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3D8" w:rsidRDefault="00ED63D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D63D8" w:rsidRDefault="00ED63D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ED63D8" w:rsidRDefault="00ED63D8" w:rsidP="0085781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bookmarkEnd w:id="0"/>
    <w:p w:rsidR="00ED63D8" w:rsidRDefault="00ED63D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ED63D8" w:rsidRDefault="00ED63D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ED63D8" w:rsidRDefault="00ED63D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2022/2023 година</w:t>
      </w:r>
    </w:p>
    <w:p w:rsidR="00ED63D8" w:rsidRDefault="00ED63D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Ръжена, ЕКАТТЕ 63570, община Казанлък, област Стара Загора.</w:t>
      </w:r>
    </w:p>
    <w:p w:rsidR="00ED63D8" w:rsidRDefault="00ED63D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ED63D8" w:rsidRPr="00082D1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АРМ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МСЗ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ЖНМ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ОЮФ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АЯЯ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ЯДХ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64.795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3.968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91.27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АДВАНС ТЕРАФОНД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ИОК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НРП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ППБ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ИКН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ХРТ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ТИВ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 ИЛИЯ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ИКХ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95.893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12.236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281.43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ТКМ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ОЮФ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ДТГ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ВВН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МЖМ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АЮМ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РА.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БНБ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АПА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СТН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ЖТМ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ВРИ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МДФ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СКА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ММП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ГАА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ОЮМ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ПЦХ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ИОК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КХИ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АЕБ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НИТ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ИЮФ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ОХБ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СКМ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МАЧ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ЗХС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ФМБ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МАХ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АРМ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БЛЯСЪКЕООД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ПКД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ИБЗ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МАЧ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БНБ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ССП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ГЮБ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ТСП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ТКЗ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ОХБ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ЗНЗ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АЯЯ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ЩНА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ЩНА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ППД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ПМГ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СМД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ДКС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СЮХ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АДВАНС ТЕРАФОНД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ТРК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СКН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СТН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БГ АГРОПРОЕКТ ЕООД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СПС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НТИ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МБП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АЕБ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ДИЖ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ХКМ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ЯДХ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ЖТМ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РК.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ЖПК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КСТ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БПН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ПСИ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ВЙВ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ЙМР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БАМ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ВЙВ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ЗПШ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НХН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17.751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ДДЛ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ЖНМ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ВРИ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МРГ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ЮМБ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НХН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ХРТ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РИС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ТГЛ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ИЮФ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АСТ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МРГ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ЮМТ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ЗПШ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1149.243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42.469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976.78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СТН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ПИМ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МАЧ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ЕАБ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ВРИ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КРМ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ДТГ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ЖПК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КТВ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ЦСВ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МЦС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ЯТД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ТРК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КИД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БХП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ИЮФ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ХРТ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БМБ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ИРЧ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ЯДХ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ИЗЛ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171.57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ТРК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НАШ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ЖНМ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РА.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ЕИС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162.19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НСП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ОХБ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АЮМ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ПБК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ИДО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МИЧ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СТН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МИН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ТПГ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ПММ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КПХ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АРМ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ЗПШ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КОРЕКТ ИНВЕСТ - 1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АИС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ГБК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ИРЧ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ВРИ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АСТ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НАШ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СКН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ЗПШ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БМП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ДРМ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ПМГ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ГАТ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ОУ СВ. СВ. КИРИЛ И МЕТОДИЙ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ЗНЗ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КОРЕКТ ИНВЕСТ - 1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АМГ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СМД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ПБК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ТКЗ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АПА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ЛНП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ТРК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ЖПК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РСН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ЙГО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КНК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РУАД ЕКС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ХИИ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ТРТ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СДХ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ПБК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ОХБ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ЮМТ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ЙДД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ЖПК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КПХ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ПМГ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ПИТ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ФМБ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КОРЕКТ ИНВЕСТ - 1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ВВС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ЮМБ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ТКМ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АГА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ЩНА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БИН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ТРТ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ННИ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ББА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РА.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ЖНМ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ОЮФ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МОТОХОЛИКА ЕООД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ЗХД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КИМ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МОТОХОЛИКА ЕООД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38.064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ОУ СВ. СВ. КИРИЛ И МЕТОДИЙ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АРМ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ТГЛ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ШМТ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ЩНА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КИД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НИД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МПА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НДИ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КОРЕКТ ИНВЕСТ - 1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АМГ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ПЦХ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ЗНЗ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БМП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ДКС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ДКС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БИН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ТРТ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АГА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ИНХ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ХНХ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АИС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НИД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ОЮМ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О.A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КОРЕКТ ИНВЕСТ - 1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ЕИС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СЮБ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ПБК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РВА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ВРИ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ГАТ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ТКЗ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ЦНР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ИДО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ППБ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ПМГ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КХИ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АЮМ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ФМБ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БИН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ХНХ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МАХ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ГБК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ХНВ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БДН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ЮАМ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ДРМ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ОЮФ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ЦСВ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ФМБ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МИН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ПНИ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КИД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СКН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ДДЛ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МОТОХОЛИКА ЕООД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ТРТ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СВП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КРМ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19.039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О.A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ЦСВ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ИЮФ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ИБЗ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АЮМ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КТВ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ИБГ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КТВ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ЦСВ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МАЧ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ЛМС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САГ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ДМХ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ХКМ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АЯЯ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БДН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ШВМ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КОРЕКТ ИНВЕСТ - 1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СПИ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АСТ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ТСП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БТМ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ТАТ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МРГ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БСМ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АДВАНС ТЕРАФОНД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ВЙВ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ЙСК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19.088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КИЛ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ТСП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АГА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БЛЯСЪКЕООД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ИБГ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БЛЯСЪКЕООД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БХП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НХН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ЦХЯ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МЦС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ГЮБ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ВВС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ГЙО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БСМ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ЖНЖ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АСТ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ИЯМ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МЖГ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СМГ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СЙР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ДБП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17.070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ТТН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ГПД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АПА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ИХВ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174.39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БГБ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АРМ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МДВ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СЮХ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БХП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ОХБ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ПМП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ЖНЖ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ПЦХ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ИНД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ПИТ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КГМ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СЮХ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БХП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СМД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СЙР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ЮАМ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ЕИС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БИН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ББА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ФМБ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ГАТ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ТГД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ИБИ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КТВ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ТТН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ЦКК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ТРТ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КРМ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ЩНА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ТАТ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ББД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ББА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РИШ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ХПЖ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ЗНЗ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ИРЧ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НИТ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САГ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МАР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СГЖ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ДМХ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ББК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ДБК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ЦСВ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16.249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373.73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АДВАНС ТЕРАФОНД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ДБП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НИД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АЕБ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РДБ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ИТВ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О.A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ХМШ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ЦСВ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ТКМ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НАШ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МЖГ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ПМП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ЩНА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БГ АГРОПРОЕКТ ЕООД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СГХ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АДВАНС ТЕРАФОНД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СКА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МСЗ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МАЧ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СГХ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ДНК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ББА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РСН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БТМ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БИХ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ЯДХ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ББА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БДН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ББА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СХГ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ВИП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ЩНА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ГПД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ЗНЗ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ГЕОРГИ НИКОЛАЕВ БИЯЗОВ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ОЮФ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ЙДД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ИКН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ДГП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МРГ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АЮМ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РА.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ПКД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БСМ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МОТОХОЛИКА ЕООД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39.55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ГДГ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ИЕВ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НИД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КИС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ПЦХ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ТКЗ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ДТГ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ИАС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ЗХС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АИШ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КСТ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РДБ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ДГП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ГБК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ИРЧ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ЩНА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ФМБ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МПА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РИС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МСЗ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АДВАНС ТЕРАФОНД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НСК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ХДХ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КИД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ЗХС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АДВАНС ТЕРАФОНД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ПИМ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КОРЕКТ ИНВЕСТ - 1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МРГ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ХКМ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АГА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ИРЧ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СНД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РК.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ОХБ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ВВН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ПМП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АЯЯ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ИДО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СТН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БГ АГРОПРОЕКТ ЕООД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ЩНА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АМГ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ББА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ЕАБ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АИС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ОМК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ЯДХ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МРГ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ДТВ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ЩНА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ПИН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АРМ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ИБГ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КТВ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ЖНЖ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ТГД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ПСИ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МАЧ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БСБ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БСБ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СЮХ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17.468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АИГ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АИШ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РИШ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ДАБ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ХГР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246.52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15.688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ТГМ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МОТОХОЛИКА ЕООД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МАС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ИЮФ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ПСИ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ИИЧ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162.64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КМЯ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ИБЗ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КПХ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АМФ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МОТОХОЛИКА ЕООД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РМВ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ВСН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КРМ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АЯЯ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БСБ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ББА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ТРТ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НСП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СМД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МПА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ТТН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ГПД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ГМБ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СПИ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ИЮФ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ТТТ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МББ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МХН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ГСТ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АРМ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МЮГ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ИБГ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РРУ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БГ АГРОПРОЕКТ ЕООД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СЮХ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О.A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ОЮМ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АИС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ГГД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ИПП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ХПЖ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lastRenderedPageBreak/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МАХ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АИС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АЦД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РСН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КПХ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ААУ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ДМС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ВЙВ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АЦД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ИГХ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ОАХ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ЖНМ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ИЗЛ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ЖНМ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ИАМ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ЗХС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236.30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КМВ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ЖНМ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СДВ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ЯДХ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ББА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ПЖМ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87.94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АММ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ГЮБ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РИС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ТДД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5.093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4.836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ДДЛ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ЖНМ и др.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ЮМТ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ЗПШ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ЮМБ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НХН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НОВА РЕКОЛТА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ED63D8" w:rsidRPr="00082D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5120.977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274.158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D14">
              <w:rPr>
                <w:rFonts w:ascii="Arial" w:hAnsi="Arial" w:cs="Arial"/>
                <w:b/>
                <w:bCs/>
                <w:sz w:val="18"/>
                <w:szCs w:val="18"/>
              </w:rPr>
              <w:t>6305.64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3D8" w:rsidRPr="00082D14" w:rsidRDefault="00ED63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D63D8" w:rsidRDefault="00ED63D8"/>
    <w:sectPr w:rsidR="00ED63D8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AEA" w:rsidRDefault="00537AEA">
      <w:pPr>
        <w:spacing w:after="0" w:line="240" w:lineRule="auto"/>
      </w:pPr>
      <w:r>
        <w:separator/>
      </w:r>
    </w:p>
  </w:endnote>
  <w:endnote w:type="continuationSeparator" w:id="0">
    <w:p w:rsidR="00537AEA" w:rsidRDefault="00537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3D8" w:rsidRDefault="00ED63D8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AEA" w:rsidRDefault="00537AEA">
      <w:pPr>
        <w:spacing w:after="0" w:line="240" w:lineRule="auto"/>
      </w:pPr>
      <w:r>
        <w:separator/>
      </w:r>
    </w:p>
  </w:footnote>
  <w:footnote w:type="continuationSeparator" w:id="0">
    <w:p w:rsidR="00537AEA" w:rsidRDefault="00537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3D8" w:rsidRDefault="00ED63D8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375B5A">
      <w:rPr>
        <w:rFonts w:ascii="Times New Roman" w:hAnsi="Times New Roman"/>
        <w:sz w:val="24"/>
        <w:szCs w:val="24"/>
      </w:rPr>
      <w:t>ПО-09-1438/05.09.2022</w:t>
    </w:r>
  </w:p>
  <w:p w:rsidR="00ED63D8" w:rsidRDefault="00ED63D8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82D14"/>
    <w:rsid w:val="00267F83"/>
    <w:rsid w:val="00345A79"/>
    <w:rsid w:val="00375B5A"/>
    <w:rsid w:val="004D6CCE"/>
    <w:rsid w:val="0050402C"/>
    <w:rsid w:val="00537AEA"/>
    <w:rsid w:val="005C3CD4"/>
    <w:rsid w:val="00661BE6"/>
    <w:rsid w:val="0085781B"/>
    <w:rsid w:val="00A67D8B"/>
    <w:rsid w:val="00ED63D8"/>
    <w:rsid w:val="00F27822"/>
    <w:rsid w:val="00F5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94CE2789-EA43-421D-8027-512914784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82D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5B5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75B5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5B5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75B5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8805</Words>
  <Characters>50193</Characters>
  <Application>Microsoft Office Word</Application>
  <DocSecurity>0</DocSecurity>
  <Lines>418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Кацарски</dc:creator>
  <cp:keywords/>
  <dc:description/>
  <cp:lastModifiedBy>Microsoft account</cp:lastModifiedBy>
  <cp:revision>3</cp:revision>
  <dcterms:created xsi:type="dcterms:W3CDTF">2022-10-06T13:10:00Z</dcterms:created>
  <dcterms:modified xsi:type="dcterms:W3CDTF">2022-10-06T13:13:00Z</dcterms:modified>
</cp:coreProperties>
</file>