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0D1" w:rsidRDefault="003510D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3510D1" w:rsidRDefault="003510D1" w:rsidP="00A569B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bookmarkEnd w:id="0"/>
    <w:p w:rsidR="003510D1" w:rsidRDefault="003510D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3510D1" w:rsidRDefault="003510D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3510D1" w:rsidRDefault="003510D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3510D1" w:rsidRDefault="003510D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Копринка, ЕКАТТЕ 38563, община Казанлък, област Стара Загора.</w:t>
      </w:r>
    </w:p>
    <w:p w:rsidR="003510D1" w:rsidRDefault="003510D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3510D1" w:rsidRPr="0057557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ЗМТ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25.936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65.30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ММЧ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СДЯ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ЧПП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НММ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ЗСА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ТСН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ГГЧ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АДТ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ВКВ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ОАК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РМН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СФЧ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ЛДП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ТВГ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БТМ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АНДРЕАС И ВЕРОНИКА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ЕЛЕНИ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ШОЧ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ТЖИ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ИНШ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ПАЗ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ЕЛЕНИ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ОИП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МЕХ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КТГ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ГГП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АНДРЕАС И ДЕАНКА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ЦСД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ПИН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МКП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ПИН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ПИН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НГР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СНВ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ТБЦ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ОИП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ЙСЛ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ЛСЛ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МЖК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КАБ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ВНГ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НОА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ДЦП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НЗЯ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МХЧ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РАТ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ТВГ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ХЦК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ЦАР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МСЮ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КГЛ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ГНВ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НЮН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БТМ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ЮГА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ЧПП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ИФК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ЗОР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СРП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ИЗБ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ЛДС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ПИЙ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ЮСЧ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ИКН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ФМХ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ПВП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ТДИ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ЖКГ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ГИП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ЛПС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ГСС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АХВ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ПБЕ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ЕКС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ОБЩИНА КАЗАНЛЪК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ИИИ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СОЧ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ЧИБ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МАЮ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ЛСЛ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ГСЗ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ТТЧ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СЙГ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ЙСЛ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ОАК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ТМЯ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ОАК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АЕА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КЛМ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РРП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ЮСЧ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БТМ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НРИ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РХВ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НСА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ХЦК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РКЖ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1410.392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131.597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3816.30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СЕС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ДНМ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СОЧ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ПИЙ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БИР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ИЗБ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СРП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АЕХ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ЕТФ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ГНВ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ЙСЛ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ЕТ СИМЕОН ГЕОРГИЕВ 84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ИЗИ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АХВ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ВМН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МАЮ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ЕЛЕНИ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ПЛБ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НСА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НРИ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НОА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АЕА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ФСМ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РХВ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БГИ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ЦИД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МВГ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КРА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ТАШКИН КОМЕРС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ХЦТ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ЕХЛ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РБВ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НЖД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ХСЧ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МТЙ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НОА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СДЯ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НМГ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СТБ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ТФШ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МХЦ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ЦИД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ТНБ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БИОФОРМ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МИФ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БТМ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ХБК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ЖМБ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ХНБ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ГГТ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ЗОР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ТБЦ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ЕЕЯ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ББД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ЙМН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ЖГЧ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КРХ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ГСЗ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РТТ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ТЖИ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ИЖД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ЮГА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КАБ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МЖК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КЖИ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ВСН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ДЦП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ХЦК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ЧПП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ИТС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ЗОР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ДРЧ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ТГК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ИФК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АМК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ГГЧ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НСЛ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РИ КАМПАГАР БЪЛГАРИЯ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СДН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ЮГА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ИФК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ИВЖ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НДБ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ЙСЛ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АГЛ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ЮСЧ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АДТ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ПЛД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РПМ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БТМ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ТМЯ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ЕРП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РАТ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ЖКГ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АЕА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РКЖ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КЛМ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МСА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ПРЕДЕЛ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ПРЕДЕЛ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ВКВ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АЕА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МИМ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ВМБ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ЖКГ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МЛП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ПРЕДЕЛ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ГНВ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АИЖ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РХВ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ЛСЛ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ЕКС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ЕТФ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ПРЕДЕЛ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ПРЕДЕЛ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ЮСЧ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253.02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ЦСД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ШМС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ЗОР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ЕГП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МПА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ММА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КАК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НЖД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ХНИ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ГКН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152.26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ВМС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СЛА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СТБ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БГИ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МВЕ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КРХ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ИЖД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ХСЗ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БДЗ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ЙДР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ГББ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ГГР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СГП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КПФ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ЗЕС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МЖБ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МИФ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ХЦК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ГСЗ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КГЛ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ДКА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РТТ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РБВ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СИЮ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СИЮ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БГИ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ЛЛЧ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МЛН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ТСН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НЗЯ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ЗМТ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ЮСЧ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ОСН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ИНШ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РАТ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АБГ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ТГШ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ТМЯ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БГЧ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ГНН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АНДРЕАС И ДЕАНКА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НОА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ПАЗ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МХЧ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БГИ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КЛМ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РКЖ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ЖКГ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ЦСД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АНДРЕАС И ДЕАНКА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ГСС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ПЙГ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ВСН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ХЦТ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ТБЦ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ВЕРТЕКС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ЙПГ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ИФК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ЕПА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РМН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ЕГП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ЮСЧ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НГР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НЮН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ЙХД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ДЙО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ЦНТ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ГХХ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ТСН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ИНШ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ЛЛЧ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ИМЮ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ТАИ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ВКВ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ГГТ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ХЖД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ЕГП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ААЕ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ГГЧ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РАТ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ВМН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ДКА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ШИИ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ГНВ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СЕС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ФСМ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НЗЯ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СДА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НЗЯ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ПТГ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НЗЯ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ЖИТ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ВИН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ЧПП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339.57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201.48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177.05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НЗЯ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НВП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ТРОНЕООД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КИП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3600.286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296.042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8585.23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ТВГ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255.11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ИНШ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МНГ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НХЧ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ЖНЖ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ЮАБ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92.95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НРИ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ШЮК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ПЗР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КНШ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МНР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АХВ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РРП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ЕАП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МВС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СТБ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РПБ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КТП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МЛП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НИЕ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МЖБ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ЛСК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ТДЦ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НКШ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lastRenderedPageBreak/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СОЧ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НОА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ЗХБ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ЗХБ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ЕТФ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ЧПП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312.751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24.414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708.00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ПИБ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ИБЧ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ГСЗ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ФДВ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ЛБЛ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ТКБ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ЕБУ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ТСН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86.21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78.623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6.908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200.32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НАН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ПКР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141.59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ГТЛ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71.64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ТИЙ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ХИМ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ТХК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РМЧ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ТДК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МЛН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ИВАН ГЕОРГИЕВ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sz w:val="18"/>
                <w:szCs w:val="18"/>
              </w:rPr>
              <w:t>НАН и др.</w:t>
            </w:r>
          </w:p>
        </w:tc>
      </w:tr>
      <w:tr w:rsidR="003510D1" w:rsidRPr="005755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45.067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8.810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75577">
              <w:rPr>
                <w:rFonts w:ascii="Arial" w:hAnsi="Arial" w:cs="Arial"/>
                <w:b/>
                <w:bCs/>
                <w:sz w:val="18"/>
                <w:szCs w:val="18"/>
              </w:rPr>
              <w:t>255.49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0D1" w:rsidRPr="00575577" w:rsidRDefault="003510D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510D1" w:rsidRDefault="003510D1"/>
    <w:sectPr w:rsidR="003510D1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DAF" w:rsidRDefault="001D2DAF">
      <w:pPr>
        <w:spacing w:after="0" w:line="240" w:lineRule="auto"/>
      </w:pPr>
      <w:r>
        <w:separator/>
      </w:r>
    </w:p>
  </w:endnote>
  <w:endnote w:type="continuationSeparator" w:id="0">
    <w:p w:rsidR="001D2DAF" w:rsidRDefault="001D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0D1" w:rsidRDefault="003510D1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DAF" w:rsidRDefault="001D2DAF">
      <w:pPr>
        <w:spacing w:after="0" w:line="240" w:lineRule="auto"/>
      </w:pPr>
      <w:r>
        <w:separator/>
      </w:r>
    </w:p>
  </w:footnote>
  <w:footnote w:type="continuationSeparator" w:id="0">
    <w:p w:rsidR="001D2DAF" w:rsidRDefault="001D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0D1" w:rsidRDefault="003510D1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F2571B">
      <w:rPr>
        <w:rFonts w:ascii="Times New Roman" w:hAnsi="Times New Roman"/>
        <w:sz w:val="24"/>
        <w:szCs w:val="24"/>
      </w:rPr>
      <w:t>ПО-09-1564/15.09.2022</w:t>
    </w:r>
  </w:p>
  <w:p w:rsidR="003510D1" w:rsidRDefault="003510D1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D2DAF"/>
    <w:rsid w:val="002707B3"/>
    <w:rsid w:val="002E3FF1"/>
    <w:rsid w:val="00301421"/>
    <w:rsid w:val="003510D1"/>
    <w:rsid w:val="00575577"/>
    <w:rsid w:val="00672C3F"/>
    <w:rsid w:val="006D26C5"/>
    <w:rsid w:val="00776F40"/>
    <w:rsid w:val="00A569B8"/>
    <w:rsid w:val="00A67D8B"/>
    <w:rsid w:val="00EC659C"/>
    <w:rsid w:val="00F2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8C7F043F-9A41-4200-91E9-A732E667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14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571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2571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2571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2571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2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12856</Words>
  <Characters>73283</Characters>
  <Application>Microsoft Office Word</Application>
  <DocSecurity>0</DocSecurity>
  <Lines>610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dcterms:created xsi:type="dcterms:W3CDTF">2022-10-06T12:49:00Z</dcterms:created>
  <dcterms:modified xsi:type="dcterms:W3CDTF">2022-10-06T12:51:00Z</dcterms:modified>
</cp:coreProperties>
</file>