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48" w:rsidRPr="004B5B48" w:rsidRDefault="004B5B48" w:rsidP="00B0640C">
      <w:pPr>
        <w:spacing w:line="360" w:lineRule="auto"/>
        <w:ind w:left="7080" w:firstLine="708"/>
        <w:jc w:val="both"/>
        <w:rPr>
          <w:rFonts w:ascii="Verdana" w:hAnsi="Verdana"/>
          <w:sz w:val="14"/>
          <w:szCs w:val="14"/>
          <w:lang w:val="bg-BG"/>
        </w:rPr>
      </w:pPr>
      <w:r w:rsidRPr="004B5B48">
        <w:rPr>
          <w:rFonts w:ascii="Verdana" w:hAnsi="Verdana"/>
          <w:sz w:val="14"/>
          <w:szCs w:val="14"/>
          <w:lang w:val="bg-BG"/>
        </w:rPr>
        <w:t xml:space="preserve">Приложение </w:t>
      </w:r>
      <w:r w:rsidR="00FD054A">
        <w:rPr>
          <w:rFonts w:ascii="Verdana" w:hAnsi="Verdana"/>
          <w:sz w:val="14"/>
          <w:szCs w:val="14"/>
          <w:lang w:val="bg-BG"/>
        </w:rPr>
        <w:t>№ 3</w:t>
      </w:r>
      <w:bookmarkStart w:id="0" w:name="_GoBack"/>
      <w:bookmarkEnd w:id="0"/>
    </w:p>
    <w:p w:rsidR="004B5B48" w:rsidRPr="004B5B48" w:rsidRDefault="004B5B48" w:rsidP="004B5B48">
      <w:pPr>
        <w:spacing w:line="360" w:lineRule="auto"/>
        <w:jc w:val="both"/>
        <w:rPr>
          <w:rFonts w:ascii="Verdana" w:hAnsi="Verdana"/>
          <w:sz w:val="14"/>
          <w:szCs w:val="14"/>
          <w:lang w:val="bg-BG"/>
        </w:rPr>
      </w:pPr>
      <w:r w:rsidRPr="004B5B48">
        <w:rPr>
          <w:rFonts w:ascii="Verdana" w:hAnsi="Verdana"/>
          <w:sz w:val="14"/>
          <w:szCs w:val="14"/>
        </w:rPr>
        <w:tab/>
      </w:r>
    </w:p>
    <w:p w:rsidR="004B5B48" w:rsidRPr="004B5B48" w:rsidRDefault="004B5B48" w:rsidP="004B5B4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B5B48">
        <w:rPr>
          <w:rFonts w:ascii="Verdana" w:hAnsi="Verdana"/>
          <w:sz w:val="16"/>
          <w:szCs w:val="16"/>
        </w:rPr>
        <w:tab/>
      </w:r>
      <w:r w:rsidRPr="004B5B48">
        <w:rPr>
          <w:rFonts w:ascii="Verdana" w:hAnsi="Verdana"/>
          <w:sz w:val="16"/>
          <w:szCs w:val="16"/>
        </w:rPr>
        <w:tab/>
      </w:r>
      <w:r w:rsidRPr="004B5B48">
        <w:rPr>
          <w:rFonts w:ascii="Verdana" w:hAnsi="Verdana"/>
          <w:sz w:val="16"/>
          <w:szCs w:val="16"/>
        </w:rPr>
        <w:tab/>
      </w:r>
      <w:r w:rsidRPr="004B5B48">
        <w:rPr>
          <w:rFonts w:ascii="Verdana" w:hAnsi="Verdana"/>
          <w:sz w:val="16"/>
          <w:szCs w:val="16"/>
        </w:rPr>
        <w:tab/>
      </w:r>
    </w:p>
    <w:p w:rsidR="004B5B48" w:rsidRPr="004B5B48" w:rsidRDefault="004B5B48" w:rsidP="004B5B48">
      <w:pPr>
        <w:spacing w:line="360" w:lineRule="auto"/>
        <w:jc w:val="both"/>
        <w:rPr>
          <w:rFonts w:ascii="Verdana" w:hAnsi="Verdana"/>
          <w:b/>
          <w:sz w:val="16"/>
          <w:szCs w:val="16"/>
          <w:lang w:val="bg-BG"/>
        </w:rPr>
      </w:pPr>
      <w:r w:rsidRPr="004B5B48">
        <w:rPr>
          <w:rFonts w:ascii="Verdana" w:hAnsi="Verdana"/>
          <w:b/>
          <w:sz w:val="16"/>
          <w:szCs w:val="16"/>
          <w:lang w:val="bg-BG"/>
        </w:rPr>
        <w:t>ДО</w:t>
      </w:r>
    </w:p>
    <w:p w:rsidR="004B5B48" w:rsidRPr="004B5B48" w:rsidRDefault="004B5B48" w:rsidP="004B5B48">
      <w:pPr>
        <w:spacing w:line="360" w:lineRule="auto"/>
        <w:jc w:val="both"/>
        <w:rPr>
          <w:rFonts w:ascii="Verdana" w:hAnsi="Verdana"/>
          <w:b/>
          <w:sz w:val="16"/>
          <w:szCs w:val="16"/>
          <w:lang w:val="bg-BG"/>
        </w:rPr>
      </w:pPr>
      <w:r w:rsidRPr="004B5B48">
        <w:rPr>
          <w:rFonts w:ascii="Verdana" w:hAnsi="Verdana"/>
          <w:b/>
          <w:sz w:val="16"/>
          <w:szCs w:val="16"/>
          <w:lang w:val="bg-BG"/>
        </w:rPr>
        <w:t>ОБЛАСТНА ДИРЕКЦИЯ „ЗЕМЕДЕЛИЕ”</w:t>
      </w:r>
    </w:p>
    <w:p w:rsidR="004B5B48" w:rsidRPr="004B5B48" w:rsidRDefault="004B5B48" w:rsidP="004B5B48">
      <w:pPr>
        <w:spacing w:line="360" w:lineRule="auto"/>
        <w:jc w:val="both"/>
        <w:rPr>
          <w:rFonts w:ascii="Verdana" w:hAnsi="Verdana"/>
          <w:b/>
          <w:sz w:val="16"/>
          <w:szCs w:val="16"/>
          <w:lang w:val="bg-BG"/>
        </w:rPr>
      </w:pPr>
      <w:r w:rsidRPr="004B5B48">
        <w:rPr>
          <w:rFonts w:ascii="Verdana" w:hAnsi="Verdana"/>
          <w:b/>
          <w:sz w:val="16"/>
          <w:szCs w:val="16"/>
          <w:lang w:val="bg-BG"/>
        </w:rPr>
        <w:t>Гр. ………………………..</w:t>
      </w:r>
    </w:p>
    <w:tbl>
      <w:tblPr>
        <w:tblW w:w="5108" w:type="pct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386"/>
      </w:tblGrid>
      <w:tr w:rsidR="004B5B48" w:rsidRPr="004B5B48" w:rsidTr="007E0397">
        <w:trPr>
          <w:trHeight w:val="407"/>
        </w:trPr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B48" w:rsidRPr="004B5B48" w:rsidRDefault="004B5B48" w:rsidP="004B5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Microsoft Sans Serif"/>
                <w:b/>
                <w:sz w:val="16"/>
                <w:szCs w:val="16"/>
                <w:lang w:val="bg-BG" w:eastAsia="bg-BG"/>
              </w:rPr>
            </w:pPr>
          </w:p>
          <w:p w:rsidR="004B5B48" w:rsidRPr="004B5B48" w:rsidRDefault="004B5B48" w:rsidP="004B5B48">
            <w:pPr>
              <w:widowControl w:val="0"/>
              <w:autoSpaceDE w:val="0"/>
              <w:autoSpaceDN w:val="0"/>
              <w:adjustRightInd w:val="0"/>
              <w:ind w:left="-180"/>
              <w:jc w:val="center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4B5B48">
              <w:rPr>
                <w:rFonts w:ascii="Verdana" w:hAnsi="Verdana" w:cs="Microsoft Sans Serif"/>
                <w:b/>
                <w:sz w:val="16"/>
                <w:szCs w:val="16"/>
                <w:lang w:val="bg-BG" w:eastAsia="bg-BG"/>
              </w:rPr>
              <w:t>ДЕКЛАРАЦИЯ</w:t>
            </w:r>
          </w:p>
          <w:p w:rsidR="004B5B48" w:rsidRPr="004B5B48" w:rsidRDefault="004B5B48" w:rsidP="004B5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4B5B48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 xml:space="preserve">за </w:t>
            </w:r>
            <w:r w:rsidR="00826667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 xml:space="preserve"> </w:t>
            </w:r>
            <w:r w:rsidR="00FD054A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 xml:space="preserve">произведените </w:t>
            </w:r>
            <w:r w:rsidRPr="004B5B48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количеств</w:t>
            </w:r>
            <w:r w:rsidR="00826667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а</w:t>
            </w:r>
            <w:r w:rsidRPr="004B5B48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 xml:space="preserve"> ориз</w:t>
            </w:r>
            <w:r w:rsidRPr="004B5B48">
              <w:rPr>
                <w:rFonts w:ascii="Verdana" w:hAnsi="Verdana"/>
                <w:b/>
                <w:sz w:val="16"/>
                <w:szCs w:val="16"/>
                <w:lang w:eastAsia="bg-BG"/>
              </w:rPr>
              <w:t>o</w:t>
            </w:r>
            <w:proofErr w:type="spellStart"/>
            <w:r w:rsidRPr="004B5B48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ва</w:t>
            </w:r>
            <w:proofErr w:type="spellEnd"/>
            <w:r w:rsidRPr="004B5B48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4B5B48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арпа</w:t>
            </w:r>
            <w:proofErr w:type="spellEnd"/>
          </w:p>
          <w:p w:rsidR="004B5B48" w:rsidRPr="004B5B48" w:rsidRDefault="004B5B48" w:rsidP="004B5B48">
            <w:pPr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4B5B48" w:rsidRPr="004B5B48" w:rsidTr="007E0397">
        <w:trPr>
          <w:trHeight w:val="326"/>
        </w:trPr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</w:tcPr>
          <w:p w:rsidR="004B5B48" w:rsidRPr="004B5B48" w:rsidRDefault="004B5B48" w:rsidP="004B5B4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От земеделски про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и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зводител</w:t>
            </w:r>
            <w:r w:rsidRPr="004B5B4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…………………………………………………</w:t>
            </w:r>
            <w:r w:rsidR="004C68EF">
              <w:rPr>
                <w:rFonts w:ascii="Verdana" w:hAnsi="Verdana"/>
                <w:sz w:val="16"/>
                <w:szCs w:val="16"/>
                <w:lang w:val="bg-BG"/>
              </w:rPr>
              <w:t>…………………………………………………………………………………</w:t>
            </w:r>
          </w:p>
          <w:p w:rsidR="004B5B48" w:rsidRDefault="004B5B48" w:rsidP="004B5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/три имена на физическото лице или фирма на юридическото лице/</w:t>
            </w:r>
          </w:p>
          <w:p w:rsidR="00566ACD" w:rsidRDefault="00566ACD" w:rsidP="00566ACD">
            <w:pPr>
              <w:rPr>
                <w:rFonts w:ascii="Verdana" w:hAnsi="Verdana"/>
                <w:sz w:val="16"/>
                <w:szCs w:val="16"/>
              </w:rPr>
            </w:pPr>
          </w:p>
          <w:p w:rsidR="00566ACD" w:rsidRPr="00566ACD" w:rsidRDefault="00566ACD" w:rsidP="00566A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регистриран Земеделски производител под рег. №………………………………………………………………………………………………</w:t>
            </w:r>
          </w:p>
          <w:p w:rsidR="004B5B48" w:rsidRPr="004B5B48" w:rsidRDefault="004B5B48" w:rsidP="004B5B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</w:p>
          <w:p w:rsidR="004B5B48" w:rsidRPr="004B5B48" w:rsidRDefault="004B5B48" w:rsidP="004B5B4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 xml:space="preserve">с местожителство на ФЛ, </w:t>
            </w:r>
            <w:proofErr w:type="spellStart"/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гр</w:t>
            </w:r>
            <w:proofErr w:type="spellEnd"/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/с</w:t>
            </w:r>
            <w:r w:rsidRPr="004B5B4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…………………………………, общ</w:t>
            </w:r>
            <w:r w:rsidRPr="004B5B4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 xml:space="preserve">………………………………, </w:t>
            </w:r>
            <w:proofErr w:type="spellStart"/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ул</w:t>
            </w:r>
            <w:proofErr w:type="spellEnd"/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 xml:space="preserve"> ………………………………...,№</w:t>
            </w:r>
            <w:r w:rsidR="004C68EF">
              <w:rPr>
                <w:rFonts w:ascii="Verdana" w:hAnsi="Verdana"/>
                <w:sz w:val="16"/>
                <w:szCs w:val="16"/>
                <w:lang w:val="bg-BG"/>
              </w:rPr>
              <w:t>.………</w:t>
            </w:r>
          </w:p>
          <w:p w:rsidR="004B5B48" w:rsidRPr="004B5B48" w:rsidRDefault="004B5B48" w:rsidP="004B5B48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  <w:p w:rsidR="004B5B48" w:rsidRPr="004B5B48" w:rsidRDefault="004B5B48" w:rsidP="004B5B4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ЕГН:…………………</w:t>
            </w:r>
            <w:r w:rsidR="004C68EF">
              <w:rPr>
                <w:rFonts w:ascii="Verdana" w:hAnsi="Verdana"/>
                <w:sz w:val="16"/>
                <w:szCs w:val="16"/>
                <w:lang w:val="bg-BG"/>
              </w:rPr>
              <w:t>………………………..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……, телефон……………</w:t>
            </w:r>
            <w:r w:rsidR="004C68EF">
              <w:rPr>
                <w:rFonts w:ascii="Verdana" w:hAnsi="Verdana"/>
                <w:sz w:val="16"/>
                <w:szCs w:val="16"/>
                <w:lang w:val="bg-BG"/>
              </w:rPr>
              <w:t>………….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……………………</w:t>
            </w:r>
            <w:r w:rsidR="00802ADD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 w:rsidRPr="004B5B48">
              <w:rPr>
                <w:rFonts w:ascii="Verdana" w:hAnsi="Verdana"/>
                <w:sz w:val="16"/>
                <w:szCs w:val="16"/>
              </w:rPr>
              <w:t>e-mail</w:t>
            </w:r>
            <w:proofErr w:type="gramEnd"/>
            <w:r w:rsidR="00802ADD">
              <w:rPr>
                <w:rFonts w:ascii="Verdana" w:hAnsi="Verdana"/>
                <w:sz w:val="16"/>
                <w:szCs w:val="16"/>
              </w:rPr>
              <w:t xml:space="preserve"> …………………………………………………</w:t>
            </w:r>
          </w:p>
          <w:p w:rsidR="004B5B48" w:rsidRPr="004B5B48" w:rsidRDefault="004B5B48" w:rsidP="004B5B48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  <w:p w:rsidR="004B5B48" w:rsidRPr="004C68EF" w:rsidRDefault="004B5B48" w:rsidP="004B5B4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 xml:space="preserve">с адрес на управление на </w:t>
            </w:r>
            <w:r w:rsidR="004C68EF">
              <w:rPr>
                <w:rFonts w:ascii="Verdana" w:hAnsi="Verdana"/>
                <w:sz w:val="16"/>
                <w:szCs w:val="16"/>
                <w:lang w:val="bg-BG"/>
              </w:rPr>
              <w:t>ЮЛ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 xml:space="preserve"> ………………………………………………………………………………………………………</w:t>
            </w:r>
            <w:r w:rsidR="00802ADD">
              <w:rPr>
                <w:rFonts w:ascii="Verdana" w:hAnsi="Verdana"/>
                <w:sz w:val="16"/>
                <w:szCs w:val="16"/>
              </w:rPr>
              <w:t>…</w:t>
            </w:r>
            <w:r w:rsidR="004C68EF">
              <w:rPr>
                <w:rFonts w:ascii="Verdana" w:hAnsi="Verdana"/>
                <w:sz w:val="16"/>
                <w:szCs w:val="16"/>
                <w:lang w:val="bg-BG"/>
              </w:rPr>
              <w:t>…………………………</w:t>
            </w:r>
          </w:p>
          <w:p w:rsidR="004B5B48" w:rsidRPr="004B5B48" w:rsidRDefault="004B5B48" w:rsidP="004B5B48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  <w:p w:rsidR="004B5B48" w:rsidRPr="004B5B48" w:rsidRDefault="004B5B48" w:rsidP="00497EE0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 xml:space="preserve">ЕИК по БУЛСТАТ……………………………………………., телефон …………………………………….., </w:t>
            </w:r>
            <w:proofErr w:type="gramStart"/>
            <w:r w:rsidRPr="004B5B48">
              <w:rPr>
                <w:rFonts w:ascii="Verdana" w:hAnsi="Verdana"/>
                <w:sz w:val="16"/>
                <w:szCs w:val="16"/>
              </w:rPr>
              <w:t>e-mail</w:t>
            </w:r>
            <w:proofErr w:type="gramEnd"/>
            <w:r w:rsidRPr="004B5B4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B5B48">
              <w:rPr>
                <w:rFonts w:ascii="Verdana" w:hAnsi="Verdana"/>
                <w:sz w:val="16"/>
                <w:szCs w:val="16"/>
                <w:lang w:val="bg-BG"/>
              </w:rPr>
              <w:t>………………………………………</w:t>
            </w:r>
          </w:p>
        </w:tc>
      </w:tr>
      <w:tr w:rsidR="004B5B48" w:rsidRPr="004B5B48" w:rsidTr="007E0397">
        <w:trPr>
          <w:trHeight w:val="487"/>
        </w:trPr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B48" w:rsidRPr="004B5B48" w:rsidRDefault="004B5B48" w:rsidP="004B5B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B5B48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                                  </w:t>
            </w:r>
          </w:p>
        </w:tc>
      </w:tr>
      <w:tr w:rsidR="004B5B48" w:rsidRPr="004B5B48" w:rsidTr="007E0397">
        <w:trPr>
          <w:trHeight w:val="395"/>
        </w:trPr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</w:tcPr>
          <w:p w:rsidR="004B5B48" w:rsidRPr="004B5B48" w:rsidRDefault="004B5B48" w:rsidP="004B5B48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4B5B48">
              <w:rPr>
                <w:rFonts w:ascii="Verdana" w:hAnsi="Verdana"/>
                <w:sz w:val="18"/>
                <w:szCs w:val="18"/>
                <w:lang w:val="bg-BG"/>
              </w:rPr>
              <w:t>Декларирам, че произведените количества ориз за 20…………/</w:t>
            </w:r>
            <w:proofErr w:type="spellStart"/>
            <w:r w:rsidRPr="004B5B48">
              <w:rPr>
                <w:rFonts w:ascii="Verdana" w:hAnsi="Verdana"/>
                <w:sz w:val="18"/>
                <w:szCs w:val="18"/>
                <w:lang w:val="bg-BG"/>
              </w:rPr>
              <w:t>20</w:t>
            </w:r>
            <w:proofErr w:type="spellEnd"/>
            <w:r w:rsidRPr="004B5B48">
              <w:rPr>
                <w:rFonts w:ascii="Verdana" w:hAnsi="Verdana"/>
                <w:sz w:val="18"/>
                <w:szCs w:val="18"/>
                <w:lang w:val="bg-BG"/>
              </w:rPr>
              <w:t xml:space="preserve">………..пазарна година, по видове е 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следното:</w:t>
            </w:r>
          </w:p>
        </w:tc>
      </w:tr>
    </w:tbl>
    <w:p w:rsidR="004B5B48" w:rsidRPr="004B5B48" w:rsidRDefault="004B5B48">
      <w:pPr>
        <w:rPr>
          <w:lang w:val="bg-BG"/>
        </w:rPr>
      </w:pPr>
    </w:p>
    <w:tbl>
      <w:tblPr>
        <w:tblW w:w="560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91"/>
        <w:gridCol w:w="1611"/>
        <w:gridCol w:w="2053"/>
        <w:gridCol w:w="1659"/>
        <w:gridCol w:w="1878"/>
      </w:tblGrid>
      <w:tr w:rsidR="004B5B48" w:rsidRPr="00F62AC9" w:rsidTr="00F67F73">
        <w:trPr>
          <w:trHeight w:val="418"/>
        </w:trPr>
        <w:tc>
          <w:tcPr>
            <w:tcW w:w="1021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Видове ориз</w:t>
            </w:r>
          </w:p>
        </w:tc>
        <w:tc>
          <w:tcPr>
            <w:tcW w:w="524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Площи (ха)</w:t>
            </w:r>
          </w:p>
        </w:tc>
        <w:tc>
          <w:tcPr>
            <w:tcW w:w="773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Среден добив неолющен ориз</w:t>
            </w:r>
          </w:p>
          <w:p w:rsidR="004B5B48" w:rsidRPr="00F62AC9" w:rsidRDefault="004B5B48" w:rsidP="004B5B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 xml:space="preserve">(оризова </w:t>
            </w:r>
            <w:proofErr w:type="spellStart"/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арпа</w:t>
            </w:r>
            <w:proofErr w:type="spellEnd"/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) (тона/ха)</w:t>
            </w:r>
          </w:p>
        </w:tc>
        <w:tc>
          <w:tcPr>
            <w:tcW w:w="985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 xml:space="preserve">Количества неолющен ориз(оризова </w:t>
            </w:r>
            <w:proofErr w:type="spellStart"/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арпа</w:t>
            </w:r>
            <w:proofErr w:type="spellEnd"/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) (тона)</w:t>
            </w:r>
          </w:p>
        </w:tc>
        <w:tc>
          <w:tcPr>
            <w:tcW w:w="796" w:type="pct"/>
            <w:vAlign w:val="center"/>
          </w:tcPr>
          <w:p w:rsidR="00222EE1" w:rsidRDefault="004B5B48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Добив на цели зърна неолющен ориз</w:t>
            </w:r>
          </w:p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 xml:space="preserve"> (оризова </w:t>
            </w:r>
            <w:proofErr w:type="spellStart"/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арпа</w:t>
            </w:r>
            <w:proofErr w:type="spellEnd"/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)  (%)</w:t>
            </w:r>
          </w:p>
        </w:tc>
        <w:tc>
          <w:tcPr>
            <w:tcW w:w="901" w:type="pct"/>
            <w:vAlign w:val="center"/>
          </w:tcPr>
          <w:p w:rsidR="00222EE1" w:rsidRDefault="004B5B48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 xml:space="preserve">Количества преработен ориз в цели зърна </w:t>
            </w:r>
          </w:p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(тона)</w:t>
            </w:r>
          </w:p>
        </w:tc>
      </w:tr>
      <w:tr w:rsidR="004B5B48" w:rsidRPr="00F62AC9" w:rsidTr="00F67F73">
        <w:trPr>
          <w:trHeight w:val="185"/>
        </w:trPr>
        <w:tc>
          <w:tcPr>
            <w:tcW w:w="1021" w:type="pct"/>
            <w:vAlign w:val="center"/>
          </w:tcPr>
          <w:p w:rsidR="004B5B48" w:rsidRPr="00F62AC9" w:rsidRDefault="004B5B48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24" w:type="pct"/>
            <w:vAlign w:val="center"/>
          </w:tcPr>
          <w:p w:rsidR="004B5B48" w:rsidRPr="00F62AC9" w:rsidRDefault="004B5B48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773" w:type="pct"/>
            <w:vAlign w:val="center"/>
          </w:tcPr>
          <w:p w:rsidR="004B5B48" w:rsidRPr="00F62AC9" w:rsidRDefault="004B5B48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</w:rPr>
              <w:t>C</w:t>
            </w:r>
          </w:p>
        </w:tc>
        <w:tc>
          <w:tcPr>
            <w:tcW w:w="985" w:type="pct"/>
            <w:vAlign w:val="center"/>
          </w:tcPr>
          <w:p w:rsidR="004B5B48" w:rsidRPr="00F62AC9" w:rsidRDefault="004B5B48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</w:rPr>
              <w:t xml:space="preserve">D = B </w:t>
            </w: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х</w:t>
            </w:r>
            <w:r w:rsidRPr="00F62AC9">
              <w:rPr>
                <w:rFonts w:ascii="Verdana" w:hAnsi="Verdana"/>
                <w:sz w:val="16"/>
                <w:szCs w:val="16"/>
              </w:rPr>
              <w:t xml:space="preserve"> C</w:t>
            </w:r>
          </w:p>
        </w:tc>
        <w:tc>
          <w:tcPr>
            <w:tcW w:w="796" w:type="pct"/>
            <w:vAlign w:val="center"/>
          </w:tcPr>
          <w:p w:rsidR="004B5B48" w:rsidRPr="00F62AC9" w:rsidRDefault="004B5B48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</w:rPr>
              <w:t>E</w:t>
            </w:r>
          </w:p>
        </w:tc>
        <w:tc>
          <w:tcPr>
            <w:tcW w:w="901" w:type="pct"/>
            <w:vAlign w:val="center"/>
          </w:tcPr>
          <w:p w:rsidR="004B5B48" w:rsidRPr="00F62AC9" w:rsidRDefault="004B5B48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</w:rPr>
              <w:t xml:space="preserve">F = D </w:t>
            </w: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 xml:space="preserve">х </w:t>
            </w:r>
            <w:r w:rsidRPr="00F62AC9">
              <w:rPr>
                <w:rFonts w:ascii="Verdana" w:hAnsi="Verdana"/>
                <w:sz w:val="16"/>
                <w:szCs w:val="16"/>
              </w:rPr>
              <w:t>E</w:t>
            </w:r>
          </w:p>
        </w:tc>
      </w:tr>
      <w:tr w:rsidR="004B5B48" w:rsidRPr="00F62AC9" w:rsidTr="00D92B1F">
        <w:trPr>
          <w:trHeight w:val="2674"/>
        </w:trPr>
        <w:tc>
          <w:tcPr>
            <w:tcW w:w="1021" w:type="pct"/>
            <w:tcBorders>
              <w:bottom w:val="single" w:sz="4" w:space="0" w:color="auto"/>
            </w:tcBorders>
          </w:tcPr>
          <w:p w:rsidR="004B5B48" w:rsidRPr="00F62AC9" w:rsidRDefault="001F02F4" w:rsidP="00137EEB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95885</wp:posOffset>
                      </wp:positionV>
                      <wp:extent cx="171450" cy="1562100"/>
                      <wp:effectExtent l="0" t="0" r="19050" b="1905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62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85.2pt;margin-top:7.55pt;width:13.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6JXAIAAB4FAAAOAAAAZHJzL2Uyb0RvYy54bWysVN9P2zAQfp+0/8Hy+0hTFRgVKepATJMQ&#10;VMDEs3HsxpLj885u0+6v39lJCmJI06a9OL7c7+++8/nFrrVsqzAYcBUvjyacKSehNm5d8e+P158+&#10;cxaicLWw4FTF9yrwi8XHD+edn6spNGBrhYyCuDDvfMWbGP28KIJsVCvCEXjlSKkBWxFJxHVRo+go&#10;emuL6WRyUnSAtUeQKgT6e9Ur+SLH11rJeKd1UJHZilNtMZ+Yz+d0FotzMV+j8I2RQxniH6pohXGU&#10;9BDqSkTBNmh+C9UaiRBAxyMJbQFaG6lyD9RNOXnTzUMjvMq9EDjBH2AK/y+svN2ukJmaZseZEy2N&#10;6N6sm8i+oJCKlQmgzoc52T34FQ5SoGvqdqexTV/qg+0yqPsDqGoXmaSf5Wk5OyboJanK45NpOcmo&#10;Fy/eHkP8qqBl6VJxTPlz+oyo2N6ESHnJYTQkIdXUV5FvcW9VKsS6e6WpnZQ3e2ciqUuLbCuIAkJK&#10;5WLuiuJl6+SmjbUHx8mfHQf75Koyyf7G+eCRM4OLB+fWOMD3ssfdWLLu7UcE+r4TBM9Q72mSCD3F&#10;g5fXhuC8ESGuBBKnaQS0p/GODm2hqzgMN84awJ/v/U/2RDXSctbRjlQ8/NgIVJzZb45IeFbOZmmp&#10;sjA7Pp2SgK81z681btNeAs2AiEbV5Wuyj3a8aoT2idZ5mbKSSjhJuSsuI47CZex3lx4EqZbLbEaL&#10;5EW8cQ9ejlNPRHncPQn0A6cisfEWxn0S8zek6m3TPBwsNxG0yYx7wXXAm5YwE3F4MNKWv5az1cuz&#10;tvgFAAD//wMAUEsDBBQABgAIAAAAIQCYOZXF4AAAAAoBAAAPAAAAZHJzL2Rvd25yZXYueG1sTI/N&#10;TsMwEITvSH0HaytxQdRJRX9I41QI1AOiEmrKA7jxkkSN1yF20vTt2Z7gtrM7mv0m3Y62EQN2vnak&#10;IJ5FIJAKZ2oqFXwdd49rED5oMrpxhAqu6GGbTe5SnRh3oQMOeSgFh5BPtIIqhDaR0hcVWu1nrkXi&#10;27frrA4su1KaTl843DZyHkVLaXVN/KHSLb5WWJzz3ipYvH/uP/rDLh8fft6O5Id1yK9eqfvp+LIB&#10;EXAMf2a44TM6ZMx0cj0ZLxrWq+iJrTwsYhA3w/OKFycF82Ucg8xS+b9C9gsAAP//AwBQSwECLQAU&#10;AAYACAAAACEAtoM4kv4AAADhAQAAEwAAAAAAAAAAAAAAAAAAAAAAW0NvbnRlbnRfVHlwZXNdLnht&#10;bFBLAQItABQABgAIAAAAIQA4/SH/1gAAAJQBAAALAAAAAAAAAAAAAAAAAC8BAABfcmVscy8ucmVs&#10;c1BLAQItABQABgAIAAAAIQBc8Q6JXAIAAB4FAAAOAAAAAAAAAAAAAAAAAC4CAABkcnMvZTJvRG9j&#10;LnhtbFBLAQItABQABgAIAAAAIQCYOZXF4AAAAAoBAAAPAAAAAAAAAAAAAAAAALYEAABkcnMvZG93&#10;bnJldi54bWxQSwUGAAAAAAQABADzAAAAwwUAAAAA&#10;" adj="198" strokecolor="#4579b8 [3044]"/>
                  </w:pict>
                </mc:Fallback>
              </mc:AlternateContent>
            </w:r>
            <w:r w:rsidR="004B5B48" w:rsidRPr="00F62AC9">
              <w:rPr>
                <w:rFonts w:ascii="Verdana" w:hAnsi="Verdana"/>
                <w:sz w:val="16"/>
                <w:szCs w:val="16"/>
                <w:lang w:val="bg-BG"/>
              </w:rPr>
              <w:t>(1)</w:t>
            </w:r>
          </w:p>
          <w:p w:rsidR="004B5B48" w:rsidRPr="00F62AC9" w:rsidRDefault="004B5B48" w:rsidP="001F02F4">
            <w:pPr>
              <w:spacing w:line="276" w:lineRule="auto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Ориз с кръгли зърна</w:t>
            </w:r>
          </w:p>
          <w:p w:rsidR="004B5B48" w:rsidRPr="00F62AC9" w:rsidRDefault="004B5B48" w:rsidP="00137EEB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1006 10 21</w:t>
            </w:r>
          </w:p>
          <w:p w:rsidR="004B5B48" w:rsidRPr="00F62AC9" w:rsidRDefault="004B5B48" w:rsidP="00137EEB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1006 10 92</w:t>
            </w:r>
          </w:p>
          <w:p w:rsidR="004B5B48" w:rsidRPr="00F62AC9" w:rsidRDefault="004B5B48" w:rsidP="001F02F4">
            <w:pPr>
              <w:spacing w:line="276" w:lineRule="auto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Ориз със средни зърна</w:t>
            </w:r>
          </w:p>
          <w:p w:rsidR="004B5B48" w:rsidRPr="00F62AC9" w:rsidRDefault="004B5B48" w:rsidP="00137EEB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1006 10 23</w:t>
            </w:r>
          </w:p>
          <w:p w:rsidR="004B5B48" w:rsidRPr="00F62AC9" w:rsidRDefault="004B5B48" w:rsidP="00137EEB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1006 10 94</w:t>
            </w:r>
          </w:p>
          <w:p w:rsidR="004B5B48" w:rsidRPr="00F62AC9" w:rsidRDefault="004B5B48" w:rsidP="001F02F4">
            <w:pPr>
              <w:spacing w:line="276" w:lineRule="auto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Ориз с дълги зърна А</w:t>
            </w:r>
          </w:p>
          <w:p w:rsidR="004B5B48" w:rsidRPr="00F62AC9" w:rsidRDefault="004B5B48" w:rsidP="00137EEB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1006 10 25</w:t>
            </w:r>
          </w:p>
          <w:p w:rsidR="004B5B48" w:rsidRPr="00F62AC9" w:rsidRDefault="004B5B48" w:rsidP="00137EEB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1006 10 96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:rsidR="004B5B48" w:rsidRPr="00F62AC9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4B5B48" w:rsidRPr="00F62AC9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:rsidR="004B5B48" w:rsidRPr="00F62AC9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Pr="00F62AC9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  <w:p w:rsidR="004B5B48" w:rsidRPr="00F62AC9" w:rsidRDefault="004B5B48" w:rsidP="007E039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67F73" w:rsidRPr="00F62AC9" w:rsidTr="00D92B1F">
        <w:trPr>
          <w:trHeight w:val="1266"/>
        </w:trPr>
        <w:tc>
          <w:tcPr>
            <w:tcW w:w="1021" w:type="pct"/>
            <w:vAlign w:val="center"/>
          </w:tcPr>
          <w:p w:rsidR="00F67F73" w:rsidRDefault="001F02F4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58420</wp:posOffset>
                      </wp:positionV>
                      <wp:extent cx="95250" cy="685800"/>
                      <wp:effectExtent l="0" t="0" r="19050" b="1905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85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Brace 2" o:spid="_x0000_s1026" type="#_x0000_t88" style="position:absolute;margin-left:91.2pt;margin-top:4.6pt;width:7.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j0XgIAABwFAAAOAAAAZHJzL2Uyb0RvYy54bWysVN9P2zAQfp+0/8Hy+0hbUQYVKepATJMQ&#10;VMDEs+vYTSTb553dpt1fv7OTlIohTZv24vhyv7/7zpdXO2vYVmFowJV8fDLiTDkJVePWJf/+fPvp&#10;nLMQhauEAadKvleBX80/frhs/UxNoAZTKWQUxIVZ60tex+hnRRFkrawIJ+CVI6UGtCKSiOuiQtFS&#10;dGuKyWh0VrSAlUeQKgT6e9Mp+TzH11rJ+KB1UJGZklNtMZ+Yz1U6i/mlmK1R+LqRfRniH6qwonGU&#10;9BDqRkTBNtj8Fso2EiGAjicSbAFaN1LlHqib8ehNN0+18Cr3QuAEf4Ap/L+w8n67RNZUJZ9w5oSl&#10;ET026zqyLyikYpMEUOvDjOye/BJ7KdA1dbvTaNOX+mC7DOr+AKraRSbp58V0MiXkJWnOzqfno4x5&#10;8errMcSvCixLl5Jjyp6TZzzF9i5EykoOgyEJqaKuhnyLe6NSGcY9Kk3NUNZx9s40UtcG2VYQAYSU&#10;ysVx6oniZevkphtjDo6jPzv29slVZYr9jfPBI2cGFw/OtnGA72WPu6Fk3dkPCHR9JwhWUO1pjggd&#10;wYOXtw3BeSdCXAokRtMEaEvjAx3aQFty6G+c1YA/3/uf7IlopOWspQ0pefixEag4M98cUfBifHqa&#10;VioLp9PPExLwWLM61riNvQaawZjeAy/zNdlHM1w1gn2hZV6krKQSTlLuksuIg3Adu82l50CqxSKb&#10;0Rp5Ee/ck5fD1BNRnncvAn3PqUhcvIdhm8TsDak62zQPB4tNBN1kxr3i2uNNK5iJ0z8XaceP5Wz1&#10;+qjNfwEAAP//AwBQSwMEFAAGAAgAAAAhAJ7valLeAAAACQEAAA8AAABkcnMvZG93bnJldi54bWxM&#10;j8FuwjAQRO+V+g/WVuqlAoeoghDioKpSObQnaC+9mXiJA/Y6ig2kf9/l1N72aUazM9V69E5ccIhd&#10;IAWzaQYCqQmmo1bB1+fbpAARkyajXSBU8IMR1vX9XaVLE660xcsutYJDKJZagU2pL6WMjUWv4zT0&#10;SKwdwuB1YhxaaQZ95XDvZJ5lc+l1R/zB6h5fLTan3dkr2NDhPTWp8NZth2z+9H3cfJyOSj0+jC8r&#10;EAnH9GeGW32uDjV32oczmSgcc5E/s1XBMgdx05cL5j0fs0UOsq7k/wX1LwAAAP//AwBQSwECLQAU&#10;AAYACAAAACEAtoM4kv4AAADhAQAAEwAAAAAAAAAAAAAAAAAAAAAAW0NvbnRlbnRfVHlwZXNdLnht&#10;bFBLAQItABQABgAIAAAAIQA4/SH/1gAAAJQBAAALAAAAAAAAAAAAAAAAAC8BAABfcmVscy8ucmVs&#10;c1BLAQItABQABgAIAAAAIQAuAtj0XgIAABwFAAAOAAAAAAAAAAAAAAAAAC4CAABkcnMvZTJvRG9j&#10;LnhtbFBLAQItABQABgAIAAAAIQCe72pS3gAAAAkBAAAPAAAAAAAAAAAAAAAAALgEAABkcnMvZG93&#10;bnJldi54bWxQSwUGAAAAAAQABADzAAAAwwUAAAAA&#10;" adj="250" strokecolor="#4579b8 [3044]"/>
                  </w:pict>
                </mc:Fallback>
              </mc:AlternateContent>
            </w:r>
            <w:r w:rsidR="00F67F73">
              <w:rPr>
                <w:rFonts w:ascii="Verdana" w:hAnsi="Verdana"/>
                <w:sz w:val="16"/>
                <w:szCs w:val="16"/>
              </w:rPr>
              <w:t>(2)</w:t>
            </w:r>
          </w:p>
          <w:p w:rsidR="00F67F73" w:rsidRDefault="00F67F73" w:rsidP="001F02F4">
            <w:pPr>
              <w:spacing w:line="360" w:lineRule="auto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Ориз с дълги зърна Б</w:t>
            </w:r>
          </w:p>
          <w:p w:rsidR="00F67F73" w:rsidRDefault="00F67F73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1006 10 27</w:t>
            </w:r>
          </w:p>
          <w:p w:rsidR="00F67F73" w:rsidRPr="00F67F73" w:rsidRDefault="00F67F73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1006 10 98</w:t>
            </w:r>
          </w:p>
        </w:tc>
        <w:tc>
          <w:tcPr>
            <w:tcW w:w="524" w:type="pct"/>
            <w:vAlign w:val="center"/>
          </w:tcPr>
          <w:p w:rsidR="00F67F73" w:rsidRPr="00F62AC9" w:rsidRDefault="00F67F73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:rsidR="00F67F73" w:rsidRPr="00F62AC9" w:rsidRDefault="00F67F73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pct"/>
            <w:vAlign w:val="center"/>
          </w:tcPr>
          <w:p w:rsidR="00F67F73" w:rsidRPr="00F62AC9" w:rsidRDefault="00F67F73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6" w:type="pct"/>
            <w:vAlign w:val="center"/>
          </w:tcPr>
          <w:p w:rsidR="00F67F73" w:rsidRPr="00F62AC9" w:rsidRDefault="00F67F73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F67F73" w:rsidRPr="00F62AC9" w:rsidRDefault="00F67F73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5B48" w:rsidRPr="00F62AC9" w:rsidTr="00D92B1F">
        <w:trPr>
          <w:trHeight w:val="419"/>
        </w:trPr>
        <w:tc>
          <w:tcPr>
            <w:tcW w:w="1021" w:type="pct"/>
            <w:vAlign w:val="center"/>
          </w:tcPr>
          <w:p w:rsidR="004B5B48" w:rsidRPr="00F62AC9" w:rsidRDefault="004B5B48" w:rsidP="007E0397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Об</w:t>
            </w:r>
            <w:r w:rsidRPr="00F62AC9">
              <w:rPr>
                <w:rFonts w:ascii="Verdana" w:hAnsi="Verdana"/>
                <w:sz w:val="16"/>
                <w:szCs w:val="16"/>
                <w:lang w:val="bg-BG"/>
              </w:rPr>
              <w:t>що (1) + (2)</w:t>
            </w:r>
          </w:p>
        </w:tc>
        <w:tc>
          <w:tcPr>
            <w:tcW w:w="524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6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:rsidR="004B5B48" w:rsidRPr="00F62AC9" w:rsidRDefault="004B5B48" w:rsidP="007E0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92B1F" w:rsidRDefault="00D92B1F" w:rsidP="004B5B48">
      <w:pPr>
        <w:spacing w:line="360" w:lineRule="auto"/>
        <w:ind w:left="-720"/>
        <w:rPr>
          <w:rFonts w:ascii="Verdana" w:hAnsi="Verdana"/>
          <w:sz w:val="16"/>
          <w:szCs w:val="16"/>
          <w:lang w:val="bg-BG"/>
        </w:rPr>
      </w:pPr>
    </w:p>
    <w:p w:rsidR="004B5B48" w:rsidRPr="00F62AC9" w:rsidRDefault="004B5B48" w:rsidP="004B5B48">
      <w:pPr>
        <w:spacing w:line="360" w:lineRule="auto"/>
        <w:ind w:left="-720"/>
        <w:rPr>
          <w:rFonts w:ascii="Verdana" w:hAnsi="Verdana"/>
          <w:sz w:val="16"/>
          <w:szCs w:val="16"/>
          <w:lang w:val="bg-BG"/>
        </w:rPr>
      </w:pPr>
      <w:r w:rsidRPr="00F62AC9">
        <w:rPr>
          <w:rFonts w:ascii="Verdana" w:hAnsi="Verdana"/>
          <w:sz w:val="16"/>
          <w:szCs w:val="16"/>
          <w:lang w:val="bg-BG"/>
        </w:rPr>
        <w:t>Известна ми е наказателната отговорност за неверни данни по чл. 313 от Наказателния кодекс.</w:t>
      </w:r>
    </w:p>
    <w:p w:rsidR="004B5B48" w:rsidRDefault="004B5B48" w:rsidP="004B5B48">
      <w:pPr>
        <w:spacing w:line="360" w:lineRule="auto"/>
        <w:ind w:left="-720"/>
        <w:rPr>
          <w:rFonts w:ascii="Verdana" w:hAnsi="Verdana"/>
          <w:sz w:val="16"/>
          <w:szCs w:val="16"/>
          <w:lang w:val="bg-BG"/>
        </w:rPr>
      </w:pPr>
      <w:r w:rsidRPr="00F62AC9">
        <w:rPr>
          <w:rFonts w:ascii="Verdana" w:hAnsi="Verdana"/>
          <w:b/>
          <w:sz w:val="16"/>
          <w:szCs w:val="16"/>
          <w:lang w:val="bg-BG"/>
        </w:rPr>
        <w:t>Забележка:</w:t>
      </w:r>
      <w:r w:rsidRPr="00F62AC9">
        <w:rPr>
          <w:rFonts w:ascii="Verdana" w:hAnsi="Verdana"/>
          <w:sz w:val="16"/>
          <w:szCs w:val="16"/>
          <w:lang w:val="bg-BG"/>
        </w:rPr>
        <w:t xml:space="preserve"> Декларацията се подава до 30-ти ноември в Областна дирекция „Зе</w:t>
      </w:r>
      <w:r>
        <w:rPr>
          <w:rFonts w:ascii="Verdana" w:hAnsi="Verdana"/>
          <w:sz w:val="16"/>
          <w:szCs w:val="16"/>
          <w:lang w:val="bg-BG"/>
        </w:rPr>
        <w:t>м</w:t>
      </w:r>
      <w:r w:rsidRPr="00F62AC9">
        <w:rPr>
          <w:rFonts w:ascii="Verdana" w:hAnsi="Verdana"/>
          <w:sz w:val="16"/>
          <w:szCs w:val="16"/>
          <w:lang w:val="bg-BG"/>
        </w:rPr>
        <w:t>еделие”</w:t>
      </w:r>
      <w:r w:rsidRPr="00F62AC9">
        <w:rPr>
          <w:rFonts w:ascii="Verdana" w:hAnsi="Verdana"/>
          <w:sz w:val="16"/>
          <w:szCs w:val="16"/>
          <w:lang w:val="ru-RU"/>
        </w:rPr>
        <w:t xml:space="preserve"> </w:t>
      </w:r>
      <w:r w:rsidRPr="00F62AC9">
        <w:rPr>
          <w:rFonts w:ascii="Verdana" w:hAnsi="Verdana"/>
          <w:sz w:val="16"/>
          <w:szCs w:val="16"/>
          <w:lang w:val="bg-BG"/>
        </w:rPr>
        <w:t>на МЗХ.</w:t>
      </w:r>
    </w:p>
    <w:p w:rsidR="004B5B48" w:rsidRDefault="004B5B48" w:rsidP="004B5B48">
      <w:pPr>
        <w:spacing w:line="360" w:lineRule="auto"/>
        <w:ind w:left="-720"/>
        <w:jc w:val="center"/>
        <w:rPr>
          <w:rFonts w:ascii="Verdana" w:hAnsi="Verdana"/>
          <w:sz w:val="16"/>
          <w:szCs w:val="16"/>
        </w:rPr>
      </w:pPr>
    </w:p>
    <w:p w:rsidR="004B5B48" w:rsidRDefault="004B5B48" w:rsidP="004B5B48">
      <w:pPr>
        <w:spacing w:line="360" w:lineRule="auto"/>
        <w:ind w:left="-720"/>
        <w:jc w:val="both"/>
        <w:rPr>
          <w:rFonts w:ascii="Verdana" w:hAnsi="Verdana"/>
          <w:sz w:val="16"/>
          <w:szCs w:val="16"/>
          <w:lang w:val="bg-BG"/>
        </w:rPr>
      </w:pPr>
    </w:p>
    <w:p w:rsidR="004B5B48" w:rsidRPr="004B5B48" w:rsidRDefault="004B5B48" w:rsidP="00D92B1F">
      <w:pPr>
        <w:spacing w:line="360" w:lineRule="auto"/>
        <w:ind w:left="-720"/>
        <w:jc w:val="center"/>
        <w:rPr>
          <w:lang w:val="bg-BG"/>
        </w:rPr>
      </w:pPr>
      <w:r w:rsidRPr="00F62AC9">
        <w:rPr>
          <w:rFonts w:ascii="Verdana" w:hAnsi="Verdana"/>
          <w:sz w:val="16"/>
          <w:szCs w:val="16"/>
          <w:lang w:val="bg-BG"/>
        </w:rPr>
        <w:t>Дата:………………………</w:t>
      </w:r>
      <w:r w:rsidRPr="00F62AC9">
        <w:rPr>
          <w:rFonts w:ascii="Verdana" w:hAnsi="Verdana"/>
          <w:sz w:val="16"/>
          <w:szCs w:val="16"/>
          <w:lang w:val="bg-BG"/>
        </w:rPr>
        <w:tab/>
      </w:r>
      <w:r w:rsidRPr="00F62AC9">
        <w:rPr>
          <w:rFonts w:ascii="Verdana" w:hAnsi="Verdana"/>
          <w:sz w:val="16"/>
          <w:szCs w:val="16"/>
          <w:lang w:val="bg-BG"/>
        </w:rPr>
        <w:tab/>
      </w:r>
      <w:r w:rsidRPr="00F62AC9">
        <w:rPr>
          <w:rFonts w:ascii="Verdana" w:hAnsi="Verdana"/>
          <w:sz w:val="16"/>
          <w:szCs w:val="16"/>
          <w:lang w:val="bg-BG"/>
        </w:rPr>
        <w:tab/>
      </w:r>
      <w:r w:rsidRPr="00F62AC9">
        <w:rPr>
          <w:rFonts w:ascii="Verdana" w:hAnsi="Verdana"/>
          <w:sz w:val="16"/>
          <w:szCs w:val="16"/>
          <w:lang w:val="bg-BG"/>
        </w:rPr>
        <w:tab/>
      </w:r>
      <w:r w:rsidRPr="00F62AC9">
        <w:rPr>
          <w:rFonts w:ascii="Verdana" w:hAnsi="Verdana"/>
          <w:sz w:val="16"/>
          <w:szCs w:val="16"/>
          <w:lang w:val="bg-BG"/>
        </w:rPr>
        <w:tab/>
      </w:r>
      <w:r w:rsidRPr="00F62AC9">
        <w:rPr>
          <w:rFonts w:ascii="Verdana" w:hAnsi="Verdana"/>
          <w:sz w:val="16"/>
          <w:szCs w:val="16"/>
          <w:lang w:val="bg-BG"/>
        </w:rPr>
        <w:tab/>
      </w:r>
      <w:r w:rsidRPr="00F62AC9">
        <w:rPr>
          <w:rFonts w:ascii="Verdana" w:hAnsi="Verdana"/>
          <w:sz w:val="16"/>
          <w:szCs w:val="16"/>
          <w:lang w:val="bg-BG"/>
        </w:rPr>
        <w:tab/>
        <w:t>Подпис…………………………</w:t>
      </w:r>
      <w:r w:rsidRPr="00F62AC9">
        <w:rPr>
          <w:rFonts w:ascii="Verdana" w:hAnsi="Verdana"/>
          <w:sz w:val="16"/>
          <w:szCs w:val="16"/>
        </w:rPr>
        <w:t>…..</w:t>
      </w:r>
    </w:p>
    <w:sectPr w:rsidR="004B5B48" w:rsidRPr="004B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48"/>
    <w:rsid w:val="00137EEB"/>
    <w:rsid w:val="001F02F4"/>
    <w:rsid w:val="00222EE1"/>
    <w:rsid w:val="00497EE0"/>
    <w:rsid w:val="004B5B48"/>
    <w:rsid w:val="004C68EF"/>
    <w:rsid w:val="00566ACD"/>
    <w:rsid w:val="006C3ED6"/>
    <w:rsid w:val="00802ADD"/>
    <w:rsid w:val="00826667"/>
    <w:rsid w:val="00B0640C"/>
    <w:rsid w:val="00B17604"/>
    <w:rsid w:val="00D92B1F"/>
    <w:rsid w:val="00E07D9B"/>
    <w:rsid w:val="00F67F73"/>
    <w:rsid w:val="00F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Korneliya Nikolova</cp:lastModifiedBy>
  <cp:revision>13</cp:revision>
  <cp:lastPrinted>2015-09-15T09:54:00Z</cp:lastPrinted>
  <dcterms:created xsi:type="dcterms:W3CDTF">2015-09-03T11:59:00Z</dcterms:created>
  <dcterms:modified xsi:type="dcterms:W3CDTF">2015-09-17T10:13:00Z</dcterms:modified>
</cp:coreProperties>
</file>