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3E5" w:rsidRDefault="00D363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363E5" w:rsidRDefault="00D363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363E5" w:rsidRDefault="00D07AB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D363E5" w:rsidRDefault="00D363E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363E5" w:rsidRDefault="00D07A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D363E5" w:rsidRDefault="00D07A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D363E5" w:rsidRDefault="00D07A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Помощник, ЕКАТТЕ 57515, община Гълъбово, област Стара Загора.</w:t>
      </w:r>
    </w:p>
    <w:p w:rsidR="00D363E5" w:rsidRDefault="00D363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363E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ЯЖС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ЕС-ЖИ-ЕМ МИНКА МИТКОВА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АГРОЕНЕРДЖИ ИНВЕСТ АДСИЦ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РГХ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НДА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МКИ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ИРБ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ГЖД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РИР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СТУ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ЖДМ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ГЖП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БУЛТРАВЕЛ ИНВЕСТ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ПХР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2782.34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ДЛЛ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ПМЖ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АГРОЕНЕРДЖИ ИНВЕСТ АДСИЦ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БУЛТРАВЕЛ ИНВЕСТ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МКИ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АКЩ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МИНИ МАРИЦА ИЗТОК ЕАД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МИНИ МАРИЦА ИЗТОК ЕАД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ЕВРО АВАНС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 Р ПРЕСЛАВ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ХГМ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АГРОЕНЕРДЖИ ИНВЕСТ АДСИЦ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ДЛЛ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ЕС-ЖИ-ЕМ МИНКА МИТКОВА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МДХ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ТДВ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ДКН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МКИ и др.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МИНИ МАРИЦА ИЗТОК ЕАД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ПЖП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РХР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СТЕФКА ИВАНОВА-2000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И Г 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 Р ПРЕСЛАВ ЕООД</w:t>
            </w:r>
          </w:p>
        </w:tc>
      </w:tr>
      <w:tr w:rsidR="00D363E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07A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63E5" w:rsidRDefault="00D363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07AB3" w:rsidRDefault="00D07AB3"/>
    <w:sectPr w:rsidR="00D07AB3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48F" w:rsidRDefault="00BA348F">
      <w:pPr>
        <w:spacing w:after="0" w:line="240" w:lineRule="auto"/>
      </w:pPr>
      <w:r>
        <w:separator/>
      </w:r>
    </w:p>
  </w:endnote>
  <w:endnote w:type="continuationSeparator" w:id="0">
    <w:p w:rsidR="00BA348F" w:rsidRDefault="00BA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9A5" w:rsidRDefault="00F409A5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48F" w:rsidRDefault="00BA348F">
      <w:pPr>
        <w:spacing w:after="0" w:line="240" w:lineRule="auto"/>
      </w:pPr>
      <w:r>
        <w:separator/>
      </w:r>
    </w:p>
  </w:footnote>
  <w:footnote w:type="continuationSeparator" w:id="0">
    <w:p w:rsidR="00BA348F" w:rsidRDefault="00BA3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9A5" w:rsidRPr="00022C19" w:rsidRDefault="00F409A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CA11DC">
      <w:rPr>
        <w:rFonts w:ascii="Times New Roman" w:hAnsi="Times New Roman" w:cs="Times New Roman"/>
        <w:sz w:val="24"/>
        <w:szCs w:val="24"/>
      </w:rPr>
      <w:t>ПО-09-16</w:t>
    </w:r>
    <w:r w:rsidR="002667A9">
      <w:rPr>
        <w:rFonts w:ascii="Times New Roman" w:hAnsi="Times New Roman" w:cs="Times New Roman"/>
        <w:sz w:val="24"/>
        <w:szCs w:val="24"/>
        <w:lang w:val="en-US"/>
      </w:rPr>
      <w:t>6</w:t>
    </w:r>
    <w:r w:rsidR="00CA11DC">
      <w:rPr>
        <w:rFonts w:ascii="Times New Roman" w:hAnsi="Times New Roman" w:cs="Times New Roman"/>
        <w:sz w:val="24"/>
        <w:szCs w:val="24"/>
      </w:rPr>
      <w:t>9</w:t>
    </w:r>
    <w:r>
      <w:rPr>
        <w:rFonts w:ascii="Times New Roman" w:hAnsi="Times New Roman" w:cs="Times New Roman"/>
        <w:sz w:val="24"/>
        <w:szCs w:val="24"/>
      </w:rPr>
      <w:t>/</w:t>
    </w:r>
    <w:r w:rsidR="00022C19">
      <w:rPr>
        <w:rFonts w:ascii="Times New Roman" w:hAnsi="Times New Roman" w:cs="Times New Roman"/>
        <w:sz w:val="24"/>
        <w:szCs w:val="24"/>
        <w:lang w:val="en-US"/>
      </w:rPr>
      <w:t>30.08.2022</w:t>
    </w:r>
    <w:r w:rsidR="00022C19">
      <w:rPr>
        <w:rFonts w:ascii="Times New Roman" w:hAnsi="Times New Roman" w:cs="Times New Roman"/>
        <w:sz w:val="24"/>
        <w:szCs w:val="24"/>
      </w:rPr>
      <w:t xml:space="preserve"> г.</w:t>
    </w:r>
  </w:p>
  <w:p w:rsidR="00F409A5" w:rsidRDefault="00F409A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022C19"/>
    <w:rsid w:val="002667A9"/>
    <w:rsid w:val="0030673F"/>
    <w:rsid w:val="007133BF"/>
    <w:rsid w:val="00810E00"/>
    <w:rsid w:val="00927D8C"/>
    <w:rsid w:val="009B3B14"/>
    <w:rsid w:val="00A67D8B"/>
    <w:rsid w:val="00AD2977"/>
    <w:rsid w:val="00BA348F"/>
    <w:rsid w:val="00BB0978"/>
    <w:rsid w:val="00CA11DC"/>
    <w:rsid w:val="00CD16C4"/>
    <w:rsid w:val="00D07AB3"/>
    <w:rsid w:val="00D363E5"/>
    <w:rsid w:val="00F4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50C3E74-57E9-49AF-8563-F5B7F04A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2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C19"/>
  </w:style>
  <w:style w:type="paragraph" w:styleId="Footer">
    <w:name w:val="footer"/>
    <w:basedOn w:val="Normal"/>
    <w:link w:val="FooterChar"/>
    <w:uiPriority w:val="99"/>
    <w:unhideWhenUsed/>
    <w:rsid w:val="00022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Microsoft account</cp:lastModifiedBy>
  <cp:revision>8</cp:revision>
  <cp:lastPrinted>2022-09-27T11:11:00Z</cp:lastPrinted>
  <dcterms:created xsi:type="dcterms:W3CDTF">2022-09-27T09:24:00Z</dcterms:created>
  <dcterms:modified xsi:type="dcterms:W3CDTF">2022-10-06T06:40:00Z</dcterms:modified>
</cp:coreProperties>
</file>