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193" w:rsidRDefault="00BE419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BE4193" w:rsidRDefault="00BE419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BE4193" w:rsidRDefault="00BE419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BE4193" w:rsidRDefault="00BE419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BE4193" w:rsidRDefault="00BE419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BE4193" w:rsidRDefault="00BE419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BE4193" w:rsidRDefault="00BE419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Мусачево, ЕКАТТЕ 49391, община Гълъбово, област Стара Загора.</w:t>
      </w:r>
    </w:p>
    <w:p w:rsidR="00BE4193" w:rsidRDefault="00BE4193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BE4193" w:rsidRPr="00A81225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ТЯЖ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ВГЖ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ТЗИ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ГВШ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ПВГ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КДП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ТХВ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ЕКЖ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ИЗИ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ПБИ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КБП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ЖХА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ЧИТАЛИЩЕ ЗОРА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ЖДМ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МРИ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РИП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194.92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ДХХ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ВКД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ИИВ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НАП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МПР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ЖХА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ХАК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НБЯ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ДБЙ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СЖИ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МВМ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ЕКЖ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ЯСК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ТЗИ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БКВ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КПШ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МЛД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ГВШ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АГЯ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ПБИ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ЕТВАШ-ДЕСИСЛАВА СТЕФАНОВА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МВМ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ВКД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ДБЙ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ХВЕ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ДРМ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ЖБР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КБИ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ТЗИ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АТГ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ВКД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БАЛИ" EOOД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2487.076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КБИ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"АГРО ДИД-1"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ДЗС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КПШ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ПЯП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ДДТ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КБП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АДБ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ТЗИ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МНГ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ИМГ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ВММ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ПБИ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ПВШ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КДГ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ВРД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ММВ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КИК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СГА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ЗКП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ЯВИ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РТЧ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ДДТ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476.91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СГА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КИШ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ВГС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ИДС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РВМ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ЯВИ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БВБ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РТЧ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ЕТВАШ-ДЕСИСЛАВА СТЕФАНОВА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 ДАНИКО- ДРАЛЧО ДОНЕВ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ИЗР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ИМГ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ЯГВ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ИИВ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НАП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НАП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НАП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ДДТ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ЕВТ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ТХВ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КПШ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 ДАНИКО- ДРАЛЧО ДОНЕВ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ТЗШ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ДАД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ХТЯ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ЖББ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ЖВК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ВИИ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ТКА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ЗДП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ЕТВАШ-ДЕСИСЛАВА СТЕФАНОВА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ДЕП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ВДП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ЙДК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ЕКЖ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ГКЯ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ТЗШ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КТБ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ППВ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КБИ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ЯГВ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16.662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ЯГВ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КБИ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ТДЗ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ЕВТ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ТЗШ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КСА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КБП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МИШ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ХАК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ДДТ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АТГ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СДТ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ПБИ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ПГВ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ББГ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ДЗД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ТАК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ГАШ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МГА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ИЗД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ИЗР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ДКП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ХТЯ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ЕТВАШ-ДЕСИСЛАВА СТЕФАНОВА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КИБ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БУЛТРАВЕЛ ИНВЕСТ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ПДТ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ЛТД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ЖБГ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АТГ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НГГ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ВБГ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КГД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ТЖТ и др.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ЕТАИС-А-АНТОН ГЕОРГИЕВ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4001.187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1191.76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ГКЯ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ИКГ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ГКЯ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ГЕОРГИ ГОСПОДИНОВ ЯНАКИЕВ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ТГЧ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ЕТВАШ-ДЕСИСЛАВА СТЕФАНОВА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НКМ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ЖДИ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ВВП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ГРИ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МВМ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ХВХ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94.97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ГПТ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ИНВЕСТ ИД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ЯГА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 БАЛИ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БЕЛ 2001 ЕООД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ЕТ"ВАШ-ДЕСИСЛАВА СТЕФАНОВА"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9F4C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„З</w:t>
            </w:r>
            <w:r w:rsidR="00BE4193" w:rsidRPr="00A81225">
              <w:rPr>
                <w:rFonts w:ascii="Arial" w:hAnsi="Arial" w:cs="Arial"/>
                <w:sz w:val="18"/>
                <w:szCs w:val="18"/>
                <w:lang w:val="bg-BG"/>
              </w:rPr>
              <w:t>В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Д</w:t>
            </w:r>
            <w:r w:rsidR="00BE4193" w:rsidRPr="00A81225">
              <w:rPr>
                <w:rFonts w:ascii="Arial" w:hAnsi="Arial" w:cs="Arial"/>
                <w:sz w:val="18"/>
                <w:szCs w:val="18"/>
                <w:lang w:val="bg-BG"/>
              </w:rPr>
              <w:t>-СЕТ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“</w:t>
            </w:r>
            <w:r w:rsidR="00BE4193" w:rsidRPr="00A81225">
              <w:rPr>
                <w:rFonts w:ascii="Arial" w:hAnsi="Arial" w:cs="Arial"/>
                <w:sz w:val="18"/>
                <w:szCs w:val="18"/>
                <w:lang w:val="bg-BG"/>
              </w:rPr>
              <w:t xml:space="preserve">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71.101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079A" w:rsidRDefault="009F4C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„З</w:t>
            </w:r>
            <w:r w:rsidR="00BE4193" w:rsidRPr="00A81225">
              <w:rPr>
                <w:rFonts w:ascii="Arial" w:hAnsi="Arial" w:cs="Arial"/>
                <w:sz w:val="18"/>
                <w:szCs w:val="18"/>
                <w:lang w:val="bg-BG"/>
              </w:rPr>
              <w:t>В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Д</w:t>
            </w:r>
            <w:r w:rsidR="00BE4193" w:rsidRPr="00A81225">
              <w:rPr>
                <w:rFonts w:ascii="Arial" w:hAnsi="Arial" w:cs="Arial"/>
                <w:sz w:val="18"/>
                <w:szCs w:val="18"/>
                <w:lang w:val="bg-BG"/>
              </w:rPr>
              <w:t>-СЕТ</w:t>
            </w:r>
            <w:r>
              <w:rPr>
                <w:rFonts w:ascii="Arial" w:hAnsi="Arial" w:cs="Arial"/>
                <w:sz w:val="18"/>
                <w:szCs w:val="18"/>
                <w:lang w:val="bg-BG"/>
              </w:rPr>
              <w:t>“</w:t>
            </w:r>
          </w:p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 xml:space="preserve">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18.926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90.027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15.024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ИСИАН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sz w:val="18"/>
                <w:szCs w:val="18"/>
                <w:lang w:val="bg-BG"/>
              </w:rPr>
              <w:t>АГРО ФИНАНСАДСИЦ</w:t>
            </w:r>
          </w:p>
        </w:tc>
      </w:tr>
      <w:tr w:rsidR="00BE4193" w:rsidRPr="00A81225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A81225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4193" w:rsidRPr="00A81225" w:rsidRDefault="00BE4193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BE4193" w:rsidRDefault="00BE4193"/>
    <w:sectPr w:rsidR="00BE4193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46F" w:rsidRDefault="0050246F">
      <w:pPr>
        <w:spacing w:after="0" w:line="240" w:lineRule="auto"/>
      </w:pPr>
      <w:r>
        <w:separator/>
      </w:r>
    </w:p>
  </w:endnote>
  <w:endnote w:type="continuationSeparator" w:id="0">
    <w:p w:rsidR="0050246F" w:rsidRDefault="00502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193" w:rsidRDefault="00BE4193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46F" w:rsidRDefault="0050246F">
      <w:pPr>
        <w:spacing w:after="0" w:line="240" w:lineRule="auto"/>
      </w:pPr>
      <w:r>
        <w:separator/>
      </w:r>
    </w:p>
  </w:footnote>
  <w:footnote w:type="continuationSeparator" w:id="0">
    <w:p w:rsidR="0050246F" w:rsidRDefault="005024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193" w:rsidRDefault="00D656A2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>Вх. № ПО-09-1345/30.08.2022г.</w:t>
    </w:r>
  </w:p>
  <w:p w:rsidR="00BE4193" w:rsidRDefault="00BE4193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46FEB"/>
    <w:rsid w:val="00462B91"/>
    <w:rsid w:val="0050246F"/>
    <w:rsid w:val="009F4CF2"/>
    <w:rsid w:val="00A67D8B"/>
    <w:rsid w:val="00A81225"/>
    <w:rsid w:val="00AD079A"/>
    <w:rsid w:val="00BE4193"/>
    <w:rsid w:val="00C55BB7"/>
    <w:rsid w:val="00D61CDB"/>
    <w:rsid w:val="00D656A2"/>
    <w:rsid w:val="00E00DE1"/>
    <w:rsid w:val="00F75257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A5667A29-DCEB-4D44-BE0E-B9270C623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56A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D656A2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656A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656A2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46FE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6342</Words>
  <Characters>36153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4</cp:revision>
  <cp:lastPrinted>2022-09-06T13:23:00Z</cp:lastPrinted>
  <dcterms:created xsi:type="dcterms:W3CDTF">2022-10-05T13:58:00Z</dcterms:created>
  <dcterms:modified xsi:type="dcterms:W3CDTF">2022-10-05T14:01:00Z</dcterms:modified>
  <cp:contentStatus/>
</cp:coreProperties>
</file>