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3B1" w:rsidRDefault="007A7950" w:rsidP="0077542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                                   </w:t>
      </w:r>
    </w:p>
    <w:p w:rsidR="007A7950" w:rsidRDefault="007A7950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</w:p>
    <w:p w:rsidR="007A7950" w:rsidRDefault="007A7950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7A7950" w:rsidRDefault="007A795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7A7950" w:rsidRDefault="007A795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7A7950" w:rsidRDefault="007A795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Мъдрец, ЕКАТТЕ 49535, община Гълъбово, област Стара Загора.</w:t>
      </w:r>
    </w:p>
    <w:p w:rsidR="007A7950" w:rsidRDefault="007A795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7A7950" w:rsidRPr="001C3D36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ДКБ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МСЖ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КБЖ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НГА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ИЯИ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КЖЖ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ТКЗ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ЖПТ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КЖВ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ТСК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НКГ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ЯИЯ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НПО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ИПП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КХИ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ИКХ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ГПД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ЖПТ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ГБЖ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ДКК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ХИК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ГПВ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ГАЛИНИ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ККП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ИТК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КХЛ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КХГ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ГНГ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ЯИЯ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НПО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ИПП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КБГ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ВЕЛИН НИКОЛОВ ХАРЛОВ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КХИ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204.814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КМС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ДИИ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ИГЯ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ИКЖ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45.261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ДЕНИЦА ИВАНОВА ХРИСТОВА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ДЕНИЦА ИВАНОВА ХРИСТОВА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ГВЖ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ДЕНИЦА ИВАНОВА ХРИСТОВА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ДЕНИЦА ИВАНОВА ХРИСТОВА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ИГЯ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ДЕНИЦА ИВАНОВА ХРИСТОВА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ДЕНИЦА ИВАНОВА ХРИСТОВА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ДЕНИЦА ИВАНОВА ХРИСТОВА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ДЕНИЦА ИВАНОВА ХРИСТОВА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ЙЖД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ДЕНИЦА ИВАНОВА ХРИСТОВА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ХХС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ДЕНИЦА ИВАНОВА ХРИСТОВА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263.490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ДЕНИЦА ИВАНОВА ХРИСТОВА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263.491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ДЕНИЦА ИВАНОВА ХРИСТОВА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ДЕНИЦА ИВАНОВА ХРИСТОВА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ДЕНИЦА ИВАНОВА ХРИСТОВА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ГСД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ДЕНИЦА ИВАНОВА ХРИСТОВА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КБЖ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ДЕНИЦА ИВАНОВА ХРИСТОВА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ДЕНИЦА ИВАНОВА ХРИСТОВА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ДЕНИЦА ИВАНОВА ХРИСТОВА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83.505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ДИНКО ИВАНОВ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ДИНКО ИВАНОВ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ДИНКО ИВАНОВ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ГДК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ДИНКО ИВАНОВ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СИЛ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ДИНКО ИВАНОВ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ЖГГ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ДИНКО ИВАНОВ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ДИНКО ИВАНОВ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ТСК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ДИНКО ИВАНОВ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ДИНКО ИВАНОВ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ГАС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ДИНКО ИВАНОВ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ВДН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ДИНКО ИВАНОВ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СЖД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ДИНКО ИВАНОВ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ДИНКО ИВАНОВ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ТЖГ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ДИНКО ИВАНОВ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ТБО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ДИНКО ИВАНОВ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ИХЧ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ДИНКО ИВАНОВ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ДИНКО ИВАНОВ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ДИНКО ИВАНОВ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ГТК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ДИНКО ИВАНОВ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ТКТ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ДИНКО ИВАНОВ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ГАС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ДИНКО ИВАНОВ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ДИНКО ИВАНОВ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136.640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АНП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КТВ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243.764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302.962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КХТ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НГП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ХКС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ТГТ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ТКЗ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ГБГ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ЖПТ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ГГН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ГСД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СГД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ТСК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БУЛТРАВЕЛ ИНВЕСТ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НИТ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КХЛ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ЛСП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ВКН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ГАС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ДЖХ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МБТ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ИКХ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ЯГК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ЖС/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ЯМК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ИВЧ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АЙК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КТМ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СГВ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КТВ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ГХИ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ЕКИ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ГРК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ГСД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ПТБ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ЖИГ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ТСК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ЖМД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508.55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МДТ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СПА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ГХТ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ТСК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ТГТ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КСТ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РЗВ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МИК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МГР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ПХП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279.44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ПКТ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ГДМ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ВГХ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ГГА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ТГМ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ККП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ИПП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ИПВ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МВИ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233.87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М/М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СИТ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ТМВ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КДТ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ПВИ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ГТВ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ВМЖ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ХМВ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РЙЯ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НПО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КНГ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ГЖШ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ВГП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НКГ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ТВП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ГГЯ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ГПН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ТГН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ДИИ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АПТ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ДКБ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ГНГ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СКХ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ККД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СРГ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НГП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ГРК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ГАС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632.05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СВД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ГДМ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ТКЗ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СЖГ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ГХТ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ГКТ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ИТГ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316.52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БУЛТРАВЕЛ ИНВЕСТ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ГМС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ГХГ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ТЖГ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КГВ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ГВЖ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ЕКИ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СДВ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КЖВ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ГГЖ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КГЖ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ТВД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ГВС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СПК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ГАЛИНИ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ТВП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КХГ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БКМ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ДИИ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ГКЛ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МСХ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ТКХ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СКИ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КПИ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ЕНК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ХИК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ПТГ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ТКГ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ИЯИ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СЖГ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СЖД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ДЖХ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ИКЖ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МВМ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ТКЗ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ГМС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КХВ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ГБГ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ГВС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ХКС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207.913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ТСК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ВГП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ГПВ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207.916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207.917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ВДН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207.918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207.914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207.912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МЯИ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207.915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ГВС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ЕНК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207.911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ЖГВ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КНГ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СГШ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ГАС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РВА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ТИН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СТОЯН ГЕОРГИЕВ КАРАВАСИЛЕВ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КЖЖ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ССШ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НЖК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РКК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ЙЖД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ПЖК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ПЖА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ГГН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ГВС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КВТ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РЗВ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БУЛТРАВЕЛ ИНВЕСТ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ГХН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БКМ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ГХТ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ВГП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ХМВ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СДВ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ГКТ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ТИБ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КИП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ПКМ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РВГ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ПТГ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ЖПГ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НГП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ВГТ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ТГГ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ВГД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ГМЖ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КПИ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ЯИЯ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ЕКИ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ДСТ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ПТБ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МВК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ГХП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КБЖ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ЖПГ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НВН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ЕНК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ЖДА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ГРК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ГДК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ВГД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ГТВ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БКМ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ЖДТ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СММ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ИКМ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77.69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М/М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28.044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19.181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ГВС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СКМ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ЗВГ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НПО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ГТК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ПКГ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КХТ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СРГ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ВГК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ЖС/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МКИ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КПИ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СИТ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ПВИ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ТКЗ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СВП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ЕНК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БМК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ДКЛ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ХКС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ДИМ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МХБ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ЖДТ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АПТ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НПЦ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ИМЯ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ТГН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ГВС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ЯИЯ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СММ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ГКЛ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ЕНК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ТКХ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МБК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ИТВ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КБГ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ТГБ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СГГ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ДЖХ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НЖЖ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ГИР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КХИ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ДИИ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ПКМ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ХГЧ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ГГИ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ТСК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МЖБ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НПО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ИГК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ПИК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МЮО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ИПП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ККП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ГДМ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ГГЯ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ДХП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НЖК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ГБГ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ЙЖД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КТМ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КСТ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ЖПТ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ГБГ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ПКГ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ВКА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КИП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ЖИГ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БУЛТРАВЕЛ ИНВЕСТ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КГЛ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ВДН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ЖГБ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ХТХ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ТКГ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НТП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БУЛТРАВЕЛ ИНВЕСТ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ДКБ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ГКТ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ГВЖ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ХТД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ККП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ТЖГ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НДМ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КХТ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ДВГ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ЖРК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ЯПП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ДПМ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ТКШ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ПКМ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ВМЖ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ГХТ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ГВС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СКИ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ХМВ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НПО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ИПП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СВД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МГМ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ПИБ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ЕКИ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НТП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СВП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ВПН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347.46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ЕАК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ИТВ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НВС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ГДМ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ПЖХ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ТЖГ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КДТ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КИТ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ГАЛИНИ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ЖГВ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СВД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КЖЖ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КТМ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ЖС/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ПКМ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ГСД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ТТВ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ГИР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ДЖХ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ВПН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МИК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НГА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ХКМ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НИК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ВГХ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ЯГХ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КТВ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ИББ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СПД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ЯГХ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КТВ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СГГ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ИББ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ГДЛ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КГВ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МОЮ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ДГМ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ГИР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ДИИ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ИВЧ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РВА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КХТ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ГКР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ТИБ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21.041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ТТС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МЮО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ТКЗ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ГАС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СКД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ХМВ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ГВС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СЖГ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ВМС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КТБ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СХК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ДЖХ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ГБГ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ЯГК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ГКТ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ГГА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ЯМК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ПКИ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63.36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БКМ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СЯК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ЖПГ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ГБГ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СКИ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ДЖХ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ТПТ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46.66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ЖДТ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ГПН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СГД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МГМ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ХГЧ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ЯПП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СГГ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НТП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НКГ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ЯПП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ГХИ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МИВ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КДТ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МБК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ПКД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КЖБ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АКТ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ЖМД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ГХС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ЖДТ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ДВГ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ЗВГ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КИТ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КСТ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ИГЯ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ТСП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РВА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ГАС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ТМВ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ЯИЯ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ГХП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КГЛ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НВС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ЖПГ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ХГЧ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КХИ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ГВИ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ХХС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ДСТ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ИББ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ГИБ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ДПМ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ТТЯ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ТИБ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ПКД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ТХИ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ХТХ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ПКП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ДИМ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МСХ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СИЛ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ВГХ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ГБГ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73.82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МНЖ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КГЖ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ТБО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НГП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НДМ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ЖПГ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МЮО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НВС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СХК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МОЮ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ТГН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МКТ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26.41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ЕКД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М/М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ЖХС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ГКТ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ДДЧ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СТОЯН ГЕОРГИЕВ КАРАВАСИЛЕВ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ЖИГ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ГТК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ССШ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ТЖГ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ГХГ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СЯК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ТИБ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ЖДА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ИСТ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МЮО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ГХИ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ДЖХ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МГМ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ПИК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ТНВ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МНИ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М/М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ЖПГ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ГХН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ГРК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ХКХ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НММ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ВРИ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ТПВ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СПД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ПИБ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КГЛ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МЖБ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КНГ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ГПН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ВПН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ИКМ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ДТИ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ХКС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ХМВ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ТБО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ДКЛ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ДКБ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ЖИГ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СТОЯН ГЕОРГИЕВ КАРАВАСИЛЕВ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СММ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БКМ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ПКМ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146.15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49.191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КГД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СВК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19.363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ЖВП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ДРВ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ЦЪРКОВНО НАСТОЯТЕЛСТВО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ТГН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ГХТ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ДГР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НГП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ПИБ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СДИ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НКЧ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ГХТ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ХХС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ТКХ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КХЛ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ЯИЯ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ГИБ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ИББ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ВГД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БКМ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СХК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ГБГ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ЗГК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ТИБ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ДИИ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ПИБ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НГП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ИСТ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ДПМ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ТВП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КТМ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ГХГ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ДТИ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СКД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ХТД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МОЮ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СВД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ГВВ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ГТВ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48.65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БУЛТРАВЕЛ ИНВЕСТ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47.79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МДТ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ДВГ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ГАС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ГГЯ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ПТБ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ХХС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СГД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БКМ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ГБГ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ВМЖ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СММ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БУЛТРАВЕЛ ИНВЕСТ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СПД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ГДМ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МСИ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ТКЛ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ИПВ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СГГ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МГМ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СКХ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НВН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ЖПГ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ЕЖС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ДЖГ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КХТ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ИТГ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ХКМ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МВК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НВМ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ГРК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ВГД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КХВ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ЖГБ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ГБГ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КХГ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КМС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СЖГ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ЕКН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ХМБ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КПИ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ММС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ЕДМ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ЕДМ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СГД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ВМЖ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ГПН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ДКБ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ТБО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БКМ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ДПМ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ТХИ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73.82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ППВ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ГБГ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21.983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ГХТ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ТСГ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НСМ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ВГД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ГДМ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ПКТ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ДЖХ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ТИБ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ГХИ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ГВЖ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СЯК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ГРК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ПТБ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ГХГ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ДХП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КХВ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ХИР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ТИН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ВДН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НГА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СГД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СЖД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ТКШ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ГСД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ТИН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ЕКН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218.16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ХХС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ТГБ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ККД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ТТС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ГВИ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ГХП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ГПВ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ТБО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НСМ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ХКС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ТКХ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ТВП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МСХ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ССШ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НВН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ЖПГ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ПТБ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АТАЗ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ЖПГ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МВМ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ЖГГ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ПГГ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ЯИЯ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СПД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ИГЯ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НДМ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ГХТ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ХТД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КЖШ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СДВ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МТГ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КВТ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АПТ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СИТ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ПВИ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ГИБ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ГКЛ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ТВП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СДН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КДТ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ЛСП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КИП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ПГГ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ЖГБ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МГР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ГХН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БИП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ККГ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ПИБ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СДВ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ХГХ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ТВП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ИВЧ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ГИБ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ГГА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ЕКИ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НВН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ЖГГ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ЕЖС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ДММ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ЖПГ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КНГ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ЕНК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КГВ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МСХ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ГДМ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ККП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ГМС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СИЛ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ЖДА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СЯК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ГКР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ТИБ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КВИ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СПД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СКД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ЖПМ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ПЖК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КПИ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ТТЯ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ВДН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НСМ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ГИК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ДПМ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ТВП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КЖВ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КГЖ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СВП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НКГ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ГГВ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ЖГГ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ГДМ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ИКЖ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ЙМА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77.09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ЙМА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АКТ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КМС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НДМ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135.21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СВК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ТИН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ГГЖ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КГЖ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ТКШ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МСХ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КПИ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СПД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НЖЖ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ВГТ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ТСК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МХВ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НГА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37.359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9513.921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155.649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5603.35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ЕТ"КИРИЛКА КАРАВАСИЛЕВА-ЕГИДА"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ЕТ"КИРИЛКА КАРАВАСИЛЕВА-ЕГИДА"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ЕТ"КИРИЛКА КАРАВАСИЛЕВА-ЕГИДА"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ГВС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ЕТ"КИРИЛКА КАРАВАСИЛЕВА-ЕГИДА"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ЕТ"КИРИЛКА КАРАВАСИЛЕВА-ЕГИДА"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ЕТ"КИРИЛКА КАРАВАСИЛЕВА-ЕГИДА"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КГК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ЕТ"КИРИЛКА КАРАВАСИЛЕВА-ЕГИДА"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ККГ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ЗВГ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ВПН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ГАЛИНИ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МЖБ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СЖГ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19.852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ЖПТ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ТКГ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МЯИ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МХВ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СИЛ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НВС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ТГТ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ГПН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ГГД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НИК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ЖС/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МСЛ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ГИК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ИЯИ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ВПН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МСХ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КХИ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КИТ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ГАЛИНИ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НГК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НТТ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ДЖХ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ТКШ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ТГТ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НДМ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ПЖК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ГГВ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ВГК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ЖРК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ХКС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ГТВ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143.34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ПКТ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БУЛТРАВЕЛ ИНВЕСТ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НВС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ВГД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КГЯ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БТС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МСД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ТТС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ГПВ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ГПН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ПХП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НГП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ВГК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ТПВ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ГМЖ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ДКК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ГПД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ЖПТ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ДКК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МВН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ГПВ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НММ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ЖС/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ЖПГ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ТБО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ТКШ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ГХГ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ГДМ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ГАЛИНИ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НВМ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ХГЧ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ДММ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ГПВ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ГАЛИНИ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ГАС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ГАС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НВС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ИХЧ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ККП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КВИ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ССШ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ГТВ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НВТ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ВПН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ГДМ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ДЖГ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ХТД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СГШ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ГБГ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ККГ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ИББ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ПХП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СДВ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СХК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ТГТ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ИТГ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ХГХ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ПГГ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ЗГК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МГМ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ГГВ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ДММ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НПО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МВН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ЕКИ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ГАЛИНИ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ГАЛИНИ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КВИ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ЕКН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ТГМ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ГХН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СЖГ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ВМС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ВДН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МГР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ЕКИ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ДСТ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439.09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БУЛТРАВЕЛ ИНВЕСТ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ТБО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ЖДА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ХМД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ГАС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ДГР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ГНГ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ЕАК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КХТ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ХМВ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ЙМА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ТМВ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СХК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ЕКИ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КГВ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ТМВ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253.489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253.488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253.487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253.486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КБГ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ГАЛИНИ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НВС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СТОЯН ГЕОРГИЕВ КАРАВАСИЛЕВ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СТОЯН ГЕОРГИЕВ КАРАВАСИЛЕВ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СИТ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ИКЖ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ВДН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ГПВ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ТКГ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ПКМ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ГКЧ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1.1117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ТКХ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ГАЛИНИ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СЖД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ГИБ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НЖК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ВГД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ЖМД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ХХС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ЙЖД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1314.252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1137.01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ПЕНКА АНГЕЛОВА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ЖКС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ПЕНКА АНГЕЛОВА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ПЕНКА АНГЕЛОВА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ПЕНКА АНГЕЛОВА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ПЕНКА АНГЕЛОВА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ДКЛ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ПЕНКА АНГЕЛОВА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РМХ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ПЕНКА АНГЕЛОВА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ПКГ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ПЕНКА АНГЕЛОВА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ВКА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ПЕНКА АНГЕЛОВА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ККГ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ПЕНКА АНГЕЛОВА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НГП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ПЕНКА АНГЕЛОВА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ВГХ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ПЕНКА АНГЕЛОВА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ПЕНКА АНГЕЛОВА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ПЕНКА АНГЕЛОВА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ПЕНКА АНГЕЛОВА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БТС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ПЕНКА АНГЕЛОВА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КНГ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ПЕНКА АНГЕЛОВА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ПЕНКА АНГЕЛОВА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55.733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ЗГК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НММ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АЙК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ТСК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НВС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МВК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ГХН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НВН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ТГТ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СВГ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34.731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КГЧ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34.764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ТКГ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ТКГ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ГПД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ГХГ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ХМВ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ДХП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ЖИР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ТГМ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ККГ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24.426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ПХП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ЕКН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ИТВ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ГВС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КПИ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МВК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НПЦ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ГДК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ТТЯ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ВДН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МБТ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МСН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СДВ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КСД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ГДК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ГАС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ХМВ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ЖРК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ЕКН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205.21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КХВ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КХВ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ГТК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ТКТ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МЯИ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МВИ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ГХН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ГГА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СДВ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НММ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263.499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ТГМ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263.498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263.497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263.496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СКХ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263.495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263.494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ЖГБ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ГВЖ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ЙЖД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ЦДВ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ГНГ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ТТЯ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НЖК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ГХИ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СГД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БУЛТРАВЕЛ ИНВЕСТ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ИХЧ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ХТХ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ККП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ДКБ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ВДН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ГГД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118.204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СГД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ИКЖ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ГВЖ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ИГЯ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НПЦ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ТПВ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ГАЛИНИ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ДСТ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КХЛ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ВГД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ДХГ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БМК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КХТ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ИМЯ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ККГ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ККГ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301.515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ГАС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ГГВ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ГВС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НКГ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ДДЧ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НГА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НГА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215.74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ГАЛИНИ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ГВЖ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МОЮ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ГДМ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НММ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НВН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ЖПГ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ТБО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852.310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687.14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СТОЯН ГЕОРГИЕВ КАРАВАСИЛЕВ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НВС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СТОЯН ГЕОРГИЕВ КАРАВАСИЛЕВ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ЖПГ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СТОЯН ГЕОРГИЕВ КАРАВАСИЛЕВ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МСН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СТОЯН ГЕОРГИЕВ КАРАВАСИЛЕВ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СТОЯН ГЕОРГИЕВ КАРАВАСИЛЕВ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СТОЯН ГЕОРГИЕВ КАРАВАСИЛЕВ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ДЖЧ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СТОЯН ГЕОРГИЕВ КАРАВАСИЛЕВ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ПИБ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СТОЯН ГЕОРГИЕВ КАРАВАСИЛЕВ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СТОЯН ГЕОРГИЕВ КАРАВАСИЛЕВ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СТОЯН ГЕОРГИЕВ КАРАВАСИЛЕВ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МСХ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СТОЯН ГЕОРГИЕВ КАРАВАСИЛЕВ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ПСК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СТОЯН ГЕОРГИЕВ КАРАВАСИЛЕВ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СДВ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СТОЯН ГЕОРГИЕВ КАРАВАСИЛЕВ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СТОЯН ГЕОРГИЕВ КАРАВАСИЛЕВ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СТОЯН ГЕОРГИЕВ КАРАВАСИЛЕВ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ППВ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СТОЯН ГЕОРГИЕВ КАРАВАСИЛЕВ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ЗИИ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СТОЯН ГЕОРГИЕВ КАРАВАСИЛЕВ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ХТД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СТОЯН ГЕОРГИЕВ КАРАВАСИЛЕВ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ИТГ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СТОЯН ГЕОРГИЕВ КАРАВАСИЛЕВ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СТОЯН ГЕОРГИЕВ КАРАВАСИЛЕВ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СТОЯН ГЕОРГИЕВ КАРАВАСИЛЕВ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ТХИ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СТОЯН ГЕОРГИЕВ КАРАВАСИЛЕВ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СТОЯН ГЕОРГИЕВ КАРАВАСИЛЕВ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РЙЯ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СТОЯН ГЕОРГИЕВ КАРАВАСИЛЕВ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ИГЯ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СТОЯН ГЕОРГИЕВ КАРАВАСИЛЕВ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ИГЯ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СТОЯН ГЕОРГИЕВ КАРАВАСИЛЕВ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76.040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235.56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ГБГ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ГПН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НГА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ТКТ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СЯК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СЯК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КДТ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ЕНК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СКХ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СГД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25.219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ЖПГ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ПТГ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ИЯС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РЗВ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ГВВ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ЯИЯ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ГГВ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ГТВ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ГГИ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КЖЖ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105.127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КЖШ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НТТ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ЖДА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РКК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ГГД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МСЖ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ГГА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ГКЛ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СИЛ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ИАИ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ХКС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СГД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МГР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НВМ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РАИ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КПИ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ПИБ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ТКТ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МОЮ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ССШ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105.128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ТГГ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ЖПГ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ДГВ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НММ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ГГД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ТЖГ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ГПД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РКК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КИТ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ВГП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ПЖК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МГР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ВКА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СВП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ИВЧ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ГГД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КЖШ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МЖГ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СКЗ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ПГГ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ВГТ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27.97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РВГ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СКЗ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СГД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ХМВ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ГПВ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СЖД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ГПВ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ГАС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КИТ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ВДН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КВТ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ВКА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ГПН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ЯИЯ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66.23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МСН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156.40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ГКА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35.653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ГАС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ГИБ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ГГЯ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СММ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3.407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БКМ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ГГН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164.26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МЯИ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НГП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ДЖХ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ГКГ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ГГД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ГГН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ПТБ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ХКВ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95.3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ГВС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263.493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7.669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263.492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КВИ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10.085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КГК и др.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5.911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ККГ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2.823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ТКХ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ФРЕЙГРАНС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129.5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0.759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sz w:val="18"/>
                <w:szCs w:val="18"/>
                <w:lang w:val="bg-BG"/>
              </w:rPr>
              <w:t>КМС</w:t>
            </w:r>
          </w:p>
        </w:tc>
      </w:tr>
      <w:tr w:rsidR="007A7950" w:rsidRPr="001C3D3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794.231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C3D3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294.47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7950" w:rsidRPr="001C3D36" w:rsidRDefault="007A79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7A7950" w:rsidRDefault="007A7950"/>
    <w:sectPr w:rsidR="007A7950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AEC" w:rsidRDefault="00C71AEC">
      <w:pPr>
        <w:spacing w:after="0" w:line="240" w:lineRule="auto"/>
      </w:pPr>
      <w:r>
        <w:separator/>
      </w:r>
    </w:p>
  </w:endnote>
  <w:endnote w:type="continuationSeparator" w:id="0">
    <w:p w:rsidR="00C71AEC" w:rsidRDefault="00C71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950" w:rsidRDefault="007A7950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AEC" w:rsidRDefault="00C71AEC">
      <w:pPr>
        <w:spacing w:after="0" w:line="240" w:lineRule="auto"/>
      </w:pPr>
      <w:r>
        <w:separator/>
      </w:r>
    </w:p>
  </w:footnote>
  <w:footnote w:type="continuationSeparator" w:id="0">
    <w:p w:rsidR="00C71AEC" w:rsidRDefault="00C71A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950" w:rsidRDefault="00B26477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  <w:r>
      <w:rPr>
        <w:rFonts w:ascii="Times New Roman" w:hAnsi="Times New Roman"/>
        <w:sz w:val="24"/>
        <w:szCs w:val="24"/>
        <w:lang w:val="bg-BG"/>
      </w:rPr>
      <w:t xml:space="preserve">Вх. № </w:t>
    </w:r>
    <w:r w:rsidR="00BA6BF0">
      <w:rPr>
        <w:rFonts w:ascii="Times New Roman" w:hAnsi="Times New Roman"/>
        <w:sz w:val="24"/>
        <w:szCs w:val="24"/>
        <w:lang w:val="bg-BG"/>
      </w:rPr>
      <w:t>ПО-09-1341</w:t>
    </w:r>
    <w:r w:rsidR="007A7950">
      <w:rPr>
        <w:rFonts w:ascii="Times New Roman" w:hAnsi="Times New Roman"/>
        <w:sz w:val="24"/>
        <w:szCs w:val="24"/>
        <w:lang w:val="bg-BG"/>
      </w:rPr>
      <w:t>/</w:t>
    </w:r>
    <w:r w:rsidR="00BA6BF0">
      <w:rPr>
        <w:rFonts w:ascii="Times New Roman" w:hAnsi="Times New Roman"/>
        <w:sz w:val="24"/>
        <w:szCs w:val="24"/>
        <w:lang w:val="bg-BG"/>
      </w:rPr>
      <w:t>30.08.2022г.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1C3D36"/>
    <w:rsid w:val="002023B1"/>
    <w:rsid w:val="005967A1"/>
    <w:rsid w:val="00686A3C"/>
    <w:rsid w:val="00775421"/>
    <w:rsid w:val="007A34D6"/>
    <w:rsid w:val="007A7950"/>
    <w:rsid w:val="008263F5"/>
    <w:rsid w:val="00A67D8B"/>
    <w:rsid w:val="00B26477"/>
    <w:rsid w:val="00BA6BF0"/>
    <w:rsid w:val="00C1348B"/>
    <w:rsid w:val="00C43662"/>
    <w:rsid w:val="00C531F2"/>
    <w:rsid w:val="00C7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chartTrackingRefBased/>
  <w15:docId w15:val="{F70A14D7-FB4E-444A-BFF0-59AFE4FC8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6477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2647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2647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26477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4D6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41</Pages>
  <Words>19165</Words>
  <Characters>109243</Characters>
  <Application>Microsoft Office Word</Application>
  <DocSecurity>0</DocSecurity>
  <Lines>910</Lines>
  <Paragraphs>256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3</cp:revision>
  <cp:lastPrinted>2022-09-06T10:41:00Z</cp:lastPrinted>
  <dcterms:created xsi:type="dcterms:W3CDTF">2022-10-05T13:43:00Z</dcterms:created>
  <dcterms:modified xsi:type="dcterms:W3CDTF">2022-10-05T14:04:00Z</dcterms:modified>
</cp:coreProperties>
</file>