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48C" w:rsidRDefault="005C54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5C548C" w:rsidRDefault="005C548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5C548C" w:rsidRDefault="005C548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5C548C" w:rsidRDefault="005C548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5C548C" w:rsidRDefault="005C548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5C548C" w:rsidRDefault="005C548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Искрица, ЕКАТТЕ 32857, община Гълъбово, област Стара Загора.</w:t>
      </w:r>
    </w:p>
    <w:p w:rsidR="005C548C" w:rsidRDefault="005C548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5C548C" w:rsidRPr="00F41E5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bookmarkStart w:id="0" w:name="_GoBack"/>
        <w:bookmarkEnd w:id="0"/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"ЗАРА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АЛЕКСАНДЪР ЖИВКОВ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ИПР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ЙСТ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МИЯ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ЙЕД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ЖКТ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АСВ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КНЯ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СВИ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ЧИТАЛИЩЕТО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ИЙТ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АНТОНИЯ ТЕНЕВА МИНОВА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ВНЖ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РТД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КНЯ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ЯГИ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ЧИТАЛИЩЕТО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ИЙТ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РСК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КПЗ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ЙЕД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ЯЖЯ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ЙСТ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КПЗ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РПЖ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НЖД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ПДХ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ЙСТ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РДП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ДТА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ЙСТ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ЖКТ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ЧИТАЛИЩЕТО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ЧИТАЛИЩЕТО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КЖА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ДАНИЕЛ ЖЕЛЕВ ЧОЛАКОВ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658.084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618.84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ДЕНИЦА ИВАНОВА ХРИСТОВА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ЙСТ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ЕМИЛИЯ ГОЧЕВА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ЯЖЯ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ДАК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ЙЕД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ЯГИ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ДРБ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ПЖС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КНЯ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ПДБ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КЖА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ДРА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18.057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ЙКЛ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СЛП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ЯЖЯ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ГИШ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ИЙТ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ДДН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ЙЕД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ДАК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ЯГИ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СЖХ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ПЕТЬО ДИЯНОВ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РТД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КДР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ЙКЛ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ММЯ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ТДЯ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КРТ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КСВ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СВВ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ДАК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ГМЖ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ЯГИ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ИКН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КПЗ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ВГА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МИЯ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ЙГН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190.69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РАДКА ЙОРДАНОВА БОРИСОВА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606.31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СЙВ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ИЙТ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ДДН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КИЯ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ЙКЛ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МИЯ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РАДКА ЙОРДАНОВА БОРИСОВА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ЙКЛ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ТСП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ГЙЙ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ГПК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ЕТВЕСНА-ЕНЧО КАРАВЕЛОВ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ЙСТ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ИГП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ПДХ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ГАК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ГЖТ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КТД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ПАМ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КПЗ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ГЕП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396.56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КНЯ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САМ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ИСЧ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НИВ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ГТТ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ЕТСТЕФКА ИВАНОВА - 2000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СЖВ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ИЖИ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ДАК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ЖВП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СЖХ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ЯЖЯ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ДРА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ЯНКОВ ДИМИТРОВ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СГП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303.35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ИИК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ГИЖ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ИВАН МИЛЧЕВ БОРИСОВ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89.88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ЗГК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9.031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ЗДТ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ПМБ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 и др.</w:t>
            </w:r>
          </w:p>
        </w:tc>
      </w:tr>
      <w:tr w:rsidR="005C548C" w:rsidRPr="00F41E5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41E5F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548C" w:rsidRPr="00F41E5F" w:rsidRDefault="005C548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5C548C" w:rsidRDefault="005C548C"/>
    <w:sectPr w:rsidR="005C548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DFA" w:rsidRDefault="00912DFA">
      <w:pPr>
        <w:spacing w:after="0" w:line="240" w:lineRule="auto"/>
      </w:pPr>
      <w:r>
        <w:separator/>
      </w:r>
    </w:p>
  </w:endnote>
  <w:endnote w:type="continuationSeparator" w:id="0">
    <w:p w:rsidR="00912DFA" w:rsidRDefault="0091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48C" w:rsidRDefault="005C548C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DFA" w:rsidRDefault="00912DFA">
      <w:pPr>
        <w:spacing w:after="0" w:line="240" w:lineRule="auto"/>
      </w:pPr>
      <w:r>
        <w:separator/>
      </w:r>
    </w:p>
  </w:footnote>
  <w:footnote w:type="continuationSeparator" w:id="0">
    <w:p w:rsidR="00912DFA" w:rsidRDefault="00912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48C" w:rsidRDefault="00A90609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 ПО-09-1348/30.08.2022г.</w:t>
    </w:r>
  </w:p>
  <w:p w:rsidR="005C548C" w:rsidRDefault="005C548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5749E2"/>
    <w:rsid w:val="005C548C"/>
    <w:rsid w:val="0061450D"/>
    <w:rsid w:val="00912DFA"/>
    <w:rsid w:val="009E0C55"/>
    <w:rsid w:val="00A67D8B"/>
    <w:rsid w:val="00A90609"/>
    <w:rsid w:val="00BF6EDE"/>
    <w:rsid w:val="00CD5083"/>
    <w:rsid w:val="00D965F9"/>
    <w:rsid w:val="00F4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23B5B445-64C8-4294-872E-FB9F00B6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60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90609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9060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9060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F6ED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8003</Words>
  <Characters>45623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cp:lastPrinted>2022-09-06T17:43:00Z</cp:lastPrinted>
  <dcterms:created xsi:type="dcterms:W3CDTF">2022-10-06T06:25:00Z</dcterms:created>
  <dcterms:modified xsi:type="dcterms:W3CDTF">2022-10-06T06:28:00Z</dcterms:modified>
</cp:coreProperties>
</file>