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F10ED" w14:textId="77777777" w:rsidR="00582D54" w:rsidRDefault="00582D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6791BBB" w14:textId="77777777" w:rsidR="00582D54" w:rsidRDefault="00582D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14:paraId="3F29A149" w14:textId="4C2F01F1" w:rsidR="001725F6" w:rsidRDefault="00DE53FD" w:rsidP="001725F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14:paraId="2DD4EB95" w14:textId="2C75300A" w:rsidR="00582D54" w:rsidRDefault="00DE53F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14:paraId="5C5E7D88" w14:textId="77777777" w:rsidR="00582D54" w:rsidRDefault="00582D5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3002B268" w14:textId="77777777" w:rsidR="00582D54" w:rsidRDefault="00DE53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14:paraId="72831E1D" w14:textId="77777777" w:rsidR="00582D54" w:rsidRDefault="00DE53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2021/2022 година</w:t>
      </w:r>
    </w:p>
    <w:p w14:paraId="2B2732AD" w14:textId="77777777" w:rsidR="00582D54" w:rsidRDefault="00DE53F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Славянин, ЕКАТТЕ 67074, община Братя Даскалови, област Стара Загора.</w:t>
      </w:r>
    </w:p>
    <w:p w14:paraId="19CFDF4E" w14:textId="77777777" w:rsidR="00582D54" w:rsidRDefault="00582D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82D54" w14:paraId="65554578" w14:textId="7777777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7F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80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BFF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70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65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82D54" w14:paraId="13FBDBB9" w14:textId="7777777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EF9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B23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E3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AC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BB5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B0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4B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BE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D54" w14:paraId="091B17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F2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69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4F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F57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65E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DA5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F9A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18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14566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7B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90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91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47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834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6A2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3FF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C7C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921BF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3F0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21E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075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8B3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857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9F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10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19C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582D54" w14:paraId="4C53F9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032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DE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B8F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B05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3CC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F2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E9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65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Д-Р ПРЕСЛАВ ЕООД</w:t>
            </w:r>
          </w:p>
        </w:tc>
      </w:tr>
      <w:tr w:rsidR="00582D54" w14:paraId="404EA3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D8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D7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4F6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C3A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03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0B3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2FC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A2F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ХВА</w:t>
            </w:r>
          </w:p>
        </w:tc>
      </w:tr>
      <w:tr w:rsidR="00582D54" w14:paraId="54B3E1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96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3F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609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A5F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E84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7C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27B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9D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582D54" w14:paraId="3EBCC2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9D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39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AE8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F41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E7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14E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C0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E4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582D54" w14:paraId="05A153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DF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DE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7FC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B9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9CB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1C1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D73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C3D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ХВА</w:t>
            </w:r>
          </w:p>
        </w:tc>
      </w:tr>
      <w:tr w:rsidR="00582D54" w14:paraId="40CF9A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E5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4D6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58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28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FA0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C38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7FE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E9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ХВА</w:t>
            </w:r>
          </w:p>
        </w:tc>
      </w:tr>
      <w:tr w:rsidR="00582D54" w14:paraId="7691B9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2E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93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93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EDA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031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B1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3FE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0ED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85AFC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05F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33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3C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B2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E87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0D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D7A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668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582D54" w14:paraId="1267A8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B1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E2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784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B25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04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11F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1B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72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582D54" w14:paraId="297BB5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386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EE9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AD2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C2D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43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98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D87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574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ДЙП</w:t>
            </w:r>
          </w:p>
        </w:tc>
      </w:tr>
      <w:tr w:rsidR="00582D54" w14:paraId="1B4A7F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81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2C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FA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ED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E41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171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F96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4C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130010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3E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90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FE7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05F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01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58E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74E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8E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МДС</w:t>
            </w:r>
          </w:p>
        </w:tc>
      </w:tr>
      <w:tr w:rsidR="00582D54" w14:paraId="6C2A5C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986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A68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EC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5C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B1E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178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432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EFF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4D0C14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D9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BF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80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69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541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E14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426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1D2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39A7D7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EFB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29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3AA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B51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DA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C61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6D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E9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РНН</w:t>
            </w:r>
          </w:p>
        </w:tc>
      </w:tr>
      <w:tr w:rsidR="00582D54" w14:paraId="1EAD43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C8A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D9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88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805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622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DA3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5ED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64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 и др.</w:t>
            </w:r>
          </w:p>
        </w:tc>
      </w:tr>
      <w:tr w:rsidR="00582D54" w14:paraId="2F357A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AAB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1C2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C13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3C4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A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08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02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CB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ЖСТ</w:t>
            </w:r>
          </w:p>
        </w:tc>
      </w:tr>
      <w:tr w:rsidR="00582D54" w14:paraId="3104EC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E7C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01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6D4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17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EF6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D6C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39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060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6C9BB4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0F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2F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05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01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F2B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271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FB5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26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22189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455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A3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570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16A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166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788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31C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60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0D70D1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6E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25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92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4C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494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58B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B9D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7C7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6F5A1C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45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A8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5B8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83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820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8C0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A15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54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0F849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4D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D6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F04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56F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272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E79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B5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E0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582D54" w14:paraId="14BB9A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2A5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E1A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133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2A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12A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D4B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B1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4B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79C1AC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D6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956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9A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9E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743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2C1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141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B1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403D9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F7A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AC2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BF2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73A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62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35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D3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CA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582D54" w14:paraId="29F496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CB4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64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BF5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0D9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97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137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C1C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90B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582D54" w14:paraId="6511FA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5F3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9F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A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87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02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A9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B54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1F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1E998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BC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AD9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4D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697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9B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A9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11F0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77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582D54" w14:paraId="3284A8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E7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BA7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3BC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C42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954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1DE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1CB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13E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E96B9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AB0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C7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9CB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B4C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0FA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C1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B0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F0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582D54" w14:paraId="1B2162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E73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3B6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68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5D7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D1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41D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DE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1F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582D54" w14:paraId="44B4FB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1B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47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2B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C6A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7D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2E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989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B9F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ТГС</w:t>
            </w:r>
          </w:p>
        </w:tc>
      </w:tr>
      <w:tr w:rsidR="00582D54" w14:paraId="62B355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640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2C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6A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559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54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99D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1F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6C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ТМД</w:t>
            </w:r>
          </w:p>
        </w:tc>
      </w:tr>
      <w:tr w:rsidR="00582D54" w14:paraId="272042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31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3A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D8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F71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45A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08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B18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33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8F4B6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22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F7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BE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B2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AB0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65A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E5F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42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1E12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36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BE7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E47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199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D1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5A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7D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DAA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30A44F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4A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ED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FFB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C0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662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553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FCE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54C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0F2DAA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DE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899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DB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6D7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6D3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6C1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96C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188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A04FB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874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FE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8AEB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837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615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432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6B3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B3C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582D54" w14:paraId="04FC84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2D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981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C4C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145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CF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EF5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951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94D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582D54" w14:paraId="5F5B76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034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28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9C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05C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63D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E4D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7B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DD9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9034D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85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385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AB9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4E6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35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EF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704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E92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582D54" w14:paraId="470FEC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4F7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BB2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E47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A70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B7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E7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B76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B3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ЙРС</w:t>
            </w:r>
          </w:p>
        </w:tc>
      </w:tr>
      <w:tr w:rsidR="00582D54" w14:paraId="171846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EF5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98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FE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243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002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CE2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DE0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4B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01E7D4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97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461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54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D1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90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3A7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7AD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80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567332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B7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B82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E6B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BA3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12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D3F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5F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87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ЗСС</w:t>
            </w:r>
          </w:p>
        </w:tc>
      </w:tr>
      <w:tr w:rsidR="00582D54" w14:paraId="37F308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EC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CC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F80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8D1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B0E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9B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75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5A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582D54" w14:paraId="7E0454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8D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2E3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77F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C8C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CAA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BB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B0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6C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582D54" w14:paraId="71FAD7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8B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5B8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533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EE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99D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FA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8D8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5DC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6C4F85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C15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4F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DF0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358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A2E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65B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A88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A04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61A6B0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0F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DA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1D8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666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987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46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0A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95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582D54" w14:paraId="40E14F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A1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C39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50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2C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F8B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D90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AD9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AE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3D581C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33E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018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AB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7F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E1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259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08F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5AC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2A585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08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B6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84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876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A12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9B3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F6B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19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AFEE3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9E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2E2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616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E2B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5DF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B9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806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B1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6239A6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1DA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64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00A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0B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627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EDD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0CD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CB9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СТГ</w:t>
            </w:r>
          </w:p>
        </w:tc>
      </w:tr>
      <w:tr w:rsidR="00582D54" w14:paraId="0E1EAC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30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89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5E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1BC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D62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1BE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E5B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D9A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456D9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76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69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4E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299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C8A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06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363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51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85585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C1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4BE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15F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7DC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00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8F1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D7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CC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СЕНИОР ОВЪРСИЗ ЕООД</w:t>
            </w:r>
          </w:p>
        </w:tc>
      </w:tr>
      <w:tr w:rsidR="00582D54" w14:paraId="0E99A9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92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4D7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F1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0C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D1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DB7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967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F1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D42D4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31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F0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094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6E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E42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372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D47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197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DB920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7C2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8B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1BF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2E7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68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AF8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65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0D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582D54" w14:paraId="3ADA7A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0AC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D72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8D7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05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3A2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20C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F24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011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КТБ и др.</w:t>
            </w:r>
          </w:p>
        </w:tc>
      </w:tr>
      <w:tr w:rsidR="00582D54" w14:paraId="3C8705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A5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71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0B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1E6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7036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0E3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1A5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449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D9DBC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BB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79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A4B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F9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1D9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621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B8A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E6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E396C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DA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DA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79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38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812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C67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31B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668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10A64D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6A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38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11B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F61A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A71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687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213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936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4789E0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96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A58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E5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17F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661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026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196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804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582D54" w14:paraId="16B952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13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DE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C21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57A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A2D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F1E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44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2AD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582D54" w14:paraId="7DFC9F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58D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49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C6D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64D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844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F23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C7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2B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582D54" w14:paraId="6C5AAF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E7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9B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A9F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07C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585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4B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2E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A9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582D54" w14:paraId="1806E1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BF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8F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4E1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130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00F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5B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CE9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61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ТГС</w:t>
            </w:r>
          </w:p>
        </w:tc>
      </w:tr>
      <w:tr w:rsidR="00582D54" w14:paraId="592C5A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2F1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A4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E14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366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77F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00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9A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12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582D54" w14:paraId="5FAABA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69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58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40C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838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00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02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92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01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ЖХО</w:t>
            </w:r>
          </w:p>
        </w:tc>
      </w:tr>
      <w:tr w:rsidR="00582D54" w14:paraId="0B6CDA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AF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2FC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1B3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0E1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143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90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B7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C72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РАЛ</w:t>
            </w:r>
          </w:p>
        </w:tc>
      </w:tr>
      <w:tr w:rsidR="00582D54" w14:paraId="6A8A14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82A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3B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3F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5C5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F4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769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97A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C3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582D54" w14:paraId="07D269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FCC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2F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8AC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C3E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17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38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6B6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90A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582D54" w14:paraId="5E13AB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147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DF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0D7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12F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05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0D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F2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7C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ЖГЖ</w:t>
            </w:r>
          </w:p>
        </w:tc>
      </w:tr>
      <w:tr w:rsidR="00582D54" w14:paraId="7A719B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F25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0A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F09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BDE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1F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E0A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D4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A6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ВТК</w:t>
            </w:r>
          </w:p>
        </w:tc>
      </w:tr>
      <w:tr w:rsidR="00582D54" w14:paraId="2FDD5A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7B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08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FA8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21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FF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0D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F05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FD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4F46FB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1C5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D5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04A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D6B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B0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C6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F2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C2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ТАД</w:t>
            </w:r>
          </w:p>
        </w:tc>
      </w:tr>
      <w:tr w:rsidR="00582D54" w14:paraId="646FB4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EDC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12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4F1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50A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866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340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A7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DF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МАБ</w:t>
            </w:r>
          </w:p>
        </w:tc>
      </w:tr>
      <w:tr w:rsidR="00582D54" w14:paraId="7A86DE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01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2A1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F4D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F4A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CA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48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13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5F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</w:t>
            </w:r>
          </w:p>
        </w:tc>
      </w:tr>
      <w:tr w:rsidR="00582D54" w14:paraId="72C822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AE3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08D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002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200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8A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0D7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DB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25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ПСГ</w:t>
            </w:r>
          </w:p>
        </w:tc>
      </w:tr>
      <w:tr w:rsidR="00582D54" w14:paraId="36556C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7C0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40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9E8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80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9E0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B6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86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EAD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3C21E3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E3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F6D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5E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ACA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89A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51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4F4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8CD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F3F7C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21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E3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247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61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6A3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2F3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76F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C2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8F620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3B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AC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91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64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573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87B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F83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C2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03874E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41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B0A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70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492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C1BD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CE7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758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A9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FB204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86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3F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A3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C7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8B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D4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23B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A3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63312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7F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B0F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49F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8ED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66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2B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AC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E5A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ЕНС</w:t>
            </w:r>
          </w:p>
        </w:tc>
      </w:tr>
      <w:tr w:rsidR="00582D54" w14:paraId="248824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71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15E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515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DAA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427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84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C8F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A9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70C49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D3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D9C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1ED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96C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BE6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CC1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513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9F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FA3E0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265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37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C6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CF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185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D66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4A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C6C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BDF0D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48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CD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051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3ED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7E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1C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88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FF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582D54" w14:paraId="37AE45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87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2A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C5F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37C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AD7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C3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A4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2BA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НСТ</w:t>
            </w:r>
          </w:p>
        </w:tc>
      </w:tr>
      <w:tr w:rsidR="00582D54" w14:paraId="0D153F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D34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D7C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174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EAA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97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E8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BC4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ED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77D4BE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C4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0C5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CED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A99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B26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295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5F4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EAC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582D54" w14:paraId="0E5A33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BD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BD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692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DD7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6E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75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9C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B2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ВИТ</w:t>
            </w:r>
          </w:p>
        </w:tc>
      </w:tr>
      <w:tr w:rsidR="00582D54" w14:paraId="382CE6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A36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3A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037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FD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130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CA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BF3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70F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B94BF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71A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224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30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995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82B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73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37A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80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C847E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DF6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53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A5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9E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6B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5BE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546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E9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AF303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2E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C33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B51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638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99F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B99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FC0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07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C2371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73D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F65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5AE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B20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57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92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F8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146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ДМЛ</w:t>
            </w:r>
          </w:p>
        </w:tc>
      </w:tr>
      <w:tr w:rsidR="00582D54" w14:paraId="5D76BF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45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0D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46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88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F99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097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24D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740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DD2D9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03F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7C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45C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22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7DD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D2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2AF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D33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64E6C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A20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8A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F7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65B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B77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C4A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F26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AB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27D0F1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A5E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920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5EC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8C8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F2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C3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5EC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B4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АГД</w:t>
            </w:r>
          </w:p>
        </w:tc>
      </w:tr>
      <w:tr w:rsidR="00582D54" w14:paraId="66152F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2C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28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E30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542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94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F3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90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D3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582D54" w14:paraId="589E4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A43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A0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568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3A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830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873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795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887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14454E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4F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3D7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3B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316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E69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5FC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49D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75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E848F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A42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0C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F5A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20B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62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AC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D2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97C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582D54" w14:paraId="264FE2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3F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57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41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3A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4D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1CB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FE0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4E2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469B7B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4C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D4D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CE0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32D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3AB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608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453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EF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3880D3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D2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1A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297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DF0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80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C1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46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E3E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582D54" w14:paraId="03F174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88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346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164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BC7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37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04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35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222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582D54" w14:paraId="3F662D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00A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9A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AC6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CA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849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9B5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A74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677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7A6AC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B3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EC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D3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C64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71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86D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2FB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118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CAEAF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F5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E7F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452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7D8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4D4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B2C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2EA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724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582D54" w14:paraId="724A2B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E4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9E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FA1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4F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DFF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D3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E93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B0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F2BBA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01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9A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DB8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88A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4FA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88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C0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F96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582D54" w14:paraId="7DEDF2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61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CB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1D6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5F4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CC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D2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84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D1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582D54" w14:paraId="66B016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D36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0C2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EF5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CF8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D3A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235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4AE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488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ПМТ</w:t>
            </w:r>
          </w:p>
        </w:tc>
      </w:tr>
      <w:tr w:rsidR="00582D54" w14:paraId="0E869A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1D5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7DC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253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691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FC8A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0C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51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0C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ЕРР</w:t>
            </w:r>
          </w:p>
        </w:tc>
      </w:tr>
      <w:tr w:rsidR="00582D54" w14:paraId="4D2E89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5AC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BD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0C2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A30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93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BF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14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47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582D54" w14:paraId="4629BC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D1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BC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6FB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B62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5EA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B8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E84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5D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582D54" w14:paraId="3D53E4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9C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1E8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F92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64C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DE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7D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B5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2D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582D54" w14:paraId="472603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F6B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97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A61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B87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8D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A3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E07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309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СЕНИОР ОВЪРСИЗ ЕООД</w:t>
            </w:r>
          </w:p>
        </w:tc>
      </w:tr>
      <w:tr w:rsidR="00582D54" w14:paraId="0952FE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F5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267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943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FF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75D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06C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F18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AD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7C0C7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98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B9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A0E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16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DEE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575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C3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D5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ЕРАТО-СИК-ИВАНОВ.СТАНЧЕВА И СЪДР</w:t>
            </w:r>
          </w:p>
        </w:tc>
      </w:tr>
      <w:tr w:rsidR="00582D54" w14:paraId="41E45F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EE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E9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F73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CFF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32C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018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FD2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46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05804A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E9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7D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2B1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368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46A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DA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8A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19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ЯМГ</w:t>
            </w:r>
          </w:p>
        </w:tc>
      </w:tr>
      <w:tr w:rsidR="00582D54" w14:paraId="5FEABC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EBB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50E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A44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1DE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F6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AF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239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FF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582D54" w14:paraId="4D7346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CCE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969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CC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7C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CAB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CA9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EE7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AB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12E423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BB0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E65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3ED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F1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8FB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3E9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C13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12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582D54" w14:paraId="72DC65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27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C0F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BC7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06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59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BCC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070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E2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КТБ и др.</w:t>
            </w:r>
          </w:p>
        </w:tc>
      </w:tr>
      <w:tr w:rsidR="00582D54" w14:paraId="6C83E7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77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4F2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5B4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46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B3C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631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415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83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9E187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F91D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6BE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711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CE8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1A4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3FE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A71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B2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325D52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D00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BA1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C44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62A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ADD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A64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0E2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AAE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581A4D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2E7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A0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4F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23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24B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FF2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B0F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00B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B815F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BD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2E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1E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CA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97D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E88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5F6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1D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201460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778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806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553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22F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93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6FC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05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E92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ММД</w:t>
            </w:r>
          </w:p>
        </w:tc>
      </w:tr>
      <w:tr w:rsidR="00582D54" w14:paraId="25D75A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6F9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9C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8C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4B9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2AB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2A1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8C4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29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4AA34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ED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A3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85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07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B58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0B2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AEB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09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2A3F70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55B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B6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69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9D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EEC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55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8BB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F6E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E4B0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737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07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A7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D2A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03C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97D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71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2C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МСО</w:t>
            </w:r>
          </w:p>
        </w:tc>
      </w:tr>
      <w:tr w:rsidR="00582D54" w14:paraId="74C149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B40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8E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AD1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5D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98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66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69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CC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582D54" w14:paraId="1523AB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31C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075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A99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D70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CA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A3C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1DE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21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ЗСП</w:t>
            </w:r>
          </w:p>
        </w:tc>
      </w:tr>
      <w:tr w:rsidR="00582D54" w14:paraId="697369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5F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A8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256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1F7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FF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11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B9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F4F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582D54" w14:paraId="058A05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7E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57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080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D0C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533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0E3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44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367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582D54" w14:paraId="1ED260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B8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65E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2C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400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FD4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F0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F9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57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582D54" w14:paraId="738E9B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31B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43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495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6B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498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81A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CE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9EA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582D54" w14:paraId="7386C3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22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F8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3D6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5CE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0A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7E4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041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0C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КГС</w:t>
            </w:r>
          </w:p>
        </w:tc>
      </w:tr>
      <w:tr w:rsidR="00582D54" w14:paraId="6F450A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B4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86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9E9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59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0D5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D1F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F6B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E25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5D8CF6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936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DD9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915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862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42B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10F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AD4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0C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МФД</w:t>
            </w:r>
          </w:p>
        </w:tc>
      </w:tr>
      <w:tr w:rsidR="00582D54" w14:paraId="7E51B9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6EA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7A6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49D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975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F2F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CC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CF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1D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ДЙП</w:t>
            </w:r>
          </w:p>
        </w:tc>
      </w:tr>
      <w:tr w:rsidR="00582D54" w14:paraId="11EC00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26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9E0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1F5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8AF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47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FF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7BF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90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66906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B8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019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C6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B05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DBD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7F9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0F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838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F5B78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B3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5FD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1A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4C4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58F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DA0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D22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D2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3116B7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B7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5C0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7C5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02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18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42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6D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449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05010A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82B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772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317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5B1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C9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41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DE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AD0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РКА</w:t>
            </w:r>
          </w:p>
        </w:tc>
      </w:tr>
      <w:tr w:rsidR="00582D54" w14:paraId="574916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61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1C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54E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FFA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8C6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F4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00E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A54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ДКТ</w:t>
            </w:r>
          </w:p>
        </w:tc>
      </w:tr>
      <w:tr w:rsidR="00582D54" w14:paraId="7DBD56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261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3C3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C72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D2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0AA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C13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54A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B0F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6468C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5EE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1C6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D29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AF6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57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EDA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29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95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ММИ</w:t>
            </w:r>
          </w:p>
        </w:tc>
      </w:tr>
      <w:tr w:rsidR="00582D54" w14:paraId="70A6A6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B1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67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99A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A27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804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F87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D08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250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</w:tr>
      <w:tr w:rsidR="00582D54" w14:paraId="2EF2A8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0D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28A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C26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53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8D5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5B9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463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7E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482B5B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A42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53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8EC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E22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A9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B5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C2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4A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76B1DF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578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81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331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A1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AD1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64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745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B5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3A8D0A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A11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62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CB7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36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19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DF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A6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DB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ЗКК</w:t>
            </w:r>
          </w:p>
        </w:tc>
      </w:tr>
      <w:tr w:rsidR="00582D54" w14:paraId="57C287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B8E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01C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63D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32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BC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5E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3D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E1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НТЧ</w:t>
            </w:r>
          </w:p>
        </w:tc>
      </w:tr>
      <w:tr w:rsidR="00582D54" w14:paraId="1056C5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4CF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A9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8E3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319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39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42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408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DB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ММА</w:t>
            </w:r>
          </w:p>
        </w:tc>
      </w:tr>
      <w:tr w:rsidR="00582D54" w14:paraId="14CE1E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01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B5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48F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4F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249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510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5E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94B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387F7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75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FF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AFE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27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AEE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03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697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93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5F8D6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F77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C0C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D09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B28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D8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835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C26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76C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582D54" w14:paraId="20CA11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A7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41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FD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64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2B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039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048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9EF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ДДС</w:t>
            </w:r>
          </w:p>
        </w:tc>
      </w:tr>
      <w:tr w:rsidR="00582D54" w14:paraId="46773D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E61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E3D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2B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D6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903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F57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3A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E59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D64CA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C20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773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60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B6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700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D8B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A69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108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000FE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37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A9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90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1D1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15C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5B4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047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FF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DEB10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4A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AF9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1D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D52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158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073A" w14:textId="7902574B" w:rsidR="00582D54" w:rsidRDefault="0091051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306.594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FE3A" w14:textId="315F0D49" w:rsidR="00582D54" w:rsidRDefault="00DE53FD" w:rsidP="0091051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3985.</w:t>
            </w:r>
            <w:r w:rsidR="0091051D">
              <w:rPr>
                <w:rFonts w:ascii="Arial" w:hAnsi="Arial" w:cs="Arial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062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D54" w14:paraId="4B35F1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70D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EC1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63B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F9E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F2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FC2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53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60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ЛЮБИМЕЦ-13 ЕООД</w:t>
            </w:r>
          </w:p>
        </w:tc>
      </w:tr>
      <w:tr w:rsidR="00582D54" w14:paraId="757351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0A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23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459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A1D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B0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B0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3D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526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ГСЙ</w:t>
            </w:r>
          </w:p>
        </w:tc>
      </w:tr>
      <w:tr w:rsidR="00582D54" w14:paraId="2DF702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AA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64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40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62D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70A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7A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087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B6C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3B1665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30F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63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8B7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5C4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CA6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399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5EE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A5F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ЙСЙ</w:t>
            </w:r>
          </w:p>
        </w:tc>
      </w:tr>
      <w:tr w:rsidR="00582D54" w14:paraId="160B53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1EA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C8B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872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01C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90A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25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16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B8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ЗСС</w:t>
            </w:r>
          </w:p>
        </w:tc>
      </w:tr>
      <w:tr w:rsidR="00582D54" w14:paraId="75424F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2B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63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5D1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0B1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EDC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801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585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73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ЗКК</w:t>
            </w:r>
          </w:p>
        </w:tc>
      </w:tr>
      <w:tr w:rsidR="00582D54" w14:paraId="1BE2B1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EF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81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69A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FE1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B0C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4B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67E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7E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582D54" w14:paraId="6DA68B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B26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FD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506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66A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6D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01B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195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A6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15FE74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D65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C1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ACB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82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899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0CB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FF8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AEA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47C7B3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90B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E06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2FC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D28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A57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8CD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9F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3C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582D54" w14:paraId="05B1D3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31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4A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BC9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228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67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B23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C0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A24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582D54" w14:paraId="1AF89F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1D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FC1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1B0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D47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2C9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F98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3A8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5DB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6FE44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B64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E27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CD4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3BB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E56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8FA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FC9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2D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CEBBD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9C4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50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752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84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38D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B29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570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3B6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582D54" w14:paraId="625916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8B5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39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46E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A5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0A5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40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AF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D1D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ДДБ</w:t>
            </w:r>
          </w:p>
        </w:tc>
      </w:tr>
      <w:tr w:rsidR="00582D54" w14:paraId="0307DB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738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9CF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65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9CA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B80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3DC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2B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901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РТЧ</w:t>
            </w:r>
          </w:p>
        </w:tc>
      </w:tr>
      <w:tr w:rsidR="00582D54" w14:paraId="66DB91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44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936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089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87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D34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80F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470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68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ТДГ</w:t>
            </w:r>
          </w:p>
        </w:tc>
      </w:tr>
      <w:tr w:rsidR="00582D54" w14:paraId="381796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C15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F2A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D8C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90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23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121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D46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110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582D54" w14:paraId="558B17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5F9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6AD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8AE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D25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4B7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CBA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55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0FA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ДАЗ</w:t>
            </w:r>
          </w:p>
        </w:tc>
      </w:tr>
      <w:tr w:rsidR="00582D54" w14:paraId="029F8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60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A54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E0C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A37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C0C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B8B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E1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29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16AFF4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5FC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FA3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AF5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1A0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848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B33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51D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91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КТБ и др.</w:t>
            </w:r>
          </w:p>
        </w:tc>
      </w:tr>
      <w:tr w:rsidR="00582D54" w14:paraId="01FDE2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24D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84C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7C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471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252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0C8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A2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D0B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139DCE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646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C97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A3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83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5FE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EFA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233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0CF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4258D9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E6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D92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3E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867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0B3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5A6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396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FF8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2531EF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F0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165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BD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41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3F5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E28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9E7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4A7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3077D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48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2A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D4D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1F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CC2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C84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582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F25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1643E1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B06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3CD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AA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1C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647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BFF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0F1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AD7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D54" w14:paraId="71DA9B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31E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24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B5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4AA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D0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D42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0E5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43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147EC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B8B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394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EF6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CE7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6E2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F69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C4F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D24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78FB5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9CE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E8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821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993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1CF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E45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7E2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8B1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5ED05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7A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DB4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FD9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AE8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EE0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120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B3C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16C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7B8C6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6F2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F8F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24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68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B01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CF5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9DD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1B6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6F493A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DA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B3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985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9A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1B0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F62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8C6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97B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1711FA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2C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B6D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178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38F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27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71D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DB3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96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666AE3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33E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168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1AE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F21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C0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9E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A7C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41E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582D54" w14:paraId="4B0219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9D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10C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31F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36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9DC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0F8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838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024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582D54" w14:paraId="5F9F16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475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40A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FA8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B48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BAC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1C3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4A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0F1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СВК</w:t>
            </w:r>
          </w:p>
        </w:tc>
      </w:tr>
      <w:tr w:rsidR="00582D54" w14:paraId="6547D9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9C4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0D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B3A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A5E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4F4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58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645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527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ВВП</w:t>
            </w:r>
          </w:p>
        </w:tc>
      </w:tr>
      <w:tr w:rsidR="00582D54" w14:paraId="1A966E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8C6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AEA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F97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232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19C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325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3D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E6F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СЕНИОР ОВЪРСИЗ ЕООД</w:t>
            </w:r>
          </w:p>
        </w:tc>
      </w:tr>
      <w:tr w:rsidR="00582D54" w14:paraId="789D87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0C0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FFB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2E5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E32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432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10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30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6A8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582D54" w14:paraId="252D22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8EE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CF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883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16B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BF8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7AD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D68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26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4C2CA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458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58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A3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B77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8C6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D6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953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B3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DDD53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DC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2D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7E7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436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610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E8E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635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06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582D54" w14:paraId="749AB4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204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060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042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BB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2B0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00D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FD2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4CA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582D54" w14:paraId="5D9B13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11C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1E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8D4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D7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641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DC5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EE3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5EE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582D54" w14:paraId="601D26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013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F1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F02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DCF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A11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C3C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380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429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5C9F6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70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13B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733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5BC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985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5B5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81C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939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 и др.</w:t>
            </w:r>
          </w:p>
        </w:tc>
      </w:tr>
      <w:tr w:rsidR="00582D54" w14:paraId="09F876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D6D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D0C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0D4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6D1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526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5E2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1B5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085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67AC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DE9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9B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24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9AE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36C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A76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64EC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71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582D54" w14:paraId="02B8AB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3C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E5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75F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051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B32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B6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125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C35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АЖК</w:t>
            </w:r>
          </w:p>
        </w:tc>
      </w:tr>
      <w:tr w:rsidR="00582D54" w14:paraId="108A53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8B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E11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0AD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988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0B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FB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8F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FC7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582D54" w14:paraId="602B84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2F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74C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19E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B48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1B7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EF2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E70E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00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3250B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B8F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194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417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1A0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1CB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A67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1C5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D11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587767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8CB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8ED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BA4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DA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E69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3A0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8B0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FC2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СЕНИОР ОВЪРСИЗ ЕООД</w:t>
            </w:r>
          </w:p>
        </w:tc>
      </w:tr>
      <w:tr w:rsidR="00582D54" w14:paraId="7C25C1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C25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E9D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57A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D81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B5F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5C6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EAE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9A0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582D54" w14:paraId="30B768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66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E782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464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331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BC2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DBC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BFA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2E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ДЗП</w:t>
            </w:r>
          </w:p>
        </w:tc>
      </w:tr>
      <w:tr w:rsidR="00582D54" w14:paraId="4065D0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A51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D35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F5A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702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13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25C4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B53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866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582D54" w14:paraId="04481B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D40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E8A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663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6A5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2B0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7D09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9A8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528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7666E6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93E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5AC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8DE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43C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504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020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227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C0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582D54" w14:paraId="44A671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CD8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3C5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757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C46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742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948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98E5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563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4463B8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7AD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D81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842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D26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D9B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231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B71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EA3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582D54" w14:paraId="490C13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0D9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499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195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5B3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94B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D42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7AF6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225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7DBC90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F22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C1F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28F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FAC0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823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A2D1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0B2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F88F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МЮЛАРИ-90 ЕООД</w:t>
            </w:r>
          </w:p>
        </w:tc>
      </w:tr>
      <w:tr w:rsidR="00582D54" w14:paraId="0AE725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C6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260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F6E4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4C7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83213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D4A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C4A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77D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582D54" w14:paraId="4F9E20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1BF6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9F03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E61E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F74C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F5C0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AA1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A21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A68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23192C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02D8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ОСМАНОВ САИДОВ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B5EB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BA9D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CA69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12E2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41CA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CC7B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6C51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582D54" w14:paraId="0AB7FA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6CB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774D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C878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9B67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A957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502A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21C5" w14:textId="77777777" w:rsidR="00582D54" w:rsidRDefault="00DE53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331F" w14:textId="77777777" w:rsidR="00582D54" w:rsidRDefault="00582D5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19F8C6" w14:textId="77777777" w:rsidR="00DE53FD" w:rsidRDefault="00DE53FD"/>
    <w:sectPr w:rsidR="00DE53F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9B346" w14:textId="77777777" w:rsidR="009C1165" w:rsidRDefault="009C1165">
      <w:pPr>
        <w:spacing w:after="0" w:line="240" w:lineRule="auto"/>
      </w:pPr>
      <w:r>
        <w:separator/>
      </w:r>
    </w:p>
  </w:endnote>
  <w:endnote w:type="continuationSeparator" w:id="0">
    <w:p w14:paraId="4CF928AA" w14:textId="77777777" w:rsidR="009C1165" w:rsidRDefault="009C1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7E538" w14:textId="77777777" w:rsidR="00582D54" w:rsidRDefault="00DE53FD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A89A5" w14:textId="77777777" w:rsidR="009C1165" w:rsidRDefault="009C1165">
      <w:pPr>
        <w:spacing w:after="0" w:line="240" w:lineRule="auto"/>
      </w:pPr>
      <w:r>
        <w:separator/>
      </w:r>
    </w:p>
  </w:footnote>
  <w:footnote w:type="continuationSeparator" w:id="0">
    <w:p w14:paraId="4FF0E297" w14:textId="77777777" w:rsidR="009C1165" w:rsidRDefault="009C1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A091" w14:textId="0CBABE4C" w:rsidR="00582D54" w:rsidRPr="00A12C30" w:rsidRDefault="00DE53FD" w:rsidP="00A12C30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A12C30" w:rsidRPr="00A12C30">
      <w:rPr>
        <w:rFonts w:ascii="Times New Roman" w:hAnsi="Times New Roman" w:cs="Times New Roman"/>
        <w:sz w:val="24"/>
        <w:szCs w:val="24"/>
      </w:rPr>
      <w:t>ПО-09-1440/15.09.2021</w:t>
    </w:r>
  </w:p>
  <w:p w14:paraId="2AABBAE3" w14:textId="77777777" w:rsidR="00582D54" w:rsidRDefault="00582D54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67C1A"/>
    <w:rsid w:val="001725F6"/>
    <w:rsid w:val="0037523B"/>
    <w:rsid w:val="00582D54"/>
    <w:rsid w:val="005B63E2"/>
    <w:rsid w:val="005F0A76"/>
    <w:rsid w:val="00704DF6"/>
    <w:rsid w:val="00821BB2"/>
    <w:rsid w:val="0091051D"/>
    <w:rsid w:val="009C1165"/>
    <w:rsid w:val="00A12C30"/>
    <w:rsid w:val="00A67D8B"/>
    <w:rsid w:val="00D6715F"/>
    <w:rsid w:val="00DE53FD"/>
    <w:rsid w:val="00E1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012028"/>
  <w14:defaultImageDpi w14:val="0"/>
  <w15:docId w15:val="{C8885F6D-B720-48F4-8EB6-F773E882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C30"/>
  </w:style>
  <w:style w:type="paragraph" w:styleId="Footer">
    <w:name w:val="footer"/>
    <w:basedOn w:val="Normal"/>
    <w:link w:val="FooterChar"/>
    <w:uiPriority w:val="99"/>
    <w:unhideWhenUsed/>
    <w:rsid w:val="00A1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Манол Манолов</dc:creator>
  <cp:lastModifiedBy>OSZ_PC1</cp:lastModifiedBy>
  <cp:revision>4</cp:revision>
  <dcterms:created xsi:type="dcterms:W3CDTF">2021-09-13T13:08:00Z</dcterms:created>
  <dcterms:modified xsi:type="dcterms:W3CDTF">2021-10-06T12:00:00Z</dcterms:modified>
</cp:coreProperties>
</file>