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9A3" w:rsidRDefault="007519A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519A3" w:rsidRDefault="007519A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519A3" w:rsidRDefault="00B213A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7519A3" w:rsidRDefault="007519A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519A3" w:rsidRDefault="00B213A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7519A3" w:rsidRDefault="00B213A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7519A3" w:rsidRDefault="00B213A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Братя Даскалови, ЕКАТТЕ 06183, община Братя Даскалови, област Стара Загора.</w:t>
      </w:r>
    </w:p>
    <w:p w:rsidR="007519A3" w:rsidRDefault="007519A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519A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Дължимо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ТОДОРОВА СТОЯНОВА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СТОЯНОВА КЕРАНЧЕВА-КУНЕВА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ДЖР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ТХХ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ДДУ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КФЖ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ГРР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"ИКАР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1676.933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4877.91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РМЛ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СТОЯНОВА КЕРАНЧЕВА-КУНЕВА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АВТОМОБИЛНИ ПРЕВОЗИ 2008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ТДИ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ГЙЦ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Ц-НО Н-СТВО ХР.СВ.БОГОРОДИЦА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"МИРА"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"ПОЛИКСЕНИЯ-1932"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СТОЯНОВА КЕРАНЧЕВА-КУНЕВА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СТОЯНОВА КЕРАНЧЕВА-КУНЕВА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ГЙЦ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ТСЕ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ТХХ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НФФ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ГЙЦ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ЕПС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МДЛ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РМЛ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ВДТ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ТДИ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ТДИ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ЙКЯ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4191.027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3468.64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ДФЗ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Г.И.Г.СОФИЯ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ЯЕТ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СЪН ШАЙН-ЖЕЛЯЗКО КОЛЕВ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СЪН ШАЙН-ЖЕЛЯЗКО КОЛЕВ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СЪН ШАЙН-ЖЕЛЯЗКО КОЛЕВ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МНЯ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ТСЕ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ЗХГ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МДЛ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СТОЯНОВА КЕРАНЧЕВА-КУНЕВА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ПОЛИКСЕНИЯ-1932 ЕООД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"НАПРЕДЪК"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2778.03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МИКИ АГРО 21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МИКИ АГРО 21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МИКИ АГРО 21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МИКИ АГРО 21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МИКИ АГРО 21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ЯДИ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 ПЕТРОВ НЕШЕВ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НИХ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ЗЙЖ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ДТО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АСЗ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МБЖ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РМЛ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ИКАР 7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ЗТК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ВМВ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МНГ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НЕШЕВ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7519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B213A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9A3" w:rsidRDefault="007519A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D0E90" w:rsidRDefault="002D0E90"/>
    <w:sectPr w:rsidR="002D0E90" w:rsidSect="002C5E90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F0" w:rsidRDefault="001325F0">
      <w:pPr>
        <w:spacing w:after="0" w:line="240" w:lineRule="auto"/>
      </w:pPr>
      <w:r>
        <w:separator/>
      </w:r>
    </w:p>
  </w:endnote>
  <w:endnote w:type="continuationSeparator" w:id="0">
    <w:p w:rsidR="001325F0" w:rsidRDefault="00132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A3" w:rsidRDefault="00B213AA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Споразумението е 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изготвенo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 xml:space="preserve"> с помощта на програмен продукт CadIS8 (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www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>.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cadis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>.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bg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>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F0" w:rsidRDefault="001325F0">
      <w:pPr>
        <w:spacing w:after="0" w:line="240" w:lineRule="auto"/>
      </w:pPr>
      <w:r>
        <w:separator/>
      </w:r>
    </w:p>
  </w:footnote>
  <w:footnote w:type="continuationSeparator" w:id="0">
    <w:p w:rsidR="001325F0" w:rsidRDefault="00132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A3" w:rsidRDefault="00B213A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9E66A7" w:rsidRPr="009E66A7">
      <w:rPr>
        <w:rFonts w:ascii="Times New Roman" w:hAnsi="Times New Roman" w:cs="Times New Roman"/>
        <w:sz w:val="24"/>
        <w:szCs w:val="24"/>
      </w:rPr>
      <w:t>ПО-09-1709/27.09.2022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1325F0"/>
    <w:rsid w:val="002C5E90"/>
    <w:rsid w:val="002D0E90"/>
    <w:rsid w:val="005B352F"/>
    <w:rsid w:val="007519A3"/>
    <w:rsid w:val="009E66A7"/>
    <w:rsid w:val="00A67D8B"/>
    <w:rsid w:val="00A97869"/>
    <w:rsid w:val="00B213AA"/>
    <w:rsid w:val="00F2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E66A7"/>
  </w:style>
  <w:style w:type="paragraph" w:styleId="a5">
    <w:name w:val="footer"/>
    <w:basedOn w:val="a"/>
    <w:link w:val="a6"/>
    <w:uiPriority w:val="99"/>
    <w:unhideWhenUsed/>
    <w:rsid w:val="009E6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E66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65</Pages>
  <Words>21073</Words>
  <Characters>120122</Characters>
  <Application>Microsoft Office Word</Application>
  <DocSecurity>0</DocSecurity>
  <Lines>1001</Lines>
  <Paragraphs>281</Paragraphs>
  <ScaleCrop>false</ScaleCrop>
  <Company/>
  <LinksUpToDate>false</LinksUpToDate>
  <CharactersWithSpaces>140914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Манол Манолов</dc:creator>
  <cp:keywords/>
  <dc:description/>
  <cp:lastModifiedBy>User</cp:lastModifiedBy>
  <cp:revision>6</cp:revision>
  <dcterms:created xsi:type="dcterms:W3CDTF">2022-09-15T12:30:00Z</dcterms:created>
  <dcterms:modified xsi:type="dcterms:W3CDTF">2022-10-17T12:52:00Z</dcterms:modified>
</cp:coreProperties>
</file>