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EF" w:rsidRPr="00133627" w:rsidRDefault="00797AEF" w:rsidP="009C528E"/>
    <w:p w:rsidR="0012713B" w:rsidRPr="00045E7F" w:rsidRDefault="0012713B" w:rsidP="00045E7F">
      <w:pPr>
        <w:spacing w:after="0"/>
        <w:rPr>
          <w:b/>
        </w:rPr>
      </w:pPr>
      <w:r w:rsidRPr="00045E7F">
        <w:rPr>
          <w:b/>
        </w:rPr>
        <w:t xml:space="preserve">ПРИЛОЖЕНИЕ 1 </w:t>
      </w:r>
    </w:p>
    <w:p w:rsidR="0012713B" w:rsidRPr="008E743A" w:rsidRDefault="0012713B" w:rsidP="00045E7F">
      <w:pPr>
        <w:spacing w:after="0"/>
        <w:rPr>
          <w:lang w:val="en-US"/>
        </w:rPr>
      </w:pPr>
      <w:r>
        <w:t xml:space="preserve">Пасища за разпределение и търг по чл.13 </w:t>
      </w:r>
      <w:proofErr w:type="spellStart"/>
      <w:r w:rsidR="0083109A">
        <w:rPr>
          <w:lang w:val="en-US"/>
        </w:rPr>
        <w:t>за</w:t>
      </w:r>
      <w:proofErr w:type="spellEnd"/>
      <w:r w:rsidR="0083109A">
        <w:rPr>
          <w:lang w:val="en-US"/>
        </w:rPr>
        <w:t xml:space="preserve"> </w:t>
      </w:r>
      <w:proofErr w:type="spellStart"/>
      <w:r w:rsidR="0083109A">
        <w:rPr>
          <w:lang w:val="en-US"/>
        </w:rPr>
        <w:t>индивидуално</w:t>
      </w:r>
      <w:proofErr w:type="spellEnd"/>
      <w:r w:rsidR="0083109A">
        <w:rPr>
          <w:lang w:val="en-US"/>
        </w:rPr>
        <w:t xml:space="preserve"> </w:t>
      </w:r>
      <w:proofErr w:type="spellStart"/>
      <w:r w:rsidR="0083109A">
        <w:rPr>
          <w:lang w:val="en-US"/>
        </w:rPr>
        <w:t>ползване</w:t>
      </w:r>
      <w:proofErr w:type="spellEnd"/>
      <w:r w:rsidR="0083109A">
        <w:rPr>
          <w:lang w:val="en-US"/>
        </w:rPr>
        <w:t xml:space="preserve"> </w:t>
      </w:r>
      <w:proofErr w:type="spellStart"/>
      <w:r w:rsidR="0083109A">
        <w:rPr>
          <w:lang w:val="en-US"/>
        </w:rPr>
        <w:t>през</w:t>
      </w:r>
      <w:proofErr w:type="spellEnd"/>
      <w:r>
        <w:t xml:space="preserve"> </w:t>
      </w:r>
      <w:r w:rsidR="003F4A8D">
        <w:t xml:space="preserve">   календарната </w:t>
      </w:r>
      <w:r>
        <w:t>202</w:t>
      </w:r>
      <w:r w:rsidR="002E6D36">
        <w:t>6</w:t>
      </w:r>
      <w:r>
        <w:t>г.</w:t>
      </w:r>
      <w:r w:rsidR="002E6D36">
        <w:t xml:space="preserve"> за Община Ч</w:t>
      </w:r>
      <w:bookmarkStart w:id="0" w:name="_GoBack"/>
      <w:bookmarkEnd w:id="0"/>
      <w:r w:rsidR="002E6D36">
        <w:t>ирпан</w:t>
      </w:r>
    </w:p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112"/>
        <w:gridCol w:w="1800"/>
        <w:gridCol w:w="1624"/>
        <w:gridCol w:w="1134"/>
        <w:gridCol w:w="1134"/>
        <w:gridCol w:w="850"/>
      </w:tblGrid>
      <w:tr w:rsidR="003F4A8D" w:rsidRPr="003F4A8D" w:rsidTr="00045E7F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045E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Стар № на имота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Поземлен имот с идентификатор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Местност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Площ     дка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78330.46.15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Див 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35.450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78330.8.22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Амиля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14.062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 xml:space="preserve"> 78330.13.10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Комсалите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11.371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част от 78330.46.16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Див 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82.239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78330.8.18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Амиля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155.097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78330.8.28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Чиирски 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15.561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78330.50.19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Късите есета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29.076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78330.50.28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Късите есета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42.640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78330.42.81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Амиля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1.940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78330.42.82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3.975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78330.80.24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Лозята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1.106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78330.52.21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Чукрака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6.202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 xml:space="preserve"> 78330.80.21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Лозята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5.133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78330.80.25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Лозята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0.770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 xml:space="preserve"> 78330.42.76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7.613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78330.52.14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Чукрака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14.844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78330.42.84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9.141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78330.10.31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Комсалите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141.538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78330.4.14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Амиля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107.501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78330.69.35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9.344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78330.42.77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28.493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78330.52.15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Късите есета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1.668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78330.36.16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Герените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9.452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78330.42.80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29.819</w:t>
            </w:r>
          </w:p>
        </w:tc>
      </w:tr>
      <w:tr w:rsidR="003F4A8D" w:rsidRPr="003F4A8D" w:rsidTr="00045E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764.035</w:t>
            </w:r>
          </w:p>
        </w:tc>
      </w:tr>
    </w:tbl>
    <w:p w:rsidR="00045E7F" w:rsidRPr="009C528E" w:rsidRDefault="00045E7F">
      <w:pPr>
        <w:rPr>
          <w:sz w:val="20"/>
          <w:szCs w:val="20"/>
        </w:rPr>
      </w:pP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917"/>
        <w:gridCol w:w="2060"/>
        <w:gridCol w:w="1418"/>
        <w:gridCol w:w="1134"/>
        <w:gridCol w:w="1134"/>
        <w:gridCol w:w="992"/>
      </w:tblGrid>
      <w:tr w:rsidR="003F4A8D" w:rsidRPr="00045E7F" w:rsidTr="00045E7F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Населено място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Стар № на имота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Поземлен имот с идентификатор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Местност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НТП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Площ дка</w:t>
            </w:r>
          </w:p>
        </w:tc>
      </w:tr>
      <w:tr w:rsidR="003F4A8D" w:rsidRPr="00045E7F" w:rsidTr="00045E7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ЦЕНОВО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78375.46.48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Бишика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1.847</w:t>
            </w:r>
          </w:p>
        </w:tc>
      </w:tr>
      <w:tr w:rsidR="003F4A8D" w:rsidRPr="00045E7F" w:rsidTr="00045E7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027006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 xml:space="preserve"> 78375.27.6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Делниците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22.858</w:t>
            </w:r>
          </w:p>
        </w:tc>
      </w:tr>
      <w:tr w:rsidR="003F4A8D" w:rsidRPr="00045E7F" w:rsidTr="00045E7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78375.95.79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Бишика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2.146</w:t>
            </w:r>
          </w:p>
        </w:tc>
      </w:tr>
      <w:tr w:rsidR="003F4A8D" w:rsidRPr="00045E7F" w:rsidTr="00045E7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78375.53.87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Шейтан дере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195.117</w:t>
            </w:r>
          </w:p>
        </w:tc>
      </w:tr>
      <w:tr w:rsidR="003F4A8D" w:rsidRPr="00045E7F" w:rsidTr="00045E7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ЦЕНОВО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000218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78375.101.218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мишето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7.067</w:t>
            </w:r>
          </w:p>
        </w:tc>
      </w:tr>
      <w:tr w:rsidR="003F4A8D" w:rsidRPr="00045E7F" w:rsidTr="00045E7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78375.65.128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милева поляна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14.895</w:t>
            </w:r>
          </w:p>
        </w:tc>
      </w:tr>
      <w:tr w:rsidR="003F4A8D" w:rsidRPr="00045E7F" w:rsidTr="00045E7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78375.58.25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милева поляна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3.138</w:t>
            </w:r>
          </w:p>
        </w:tc>
      </w:tr>
      <w:tr w:rsidR="003F4A8D" w:rsidRPr="00045E7F" w:rsidTr="00045E7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78375.57.33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милева поляна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4.296</w:t>
            </w:r>
          </w:p>
        </w:tc>
      </w:tr>
      <w:tr w:rsidR="003F4A8D" w:rsidRPr="00045E7F" w:rsidTr="00045E7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ЦЕНОВО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78375.54.5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Шейтан дере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13.364</w:t>
            </w:r>
          </w:p>
        </w:tc>
      </w:tr>
      <w:tr w:rsidR="003F4A8D" w:rsidRPr="00045E7F" w:rsidTr="00045E7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264.728</w:t>
            </w:r>
          </w:p>
        </w:tc>
      </w:tr>
    </w:tbl>
    <w:p w:rsidR="003C6128" w:rsidRPr="00045E7F" w:rsidRDefault="003C6128">
      <w:pPr>
        <w:rPr>
          <w:lang w:val="en-US"/>
        </w:rPr>
      </w:pPr>
    </w:p>
    <w:p w:rsidR="0012713B" w:rsidRPr="003C6128" w:rsidRDefault="0012713B">
      <w:pPr>
        <w:rPr>
          <w:sz w:val="20"/>
          <w:szCs w:val="20"/>
          <w:lang w:val="en-US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46"/>
        <w:gridCol w:w="1955"/>
        <w:gridCol w:w="2008"/>
        <w:gridCol w:w="992"/>
        <w:gridCol w:w="992"/>
        <w:gridCol w:w="993"/>
      </w:tblGrid>
      <w:tr w:rsidR="003F4A8D" w:rsidRPr="003F4A8D" w:rsidTr="00045E7F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Населено място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Стар № на имота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Поземлен имот с идентификатор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Местност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НТП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Площ дка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000796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81414.23.796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2.933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000848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81414.24.848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12.396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001129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81414.16.129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10.647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000377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81414.172.377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139.564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000394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81414.138.394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23.968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000506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81414.73.506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46.422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000059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81414.148.59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Тотев Кладенец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10.482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000636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81414.53.636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6.257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000468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81414.90.468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3.166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000447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81414.103.447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5.893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000454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81414.103.454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17.911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000849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81414.103.849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6.267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000829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81414.108.829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13.859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000650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81414.111.650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20.475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000900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81414.111.900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6.781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000830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81414.65.830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11.098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000687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81414.80.687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11.123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000796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81414.23.796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Тотев Кладенец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2.933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001120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81414.24.849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Тотев Кладенец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3.852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000087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81414.171.932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Тотев Кладенец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2.344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000092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81414.171.943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Тотев Кладенец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12.136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000094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81414.171.946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Тотев Кладенец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17.815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171852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81414.171.852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червената пръст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3.515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171858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81414.171.858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червената пръст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3.751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171857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81414.171.857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червената пръст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7.006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171854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81414.171.854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червената пръст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2.260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000340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част от 81414.134.340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113.620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000123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81414.159.123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Тотев Кладенец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21.585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BE493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val="en-US" w:eastAsia="bg-BG"/>
              </w:rPr>
            </w:pPr>
            <w:r w:rsidRPr="00AC6CF3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5</w:t>
            </w:r>
            <w:r w:rsidR="00BE493A" w:rsidRPr="00AC6CF3">
              <w:rPr>
                <w:rFonts w:eastAsia="Times New Roman"/>
                <w:b/>
                <w:bCs/>
                <w:sz w:val="20"/>
                <w:szCs w:val="20"/>
                <w:lang w:val="en-US" w:eastAsia="bg-BG"/>
              </w:rPr>
              <w:t>40</w:t>
            </w:r>
            <w:r w:rsidRPr="00AC6CF3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.</w:t>
            </w:r>
            <w:r w:rsidR="00BE493A" w:rsidRPr="00AC6CF3">
              <w:rPr>
                <w:rFonts w:eastAsia="Times New Roman"/>
                <w:b/>
                <w:bCs/>
                <w:sz w:val="20"/>
                <w:szCs w:val="20"/>
                <w:lang w:val="en-US" w:eastAsia="bg-BG"/>
              </w:rPr>
              <w:t>059</w:t>
            </w:r>
          </w:p>
        </w:tc>
      </w:tr>
    </w:tbl>
    <w:p w:rsidR="003F4A8D" w:rsidRDefault="003F4A8D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940"/>
        <w:gridCol w:w="1835"/>
        <w:gridCol w:w="1750"/>
        <w:gridCol w:w="1134"/>
        <w:gridCol w:w="993"/>
        <w:gridCol w:w="1134"/>
      </w:tblGrid>
      <w:tr w:rsidR="003F4A8D" w:rsidRPr="003F4A8D" w:rsidTr="00045E7F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Населено място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Стар № на имота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Поземлен имот с идентификатор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Местност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НТП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Площ дка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068018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24623.68.18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Юрта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3.335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040013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24623.40.13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1.203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059015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24623.59.15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Шапковец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15.386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060027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24623.60.27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до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17.374</w:t>
            </w:r>
          </w:p>
        </w:tc>
      </w:tr>
      <w:tr w:rsidR="003F4A8D" w:rsidRPr="003F4A8D" w:rsidTr="00045E7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058028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24623.58.28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соленото кладенче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10.993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042010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24623.42.10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71.205</w:t>
            </w:r>
          </w:p>
        </w:tc>
      </w:tr>
      <w:tr w:rsidR="003F4A8D" w:rsidRPr="003F4A8D" w:rsidTr="00045E7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BE493A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BE493A">
              <w:rPr>
                <w:rFonts w:eastAsia="Times New Roman"/>
                <w:lang w:eastAsia="bg-BG"/>
              </w:rPr>
              <w:t>021038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24623.21.38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дългия бозалък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5.386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035047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24623.35.47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0.708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035048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24623.35.48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1.474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032013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24623.35.58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до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9.354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036020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24623.36.20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2.111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036020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24623.36.24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0.681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037013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24623.37.13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8.389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061022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24623.61.22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до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14.827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051022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24623.51.22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кавака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1.978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052023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24623.52.23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поповец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11.221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052024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24623.52.24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поповец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10.603</w:t>
            </w:r>
          </w:p>
        </w:tc>
      </w:tr>
      <w:tr w:rsidR="003F4A8D" w:rsidRPr="003F4A8D" w:rsidTr="00045E7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057026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24623.57.26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соленото кладенче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19.227</w:t>
            </w:r>
          </w:p>
        </w:tc>
      </w:tr>
      <w:tr w:rsidR="003F4A8D" w:rsidRPr="003F4A8D" w:rsidTr="00045E7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Държава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058009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24623.58.9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соленото кладенче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lang w:eastAsia="bg-BG"/>
              </w:rPr>
            </w:pPr>
            <w:r w:rsidRPr="00045E7F">
              <w:rPr>
                <w:rFonts w:eastAsia="Times New Roman"/>
                <w:lang w:eastAsia="bg-BG"/>
              </w:rPr>
              <w:t>48.351</w:t>
            </w:r>
          </w:p>
        </w:tc>
      </w:tr>
      <w:tr w:rsidR="003F4A8D" w:rsidRPr="003F4A8D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253.806</w:t>
            </w:r>
          </w:p>
        </w:tc>
      </w:tr>
    </w:tbl>
    <w:p w:rsidR="003F4A8D" w:rsidRDefault="003F4A8D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907"/>
        <w:gridCol w:w="1882"/>
        <w:gridCol w:w="1736"/>
        <w:gridCol w:w="1134"/>
        <w:gridCol w:w="993"/>
        <w:gridCol w:w="1134"/>
      </w:tblGrid>
      <w:tr w:rsidR="003F4A8D" w:rsidRPr="00045E7F" w:rsidTr="00045E7F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Населено място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Стар № на имота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Поземлен имот с идентификатор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Местност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НТП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45E7F">
              <w:rPr>
                <w:rFonts w:eastAsia="Times New Roman"/>
                <w:b/>
                <w:bCs/>
                <w:lang w:eastAsia="bg-BG"/>
              </w:rPr>
              <w:t>Площ дка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000206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14920.51.206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3.902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14920.67.167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4.760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14920.67.172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10.791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000244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14920.71.244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272.929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14920.23.67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3.388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000069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14920.25.69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17.430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000084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14920.25.84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27.064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14920.29.96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101.583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000083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14920.31.83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17.578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000087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14920.31.87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12.682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14920.31.88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2.436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14920.31.90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2.017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000093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14920.31.93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2.891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000255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14920.33.255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15.355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000336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14920.33.336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38.460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000448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14920.33.448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27.081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000308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14920.35.308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3.324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000302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14920.37.302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2.021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000303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14920.37.303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3.738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000362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14920.37.362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3.109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000364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14920.37.364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1.880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14920.38.300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2.124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000301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14920.38.301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5.261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000338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14920.39.338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55.285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000339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14920.39.339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88.542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000282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14920.40.282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0.847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000286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14920.40.286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6.574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000287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14920.40.287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5.293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000289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14920.40.289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14.971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000273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14920.48.273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44.120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000208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14920.51.208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2.882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000407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14920.67.407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0.993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000262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14920.69.262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6.447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000116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14920.70.116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2.878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000461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14920.80.461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045E7F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045E7F">
              <w:rPr>
                <w:rFonts w:eastAsia="Times New Roman"/>
                <w:sz w:val="20"/>
                <w:szCs w:val="20"/>
                <w:lang w:eastAsia="bg-BG"/>
              </w:rPr>
              <w:t>0.573</w:t>
            </w:r>
          </w:p>
        </w:tc>
      </w:tr>
      <w:tr w:rsidR="003F4A8D" w:rsidRPr="00045E7F" w:rsidTr="00045E7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AC6CF3" w:rsidRDefault="003F4A8D" w:rsidP="003F4A8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AC6CF3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811.209</w:t>
            </w:r>
          </w:p>
        </w:tc>
      </w:tr>
    </w:tbl>
    <w:p w:rsidR="00E725AE" w:rsidRDefault="00E725AE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Default="00045E7F">
      <w:pPr>
        <w:rPr>
          <w:sz w:val="20"/>
          <w:szCs w:val="20"/>
        </w:rPr>
      </w:pPr>
    </w:p>
    <w:p w:rsidR="00045E7F" w:rsidRPr="00045E7F" w:rsidRDefault="00045E7F">
      <w:pPr>
        <w:rPr>
          <w:sz w:val="20"/>
          <w:szCs w:val="20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931"/>
        <w:gridCol w:w="1916"/>
        <w:gridCol w:w="1727"/>
        <w:gridCol w:w="1134"/>
        <w:gridCol w:w="993"/>
        <w:gridCol w:w="1134"/>
      </w:tblGrid>
      <w:tr w:rsidR="003F4A8D" w:rsidRPr="003F4A8D" w:rsidTr="00045E7F">
        <w:trPr>
          <w:trHeight w:val="51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Стар № на имота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Поземлен имот с идентификатор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Местност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Площ, дка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000030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32456.2.166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славков дол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33.353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000102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32456.3.140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прошовия припек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4.211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000105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32456.3.171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бойкови воденици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2.045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000108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32456.3.162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бойкови воденици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3.610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000138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32456.3.148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острия връх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4.128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000173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32456.102.173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катъров кладенец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7.590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000191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32456.26.191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оршака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3.521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000362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част от 32456.61.362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бешови ниви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6.000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000366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32456.125.366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долни гробища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2.833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000543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32456.97.543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катърова рътлина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17.244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000562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32456.101.562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дъбрава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8.140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000563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32456.9.563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дъбрава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3.687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000564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32456.9.564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дъбрава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17.183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000599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32456.9.599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дъбрава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57.056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32456.4.65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прошовия припек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6.250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000103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32456.3.141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прошовия припек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2.571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000120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32456.29.314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топлика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12.423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000155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32456.4.155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писан камък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64.387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000184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32456.4.184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оршака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6.549</w:t>
            </w:r>
          </w:p>
        </w:tc>
      </w:tr>
      <w:tr w:rsidR="003F4A8D" w:rsidRPr="003F4A8D" w:rsidTr="00045E7F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000444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32456.8.444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скелята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F4A8D">
              <w:rPr>
                <w:rFonts w:eastAsia="Times New Roman"/>
                <w:sz w:val="20"/>
                <w:szCs w:val="20"/>
                <w:lang w:eastAsia="bg-BG"/>
              </w:rPr>
              <w:t>127.067</w:t>
            </w:r>
          </w:p>
        </w:tc>
      </w:tr>
      <w:tr w:rsidR="003F4A8D" w:rsidRPr="00BE493A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000169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32456.3.169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острия връх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77.916</w:t>
            </w:r>
          </w:p>
        </w:tc>
      </w:tr>
      <w:tr w:rsidR="003F4A8D" w:rsidRPr="00BE493A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000400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32456.49.400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конски ниви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13.467</w:t>
            </w:r>
          </w:p>
        </w:tc>
      </w:tr>
      <w:tr w:rsidR="003F4A8D" w:rsidRPr="00BE493A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Изворово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000413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32456.63.413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долни гробища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42.709</w:t>
            </w:r>
          </w:p>
        </w:tc>
      </w:tr>
      <w:tr w:rsidR="003F4A8D" w:rsidRPr="00BE493A" w:rsidTr="00045E7F">
        <w:trPr>
          <w:trHeight w:val="25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523.940</w:t>
            </w:r>
          </w:p>
        </w:tc>
      </w:tr>
    </w:tbl>
    <w:p w:rsidR="00E725AE" w:rsidRPr="00BE493A" w:rsidRDefault="00E725AE">
      <w:pPr>
        <w:rPr>
          <w:sz w:val="20"/>
          <w:szCs w:val="2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40"/>
        <w:gridCol w:w="1540"/>
        <w:gridCol w:w="1985"/>
        <w:gridCol w:w="1134"/>
        <w:gridCol w:w="993"/>
        <w:gridCol w:w="1134"/>
      </w:tblGrid>
      <w:tr w:rsidR="00045E7F" w:rsidRPr="00BE493A" w:rsidTr="006F295B">
        <w:trPr>
          <w:trHeight w:val="48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7F" w:rsidRPr="00BE493A" w:rsidRDefault="00045E7F" w:rsidP="004C69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Землище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7F" w:rsidRPr="00BE493A" w:rsidRDefault="00045E7F" w:rsidP="004C69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Стар № на имота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7F" w:rsidRPr="00BE493A" w:rsidRDefault="00045E7F" w:rsidP="004C69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Поземлен имот с идентификатор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7F" w:rsidRPr="00BE493A" w:rsidRDefault="00045E7F" w:rsidP="004C69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Местност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7F" w:rsidRPr="00BE493A" w:rsidRDefault="00045E7F" w:rsidP="004C69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7F" w:rsidRPr="00BE493A" w:rsidRDefault="00045E7F" w:rsidP="004C69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7F" w:rsidRPr="00BE493A" w:rsidRDefault="00045E7F" w:rsidP="004C69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045E7F" w:rsidRPr="00BE493A" w:rsidTr="006F295B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BE493A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sz w:val="18"/>
                <w:szCs w:val="18"/>
                <w:lang w:eastAsia="bg-BG"/>
              </w:rPr>
              <w:t>Димитриево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BE493A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sz w:val="18"/>
                <w:szCs w:val="18"/>
                <w:lang w:eastAsia="bg-BG"/>
              </w:rPr>
              <w:t>000171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BE493A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sz w:val="18"/>
                <w:szCs w:val="18"/>
                <w:lang w:eastAsia="bg-BG"/>
              </w:rPr>
              <w:t>21049.59.171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BE493A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sz w:val="18"/>
                <w:szCs w:val="18"/>
                <w:lang w:eastAsia="bg-BG"/>
              </w:rPr>
              <w:t>кенан байр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BE493A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BE493A" w:rsidRDefault="00045E7F" w:rsidP="004C6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BE493A" w:rsidRDefault="00045E7F" w:rsidP="004C691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sz w:val="18"/>
                <w:szCs w:val="18"/>
                <w:lang w:eastAsia="bg-BG"/>
              </w:rPr>
              <w:t>20.119</w:t>
            </w:r>
          </w:p>
        </w:tc>
      </w:tr>
      <w:tr w:rsidR="00045E7F" w:rsidRPr="003F4A8D" w:rsidTr="006F295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Димитриево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000172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21049.59.172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кенан байр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15.830</w:t>
            </w:r>
          </w:p>
        </w:tc>
      </w:tr>
      <w:tr w:rsidR="00045E7F" w:rsidRPr="003F4A8D" w:rsidTr="006F295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Димитриево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000265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21049.61.265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боялъка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1.510</w:t>
            </w:r>
          </w:p>
        </w:tc>
      </w:tr>
      <w:tr w:rsidR="00045E7F" w:rsidRPr="003F4A8D" w:rsidTr="006F295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Димитриево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000287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21049.37.287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долните ливади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8.300</w:t>
            </w:r>
          </w:p>
        </w:tc>
      </w:tr>
      <w:tr w:rsidR="00045E7F" w:rsidRPr="003F4A8D" w:rsidTr="006F295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Димитриево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000289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21049.37.289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долните ливади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2.752</w:t>
            </w:r>
          </w:p>
        </w:tc>
      </w:tr>
      <w:tr w:rsidR="00045E7F" w:rsidRPr="003F4A8D" w:rsidTr="006F295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Димитриево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000245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21049.42.245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султан тепе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15.364</w:t>
            </w:r>
          </w:p>
        </w:tc>
      </w:tr>
      <w:tr w:rsidR="00045E7F" w:rsidRPr="003F4A8D" w:rsidTr="006F295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Димитриево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000246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21049.42.246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султан тепе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5.864</w:t>
            </w:r>
          </w:p>
        </w:tc>
      </w:tr>
      <w:tr w:rsidR="00045E7F" w:rsidRPr="003F4A8D" w:rsidTr="006F295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Димитриево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000252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21049.42.252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султан тепе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12.460</w:t>
            </w:r>
          </w:p>
        </w:tc>
      </w:tr>
      <w:tr w:rsidR="00045E7F" w:rsidRPr="003F4A8D" w:rsidTr="006F295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Димитриево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000298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21049.44.298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ряпата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14.327</w:t>
            </w:r>
          </w:p>
        </w:tc>
      </w:tr>
      <w:tr w:rsidR="00045E7F" w:rsidRPr="003F4A8D" w:rsidTr="006F295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Димитриево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000026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21049.10.26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горните ливади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2.700</w:t>
            </w:r>
          </w:p>
        </w:tc>
      </w:tr>
      <w:tr w:rsidR="00045E7F" w:rsidRPr="003F4A8D" w:rsidTr="006F295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Димитриево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000088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21049.29.88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боялъка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28.829</w:t>
            </w:r>
          </w:p>
        </w:tc>
      </w:tr>
      <w:tr w:rsidR="00045E7F" w:rsidRPr="003F4A8D" w:rsidTr="006F295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Димитриево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000129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21049.29.129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боялъка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24.779</w:t>
            </w:r>
          </w:p>
        </w:tc>
      </w:tr>
      <w:tr w:rsidR="00045E7F" w:rsidRPr="003F4A8D" w:rsidTr="006F295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E7F" w:rsidRPr="003F4A8D" w:rsidRDefault="00045E7F" w:rsidP="004C691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152.834</w:t>
            </w:r>
          </w:p>
        </w:tc>
      </w:tr>
    </w:tbl>
    <w:p w:rsidR="003F4A8D" w:rsidRDefault="003F4A8D">
      <w:pPr>
        <w:rPr>
          <w:sz w:val="20"/>
          <w:szCs w:val="20"/>
        </w:rPr>
      </w:pPr>
    </w:p>
    <w:p w:rsidR="003F4A8D" w:rsidRPr="003C6128" w:rsidRDefault="003F4A8D">
      <w:pPr>
        <w:rPr>
          <w:sz w:val="20"/>
          <w:szCs w:val="20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120"/>
        <w:gridCol w:w="1640"/>
        <w:gridCol w:w="1240"/>
        <w:gridCol w:w="1319"/>
        <w:gridCol w:w="993"/>
        <w:gridCol w:w="1134"/>
      </w:tblGrid>
      <w:tr w:rsidR="00D15F53" w:rsidRPr="003C6128" w:rsidTr="006F295B">
        <w:trPr>
          <w:trHeight w:val="51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lastRenderedPageBreak/>
              <w:t>Землище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Стар № на имота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Поземлен имот с идентификатор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Местност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000130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46658.69.130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вишнилика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22.830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000236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46658.67.236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даракчии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69.522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000098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46658.27.98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малкия юрт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4</w:t>
            </w:r>
            <w:r w:rsidR="00D15F53" w:rsidRPr="003C6128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11.152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46658.141.111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ива асан 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5</w:t>
            </w:r>
            <w:r w:rsidR="00D15F53" w:rsidRPr="003C6128">
              <w:rPr>
                <w:rFonts w:eastAsia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3.014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000190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46658.70.190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вишнилика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23.839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000312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46658.74.312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кузлука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5.509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002001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46658.2.1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карабюлюк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1.410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038048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46658.38.48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курт дере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1.443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049030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46658.49.130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бинека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1.713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079001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46658.79.1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кашлата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1.497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111001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46658.111.1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язовир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41.564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000034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46658.93.44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асаря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2.356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000096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46658.141.96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ива асан 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21.450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46658.66.102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пръстници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1.791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46658.66.103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пръстници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59.730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46658.66.106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пръстници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6.318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000118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46658.66.118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пръстници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99.302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000132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46658.93.132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асаря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12.184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000134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46658.5.134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карабюлюк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5.228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000163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46658.68.163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вишнилика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2.590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Малко Тръново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112003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46658.112.3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мараши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60.487</w:t>
            </w:r>
          </w:p>
        </w:tc>
      </w:tr>
      <w:tr w:rsidR="00D15F53" w:rsidRPr="003C6128" w:rsidTr="006F295B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454.929</w:t>
            </w:r>
          </w:p>
        </w:tc>
      </w:tr>
    </w:tbl>
    <w:p w:rsidR="00E725AE" w:rsidRDefault="00E725AE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Pr="003C6128" w:rsidRDefault="00C55798">
      <w:pPr>
        <w:rPr>
          <w:sz w:val="20"/>
          <w:szCs w:val="20"/>
        </w:rPr>
      </w:pPr>
    </w:p>
    <w:p w:rsidR="00E725AE" w:rsidRPr="003C6128" w:rsidRDefault="00E725AE">
      <w:pPr>
        <w:rPr>
          <w:sz w:val="20"/>
          <w:szCs w:val="2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1048"/>
        <w:gridCol w:w="1600"/>
        <w:gridCol w:w="1889"/>
        <w:gridCol w:w="1275"/>
        <w:gridCol w:w="993"/>
        <w:gridCol w:w="1134"/>
      </w:tblGrid>
      <w:tr w:rsidR="003F4A8D" w:rsidRPr="003F4A8D" w:rsidTr="006F295B">
        <w:trPr>
          <w:trHeight w:val="48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lastRenderedPageBreak/>
              <w:t>Землище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Стар № на имота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Поземлен имот с идентификатор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Местност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000715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48831.121.715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-----------------------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34.855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48831.119.717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-----------------------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14.388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48831.7.949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-----------------------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214.371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001633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48831.119.633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присовете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1.548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000443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48831.35.443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2.389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000604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48831.102.141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6.392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001246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48831.113.246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4.054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001347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48831.117.347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1.308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48831.117.850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2.706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001348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48831.118.348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6.468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000759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48831.119.759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42.514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001022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48831.6.2022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2.424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001031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48831.6.2031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1.954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000965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48831.61.965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10.529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000162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48831.89.162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7.631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48831.144.611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7.794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001771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48831.144.771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2.599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001023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48831.154.23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104.878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000230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48831.6.1023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3.348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000931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48831.6.1050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3.851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000989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48831.6.1059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7.061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000990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48831.6.1062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10.552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001683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48831.127.683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1.233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000644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48831.136.824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4.456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001307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48831.136.1307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4.180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001308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48831.136.1308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3.542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001310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48831.136.1310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11.988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001314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48831.137.1314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5.570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000144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48831.7.6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5.339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000901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48831.7.901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4.610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001916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48831.7.1916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16.607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001245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48831.170.245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147.176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Могилово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000684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48831.171.684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16.008</w:t>
            </w:r>
          </w:p>
        </w:tc>
      </w:tr>
      <w:tr w:rsidR="003F4A8D" w:rsidRPr="003F4A8D" w:rsidTr="006F295B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3F4A8D" w:rsidRDefault="003F4A8D" w:rsidP="003F4A8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714.323</w:t>
            </w:r>
          </w:p>
        </w:tc>
      </w:tr>
    </w:tbl>
    <w:p w:rsidR="003F4A8D" w:rsidRPr="006F295B" w:rsidRDefault="003F4A8D">
      <w:pPr>
        <w:rPr>
          <w:sz w:val="20"/>
          <w:szCs w:val="20"/>
        </w:rPr>
      </w:pPr>
    </w:p>
    <w:p w:rsidR="003F4A8D" w:rsidRDefault="003F4A8D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000"/>
        <w:gridCol w:w="1540"/>
        <w:gridCol w:w="921"/>
        <w:gridCol w:w="775"/>
        <w:gridCol w:w="975"/>
        <w:gridCol w:w="940"/>
      </w:tblGrid>
      <w:tr w:rsidR="003F4A8D" w:rsidRPr="003F4A8D" w:rsidTr="003F4A8D">
        <w:trPr>
          <w:trHeight w:val="4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Землище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Стар № на имота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Поземлен имот с идентификатор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Местност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категория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3F4A8D" w:rsidRPr="003F4A8D" w:rsidTr="003F4A8D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Осларка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000006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54242.25.17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гермите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15.352</w:t>
            </w:r>
          </w:p>
        </w:tc>
      </w:tr>
      <w:tr w:rsidR="003F4A8D" w:rsidRPr="003F4A8D" w:rsidTr="003F4A8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Осларка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54242.17.66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декоилка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20.540</w:t>
            </w:r>
          </w:p>
        </w:tc>
      </w:tr>
      <w:tr w:rsidR="003F4A8D" w:rsidRPr="003F4A8D" w:rsidTr="003F4A8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Осларка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54242.19.50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ямките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3.451</w:t>
            </w:r>
          </w:p>
        </w:tc>
      </w:tr>
      <w:tr w:rsidR="003F4A8D" w:rsidRPr="00BE493A" w:rsidTr="003F4A8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Осларка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000027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54242.17.63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юртища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1.468</w:t>
            </w:r>
          </w:p>
        </w:tc>
      </w:tr>
      <w:tr w:rsidR="003F4A8D" w:rsidRPr="00BE493A" w:rsidTr="003F4A8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Осларка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000046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54242.17.71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 xml:space="preserve">ямките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2.985</w:t>
            </w:r>
          </w:p>
        </w:tc>
      </w:tr>
      <w:tr w:rsidR="003F4A8D" w:rsidRPr="00BE493A" w:rsidTr="003F4A8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Осларка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000047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54242.17.70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ямките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1.746</w:t>
            </w:r>
          </w:p>
        </w:tc>
      </w:tr>
      <w:tr w:rsidR="003F4A8D" w:rsidRPr="00BE493A" w:rsidTr="003F4A8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Осларка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000058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54242.19.58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декоилка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8.192</w:t>
            </w:r>
          </w:p>
        </w:tc>
      </w:tr>
      <w:tr w:rsidR="003F4A8D" w:rsidRPr="00BE493A" w:rsidTr="003F4A8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53.734</w:t>
            </w:r>
          </w:p>
        </w:tc>
      </w:tr>
    </w:tbl>
    <w:p w:rsidR="003F4A8D" w:rsidRPr="00BE493A" w:rsidRDefault="003F4A8D">
      <w:pPr>
        <w:rPr>
          <w:sz w:val="20"/>
          <w:szCs w:val="20"/>
        </w:rPr>
      </w:pP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000"/>
        <w:gridCol w:w="1600"/>
        <w:gridCol w:w="1104"/>
        <w:gridCol w:w="820"/>
        <w:gridCol w:w="975"/>
        <w:gridCol w:w="940"/>
      </w:tblGrid>
      <w:tr w:rsidR="00133627" w:rsidRPr="00BE493A" w:rsidTr="00133627"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Землище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Стар № на имота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Поземлен имот с идентификатор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Местност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категория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133627" w:rsidRPr="00BE493A" w:rsidTr="00133627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Яздач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076001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87254.76.1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бекир алан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 xml:space="preserve">пасище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BE493A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8.01</w:t>
            </w:r>
          </w:p>
        </w:tc>
      </w:tr>
      <w:tr w:rsidR="00133627" w:rsidRPr="00BE493A" w:rsidTr="00133627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Яздач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000232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част от 87254.75.30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бекир алан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 xml:space="preserve">пасище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BE493A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13.80</w:t>
            </w:r>
          </w:p>
        </w:tc>
      </w:tr>
      <w:tr w:rsidR="00133627" w:rsidRPr="00BE493A" w:rsidTr="00133627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Яздач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000237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част от 87254.30.10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бекир алан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 xml:space="preserve">пасище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BE493A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15.73</w:t>
            </w:r>
          </w:p>
        </w:tc>
      </w:tr>
      <w:tr w:rsidR="00133627" w:rsidRPr="00BE493A" w:rsidTr="00133627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Яздач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000114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87254.30.11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бекир алан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 xml:space="preserve">пасище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BE493A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BE493A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2.52</w:t>
            </w:r>
          </w:p>
        </w:tc>
      </w:tr>
      <w:tr w:rsidR="00133627" w:rsidRPr="00BE493A" w:rsidTr="00133627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Яздач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000196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87254.10.47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лозята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BE493A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BE493A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64.411</w:t>
            </w:r>
          </w:p>
        </w:tc>
      </w:tr>
      <w:tr w:rsidR="00133627" w:rsidRPr="00133627" w:rsidTr="0013362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6F295B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Яздач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6F295B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6F295B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87254.40.58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6F295B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ябълките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6F295B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6F295B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6F295B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2.820</w:t>
            </w:r>
          </w:p>
        </w:tc>
      </w:tr>
      <w:tr w:rsidR="00133627" w:rsidRPr="00133627" w:rsidTr="00133627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6F295B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Яздач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6F295B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6F295B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87254.40.65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627" w:rsidRPr="006F295B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до стопанския  двор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6F295B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 xml:space="preserve">пасище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6F295B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6F295B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1.812</w:t>
            </w:r>
          </w:p>
        </w:tc>
      </w:tr>
      <w:tr w:rsidR="00133627" w:rsidRPr="00133627" w:rsidTr="0013362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6F295B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Яздач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6F295B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076005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6F295B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87254.76.5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6F295B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бекир алан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6F295B" w:rsidRDefault="00133627" w:rsidP="001336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 xml:space="preserve">пасище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6F295B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6F295B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4.509</w:t>
            </w:r>
          </w:p>
        </w:tc>
      </w:tr>
      <w:tr w:rsidR="00133627" w:rsidRPr="00133627" w:rsidTr="0013362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113.612</w:t>
            </w:r>
          </w:p>
        </w:tc>
      </w:tr>
    </w:tbl>
    <w:p w:rsidR="00133627" w:rsidRDefault="00133627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</w:rPr>
      </w:pPr>
    </w:p>
    <w:p w:rsidR="00C55798" w:rsidRPr="00133627" w:rsidRDefault="00C55798">
      <w:pPr>
        <w:rPr>
          <w:sz w:val="20"/>
          <w:szCs w:val="20"/>
        </w:rPr>
      </w:pPr>
    </w:p>
    <w:tbl>
      <w:tblPr>
        <w:tblW w:w="7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880"/>
        <w:gridCol w:w="2080"/>
        <w:gridCol w:w="980"/>
        <w:gridCol w:w="1080"/>
        <w:gridCol w:w="840"/>
      </w:tblGrid>
      <w:tr w:rsidR="003F4A8D" w:rsidRPr="003F4A8D" w:rsidTr="003F4A8D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Населено място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Стар № на имота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Поземлен имот с идентификатор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Категория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8D" w:rsidRPr="003F4A8D" w:rsidRDefault="003F4A8D" w:rsidP="003F4A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3F4A8D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000404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63344.55.404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3.803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63344.69.440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1.592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63344.80.446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4.254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000789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 xml:space="preserve"> 63344.137.789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40.633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000394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63344.42.394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28.384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000585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 xml:space="preserve"> 63344.123.585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27.311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00457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63344.116.457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84.341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00393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63344.42.393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19.671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00397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63344.42.397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22.607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63344.55.451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26.277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63344.72.444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7.068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63344.17.400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44.773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63344.56.407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5.615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63344.80.447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5.666</w:t>
            </w:r>
          </w:p>
        </w:tc>
      </w:tr>
      <w:tr w:rsidR="003F4A8D" w:rsidRPr="003F4A8D" w:rsidTr="00BE493A">
        <w:trPr>
          <w:trHeight w:val="38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63344.69.415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10.295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BE493A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E493A">
              <w:rPr>
                <w:rFonts w:eastAsia="Times New Roman"/>
                <w:sz w:val="20"/>
                <w:szCs w:val="20"/>
                <w:lang w:eastAsia="bg-BG"/>
              </w:rPr>
              <w:t>000803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63344.17.803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9.999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000804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63344.17.804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9.999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000805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63344.17.805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14.999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000806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63344.17.806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14.999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000390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63344.54.390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3.988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63344.54.409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1.112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000623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63344.64.623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3.015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63344.68.411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3.087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63344.70.429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2.198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63344.72.430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1.628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000517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63344.111.517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9.014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000314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7.996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000334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63344.13.334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5.387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000528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63344.103.528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4.062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000529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63344.106.529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3.456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63344.89.426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37.691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63344.95.480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10.826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63344.114.455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2.298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000423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63344.119.423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9.201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000536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63344.136.536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2.319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63344.137.503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9.946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000521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63344.137.521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19.820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000318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63344.200.318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2.919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000328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63344.204.328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5.062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000378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63344.209.378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6.550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000780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63344.85.780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21.725</w:t>
            </w:r>
          </w:p>
        </w:tc>
      </w:tr>
      <w:tr w:rsidR="003F4A8D" w:rsidRPr="003F4A8D" w:rsidTr="003F4A8D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8D" w:rsidRPr="006F295B" w:rsidRDefault="003F4A8D" w:rsidP="003F4A8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6F295B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555.586</w:t>
            </w:r>
          </w:p>
        </w:tc>
      </w:tr>
    </w:tbl>
    <w:p w:rsidR="00D15F53" w:rsidRPr="00C55798" w:rsidRDefault="00D15F53">
      <w:pPr>
        <w:rPr>
          <w:sz w:val="20"/>
          <w:szCs w:val="20"/>
        </w:rPr>
      </w:pPr>
    </w:p>
    <w:tbl>
      <w:tblPr>
        <w:tblW w:w="7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080"/>
        <w:gridCol w:w="1800"/>
        <w:gridCol w:w="820"/>
        <w:gridCol w:w="1120"/>
        <w:gridCol w:w="940"/>
      </w:tblGrid>
      <w:tr w:rsidR="005C6C83" w:rsidRPr="005C6C83" w:rsidTr="005C6C83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lastRenderedPageBreak/>
              <w:t>Землище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Стар № на имота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Поземлен имот с идентификатор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категория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Площ  дка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000453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68182.117.453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2.974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000531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68182.92.531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34.649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000534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68182.72.534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2.532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000536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68182.158.536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59.154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000541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68182.75.541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4.380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000551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68182.16.551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118.005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68182.3.615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4.989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68182.3.617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1.643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68182.5.623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1.099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68182.5.624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12.945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68182.39.635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2.559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000636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68182.19.636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2.844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68182.19.639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13.999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68182.18.646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40.101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68182.19.647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3.639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000657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68182.22.657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9.561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000668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68182.25.668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3.266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68182.25.674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17.804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000696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68182.116.696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22.341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000393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68182.182.393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0.706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000349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68182.148.349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5.436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68182.203.361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11.985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68182.204.375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77.679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68182.169.414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8.702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68182.128.434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25.817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68182.163.436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35.828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68182.95.461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135.028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68182.98.468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15.845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68182.61.501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3.485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68182.62.502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61.942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68182.1.600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18.646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68182.185.392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30.639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68182.184.389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45.054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68182.154.403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15.663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68182.154.404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7.903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68182.190.692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85.222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450659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450659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68182.55.522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39.254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68182.5.627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6.457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68182.301.513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129.611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68182.301.515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10.855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68182.7.573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5.356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68182.7.576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19.845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68182.3.618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4.106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68182.301.586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113.076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Спасово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68182.106.698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25.128</w:t>
            </w:r>
          </w:p>
        </w:tc>
      </w:tr>
      <w:tr w:rsidR="005C6C83" w:rsidRPr="005C6C83" w:rsidTr="005C6C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1297.752</w:t>
            </w:r>
          </w:p>
        </w:tc>
      </w:tr>
    </w:tbl>
    <w:p w:rsidR="00D15F53" w:rsidRPr="003C6128" w:rsidRDefault="00D15F53">
      <w:pPr>
        <w:rPr>
          <w:sz w:val="20"/>
          <w:szCs w:val="20"/>
          <w:lang w:val="en-US"/>
        </w:rPr>
      </w:pP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80"/>
        <w:gridCol w:w="1500"/>
        <w:gridCol w:w="1460"/>
        <w:gridCol w:w="880"/>
        <w:gridCol w:w="1000"/>
        <w:gridCol w:w="940"/>
      </w:tblGrid>
      <w:tr w:rsidR="005C6C83" w:rsidRPr="005C6C83" w:rsidTr="005C6C83">
        <w:trPr>
          <w:trHeight w:val="48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Землище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Стар № на имота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Поземлен имот с идентификатор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Местност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категория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000049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68463.167.2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дълбокия дол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2.494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68463.8.112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катъров кладенец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13.950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68463.173.9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катъров кладенец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5.169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68463.164.10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над село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1.000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68463.1.488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източни лозя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1.637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68463.1.490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над село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35.054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68463.8.139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източни лозя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9.452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казалача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10.515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000243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68463.64.243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до шосето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3.379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000264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сърнъча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3.986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68463.42.27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мараши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6.556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до корията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34.550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западна прявала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67.244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68463.43.11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тюркменски юрт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8.084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68463.5.4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дебелия рът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2.791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68463.183.61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топчийска кория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14.464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68463.1.571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дебелия рът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9.005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дебелия рът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17.815</w:t>
            </w:r>
          </w:p>
        </w:tc>
      </w:tr>
      <w:tr w:rsidR="005C6C83" w:rsidRPr="005C6C83" w:rsidTr="005C6C83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68463.3.54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дебелия рът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7.239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68463.3.55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дебелия рът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8.144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дебелия рът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6.069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дебелия рът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23.203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дебелия рът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3.132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дебелия рът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11.009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 xml:space="preserve"> 68463.1.581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дебелия рът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15.676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68463.104.440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душови изби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4.773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душови изби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5.848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мараши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7.601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дебелия рът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2.304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дебелия рът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3.988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000726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 xml:space="preserve"> 68463.53.31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карасолука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12.592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000032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68463.1.466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душови изби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10.877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68463.1.478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душови изби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10.908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68463.90.67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омуровска кория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8.152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68463.90.64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омуровска кория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53.246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68463.78.62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гола могила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70.006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000216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68463.93.13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синора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288.369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000176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68463.72.46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нивищата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15.406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000268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68463.178.57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източна прявала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21.614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68463.55.18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до корията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3.359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68463.40.13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срещу осалево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6.308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68463.40.14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срещу осалево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7.464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lastRenderedPageBreak/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мараши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8.894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мараши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11.730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000732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68463.66.2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под Димитров к-ц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31.638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дълбокия дол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7.780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000717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68463.1.667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градище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8.336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68463.40.16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срещу осалево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18.864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68463.163.8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сърнъча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60.850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000126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68463.1.489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над село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51.231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000262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68463.102.262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сърнъча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3.913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западна прявала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11.420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68463.1.572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дебелия рът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56.978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000741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68463.91.75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казалача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7.230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450659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450659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000255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68463.181.3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източна прявала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10.433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000740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68463.91.74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казалача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1.378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000614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68463.44.31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тюркменски юрт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22.042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000729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68463.1.675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под Димитров к-ц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36.605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000735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68463.1.678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под Димитров к-ц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8.190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000739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68463.91.73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казалача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7.384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450659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450659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000448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68463.2.448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мараши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4.517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Средно Градище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000754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68463.32.29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казалача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1.420</w:t>
            </w:r>
          </w:p>
        </w:tc>
      </w:tr>
      <w:tr w:rsidR="005C6C83" w:rsidRPr="005C6C83" w:rsidTr="005C6C83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C83" w:rsidRPr="005C6C83" w:rsidRDefault="005C6C83" w:rsidP="005C6C8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5C6C83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1225.265</w:t>
            </w:r>
          </w:p>
        </w:tc>
      </w:tr>
    </w:tbl>
    <w:p w:rsidR="00E725AE" w:rsidRDefault="00E725AE">
      <w:pPr>
        <w:rPr>
          <w:sz w:val="20"/>
          <w:szCs w:val="20"/>
          <w:lang w:val="en-US"/>
        </w:rPr>
      </w:pPr>
    </w:p>
    <w:p w:rsidR="005C6C83" w:rsidRPr="005C6C83" w:rsidRDefault="005C6C83">
      <w:pPr>
        <w:rPr>
          <w:sz w:val="20"/>
          <w:szCs w:val="20"/>
          <w:lang w:val="en-US"/>
        </w:rPr>
      </w:pPr>
    </w:p>
    <w:tbl>
      <w:tblPr>
        <w:tblW w:w="7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1080"/>
        <w:gridCol w:w="1720"/>
        <w:gridCol w:w="1440"/>
        <w:gridCol w:w="860"/>
        <w:gridCol w:w="1068"/>
        <w:gridCol w:w="880"/>
      </w:tblGrid>
      <w:tr w:rsidR="00D15F53" w:rsidRPr="003C6128" w:rsidTr="00D15F53">
        <w:trPr>
          <w:trHeight w:val="4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Стар № на имота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Поземлен имот с идентификатор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Местност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</w:tr>
      <w:tr w:rsidR="00D15F53" w:rsidRPr="003C6128" w:rsidTr="00D15F5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Ст.Заимово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000137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69496.2.1137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брайнова черква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 xml:space="preserve">пасище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4.771</w:t>
            </w:r>
          </w:p>
        </w:tc>
      </w:tr>
      <w:tr w:rsidR="00D15F53" w:rsidRPr="003C6128" w:rsidTr="00D15F53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Ст.Заимово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69496.2.1177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тодорови конопи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 xml:space="preserve">пасище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1.158</w:t>
            </w:r>
          </w:p>
        </w:tc>
      </w:tr>
      <w:tr w:rsidR="00D15F53" w:rsidRPr="003C6128" w:rsidTr="00D15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Ст.Заимово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69496.2.1237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бей бързи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 xml:space="preserve">пасище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5.797</w:t>
            </w:r>
          </w:p>
        </w:tc>
      </w:tr>
      <w:tr w:rsidR="00D15F53" w:rsidRPr="003C6128" w:rsidTr="00D15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Ст.Заимово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69496.3.1263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клепалка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 xml:space="preserve">пасище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670C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1.563</w:t>
            </w:r>
          </w:p>
        </w:tc>
      </w:tr>
      <w:tr w:rsidR="00D15F53" w:rsidRPr="003C6128" w:rsidTr="00D15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Ст.Заимово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69496.3.1646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клепалка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 xml:space="preserve">пасище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4.732</w:t>
            </w:r>
          </w:p>
        </w:tc>
      </w:tr>
      <w:tr w:rsidR="00D15F53" w:rsidRPr="003C6128" w:rsidTr="00D15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Ст.Заимово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69496.2.1653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брайнова черква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 xml:space="preserve">пасище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1.863</w:t>
            </w:r>
          </w:p>
        </w:tc>
      </w:tr>
      <w:tr w:rsidR="00D15F53" w:rsidRPr="003C6128" w:rsidTr="00D15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Ст.Заимово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000687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69496.2.1687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мартинката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 xml:space="preserve">пасище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670C7F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2.610</w:t>
            </w:r>
          </w:p>
        </w:tc>
      </w:tr>
      <w:tr w:rsidR="00D15F53" w:rsidRPr="003C6128" w:rsidTr="00D15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53" w:rsidRPr="003C6128" w:rsidRDefault="00D15F53" w:rsidP="00D15F5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3C6128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22.494</w:t>
            </w:r>
          </w:p>
        </w:tc>
      </w:tr>
    </w:tbl>
    <w:p w:rsidR="00E725AE" w:rsidRDefault="00E725AE">
      <w:pPr>
        <w:rPr>
          <w:sz w:val="20"/>
          <w:szCs w:val="20"/>
        </w:rPr>
      </w:pPr>
    </w:p>
    <w:p w:rsidR="00C55798" w:rsidRDefault="00C55798">
      <w:pPr>
        <w:rPr>
          <w:sz w:val="20"/>
          <w:szCs w:val="20"/>
          <w:lang w:val="en-US"/>
        </w:rPr>
      </w:pPr>
    </w:p>
    <w:p w:rsidR="005C6C83" w:rsidRDefault="005C6C83">
      <w:pPr>
        <w:rPr>
          <w:sz w:val="20"/>
          <w:szCs w:val="20"/>
          <w:lang w:val="en-US"/>
        </w:rPr>
      </w:pPr>
    </w:p>
    <w:p w:rsidR="005C6C83" w:rsidRDefault="005C6C83">
      <w:pPr>
        <w:rPr>
          <w:sz w:val="20"/>
          <w:szCs w:val="20"/>
          <w:lang w:val="en-US"/>
        </w:rPr>
      </w:pPr>
    </w:p>
    <w:p w:rsidR="005C6C83" w:rsidRDefault="005C6C83">
      <w:pPr>
        <w:rPr>
          <w:sz w:val="20"/>
          <w:szCs w:val="20"/>
          <w:lang w:val="en-US"/>
        </w:rPr>
      </w:pPr>
    </w:p>
    <w:p w:rsidR="005C6C83" w:rsidRPr="005C6C83" w:rsidRDefault="005C6C83">
      <w:pPr>
        <w:rPr>
          <w:sz w:val="20"/>
          <w:szCs w:val="20"/>
          <w:lang w:val="en-US"/>
        </w:rPr>
      </w:pPr>
    </w:p>
    <w:tbl>
      <w:tblPr>
        <w:tblW w:w="8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1820"/>
        <w:gridCol w:w="1460"/>
        <w:gridCol w:w="1000"/>
        <w:gridCol w:w="1002"/>
        <w:gridCol w:w="820"/>
      </w:tblGrid>
      <w:tr w:rsidR="00133627" w:rsidRPr="00133627" w:rsidTr="00133627">
        <w:trPr>
          <w:trHeight w:val="48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Населено място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Стар № на имота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Поземлен имот с идентификатор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Местност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Категория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65810.104.225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Долни лозя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16.985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част от 65810.86.282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Шабанка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44.189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65810.105.290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Арпаджиков трап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6.903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000407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65810.101.407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Кара сулук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2.703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000430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65810.142.430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Пенови ниви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33.290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000331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65810.58.331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Манолов к-ц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53.311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65810.35.117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Даутица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22.402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65810.30.123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Даутица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5.523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092015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65810.92.251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Драгнев бунар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34.264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65810.92.240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Драгнев бунар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17.146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000421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65810.101.421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Кара сулук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9.69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000422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65810.100.422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Курук чилия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10.418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BE493A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000514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65810.23.514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трънака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6.934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000363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65810.25.375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ходжев кайряк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1.599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000363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65810.25.377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ходжев кайряк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0.874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000432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65810.57.433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Манолов к-ц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2.678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СВОБОДА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000319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65810.81.319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адите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15.700</w:t>
            </w:r>
          </w:p>
        </w:tc>
      </w:tr>
      <w:tr w:rsidR="00133627" w:rsidRPr="00133627" w:rsidTr="0013362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284.609</w:t>
            </w:r>
          </w:p>
        </w:tc>
      </w:tr>
    </w:tbl>
    <w:p w:rsidR="0067567C" w:rsidRPr="00C55798" w:rsidRDefault="0067567C">
      <w:pPr>
        <w:rPr>
          <w:sz w:val="20"/>
          <w:szCs w:val="20"/>
        </w:rPr>
      </w:pPr>
    </w:p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100"/>
        <w:gridCol w:w="1540"/>
        <w:gridCol w:w="1540"/>
        <w:gridCol w:w="940"/>
        <w:gridCol w:w="1060"/>
        <w:gridCol w:w="940"/>
      </w:tblGrid>
      <w:tr w:rsidR="00133627" w:rsidRPr="00133627" w:rsidTr="00133627">
        <w:trPr>
          <w:trHeight w:val="4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Землище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Стар № на имота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Поземлен имот с идентификатор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Местност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категория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000004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бостан дере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2.848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игреците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5.351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11082.3.404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чирпански път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1.036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11082.3.408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чавловото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2.480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11082.3.410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чавловото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3.014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11082.29.10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османова кория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3.656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000072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11082.19.72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извора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4.374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000077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11082.2.1010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ходжова кория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2.087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000078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11082.2.1011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извора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0.927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000081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11082.2.1012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божура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2.838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000085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11082.21.85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божура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3.163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11082.2.1019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ходжова кория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1.343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11082.2.1022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малкото баирче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0.552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11082.2.1119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ходжова кория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1.597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11082.2.1031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малкото баирче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0.640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11082.2.1077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бостан дере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3.934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11082.2.1033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бостан дере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1.209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11082.145.32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бостан дере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4.944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11082.44.179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брега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3.494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11082.42.181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брега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1.540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11082.41.16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богородица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4.276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11082.41.17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богородица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4.275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lastRenderedPageBreak/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11082.82.198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карасенан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9.058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11082.2.1043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плахичка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1.941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11082.40.18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богородица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1.020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11082.40.19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богородица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1.310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11082.40.20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богородица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1.313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11082.144.19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бостан дере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1.661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11082.3.419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бостан дере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2.333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11082.3.422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игреците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3.944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11082.2.1083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младежкото лозе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1.396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000319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11082.2.1084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младежкото лозе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3.772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000352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11082.57.352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динков ъгъл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2.156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000353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11082.57.353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динков ъгъл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5.000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11082.3.429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пенов мост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1.363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000538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11082.3.465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ботеви могили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1.454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000574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11082.108.574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бойстев синур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7.126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000589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11082.3.476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костова воденица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1.605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11082.2.1095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орешака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1.883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11082.2.1096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ибишево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3.250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000697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11082.3.697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чирпански път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2.562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11082.3.420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чирпански път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1.778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11082.37.274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орешака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2.966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11082.40.16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богородица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2.786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11082.40.17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богородица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6.335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11082.50.325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младежкото лозе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2.314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11082.118.10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ботеви могили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3.793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11082.144.17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бостан дере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25.891</w:t>
            </w:r>
          </w:p>
        </w:tc>
      </w:tr>
      <w:tr w:rsidR="00133627" w:rsidRPr="00133627" w:rsidTr="00133627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Винарово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000590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11082.151.43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игреците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24.708</w:t>
            </w:r>
          </w:p>
        </w:tc>
      </w:tr>
      <w:tr w:rsidR="00133627" w:rsidRPr="00133627" w:rsidTr="00133627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184.296</w:t>
            </w:r>
          </w:p>
        </w:tc>
      </w:tr>
    </w:tbl>
    <w:p w:rsidR="00F90ABE" w:rsidRPr="00C55798" w:rsidRDefault="00F90ABE">
      <w:pPr>
        <w:rPr>
          <w:sz w:val="20"/>
          <w:szCs w:val="20"/>
        </w:rPr>
      </w:pPr>
    </w:p>
    <w:tbl>
      <w:tblPr>
        <w:tblW w:w="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960"/>
        <w:gridCol w:w="1560"/>
        <w:gridCol w:w="1460"/>
        <w:gridCol w:w="940"/>
        <w:gridCol w:w="1040"/>
        <w:gridCol w:w="900"/>
      </w:tblGrid>
      <w:tr w:rsidR="00133627" w:rsidRPr="00133627" w:rsidTr="00133627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Населено място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Стар № на имота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Поземлен имот с идентификатор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Местност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Категория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000074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30819.7.74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Данена воденица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22.603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000441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30819.50.441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Рамаданов блок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20.395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005001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30819.5.1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Данена воденица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4.027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30819.46.147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Рамаданов блок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7.536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30819.49.201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Паметника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2.096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30819.49.210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Рамаданов блок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7.186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30819.46.211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Рамаданов блок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11.303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30819.47.218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Карачелия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7.135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30819.46.157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Рамаданов блок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33.237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30819.46.108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Рамаданов блок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19.967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30819.27.145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Карасолуци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4.538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30819.81.195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Камък дере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14.755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30819.23.48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машатлъка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1.575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30819.27.126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Карасолуци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3.328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30819.42.168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мисилима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6.735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000479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30819.42.479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мисилима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19.248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lastRenderedPageBreak/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30819.45.410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мишнилика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2.951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30819.46.170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тозлука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2.907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30819.46.177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тозлука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88.741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30819.47.403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бейолу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4.729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30819.48.560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бейолу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25.894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30819.55.328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айше орман долен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2.823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30819.67.396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айше орман долен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4.301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30819.73.270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гинето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1.489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30819.75.325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айше орман долен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8.096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000495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30819.75.495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жабижика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18.950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082001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30819.82.1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Рамаданов блок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65.076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30819.83.232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кармък дере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1.351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30819.83.238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кармък дере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2.854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092015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30819.92.15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казъл баир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9.561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093013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30819.93.12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паметника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0.970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30819.94.316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над жабижика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4.740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30819.94.317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над жабижика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9.297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30819.98.290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ашикларе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31.236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30819.118.90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маданево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25.279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120017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30819.120.17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жабижика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1.501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124005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30819.124.5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ашикларе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4.085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ЗЕТЬОВО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126004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30819.126.4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машатлъка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2.692</w:t>
            </w:r>
          </w:p>
        </w:tc>
      </w:tr>
      <w:tr w:rsidR="00133627" w:rsidRPr="00133627" w:rsidTr="0013362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505.187</w:t>
            </w:r>
          </w:p>
        </w:tc>
      </w:tr>
    </w:tbl>
    <w:p w:rsidR="0012713B" w:rsidRPr="00C55798" w:rsidRDefault="0012713B">
      <w:pPr>
        <w:rPr>
          <w:sz w:val="20"/>
          <w:szCs w:val="20"/>
        </w:rPr>
      </w:pPr>
    </w:p>
    <w:tbl>
      <w:tblPr>
        <w:tblW w:w="7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000"/>
        <w:gridCol w:w="1540"/>
        <w:gridCol w:w="921"/>
        <w:gridCol w:w="860"/>
        <w:gridCol w:w="975"/>
        <w:gridCol w:w="940"/>
      </w:tblGrid>
      <w:tr w:rsidR="00133627" w:rsidRPr="00133627" w:rsidTr="00133627">
        <w:trPr>
          <w:trHeight w:val="4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Землище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Стар № на имота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Поземлен имот с идентификатор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Местност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категория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Златна Ливада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31070.29.205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хисаря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1.156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Златна Ливада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007003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31070.7.3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копака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7.973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Златна Ливада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065011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31070.65.11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хисаря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5.700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Златна Ливада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065020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31070.65.20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хисаря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3.100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Златна Ливада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065025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31070.65.25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хисаря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 xml:space="preserve">пасище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6.800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Златна Ливада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31070.1.221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копака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25.554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Златна Ливада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001027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31070.1.27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копака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13.107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Златна Ливада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007007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31070.7.7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копака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9.774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Златна Ливада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007011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31070.7.11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копака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13.535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BE493A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BE493A">
              <w:rPr>
                <w:rFonts w:eastAsia="Times New Roman"/>
                <w:sz w:val="18"/>
                <w:szCs w:val="18"/>
                <w:lang w:eastAsia="bg-BG"/>
              </w:rPr>
              <w:t>Златна Ливада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31070.1.217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копака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7.707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Златна Ливада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31070.24.144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баяма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3.589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Златна Ливада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065002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31070.65.2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хисаря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24.102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Златна Ливада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065003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31070.65.3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хисаря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23.176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Златна Ливада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31070.65.193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хисаря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44.766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Златна Ливада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000214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31070.65.214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червенака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пасище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2.776</w:t>
            </w:r>
          </w:p>
        </w:tc>
      </w:tr>
      <w:tr w:rsidR="00133627" w:rsidRPr="00133627" w:rsidTr="00133627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27" w:rsidRPr="00133627" w:rsidRDefault="00133627" w:rsidP="0013362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</w:pPr>
            <w:r w:rsidRPr="00133627">
              <w:rPr>
                <w:rFonts w:eastAsia="Times New Roman"/>
                <w:b/>
                <w:bCs/>
                <w:sz w:val="18"/>
                <w:szCs w:val="18"/>
                <w:lang w:eastAsia="bg-BG"/>
              </w:rPr>
              <w:t>192.815</w:t>
            </w:r>
          </w:p>
        </w:tc>
      </w:tr>
    </w:tbl>
    <w:p w:rsidR="00E725AE" w:rsidRPr="003C6128" w:rsidRDefault="00E725AE">
      <w:pPr>
        <w:rPr>
          <w:sz w:val="20"/>
          <w:szCs w:val="20"/>
        </w:rPr>
      </w:pPr>
    </w:p>
    <w:p w:rsidR="00E725AE" w:rsidRPr="003C6128" w:rsidRDefault="00E725AE">
      <w:pPr>
        <w:rPr>
          <w:sz w:val="20"/>
          <w:szCs w:val="20"/>
        </w:rPr>
      </w:pPr>
    </w:p>
    <w:p w:rsidR="00E725AE" w:rsidRPr="003C6128" w:rsidRDefault="00E725AE">
      <w:pPr>
        <w:rPr>
          <w:sz w:val="20"/>
          <w:szCs w:val="20"/>
        </w:rPr>
      </w:pPr>
    </w:p>
    <w:p w:rsidR="00E725AE" w:rsidRPr="003C6128" w:rsidRDefault="00E725AE">
      <w:pPr>
        <w:rPr>
          <w:sz w:val="20"/>
          <w:szCs w:val="20"/>
        </w:rPr>
      </w:pPr>
    </w:p>
    <w:p w:rsidR="00E725AE" w:rsidRPr="008840DB" w:rsidRDefault="008840DB">
      <w:pPr>
        <w:rPr>
          <w:b/>
        </w:rPr>
      </w:pPr>
      <w:r w:rsidRPr="008840DB">
        <w:rPr>
          <w:b/>
        </w:rPr>
        <w:t>ЛИВАДИ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663"/>
        <w:gridCol w:w="1869"/>
        <w:gridCol w:w="1059"/>
        <w:gridCol w:w="998"/>
        <w:gridCol w:w="1136"/>
      </w:tblGrid>
      <w:tr w:rsidR="00700EF2" w:rsidRPr="00700EF2" w:rsidTr="005C6C83">
        <w:trPr>
          <w:trHeight w:val="66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Стар № на имота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Поземлен имот с идентификатор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Местност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Начин на трайно ползване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Катего-рия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Площ   /дка/</w:t>
            </w:r>
          </w:p>
        </w:tc>
      </w:tr>
      <w:tr w:rsidR="00700EF2" w:rsidRPr="00700EF2" w:rsidTr="005C6C83">
        <w:trPr>
          <w:trHeight w:val="32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Зетьово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000171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30819.204.171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Данена воденица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2.166</w:t>
            </w:r>
          </w:p>
        </w:tc>
      </w:tr>
      <w:tr w:rsidR="00700EF2" w:rsidRPr="00700EF2" w:rsidTr="005C6C83">
        <w:trPr>
          <w:trHeight w:val="51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Зетьово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205168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30819.205.168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Данена воденица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1.5</w:t>
            </w:r>
          </w:p>
        </w:tc>
      </w:tr>
      <w:tr w:rsidR="00700EF2" w:rsidRPr="00700EF2" w:rsidTr="005C6C83">
        <w:trPr>
          <w:trHeight w:val="309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Зетьово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205170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30819.205.170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Данена воденица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0.653</w:t>
            </w:r>
          </w:p>
        </w:tc>
      </w:tr>
      <w:tr w:rsidR="00700EF2" w:rsidRPr="00700EF2" w:rsidTr="005C6C83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Зетьово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205073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30819.205.73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Данена воденица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0.644</w:t>
            </w:r>
          </w:p>
        </w:tc>
      </w:tr>
      <w:tr w:rsidR="00700EF2" w:rsidRPr="00700EF2" w:rsidTr="005C6C83">
        <w:trPr>
          <w:trHeight w:val="261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Зетьово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205074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30819.205.74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Данена воденица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3.809</w:t>
            </w:r>
          </w:p>
        </w:tc>
      </w:tr>
      <w:tr w:rsidR="00700EF2" w:rsidRPr="00700EF2" w:rsidTr="005C6C83">
        <w:trPr>
          <w:trHeight w:val="279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Зетьово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205075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30819.205.75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Данена воденица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1.075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Зетьово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205069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30819.205.69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Герена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7.733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Зетьово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205140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30819.205.140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Герена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6.686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Зетьово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000046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30819.205.188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Герена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10.95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 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35.216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067010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14920.67.10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Селски ливади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3.302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071128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14920.71.128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Селски ливади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6.004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071134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14920.71.134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Селски ливади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11.561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 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20.869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Държава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036019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24623.36.19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2.000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Държава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037010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24623.37.10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ІІІ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2.001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Държава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039001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24623.39.1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0.727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Държава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041001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24623.41.1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2.000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Държава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043017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24623.43.17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Комсала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ІІІ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1.001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Държава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043034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24623.43.34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Комсала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ІІІ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1.700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Държава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048035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24623.48.35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Комсала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ІІІ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2.003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Държава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049014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24623.49.14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Комсала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ІІІ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1.399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Държава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053008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24623.53.8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Поповец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ІІІ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1.001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Държава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053009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24623.53.9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Поповец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ІІІ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1.601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 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15.433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011001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78330.11.1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Ливади до Държава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2.002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011017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78330.11.17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Ливади до Държава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2.005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011041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78330.11.41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Ливади до Държава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1.023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011049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78330.11.49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Ливади до Държава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1.634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015013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78330.15.13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Ливади до Държава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8.993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058024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78330.58.24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Ливади до селото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ІІІ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sz w:val="20"/>
                <w:szCs w:val="20"/>
                <w:lang w:eastAsia="bg-BG"/>
              </w:rPr>
              <w:t>0.705</w:t>
            </w:r>
          </w:p>
        </w:tc>
      </w:tr>
      <w:tr w:rsidR="00700EF2" w:rsidRPr="00700EF2" w:rsidTr="005C6C83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 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F2" w:rsidRPr="00700EF2" w:rsidRDefault="00700EF2" w:rsidP="00700EF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00EF2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16.362</w:t>
            </w:r>
          </w:p>
        </w:tc>
      </w:tr>
    </w:tbl>
    <w:p w:rsidR="00700EF2" w:rsidRPr="00AC6CF3" w:rsidRDefault="00700EF2">
      <w:pPr>
        <w:rPr>
          <w:lang w:val="en-US"/>
        </w:rPr>
      </w:pPr>
    </w:p>
    <w:p w:rsidR="0083109A" w:rsidRPr="00AC6CF3" w:rsidRDefault="0083109A" w:rsidP="00C55798">
      <w:pPr>
        <w:spacing w:after="0"/>
        <w:rPr>
          <w:b/>
        </w:rPr>
      </w:pPr>
      <w:r w:rsidRPr="00AC6CF3">
        <w:rPr>
          <w:b/>
        </w:rPr>
        <w:t xml:space="preserve">Пасища за </w:t>
      </w:r>
      <w:proofErr w:type="spellStart"/>
      <w:r w:rsidR="00AC6CF3">
        <w:rPr>
          <w:b/>
          <w:lang w:val="en-US"/>
        </w:rPr>
        <w:t>общо</w:t>
      </w:r>
      <w:proofErr w:type="spellEnd"/>
      <w:r w:rsidR="00AC6CF3">
        <w:rPr>
          <w:b/>
          <w:lang w:val="en-US"/>
        </w:rPr>
        <w:t xml:space="preserve"> </w:t>
      </w:r>
      <w:proofErr w:type="spellStart"/>
      <w:r w:rsidR="00AC6CF3">
        <w:rPr>
          <w:b/>
          <w:lang w:val="en-US"/>
        </w:rPr>
        <w:t>ползване</w:t>
      </w:r>
      <w:proofErr w:type="spellEnd"/>
      <w:r w:rsidR="00C55798" w:rsidRPr="00AC6CF3">
        <w:rPr>
          <w:b/>
        </w:rPr>
        <w:t xml:space="preserve">   календарната 202</w:t>
      </w:r>
      <w:r w:rsidR="00C55798" w:rsidRPr="00AC6CF3">
        <w:rPr>
          <w:b/>
          <w:lang w:val="en-US"/>
        </w:rPr>
        <w:t>5</w:t>
      </w:r>
      <w:r w:rsidR="00C55798" w:rsidRPr="00AC6CF3">
        <w:rPr>
          <w:b/>
        </w:rPr>
        <w:t>г.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904"/>
        <w:gridCol w:w="1711"/>
        <w:gridCol w:w="2477"/>
        <w:gridCol w:w="833"/>
        <w:gridCol w:w="1152"/>
        <w:gridCol w:w="992"/>
      </w:tblGrid>
      <w:tr w:rsidR="00C55798" w:rsidRPr="00C55798" w:rsidTr="005C6C83">
        <w:trPr>
          <w:trHeight w:val="717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Стар № на имота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Поземлен имот с идентификатор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Местност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Площ дка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000343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14920.37.343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34.134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000351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14920.37.351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11.858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000316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14920.37.316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16.498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000328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14920.37.328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65.932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000261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14920.52.261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4.827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000417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14920.69.417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14.915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000357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14920.70.357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3.098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000416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14920.70.416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2.144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Гита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000044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14920.80.44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Саплий среща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7.894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Свобода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000232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65810.88.232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 xml:space="preserve">пасище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11.709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Свобода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000036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65810.91.54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Тозлу герен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7.794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Свобода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000230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65810.87.230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Адите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33.6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Държава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027018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24623.27.18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Кубаклъка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102.164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Държава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031015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24623.31.15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ламбан герен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12.186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Държава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060029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24623.60.29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до село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12.468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000248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81414.20.248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Тотев кладенец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11.438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000127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81414.17.127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35.489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000354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81414.17.354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15.777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000440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81414.104.440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Високата могила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30.554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000055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81414.24.55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Тотев кладенец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8.008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Чирпан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000156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81414.170.362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Тотев кладенец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13.497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000395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63344.51.395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2.421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000406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63344.55.406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3.658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000557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63344.111.557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1.67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Рупките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000601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63344.111.601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11.003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000193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78330.52.11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Чукрака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40.069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000110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78330.58.68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Среща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179.996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000216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78330.52.16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Късите есета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31.077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000188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78330.50.22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Късите есета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12.608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Ценово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000028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78375.17.42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чауша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2.684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Яздач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069013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87254.69.13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чалъците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8.177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 xml:space="preserve">зетьово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000038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30819.39.51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карачелия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8.119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Магилово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000716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48831.120.716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sz w:val="20"/>
                <w:szCs w:val="20"/>
                <w:lang w:eastAsia="bg-BG"/>
              </w:rPr>
              <w:t>15.129</w:t>
            </w:r>
          </w:p>
        </w:tc>
      </w:tr>
      <w:tr w:rsidR="00C55798" w:rsidRPr="00C55798" w:rsidTr="00C5579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98" w:rsidRPr="005C6C83" w:rsidRDefault="00C55798" w:rsidP="00C5579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6C8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bg-BG"/>
              </w:rPr>
              <w:t>772.595</w:t>
            </w:r>
          </w:p>
        </w:tc>
      </w:tr>
    </w:tbl>
    <w:p w:rsidR="0083109A" w:rsidRPr="003C6128" w:rsidRDefault="0083109A">
      <w:pPr>
        <w:rPr>
          <w:sz w:val="20"/>
          <w:szCs w:val="20"/>
          <w:lang w:val="en-US"/>
        </w:rPr>
      </w:pPr>
    </w:p>
    <w:sectPr w:rsidR="0083109A" w:rsidRPr="003C6128" w:rsidSect="00045E7F">
      <w:pgSz w:w="11907" w:h="14175" w:code="9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D8" w:rsidRDefault="009F0DD8" w:rsidP="003C6128">
      <w:pPr>
        <w:spacing w:after="0" w:line="240" w:lineRule="auto"/>
      </w:pPr>
      <w:r>
        <w:separator/>
      </w:r>
    </w:p>
  </w:endnote>
  <w:endnote w:type="continuationSeparator" w:id="0">
    <w:p w:rsidR="009F0DD8" w:rsidRDefault="009F0DD8" w:rsidP="003C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D8" w:rsidRDefault="009F0DD8" w:rsidP="003C6128">
      <w:pPr>
        <w:spacing w:after="0" w:line="240" w:lineRule="auto"/>
      </w:pPr>
      <w:r>
        <w:separator/>
      </w:r>
    </w:p>
  </w:footnote>
  <w:footnote w:type="continuationSeparator" w:id="0">
    <w:p w:rsidR="009F0DD8" w:rsidRDefault="009F0DD8" w:rsidP="003C6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13B"/>
    <w:rsid w:val="00005C80"/>
    <w:rsid w:val="00045E7F"/>
    <w:rsid w:val="000A1721"/>
    <w:rsid w:val="000B5CE8"/>
    <w:rsid w:val="0012713B"/>
    <w:rsid w:val="00133627"/>
    <w:rsid w:val="00172448"/>
    <w:rsid w:val="00176EB9"/>
    <w:rsid w:val="00184FEE"/>
    <w:rsid w:val="001D1B01"/>
    <w:rsid w:val="00201AF3"/>
    <w:rsid w:val="002622C5"/>
    <w:rsid w:val="0029162A"/>
    <w:rsid w:val="002E6D36"/>
    <w:rsid w:val="00355BF5"/>
    <w:rsid w:val="003A4FF2"/>
    <w:rsid w:val="003B362E"/>
    <w:rsid w:val="003C6128"/>
    <w:rsid w:val="003F4A8D"/>
    <w:rsid w:val="00444201"/>
    <w:rsid w:val="00450659"/>
    <w:rsid w:val="00516334"/>
    <w:rsid w:val="0054221F"/>
    <w:rsid w:val="005B2DC2"/>
    <w:rsid w:val="005C6C83"/>
    <w:rsid w:val="005D787F"/>
    <w:rsid w:val="006025D6"/>
    <w:rsid w:val="00670C7F"/>
    <w:rsid w:val="00672515"/>
    <w:rsid w:val="0067567C"/>
    <w:rsid w:val="0069451C"/>
    <w:rsid w:val="006C6E9E"/>
    <w:rsid w:val="006F295B"/>
    <w:rsid w:val="00700EF2"/>
    <w:rsid w:val="00740252"/>
    <w:rsid w:val="0077370D"/>
    <w:rsid w:val="00797AEF"/>
    <w:rsid w:val="007C7DE6"/>
    <w:rsid w:val="007E1A8C"/>
    <w:rsid w:val="00830463"/>
    <w:rsid w:val="0083109A"/>
    <w:rsid w:val="008840DB"/>
    <w:rsid w:val="008B754E"/>
    <w:rsid w:val="008E743A"/>
    <w:rsid w:val="00952343"/>
    <w:rsid w:val="009C528E"/>
    <w:rsid w:val="009F0DD8"/>
    <w:rsid w:val="00AC6CF3"/>
    <w:rsid w:val="00AD2F8D"/>
    <w:rsid w:val="00B26875"/>
    <w:rsid w:val="00B6289A"/>
    <w:rsid w:val="00BE493A"/>
    <w:rsid w:val="00C34992"/>
    <w:rsid w:val="00C55798"/>
    <w:rsid w:val="00CD697D"/>
    <w:rsid w:val="00D15F53"/>
    <w:rsid w:val="00D752C7"/>
    <w:rsid w:val="00E725AE"/>
    <w:rsid w:val="00EA558A"/>
    <w:rsid w:val="00F90ABE"/>
    <w:rsid w:val="00F937F4"/>
    <w:rsid w:val="00F962D3"/>
    <w:rsid w:val="00F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6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128"/>
  </w:style>
  <w:style w:type="paragraph" w:styleId="Footer">
    <w:name w:val="footer"/>
    <w:basedOn w:val="Normal"/>
    <w:link w:val="FooterChar"/>
    <w:uiPriority w:val="99"/>
    <w:semiHidden/>
    <w:unhideWhenUsed/>
    <w:rsid w:val="003C6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6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18</Pages>
  <Words>4917</Words>
  <Characters>28031</Characters>
  <Application>Microsoft Office Word</Application>
  <DocSecurity>0</DocSecurity>
  <Lines>233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obsob4</dc:creator>
  <cp:lastModifiedBy>Agrostat3</cp:lastModifiedBy>
  <cp:revision>31</cp:revision>
  <cp:lastPrinted>2025-01-08T14:36:00Z</cp:lastPrinted>
  <dcterms:created xsi:type="dcterms:W3CDTF">2023-01-18T09:34:00Z</dcterms:created>
  <dcterms:modified xsi:type="dcterms:W3CDTF">2025-02-28T08:06:00Z</dcterms:modified>
</cp:coreProperties>
</file>