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B3" w:rsidRPr="00956FBF" w:rsidRDefault="002727B3" w:rsidP="007B02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4"/>
          <w:u w:val="thick"/>
          <w:lang w:val="ru-RU" w:eastAsia="bg-BG"/>
        </w:rPr>
      </w:pPr>
      <w:r w:rsidRPr="00464F29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4"/>
          <w:u w:val="thick"/>
          <w:lang w:val="bg-BG" w:eastAsia="bg-BG"/>
        </w:rPr>
        <w:t>ОДОБРЕНИ С ВЛЯЗЛА В СИЛА ЗАПОВЕД КАДАСТРАЛНА КАРТА И РЕГИСТРИ ЗА СОФИЙСКА ОБЛАСТ</w:t>
      </w:r>
      <w:r w:rsidR="007B028D" w:rsidRPr="00464F29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4"/>
          <w:u w:val="thick"/>
          <w:lang w:val="ru-RU" w:eastAsia="bg-BG"/>
        </w:rPr>
        <w:t xml:space="preserve">  </w:t>
      </w:r>
      <w:r w:rsidR="007B028D" w:rsidRPr="00464F29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4"/>
          <w:u w:val="thick"/>
          <w:lang w:val="bg-BG" w:eastAsia="bg-BG"/>
        </w:rPr>
        <w:t xml:space="preserve">КЪМ </w:t>
      </w:r>
      <w:r w:rsidR="00DC4205" w:rsidRPr="00DC4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thick"/>
          <w:lang w:val="ru-RU" w:eastAsia="bg-BG"/>
        </w:rPr>
        <w:t>15</w:t>
      </w:r>
      <w:bookmarkStart w:id="0" w:name="_GoBack"/>
      <w:bookmarkEnd w:id="0"/>
      <w:r w:rsidR="007B028D" w:rsidRPr="00464F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thick"/>
          <w:lang w:val="bg-BG" w:eastAsia="bg-BG"/>
        </w:rPr>
        <w:t>.</w:t>
      </w:r>
      <w:r w:rsidR="00956FBF" w:rsidRPr="00956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thick"/>
          <w:lang w:val="ru-RU" w:eastAsia="bg-BG"/>
        </w:rPr>
        <w:t>0</w:t>
      </w:r>
      <w:r w:rsidR="00DC4205" w:rsidRPr="00DC4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thick"/>
          <w:lang w:val="ru-RU" w:eastAsia="bg-BG"/>
        </w:rPr>
        <w:t>8</w:t>
      </w:r>
      <w:r w:rsidR="007B028D" w:rsidRPr="00464F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thick"/>
          <w:lang w:val="bg-BG" w:eastAsia="bg-BG"/>
        </w:rPr>
        <w:t>.201</w:t>
      </w:r>
      <w:r w:rsidR="00956FBF" w:rsidRPr="00956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thick"/>
          <w:lang w:val="ru-RU" w:eastAsia="bg-BG"/>
        </w:rPr>
        <w:t>9</w:t>
      </w:r>
      <w:r w:rsidR="00956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u w:val="thick"/>
          <w:lang w:val="ru-RU" w:eastAsia="bg-BG"/>
        </w:rPr>
        <w:t>г.</w:t>
      </w:r>
    </w:p>
    <w:p w:rsidR="002727B3" w:rsidRPr="007B028D" w:rsidRDefault="002727B3" w:rsidP="007B0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7F50"/>
          <w:sz w:val="28"/>
          <w:szCs w:val="24"/>
          <w:u w:val="thick"/>
          <w:lang w:val="bg-BG" w:eastAsia="bg-BG"/>
        </w:rPr>
      </w:pPr>
    </w:p>
    <w:tbl>
      <w:tblPr>
        <w:tblW w:w="13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114"/>
        <w:gridCol w:w="4115"/>
        <w:gridCol w:w="4911"/>
      </w:tblGrid>
      <w:tr w:rsidR="002727B3" w:rsidRPr="002727B3" w:rsidTr="007B028D">
        <w:trPr>
          <w:trHeight w:val="525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СЪДЕБЕН РАЙОН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ОБЩИНА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НАСЕЛЕНО МЯСТО - ЕКАТТЕ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ГРАНИЦИ 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Ботевград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Ботевград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Ботевград - 05815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Елин Пелин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Горна Малина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Априлово - 00549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Байлово - 02258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Белопопци - 03705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Гайтанево - 14338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Горна Малина - 16314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Горно Камарци - 16794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Долна Малина - 22174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Долно Камарци - 22647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Макоцево - 46231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Негушево - 51281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Осоица - 54287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Саранци - 65419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Стъргел - 70127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Чеканчево - 80282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DC4205" w:rsidTr="007B028D">
        <w:trPr>
          <w:trHeight w:val="317"/>
          <w:jc w:val="center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Ихтиман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Долна баня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Долна баня - 22006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за територията извън строителните граници</w:t>
            </w:r>
          </w:p>
        </w:tc>
      </w:tr>
      <w:tr w:rsidR="002727B3" w:rsidRPr="00DC4205" w:rsidTr="007B028D">
        <w:trPr>
          <w:trHeight w:val="25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Свети Спас - 87816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за територията извън строителните граници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Костенец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Пчелин - 58863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курорт "</w:t>
            </w: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Пчелински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 xml:space="preserve"> бани"</w:t>
            </w:r>
          </w:p>
        </w:tc>
      </w:tr>
      <w:tr w:rsidR="002727B3" w:rsidRPr="00DC4205" w:rsidTr="007B028D">
        <w:trPr>
          <w:trHeight w:val="509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кк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 xml:space="preserve"> "Вили Костенец"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юг-регулацията на с.Костенец, север,изток и запад-горски фонд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Голак - 15374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за урбанизираната територия</w:t>
            </w:r>
          </w:p>
        </w:tc>
      </w:tr>
      <w:tr w:rsidR="002727B3" w:rsidRPr="002727B3" w:rsidTr="007B028D">
        <w:trPr>
          <w:trHeight w:val="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Долна Василица - 24894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за урбанизираната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Костинброд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Годеч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Бракьовци - 06050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Букоровци - 07020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Бърля - 07555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Връдловци - 12320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Върбница - 12770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Гинци - 14903 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Годеч - 15309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Голеш - 15572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Губеш - 18037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Каленовци - 35345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Комщица - 38186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Лопушня - 44300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Мургаш - 49334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Равна - 61100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Разбоище - 61652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Ропот - 63001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Смолча - 67641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Станинци - 68775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Туден - 73417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Шума - 83466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464F2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Костинброд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Костинброд - 38978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DC4205" w:rsidTr="007B028D">
        <w:trPr>
          <w:trHeight w:val="525"/>
          <w:jc w:val="center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Пирдоп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Антон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Антон - 00504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за територията извън строителните граници</w:t>
            </w:r>
          </w:p>
        </w:tc>
      </w:tr>
      <w:tr w:rsidR="002727B3" w:rsidRPr="00DC4205" w:rsidTr="007B028D">
        <w:trPr>
          <w:trHeight w:val="52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Златица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Златица - 31044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за територията извън строителните граници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Мирково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Смолско - 67636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с.Буново - 07051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Бенковски - 03842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Мирково - 48324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Каменица - 35821</w:t>
            </w:r>
          </w:p>
        </w:tc>
        <w:tc>
          <w:tcPr>
            <w:tcW w:w="4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Брестака - 06421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Илинден - 32651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Плъзище - 56842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Преспа - 58267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Хвърчил - 77236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</w:tr>
      <w:tr w:rsidR="002727B3" w:rsidRPr="002727B3" w:rsidTr="00464F2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Черковище - 80707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</w:tr>
      <w:tr w:rsidR="002727B3" w:rsidRPr="002727B3" w:rsidTr="00464F2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Копривщица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Копривщица - 38558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464F29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Пирдоп</w:t>
            </w:r>
          </w:p>
        </w:tc>
        <w:tc>
          <w:tcPr>
            <w:tcW w:w="41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Душанци - 24164</w:t>
            </w:r>
          </w:p>
        </w:tc>
        <w:tc>
          <w:tcPr>
            <w:tcW w:w="4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Пирдоп - 56407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Челопеч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Челопеч - 80323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Самоков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Самоков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Самоков - 65231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Алино - 00391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Радуил - 61604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Злокучене - 31228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Ново село - 52249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Шипочане - 83243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Драгушиново - 23491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Доспей - 23039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Бели Искър - 03441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Говедарци - 15285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Мала църква - 46276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Маджаре - 46067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землището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Белчин - 03767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Горни Окол - 16599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Гуцал - 18201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Долни Окол - 22469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Клисура - 37294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Ковачевци - 37527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Марица - 47264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Поповяне - 57697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Продановци - 58548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Райово - 61922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Рельово - 62486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Широки дол - 83291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Ярлово - 87552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1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Своге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Своге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Бакьово - 02289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Батулия - 02899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Бов  -  04546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Бов (гара Бов) - 14461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Брезе - 06272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Брезовдол - 06327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Буковец - 06985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Владо Тричков - 11510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Габровница - 14194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Губислав - 18040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Добравица - 21316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Добърчин - 21751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Дружево - 23798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Еленов дол - 27228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Желен - 29163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Завидовци - 30082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Заноге - 30329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Заселе - 30350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Зимевица - 30847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Искрец - 32843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Лакатник - 43092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Лесковдол - 43390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Луково - 44330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Манастирище - 47024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Миланово - 48129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Огоя - 53374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Оплетня - 53610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Осеновлаг - 54122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Реброво - 62387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Редина - 62414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Свидня - 65663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Своге - 65869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Томпсън - 72655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Церецел - 78402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Церово - 78481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Ябланица - 87028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Сливница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Божурище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Гурмазово - 18174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Делян - 20626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6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Златуша - 31187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Мала Раковица - 46259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Пожарево - 57100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Пролеша - 58606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Росоман - 63121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Хераково - 77246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Храбърско - 77400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Сливница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Алдомировци - 00223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Братушково - 06175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Бърложница - 07541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Гургулят - 18133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Гълъбовци - 18294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Драготинци - 23474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Извор - 32411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Пищане - 56558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Повалиръж - 56914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Радуловци - 61621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Ракита - 61964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Сливница - 67372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Драгоман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гр. Драгоман - 23409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Беренде - 03890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Беренде извор - 03900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Василовци - 10269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Вишан - 11332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7B028D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</w:tcPr>
          <w:p w:rsidR="007B028D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7B028D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7B028D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7B028D" w:rsidRPr="002727B3" w:rsidRDefault="007B028D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Владиславци - 11483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Габер - 14034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Големо Малово - 15518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Горно село - 16938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Грълска падина - 18006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Долна Невля - 22229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Долно ново село - 22722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Драгоил - 23354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Дреатин - 23635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Цръклевци - 78553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Калотина - 35479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Камбелевци - 35630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Круша - 40070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Летница - 43484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Липинци - 43757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Мало Малово - 46766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Начево - 51189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Неделище - 51322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Несла - 51514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Ново бърдо - 52043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Прекръсте - 58133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Раяновци - 62342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Табан - 72014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Цацаровци - 78255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Чеканец - 80265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Чепърлинци - 80426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Чорул - 81579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Чуковезер - 81699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  <w:tr w:rsidR="002727B3" w:rsidRPr="002727B3" w:rsidTr="007B02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с. Ялботина - 87343</w:t>
            </w:r>
          </w:p>
        </w:tc>
        <w:tc>
          <w:tcPr>
            <w:tcW w:w="4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27B3" w:rsidRPr="002727B3" w:rsidRDefault="002727B3" w:rsidP="0027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неурб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sz w:val="21"/>
                <w:szCs w:val="21"/>
                <w:lang w:val="bg-BG" w:eastAsia="bg-BG"/>
              </w:rPr>
              <w:t>. територия</w:t>
            </w:r>
          </w:p>
        </w:tc>
      </w:tr>
    </w:tbl>
    <w:p w:rsidR="004978BE" w:rsidRDefault="004978BE"/>
    <w:sectPr w:rsidR="004978BE" w:rsidSect="00464F29">
      <w:pgSz w:w="15840" w:h="12240" w:orient="landscape"/>
      <w:pgMar w:top="951" w:right="1417" w:bottom="81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B3"/>
    <w:rsid w:val="00012651"/>
    <w:rsid w:val="002727B3"/>
    <w:rsid w:val="00413B43"/>
    <w:rsid w:val="00464F29"/>
    <w:rsid w:val="004978BE"/>
    <w:rsid w:val="007B028D"/>
    <w:rsid w:val="00956FBF"/>
    <w:rsid w:val="009637F4"/>
    <w:rsid w:val="009E10D3"/>
    <w:rsid w:val="00A27B78"/>
    <w:rsid w:val="00BE5D0E"/>
    <w:rsid w:val="00D25866"/>
    <w:rsid w:val="00DC4205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72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72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909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6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2018-11-20T10:16:00Z</cp:lastPrinted>
  <dcterms:created xsi:type="dcterms:W3CDTF">2019-08-15T09:45:00Z</dcterms:created>
  <dcterms:modified xsi:type="dcterms:W3CDTF">2019-08-15T09:45:00Z</dcterms:modified>
</cp:coreProperties>
</file>