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203C18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РД-07-23</w:t>
      </w:r>
    </w:p>
    <w:p w:rsidR="00EA5557" w:rsidRPr="001D255A" w:rsidRDefault="00203C18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717950">
        <w:rPr>
          <w:lang w:val="bg-BG"/>
        </w:rPr>
        <w:t xml:space="preserve"> и </w:t>
      </w:r>
      <w:r w:rsidR="00717950">
        <w:rPr>
          <w:bCs/>
          <w:lang w:val="bg-BG"/>
        </w:rPr>
        <w:t>съгласно Заповед № 79/12.03.2025 г. на кмета на Община Горна Малина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0A3BC6">
        <w:rPr>
          <w:b/>
          <w:lang w:val="ru-RU"/>
        </w:rPr>
        <w:t xml:space="preserve"> за землищата на те</w:t>
      </w:r>
      <w:r w:rsidR="00E07569">
        <w:rPr>
          <w:b/>
          <w:lang w:val="ru-RU"/>
        </w:rPr>
        <w:t xml:space="preserve">риторията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r w:rsidR="00804976">
        <w:rPr>
          <w:b/>
          <w:lang w:val="ru-RU"/>
        </w:rPr>
        <w:t>Горна Малина</w:t>
      </w:r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F470B1">
      <w:pPr>
        <w:tabs>
          <w:tab w:val="left" w:pos="0"/>
        </w:tabs>
        <w:ind w:right="180"/>
        <w:jc w:val="both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804976">
        <w:rPr>
          <w:bCs/>
          <w:lang w:val="bg-BG"/>
        </w:rPr>
        <w:t>Георги Янакиев</w:t>
      </w:r>
      <w:r w:rsidR="00EA5557">
        <w:rPr>
          <w:bCs/>
          <w:lang w:val="bg-BG"/>
        </w:rPr>
        <w:t xml:space="preserve"> – </w:t>
      </w:r>
      <w:r w:rsidR="00804976">
        <w:rPr>
          <w:bCs/>
          <w:lang w:val="bg-BG"/>
        </w:rPr>
        <w:t>Директор на Дирекция „АПИТО“</w:t>
      </w:r>
      <w:r>
        <w:rPr>
          <w:bCs/>
          <w:lang w:val="bg-BG"/>
        </w:rPr>
        <w:t xml:space="preserve"> </w:t>
      </w:r>
      <w:r w:rsidR="006C2033">
        <w:rPr>
          <w:bCs/>
          <w:lang w:val="bg-BG"/>
        </w:rPr>
        <w:t xml:space="preserve"> и гл. юрисконсулт в </w:t>
      </w:r>
      <w:r>
        <w:rPr>
          <w:bCs/>
          <w:lang w:val="bg-BG"/>
        </w:rPr>
        <w:t xml:space="preserve">община </w:t>
      </w:r>
      <w:r w:rsidR="00804976">
        <w:rPr>
          <w:bCs/>
          <w:lang w:val="bg-BG"/>
        </w:rPr>
        <w:t>Горна Малина</w:t>
      </w:r>
    </w:p>
    <w:p w:rsidR="00EA5557" w:rsidRDefault="00EA5557" w:rsidP="00420039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420039" w:rsidRDefault="00420039" w:rsidP="00420039">
      <w:pPr>
        <w:tabs>
          <w:tab w:val="left" w:pos="117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804976">
        <w:rPr>
          <w:b/>
          <w:bCs/>
          <w:lang w:val="bg-BG"/>
        </w:rPr>
        <w:t>село</w:t>
      </w:r>
      <w:r>
        <w:rPr>
          <w:b/>
          <w:bCs/>
          <w:lang w:val="bg-BG"/>
        </w:rPr>
        <w:t xml:space="preserve"> </w:t>
      </w:r>
      <w:r w:rsidR="00804976">
        <w:rPr>
          <w:b/>
          <w:bCs/>
          <w:lang w:val="bg-BG"/>
        </w:rPr>
        <w:t>Горна Малина</w:t>
      </w:r>
    </w:p>
    <w:p w:rsidR="00EA5557" w:rsidRDefault="00804976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20039">
        <w:rPr>
          <w:bCs/>
          <w:lang w:val="bg-BG"/>
        </w:rPr>
        <w:t xml:space="preserve"> експерт</w:t>
      </w:r>
      <w:r w:rsidR="00E506F9">
        <w:rPr>
          <w:bCs/>
          <w:lang w:val="bg-BG"/>
        </w:rPr>
        <w:t xml:space="preserve"> </w:t>
      </w:r>
      <w:r>
        <w:rPr>
          <w:bCs/>
          <w:lang w:val="bg-BG"/>
        </w:rPr>
        <w:t xml:space="preserve"> „Общинска собственост“ </w:t>
      </w:r>
      <w:r w:rsidR="00E506F9">
        <w:rPr>
          <w:bCs/>
          <w:lang w:val="bg-BG"/>
        </w:rPr>
        <w:t xml:space="preserve">в община </w:t>
      </w:r>
      <w:r>
        <w:rPr>
          <w:bCs/>
          <w:lang w:val="bg-BG"/>
        </w:rPr>
        <w:t>Горна Малина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</w:p>
    <w:p w:rsidR="00EA5557" w:rsidRDefault="0056093F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804976">
        <w:rPr>
          <w:bCs/>
          <w:lang w:val="bg-BG"/>
        </w:rPr>
        <w:t>Иван Шиников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804976" w:rsidRDefault="00E506F9" w:rsidP="00804976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 w:rsidR="00804976">
        <w:rPr>
          <w:bCs/>
          <w:lang w:val="bg-BG"/>
        </w:rPr>
        <w:t>Цвет</w:t>
      </w:r>
      <w:r w:rsidR="003647B5">
        <w:rPr>
          <w:bCs/>
          <w:lang w:val="bg-BG"/>
        </w:rPr>
        <w:t xml:space="preserve">елина </w:t>
      </w:r>
      <w:r w:rsidR="00804976">
        <w:rPr>
          <w:bCs/>
          <w:lang w:val="bg-BG"/>
        </w:rPr>
        <w:t xml:space="preserve"> Ангелова – Н</w:t>
      </w:r>
      <w:r w:rsidR="0056093F" w:rsidRPr="00420039">
        <w:rPr>
          <w:bCs/>
          <w:lang w:val="bg-BG"/>
        </w:rPr>
        <w:t xml:space="preserve">ачалник на ОСЗ – </w:t>
      </w:r>
      <w:r w:rsidR="003647B5">
        <w:rPr>
          <w:bCs/>
          <w:lang w:val="bg-BG"/>
        </w:rPr>
        <w:t>Елин Пелин</w:t>
      </w:r>
      <w:r w:rsidR="00766CE7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804976">
        <w:rPr>
          <w:b/>
          <w:bCs/>
          <w:lang w:val="bg-BG"/>
        </w:rPr>
        <w:t>Априлово</w:t>
      </w:r>
    </w:p>
    <w:p w:rsidR="00804976" w:rsidRDefault="00804976" w:rsidP="00804976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804976" w:rsidRDefault="00804976" w:rsidP="00804976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Атанас Владов – кмет на с. Априлово</w:t>
      </w:r>
    </w:p>
    <w:p w:rsidR="00804976" w:rsidRPr="00420039" w:rsidRDefault="00804976" w:rsidP="0080497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804976" w:rsidRDefault="00804976" w:rsidP="0080497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804976" w:rsidRDefault="00804976" w:rsidP="00804976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 w:rsidR="003647B5">
        <w:rPr>
          <w:bCs/>
          <w:lang w:val="bg-BG"/>
        </w:rPr>
        <w:t>Елин Пелин</w:t>
      </w:r>
    </w:p>
    <w:p w:rsidR="00804976" w:rsidRPr="00420039" w:rsidRDefault="00766CE7" w:rsidP="00804976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804976">
        <w:rPr>
          <w:bCs/>
          <w:lang w:val="bg-BG"/>
        </w:rPr>
        <w:t>Малина Добрева – счетоводител в община Горна Малина;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E506F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766CE7">
        <w:rPr>
          <w:b/>
          <w:bCs/>
          <w:lang w:val="bg-BG"/>
        </w:rPr>
        <w:t>Байлово</w:t>
      </w:r>
    </w:p>
    <w:p w:rsidR="00766CE7" w:rsidRDefault="00766CE7" w:rsidP="00766CE7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766CE7" w:rsidRDefault="00766CE7" w:rsidP="00766CE7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Петранка Лазарова  – кмет на с. Байлово</w:t>
      </w:r>
    </w:p>
    <w:p w:rsidR="00766CE7" w:rsidRPr="00420039" w:rsidRDefault="00766CE7" w:rsidP="00766CE7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66CE7" w:rsidRDefault="00766CE7" w:rsidP="00766CE7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66CE7" w:rsidRDefault="00766CE7" w:rsidP="00766CE7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766CE7" w:rsidRPr="00420039" w:rsidRDefault="00766CE7" w:rsidP="00766CE7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E506F9" w:rsidRPr="00420039" w:rsidRDefault="00E506F9" w:rsidP="00E506F9">
      <w:pPr>
        <w:ind w:left="1440" w:right="180"/>
        <w:jc w:val="both"/>
        <w:rPr>
          <w:bCs/>
          <w:lang w:val="bg-BG"/>
        </w:rPr>
      </w:pPr>
    </w:p>
    <w:p w:rsidR="00E506F9" w:rsidRPr="00420039" w:rsidRDefault="00E506F9" w:rsidP="00E506F9">
      <w:pPr>
        <w:ind w:left="720" w:right="180"/>
        <w:jc w:val="both"/>
        <w:rPr>
          <w:bCs/>
          <w:lang w:val="bg-BG"/>
        </w:rPr>
      </w:pPr>
    </w:p>
    <w:p w:rsidR="00420039" w:rsidRDefault="00420039" w:rsidP="00420039">
      <w:pPr>
        <w:ind w:left="720"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766CE7">
        <w:rPr>
          <w:b/>
          <w:bCs/>
          <w:lang w:val="bg-BG"/>
        </w:rPr>
        <w:t>Белопопци</w:t>
      </w:r>
    </w:p>
    <w:p w:rsidR="00766CE7" w:rsidRDefault="00766CE7" w:rsidP="00766CE7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766CE7" w:rsidRDefault="00766CE7" w:rsidP="00766CE7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Мир</w:t>
      </w:r>
      <w:r w:rsidR="0081112A">
        <w:rPr>
          <w:bCs/>
          <w:lang w:val="bg-BG"/>
        </w:rPr>
        <w:t>ио Асенов</w:t>
      </w:r>
      <w:r>
        <w:rPr>
          <w:bCs/>
          <w:lang w:val="bg-BG"/>
        </w:rPr>
        <w:t xml:space="preserve">   – кмет на с. Б</w:t>
      </w:r>
      <w:r w:rsidR="0081112A">
        <w:rPr>
          <w:bCs/>
          <w:lang w:val="bg-BG"/>
        </w:rPr>
        <w:t>елопопци</w:t>
      </w:r>
    </w:p>
    <w:p w:rsidR="00766CE7" w:rsidRPr="00420039" w:rsidRDefault="00766CE7" w:rsidP="00766CE7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66CE7" w:rsidRDefault="00766CE7" w:rsidP="00766CE7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66CE7" w:rsidRDefault="00766CE7" w:rsidP="00766CE7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766CE7" w:rsidRPr="00420039" w:rsidRDefault="00766CE7" w:rsidP="00766CE7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FC6FFD" w:rsidRDefault="00FC6FFD" w:rsidP="00FC6FF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81112A">
        <w:rPr>
          <w:b/>
          <w:bCs/>
          <w:lang w:val="bg-BG"/>
        </w:rPr>
        <w:t>Гайтанево</w:t>
      </w:r>
    </w:p>
    <w:p w:rsidR="0081112A" w:rsidRDefault="0081112A" w:rsidP="0081112A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81112A" w:rsidRDefault="0081112A" w:rsidP="0081112A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Иван Михайлов  – кмет на с. Гайтанево</w:t>
      </w:r>
    </w:p>
    <w:p w:rsidR="0081112A" w:rsidRPr="00420039" w:rsidRDefault="0081112A" w:rsidP="0081112A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81112A" w:rsidRDefault="0081112A" w:rsidP="0081112A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81112A" w:rsidRDefault="001053A8" w:rsidP="0081112A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</w:t>
      </w:r>
      <w:r w:rsidR="0081112A">
        <w:rPr>
          <w:bCs/>
          <w:lang w:val="bg-BG"/>
        </w:rPr>
        <w:t xml:space="preserve"> Цветелина Ангелова – Н</w:t>
      </w:r>
      <w:r w:rsidR="0081112A" w:rsidRPr="00420039">
        <w:rPr>
          <w:bCs/>
          <w:lang w:val="bg-BG"/>
        </w:rPr>
        <w:t xml:space="preserve">ачалник на ОСЗ – </w:t>
      </w:r>
      <w:r w:rsidR="0081112A">
        <w:rPr>
          <w:bCs/>
          <w:lang w:val="bg-BG"/>
        </w:rPr>
        <w:t>Елин Пелин</w:t>
      </w:r>
    </w:p>
    <w:p w:rsidR="0081112A" w:rsidRPr="00420039" w:rsidRDefault="0081112A" w:rsidP="0081112A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A641E3" w:rsidRDefault="00A641E3" w:rsidP="00A641E3">
      <w:pPr>
        <w:ind w:right="180"/>
        <w:jc w:val="both"/>
        <w:rPr>
          <w:b/>
          <w:bCs/>
          <w:lang w:val="bg-BG"/>
        </w:rPr>
      </w:pPr>
    </w:p>
    <w:p w:rsidR="00FC6FFD" w:rsidRPr="00420039" w:rsidRDefault="00A641E3" w:rsidP="00A641E3">
      <w:pPr>
        <w:ind w:right="180" w:firstLine="720"/>
        <w:jc w:val="both"/>
        <w:rPr>
          <w:bCs/>
          <w:lang w:val="bg-BG"/>
        </w:rPr>
      </w:pPr>
      <w:r>
        <w:rPr>
          <w:b/>
          <w:bCs/>
          <w:lang w:val="bg-BG"/>
        </w:rPr>
        <w:t>6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E22E6F">
        <w:rPr>
          <w:b/>
          <w:bCs/>
          <w:lang w:val="bg-BG"/>
        </w:rPr>
        <w:t>Горно Камарци</w:t>
      </w:r>
    </w:p>
    <w:p w:rsidR="00E22E6F" w:rsidRDefault="00E22E6F" w:rsidP="00E22E6F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E22E6F" w:rsidRDefault="00E22E6F" w:rsidP="00E22E6F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Асен Симеонов  – кмет на с. Горно Камарци</w:t>
      </w:r>
    </w:p>
    <w:p w:rsidR="00E22E6F" w:rsidRPr="00420039" w:rsidRDefault="00E22E6F" w:rsidP="00E22E6F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E22E6F" w:rsidRDefault="00E22E6F" w:rsidP="00E22E6F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22E6F" w:rsidRDefault="00E22E6F" w:rsidP="00E22E6F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E22E6F" w:rsidRPr="00420039" w:rsidRDefault="00E22E6F" w:rsidP="00E22E6F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FC6FFD" w:rsidRDefault="008124B0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</w:t>
      </w:r>
    </w:p>
    <w:p w:rsidR="001E14DD" w:rsidRPr="00420039" w:rsidRDefault="001E14DD" w:rsidP="001E14D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>
        <w:rPr>
          <w:b/>
          <w:bCs/>
        </w:rPr>
        <w:t>.</w:t>
      </w:r>
      <w:r w:rsidR="00AF6BC5">
        <w:rPr>
          <w:b/>
          <w:bCs/>
          <w:lang w:val="bg-BG"/>
        </w:rPr>
        <w:t xml:space="preserve"> Землище село </w:t>
      </w:r>
      <w:r w:rsidR="00AD27AF">
        <w:rPr>
          <w:b/>
          <w:bCs/>
          <w:lang w:val="bg-BG"/>
        </w:rPr>
        <w:t>Долно Камарци</w:t>
      </w:r>
    </w:p>
    <w:p w:rsidR="00AF6BC5" w:rsidRDefault="00AF6BC5" w:rsidP="00AF6BC5">
      <w:pPr>
        <w:numPr>
          <w:ilvl w:val="0"/>
          <w:numId w:val="3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AF6BC5" w:rsidRDefault="00AD27AF" w:rsidP="00AF6BC5">
      <w:pPr>
        <w:numPr>
          <w:ilvl w:val="0"/>
          <w:numId w:val="3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Никола Гостев</w:t>
      </w:r>
      <w:r w:rsidR="00AF6BC5">
        <w:rPr>
          <w:bCs/>
          <w:lang w:val="bg-BG"/>
        </w:rPr>
        <w:t xml:space="preserve">  – кмет на с. </w:t>
      </w:r>
      <w:r>
        <w:rPr>
          <w:bCs/>
          <w:lang w:val="bg-BG"/>
        </w:rPr>
        <w:t>Долно</w:t>
      </w:r>
      <w:r w:rsidR="00AF6BC5">
        <w:rPr>
          <w:bCs/>
          <w:lang w:val="bg-BG"/>
        </w:rPr>
        <w:t xml:space="preserve"> Камарци</w:t>
      </w:r>
    </w:p>
    <w:p w:rsidR="00AF6BC5" w:rsidRPr="00420039" w:rsidRDefault="00AF6BC5" w:rsidP="00AF6BC5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AF6BC5" w:rsidRDefault="00AF6BC5" w:rsidP="00AF6BC5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F6BC5" w:rsidRDefault="00AF6BC5" w:rsidP="00AF6BC5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AF6BC5" w:rsidRPr="00420039" w:rsidRDefault="00AF6BC5" w:rsidP="00AF6BC5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8124B0" w:rsidRDefault="008124B0" w:rsidP="00BC33C6">
      <w:pPr>
        <w:ind w:right="180"/>
        <w:jc w:val="both"/>
        <w:rPr>
          <w:b/>
          <w:bCs/>
          <w:lang w:val="bg-BG"/>
        </w:rPr>
      </w:pPr>
    </w:p>
    <w:p w:rsidR="00E65CB6" w:rsidRPr="00420039" w:rsidRDefault="00E65CB6" w:rsidP="00E65CB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AD27AF">
        <w:rPr>
          <w:b/>
          <w:bCs/>
          <w:lang w:val="bg-BG"/>
        </w:rPr>
        <w:t>Долна Малина</w:t>
      </w:r>
    </w:p>
    <w:p w:rsidR="00AD27AF" w:rsidRDefault="00AD27AF" w:rsidP="00AD27AF">
      <w:pPr>
        <w:numPr>
          <w:ilvl w:val="0"/>
          <w:numId w:val="3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AD27AF" w:rsidRDefault="00AD27AF" w:rsidP="00AD27AF">
      <w:pPr>
        <w:numPr>
          <w:ilvl w:val="0"/>
          <w:numId w:val="3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Йонко Димитров  – кмет на с. Долна Малина</w:t>
      </w:r>
    </w:p>
    <w:p w:rsidR="00AD27AF" w:rsidRPr="00420039" w:rsidRDefault="00AD27AF" w:rsidP="00AD27AF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AD27AF" w:rsidRDefault="00AD27AF" w:rsidP="00AD27AF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D27AF" w:rsidRDefault="001053A8" w:rsidP="00AD27AF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</w:t>
      </w:r>
      <w:r w:rsidR="00AD27AF">
        <w:rPr>
          <w:bCs/>
          <w:lang w:val="bg-BG"/>
        </w:rPr>
        <w:t xml:space="preserve"> Цветелина Ангелова – Н</w:t>
      </w:r>
      <w:r w:rsidR="00AD27AF" w:rsidRPr="00420039">
        <w:rPr>
          <w:bCs/>
          <w:lang w:val="bg-BG"/>
        </w:rPr>
        <w:t xml:space="preserve">ачалник на ОСЗ – </w:t>
      </w:r>
      <w:r w:rsidR="00AD27AF">
        <w:rPr>
          <w:bCs/>
          <w:lang w:val="bg-BG"/>
        </w:rPr>
        <w:t>Елин Пелин</w:t>
      </w:r>
    </w:p>
    <w:p w:rsidR="00AD27AF" w:rsidRPr="00420039" w:rsidRDefault="00AD27AF" w:rsidP="00AD27AF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E65CB6" w:rsidRDefault="00E65CB6" w:rsidP="00E65CB6">
      <w:pPr>
        <w:ind w:right="180"/>
        <w:jc w:val="both"/>
        <w:rPr>
          <w:b/>
          <w:bCs/>
          <w:lang w:val="bg-BG"/>
        </w:rPr>
      </w:pPr>
    </w:p>
    <w:p w:rsidR="00AD27AF" w:rsidRDefault="00AD27AF" w:rsidP="00720FFB">
      <w:pPr>
        <w:ind w:left="720" w:right="180"/>
        <w:jc w:val="both"/>
        <w:rPr>
          <w:b/>
          <w:bCs/>
          <w:lang w:val="bg-BG"/>
        </w:rPr>
      </w:pPr>
    </w:p>
    <w:p w:rsidR="00AD27AF" w:rsidRDefault="00AD27AF" w:rsidP="00720FFB">
      <w:pPr>
        <w:ind w:left="720" w:right="180"/>
        <w:jc w:val="both"/>
        <w:rPr>
          <w:b/>
          <w:bCs/>
          <w:lang w:val="bg-BG"/>
        </w:rPr>
      </w:pPr>
    </w:p>
    <w:p w:rsidR="00720FFB" w:rsidRPr="00420039" w:rsidRDefault="00720FFB" w:rsidP="00720FFB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AD27AF">
        <w:rPr>
          <w:b/>
          <w:bCs/>
          <w:lang w:val="bg-BG"/>
        </w:rPr>
        <w:t>Макоцево</w:t>
      </w:r>
    </w:p>
    <w:p w:rsidR="00AD27AF" w:rsidRDefault="00AD27AF" w:rsidP="00AD27AF">
      <w:pPr>
        <w:numPr>
          <w:ilvl w:val="0"/>
          <w:numId w:val="3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AD27AF" w:rsidRDefault="00AD27AF" w:rsidP="00AD27AF">
      <w:pPr>
        <w:numPr>
          <w:ilvl w:val="0"/>
          <w:numId w:val="3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Никола Петров  –</w:t>
      </w:r>
      <w:r w:rsidR="00FD1D7A">
        <w:rPr>
          <w:bCs/>
          <w:lang w:val="bg-BG"/>
        </w:rPr>
        <w:t xml:space="preserve"> К</w:t>
      </w:r>
      <w:r>
        <w:rPr>
          <w:bCs/>
          <w:lang w:val="bg-BG"/>
        </w:rPr>
        <w:t>мет на с. Макоцево</w:t>
      </w:r>
    </w:p>
    <w:p w:rsidR="00AD27AF" w:rsidRPr="00420039" w:rsidRDefault="00AD27AF" w:rsidP="00AD27AF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AD27AF" w:rsidRDefault="00AD27AF" w:rsidP="00AD27AF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D27AF" w:rsidRDefault="00AD27AF" w:rsidP="00AD27AF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AD27AF" w:rsidRPr="00420039" w:rsidRDefault="00AD27AF" w:rsidP="00AD27AF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C50CCD" w:rsidRDefault="00C50CCD" w:rsidP="00C50CCD">
      <w:pPr>
        <w:ind w:right="180"/>
        <w:jc w:val="both"/>
        <w:rPr>
          <w:bCs/>
          <w:lang w:val="bg-BG"/>
        </w:rPr>
      </w:pPr>
    </w:p>
    <w:p w:rsidR="00C50CCD" w:rsidRPr="00420039" w:rsidRDefault="00C50CCD" w:rsidP="00C50CC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10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E505C7">
        <w:rPr>
          <w:b/>
          <w:bCs/>
          <w:lang w:val="bg-BG"/>
        </w:rPr>
        <w:t>Негошево</w:t>
      </w:r>
    </w:p>
    <w:p w:rsidR="00E505C7" w:rsidRDefault="00E505C7" w:rsidP="00E505C7">
      <w:pPr>
        <w:numPr>
          <w:ilvl w:val="0"/>
          <w:numId w:val="3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E505C7" w:rsidRDefault="00E505C7" w:rsidP="00E505C7">
      <w:pPr>
        <w:numPr>
          <w:ilvl w:val="0"/>
          <w:numId w:val="3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Пенко Пенков  –</w:t>
      </w:r>
      <w:r w:rsidR="00FD1D7A">
        <w:rPr>
          <w:bCs/>
          <w:lang w:val="bg-BG"/>
        </w:rPr>
        <w:t xml:space="preserve"> К</w:t>
      </w:r>
      <w:r>
        <w:rPr>
          <w:bCs/>
          <w:lang w:val="bg-BG"/>
        </w:rPr>
        <w:t>мет на с. Негошево</w:t>
      </w:r>
    </w:p>
    <w:p w:rsidR="00E505C7" w:rsidRPr="00420039" w:rsidRDefault="00E505C7" w:rsidP="00E505C7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E505C7" w:rsidRDefault="00E505C7" w:rsidP="00E505C7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505C7" w:rsidRDefault="00E505C7" w:rsidP="00E505C7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E505C7" w:rsidRPr="00420039" w:rsidRDefault="00E505C7" w:rsidP="00E505C7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C50CCD" w:rsidRPr="008124B0" w:rsidRDefault="00C50CCD" w:rsidP="00E505C7">
      <w:p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</w:p>
    <w:p w:rsidR="00027D10" w:rsidRDefault="00027D10" w:rsidP="00027D10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11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FD1D7A">
        <w:rPr>
          <w:b/>
          <w:bCs/>
          <w:lang w:val="bg-BG"/>
        </w:rPr>
        <w:t>Осойца</w:t>
      </w:r>
    </w:p>
    <w:p w:rsidR="00FD1D7A" w:rsidRDefault="00FD1D7A" w:rsidP="00FD1D7A">
      <w:pPr>
        <w:numPr>
          <w:ilvl w:val="0"/>
          <w:numId w:val="3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FD1D7A" w:rsidRPr="00FD1D7A" w:rsidRDefault="00FD1D7A" w:rsidP="00FD1D7A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Христина Христова – Кмет  на с. Осойца;</w:t>
      </w:r>
    </w:p>
    <w:p w:rsidR="00FD1D7A" w:rsidRPr="00420039" w:rsidRDefault="00FD1D7A" w:rsidP="00FD1D7A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FD1D7A" w:rsidRDefault="00FD1D7A" w:rsidP="00FD1D7A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D1D7A" w:rsidRDefault="001053A8" w:rsidP="00FD1D7A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Инж. </w:t>
      </w:r>
      <w:r w:rsidR="00FD1D7A">
        <w:rPr>
          <w:bCs/>
          <w:lang w:val="bg-BG"/>
        </w:rPr>
        <w:t xml:space="preserve"> Цветелина Ангелова – Н</w:t>
      </w:r>
      <w:r w:rsidR="00FD1D7A" w:rsidRPr="00420039">
        <w:rPr>
          <w:bCs/>
          <w:lang w:val="bg-BG"/>
        </w:rPr>
        <w:t xml:space="preserve">ачалник на ОСЗ – </w:t>
      </w:r>
      <w:r w:rsidR="00FD1D7A">
        <w:rPr>
          <w:bCs/>
          <w:lang w:val="bg-BG"/>
        </w:rPr>
        <w:t>Елин Пелин</w:t>
      </w:r>
    </w:p>
    <w:p w:rsidR="00FD1D7A" w:rsidRPr="00420039" w:rsidRDefault="00FD1D7A" w:rsidP="00FD1D7A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720FFB" w:rsidRPr="00766772" w:rsidRDefault="00720FFB" w:rsidP="00E65CB6">
      <w:pPr>
        <w:ind w:right="180"/>
        <w:jc w:val="both"/>
        <w:rPr>
          <w:bCs/>
          <w:lang w:val="bg-BG"/>
        </w:rPr>
      </w:pPr>
    </w:p>
    <w:p w:rsidR="009714C6" w:rsidRDefault="009714C6" w:rsidP="009714C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12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FD1D7A">
        <w:rPr>
          <w:b/>
          <w:bCs/>
          <w:lang w:val="bg-BG"/>
        </w:rPr>
        <w:t>Саранци</w:t>
      </w:r>
    </w:p>
    <w:p w:rsidR="00766772" w:rsidRDefault="00766772" w:rsidP="00766772">
      <w:pPr>
        <w:numPr>
          <w:ilvl w:val="0"/>
          <w:numId w:val="3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</w:p>
    <w:p w:rsidR="00766772" w:rsidRPr="00420039" w:rsidRDefault="00766772" w:rsidP="00766772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Рашев – Кмет на  с. Саранци</w:t>
      </w:r>
    </w:p>
    <w:p w:rsidR="00766772" w:rsidRPr="00420039" w:rsidRDefault="00766772" w:rsidP="00766772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</w:p>
    <w:p w:rsidR="00766772" w:rsidRDefault="00766772" w:rsidP="00766772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66772" w:rsidRDefault="00766772" w:rsidP="00766772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</w:p>
    <w:p w:rsidR="00766772" w:rsidRPr="00420039" w:rsidRDefault="00766772" w:rsidP="00766772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BC33C6" w:rsidRDefault="00BC33C6" w:rsidP="009714C6">
      <w:pPr>
        <w:ind w:right="180"/>
        <w:jc w:val="both"/>
        <w:rPr>
          <w:b/>
          <w:bCs/>
          <w:lang w:val="bg-BG"/>
        </w:rPr>
      </w:pPr>
    </w:p>
    <w:p w:rsidR="009714C6" w:rsidRPr="00420039" w:rsidRDefault="009714C6" w:rsidP="009714C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13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FD1D7A">
        <w:rPr>
          <w:b/>
          <w:bCs/>
          <w:lang w:val="bg-BG"/>
        </w:rPr>
        <w:t xml:space="preserve">Стъргел </w:t>
      </w:r>
    </w:p>
    <w:p w:rsidR="00766772" w:rsidRDefault="00766772" w:rsidP="00766772">
      <w:pPr>
        <w:numPr>
          <w:ilvl w:val="0"/>
          <w:numId w:val="3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  <w:r w:rsidR="001842CA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Мария Иванова  – Кмет на  с. Стъргел</w:t>
      </w:r>
      <w:r w:rsidR="001842CA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  <w:r w:rsidR="001842CA">
        <w:rPr>
          <w:bCs/>
          <w:lang w:val="bg-BG"/>
        </w:rPr>
        <w:t>;</w:t>
      </w:r>
    </w:p>
    <w:p w:rsidR="00766772" w:rsidRDefault="00766772" w:rsidP="00766772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66772" w:rsidRDefault="00766772" w:rsidP="00766772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  <w:r w:rsidR="001842CA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9714C6" w:rsidRDefault="009714C6" w:rsidP="009714C6">
      <w:pPr>
        <w:ind w:right="180"/>
        <w:jc w:val="both"/>
        <w:rPr>
          <w:b/>
          <w:bCs/>
          <w:lang w:val="bg-BG"/>
        </w:rPr>
      </w:pPr>
    </w:p>
    <w:p w:rsidR="008124B0" w:rsidRDefault="00781C41" w:rsidP="00766772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</w:t>
      </w:r>
      <w:r w:rsidR="00F87533">
        <w:rPr>
          <w:b/>
          <w:bCs/>
          <w:lang w:val="bg-BG"/>
        </w:rPr>
        <w:t>4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766772">
        <w:rPr>
          <w:b/>
          <w:bCs/>
          <w:lang w:val="bg-BG"/>
        </w:rPr>
        <w:t>Чеканчево</w:t>
      </w:r>
    </w:p>
    <w:p w:rsidR="00766772" w:rsidRDefault="00766772" w:rsidP="00766772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Десислава Кръстева 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 експерт  „Общинска собственост“ в община Горна Малина</w:t>
      </w:r>
      <w:r w:rsidR="00140408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Никола Николов  – Кмет на  с. Чеканчево</w:t>
      </w:r>
      <w:r w:rsidR="00140408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</w:t>
      </w:r>
      <w:r w:rsidR="00140408">
        <w:rPr>
          <w:bCs/>
          <w:lang w:val="bg-BG"/>
        </w:rPr>
        <w:t>;</w:t>
      </w:r>
    </w:p>
    <w:p w:rsidR="00766772" w:rsidRDefault="00766772" w:rsidP="00766772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Иван Шиников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66772" w:rsidRDefault="00766772" w:rsidP="00766772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1053A8">
        <w:rPr>
          <w:bCs/>
          <w:lang w:val="bg-BG"/>
        </w:rPr>
        <w:t xml:space="preserve">Инж. </w:t>
      </w:r>
      <w:r>
        <w:rPr>
          <w:bCs/>
          <w:lang w:val="bg-BG"/>
        </w:rPr>
        <w:t>Цветелина Ангелова – Н</w:t>
      </w:r>
      <w:r w:rsidRPr="00420039">
        <w:rPr>
          <w:bCs/>
          <w:lang w:val="bg-BG"/>
        </w:rPr>
        <w:t xml:space="preserve">ачалник на ОСЗ – </w:t>
      </w:r>
      <w:r>
        <w:rPr>
          <w:bCs/>
          <w:lang w:val="bg-BG"/>
        </w:rPr>
        <w:t>Елин Пелин</w:t>
      </w:r>
      <w:r w:rsidR="00140408">
        <w:rPr>
          <w:bCs/>
          <w:lang w:val="bg-BG"/>
        </w:rPr>
        <w:t>;</w:t>
      </w:r>
    </w:p>
    <w:p w:rsidR="00766772" w:rsidRPr="00420039" w:rsidRDefault="00766772" w:rsidP="00766772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Малина Добрева – счетоводител в община Горна Малина;</w:t>
      </w:r>
    </w:p>
    <w:p w:rsidR="00781C41" w:rsidRPr="00420039" w:rsidRDefault="00781C41" w:rsidP="00781C41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7B3990" w:rsidRDefault="007B3990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Даниела Василева – ст.експерт в ОСЗ Елин Пелин;</w:t>
      </w:r>
    </w:p>
    <w:p w:rsidR="00BE6D64" w:rsidRDefault="007B3990">
      <w:pPr>
        <w:ind w:right="180" w:firstLine="72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животновъдни обекти;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D34587">
      <w:pPr>
        <w:numPr>
          <w:ilvl w:val="0"/>
          <w:numId w:val="2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CA08A7">
        <w:rPr>
          <w:color w:val="000000"/>
          <w:lang w:val="en"/>
        </w:rPr>
        <w:t xml:space="preserve">та служба по земеделие, община </w:t>
      </w:r>
      <w:r>
        <w:rPr>
          <w:color w:val="000000"/>
          <w:lang w:val="en"/>
        </w:rPr>
        <w:t>и кметствата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203AEA">
        <w:rPr>
          <w:b/>
          <w:color w:val="000000"/>
          <w:lang w:val="en"/>
        </w:rPr>
        <w:t>в срок до 30 март</w:t>
      </w:r>
      <w:r w:rsidR="00B433D7" w:rsidRPr="00203AEA">
        <w:rPr>
          <w:b/>
          <w:color w:val="000000"/>
          <w:lang w:val="bg-BG"/>
        </w:rPr>
        <w:t xml:space="preserve"> 2025 г</w:t>
      </w:r>
      <w:r w:rsidRPr="00203AEA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203AEA">
        <w:rPr>
          <w:b/>
          <w:color w:val="000000"/>
          <w:lang w:val="en"/>
        </w:rPr>
        <w:t>в срок до 20 април</w:t>
      </w:r>
      <w:r w:rsidR="00B433D7" w:rsidRPr="00203AEA">
        <w:rPr>
          <w:b/>
          <w:color w:val="000000"/>
          <w:lang w:val="bg-BG"/>
        </w:rPr>
        <w:t xml:space="preserve"> 2025 г</w:t>
      </w:r>
      <w:r w:rsidR="007A1EE3" w:rsidRPr="00203AEA">
        <w:rPr>
          <w:b/>
          <w:color w:val="000000"/>
          <w:lang w:val="en"/>
        </w:rPr>
        <w:t>.</w:t>
      </w:r>
      <w:r w:rsidR="00F70736" w:rsidRPr="00203AEA">
        <w:rPr>
          <w:b/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203AEA">
        <w:rPr>
          <w:b/>
          <w:lang w:val="bg-BG"/>
        </w:rPr>
        <w:t>в срок до 20 май</w:t>
      </w:r>
      <w:r w:rsidR="00B433D7" w:rsidRPr="00203AEA">
        <w:rPr>
          <w:b/>
          <w:lang w:val="bg-BG"/>
        </w:rPr>
        <w:t xml:space="preserve"> 2025 г</w:t>
      </w:r>
      <w:r w:rsidR="00EA5557" w:rsidRPr="00203AEA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гр. </w:t>
      </w:r>
      <w:r w:rsidR="00B433D7">
        <w:rPr>
          <w:color w:val="000000"/>
          <w:lang w:val="bg-BG"/>
        </w:rPr>
        <w:t>Елин Пелин</w:t>
      </w:r>
      <w:r w:rsidR="00F70736">
        <w:rPr>
          <w:color w:val="000000"/>
          <w:lang w:val="en"/>
        </w:rPr>
        <w:t xml:space="preserve">, община </w:t>
      </w:r>
      <w:r w:rsidR="00B433D7">
        <w:rPr>
          <w:color w:val="000000"/>
          <w:lang w:val="bg-BG"/>
        </w:rPr>
        <w:t>Горна Малина</w:t>
      </w:r>
      <w:r w:rsidR="00600B6F">
        <w:rPr>
          <w:color w:val="000000"/>
          <w:lang w:val="en"/>
        </w:rPr>
        <w:t xml:space="preserve"> и кметствата</w:t>
      </w:r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на интернет страницата на областната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203AEA" w:rsidRPr="00BB793B" w:rsidRDefault="00EA5557" w:rsidP="00203AEA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203AEA" w:rsidRPr="00BB793B">
        <w:rPr>
          <w:lang w:val="bg-BG"/>
        </w:rPr>
        <w:t xml:space="preserve"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</w:t>
      </w:r>
      <w:r w:rsidR="00203AEA" w:rsidRPr="00BB793B">
        <w:rPr>
          <w:lang w:val="bg-BG"/>
        </w:rPr>
        <w:lastRenderedPageBreak/>
        <w:t>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203AEA" w:rsidRDefault="00203AEA" w:rsidP="00203AEA">
      <w:pPr>
        <w:tabs>
          <w:tab w:val="left" w:pos="142"/>
        </w:tabs>
        <w:ind w:left="142"/>
        <w:jc w:val="both"/>
        <w:rPr>
          <w:lang w:val="bg-BG"/>
        </w:rPr>
      </w:pPr>
    </w:p>
    <w:p w:rsidR="00203AEA" w:rsidRDefault="00203AEA" w:rsidP="00203AEA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203AEA" w:rsidRDefault="00203AEA" w:rsidP="00203AEA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203AEA" w:rsidRDefault="00203AEA" w:rsidP="00203AEA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203AEA" w:rsidRDefault="00203AEA" w:rsidP="00203AEA">
      <w:pPr>
        <w:ind w:firstLine="737"/>
        <w:jc w:val="both"/>
        <w:rPr>
          <w:lang w:val="bg-BG"/>
        </w:rPr>
      </w:pPr>
    </w:p>
    <w:p w:rsidR="00203AEA" w:rsidRDefault="00203AEA" w:rsidP="00203AEA">
      <w:pPr>
        <w:ind w:firstLine="737"/>
        <w:jc w:val="both"/>
        <w:rPr>
          <w:lang w:val="bg-BG"/>
        </w:rPr>
      </w:pPr>
    </w:p>
    <w:p w:rsidR="00203AEA" w:rsidRDefault="00203AEA" w:rsidP="00203AEA">
      <w:pPr>
        <w:ind w:firstLine="737"/>
        <w:jc w:val="both"/>
        <w:rPr>
          <w:lang w:val="bg-BG"/>
        </w:rPr>
      </w:pPr>
    </w:p>
    <w:p w:rsidR="00203AEA" w:rsidRDefault="00203AEA" w:rsidP="00203AEA">
      <w:pPr>
        <w:ind w:firstLine="737"/>
        <w:jc w:val="both"/>
        <w:rPr>
          <w:lang w:val="bg-BG"/>
        </w:rPr>
      </w:pPr>
    </w:p>
    <w:p w:rsidR="00203AEA" w:rsidRDefault="00203AEA" w:rsidP="00203AEA">
      <w:pPr>
        <w:rPr>
          <w:b/>
          <w:lang w:val="ru-RU"/>
        </w:rPr>
      </w:pPr>
    </w:p>
    <w:p w:rsidR="00203AEA" w:rsidRDefault="00203AEA" w:rsidP="00203AEA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203AEA" w:rsidRDefault="00203AEA" w:rsidP="00203AEA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640B4" w:rsidRDefault="00D640B4" w:rsidP="00D640B4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D640B4" w:rsidRDefault="00D640B4" w:rsidP="00D640B4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640B4" w:rsidRDefault="00D640B4" w:rsidP="00D640B4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D640B4" w:rsidRDefault="00D640B4" w:rsidP="00D640B4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640B4" w:rsidRDefault="00D640B4" w:rsidP="00D640B4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203AEA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bookmarkStart w:id="0" w:name="_GoBack"/>
      <w:bookmarkEnd w:id="0"/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F5F" w:rsidRDefault="00550F5F">
      <w:r>
        <w:separator/>
      </w:r>
    </w:p>
  </w:endnote>
  <w:endnote w:type="continuationSeparator" w:id="0">
    <w:p w:rsidR="00550F5F" w:rsidRDefault="0055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F5F" w:rsidRDefault="00550F5F">
      <w:r>
        <w:separator/>
      </w:r>
    </w:p>
  </w:footnote>
  <w:footnote w:type="continuationSeparator" w:id="0">
    <w:p w:rsidR="00550F5F" w:rsidRDefault="00550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7B4D89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7B4D89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651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F42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A1D69"/>
    <w:multiLevelType w:val="hybridMultilevel"/>
    <w:tmpl w:val="327652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A13093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D53C2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D61C1F"/>
    <w:multiLevelType w:val="hybridMultilevel"/>
    <w:tmpl w:val="43E413D2"/>
    <w:lvl w:ilvl="0" w:tplc="5FD02F2E">
      <w:start w:val="4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34D2908"/>
    <w:multiLevelType w:val="hybridMultilevel"/>
    <w:tmpl w:val="EBF80A1A"/>
    <w:lvl w:ilvl="0" w:tplc="4E64D7F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5B014E"/>
    <w:multiLevelType w:val="hybridMultilevel"/>
    <w:tmpl w:val="5754C0C0"/>
    <w:lvl w:ilvl="0" w:tplc="61E862B0">
      <w:start w:val="3"/>
      <w:numFmt w:val="decimal"/>
      <w:lvlText w:val="%1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1AA96F4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56F3BBF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CC82D68"/>
    <w:multiLevelType w:val="hybridMultilevel"/>
    <w:tmpl w:val="C3E00FBA"/>
    <w:lvl w:ilvl="0" w:tplc="D18C7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C431B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7325E6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7D03A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5E450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34430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BC271D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BE7FA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AEB115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CB61B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D67F99"/>
    <w:multiLevelType w:val="hybridMultilevel"/>
    <w:tmpl w:val="9D0416AC"/>
    <w:lvl w:ilvl="0" w:tplc="C02E6002">
      <w:start w:val="2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5" w15:restartNumberingAfterBreak="0">
    <w:nsid w:val="49837DA4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B424CD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3CB659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E25CC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AF23AC9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5E38454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585" w:hanging="360"/>
      </w:pPr>
    </w:lvl>
    <w:lvl w:ilvl="2" w:tplc="0409001B" w:tentative="1">
      <w:start w:val="1"/>
      <w:numFmt w:val="lowerRoman"/>
      <w:lvlText w:val="%3."/>
      <w:lvlJc w:val="right"/>
      <w:pPr>
        <w:ind w:left="3305" w:hanging="180"/>
      </w:pPr>
    </w:lvl>
    <w:lvl w:ilvl="3" w:tplc="0409000F" w:tentative="1">
      <w:start w:val="1"/>
      <w:numFmt w:val="decimal"/>
      <w:lvlText w:val="%4."/>
      <w:lvlJc w:val="left"/>
      <w:pPr>
        <w:ind w:left="4025" w:hanging="360"/>
      </w:pPr>
    </w:lvl>
    <w:lvl w:ilvl="4" w:tplc="04090019" w:tentative="1">
      <w:start w:val="1"/>
      <w:numFmt w:val="lowerLetter"/>
      <w:lvlText w:val="%5."/>
      <w:lvlJc w:val="left"/>
      <w:pPr>
        <w:ind w:left="4745" w:hanging="360"/>
      </w:pPr>
    </w:lvl>
    <w:lvl w:ilvl="5" w:tplc="0409001B" w:tentative="1">
      <w:start w:val="1"/>
      <w:numFmt w:val="lowerRoman"/>
      <w:lvlText w:val="%6."/>
      <w:lvlJc w:val="right"/>
      <w:pPr>
        <w:ind w:left="5465" w:hanging="180"/>
      </w:pPr>
    </w:lvl>
    <w:lvl w:ilvl="6" w:tplc="0409000F" w:tentative="1">
      <w:start w:val="1"/>
      <w:numFmt w:val="decimal"/>
      <w:lvlText w:val="%7."/>
      <w:lvlJc w:val="left"/>
      <w:pPr>
        <w:ind w:left="6185" w:hanging="360"/>
      </w:pPr>
    </w:lvl>
    <w:lvl w:ilvl="7" w:tplc="04090019" w:tentative="1">
      <w:start w:val="1"/>
      <w:numFmt w:val="lowerLetter"/>
      <w:lvlText w:val="%8."/>
      <w:lvlJc w:val="left"/>
      <w:pPr>
        <w:ind w:left="6905" w:hanging="360"/>
      </w:pPr>
    </w:lvl>
    <w:lvl w:ilvl="8" w:tplc="040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2" w15:restartNumberingAfterBreak="0">
    <w:nsid w:val="6895762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B487B8B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605888"/>
    <w:multiLevelType w:val="hybridMultilevel"/>
    <w:tmpl w:val="95E28920"/>
    <w:lvl w:ilvl="0" w:tplc="3A9CD52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DF407C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FCC3A3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E303CF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4"/>
  </w:num>
  <w:num w:numId="3">
    <w:abstractNumId w:val="37"/>
  </w:num>
  <w:num w:numId="4">
    <w:abstractNumId w:val="22"/>
  </w:num>
  <w:num w:numId="5">
    <w:abstractNumId w:val="6"/>
  </w:num>
  <w:num w:numId="6">
    <w:abstractNumId w:val="27"/>
  </w:num>
  <w:num w:numId="7">
    <w:abstractNumId w:val="34"/>
  </w:num>
  <w:num w:numId="8">
    <w:abstractNumId w:val="15"/>
  </w:num>
  <w:num w:numId="9">
    <w:abstractNumId w:val="13"/>
  </w:num>
  <w:num w:numId="10">
    <w:abstractNumId w:val="0"/>
  </w:num>
  <w:num w:numId="11">
    <w:abstractNumId w:val="25"/>
  </w:num>
  <w:num w:numId="12">
    <w:abstractNumId w:val="23"/>
  </w:num>
  <w:num w:numId="13">
    <w:abstractNumId w:val="1"/>
  </w:num>
  <w:num w:numId="14">
    <w:abstractNumId w:val="31"/>
  </w:num>
  <w:num w:numId="15">
    <w:abstractNumId w:val="35"/>
  </w:num>
  <w:num w:numId="16">
    <w:abstractNumId w:val="12"/>
  </w:num>
  <w:num w:numId="17">
    <w:abstractNumId w:val="24"/>
  </w:num>
  <w:num w:numId="18">
    <w:abstractNumId w:val="7"/>
  </w:num>
  <w:num w:numId="19">
    <w:abstractNumId w:val="4"/>
  </w:num>
  <w:num w:numId="20">
    <w:abstractNumId w:val="5"/>
  </w:num>
  <w:num w:numId="21">
    <w:abstractNumId w:val="29"/>
  </w:num>
  <w:num w:numId="22">
    <w:abstractNumId w:val="10"/>
  </w:num>
  <w:num w:numId="23">
    <w:abstractNumId w:val="20"/>
  </w:num>
  <w:num w:numId="24">
    <w:abstractNumId w:val="33"/>
  </w:num>
  <w:num w:numId="25">
    <w:abstractNumId w:val="30"/>
  </w:num>
  <w:num w:numId="26">
    <w:abstractNumId w:val="2"/>
  </w:num>
  <w:num w:numId="27">
    <w:abstractNumId w:val="11"/>
  </w:num>
  <w:num w:numId="28">
    <w:abstractNumId w:val="38"/>
  </w:num>
  <w:num w:numId="29">
    <w:abstractNumId w:val="19"/>
  </w:num>
  <w:num w:numId="30">
    <w:abstractNumId w:val="28"/>
  </w:num>
  <w:num w:numId="31">
    <w:abstractNumId w:val="3"/>
  </w:num>
  <w:num w:numId="32">
    <w:abstractNumId w:val="36"/>
  </w:num>
  <w:num w:numId="33">
    <w:abstractNumId w:val="18"/>
  </w:num>
  <w:num w:numId="34">
    <w:abstractNumId w:val="39"/>
  </w:num>
  <w:num w:numId="35">
    <w:abstractNumId w:val="26"/>
  </w:num>
  <w:num w:numId="36">
    <w:abstractNumId w:val="16"/>
  </w:num>
  <w:num w:numId="37">
    <w:abstractNumId w:val="8"/>
  </w:num>
  <w:num w:numId="38">
    <w:abstractNumId w:val="21"/>
  </w:num>
  <w:num w:numId="39">
    <w:abstractNumId w:val="17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146FA"/>
    <w:rsid w:val="00027D10"/>
    <w:rsid w:val="00027E5B"/>
    <w:rsid w:val="000360FA"/>
    <w:rsid w:val="00036D4B"/>
    <w:rsid w:val="00061E82"/>
    <w:rsid w:val="00080D57"/>
    <w:rsid w:val="00091480"/>
    <w:rsid w:val="000A1543"/>
    <w:rsid w:val="000A3BC6"/>
    <w:rsid w:val="000B1D4C"/>
    <w:rsid w:val="000B3315"/>
    <w:rsid w:val="000C340E"/>
    <w:rsid w:val="000D34AB"/>
    <w:rsid w:val="000E0CAB"/>
    <w:rsid w:val="000E0DC1"/>
    <w:rsid w:val="000E6C95"/>
    <w:rsid w:val="001053A8"/>
    <w:rsid w:val="00110A44"/>
    <w:rsid w:val="00132118"/>
    <w:rsid w:val="00140408"/>
    <w:rsid w:val="00157D1E"/>
    <w:rsid w:val="0016303D"/>
    <w:rsid w:val="00164E71"/>
    <w:rsid w:val="00177B20"/>
    <w:rsid w:val="001821AB"/>
    <w:rsid w:val="001842CA"/>
    <w:rsid w:val="00187232"/>
    <w:rsid w:val="001A1C66"/>
    <w:rsid w:val="001A5EDC"/>
    <w:rsid w:val="001B2563"/>
    <w:rsid w:val="001B4BA5"/>
    <w:rsid w:val="001C1ECD"/>
    <w:rsid w:val="001D255A"/>
    <w:rsid w:val="001E14DD"/>
    <w:rsid w:val="001E1C53"/>
    <w:rsid w:val="001F414D"/>
    <w:rsid w:val="00202F87"/>
    <w:rsid w:val="00203AEA"/>
    <w:rsid w:val="00203C18"/>
    <w:rsid w:val="0020653E"/>
    <w:rsid w:val="002151B0"/>
    <w:rsid w:val="00224A53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647B5"/>
    <w:rsid w:val="00382509"/>
    <w:rsid w:val="003A7442"/>
    <w:rsid w:val="003B07A5"/>
    <w:rsid w:val="003C1AE3"/>
    <w:rsid w:val="003C2E20"/>
    <w:rsid w:val="003D2D52"/>
    <w:rsid w:val="004103C5"/>
    <w:rsid w:val="0041615E"/>
    <w:rsid w:val="00420039"/>
    <w:rsid w:val="0043154C"/>
    <w:rsid w:val="0043731F"/>
    <w:rsid w:val="00446795"/>
    <w:rsid w:val="00453971"/>
    <w:rsid w:val="00457463"/>
    <w:rsid w:val="00491AA5"/>
    <w:rsid w:val="00496975"/>
    <w:rsid w:val="004A4AF9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252C"/>
    <w:rsid w:val="0052587D"/>
    <w:rsid w:val="00533524"/>
    <w:rsid w:val="00535543"/>
    <w:rsid w:val="0054086E"/>
    <w:rsid w:val="00550F5F"/>
    <w:rsid w:val="00554E4F"/>
    <w:rsid w:val="0056093F"/>
    <w:rsid w:val="00564A90"/>
    <w:rsid w:val="00570085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7154"/>
    <w:rsid w:val="006C2033"/>
    <w:rsid w:val="006C6CDF"/>
    <w:rsid w:val="006D5EBE"/>
    <w:rsid w:val="006D70AE"/>
    <w:rsid w:val="006E1608"/>
    <w:rsid w:val="006F2A60"/>
    <w:rsid w:val="00712B21"/>
    <w:rsid w:val="00717950"/>
    <w:rsid w:val="00720FFB"/>
    <w:rsid w:val="007246B6"/>
    <w:rsid w:val="00724E5F"/>
    <w:rsid w:val="0073011C"/>
    <w:rsid w:val="00735898"/>
    <w:rsid w:val="00751C7B"/>
    <w:rsid w:val="00762DA8"/>
    <w:rsid w:val="00766772"/>
    <w:rsid w:val="00766CE7"/>
    <w:rsid w:val="00767A80"/>
    <w:rsid w:val="00781C41"/>
    <w:rsid w:val="00785809"/>
    <w:rsid w:val="007A1EE3"/>
    <w:rsid w:val="007A6290"/>
    <w:rsid w:val="007A6970"/>
    <w:rsid w:val="007A6AAB"/>
    <w:rsid w:val="007A714B"/>
    <w:rsid w:val="007A7271"/>
    <w:rsid w:val="007B004E"/>
    <w:rsid w:val="007B3990"/>
    <w:rsid w:val="007B4B8A"/>
    <w:rsid w:val="007B4D89"/>
    <w:rsid w:val="007C38E0"/>
    <w:rsid w:val="007E0548"/>
    <w:rsid w:val="007F5EF1"/>
    <w:rsid w:val="00804976"/>
    <w:rsid w:val="00805522"/>
    <w:rsid w:val="00807625"/>
    <w:rsid w:val="0081112A"/>
    <w:rsid w:val="008124B0"/>
    <w:rsid w:val="00821A5B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02E0"/>
    <w:rsid w:val="008C77E7"/>
    <w:rsid w:val="008E7E01"/>
    <w:rsid w:val="00904963"/>
    <w:rsid w:val="00911FB1"/>
    <w:rsid w:val="00912BB5"/>
    <w:rsid w:val="00931008"/>
    <w:rsid w:val="00936425"/>
    <w:rsid w:val="00941A7A"/>
    <w:rsid w:val="00945F02"/>
    <w:rsid w:val="00946D85"/>
    <w:rsid w:val="009714C6"/>
    <w:rsid w:val="00974546"/>
    <w:rsid w:val="00981590"/>
    <w:rsid w:val="00982F66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641E3"/>
    <w:rsid w:val="00A7153B"/>
    <w:rsid w:val="00A76DC5"/>
    <w:rsid w:val="00A806FD"/>
    <w:rsid w:val="00A937C8"/>
    <w:rsid w:val="00AB0C01"/>
    <w:rsid w:val="00AD13E8"/>
    <w:rsid w:val="00AD239C"/>
    <w:rsid w:val="00AD27AF"/>
    <w:rsid w:val="00AD4F14"/>
    <w:rsid w:val="00AE6009"/>
    <w:rsid w:val="00AE6FBB"/>
    <w:rsid w:val="00AE7C80"/>
    <w:rsid w:val="00AF4006"/>
    <w:rsid w:val="00AF6695"/>
    <w:rsid w:val="00AF6BC5"/>
    <w:rsid w:val="00B15713"/>
    <w:rsid w:val="00B25F18"/>
    <w:rsid w:val="00B433D7"/>
    <w:rsid w:val="00B454CE"/>
    <w:rsid w:val="00B517D3"/>
    <w:rsid w:val="00B538FF"/>
    <w:rsid w:val="00B71930"/>
    <w:rsid w:val="00B87439"/>
    <w:rsid w:val="00B97A84"/>
    <w:rsid w:val="00B97F37"/>
    <w:rsid w:val="00BA5B62"/>
    <w:rsid w:val="00BC33C6"/>
    <w:rsid w:val="00BC40B3"/>
    <w:rsid w:val="00BD1BCF"/>
    <w:rsid w:val="00BD4736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702B1"/>
    <w:rsid w:val="00C70A7D"/>
    <w:rsid w:val="00C85EFE"/>
    <w:rsid w:val="00C92B76"/>
    <w:rsid w:val="00C95A80"/>
    <w:rsid w:val="00C97423"/>
    <w:rsid w:val="00CA08A7"/>
    <w:rsid w:val="00CA3258"/>
    <w:rsid w:val="00CA65FF"/>
    <w:rsid w:val="00CA7A14"/>
    <w:rsid w:val="00CB276A"/>
    <w:rsid w:val="00CB2958"/>
    <w:rsid w:val="00CC7559"/>
    <w:rsid w:val="00CE1B31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508DB"/>
    <w:rsid w:val="00D61AE4"/>
    <w:rsid w:val="00D640B4"/>
    <w:rsid w:val="00D7472F"/>
    <w:rsid w:val="00D81D3E"/>
    <w:rsid w:val="00D84569"/>
    <w:rsid w:val="00DA1CC8"/>
    <w:rsid w:val="00DA3FF8"/>
    <w:rsid w:val="00DC59B6"/>
    <w:rsid w:val="00DD7BF3"/>
    <w:rsid w:val="00DE3CED"/>
    <w:rsid w:val="00E07569"/>
    <w:rsid w:val="00E14AEE"/>
    <w:rsid w:val="00E15FA3"/>
    <w:rsid w:val="00E22E6F"/>
    <w:rsid w:val="00E23F24"/>
    <w:rsid w:val="00E505C7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3754"/>
    <w:rsid w:val="00F4194D"/>
    <w:rsid w:val="00F470B1"/>
    <w:rsid w:val="00F70736"/>
    <w:rsid w:val="00F72CF1"/>
    <w:rsid w:val="00F773E4"/>
    <w:rsid w:val="00F77B01"/>
    <w:rsid w:val="00F87533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1D7A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AF67FBC-9CB5-4B5E-9F55-F657BE32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1650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10989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2025-03-04T09:49:00Z</cp:lastPrinted>
  <dcterms:created xsi:type="dcterms:W3CDTF">2025-03-18T07:31:00Z</dcterms:created>
  <dcterms:modified xsi:type="dcterms:W3CDTF">2025-03-18T12:31:00Z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