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41" w:rsidRPr="007B2916" w:rsidRDefault="00D70741" w:rsidP="007B2916">
      <w:pPr>
        <w:jc w:val="center"/>
        <w:rPr>
          <w:b/>
          <w:sz w:val="44"/>
          <w:szCs w:val="36"/>
        </w:rPr>
      </w:pPr>
      <w:bookmarkStart w:id="0" w:name="_GoBack"/>
      <w:bookmarkEnd w:id="0"/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 w:rsidP="00F32B09">
      <w:pPr>
        <w:jc w:val="center"/>
        <w:rPr>
          <w:b/>
          <w:sz w:val="44"/>
          <w:szCs w:val="36"/>
        </w:rPr>
      </w:pPr>
    </w:p>
    <w:p w:rsidR="00F32B09" w:rsidRPr="007B2916" w:rsidRDefault="00F32B09" w:rsidP="00F32B09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 Б Я В А</w:t>
      </w:r>
    </w:p>
    <w:p w:rsidR="00F32B09" w:rsidRPr="00E46DB3" w:rsidRDefault="00F32B09" w:rsidP="00F32B09">
      <w:pPr>
        <w:spacing w:before="240" w:after="240"/>
        <w:ind w:firstLine="708"/>
        <w:jc w:val="both"/>
        <w:rPr>
          <w:b/>
          <w:sz w:val="44"/>
          <w:szCs w:val="36"/>
          <w:lang w:val="en-US"/>
        </w:rPr>
      </w:pPr>
      <w:r w:rsidRPr="007B2916">
        <w:rPr>
          <w:b/>
          <w:sz w:val="44"/>
          <w:szCs w:val="36"/>
        </w:rPr>
        <w:t>Общинската служба по земеделие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  <w:r w:rsidR="007479A1">
        <w:rPr>
          <w:b/>
          <w:sz w:val="44"/>
          <w:szCs w:val="36"/>
        </w:rPr>
        <w:t>,</w:t>
      </w:r>
      <w:r w:rsidRPr="007B2916">
        <w:rPr>
          <w:b/>
          <w:sz w:val="44"/>
          <w:szCs w:val="36"/>
        </w:rPr>
        <w:t xml:space="preserve"> уведомява всички собственици и ползватели на пасища, мери и ливади, че са изготвени предварителните регистри по чл. 72, ал. 4 ППЗСПЗЗ на имотите с подадени декларации по чл. 69 и заявления по чл. 70 </w:t>
      </w:r>
      <w:r>
        <w:rPr>
          <w:b/>
          <w:sz w:val="44"/>
          <w:szCs w:val="36"/>
        </w:rPr>
        <w:t xml:space="preserve">от </w:t>
      </w:r>
      <w:r w:rsidRPr="007B2916">
        <w:rPr>
          <w:b/>
          <w:sz w:val="44"/>
          <w:szCs w:val="36"/>
        </w:rPr>
        <w:t xml:space="preserve">ППЗСПЗЗ за участие в споразумения по чл. 37ж, ал.2 от ЗСПЗЗ </w:t>
      </w:r>
      <w:r>
        <w:rPr>
          <w:b/>
          <w:sz w:val="44"/>
          <w:szCs w:val="36"/>
        </w:rPr>
        <w:t xml:space="preserve">за календарната 2022 г. </w:t>
      </w:r>
      <w:r w:rsidRPr="007B2916">
        <w:rPr>
          <w:b/>
          <w:sz w:val="44"/>
          <w:szCs w:val="36"/>
        </w:rPr>
        <w:t xml:space="preserve">в землищата на община </w:t>
      </w:r>
      <w:r w:rsidR="00DF5EB6">
        <w:rPr>
          <w:b/>
          <w:sz w:val="44"/>
          <w:szCs w:val="36"/>
        </w:rPr>
        <w:t>Мирково</w:t>
      </w:r>
      <w:r>
        <w:rPr>
          <w:b/>
          <w:sz w:val="44"/>
          <w:szCs w:val="36"/>
          <w:lang w:val="en-US"/>
        </w:rPr>
        <w:t>.</w:t>
      </w:r>
    </w:p>
    <w:p w:rsidR="00F32B09" w:rsidRPr="007B2916" w:rsidRDefault="00F32B09" w:rsidP="00F32B09">
      <w:pPr>
        <w:spacing w:after="240"/>
        <w:ind w:firstLine="708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 намират в ОСЗ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</w:p>
    <w:p w:rsidR="00F32B09" w:rsidRPr="007B2916" w:rsidRDefault="00F32B09" w:rsidP="00F32B09">
      <w:pPr>
        <w:spacing w:after="240"/>
        <w:jc w:val="both"/>
        <w:rPr>
          <w:b/>
          <w:sz w:val="44"/>
          <w:szCs w:val="36"/>
        </w:rPr>
      </w:pPr>
    </w:p>
    <w:p w:rsidR="00F32B09" w:rsidRPr="007B2916" w:rsidRDefault="00F32B09" w:rsidP="00F32B09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</w:t>
      </w:r>
      <w:r w:rsidRPr="007B2916">
        <w:rPr>
          <w:b/>
          <w:sz w:val="44"/>
          <w:szCs w:val="36"/>
        </w:rPr>
        <w:t>Общинска служба по земеделие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Pr="00D70741" w:rsidRDefault="00F32B09">
      <w:pPr>
        <w:rPr>
          <w:sz w:val="36"/>
          <w:szCs w:val="36"/>
          <w:lang w:val="ru-RU"/>
        </w:rPr>
      </w:pPr>
    </w:p>
    <w:sectPr w:rsidR="00F32B09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86FA8"/>
    <w:rsid w:val="002C53B4"/>
    <w:rsid w:val="003919A6"/>
    <w:rsid w:val="003F0A5C"/>
    <w:rsid w:val="003F4E11"/>
    <w:rsid w:val="0040140A"/>
    <w:rsid w:val="004A07A3"/>
    <w:rsid w:val="005005B6"/>
    <w:rsid w:val="0062570F"/>
    <w:rsid w:val="00664F3D"/>
    <w:rsid w:val="00732F07"/>
    <w:rsid w:val="007479A1"/>
    <w:rsid w:val="00796157"/>
    <w:rsid w:val="007A679E"/>
    <w:rsid w:val="007B2916"/>
    <w:rsid w:val="007B3267"/>
    <w:rsid w:val="0086492D"/>
    <w:rsid w:val="00864E5C"/>
    <w:rsid w:val="00874466"/>
    <w:rsid w:val="008848EE"/>
    <w:rsid w:val="008C34E4"/>
    <w:rsid w:val="00A76B28"/>
    <w:rsid w:val="00AB4F85"/>
    <w:rsid w:val="00AB5D4E"/>
    <w:rsid w:val="00B44E28"/>
    <w:rsid w:val="00BF3CD2"/>
    <w:rsid w:val="00CC6628"/>
    <w:rsid w:val="00D44615"/>
    <w:rsid w:val="00D70741"/>
    <w:rsid w:val="00DF5EB6"/>
    <w:rsid w:val="00E46DB3"/>
    <w:rsid w:val="00E65DB2"/>
    <w:rsid w:val="00F32B09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2018-10-16T15:33:00Z</cp:lastPrinted>
  <dcterms:created xsi:type="dcterms:W3CDTF">2021-11-16T07:50:00Z</dcterms:created>
  <dcterms:modified xsi:type="dcterms:W3CDTF">2021-11-16T07:50:00Z</dcterms:modified>
</cp:coreProperties>
</file>