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E8" w:rsidRPr="009828E3" w:rsidRDefault="005E43E8" w:rsidP="005E43E8">
      <w:r w:rsidRPr="009828E3">
        <w:tab/>
      </w:r>
    </w:p>
    <w:p w:rsidR="005E43E8" w:rsidRPr="00872364" w:rsidRDefault="00E67A1C" w:rsidP="005E43E8">
      <w:pPr>
        <w:pStyle w:val="1"/>
        <w:tabs>
          <w:tab w:val="left" w:pos="1276"/>
        </w:tabs>
        <w:rPr>
          <w:rFonts w:ascii="Times New Roman" w:hAnsi="Times New Roman" w:cs="Times New Roman"/>
          <w:spacing w:val="40"/>
        </w:rPr>
      </w:pPr>
      <w:r w:rsidRPr="009828E3">
        <w:rPr>
          <w:rStyle w:val="a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DAF98" wp14:editId="12C61856">
                <wp:simplePos x="0" y="0"/>
                <wp:positionH relativeFrom="column">
                  <wp:posOffset>684530</wp:posOffset>
                </wp:positionH>
                <wp:positionV relativeFrom="paragraph">
                  <wp:posOffset>167640</wp:posOffset>
                </wp:positionV>
                <wp:extent cx="635" cy="609600"/>
                <wp:effectExtent l="13335" t="6985" r="508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E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3.9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"/>
            </w:pict>
          </mc:Fallback>
        </mc:AlternateContent>
      </w:r>
      <w:r w:rsidR="00C17BCB" w:rsidRPr="009828E3">
        <w:rPr>
          <w:rStyle w:val="a3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6A73E16" wp14:editId="29059E7F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E8" w:rsidRPr="009828E3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87236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BA6B16" w:rsidRDefault="005E43E8" w:rsidP="00872364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 w:rsidRPr="00135A38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12E9F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Министерство на земеделието </w:t>
      </w:r>
      <w:r w:rsidR="002A3DEA">
        <w:rPr>
          <w:rFonts w:ascii="Times New Roman" w:hAnsi="Times New Roman" w:cs="Times New Roman"/>
          <w:b w:val="0"/>
          <w:spacing w:val="40"/>
          <w:sz w:val="24"/>
          <w:szCs w:val="24"/>
        </w:rPr>
        <w:t>и храните</w:t>
      </w:r>
    </w:p>
    <w:p w:rsidR="005E43E8" w:rsidRPr="00BA6B16" w:rsidRDefault="00C17BCB" w:rsidP="00872364">
      <w:pPr>
        <w:spacing w:before="1" w:after="1"/>
        <w:ind w:left="1" w:right="1"/>
        <w:rPr>
          <w:spacing w:val="40"/>
        </w:rPr>
      </w:pPr>
      <w:r w:rsidRPr="00BA6B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0160" r="1397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6B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UdMOiAIAAGEFAAAOAAAAZHJzL2Uyb0RvYy54bWysVF1vmzAUfZ+0/2DxTvkIJASVVC2QvXRb pXbas4NNsAY2sp2QaNp/37UJrOlepqmJhPx1j8+951zf3p26Fh2pVEzwzAlufAdRXgnC+D5zvr1s 3cRBSmNOcCs4zZwzVc7d5uOH26FPaSga0RIqEYBwlQ595jRa96nnqaqhHVY3oqccNmshO6xhKvce kXgA9K71Qt9feoOQpJeiokrBajFuOhuLX9e00l/rWlGN2swBbtp+pf3uzNfb3OJ0L3HfsOpCA/8H iw4zDpfOUAXWGB0k+wuqY5UUStT6phKdJ+qaVdTmANkE/ptsnhvcU5sLFEf1c5nU+8FWX45PEjEC 2jmI4w4kemScotBUZuhVCgdy/iRNbtWJP/ePovqhEBd5g/meWoYv5x7CAhPhXYWYieoBfzd8FgTO 4IMWtkynWnYGEgqATlaN86wGPWlUweIqTtZxCKJV056H0ymwl0p/oqJDZpA5LXC2wPj4qLQhgtPp iLmHiy1rWyt2y9GQOYAc2wAlWkbMpjmm5H6XtxIdsbGL/dmsYOf1MSkOnFiwhmJSXsYas3Ycw+Ut N3jUOnBkBLOThqFdhxStO36u/XWZlEnkRuGydCO/KNz7bR65y22wiotFkedF8MsQDaK0YYRQbrhO Tg2if3PCpWdGj81enYviXaPb6gHZa6b329hfRYvEXa3ihRstSt99SLa5e58Hy+WqfMgfyjdMS5u9 eh+ycykNK3HQVD43ZECEGfkX8ToE/xIGnR2uRt0QbvfwJFVaOkgK/Z3pxrrV+MxgXGmd+OZ/0XpG HwsxaWhmswqX3P6UCjSf9LVNYHw/dtBOkPOTnJoD+tgGXd4c81C8nsP49cu4+Q0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KpR0w6IAgAAYQUAAA4AAAAAAAAAAAAAAAAALgIAAGRycy9lMm9Eb2MueG1sUEsBAi0AFAAG AAgAAAAhAPDCEPjgAAAADgEAAA8AAAAAAAAAAAAAAAAA4gQAAGRycy9kb3ducmV2LnhtbFBLBQYA AAAABAAEAPMAAADvBQAAAAA= " o:allowincell="f"/>
            </w:pict>
          </mc:Fallback>
        </mc:AlternateContent>
      </w:r>
      <w:r w:rsidR="005E43E8" w:rsidRPr="00BA6B16">
        <w:rPr>
          <w:spacing w:val="40"/>
        </w:rPr>
        <w:t xml:space="preserve"> </w:t>
      </w:r>
      <w:proofErr w:type="spellStart"/>
      <w:r w:rsidR="005E43E8" w:rsidRPr="00BA6B16">
        <w:rPr>
          <w:spacing w:val="40"/>
          <w:lang w:val="ru-RU"/>
        </w:rPr>
        <w:t>Областна</w:t>
      </w:r>
      <w:proofErr w:type="spellEnd"/>
      <w:r w:rsidR="005E43E8" w:rsidRPr="00BA6B16">
        <w:rPr>
          <w:spacing w:val="40"/>
          <w:lang w:val="ru-RU"/>
        </w:rPr>
        <w:t xml:space="preserve"> дирекция „</w:t>
      </w:r>
      <w:proofErr w:type="spellStart"/>
      <w:r w:rsidR="005E43E8" w:rsidRPr="00BA6B16">
        <w:rPr>
          <w:spacing w:val="40"/>
          <w:lang w:val="ru-RU"/>
        </w:rPr>
        <w:t>Земеделие</w:t>
      </w:r>
      <w:proofErr w:type="spellEnd"/>
      <w:r w:rsidR="005E43E8" w:rsidRPr="00BA6B16">
        <w:rPr>
          <w:spacing w:val="40"/>
          <w:lang w:val="ru-RU"/>
        </w:rPr>
        <w:t xml:space="preserve">” – </w:t>
      </w:r>
      <w:r w:rsidR="00C9279E" w:rsidRPr="00BA6B16">
        <w:rPr>
          <w:spacing w:val="40"/>
          <w:lang w:val="ru-RU"/>
        </w:rPr>
        <w:t>Софи</w:t>
      </w:r>
      <w:r w:rsidR="005E43E8" w:rsidRPr="00BA6B16">
        <w:rPr>
          <w:spacing w:val="40"/>
        </w:rPr>
        <w:t>я</w:t>
      </w:r>
      <w:r w:rsidR="005E43E8" w:rsidRPr="00BA6B16">
        <w:rPr>
          <w:spacing w:val="40"/>
          <w:lang w:val="ru-RU"/>
        </w:rPr>
        <w:t xml:space="preserve"> </w:t>
      </w:r>
      <w:proofErr w:type="spellStart"/>
      <w:r w:rsidR="005E43E8" w:rsidRPr="00BA6B16">
        <w:rPr>
          <w:spacing w:val="40"/>
          <w:lang w:val="ru-RU"/>
        </w:rPr>
        <w:t>област</w:t>
      </w:r>
      <w:proofErr w:type="spellEnd"/>
    </w:p>
    <w:p w:rsidR="00514411" w:rsidRDefault="00514411" w:rsidP="005E43E8">
      <w:pPr>
        <w:rPr>
          <w:b/>
        </w:rPr>
      </w:pPr>
    </w:p>
    <w:p w:rsidR="005E43E8" w:rsidRPr="005E43E8" w:rsidRDefault="005E43E8" w:rsidP="005E43E8">
      <w:pPr>
        <w:jc w:val="center"/>
        <w:rPr>
          <w:b/>
          <w:sz w:val="28"/>
          <w:szCs w:val="28"/>
          <w:lang w:val="ru-RU"/>
        </w:rPr>
      </w:pPr>
      <w:r w:rsidRPr="005E43E8">
        <w:rPr>
          <w:b/>
          <w:sz w:val="28"/>
          <w:szCs w:val="28"/>
          <w:lang w:val="ru-RU"/>
        </w:rPr>
        <w:t>З А П О В Е Д</w:t>
      </w:r>
    </w:p>
    <w:p w:rsidR="005E43E8" w:rsidRPr="006C773D" w:rsidRDefault="005E43E8" w:rsidP="00872364">
      <w:pPr>
        <w:jc w:val="center"/>
        <w:rPr>
          <w:sz w:val="28"/>
          <w:szCs w:val="28"/>
        </w:rPr>
      </w:pPr>
      <w:r w:rsidRPr="006C773D">
        <w:rPr>
          <w:sz w:val="28"/>
          <w:szCs w:val="28"/>
          <w:lang w:val="ru-RU"/>
        </w:rPr>
        <w:t>№</w:t>
      </w:r>
      <w:r w:rsidR="00CB4A11" w:rsidRPr="006C773D">
        <w:rPr>
          <w:b/>
          <w:sz w:val="28"/>
          <w:szCs w:val="28"/>
        </w:rPr>
        <w:t xml:space="preserve"> </w:t>
      </w:r>
      <w:r w:rsidR="006C773D" w:rsidRPr="006C773D">
        <w:rPr>
          <w:b/>
          <w:sz w:val="28"/>
          <w:szCs w:val="28"/>
        </w:rPr>
        <w:t>ПО-09-241</w:t>
      </w:r>
    </w:p>
    <w:p w:rsidR="005E43E8" w:rsidRPr="006C773D" w:rsidRDefault="005E43E8" w:rsidP="00872364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6C773D">
        <w:rPr>
          <w:b/>
          <w:sz w:val="28"/>
          <w:szCs w:val="28"/>
          <w:lang w:val="ru-RU"/>
        </w:rPr>
        <w:t>София,</w:t>
      </w:r>
      <w:r w:rsidR="006C773D">
        <w:rPr>
          <w:b/>
          <w:sz w:val="28"/>
          <w:szCs w:val="28"/>
          <w:lang w:val="ru-RU"/>
        </w:rPr>
        <w:t xml:space="preserve"> 23.01.</w:t>
      </w:r>
      <w:r w:rsidR="0045715F" w:rsidRPr="006C773D">
        <w:rPr>
          <w:b/>
          <w:sz w:val="28"/>
          <w:szCs w:val="28"/>
          <w:lang w:val="ru-RU"/>
        </w:rPr>
        <w:t>20</w:t>
      </w:r>
      <w:r w:rsidR="00CD7950" w:rsidRPr="006C773D">
        <w:rPr>
          <w:b/>
          <w:sz w:val="28"/>
          <w:szCs w:val="28"/>
        </w:rPr>
        <w:t>2</w:t>
      </w:r>
      <w:r w:rsidR="00B03B9B" w:rsidRPr="006C773D">
        <w:rPr>
          <w:b/>
          <w:sz w:val="28"/>
          <w:szCs w:val="28"/>
        </w:rPr>
        <w:t>5</w:t>
      </w:r>
      <w:r w:rsidRPr="006C773D">
        <w:rPr>
          <w:b/>
          <w:sz w:val="28"/>
          <w:szCs w:val="28"/>
          <w:lang w:val="ru-RU"/>
        </w:rPr>
        <w:t>г.</w:t>
      </w:r>
    </w:p>
    <w:p w:rsidR="00422BD4" w:rsidRPr="00FF5B6B" w:rsidRDefault="00422BD4" w:rsidP="002A25AD">
      <w:pPr>
        <w:rPr>
          <w:b/>
          <w:lang w:val="ru-RU"/>
        </w:rPr>
      </w:pPr>
    </w:p>
    <w:p w:rsidR="00422BD4" w:rsidRDefault="00422BD4" w:rsidP="00422BD4">
      <w:pPr>
        <w:ind w:firstLine="708"/>
        <w:jc w:val="both"/>
      </w:pPr>
      <w:r w:rsidRPr="00244A94">
        <w:t>На основание чл.</w:t>
      </w:r>
      <w:r>
        <w:t xml:space="preserve"> </w:t>
      </w:r>
      <w:r w:rsidRPr="00244A94">
        <w:t>3, ал.</w:t>
      </w:r>
      <w:r>
        <w:t xml:space="preserve"> </w:t>
      </w:r>
      <w:r w:rsidRPr="00244A94">
        <w:t xml:space="preserve">4 от Устройствения правилник на областните дирекции “Земеделие”, в сила от 26.01.2010г., издаден от Министъра на земеделието и храните, </w:t>
      </w:r>
      <w:proofErr w:type="spellStart"/>
      <w:r w:rsidRPr="00244A94">
        <w:t>обн</w:t>
      </w:r>
      <w:proofErr w:type="spellEnd"/>
      <w:r w:rsidRPr="00244A94">
        <w:t>. ДВ. бр.</w:t>
      </w:r>
      <w:r>
        <w:t xml:space="preserve"> </w:t>
      </w:r>
      <w:r w:rsidRPr="00244A94">
        <w:t xml:space="preserve">7/26.01.2010г., </w:t>
      </w:r>
      <w:proofErr w:type="spellStart"/>
      <w:r w:rsidRPr="00244A94">
        <w:t>посл</w:t>
      </w:r>
      <w:proofErr w:type="spellEnd"/>
      <w:r w:rsidRPr="00244A94">
        <w:t xml:space="preserve">. изм. ДВ., бр. </w:t>
      </w:r>
      <w:r>
        <w:t>3</w:t>
      </w:r>
      <w:r w:rsidRPr="00244A94">
        <w:t>/</w:t>
      </w:r>
      <w:r>
        <w:t>09</w:t>
      </w:r>
      <w:r w:rsidRPr="00244A94">
        <w:t>.</w:t>
      </w:r>
      <w:r>
        <w:t>01</w:t>
      </w:r>
      <w:r w:rsidRPr="00244A94">
        <w:t>.202</w:t>
      </w:r>
      <w:r>
        <w:t>4</w:t>
      </w:r>
      <w:r w:rsidRPr="00244A94">
        <w:t>г., чл.</w:t>
      </w:r>
      <w:r>
        <w:t xml:space="preserve"> </w:t>
      </w:r>
      <w:r w:rsidRPr="00244A94">
        <w:t>37в, ал.</w:t>
      </w:r>
      <w:r>
        <w:t xml:space="preserve"> </w:t>
      </w:r>
      <w:r w:rsidRPr="00244A94">
        <w:t>16 от Закона за собствеността и ползването на земеделските земи /ЗСПЗЗ/ и чл.</w:t>
      </w:r>
      <w:r>
        <w:t xml:space="preserve"> </w:t>
      </w:r>
      <w:r w:rsidRPr="00244A94">
        <w:t>75б, ал.</w:t>
      </w:r>
      <w:r>
        <w:t xml:space="preserve"> </w:t>
      </w:r>
      <w:r w:rsidRPr="00244A94">
        <w:t>1 от Правилника за прилагане на ЗСПЗЗ,</w:t>
      </w:r>
    </w:p>
    <w:p w:rsidR="005E43E8" w:rsidRPr="00872364" w:rsidRDefault="005E43E8" w:rsidP="002A25AD">
      <w:pPr>
        <w:jc w:val="center"/>
        <w:rPr>
          <w:sz w:val="28"/>
          <w:szCs w:val="28"/>
          <w:lang w:val="ru-RU"/>
        </w:rPr>
      </w:pPr>
      <w:r w:rsidRPr="00872364">
        <w:rPr>
          <w:b/>
          <w:sz w:val="28"/>
          <w:szCs w:val="28"/>
          <w:lang w:val="ru-RU"/>
        </w:rPr>
        <w:t>О П Р Е Д Е Л Я</w:t>
      </w:r>
      <w:r w:rsidRPr="00872364">
        <w:rPr>
          <w:sz w:val="28"/>
          <w:szCs w:val="28"/>
          <w:lang w:val="ru-RU"/>
        </w:rPr>
        <w:t xml:space="preserve"> </w:t>
      </w:r>
      <w:r w:rsidRPr="00872364">
        <w:rPr>
          <w:b/>
          <w:sz w:val="28"/>
          <w:szCs w:val="28"/>
          <w:lang w:val="ru-RU"/>
        </w:rPr>
        <w:t>М</w:t>
      </w:r>
      <w:r w:rsidRPr="00872364">
        <w:rPr>
          <w:sz w:val="28"/>
          <w:szCs w:val="28"/>
          <w:lang w:val="ru-RU"/>
        </w:rPr>
        <w:t>:</w:t>
      </w:r>
    </w:p>
    <w:p w:rsidR="005E43E8" w:rsidRPr="008B6020" w:rsidRDefault="005E43E8" w:rsidP="005E43E8">
      <w:pPr>
        <w:ind w:firstLine="709"/>
        <w:jc w:val="center"/>
        <w:rPr>
          <w:lang w:val="ru-RU"/>
        </w:rPr>
      </w:pPr>
    </w:p>
    <w:p w:rsidR="00B5331F" w:rsidRPr="002A25AD" w:rsidRDefault="005E43E8" w:rsidP="002A25AD">
      <w:pPr>
        <w:numPr>
          <w:ilvl w:val="0"/>
          <w:numId w:val="13"/>
        </w:numPr>
        <w:tabs>
          <w:tab w:val="left" w:pos="400"/>
        </w:tabs>
        <w:spacing w:line="259" w:lineRule="auto"/>
        <w:ind w:left="100" w:firstLine="0"/>
        <w:jc w:val="both"/>
        <w:rPr>
          <w:lang w:val="ru-RU"/>
        </w:rPr>
      </w:pPr>
      <w:bookmarkStart w:id="1" w:name="OLE_LINK1"/>
      <w:proofErr w:type="spellStart"/>
      <w:r w:rsidRPr="00E55827">
        <w:rPr>
          <w:lang w:val="ru-RU"/>
        </w:rPr>
        <w:t>Към</w:t>
      </w:r>
      <w:proofErr w:type="spellEnd"/>
      <w:r w:rsidRPr="00E55827">
        <w:rPr>
          <w:lang w:val="ru-RU"/>
        </w:rPr>
        <w:t xml:space="preserve"> </w:t>
      </w:r>
      <w:proofErr w:type="spellStart"/>
      <w:r w:rsidRPr="00E55827">
        <w:rPr>
          <w:lang w:val="ru-RU"/>
        </w:rPr>
        <w:t>масивите</w:t>
      </w:r>
      <w:proofErr w:type="spellEnd"/>
      <w:r w:rsidRPr="00E55827">
        <w:rPr>
          <w:lang w:val="ru-RU"/>
        </w:rPr>
        <w:t xml:space="preserve"> за </w:t>
      </w:r>
      <w:proofErr w:type="spellStart"/>
      <w:r w:rsidRPr="00E55827">
        <w:rPr>
          <w:lang w:val="ru-RU"/>
        </w:rPr>
        <w:t>ползване</w:t>
      </w:r>
      <w:proofErr w:type="spellEnd"/>
      <w:r w:rsidRPr="00E55827">
        <w:rPr>
          <w:lang w:val="ru-RU"/>
        </w:rPr>
        <w:t xml:space="preserve"> /МП/ и </w:t>
      </w:r>
      <w:proofErr w:type="spellStart"/>
      <w:r w:rsidRPr="00E55827">
        <w:rPr>
          <w:lang w:val="ru-RU"/>
        </w:rPr>
        <w:t>им</w:t>
      </w:r>
      <w:r w:rsidR="00C9279E" w:rsidRPr="00E55827">
        <w:rPr>
          <w:lang w:val="ru-RU"/>
        </w:rPr>
        <w:t>оти</w:t>
      </w:r>
      <w:proofErr w:type="spellEnd"/>
      <w:r w:rsidR="00C9279E" w:rsidRPr="00E55827">
        <w:rPr>
          <w:lang w:val="ru-RU"/>
        </w:rPr>
        <w:t xml:space="preserve"> з</w:t>
      </w:r>
      <w:r w:rsidR="00041763">
        <w:rPr>
          <w:lang w:val="ru-RU"/>
        </w:rPr>
        <w:t xml:space="preserve">а </w:t>
      </w:r>
      <w:proofErr w:type="spellStart"/>
      <w:r w:rsidR="00041763">
        <w:rPr>
          <w:lang w:val="ru-RU"/>
        </w:rPr>
        <w:t>ползване</w:t>
      </w:r>
      <w:proofErr w:type="spellEnd"/>
      <w:r w:rsidR="00041763">
        <w:rPr>
          <w:lang w:val="ru-RU"/>
        </w:rPr>
        <w:t xml:space="preserve"> по чл. 37в, ал.3,т.2</w:t>
      </w:r>
      <w:r w:rsidR="00056918">
        <w:rPr>
          <w:lang w:val="ru-RU"/>
        </w:rPr>
        <w:t xml:space="preserve"> </w:t>
      </w:r>
      <w:r w:rsidRPr="00E55827">
        <w:rPr>
          <w:lang w:val="ru-RU"/>
        </w:rPr>
        <w:t xml:space="preserve">от ЗСПЗЗ, </w:t>
      </w:r>
      <w:proofErr w:type="spellStart"/>
      <w:r w:rsidRPr="00E55827">
        <w:rPr>
          <w:lang w:val="ru-RU"/>
        </w:rPr>
        <w:t>разпределени</w:t>
      </w:r>
      <w:proofErr w:type="spellEnd"/>
      <w:r w:rsidRPr="00E55827">
        <w:rPr>
          <w:lang w:val="ru-RU"/>
        </w:rPr>
        <w:t xml:space="preserve"> в </w:t>
      </w:r>
      <w:proofErr w:type="spellStart"/>
      <w:r w:rsidRPr="00E55827">
        <w:rPr>
          <w:lang w:val="ru-RU"/>
        </w:rPr>
        <w:t>границите</w:t>
      </w:r>
      <w:proofErr w:type="spellEnd"/>
      <w:r w:rsidRPr="00E55827">
        <w:rPr>
          <w:lang w:val="ru-RU"/>
        </w:rPr>
        <w:t xml:space="preserve"> им, </w:t>
      </w:r>
      <w:proofErr w:type="spellStart"/>
      <w:r w:rsidRPr="00E55827">
        <w:rPr>
          <w:lang w:val="ru-RU"/>
        </w:rPr>
        <w:t>съобразно</w:t>
      </w:r>
      <w:proofErr w:type="spellEnd"/>
      <w:r w:rsidRPr="00E55827">
        <w:rPr>
          <w:lang w:val="ru-RU"/>
        </w:rPr>
        <w:t xml:space="preserve"> </w:t>
      </w:r>
      <w:proofErr w:type="spellStart"/>
      <w:r w:rsidRPr="00E55827">
        <w:rPr>
          <w:lang w:val="ru-RU"/>
        </w:rPr>
        <w:t>сключеното</w:t>
      </w:r>
      <w:proofErr w:type="spellEnd"/>
      <w:r w:rsidRPr="00E55827">
        <w:rPr>
          <w:lang w:val="ru-RU"/>
        </w:rPr>
        <w:t xml:space="preserve"> </w:t>
      </w:r>
      <w:r w:rsidR="00D433C9">
        <w:t>доброволно споразумение</w:t>
      </w:r>
      <w:r w:rsidR="00394C77">
        <w:rPr>
          <w:lang w:val="ru-RU"/>
        </w:rPr>
        <w:t xml:space="preserve"> за</w:t>
      </w:r>
      <w:r w:rsidR="00422BD4">
        <w:rPr>
          <w:lang w:val="ru-RU"/>
        </w:rPr>
        <w:t xml:space="preserve"> 2/3 от </w:t>
      </w:r>
      <w:proofErr w:type="spellStart"/>
      <w:r w:rsidR="00422BD4">
        <w:rPr>
          <w:lang w:val="ru-RU"/>
        </w:rPr>
        <w:t>площта</w:t>
      </w:r>
      <w:proofErr w:type="spellEnd"/>
      <w:r w:rsidR="00422BD4">
        <w:rPr>
          <w:lang w:val="ru-RU"/>
        </w:rPr>
        <w:t xml:space="preserve"> за</w:t>
      </w:r>
      <w:r w:rsidR="00394C77">
        <w:rPr>
          <w:lang w:val="ru-RU"/>
        </w:rPr>
        <w:t xml:space="preserve"> </w:t>
      </w:r>
      <w:proofErr w:type="spellStart"/>
      <w:r w:rsidR="00394C77">
        <w:rPr>
          <w:lang w:val="ru-RU"/>
        </w:rPr>
        <w:t>орна</w:t>
      </w:r>
      <w:proofErr w:type="spellEnd"/>
      <w:r w:rsidR="00394C77">
        <w:rPr>
          <w:lang w:val="ru-RU"/>
        </w:rPr>
        <w:t xml:space="preserve"> </w:t>
      </w:r>
      <w:proofErr w:type="spellStart"/>
      <w:r w:rsidR="00394C77">
        <w:rPr>
          <w:lang w:val="ru-RU"/>
        </w:rPr>
        <w:t>земя</w:t>
      </w:r>
      <w:proofErr w:type="spellEnd"/>
      <w:r w:rsidRPr="003340A1">
        <w:rPr>
          <w:lang w:val="ru-RU"/>
        </w:rPr>
        <w:t>,</w:t>
      </w:r>
      <w:r w:rsidRPr="00E55827">
        <w:rPr>
          <w:b/>
          <w:lang w:val="ru-RU"/>
        </w:rPr>
        <w:t xml:space="preserve"> </w:t>
      </w:r>
      <w:r w:rsidRPr="003340A1">
        <w:rPr>
          <w:lang w:val="ru-RU"/>
        </w:rPr>
        <w:t xml:space="preserve">одобрено </w:t>
      </w:r>
      <w:proofErr w:type="spellStart"/>
      <w:r w:rsidRPr="003340A1">
        <w:rPr>
          <w:lang w:val="ru-RU"/>
        </w:rPr>
        <w:t>с</w:t>
      </w:r>
      <w:r w:rsidR="00872364" w:rsidRPr="003340A1">
        <w:rPr>
          <w:lang w:val="ru-RU"/>
        </w:rPr>
        <w:t>ъс</w:t>
      </w:r>
      <w:proofErr w:type="spellEnd"/>
      <w:r w:rsidR="00872364" w:rsidRPr="003340A1">
        <w:rPr>
          <w:lang w:val="ru-RU"/>
        </w:rPr>
        <w:t xml:space="preserve"> </w:t>
      </w:r>
      <w:proofErr w:type="spellStart"/>
      <w:r w:rsidRPr="003340A1">
        <w:rPr>
          <w:lang w:val="ru-RU"/>
        </w:rPr>
        <w:t>заповед</w:t>
      </w:r>
      <w:proofErr w:type="spellEnd"/>
      <w:r w:rsidRPr="00E55827">
        <w:rPr>
          <w:b/>
          <w:lang w:val="ru-RU"/>
        </w:rPr>
        <w:t xml:space="preserve"> </w:t>
      </w:r>
      <w:r w:rsidR="00BC598C" w:rsidRPr="00C53F43">
        <w:rPr>
          <w:b/>
          <w:lang w:val="ru-RU"/>
        </w:rPr>
        <w:t>№</w:t>
      </w:r>
      <w:r w:rsidR="00422BD4">
        <w:rPr>
          <w:b/>
          <w:lang w:val="ru-RU"/>
        </w:rPr>
        <w:t xml:space="preserve"> </w:t>
      </w:r>
      <w:r w:rsidR="00C53F43" w:rsidRPr="00C53F43">
        <w:rPr>
          <w:b/>
        </w:rPr>
        <w:t>ПО-09-2691</w:t>
      </w:r>
      <w:r w:rsidR="00774E58" w:rsidRPr="00C53F43">
        <w:rPr>
          <w:b/>
        </w:rPr>
        <w:t>-3</w:t>
      </w:r>
      <w:r w:rsidR="006F6268" w:rsidRPr="00C53F43">
        <w:rPr>
          <w:b/>
        </w:rPr>
        <w:t>/</w:t>
      </w:r>
      <w:r w:rsidR="00C53F43" w:rsidRPr="00C53F43">
        <w:rPr>
          <w:b/>
        </w:rPr>
        <w:t>27</w:t>
      </w:r>
      <w:r w:rsidR="006F6268" w:rsidRPr="00C53F43">
        <w:rPr>
          <w:b/>
        </w:rPr>
        <w:t>.09</w:t>
      </w:r>
      <w:r w:rsidR="00C53F43" w:rsidRPr="00C53F43">
        <w:rPr>
          <w:b/>
        </w:rPr>
        <w:t>.2024</w:t>
      </w:r>
      <w:r w:rsidR="00C824F0" w:rsidRPr="00C53F43">
        <w:rPr>
          <w:b/>
        </w:rPr>
        <w:t>г</w:t>
      </w:r>
      <w:r w:rsidR="00C824F0" w:rsidRPr="00774E58">
        <w:rPr>
          <w:b/>
        </w:rPr>
        <w:t>.</w:t>
      </w:r>
      <w:r w:rsidR="00422BD4">
        <w:rPr>
          <w:b/>
        </w:rPr>
        <w:t xml:space="preserve"> </w:t>
      </w:r>
      <w:r w:rsidR="00422BD4" w:rsidRPr="00422BD4">
        <w:t>и</w:t>
      </w:r>
      <w:r w:rsidRPr="00E55827">
        <w:rPr>
          <w:lang w:val="ru-RU"/>
        </w:rPr>
        <w:t xml:space="preserve"> </w:t>
      </w:r>
      <w:proofErr w:type="spellStart"/>
      <w:r w:rsidR="00B5331F">
        <w:rPr>
          <w:lang w:val="ru-RU"/>
        </w:rPr>
        <w:t>сключен</w:t>
      </w:r>
      <w:r w:rsidR="00422BD4">
        <w:rPr>
          <w:lang w:val="ru-RU"/>
        </w:rPr>
        <w:t>о</w:t>
      </w:r>
      <w:proofErr w:type="spellEnd"/>
      <w:r w:rsidR="00422BD4">
        <w:rPr>
          <w:lang w:val="ru-RU"/>
        </w:rPr>
        <w:t xml:space="preserve"> </w:t>
      </w:r>
      <w:proofErr w:type="spellStart"/>
      <w:r w:rsidR="00422BD4">
        <w:rPr>
          <w:lang w:val="ru-RU"/>
        </w:rPr>
        <w:t>служебн</w:t>
      </w:r>
      <w:r w:rsidR="00343B9F">
        <w:rPr>
          <w:lang w:val="ru-RU"/>
        </w:rPr>
        <w:t>о</w:t>
      </w:r>
      <w:proofErr w:type="spellEnd"/>
      <w:r w:rsidR="00343B9F">
        <w:rPr>
          <w:lang w:val="ru-RU"/>
        </w:rPr>
        <w:t xml:space="preserve"> </w:t>
      </w:r>
      <w:proofErr w:type="spellStart"/>
      <w:r w:rsidR="00343B9F">
        <w:rPr>
          <w:lang w:val="ru-RU"/>
        </w:rPr>
        <w:t>разпределение</w:t>
      </w:r>
      <w:proofErr w:type="spellEnd"/>
      <w:r w:rsidR="00343B9F">
        <w:rPr>
          <w:lang w:val="ru-RU"/>
        </w:rPr>
        <w:t xml:space="preserve"> за 1/3 от </w:t>
      </w:r>
      <w:proofErr w:type="spellStart"/>
      <w:r w:rsidR="00343B9F">
        <w:rPr>
          <w:lang w:val="ru-RU"/>
        </w:rPr>
        <w:t>пл</w:t>
      </w:r>
      <w:r w:rsidR="00343B9F">
        <w:rPr>
          <w:lang w:val="en-US"/>
        </w:rPr>
        <w:t>оща</w:t>
      </w:r>
      <w:proofErr w:type="spellEnd"/>
      <w:r w:rsidR="00422BD4">
        <w:rPr>
          <w:lang w:val="ru-RU"/>
        </w:rPr>
        <w:t xml:space="preserve"> за </w:t>
      </w:r>
      <w:proofErr w:type="spellStart"/>
      <w:r w:rsidR="00422BD4">
        <w:rPr>
          <w:lang w:val="ru-RU"/>
        </w:rPr>
        <w:t>орна</w:t>
      </w:r>
      <w:proofErr w:type="spellEnd"/>
      <w:r w:rsidR="00422BD4">
        <w:rPr>
          <w:lang w:val="ru-RU"/>
        </w:rPr>
        <w:t xml:space="preserve"> </w:t>
      </w:r>
      <w:proofErr w:type="spellStart"/>
      <w:r w:rsidR="00422BD4">
        <w:rPr>
          <w:lang w:val="ru-RU"/>
        </w:rPr>
        <w:t>земя</w:t>
      </w:r>
      <w:proofErr w:type="spellEnd"/>
      <w:r w:rsidR="00422BD4">
        <w:rPr>
          <w:lang w:val="ru-RU"/>
        </w:rPr>
        <w:t xml:space="preserve">, одобрено </w:t>
      </w:r>
      <w:proofErr w:type="spellStart"/>
      <w:r w:rsidR="00422BD4">
        <w:rPr>
          <w:lang w:val="ru-RU"/>
        </w:rPr>
        <w:t>със</w:t>
      </w:r>
      <w:proofErr w:type="spellEnd"/>
      <w:r w:rsidR="00422BD4">
        <w:rPr>
          <w:lang w:val="ru-RU"/>
        </w:rPr>
        <w:t xml:space="preserve"> </w:t>
      </w:r>
      <w:proofErr w:type="spellStart"/>
      <w:r w:rsidR="00422BD4">
        <w:rPr>
          <w:lang w:val="ru-RU"/>
        </w:rPr>
        <w:t>Заповед</w:t>
      </w:r>
      <w:proofErr w:type="spellEnd"/>
      <w:r w:rsidR="00422BD4">
        <w:rPr>
          <w:lang w:val="ru-RU"/>
        </w:rPr>
        <w:t xml:space="preserve"> </w:t>
      </w:r>
      <w:r w:rsidR="00422BD4" w:rsidRPr="00422BD4">
        <w:rPr>
          <w:b/>
          <w:lang w:val="ru-RU"/>
        </w:rPr>
        <w:t>№ ПО-09-2691-4/27.09.2024 г.</w:t>
      </w:r>
      <w:r w:rsidR="00422BD4">
        <w:rPr>
          <w:lang w:val="ru-RU"/>
        </w:rPr>
        <w:t xml:space="preserve"> </w:t>
      </w:r>
      <w:r w:rsidRPr="00E55827">
        <w:rPr>
          <w:lang w:val="ru-RU"/>
        </w:rPr>
        <w:t xml:space="preserve">за </w:t>
      </w:r>
      <w:proofErr w:type="spellStart"/>
      <w:r w:rsidRPr="00E55827">
        <w:rPr>
          <w:lang w:val="ru-RU"/>
        </w:rPr>
        <w:t>землището</w:t>
      </w:r>
      <w:proofErr w:type="spellEnd"/>
      <w:r w:rsidRPr="00E55827">
        <w:rPr>
          <w:lang w:val="ru-RU"/>
        </w:rPr>
        <w:t xml:space="preserve"> </w:t>
      </w:r>
      <w:r w:rsidR="00B3278F" w:rsidRPr="00315713">
        <w:rPr>
          <w:lang w:val="ru-RU"/>
        </w:rPr>
        <w:t>на</w:t>
      </w:r>
      <w:r w:rsidR="00B3278F">
        <w:rPr>
          <w:b/>
          <w:lang w:val="ru-RU"/>
        </w:rPr>
        <w:t xml:space="preserve"> </w:t>
      </w:r>
      <w:r w:rsidR="00696945">
        <w:rPr>
          <w:b/>
          <w:lang w:val="ru-RU"/>
        </w:rPr>
        <w:t>с.</w:t>
      </w:r>
      <w:r w:rsidR="00422BD4">
        <w:rPr>
          <w:b/>
          <w:lang w:val="ru-RU"/>
        </w:rPr>
        <w:t xml:space="preserve"> </w:t>
      </w:r>
      <w:r w:rsidR="0080569A">
        <w:rPr>
          <w:b/>
        </w:rPr>
        <w:t>Горна Василица</w:t>
      </w:r>
      <w:r w:rsidR="009D7493">
        <w:rPr>
          <w:lang w:val="ru-RU"/>
        </w:rPr>
        <w:t xml:space="preserve">, ЕКАТТЕ </w:t>
      </w:r>
      <w:r w:rsidR="0080569A">
        <w:t>18561</w:t>
      </w:r>
      <w:r w:rsidR="00B5331F">
        <w:t>, община Костенец,</w:t>
      </w:r>
      <w:r w:rsidR="008B6020">
        <w:rPr>
          <w:lang w:val="ru-RU"/>
        </w:rPr>
        <w:t xml:space="preserve"> </w:t>
      </w:r>
      <w:proofErr w:type="spellStart"/>
      <w:r w:rsidRPr="008B6020">
        <w:rPr>
          <w:b/>
          <w:lang w:val="ru-RU"/>
        </w:rPr>
        <w:t>област</w:t>
      </w:r>
      <w:proofErr w:type="spellEnd"/>
      <w:r w:rsidRPr="008B6020">
        <w:rPr>
          <w:b/>
          <w:lang w:val="ru-RU"/>
        </w:rPr>
        <w:t xml:space="preserve"> Софи</w:t>
      </w:r>
      <w:r w:rsidR="009D7493">
        <w:rPr>
          <w:b/>
        </w:rPr>
        <w:t>я</w:t>
      </w:r>
      <w:r w:rsidR="00B5331F">
        <w:rPr>
          <w:b/>
        </w:rPr>
        <w:t xml:space="preserve"> </w:t>
      </w:r>
      <w:r w:rsidRPr="00E55827">
        <w:rPr>
          <w:lang w:val="ru-RU"/>
        </w:rPr>
        <w:t xml:space="preserve">, за </w:t>
      </w:r>
      <w:proofErr w:type="spellStart"/>
      <w:r w:rsidRPr="00E55827">
        <w:rPr>
          <w:lang w:val="ru-RU"/>
        </w:rPr>
        <w:t>стопанската</w:t>
      </w:r>
      <w:proofErr w:type="spellEnd"/>
      <w:r w:rsidRPr="00E55827">
        <w:rPr>
          <w:lang w:val="ru-RU"/>
        </w:rPr>
        <w:t xml:space="preserve"> </w:t>
      </w:r>
      <w:r w:rsidR="001C587C">
        <w:rPr>
          <w:b/>
          <w:lang w:val="ru-RU"/>
        </w:rPr>
        <w:t>2024</w:t>
      </w:r>
      <w:r w:rsidRPr="008B6020">
        <w:rPr>
          <w:b/>
          <w:lang w:val="ru-RU"/>
        </w:rPr>
        <w:t xml:space="preserve"> – 20</w:t>
      </w:r>
      <w:r w:rsidR="0080569A">
        <w:rPr>
          <w:b/>
          <w:lang w:val="ru-RU"/>
        </w:rPr>
        <w:t>2</w:t>
      </w:r>
      <w:r w:rsidR="001C587C">
        <w:rPr>
          <w:b/>
          <w:lang w:val="ru-RU"/>
        </w:rPr>
        <w:t>5</w:t>
      </w:r>
      <w:r w:rsidRPr="00E55827">
        <w:rPr>
          <w:lang w:val="ru-RU"/>
        </w:rPr>
        <w:t xml:space="preserve"> година, </w:t>
      </w:r>
      <w:proofErr w:type="spellStart"/>
      <w:r w:rsidRPr="00E55827">
        <w:rPr>
          <w:lang w:val="ru-RU"/>
        </w:rPr>
        <w:t>както</w:t>
      </w:r>
      <w:proofErr w:type="spellEnd"/>
      <w:r w:rsidRPr="00E55827">
        <w:rPr>
          <w:lang w:val="ru-RU"/>
        </w:rPr>
        <w:t xml:space="preserve"> </w:t>
      </w:r>
      <w:proofErr w:type="spellStart"/>
      <w:r w:rsidRPr="00E55827">
        <w:rPr>
          <w:lang w:val="ru-RU"/>
        </w:rPr>
        <w:t>следва</w:t>
      </w:r>
      <w:proofErr w:type="spellEnd"/>
      <w:r w:rsidRPr="00E55827">
        <w:rPr>
          <w:lang w:val="ru-RU"/>
        </w:rPr>
        <w:t>:</w:t>
      </w:r>
      <w:bookmarkEnd w:id="1"/>
    </w:p>
    <w:tbl>
      <w:tblPr>
        <w:tblW w:w="1134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1"/>
        <w:gridCol w:w="1094"/>
        <w:gridCol w:w="2167"/>
        <w:gridCol w:w="985"/>
        <w:gridCol w:w="1851"/>
        <w:gridCol w:w="1801"/>
        <w:gridCol w:w="49"/>
      </w:tblGrid>
      <w:tr w:rsidR="005E43E8" w:rsidRPr="00F71397" w:rsidTr="009D5E3D">
        <w:trPr>
          <w:gridAfter w:val="2"/>
          <w:wAfter w:w="1850" w:type="dxa"/>
          <w:cantSplit/>
          <w:trHeight w:val="20"/>
        </w:trPr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E55827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ПОЛЗВАТЕЛ</w:t>
            </w:r>
          </w:p>
        </w:tc>
        <w:tc>
          <w:tcPr>
            <w:tcW w:w="10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E55827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МАСИВ №</w:t>
            </w:r>
          </w:p>
        </w:tc>
        <w:tc>
          <w:tcPr>
            <w:tcW w:w="50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3E74E0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ИМОТ ПО ЧЛ.75Б</w:t>
            </w:r>
            <w:r w:rsidR="00E55827"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, АЛ.1, ОТ ППЗСПЗЗ</w:t>
            </w:r>
          </w:p>
        </w:tc>
      </w:tr>
      <w:tr w:rsidR="005E43E8" w:rsidRPr="00F71397" w:rsidTr="009D5E3D">
        <w:trPr>
          <w:gridAfter w:val="2"/>
          <w:wAfter w:w="1850" w:type="dxa"/>
          <w:cantSplit/>
          <w:trHeight w:val="20"/>
        </w:trPr>
        <w:tc>
          <w:tcPr>
            <w:tcW w:w="340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F71397" w:rsidRDefault="00E55827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ПОЛСКИ ПЪТИЩА И КАНАЛИ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E55827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ПЛОЩ ДКА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43E8" w:rsidRPr="00F71397" w:rsidRDefault="00E55827" w:rsidP="00E558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ДЪЛЖИМО РЕНТНО ПЛАЩАНЕ В ЛВ.</w:t>
            </w:r>
          </w:p>
        </w:tc>
      </w:tr>
      <w:tr w:rsidR="001C587C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АГРО-А-Н НИКОЛОВИ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18561.304.107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72.97</w:t>
            </w:r>
          </w:p>
        </w:tc>
      </w:tr>
      <w:tr w:rsidR="001C587C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АГРО-А-Н НИКОЛОВИ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18561.306.55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13.58</w:t>
            </w:r>
          </w:p>
        </w:tc>
      </w:tr>
      <w:tr w:rsidR="001C587C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АГРО-А-Н НИКОЛОВИ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18561.337.8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7.46</w:t>
            </w:r>
          </w:p>
        </w:tc>
      </w:tr>
      <w:tr w:rsidR="001C587C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АГРО-А-Н НИКОЛОВИ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18561.302.34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4.75</w:t>
            </w:r>
          </w:p>
        </w:tc>
      </w:tr>
      <w:tr w:rsidR="001C587C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87C" w:rsidRPr="00F71397" w:rsidRDefault="001C587C" w:rsidP="001C58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87C" w:rsidRPr="00F71397" w:rsidRDefault="001C587C" w:rsidP="001C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87C" w:rsidRPr="00F71397" w:rsidRDefault="001C587C" w:rsidP="001C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4.703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7C" w:rsidRPr="00F71397" w:rsidRDefault="001C587C" w:rsidP="001C587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98.76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18561.201.282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4.563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95.82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18561.312.285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32.63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18561.312.283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22.53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18561.326.306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16.97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18561.335.98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11.84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18561.312.105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11.68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18561.312.104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11.38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11.26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18561.312.49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18561.326.264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6.72</w:t>
            </w:r>
          </w:p>
        </w:tc>
      </w:tr>
      <w:tr w:rsidR="0047165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5F" w:rsidRPr="00F71397" w:rsidRDefault="0047165F" w:rsidP="004716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5F" w:rsidRPr="00F71397" w:rsidRDefault="0047165F" w:rsidP="0047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5F" w:rsidRPr="00F71397" w:rsidRDefault="0047165F" w:rsidP="0047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10.993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5F" w:rsidRPr="00F71397" w:rsidRDefault="0047165F" w:rsidP="0047165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230.85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23.33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18.65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14.45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14.11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0.644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13.52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12.49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11.51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7.96</w:t>
            </w:r>
          </w:p>
        </w:tc>
      </w:tr>
      <w:tr w:rsidR="003477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7D1" w:rsidRPr="00F71397" w:rsidRDefault="003477D1" w:rsidP="003477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7D1" w:rsidRPr="00F71397" w:rsidRDefault="003477D1" w:rsidP="00347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7D1" w:rsidRPr="00F71397" w:rsidRDefault="003477D1" w:rsidP="00347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5.525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116.02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3477D1" w:rsidRPr="00F71397" w:rsidRDefault="003477D1" w:rsidP="00347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3B35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  <w:p w:rsidR="002E3B35" w:rsidRPr="00F71397" w:rsidRDefault="002E3B35" w:rsidP="002E3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  <w:p w:rsidR="002E3B35" w:rsidRPr="00F71397" w:rsidRDefault="002E3B35" w:rsidP="002E3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B35" w:rsidRPr="00F71397" w:rsidRDefault="002E3B35" w:rsidP="002E3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18561.306.55</w:t>
            </w:r>
          </w:p>
          <w:p w:rsidR="002E3B35" w:rsidRPr="00F71397" w:rsidRDefault="002E3B35" w:rsidP="002E3B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15.59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3B35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B35" w:rsidRPr="00F71397" w:rsidRDefault="002E3B35" w:rsidP="002E3B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B35" w:rsidRPr="00F71397" w:rsidRDefault="002E3B35" w:rsidP="002E3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B35" w:rsidRPr="00F71397" w:rsidRDefault="002E3B35" w:rsidP="002E3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15.59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2E3B35" w:rsidRPr="00F71397" w:rsidRDefault="002E3B35" w:rsidP="002E3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178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18561.336.32</w:t>
            </w:r>
          </w:p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178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781" w:rsidRPr="00F71397" w:rsidRDefault="00C01781" w:rsidP="00C01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1801" w:type="dxa"/>
            <w:vAlign w:val="bottom"/>
          </w:tcPr>
          <w:p w:rsidR="00C01781" w:rsidRPr="00F71397" w:rsidRDefault="00C01781" w:rsidP="00C017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18561.314.228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77.70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18561.314.299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60.40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51.45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1.959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41.14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32.36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27.93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1.249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26.23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18561.314.297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24.65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23.96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20.33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18561.329.277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20.22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18561.314.278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0.865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18.16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18561.314.298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0.790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16.59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18561.234.290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14.51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13.90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18561.314.287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13.73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18561.314.288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13.65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18561.314.289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12.29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7.73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24.616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516.93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18561.163.33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22.72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18561.318.7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10.94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18561.320.317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9.71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18561.161.68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2.24</w:t>
            </w:r>
          </w:p>
        </w:tc>
      </w:tr>
      <w:tr w:rsidR="00ED15FB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FB" w:rsidRPr="00F71397" w:rsidRDefault="00ED15FB" w:rsidP="00ED15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FB" w:rsidRPr="00F71397" w:rsidRDefault="00ED15FB" w:rsidP="00ED15F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45.61</w:t>
            </w:r>
          </w:p>
        </w:tc>
      </w:tr>
      <w:tr w:rsidR="009D639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  <w:p w:rsidR="009D639F" w:rsidRPr="00F71397" w:rsidRDefault="009D639F" w:rsidP="009D6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18561.320.299</w:t>
            </w:r>
          </w:p>
          <w:p w:rsidR="009D639F" w:rsidRPr="00F71397" w:rsidRDefault="009D639F" w:rsidP="009D6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6.96</w:t>
            </w:r>
          </w:p>
        </w:tc>
      </w:tr>
      <w:tr w:rsidR="009D639F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9F" w:rsidRPr="00F71397" w:rsidRDefault="009D639F" w:rsidP="009D63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9F" w:rsidRPr="00F71397" w:rsidRDefault="009D639F" w:rsidP="009D6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9F" w:rsidRPr="00F71397" w:rsidRDefault="009D639F" w:rsidP="009D6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9F" w:rsidRPr="00F71397" w:rsidRDefault="009D639F" w:rsidP="009D63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6.96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18561.184.188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0.877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18.42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18561.324.228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17.01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0.784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16.45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18561.338.16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10.10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18561.234.286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18561.184.187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6.49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18561.225.242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5.03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18561.324.228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ИВАНОВ ИВАНОВ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18561.225.242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2.85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4.123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86.58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16.25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18561.228.316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13.65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3.77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1.603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33.67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18561.173.207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12.54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10.74</w:t>
            </w:r>
          </w:p>
        </w:tc>
      </w:tr>
      <w:tr w:rsidR="007B4FF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F2" w:rsidRPr="00F71397" w:rsidRDefault="007B4FF2" w:rsidP="007B4F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FF2" w:rsidRPr="00F71397" w:rsidRDefault="007B4FF2" w:rsidP="007B4FF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23.28</w:t>
            </w:r>
          </w:p>
        </w:tc>
      </w:tr>
      <w:tr w:rsidR="00BE653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  <w:p w:rsidR="00BE6530" w:rsidRPr="00F71397" w:rsidRDefault="00BE6530" w:rsidP="00BE65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18561.332.162</w:t>
            </w:r>
          </w:p>
          <w:p w:rsidR="00BE6530" w:rsidRPr="00F71397" w:rsidRDefault="00BE6530" w:rsidP="00BE65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16.86</w:t>
            </w:r>
          </w:p>
        </w:tc>
      </w:tr>
      <w:tr w:rsidR="00BE653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30" w:rsidRPr="00F71397" w:rsidRDefault="00BE6530" w:rsidP="00BE65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30" w:rsidRPr="00F71397" w:rsidRDefault="00BE6530" w:rsidP="00BE65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30" w:rsidRPr="00F71397" w:rsidRDefault="00BE6530" w:rsidP="00BE65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30" w:rsidRPr="00F71397" w:rsidRDefault="00BE6530" w:rsidP="00BE653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16.86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18561.307.62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31.82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18561.307.64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19.78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СЛАВЕЙКО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18561.307.66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15.02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18561.307.63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18561.307.65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7.81</w:t>
            </w:r>
          </w:p>
        </w:tc>
      </w:tr>
      <w:tr w:rsidR="00B0611A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1A" w:rsidRPr="00F71397" w:rsidRDefault="00B0611A" w:rsidP="00B06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1A" w:rsidRPr="00F71397" w:rsidRDefault="00B0611A" w:rsidP="00B06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1A" w:rsidRPr="00F71397" w:rsidRDefault="00B0611A" w:rsidP="00B06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4.005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1A" w:rsidRPr="00F71397" w:rsidRDefault="00B0611A" w:rsidP="00B0611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84.11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18561.59.5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4.691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98.51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18561.46.2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4.664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97.94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18561.26.22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4.646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97.57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18561.35.27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4.638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97.40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18561.332.162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83.19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55.65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52.79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51.70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44.04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1.890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39.69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1.859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39.04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36.83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35.99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35.78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34.67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25.80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25.60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24.78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18561.335.97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24.30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18561.335.99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23.14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22.89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22.81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22.24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22.13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20.41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19.42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0.892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18.73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0.878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18.44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17.09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16.72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16.25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15.69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14.57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14.24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18561.313.215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12.98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12.79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18561.333.208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12.58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18561.330.206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12.31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9.13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18561.334.148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6.81</w:t>
            </w:r>
          </w:p>
        </w:tc>
      </w:tr>
      <w:tr w:rsidR="004B5FA0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СОЛАРИС М ЕООД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18561.330.154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A0" w:rsidRPr="00F71397" w:rsidRDefault="004B5FA0" w:rsidP="004B5F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4.12</w:t>
            </w:r>
          </w:p>
        </w:tc>
      </w:tr>
      <w:tr w:rsidR="003718D1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8D1" w:rsidRPr="00F71397" w:rsidRDefault="003718D1" w:rsidP="003718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8D1" w:rsidRPr="00F71397" w:rsidRDefault="003718D1" w:rsidP="003718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1" w:rsidRPr="00F71397" w:rsidRDefault="003718D1" w:rsidP="003718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1" w:rsidRPr="00F71397" w:rsidRDefault="003718D1" w:rsidP="003718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66.757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1" w:rsidRPr="00F71397" w:rsidRDefault="003718D1" w:rsidP="003718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1401.88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3.632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76.27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18561.314.262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40.84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12.27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18561.333.108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7.56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6.521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136.94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18561.11.511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3.568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74.93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18561.321.312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1.443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30.30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18561.327.305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27.26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18561.327.303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1.279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26.86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18561.322.25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26.25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18561.326.307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19.64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18561.322.15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19.34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18561.323.47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19.26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18561.323.46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19.07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18561.327.304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18.69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18561.323.44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18.04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18561.326.244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15.06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18561.326.248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0.658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13.82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18561.321.313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13.19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18561.327.302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12.64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18561.323.45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12.54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18561.321.309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9.28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18561.323.30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6.22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18.208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02" w:rsidRPr="00F71397" w:rsidRDefault="00C24002" w:rsidP="00C240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382.39</w:t>
            </w:r>
          </w:p>
        </w:tc>
      </w:tr>
      <w:tr w:rsidR="00C24002" w:rsidRPr="00F71397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ЗЕМЛИЩЕТО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C24002" w:rsidP="00C24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8A3062" w:rsidP="00C2400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152.472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002" w:rsidRPr="00F71397" w:rsidRDefault="008A3062" w:rsidP="00C2400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3201.91</w:t>
            </w:r>
          </w:p>
        </w:tc>
      </w:tr>
      <w:tr w:rsidR="009D5E3D" w:rsidRPr="00462AA1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tcBorders>
              <w:top w:val="single" w:sz="4" w:space="0" w:color="auto"/>
            </w:tcBorders>
            <w:noWrap/>
            <w:vAlign w:val="center"/>
          </w:tcPr>
          <w:p w:rsidR="009D5E3D" w:rsidRPr="00872364" w:rsidRDefault="009D5E3D" w:rsidP="009D5E3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noWrap/>
            <w:vAlign w:val="center"/>
          </w:tcPr>
          <w:p w:rsidR="009D5E3D" w:rsidRPr="00872364" w:rsidRDefault="009D5E3D" w:rsidP="009D5E3D">
            <w:pPr>
              <w:rPr>
                <w:b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noWrap/>
            <w:vAlign w:val="center"/>
          </w:tcPr>
          <w:p w:rsidR="009D5E3D" w:rsidRDefault="009D5E3D" w:rsidP="009D5E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D5E3D" w:rsidRDefault="009D5E3D" w:rsidP="009D5E3D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D5E3D" w:rsidRDefault="009D5E3D" w:rsidP="009D5E3D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5E3D" w:rsidRPr="00462AA1" w:rsidTr="009D5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50" w:type="dxa"/>
          <w:trHeight w:val="20"/>
        </w:trPr>
        <w:tc>
          <w:tcPr>
            <w:tcW w:w="3401" w:type="dxa"/>
            <w:noWrap/>
            <w:vAlign w:val="center"/>
          </w:tcPr>
          <w:p w:rsidR="009D5E3D" w:rsidRPr="00872364" w:rsidRDefault="009D5E3D" w:rsidP="009D5E3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94" w:type="dxa"/>
            <w:noWrap/>
            <w:vAlign w:val="center"/>
          </w:tcPr>
          <w:p w:rsidR="009D5E3D" w:rsidRPr="00872364" w:rsidRDefault="009D5E3D" w:rsidP="009D5E3D">
            <w:pPr>
              <w:rPr>
                <w:b/>
                <w:sz w:val="16"/>
                <w:szCs w:val="16"/>
              </w:rPr>
            </w:pPr>
          </w:p>
        </w:tc>
        <w:tc>
          <w:tcPr>
            <w:tcW w:w="2167" w:type="dxa"/>
            <w:noWrap/>
            <w:vAlign w:val="center"/>
          </w:tcPr>
          <w:p w:rsidR="009D5E3D" w:rsidRDefault="009D5E3D" w:rsidP="009D5E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9D5E3D" w:rsidRDefault="009D5E3D" w:rsidP="009D5E3D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  <w:noWrap/>
            <w:vAlign w:val="bottom"/>
          </w:tcPr>
          <w:p w:rsidR="009D5E3D" w:rsidRDefault="009D5E3D" w:rsidP="009D5E3D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E43E8" w:rsidRDefault="009D5E3D" w:rsidP="00B5331F">
      <w:pPr>
        <w:numPr>
          <w:ilvl w:val="0"/>
          <w:numId w:val="13"/>
        </w:numPr>
        <w:tabs>
          <w:tab w:val="left" w:pos="400"/>
        </w:tabs>
        <w:spacing w:line="259" w:lineRule="auto"/>
        <w:jc w:val="both"/>
        <w:rPr>
          <w:lang w:val="ru-RU"/>
        </w:rPr>
      </w:pPr>
      <w:proofErr w:type="spellStart"/>
      <w:r w:rsidRPr="008B6020">
        <w:rPr>
          <w:lang w:val="ru-RU"/>
        </w:rPr>
        <w:t>Към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масивите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/МП/ и </w:t>
      </w:r>
      <w:proofErr w:type="spellStart"/>
      <w:r w:rsidRPr="008B6020">
        <w:rPr>
          <w:lang w:val="ru-RU"/>
        </w:rPr>
        <w:t>имоти</w:t>
      </w:r>
      <w:proofErr w:type="spellEnd"/>
      <w:r w:rsidRPr="008B6020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по чл. 37в, ал.3,т.2</w:t>
      </w:r>
      <w:r w:rsidRPr="008B6020">
        <w:rPr>
          <w:lang w:val="ru-RU"/>
        </w:rPr>
        <w:t xml:space="preserve"> от ЗСПЗЗ, </w:t>
      </w:r>
      <w:proofErr w:type="spellStart"/>
      <w:r w:rsidRPr="008B6020">
        <w:rPr>
          <w:lang w:val="ru-RU"/>
        </w:rPr>
        <w:t>разпределени</w:t>
      </w:r>
      <w:proofErr w:type="spellEnd"/>
      <w:r w:rsidRPr="008B6020">
        <w:rPr>
          <w:lang w:val="ru-RU"/>
        </w:rPr>
        <w:t xml:space="preserve"> в </w:t>
      </w:r>
      <w:proofErr w:type="spellStart"/>
      <w:r w:rsidRPr="008B6020">
        <w:rPr>
          <w:lang w:val="ru-RU"/>
        </w:rPr>
        <w:t>границите</w:t>
      </w:r>
      <w:proofErr w:type="spellEnd"/>
      <w:r w:rsidRPr="008B6020">
        <w:rPr>
          <w:lang w:val="ru-RU"/>
        </w:rPr>
        <w:t xml:space="preserve"> им, </w:t>
      </w:r>
      <w:proofErr w:type="spellStart"/>
      <w:r w:rsidRPr="008B6020">
        <w:rPr>
          <w:lang w:val="ru-RU"/>
        </w:rPr>
        <w:t>съобразно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сключеното</w:t>
      </w:r>
      <w:proofErr w:type="spellEnd"/>
      <w:r w:rsidRPr="008B6020">
        <w:rPr>
          <w:lang w:val="ru-RU"/>
        </w:rPr>
        <w:t xml:space="preserve"> </w:t>
      </w:r>
      <w:proofErr w:type="spellStart"/>
      <w:r>
        <w:rPr>
          <w:lang w:val="ru-RU"/>
        </w:rPr>
        <w:t>доброволно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споразумение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 w:rsidRPr="003340A1">
        <w:rPr>
          <w:lang w:val="ru-RU"/>
        </w:rPr>
        <w:t>, одоб</w:t>
      </w:r>
      <w:r>
        <w:rPr>
          <w:lang w:val="ru-RU"/>
        </w:rPr>
        <w:t xml:space="preserve">рено </w:t>
      </w:r>
      <w:proofErr w:type="spellStart"/>
      <w:r w:rsidRPr="003340A1">
        <w:rPr>
          <w:lang w:val="ru-RU"/>
        </w:rPr>
        <w:t>със</w:t>
      </w:r>
      <w:proofErr w:type="spellEnd"/>
      <w:r w:rsidRPr="003340A1">
        <w:rPr>
          <w:lang w:val="ru-RU"/>
        </w:rPr>
        <w:t xml:space="preserve"> </w:t>
      </w:r>
      <w:proofErr w:type="spellStart"/>
      <w:r w:rsidR="00B5331F">
        <w:rPr>
          <w:lang w:val="ru-RU"/>
        </w:rPr>
        <w:t>З</w:t>
      </w:r>
      <w:r w:rsidRPr="00DC4A37">
        <w:rPr>
          <w:lang w:val="ru-RU"/>
        </w:rPr>
        <w:t>аповед</w:t>
      </w:r>
      <w:proofErr w:type="spellEnd"/>
      <w:r w:rsidRPr="00DC4A37">
        <w:rPr>
          <w:b/>
          <w:lang w:val="ru-RU"/>
        </w:rPr>
        <w:t xml:space="preserve"> </w:t>
      </w:r>
      <w:r w:rsidRPr="00C53F43">
        <w:rPr>
          <w:b/>
          <w:lang w:val="ru-RU"/>
        </w:rPr>
        <w:t xml:space="preserve">№ </w:t>
      </w:r>
      <w:r>
        <w:rPr>
          <w:b/>
        </w:rPr>
        <w:t>ПО-09-2692</w:t>
      </w:r>
      <w:r w:rsidRPr="00C53F43">
        <w:rPr>
          <w:b/>
        </w:rPr>
        <w:t>-3/</w:t>
      </w:r>
      <w:r>
        <w:rPr>
          <w:b/>
        </w:rPr>
        <w:t>27</w:t>
      </w:r>
      <w:r>
        <w:rPr>
          <w:b/>
          <w:lang w:val="ru-RU"/>
        </w:rPr>
        <w:t>.09.2024</w:t>
      </w:r>
      <w:r w:rsidRPr="00C53F43">
        <w:rPr>
          <w:b/>
          <w:lang w:val="ru-RU"/>
        </w:rPr>
        <w:t>г</w:t>
      </w:r>
      <w:r w:rsidRPr="00DC4A37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8B6020">
        <w:rPr>
          <w:lang w:val="ru-RU"/>
        </w:rPr>
        <w:t xml:space="preserve">за </w:t>
      </w:r>
      <w:proofErr w:type="spellStart"/>
      <w:r w:rsidRPr="008B6020">
        <w:rPr>
          <w:lang w:val="ru-RU"/>
        </w:rPr>
        <w:t>землището</w:t>
      </w:r>
      <w:proofErr w:type="spellEnd"/>
      <w:r w:rsidRPr="008B6020">
        <w:rPr>
          <w:lang w:val="ru-RU"/>
        </w:rPr>
        <w:t xml:space="preserve"> на </w:t>
      </w:r>
      <w:r w:rsidRPr="00B5331F">
        <w:rPr>
          <w:b/>
          <w:u w:val="single"/>
          <w:lang w:val="ru-RU"/>
        </w:rPr>
        <w:t>с.</w:t>
      </w:r>
      <w:r w:rsidR="00422BD4" w:rsidRPr="00B5331F">
        <w:rPr>
          <w:b/>
          <w:u w:val="single"/>
          <w:lang w:val="ru-RU"/>
        </w:rPr>
        <w:t xml:space="preserve"> </w:t>
      </w:r>
      <w:r w:rsidRPr="00B5331F">
        <w:rPr>
          <w:b/>
          <w:u w:val="single"/>
        </w:rPr>
        <w:t>Долна Василица</w:t>
      </w:r>
      <w:r w:rsidRPr="008B6020">
        <w:rPr>
          <w:b/>
          <w:lang w:val="ru-RU"/>
        </w:rPr>
        <w:t xml:space="preserve">, </w:t>
      </w:r>
      <w:r>
        <w:rPr>
          <w:lang w:val="ru-RU"/>
        </w:rPr>
        <w:t>ЕКАТТЕ 24894</w:t>
      </w:r>
      <w:r w:rsidR="00B5331F">
        <w:rPr>
          <w:lang w:val="ru-RU"/>
        </w:rPr>
        <w:t xml:space="preserve">, общ. </w:t>
      </w:r>
      <w:proofErr w:type="spellStart"/>
      <w:r w:rsidR="00B5331F">
        <w:rPr>
          <w:lang w:val="ru-RU"/>
        </w:rPr>
        <w:t>Костенец</w:t>
      </w:r>
      <w:proofErr w:type="spellEnd"/>
      <w:r w:rsidR="00B5331F">
        <w:rPr>
          <w:lang w:val="ru-RU"/>
        </w:rPr>
        <w:t xml:space="preserve">, </w:t>
      </w:r>
      <w:proofErr w:type="spellStart"/>
      <w:r w:rsidRPr="008B6020">
        <w:rPr>
          <w:b/>
          <w:lang w:val="ru-RU"/>
        </w:rPr>
        <w:t>област</w:t>
      </w:r>
      <w:proofErr w:type="spellEnd"/>
      <w:r w:rsidRPr="008B6020">
        <w:rPr>
          <w:b/>
          <w:lang w:val="ru-RU"/>
        </w:rPr>
        <w:t xml:space="preserve"> Софи</w:t>
      </w:r>
      <w:r>
        <w:rPr>
          <w:b/>
          <w:lang w:val="ru-RU"/>
        </w:rPr>
        <w:t>я</w:t>
      </w:r>
      <w:r w:rsidRPr="008B6020">
        <w:rPr>
          <w:lang w:val="ru-RU"/>
        </w:rPr>
        <w:t xml:space="preserve">, за </w:t>
      </w:r>
      <w:proofErr w:type="spellStart"/>
      <w:r w:rsidRPr="008B6020">
        <w:rPr>
          <w:lang w:val="ru-RU"/>
        </w:rPr>
        <w:t>стопанската</w:t>
      </w:r>
      <w:proofErr w:type="spellEnd"/>
      <w:r w:rsidRPr="008B6020">
        <w:rPr>
          <w:lang w:val="ru-RU"/>
        </w:rPr>
        <w:t xml:space="preserve"> </w:t>
      </w:r>
      <w:r>
        <w:rPr>
          <w:b/>
          <w:lang w:val="ru-RU"/>
        </w:rPr>
        <w:t>2024</w:t>
      </w:r>
      <w:r w:rsidRPr="008B6020">
        <w:rPr>
          <w:b/>
          <w:lang w:val="ru-RU"/>
        </w:rPr>
        <w:t>– 20</w:t>
      </w:r>
      <w:r>
        <w:rPr>
          <w:b/>
          <w:lang w:val="ru-RU"/>
        </w:rPr>
        <w:t>25</w:t>
      </w:r>
      <w:r w:rsidRPr="008B6020">
        <w:rPr>
          <w:lang w:val="ru-RU"/>
        </w:rPr>
        <w:t xml:space="preserve"> година, </w:t>
      </w:r>
      <w:proofErr w:type="spellStart"/>
      <w:r w:rsidRPr="008B6020">
        <w:rPr>
          <w:lang w:val="ru-RU"/>
        </w:rPr>
        <w:t>както</w:t>
      </w:r>
      <w:proofErr w:type="spellEnd"/>
      <w:r w:rsidRPr="008B6020">
        <w:rPr>
          <w:lang w:val="ru-RU"/>
        </w:rPr>
        <w:t xml:space="preserve"> </w:t>
      </w:r>
      <w:proofErr w:type="spellStart"/>
      <w:r w:rsidR="005E43E8" w:rsidRPr="008B6020">
        <w:rPr>
          <w:lang w:val="ru-RU"/>
        </w:rPr>
        <w:t>следва</w:t>
      </w:r>
      <w:proofErr w:type="spellEnd"/>
      <w:r w:rsidR="005E43E8" w:rsidRPr="008B6020">
        <w:rPr>
          <w:lang w:val="ru-RU"/>
        </w:rPr>
        <w:t>:</w:t>
      </w:r>
    </w:p>
    <w:p w:rsidR="00514411" w:rsidRPr="008B6020" w:rsidRDefault="00514411" w:rsidP="00514411">
      <w:pPr>
        <w:tabs>
          <w:tab w:val="left" w:pos="400"/>
        </w:tabs>
        <w:spacing w:line="259" w:lineRule="auto"/>
        <w:ind w:left="720"/>
        <w:jc w:val="both"/>
        <w:rPr>
          <w:lang w:val="ru-RU"/>
        </w:rPr>
      </w:pPr>
    </w:p>
    <w:tbl>
      <w:tblPr>
        <w:tblW w:w="96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091"/>
        <w:gridCol w:w="1715"/>
        <w:gridCol w:w="1404"/>
        <w:gridCol w:w="1953"/>
      </w:tblGrid>
      <w:tr w:rsidR="005E43E8" w:rsidRPr="00F71397" w:rsidTr="001A712D">
        <w:trPr>
          <w:cantSplit/>
          <w:trHeight w:val="57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462AA1" w:rsidP="008655E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ПОЛЗ</w:t>
            </w: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462AA1" w:rsidP="00462A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3E74E0" w:rsidP="00462AA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ИМОТ ПО ЧЛ.75Б</w:t>
            </w:r>
            <w:r w:rsidR="00462AA1"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, АЛ.1, ОТ ППЗСПЗЗ</w:t>
            </w:r>
          </w:p>
        </w:tc>
      </w:tr>
      <w:tr w:rsidR="005E43E8" w:rsidRPr="00F71397" w:rsidTr="001A712D">
        <w:trPr>
          <w:cantSplit/>
          <w:trHeight w:val="57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8655ED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462AA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F71397" w:rsidRDefault="00462AA1" w:rsidP="00462A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462AA1" w:rsidP="00462A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462AA1" w:rsidP="00462AA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ДЪЛЖИМО РЕНТНО ПЛАЩАНЕ В ЛВ.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24894.5.201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1.994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45.86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24894.44.161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23.87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24894.44.656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17.20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24894.93.171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12.77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24894.43.183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10.28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24894.3.145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2.42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4.887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112.40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24894.7.201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17.71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КРАСИМИР РАЙЧОВ СТЕФАНОВ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24894.7.729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27.51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24894.18.129</w:t>
            </w:r>
          </w:p>
          <w:p w:rsidR="00173EBA" w:rsidRPr="00F71397" w:rsidRDefault="00173EBA" w:rsidP="00173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1.340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30.82</w:t>
            </w:r>
          </w:p>
        </w:tc>
      </w:tr>
      <w:tr w:rsidR="00173EBA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BA" w:rsidRPr="00F71397" w:rsidRDefault="00173EBA" w:rsidP="00173E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1.340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BA" w:rsidRPr="00F71397" w:rsidRDefault="00173EBA" w:rsidP="00173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30.82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24894.12.81</w:t>
            </w:r>
          </w:p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15.02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15.02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24894.87.169</w:t>
            </w:r>
          </w:p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10.37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6DD" w:rsidRPr="00F71397" w:rsidRDefault="002E46DD" w:rsidP="002E46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10.37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24894.45.760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17.71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12.74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24894.10.96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10.26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24894.76.117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7.52</w:t>
            </w:r>
          </w:p>
        </w:tc>
      </w:tr>
      <w:tr w:rsidR="002E46DD" w:rsidRPr="00F71397" w:rsidTr="009D5E3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24894.44.155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3.80</w:t>
            </w:r>
          </w:p>
        </w:tc>
      </w:tr>
      <w:tr w:rsidR="002E46DD" w:rsidRPr="00F71397" w:rsidTr="009D5E3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24894.47.189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3.68</w:t>
            </w:r>
          </w:p>
        </w:tc>
      </w:tr>
      <w:tr w:rsidR="002E46DD" w:rsidRPr="00F71397" w:rsidTr="009D5E3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24894.76.131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3.57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24894.75.112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2.94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2.705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DD" w:rsidRPr="00F71397" w:rsidRDefault="002E46DD" w:rsidP="002E46D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62.22</w:t>
            </w:r>
          </w:p>
        </w:tc>
      </w:tr>
      <w:tr w:rsidR="002E46DD" w:rsidRPr="00F71397" w:rsidTr="001A712D">
        <w:trPr>
          <w:cantSplit/>
          <w:trHeight w:val="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2E46DD" w:rsidP="002E4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BC3BA8" w:rsidP="002E46D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11.232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DD" w:rsidRPr="00F71397" w:rsidRDefault="00BC3BA8" w:rsidP="002E46D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258.34</w:t>
            </w:r>
          </w:p>
        </w:tc>
      </w:tr>
    </w:tbl>
    <w:p w:rsidR="001C47A4" w:rsidRPr="000067B6" w:rsidRDefault="001C47A4" w:rsidP="001C47A4">
      <w:pPr>
        <w:tabs>
          <w:tab w:val="left" w:pos="400"/>
        </w:tabs>
        <w:spacing w:line="259" w:lineRule="auto"/>
        <w:ind w:left="360"/>
        <w:jc w:val="both"/>
        <w:rPr>
          <w:sz w:val="22"/>
          <w:szCs w:val="22"/>
          <w:lang w:val="ru-RU"/>
        </w:rPr>
      </w:pPr>
    </w:p>
    <w:p w:rsidR="00B5331F" w:rsidRDefault="005E43E8" w:rsidP="00B5331F">
      <w:pPr>
        <w:numPr>
          <w:ilvl w:val="0"/>
          <w:numId w:val="13"/>
        </w:numPr>
        <w:tabs>
          <w:tab w:val="left" w:pos="400"/>
        </w:tabs>
        <w:spacing w:line="259" w:lineRule="auto"/>
        <w:jc w:val="both"/>
        <w:rPr>
          <w:lang w:val="ru-RU"/>
        </w:rPr>
      </w:pPr>
      <w:proofErr w:type="spellStart"/>
      <w:r w:rsidRPr="008B6020">
        <w:rPr>
          <w:lang w:val="ru-RU"/>
        </w:rPr>
        <w:t>Към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масивите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/МП/ и </w:t>
      </w:r>
      <w:proofErr w:type="spellStart"/>
      <w:r w:rsidRPr="008B6020">
        <w:rPr>
          <w:lang w:val="ru-RU"/>
        </w:rPr>
        <w:t>имоти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по чл. 37в, ал.</w:t>
      </w:r>
      <w:r w:rsidR="00586566">
        <w:rPr>
          <w:lang w:val="ru-RU"/>
        </w:rPr>
        <w:t>3,т.2</w:t>
      </w:r>
      <w:r w:rsidRPr="008B6020">
        <w:rPr>
          <w:lang w:val="ru-RU"/>
        </w:rPr>
        <w:t xml:space="preserve"> от ЗСПЗЗ, </w:t>
      </w:r>
      <w:proofErr w:type="spellStart"/>
      <w:r w:rsidRPr="008B6020">
        <w:rPr>
          <w:lang w:val="ru-RU"/>
        </w:rPr>
        <w:t>разпределени</w:t>
      </w:r>
      <w:proofErr w:type="spellEnd"/>
      <w:r w:rsidRPr="008B6020">
        <w:rPr>
          <w:lang w:val="ru-RU"/>
        </w:rPr>
        <w:t xml:space="preserve"> в </w:t>
      </w:r>
      <w:proofErr w:type="spellStart"/>
      <w:r w:rsidRPr="008B6020">
        <w:rPr>
          <w:lang w:val="ru-RU"/>
        </w:rPr>
        <w:t>границите</w:t>
      </w:r>
      <w:proofErr w:type="spellEnd"/>
      <w:r w:rsidRPr="008B6020">
        <w:rPr>
          <w:lang w:val="ru-RU"/>
        </w:rPr>
        <w:t xml:space="preserve"> им, </w:t>
      </w:r>
      <w:proofErr w:type="spellStart"/>
      <w:r w:rsidRPr="008B6020">
        <w:rPr>
          <w:lang w:val="ru-RU"/>
        </w:rPr>
        <w:t>съобразно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сключеното</w:t>
      </w:r>
      <w:proofErr w:type="spellEnd"/>
      <w:r w:rsidRPr="008B6020">
        <w:rPr>
          <w:lang w:val="ru-RU"/>
        </w:rPr>
        <w:t xml:space="preserve"> </w:t>
      </w:r>
      <w:proofErr w:type="spellStart"/>
      <w:r w:rsidR="00264C41">
        <w:rPr>
          <w:lang w:val="ru-RU"/>
        </w:rPr>
        <w:t>доброволно</w:t>
      </w:r>
      <w:proofErr w:type="spellEnd"/>
      <w:r w:rsidR="00264C41">
        <w:rPr>
          <w:lang w:val="ru-RU"/>
        </w:rPr>
        <w:t xml:space="preserve"> </w:t>
      </w:r>
      <w:proofErr w:type="spellStart"/>
      <w:r w:rsidR="00264C41">
        <w:rPr>
          <w:lang w:val="ru-RU"/>
        </w:rPr>
        <w:t>споразумение</w:t>
      </w:r>
      <w:proofErr w:type="spellEnd"/>
      <w:r w:rsidR="00264C41">
        <w:rPr>
          <w:lang w:val="ru-RU"/>
        </w:rPr>
        <w:t xml:space="preserve"> за </w:t>
      </w:r>
      <w:proofErr w:type="spellStart"/>
      <w:r w:rsidR="00264C41">
        <w:rPr>
          <w:lang w:val="ru-RU"/>
        </w:rPr>
        <w:t>орна</w:t>
      </w:r>
      <w:proofErr w:type="spellEnd"/>
      <w:r w:rsidR="00264C41">
        <w:rPr>
          <w:lang w:val="ru-RU"/>
        </w:rPr>
        <w:t xml:space="preserve"> </w:t>
      </w:r>
      <w:proofErr w:type="spellStart"/>
      <w:r w:rsidR="00264C41">
        <w:rPr>
          <w:lang w:val="ru-RU"/>
        </w:rPr>
        <w:t>земя</w:t>
      </w:r>
      <w:proofErr w:type="spellEnd"/>
      <w:r w:rsidRPr="003340A1">
        <w:rPr>
          <w:lang w:val="ru-RU"/>
        </w:rPr>
        <w:t>, одоб</w:t>
      </w:r>
      <w:r w:rsidR="001A37D2" w:rsidRPr="003340A1">
        <w:rPr>
          <w:lang w:val="ru-RU"/>
        </w:rPr>
        <w:t xml:space="preserve">рено </w:t>
      </w:r>
      <w:proofErr w:type="spellStart"/>
      <w:r w:rsidR="00872364" w:rsidRPr="003340A1">
        <w:rPr>
          <w:lang w:val="ru-RU"/>
        </w:rPr>
        <w:t>със</w:t>
      </w:r>
      <w:proofErr w:type="spellEnd"/>
      <w:r w:rsidR="00872364" w:rsidRPr="003340A1">
        <w:rPr>
          <w:lang w:val="ru-RU"/>
        </w:rPr>
        <w:t xml:space="preserve"> </w:t>
      </w:r>
      <w:proofErr w:type="spellStart"/>
      <w:r w:rsidR="001A37D2" w:rsidRPr="00C53F43">
        <w:rPr>
          <w:lang w:val="ru-RU"/>
        </w:rPr>
        <w:t>заповед</w:t>
      </w:r>
      <w:proofErr w:type="spellEnd"/>
      <w:r w:rsidR="001A37D2" w:rsidRPr="00C53F43">
        <w:rPr>
          <w:b/>
          <w:lang w:val="ru-RU"/>
        </w:rPr>
        <w:t xml:space="preserve"> №</w:t>
      </w:r>
      <w:r w:rsidR="00C53F43">
        <w:rPr>
          <w:b/>
          <w:lang w:val="ru-RU"/>
        </w:rPr>
        <w:t xml:space="preserve"> ПО-09-2693-3/27.09.2024</w:t>
      </w:r>
      <w:r w:rsidR="00C824F0" w:rsidRPr="00C53F43">
        <w:rPr>
          <w:b/>
          <w:lang w:val="ru-RU"/>
        </w:rPr>
        <w:t>г.</w:t>
      </w:r>
      <w:r w:rsidR="00264C41" w:rsidRPr="00B2004C">
        <w:rPr>
          <w:b/>
          <w:lang w:val="ru-RU"/>
        </w:rPr>
        <w:t xml:space="preserve"> </w:t>
      </w:r>
      <w:r w:rsidR="008B6020" w:rsidRPr="00B2004C">
        <w:rPr>
          <w:lang w:val="ru-RU"/>
        </w:rPr>
        <w:t xml:space="preserve">за </w:t>
      </w:r>
      <w:proofErr w:type="spellStart"/>
      <w:r w:rsidR="008B6020" w:rsidRPr="00B2004C">
        <w:rPr>
          <w:lang w:val="ru-RU"/>
        </w:rPr>
        <w:t>землището</w:t>
      </w:r>
      <w:proofErr w:type="spellEnd"/>
      <w:r w:rsidR="008B6020" w:rsidRPr="00B2004C">
        <w:rPr>
          <w:lang w:val="ru-RU"/>
        </w:rPr>
        <w:t xml:space="preserve"> на</w:t>
      </w:r>
    </w:p>
    <w:p w:rsidR="00422BD4" w:rsidRPr="002A25AD" w:rsidRDefault="000B27BB" w:rsidP="002A25AD">
      <w:pPr>
        <w:tabs>
          <w:tab w:val="left" w:pos="400"/>
        </w:tabs>
        <w:spacing w:line="259" w:lineRule="auto"/>
        <w:ind w:left="360"/>
        <w:jc w:val="both"/>
        <w:rPr>
          <w:lang w:val="ru-RU"/>
        </w:rPr>
      </w:pPr>
      <w:r w:rsidRPr="00B5331F">
        <w:rPr>
          <w:b/>
          <w:u w:val="single"/>
          <w:lang w:val="ru-RU"/>
        </w:rPr>
        <w:t>с.</w:t>
      </w:r>
      <w:r w:rsidR="00422BD4" w:rsidRPr="00B5331F">
        <w:rPr>
          <w:b/>
          <w:u w:val="single"/>
          <w:lang w:val="ru-RU"/>
        </w:rPr>
        <w:t xml:space="preserve"> </w:t>
      </w:r>
      <w:proofErr w:type="spellStart"/>
      <w:r w:rsidR="00B2004C" w:rsidRPr="00B5331F">
        <w:rPr>
          <w:b/>
          <w:u w:val="single"/>
          <w:lang w:val="ru-RU"/>
        </w:rPr>
        <w:t>Очуша</w:t>
      </w:r>
      <w:proofErr w:type="spellEnd"/>
      <w:r w:rsidR="00B5331F" w:rsidRPr="00B5331F">
        <w:rPr>
          <w:u w:val="single"/>
          <w:lang w:val="ru-RU"/>
        </w:rPr>
        <w:t>,</w:t>
      </w:r>
      <w:r w:rsidR="00264C41" w:rsidRPr="00B2004C">
        <w:rPr>
          <w:lang w:val="ru-RU"/>
        </w:rPr>
        <w:t xml:space="preserve"> ЕКАТТЕ </w:t>
      </w:r>
      <w:r w:rsidR="00B2004C">
        <w:t>54554</w:t>
      </w:r>
      <w:r w:rsidR="00B5331F">
        <w:t>, общ. Костенец,</w:t>
      </w:r>
      <w:r w:rsidR="005E43E8" w:rsidRPr="00B2004C">
        <w:rPr>
          <w:lang w:val="ru-RU"/>
        </w:rPr>
        <w:t xml:space="preserve"> </w:t>
      </w:r>
      <w:proofErr w:type="spellStart"/>
      <w:r w:rsidR="005E43E8" w:rsidRPr="00B2004C">
        <w:rPr>
          <w:b/>
          <w:lang w:val="ru-RU"/>
        </w:rPr>
        <w:t>обла</w:t>
      </w:r>
      <w:r w:rsidR="001A37D2" w:rsidRPr="00B2004C">
        <w:rPr>
          <w:b/>
          <w:lang w:val="ru-RU"/>
        </w:rPr>
        <w:t>ст</w:t>
      </w:r>
      <w:proofErr w:type="spellEnd"/>
      <w:r w:rsidR="001A37D2" w:rsidRPr="00B2004C">
        <w:rPr>
          <w:lang w:val="ru-RU"/>
        </w:rPr>
        <w:t xml:space="preserve"> </w:t>
      </w:r>
      <w:r w:rsidR="001A37D2" w:rsidRPr="00B2004C">
        <w:rPr>
          <w:b/>
          <w:lang w:val="ru-RU"/>
        </w:rPr>
        <w:t>Софи</w:t>
      </w:r>
      <w:r w:rsidR="009D7493" w:rsidRPr="00B2004C">
        <w:rPr>
          <w:b/>
          <w:lang w:val="ru-RU"/>
        </w:rPr>
        <w:t>я</w:t>
      </w:r>
      <w:r w:rsidR="001A37D2" w:rsidRPr="00B2004C">
        <w:rPr>
          <w:lang w:val="ru-RU"/>
        </w:rPr>
        <w:t xml:space="preserve">, за </w:t>
      </w:r>
      <w:proofErr w:type="spellStart"/>
      <w:r w:rsidR="001A37D2" w:rsidRPr="00B2004C">
        <w:rPr>
          <w:lang w:val="ru-RU"/>
        </w:rPr>
        <w:t>стопанската</w:t>
      </w:r>
      <w:proofErr w:type="spellEnd"/>
      <w:r w:rsidR="001A37D2" w:rsidRPr="00B2004C">
        <w:rPr>
          <w:lang w:val="ru-RU"/>
        </w:rPr>
        <w:t xml:space="preserve"> </w:t>
      </w:r>
      <w:r w:rsidR="001516CF">
        <w:rPr>
          <w:b/>
          <w:lang w:val="ru-RU"/>
        </w:rPr>
        <w:t>202</w:t>
      </w:r>
      <w:r w:rsidR="004C7B22">
        <w:rPr>
          <w:b/>
        </w:rPr>
        <w:t>4</w:t>
      </w:r>
      <w:r w:rsidR="00587861">
        <w:rPr>
          <w:b/>
          <w:lang w:val="ru-RU"/>
        </w:rPr>
        <w:t xml:space="preserve"> – 202</w:t>
      </w:r>
      <w:r w:rsidR="004C7B22">
        <w:rPr>
          <w:b/>
          <w:lang w:val="ru-RU"/>
        </w:rPr>
        <w:t>5</w:t>
      </w:r>
      <w:r w:rsidR="005E43E8" w:rsidRPr="00B2004C">
        <w:rPr>
          <w:lang w:val="ru-RU"/>
        </w:rPr>
        <w:t xml:space="preserve"> </w:t>
      </w:r>
      <w:r w:rsidR="00B5331F">
        <w:rPr>
          <w:lang w:val="ru-RU"/>
        </w:rPr>
        <w:t xml:space="preserve">       </w:t>
      </w:r>
      <w:r w:rsidR="005E43E8" w:rsidRPr="00B2004C">
        <w:rPr>
          <w:lang w:val="ru-RU"/>
        </w:rPr>
        <w:t>година</w:t>
      </w:r>
      <w:r w:rsidR="005E43E8" w:rsidRPr="008B6020">
        <w:rPr>
          <w:lang w:val="ru-RU"/>
        </w:rPr>
        <w:t xml:space="preserve">, </w:t>
      </w:r>
      <w:proofErr w:type="spellStart"/>
      <w:r w:rsidR="005E43E8" w:rsidRPr="008B6020">
        <w:rPr>
          <w:lang w:val="ru-RU"/>
        </w:rPr>
        <w:t>както</w:t>
      </w:r>
      <w:proofErr w:type="spellEnd"/>
      <w:r w:rsidR="005E43E8" w:rsidRPr="008B6020">
        <w:rPr>
          <w:lang w:val="ru-RU"/>
        </w:rPr>
        <w:t xml:space="preserve"> </w:t>
      </w:r>
      <w:proofErr w:type="spellStart"/>
      <w:r w:rsidR="005E43E8" w:rsidRPr="008B6020">
        <w:rPr>
          <w:lang w:val="ru-RU"/>
        </w:rPr>
        <w:t>следва</w:t>
      </w:r>
      <w:proofErr w:type="spellEnd"/>
      <w:r w:rsidR="005E43E8" w:rsidRPr="008B6020">
        <w:rPr>
          <w:lang w:val="ru-RU"/>
        </w:rPr>
        <w:t>:</w:t>
      </w:r>
    </w:p>
    <w:tbl>
      <w:tblPr>
        <w:tblW w:w="96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126"/>
        <w:gridCol w:w="1709"/>
        <w:gridCol w:w="1410"/>
        <w:gridCol w:w="1953"/>
      </w:tblGrid>
      <w:tr w:rsidR="005E43E8" w:rsidRPr="00F71397" w:rsidTr="001A712D">
        <w:trPr>
          <w:cantSplit/>
          <w:trHeight w:val="113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8655ED" w:rsidP="008655ED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8655ED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586566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ИМОТ ПО ЧЛ.75Б</w:t>
            </w:r>
            <w:r w:rsidR="008655ED"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, АЛ.1, ОТ ППЗСПЗЗ</w:t>
            </w:r>
          </w:p>
        </w:tc>
      </w:tr>
      <w:tr w:rsidR="005E43E8" w:rsidRPr="00F71397" w:rsidTr="001A712D">
        <w:trPr>
          <w:cantSplit/>
          <w:trHeight w:val="113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8655ED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F71397" w:rsidRDefault="005E43E8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F71397" w:rsidRDefault="008655ED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ПОЛСКИ ПЪТИЩА И КАНАЛИ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F71397" w:rsidRDefault="008655ED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F71397" w:rsidRDefault="008655ED" w:rsidP="008655E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ДЪЛЖИМО РЕНТНО ПЛАЩАНЕ В ЛВ.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16.10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0.729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14.58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54554.57.89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10.65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54554.28.66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8.63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7.77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54554.80.417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7.08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54554.55.82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7.06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54554.58.118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5.84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5.36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54554.57.91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4.04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54554.57.92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3.69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3.16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54554.57.92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</w:tr>
      <w:tr w:rsidR="004C7B22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22" w:rsidRPr="00F71397" w:rsidRDefault="004C7B22" w:rsidP="004C7B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22" w:rsidRPr="00F71397" w:rsidRDefault="004C7B22" w:rsidP="004C7B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22" w:rsidRPr="00F71397" w:rsidRDefault="004C7B22" w:rsidP="004C7B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4.82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B22" w:rsidRPr="00F71397" w:rsidRDefault="004C7B22" w:rsidP="004C7B2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96.39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1.420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28.40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54554.14.439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24.99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54554.14.439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21.71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54554.33.429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21.66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54554.14.463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20.72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15.71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13.63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54554.54.423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12.40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54554.54.422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11.01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54554.80.469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10.49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54554.330.427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9.63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54554.54.425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8.51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54554.54.424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8.28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54554.9.448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7.83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54554.731.462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7.55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54554.14.440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7.51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54554.80.421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54554.330.428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6.46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54554.54.426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6.43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54554.14.441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54554.834.458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3.98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54554.53.81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3.18</w:t>
            </w:r>
          </w:p>
        </w:tc>
      </w:tr>
      <w:tr w:rsidR="006C35B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BB" w:rsidRPr="00F71397" w:rsidRDefault="006C35BB" w:rsidP="006C35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BB" w:rsidRPr="00F71397" w:rsidRDefault="006C35BB" w:rsidP="006C35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BB" w:rsidRPr="00F71397" w:rsidRDefault="006C35BB" w:rsidP="006C35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13.077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BB" w:rsidRPr="00F71397" w:rsidRDefault="006C35BB" w:rsidP="006C35B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261.58</w:t>
            </w:r>
          </w:p>
        </w:tc>
      </w:tr>
      <w:tr w:rsidR="0042186F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КИРИЛОВ КОСТАДИНОВ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54554.88.403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13.84</w:t>
            </w:r>
          </w:p>
        </w:tc>
      </w:tr>
      <w:tr w:rsidR="0042186F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АЛЕКСАНДЪР КИРИЛОВ КОСТАДИНОВ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54554.90.105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</w:tr>
      <w:tr w:rsidR="0042186F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АЛЕКСАНДЪР КИРИЛОВ КОСТАДИНОВ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54554.89.413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2.30</w:t>
            </w:r>
          </w:p>
        </w:tc>
      </w:tr>
      <w:tr w:rsidR="0042186F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6F" w:rsidRPr="00F71397" w:rsidRDefault="0042186F" w:rsidP="004218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6F" w:rsidRPr="00F71397" w:rsidRDefault="0042186F" w:rsidP="004218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6F" w:rsidRPr="00F71397" w:rsidRDefault="0042186F" w:rsidP="004218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6F" w:rsidRPr="00F71397" w:rsidRDefault="0042186F" w:rsidP="0042186F">
            <w:pPr>
              <w:ind w:left="708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19.80</w:t>
            </w:r>
          </w:p>
        </w:tc>
      </w:tr>
      <w:tr w:rsidR="009E7961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54554.64.109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11.92</w:t>
            </w:r>
          </w:p>
        </w:tc>
      </w:tr>
      <w:tr w:rsidR="009E7961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54554.65.93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4.85</w:t>
            </w:r>
          </w:p>
        </w:tc>
      </w:tr>
      <w:tr w:rsidR="009E7961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61" w:rsidRPr="00F71397" w:rsidRDefault="009E7961" w:rsidP="009E79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61" w:rsidRPr="00F71397" w:rsidRDefault="009E7961" w:rsidP="009E79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61" w:rsidRPr="00F71397" w:rsidRDefault="009E7961" w:rsidP="009E79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61" w:rsidRPr="00F71397" w:rsidRDefault="009E7961" w:rsidP="009E796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16.77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ВАНЯ ГЕОРГИЕВА КОВАЧЕВА-СТАНОЕВА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54554.89.120</w:t>
            </w:r>
          </w:p>
          <w:p w:rsidR="00EE6A47" w:rsidRPr="00F71397" w:rsidRDefault="00EE6A47" w:rsidP="00EE6A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2.60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54554.401.1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25.90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54554.89.413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22.29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54554.88.115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0.644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12.88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54554.102.119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12.40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54554.89.414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54554.88.403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9.35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54554.77.118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9.00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54554.88.402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5.46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54554.102.119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5.16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54554.94.121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4.12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3.91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3.47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ДРАГАНОВА-2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54554.94.267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2.47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7.071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141.43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54554.400.1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2.14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54554.104.451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32.38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30.33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54554.62.415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1.471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29.42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24.61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54554.902.442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19.88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54554.62.416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18.81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54554.904.446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15.40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54554.771.404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15.18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54554.901.447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12.78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54554.104.455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11.07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54554.771.404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10.43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54554.901.467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10.14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54554.83.124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7.70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54554.904.464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6.62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6.61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54554.903.445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6.36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54554.117.111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5.31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54554.62.105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4.26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54554.904.464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3.17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54554.104.454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3.02</w:t>
            </w:r>
          </w:p>
        </w:tc>
      </w:tr>
      <w:tr w:rsidR="00EE6A47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7" w:rsidRPr="00F71397" w:rsidRDefault="00EE6A47" w:rsidP="00EE6A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13.781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7" w:rsidRPr="00F71397" w:rsidRDefault="00EE6A47" w:rsidP="00EE6A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275.62</w:t>
            </w:r>
          </w:p>
        </w:tc>
      </w:tr>
      <w:tr w:rsidR="00F9115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ГЕОРГИ ЙОРДАНОВ СТАНОЕВ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54554.83.130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2.452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49.04</w:t>
            </w:r>
          </w:p>
        </w:tc>
      </w:tr>
      <w:tr w:rsidR="00F9115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54554.83.126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12.20</w:t>
            </w:r>
          </w:p>
        </w:tc>
      </w:tr>
      <w:tr w:rsidR="00F9115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54554.85.125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5.99</w:t>
            </w:r>
          </w:p>
        </w:tc>
      </w:tr>
      <w:tr w:rsidR="00F9115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54554.83.125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3.80</w:t>
            </w:r>
          </w:p>
        </w:tc>
      </w:tr>
      <w:tr w:rsidR="00F9115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50" w:rsidRPr="00F71397" w:rsidRDefault="00F91150" w:rsidP="00F911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50" w:rsidRPr="00F71397" w:rsidRDefault="00F91150" w:rsidP="00F911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50" w:rsidRPr="00F71397" w:rsidRDefault="00F91150" w:rsidP="00F911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3.551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50" w:rsidRPr="00F71397" w:rsidRDefault="00F91150" w:rsidP="00F9115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71.03</w:t>
            </w:r>
          </w:p>
        </w:tc>
      </w:tr>
      <w:tr w:rsidR="00FB03A6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A6" w:rsidRPr="00F71397" w:rsidRDefault="00FB03A6" w:rsidP="00FB0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54554.89.412</w:t>
            </w:r>
          </w:p>
          <w:p w:rsidR="00FB03A6" w:rsidRPr="00F71397" w:rsidRDefault="00FB03A6" w:rsidP="00FB03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6.78</w:t>
            </w:r>
          </w:p>
        </w:tc>
      </w:tr>
      <w:tr w:rsidR="00FB03A6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03A6" w:rsidRPr="00F71397" w:rsidRDefault="00FB03A6" w:rsidP="00FB03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03A6" w:rsidRPr="00F71397" w:rsidRDefault="00FB03A6" w:rsidP="00FB03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3A6" w:rsidRPr="00F71397" w:rsidRDefault="00FB03A6" w:rsidP="00FB03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3A6" w:rsidRPr="00F71397" w:rsidRDefault="00FB03A6" w:rsidP="00FB03A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6.78</w:t>
            </w:r>
          </w:p>
        </w:tc>
      </w:tr>
      <w:tr w:rsidR="001F6F71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54554.52.98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</w:tr>
      <w:tr w:rsidR="001F6F71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2.60</w:t>
            </w:r>
          </w:p>
        </w:tc>
      </w:tr>
      <w:tr w:rsidR="001F6F71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71" w:rsidRPr="00F71397" w:rsidRDefault="001F6F71" w:rsidP="001F6F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0.626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F71" w:rsidRPr="00F71397" w:rsidRDefault="001F6F71" w:rsidP="001F6F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12.51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54554.902.442</w:t>
            </w:r>
          </w:p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2.63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54554.32.69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3.235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64.69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54554.23.50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1.667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33.34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54554.32.439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31.93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54554.6.400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1.548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30.96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54554.32.434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29.78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54554.96.106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1.331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26.62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54554.31.460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23.32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54554.32.435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20.14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54554.26.439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19.71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54554.31.459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11.48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54554.26.470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54554.33.431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7.91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54554.32.437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6.15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54554.33.432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5.53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54554.26.438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4.71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54554.33.430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3.97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54554.31.461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3.79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54554.6.401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3.21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54554.37.69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54554.7.47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2.74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54554.12.52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2.27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54554.33.434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2.26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17.357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347.13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54554.97.95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0.915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18.29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54554.97.92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9.73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54554.731.462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9.65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6.35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54554.97.92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5.04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54554.97.95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3.54</w:t>
            </w:r>
          </w:p>
        </w:tc>
      </w:tr>
      <w:tr w:rsidR="006C1D9B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9B" w:rsidRPr="00F71397" w:rsidRDefault="006C1D9B" w:rsidP="006C1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2.631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9B" w:rsidRPr="00F71397" w:rsidRDefault="006C1D9B" w:rsidP="006C1D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52.62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СВЕТЛАНА ГЕОРГИЕВА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19.30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54554.79.411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18.73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14.83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11.08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54554.52.465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9.44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9.34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7.34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7.15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54554.79.411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5.05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54554.77.407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2.53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5.241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104.79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54554.108.457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40.92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54554.128.127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22.28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54554.108.136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12.70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54554.108.456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12.66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54554.108.135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12.22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54554.108.454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12.12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54554.110.135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10.98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54554.108.455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10.47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54554.128.127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54554.67.24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7.70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54554.116.127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54554.852.127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3.06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54554.851.127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2.08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F0" w:rsidRPr="00F71397" w:rsidRDefault="000162F0" w:rsidP="000162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F0" w:rsidRPr="00F71397" w:rsidRDefault="000162F0" w:rsidP="00016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8.008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160.17</w:t>
            </w:r>
          </w:p>
        </w:tc>
      </w:tr>
      <w:tr w:rsidR="000162F0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F0" w:rsidRPr="00F71397" w:rsidRDefault="000162F0" w:rsidP="000162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ОБЩО ЗА ЗЕМЛИЩЕТО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F0" w:rsidRPr="00F71397" w:rsidRDefault="000162F0" w:rsidP="00016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0162F0" w:rsidP="000162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621733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78.593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2F0" w:rsidRPr="00F71397" w:rsidRDefault="00621733" w:rsidP="000162F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1571.8</w:t>
            </w:r>
            <w:r w:rsidR="006360F0"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187FAC" w:rsidRDefault="00187FAC" w:rsidP="00AB1B01">
      <w:pPr>
        <w:textAlignment w:val="center"/>
        <w:rPr>
          <w:b/>
          <w:sz w:val="18"/>
          <w:szCs w:val="18"/>
        </w:rPr>
      </w:pPr>
    </w:p>
    <w:p w:rsidR="00422BD4" w:rsidRPr="002A25AD" w:rsidRDefault="001C47A4" w:rsidP="001E66EF">
      <w:pPr>
        <w:numPr>
          <w:ilvl w:val="0"/>
          <w:numId w:val="13"/>
        </w:numPr>
        <w:tabs>
          <w:tab w:val="left" w:pos="400"/>
        </w:tabs>
        <w:spacing w:line="259" w:lineRule="auto"/>
        <w:jc w:val="both"/>
        <w:rPr>
          <w:lang w:val="ru-RU"/>
        </w:rPr>
      </w:pPr>
      <w:proofErr w:type="spellStart"/>
      <w:r w:rsidRPr="008B6020">
        <w:rPr>
          <w:lang w:val="ru-RU"/>
        </w:rPr>
        <w:t>Към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масивите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/МП/ и </w:t>
      </w:r>
      <w:proofErr w:type="spellStart"/>
      <w:r w:rsidRPr="008B6020">
        <w:rPr>
          <w:lang w:val="ru-RU"/>
        </w:rPr>
        <w:t>им</w:t>
      </w:r>
      <w:r w:rsidR="00D1796C">
        <w:rPr>
          <w:lang w:val="ru-RU"/>
        </w:rPr>
        <w:t>оти</w:t>
      </w:r>
      <w:proofErr w:type="spellEnd"/>
      <w:r w:rsidR="00D1796C">
        <w:rPr>
          <w:lang w:val="ru-RU"/>
        </w:rPr>
        <w:t xml:space="preserve"> за </w:t>
      </w:r>
      <w:proofErr w:type="spellStart"/>
      <w:r w:rsidR="00D1796C">
        <w:rPr>
          <w:lang w:val="ru-RU"/>
        </w:rPr>
        <w:t>ползване</w:t>
      </w:r>
      <w:proofErr w:type="spellEnd"/>
      <w:r w:rsidR="00D1796C">
        <w:rPr>
          <w:lang w:val="ru-RU"/>
        </w:rPr>
        <w:t xml:space="preserve"> по чл. 37в, ал.3,т.2</w:t>
      </w:r>
      <w:r w:rsidRPr="008B6020">
        <w:rPr>
          <w:lang w:val="ru-RU"/>
        </w:rPr>
        <w:t xml:space="preserve"> от ЗСПЗЗ, </w:t>
      </w:r>
      <w:proofErr w:type="spellStart"/>
      <w:r w:rsidRPr="008B6020">
        <w:rPr>
          <w:lang w:val="ru-RU"/>
        </w:rPr>
        <w:t>разпределени</w:t>
      </w:r>
      <w:proofErr w:type="spellEnd"/>
      <w:r w:rsidRPr="008B6020">
        <w:rPr>
          <w:lang w:val="ru-RU"/>
        </w:rPr>
        <w:t xml:space="preserve"> в </w:t>
      </w:r>
      <w:proofErr w:type="spellStart"/>
      <w:r w:rsidRPr="008B6020">
        <w:rPr>
          <w:lang w:val="ru-RU"/>
        </w:rPr>
        <w:t>границите</w:t>
      </w:r>
      <w:proofErr w:type="spellEnd"/>
      <w:r w:rsidRPr="008B6020">
        <w:rPr>
          <w:lang w:val="ru-RU"/>
        </w:rPr>
        <w:t xml:space="preserve"> им, </w:t>
      </w:r>
      <w:proofErr w:type="spellStart"/>
      <w:r w:rsidRPr="008B6020">
        <w:rPr>
          <w:lang w:val="ru-RU"/>
        </w:rPr>
        <w:t>съобразно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сключеното</w:t>
      </w:r>
      <w:proofErr w:type="spellEnd"/>
      <w:r w:rsidRPr="008B6020">
        <w:rPr>
          <w:lang w:val="ru-RU"/>
        </w:rPr>
        <w:t xml:space="preserve"> </w:t>
      </w:r>
      <w:proofErr w:type="spellStart"/>
      <w:r>
        <w:rPr>
          <w:lang w:val="ru-RU"/>
        </w:rPr>
        <w:t>доброволно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споразумение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 w:rsidRPr="003340A1">
        <w:rPr>
          <w:lang w:val="ru-RU"/>
        </w:rPr>
        <w:t xml:space="preserve">, одобрено </w:t>
      </w:r>
      <w:proofErr w:type="spellStart"/>
      <w:r w:rsidRPr="003340A1">
        <w:rPr>
          <w:lang w:val="ru-RU"/>
        </w:rPr>
        <w:t>със</w:t>
      </w:r>
      <w:proofErr w:type="spellEnd"/>
      <w:r w:rsidRPr="003340A1">
        <w:rPr>
          <w:lang w:val="ru-RU"/>
        </w:rPr>
        <w:t xml:space="preserve"> </w:t>
      </w:r>
      <w:proofErr w:type="spellStart"/>
      <w:r w:rsidRPr="00C53F43">
        <w:rPr>
          <w:lang w:val="ru-RU"/>
        </w:rPr>
        <w:t>заповед</w:t>
      </w:r>
      <w:proofErr w:type="spellEnd"/>
      <w:r w:rsidRPr="00C53F43">
        <w:rPr>
          <w:b/>
          <w:lang w:val="ru-RU"/>
        </w:rPr>
        <w:t xml:space="preserve"> №</w:t>
      </w:r>
      <w:r w:rsidR="00C53F43">
        <w:rPr>
          <w:b/>
          <w:lang w:val="ru-RU"/>
        </w:rPr>
        <w:t xml:space="preserve"> ПО-09-2694-3/27.09.2024</w:t>
      </w:r>
      <w:r w:rsidRPr="00C53F43">
        <w:rPr>
          <w:b/>
          <w:lang w:val="ru-RU"/>
        </w:rPr>
        <w:t>г.</w:t>
      </w:r>
      <w:r w:rsidRPr="00354F14">
        <w:rPr>
          <w:b/>
          <w:lang w:val="ru-RU"/>
        </w:rPr>
        <w:t xml:space="preserve"> </w:t>
      </w:r>
      <w:r w:rsidR="00B5331F">
        <w:rPr>
          <w:lang w:val="ru-RU"/>
        </w:rPr>
        <w:t xml:space="preserve">за </w:t>
      </w:r>
      <w:proofErr w:type="spellStart"/>
      <w:r w:rsidR="00B5331F">
        <w:rPr>
          <w:lang w:val="ru-RU"/>
        </w:rPr>
        <w:t>землището</w:t>
      </w:r>
      <w:proofErr w:type="spellEnd"/>
      <w:r w:rsidR="00B5331F">
        <w:rPr>
          <w:lang w:val="ru-RU"/>
        </w:rPr>
        <w:t xml:space="preserve"> на </w:t>
      </w:r>
      <w:r w:rsidRPr="00B5331F">
        <w:rPr>
          <w:b/>
          <w:u w:val="single"/>
          <w:lang w:val="ru-RU"/>
        </w:rPr>
        <w:t>с.</w:t>
      </w:r>
      <w:r w:rsidR="00422BD4">
        <w:rPr>
          <w:b/>
          <w:lang w:val="ru-RU"/>
        </w:rPr>
        <w:t xml:space="preserve"> </w:t>
      </w:r>
      <w:proofErr w:type="spellStart"/>
      <w:r w:rsidR="00AB1B01" w:rsidRPr="00B5331F">
        <w:rPr>
          <w:b/>
          <w:u w:val="single"/>
          <w:lang w:val="ru-RU"/>
        </w:rPr>
        <w:t>Подгорие</w:t>
      </w:r>
      <w:proofErr w:type="spellEnd"/>
      <w:r w:rsidR="00B5331F" w:rsidRPr="00B5331F">
        <w:rPr>
          <w:b/>
          <w:u w:val="single"/>
          <w:lang w:val="ru-RU"/>
        </w:rPr>
        <w:t>,</w:t>
      </w:r>
      <w:r w:rsidR="00B5331F">
        <w:rPr>
          <w:lang w:val="ru-RU"/>
        </w:rPr>
        <w:t xml:space="preserve"> </w:t>
      </w:r>
      <w:r w:rsidRPr="00354F14">
        <w:rPr>
          <w:lang w:val="ru-RU"/>
        </w:rPr>
        <w:t>ЕКА</w:t>
      </w:r>
      <w:r w:rsidR="00AB1B01" w:rsidRPr="00354F14">
        <w:rPr>
          <w:lang w:val="ru-RU"/>
        </w:rPr>
        <w:t>ТТЕ 56993</w:t>
      </w:r>
      <w:r w:rsidR="00B5331F">
        <w:rPr>
          <w:lang w:val="ru-RU"/>
        </w:rPr>
        <w:t xml:space="preserve">, общ. </w:t>
      </w:r>
      <w:proofErr w:type="spellStart"/>
      <w:r w:rsidR="00B5331F">
        <w:rPr>
          <w:lang w:val="ru-RU"/>
        </w:rPr>
        <w:t>Костенец</w:t>
      </w:r>
      <w:proofErr w:type="spellEnd"/>
      <w:r w:rsidR="00B5331F">
        <w:rPr>
          <w:lang w:val="ru-RU"/>
        </w:rPr>
        <w:t>,</w:t>
      </w:r>
      <w:r w:rsidR="00AB1B01" w:rsidRPr="00354F14">
        <w:rPr>
          <w:b/>
          <w:lang w:val="ru-RU"/>
        </w:rPr>
        <w:t xml:space="preserve"> </w:t>
      </w:r>
      <w:proofErr w:type="spellStart"/>
      <w:r w:rsidR="00AB1B01" w:rsidRPr="00354F14">
        <w:rPr>
          <w:b/>
          <w:lang w:val="ru-RU"/>
        </w:rPr>
        <w:t>област</w:t>
      </w:r>
      <w:proofErr w:type="spellEnd"/>
      <w:r w:rsidR="00AB1B01" w:rsidRPr="00354F14">
        <w:rPr>
          <w:lang w:val="ru-RU"/>
        </w:rPr>
        <w:t xml:space="preserve"> </w:t>
      </w:r>
      <w:r w:rsidR="00AB1B01" w:rsidRPr="00354F14">
        <w:rPr>
          <w:b/>
          <w:lang w:val="ru-RU"/>
        </w:rPr>
        <w:t>София</w:t>
      </w:r>
      <w:r w:rsidR="00AB1B01" w:rsidRPr="00354F14">
        <w:rPr>
          <w:lang w:val="ru-RU"/>
        </w:rPr>
        <w:t xml:space="preserve">, за </w:t>
      </w:r>
      <w:proofErr w:type="spellStart"/>
      <w:r w:rsidR="00AB1B01" w:rsidRPr="00354F14">
        <w:rPr>
          <w:lang w:val="ru-RU"/>
        </w:rPr>
        <w:t>стопанската</w:t>
      </w:r>
      <w:proofErr w:type="spellEnd"/>
      <w:r w:rsidR="00AB1B01" w:rsidRPr="00354F14">
        <w:rPr>
          <w:lang w:val="ru-RU"/>
        </w:rPr>
        <w:t xml:space="preserve"> </w:t>
      </w:r>
      <w:r w:rsidR="0004142E">
        <w:rPr>
          <w:b/>
          <w:lang w:val="ru-RU"/>
        </w:rPr>
        <w:t>2024</w:t>
      </w:r>
      <w:r w:rsidR="00AB1B01" w:rsidRPr="00354F14">
        <w:rPr>
          <w:b/>
          <w:lang w:val="ru-RU"/>
        </w:rPr>
        <w:t xml:space="preserve"> – 202</w:t>
      </w:r>
      <w:r w:rsidR="0004142E">
        <w:rPr>
          <w:b/>
          <w:lang w:val="ru-RU"/>
        </w:rPr>
        <w:t>5</w:t>
      </w:r>
      <w:r w:rsidR="00AB1B01" w:rsidRPr="00354F14">
        <w:rPr>
          <w:lang w:val="ru-RU"/>
        </w:rPr>
        <w:t xml:space="preserve"> година, </w:t>
      </w:r>
      <w:proofErr w:type="spellStart"/>
      <w:r w:rsidR="00AB1B01" w:rsidRPr="00354F14">
        <w:rPr>
          <w:lang w:val="ru-RU"/>
        </w:rPr>
        <w:t>както</w:t>
      </w:r>
      <w:proofErr w:type="spellEnd"/>
      <w:r w:rsidR="00AB1B01" w:rsidRPr="00354F14">
        <w:rPr>
          <w:lang w:val="ru-RU"/>
        </w:rPr>
        <w:t xml:space="preserve"> </w:t>
      </w:r>
      <w:proofErr w:type="spellStart"/>
      <w:r w:rsidR="00AB1B01" w:rsidRPr="00354F14">
        <w:rPr>
          <w:lang w:val="ru-RU"/>
        </w:rPr>
        <w:t>следва</w:t>
      </w:r>
      <w:proofErr w:type="spellEnd"/>
      <w:r w:rsidR="00AB1B01" w:rsidRPr="00354F14">
        <w:rPr>
          <w:lang w:val="ru-RU"/>
        </w:rPr>
        <w:t>:</w:t>
      </w:r>
      <w:r w:rsidR="00422BD4">
        <w:rPr>
          <w:lang w:val="ru-RU"/>
        </w:rPr>
        <w:t xml:space="preserve"> </w:t>
      </w:r>
    </w:p>
    <w:tbl>
      <w:tblPr>
        <w:tblW w:w="174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126"/>
        <w:gridCol w:w="1715"/>
        <w:gridCol w:w="1404"/>
        <w:gridCol w:w="1953"/>
        <w:gridCol w:w="1953"/>
        <w:gridCol w:w="1953"/>
        <w:gridCol w:w="1953"/>
        <w:gridCol w:w="1953"/>
      </w:tblGrid>
      <w:tr w:rsidR="00AB1B01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F71397" w:rsidRDefault="00AB1B01" w:rsidP="001825A8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F71397" w:rsidRDefault="00AB1B01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1B01" w:rsidRPr="00F71397" w:rsidRDefault="00D1796C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ИМОТ ПО ЧЛ.75Б</w:t>
            </w:r>
            <w:r w:rsidR="00AB1B01"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, АЛ.1, ОТ ППЗСПЗЗ</w:t>
            </w:r>
          </w:p>
        </w:tc>
      </w:tr>
      <w:tr w:rsidR="00AB1B01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F71397" w:rsidRDefault="00AB1B01" w:rsidP="001825A8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F71397" w:rsidRDefault="00AB1B01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01" w:rsidRPr="00F71397" w:rsidRDefault="00AB1B01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1B01" w:rsidRPr="00F71397" w:rsidRDefault="00AB1B01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B01" w:rsidRPr="00F71397" w:rsidRDefault="00AB1B01" w:rsidP="001825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ДЪЛЖИМО РЕНТНО ПЛАЩАНЕ В ЛВ.</w:t>
            </w:r>
          </w:p>
        </w:tc>
      </w:tr>
      <w:tr w:rsidR="0004142E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56993.18.412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1.194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29.84</w:t>
            </w:r>
          </w:p>
        </w:tc>
      </w:tr>
      <w:tr w:rsidR="0004142E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56993.16.413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7.26</w:t>
            </w:r>
          </w:p>
        </w:tc>
      </w:tr>
      <w:tr w:rsidR="0004142E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2E" w:rsidRPr="00F71397" w:rsidRDefault="0004142E" w:rsidP="000414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2E" w:rsidRPr="00F71397" w:rsidRDefault="0004142E" w:rsidP="000414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1.484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42E" w:rsidRPr="00F71397" w:rsidRDefault="0004142E" w:rsidP="0004142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37.10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56993.34.395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38.01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56993.5.351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27.13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56993.6.358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18.10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15.79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56993.7.393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15.63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11.31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10.49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10.48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8.90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56993.32.414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7.40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56993.5.359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7.12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56993.7.932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7.06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56993.135.330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7.06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5.32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56993.7.932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4.03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56993.5.352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56993.5.359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3.26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3.14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56993.11.385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2.76</w:t>
            </w:r>
          </w:p>
        </w:tc>
      </w:tr>
      <w:tr w:rsidR="00A8461C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1C" w:rsidRPr="00F71397" w:rsidRDefault="00A8461C" w:rsidP="00A846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1C" w:rsidRPr="00F71397" w:rsidRDefault="00A8461C" w:rsidP="00A846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1C" w:rsidRPr="00F71397" w:rsidRDefault="00A8461C" w:rsidP="00A846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1C" w:rsidRPr="00F71397" w:rsidRDefault="00A8461C" w:rsidP="00A8461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206.99</w:t>
            </w:r>
          </w:p>
        </w:tc>
      </w:tr>
      <w:tr w:rsidR="001240E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НИКОЛОВ ПЕТРАЧКОВ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56993.30.403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14.97</w:t>
            </w:r>
          </w:p>
        </w:tc>
      </w:tr>
      <w:tr w:rsidR="001240E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НИКОЛОВ ПЕТРАЧКОВ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56993.9.374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5.60</w:t>
            </w:r>
          </w:p>
        </w:tc>
      </w:tr>
      <w:tr w:rsidR="001240E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0.823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20.57</w:t>
            </w:r>
          </w:p>
        </w:tc>
      </w:tr>
      <w:tr w:rsidR="001240EF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56993.14.373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12.33</w:t>
            </w:r>
          </w:p>
        </w:tc>
      </w:tr>
      <w:tr w:rsidR="001240EF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56993.2.339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8.14</w:t>
            </w:r>
          </w:p>
        </w:tc>
      </w:tr>
      <w:tr w:rsidR="001240EF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56993.4.327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4.56</w:t>
            </w:r>
          </w:p>
        </w:tc>
      </w:tr>
      <w:tr w:rsidR="001240E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56993.4.349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</w:tr>
      <w:tr w:rsidR="001240E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EF" w:rsidRPr="00F71397" w:rsidRDefault="001240EF" w:rsidP="001240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EF" w:rsidRPr="00F71397" w:rsidRDefault="001240EF" w:rsidP="001240E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28.42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7.29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5.92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5.45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56993.12.392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3.77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56993.302.390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2.80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25.23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1.441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36.02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56993.42.8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26.14</w:t>
            </w:r>
          </w:p>
        </w:tc>
      </w:tr>
      <w:tr w:rsidR="00D720FD" w:rsidRPr="00F71397" w:rsidTr="001A712D">
        <w:trPr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56993.10.50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22.65</w:t>
            </w:r>
          </w:p>
        </w:tc>
        <w:tc>
          <w:tcPr>
            <w:tcW w:w="1953" w:type="dxa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10052</w:t>
            </w:r>
          </w:p>
        </w:tc>
        <w:tc>
          <w:tcPr>
            <w:tcW w:w="1953" w:type="dxa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3" w:type="dxa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56993.42.415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6.48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56993.11.379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6.39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56993.36.316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5.87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56993.9.336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5.50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56993.9.337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5.39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56993.9.375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5.05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56993.304.345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2.77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56993.39.586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2.61</w:t>
            </w:r>
          </w:p>
        </w:tc>
      </w:tr>
      <w:tr w:rsidR="00D720FD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FD" w:rsidRPr="00F71397" w:rsidRDefault="00D720FD" w:rsidP="00D72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4.996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0FD" w:rsidRPr="00F71397" w:rsidRDefault="00D720FD" w:rsidP="00D720F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124.87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56993.14.401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17.28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56993.10.379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17.03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56993.304.353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14.31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56993.11.380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13.68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56993.13.397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10.80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56993.14.400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10.52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56993.4.354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9.22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56993.13.398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9.21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56993.4.327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8.36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7.12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56993.5.359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6.89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56993.4.348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6.65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56993.14.373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5.56</w:t>
            </w:r>
          </w:p>
        </w:tc>
      </w:tr>
      <w:tr w:rsidR="00FA7683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5.04</w:t>
            </w:r>
          </w:p>
        </w:tc>
      </w:tr>
      <w:tr w:rsidR="00FA7683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56993.4.325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4.89</w:t>
            </w:r>
          </w:p>
        </w:tc>
      </w:tr>
      <w:tr w:rsidR="00FA7683" w:rsidRPr="00F71397" w:rsidTr="00C53F43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ДОБРИНКА СТОЯНОВА ГАНДЖУЛОВА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sz w:val="22"/>
                <w:szCs w:val="22"/>
              </w:rPr>
            </w:pPr>
            <w:r w:rsidRPr="00F71397">
              <w:rPr>
                <w:rFonts w:ascii="Calibri" w:hAnsi="Calibri" w:cs="Calibri"/>
                <w:sz w:val="22"/>
                <w:szCs w:val="22"/>
              </w:rPr>
              <w:t>56993.14.371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3.18</w:t>
            </w:r>
          </w:p>
        </w:tc>
      </w:tr>
      <w:tr w:rsidR="00FA7683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83" w:rsidRPr="00F71397" w:rsidRDefault="00FA7683" w:rsidP="00FA76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5.989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83" w:rsidRPr="00F71397" w:rsidRDefault="00FA7683" w:rsidP="00FA76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149.74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1.229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30.73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56993.12.396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16.72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14.23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56993.12.399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13.68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56993.11.379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13.33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56993.10.53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10.91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56993.10.51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8.35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56993.10.52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6.34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56993.12.394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5.21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2.81</w:t>
            </w:r>
          </w:p>
        </w:tc>
      </w:tr>
      <w:tr w:rsidR="00C35242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42" w:rsidRPr="00F71397" w:rsidRDefault="00C35242" w:rsidP="00C352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42" w:rsidRPr="00F71397" w:rsidRDefault="00C35242" w:rsidP="00C352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42" w:rsidRPr="00F71397" w:rsidRDefault="00C35242" w:rsidP="00C352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4.892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242" w:rsidRPr="00F71397" w:rsidRDefault="00C35242" w:rsidP="00C3524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122.31</w:t>
            </w:r>
          </w:p>
        </w:tc>
      </w:tr>
      <w:tr w:rsidR="006971F8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АНГЕЛОВ ПЕТРАЧКОВ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56993.2.338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11.76</w:t>
            </w:r>
          </w:p>
        </w:tc>
      </w:tr>
      <w:tr w:rsidR="006971F8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НИКОЛАЙ АНГЕЛОВ ПЕТРАЧКОВ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56993.2.334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7.02</w:t>
            </w:r>
          </w:p>
        </w:tc>
      </w:tr>
      <w:tr w:rsidR="006971F8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F8" w:rsidRPr="00F71397" w:rsidRDefault="006971F8" w:rsidP="006971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F8" w:rsidRPr="00F71397" w:rsidRDefault="006971F8" w:rsidP="006971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18.78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56993.7.369</w:t>
            </w:r>
          </w:p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8.29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F" w:rsidRPr="00F71397" w:rsidRDefault="00272EBF" w:rsidP="00272E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8.29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56993.2.339</w:t>
            </w:r>
          </w:p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3.65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3.65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ГЕОРГИВ ВЕЛЧОВ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56993.4.325</w:t>
            </w:r>
          </w:p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2.80</w:t>
            </w:r>
          </w:p>
        </w:tc>
      </w:tr>
      <w:tr w:rsidR="00272EBF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F" w:rsidRPr="00F71397" w:rsidRDefault="00272EBF" w:rsidP="00272E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F" w:rsidRPr="00F71397" w:rsidRDefault="00272EBF" w:rsidP="00272E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EBF" w:rsidRPr="00F71397" w:rsidRDefault="00272EBF" w:rsidP="00272EB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2.80</w:t>
            </w:r>
          </w:p>
        </w:tc>
      </w:tr>
      <w:tr w:rsidR="006971F8" w:rsidRPr="00F71397" w:rsidTr="001A712D">
        <w:trPr>
          <w:gridAfter w:val="4"/>
          <w:wAfter w:w="7812" w:type="dxa"/>
          <w:cantSplit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F8" w:rsidRPr="00F71397" w:rsidRDefault="006971F8" w:rsidP="006971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ОБЩО ЗА ЗЕМЛИЩЕТО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F8" w:rsidRPr="00F71397" w:rsidRDefault="006971F8" w:rsidP="00697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6971F8" w:rsidP="00697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163F0C" w:rsidP="006971F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29.953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F8" w:rsidRPr="00F71397" w:rsidRDefault="00163F0C" w:rsidP="006971F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748.75</w:t>
            </w:r>
          </w:p>
        </w:tc>
      </w:tr>
    </w:tbl>
    <w:p w:rsidR="00B5331F" w:rsidRPr="001913A7" w:rsidRDefault="00B5331F" w:rsidP="00D13670">
      <w:pPr>
        <w:tabs>
          <w:tab w:val="left" w:pos="400"/>
        </w:tabs>
        <w:spacing w:line="259" w:lineRule="auto"/>
        <w:jc w:val="both"/>
      </w:pPr>
    </w:p>
    <w:p w:rsidR="003B7B19" w:rsidRPr="002A25AD" w:rsidRDefault="00052AA2" w:rsidP="002A25AD">
      <w:pPr>
        <w:numPr>
          <w:ilvl w:val="0"/>
          <w:numId w:val="13"/>
        </w:numPr>
        <w:tabs>
          <w:tab w:val="left" w:pos="400"/>
        </w:tabs>
        <w:spacing w:line="259" w:lineRule="auto"/>
        <w:jc w:val="both"/>
        <w:rPr>
          <w:lang w:val="ru-RU"/>
        </w:rPr>
      </w:pPr>
      <w:proofErr w:type="spellStart"/>
      <w:r w:rsidRPr="008B6020">
        <w:rPr>
          <w:lang w:val="ru-RU"/>
        </w:rPr>
        <w:t>Към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масивите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/МП/ и </w:t>
      </w:r>
      <w:proofErr w:type="spellStart"/>
      <w:r w:rsidRPr="008B6020">
        <w:rPr>
          <w:lang w:val="ru-RU"/>
        </w:rPr>
        <w:t>им</w:t>
      </w:r>
      <w:r w:rsidR="00A14030">
        <w:rPr>
          <w:lang w:val="ru-RU"/>
        </w:rPr>
        <w:t>оти</w:t>
      </w:r>
      <w:proofErr w:type="spellEnd"/>
      <w:r w:rsidR="00A14030">
        <w:rPr>
          <w:lang w:val="ru-RU"/>
        </w:rPr>
        <w:t xml:space="preserve"> за </w:t>
      </w:r>
      <w:proofErr w:type="spellStart"/>
      <w:r w:rsidR="00A14030">
        <w:rPr>
          <w:lang w:val="ru-RU"/>
        </w:rPr>
        <w:t>ползване</w:t>
      </w:r>
      <w:proofErr w:type="spellEnd"/>
      <w:r w:rsidR="00A14030">
        <w:rPr>
          <w:lang w:val="ru-RU"/>
        </w:rPr>
        <w:t xml:space="preserve"> по чл. 37в, ал.3,т.2</w:t>
      </w:r>
      <w:r w:rsidRPr="008B6020">
        <w:rPr>
          <w:lang w:val="ru-RU"/>
        </w:rPr>
        <w:t xml:space="preserve"> от ЗСПЗЗ, </w:t>
      </w:r>
      <w:proofErr w:type="spellStart"/>
      <w:r w:rsidRPr="008B6020">
        <w:rPr>
          <w:lang w:val="ru-RU"/>
        </w:rPr>
        <w:t>разпределени</w:t>
      </w:r>
      <w:proofErr w:type="spellEnd"/>
      <w:r w:rsidRPr="008B6020">
        <w:rPr>
          <w:lang w:val="ru-RU"/>
        </w:rPr>
        <w:t xml:space="preserve"> в </w:t>
      </w:r>
      <w:proofErr w:type="spellStart"/>
      <w:r w:rsidRPr="008B6020">
        <w:rPr>
          <w:lang w:val="ru-RU"/>
        </w:rPr>
        <w:t>границите</w:t>
      </w:r>
      <w:proofErr w:type="spellEnd"/>
      <w:r w:rsidRPr="008B6020">
        <w:rPr>
          <w:lang w:val="ru-RU"/>
        </w:rPr>
        <w:t xml:space="preserve"> </w:t>
      </w:r>
      <w:r w:rsidRPr="000150F6">
        <w:rPr>
          <w:lang w:val="ru-RU"/>
        </w:rPr>
        <w:t xml:space="preserve">им, </w:t>
      </w:r>
      <w:proofErr w:type="spellStart"/>
      <w:r w:rsidRPr="000150F6">
        <w:rPr>
          <w:lang w:val="ru-RU"/>
        </w:rPr>
        <w:t>съобразно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сключеното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доброволно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споразумение</w:t>
      </w:r>
      <w:proofErr w:type="spellEnd"/>
      <w:r w:rsidRPr="000150F6">
        <w:rPr>
          <w:lang w:val="ru-RU"/>
        </w:rPr>
        <w:t xml:space="preserve"> за </w:t>
      </w:r>
      <w:proofErr w:type="spellStart"/>
      <w:r w:rsidRPr="000150F6">
        <w:rPr>
          <w:lang w:val="ru-RU"/>
        </w:rPr>
        <w:t>орна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земя</w:t>
      </w:r>
      <w:proofErr w:type="spellEnd"/>
      <w:r w:rsidRPr="000150F6">
        <w:rPr>
          <w:lang w:val="ru-RU"/>
        </w:rPr>
        <w:t xml:space="preserve">, одобрено </w:t>
      </w:r>
      <w:proofErr w:type="spellStart"/>
      <w:r w:rsidRPr="000150F6">
        <w:rPr>
          <w:lang w:val="ru-RU"/>
        </w:rPr>
        <w:t>със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заповед</w:t>
      </w:r>
      <w:proofErr w:type="spellEnd"/>
      <w:r w:rsidRPr="000150F6">
        <w:rPr>
          <w:b/>
          <w:lang w:val="ru-RU"/>
        </w:rPr>
        <w:t xml:space="preserve"> </w:t>
      </w:r>
      <w:r w:rsidRPr="00C53F43">
        <w:rPr>
          <w:b/>
          <w:lang w:val="ru-RU"/>
        </w:rPr>
        <w:t xml:space="preserve">№ </w:t>
      </w:r>
      <w:r w:rsidR="00C53F43">
        <w:rPr>
          <w:b/>
          <w:lang w:val="ru-RU"/>
        </w:rPr>
        <w:t>ПО-09-2695-3/27.09.2024</w:t>
      </w:r>
      <w:r w:rsidRPr="00C53F43">
        <w:rPr>
          <w:b/>
          <w:lang w:val="ru-RU"/>
        </w:rPr>
        <w:t>г.</w:t>
      </w:r>
      <w:r w:rsidRPr="000150F6">
        <w:rPr>
          <w:b/>
          <w:lang w:val="ru-RU"/>
        </w:rPr>
        <w:t xml:space="preserve"> </w:t>
      </w:r>
      <w:r w:rsidRPr="000150F6">
        <w:rPr>
          <w:lang w:val="ru-RU"/>
        </w:rPr>
        <w:t xml:space="preserve">за </w:t>
      </w:r>
      <w:proofErr w:type="spellStart"/>
      <w:r w:rsidRPr="000150F6">
        <w:rPr>
          <w:lang w:val="ru-RU"/>
        </w:rPr>
        <w:t>землището</w:t>
      </w:r>
      <w:proofErr w:type="spellEnd"/>
      <w:r w:rsidRPr="000150F6">
        <w:rPr>
          <w:lang w:val="ru-RU"/>
        </w:rPr>
        <w:t xml:space="preserve"> на </w:t>
      </w:r>
      <w:r w:rsidRPr="00B5331F">
        <w:rPr>
          <w:b/>
          <w:u w:val="single"/>
          <w:lang w:val="ru-RU"/>
        </w:rPr>
        <w:t>с.</w:t>
      </w:r>
      <w:r w:rsidR="00422BD4" w:rsidRPr="00B5331F">
        <w:rPr>
          <w:b/>
          <w:u w:val="single"/>
          <w:lang w:val="ru-RU"/>
        </w:rPr>
        <w:t xml:space="preserve"> </w:t>
      </w:r>
      <w:r w:rsidRPr="00B5331F">
        <w:rPr>
          <w:b/>
          <w:u w:val="single"/>
          <w:lang w:val="ru-RU"/>
        </w:rPr>
        <w:t>Пчелин</w:t>
      </w:r>
      <w:r w:rsidR="00B5331F">
        <w:rPr>
          <w:lang w:val="ru-RU"/>
        </w:rPr>
        <w:t>,</w:t>
      </w:r>
      <w:r w:rsidRPr="000150F6">
        <w:rPr>
          <w:lang w:val="ru-RU"/>
        </w:rPr>
        <w:t xml:space="preserve"> ЕКАТТЕ </w:t>
      </w:r>
      <w:r w:rsidRPr="000150F6">
        <w:t>58863</w:t>
      </w:r>
      <w:r w:rsidR="00B5331F">
        <w:t>, общ. Костенец,</w:t>
      </w:r>
      <w:r w:rsidRPr="000150F6">
        <w:rPr>
          <w:lang w:val="ru-RU"/>
        </w:rPr>
        <w:t xml:space="preserve"> </w:t>
      </w:r>
      <w:proofErr w:type="spellStart"/>
      <w:r w:rsidRPr="000150F6">
        <w:rPr>
          <w:b/>
          <w:lang w:val="ru-RU"/>
        </w:rPr>
        <w:t>област</w:t>
      </w:r>
      <w:proofErr w:type="spellEnd"/>
      <w:r w:rsidRPr="000150F6">
        <w:rPr>
          <w:lang w:val="ru-RU"/>
        </w:rPr>
        <w:t xml:space="preserve"> </w:t>
      </w:r>
      <w:r w:rsidRPr="000150F6">
        <w:rPr>
          <w:b/>
          <w:lang w:val="ru-RU"/>
        </w:rPr>
        <w:t>София</w:t>
      </w:r>
      <w:r w:rsidRPr="000150F6">
        <w:rPr>
          <w:lang w:val="ru-RU"/>
        </w:rPr>
        <w:t xml:space="preserve">, за </w:t>
      </w:r>
      <w:proofErr w:type="spellStart"/>
      <w:r w:rsidRPr="000150F6">
        <w:rPr>
          <w:lang w:val="ru-RU"/>
        </w:rPr>
        <w:t>стопанската</w:t>
      </w:r>
      <w:proofErr w:type="spellEnd"/>
      <w:r w:rsidRPr="000150F6">
        <w:rPr>
          <w:lang w:val="ru-RU"/>
        </w:rPr>
        <w:t xml:space="preserve"> </w:t>
      </w:r>
      <w:r w:rsidR="00FF66FE">
        <w:rPr>
          <w:b/>
          <w:lang w:val="ru-RU"/>
        </w:rPr>
        <w:t>2024</w:t>
      </w:r>
      <w:r w:rsidRPr="000150F6">
        <w:rPr>
          <w:b/>
          <w:lang w:val="ru-RU"/>
        </w:rPr>
        <w:t xml:space="preserve"> – 20</w:t>
      </w:r>
      <w:r w:rsidR="000150F6" w:rsidRPr="000150F6">
        <w:rPr>
          <w:b/>
          <w:lang w:val="ru-RU"/>
        </w:rPr>
        <w:t>2</w:t>
      </w:r>
      <w:r w:rsidR="00FF66FE">
        <w:rPr>
          <w:b/>
          <w:lang w:val="ru-RU"/>
        </w:rPr>
        <w:t>5</w:t>
      </w:r>
      <w:r w:rsidRPr="000150F6">
        <w:rPr>
          <w:lang w:val="ru-RU"/>
        </w:rPr>
        <w:t xml:space="preserve"> година, </w:t>
      </w:r>
      <w:proofErr w:type="spellStart"/>
      <w:r w:rsidRPr="000150F6">
        <w:rPr>
          <w:lang w:val="ru-RU"/>
        </w:rPr>
        <w:t>както</w:t>
      </w:r>
      <w:proofErr w:type="spellEnd"/>
      <w:r w:rsidRPr="000150F6">
        <w:rPr>
          <w:lang w:val="ru-RU"/>
        </w:rPr>
        <w:t xml:space="preserve"> </w:t>
      </w:r>
      <w:proofErr w:type="spellStart"/>
      <w:r w:rsidRPr="000150F6">
        <w:rPr>
          <w:lang w:val="ru-RU"/>
        </w:rPr>
        <w:t>следва</w:t>
      </w:r>
      <w:proofErr w:type="spellEnd"/>
      <w:r w:rsidRPr="000150F6">
        <w:rPr>
          <w:lang w:val="ru-RU"/>
        </w:rPr>
        <w:t>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1953"/>
      </w:tblGrid>
      <w:tr w:rsidR="00CC4E70" w:rsidRPr="00F71397" w:rsidTr="000773A8">
        <w:trPr>
          <w:cantSplit/>
          <w:trHeight w:val="113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F71397" w:rsidRDefault="00CC4E70" w:rsidP="000773A8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F71397" w:rsidRDefault="00CC4E70" w:rsidP="000773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E70" w:rsidRPr="00F71397" w:rsidRDefault="00A14030" w:rsidP="00B533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ИМОТ ПО ЧЛ.75Б</w:t>
            </w:r>
            <w:r w:rsidR="00CC4E70"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, АЛ.1, ОТ ППЗСПЗЗ</w:t>
            </w:r>
          </w:p>
        </w:tc>
      </w:tr>
      <w:tr w:rsidR="00CC4E70" w:rsidRPr="00F71397" w:rsidTr="000773A8">
        <w:trPr>
          <w:cantSplit/>
          <w:trHeight w:val="113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F71397" w:rsidRDefault="00CC4E70" w:rsidP="000773A8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F71397" w:rsidRDefault="00CC4E70" w:rsidP="000773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70" w:rsidRPr="00F71397" w:rsidRDefault="00CC4E70" w:rsidP="000773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E70" w:rsidRPr="00F71397" w:rsidRDefault="00CC4E70" w:rsidP="000773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70" w:rsidRPr="00F71397" w:rsidRDefault="00CC4E70" w:rsidP="000773A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ДЪЛЖИМО РЕНТНО ПЛАЩАНЕ В ЛВ.</w:t>
            </w:r>
          </w:p>
        </w:tc>
      </w:tr>
      <w:tr w:rsidR="00481948" w:rsidRPr="00F71397" w:rsidTr="0015257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58863.82.130</w:t>
            </w:r>
          </w:p>
          <w:p w:rsidR="00481948" w:rsidRPr="00F71397" w:rsidRDefault="00481948" w:rsidP="004819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18.25</w:t>
            </w:r>
          </w:p>
        </w:tc>
      </w:tr>
      <w:tr w:rsidR="00481948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948" w:rsidRPr="00F71397" w:rsidRDefault="00481948" w:rsidP="00481948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948" w:rsidRPr="00F71397" w:rsidRDefault="00481948" w:rsidP="004819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948" w:rsidRPr="00F71397" w:rsidRDefault="00481948" w:rsidP="004819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0.589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48" w:rsidRPr="00F71397" w:rsidRDefault="00481948" w:rsidP="004819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18.25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58863.112.62</w:t>
            </w:r>
          </w:p>
          <w:p w:rsidR="0000742C" w:rsidRPr="00F71397" w:rsidRDefault="0000742C" w:rsidP="0000742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7.58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7.58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58863.31.102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1.567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48.58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58863.111.11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31.27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58863.111.34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27.64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58863.111.35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16.77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58863.51.113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13.49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58863.51.117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6.69</w:t>
            </w:r>
          </w:p>
        </w:tc>
      </w:tr>
      <w:tr w:rsidR="0000742C" w:rsidRPr="00F71397" w:rsidTr="0000742C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58863.27.12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6.43</w:t>
            </w:r>
          </w:p>
        </w:tc>
      </w:tr>
      <w:tr w:rsidR="0000742C" w:rsidRPr="00F71397" w:rsidTr="0000742C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150.87</w:t>
            </w:r>
          </w:p>
        </w:tc>
      </w:tr>
      <w:tr w:rsidR="0000742C" w:rsidRPr="00F71397" w:rsidTr="0000742C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58863.113.45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28.67</w:t>
            </w:r>
          </w:p>
        </w:tc>
      </w:tr>
      <w:tr w:rsidR="0000742C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22.31</w:t>
            </w:r>
          </w:p>
        </w:tc>
      </w:tr>
      <w:tr w:rsidR="0000742C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58863.113.44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19.65</w:t>
            </w:r>
          </w:p>
        </w:tc>
      </w:tr>
      <w:tr w:rsidR="0000742C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19.62</w:t>
            </w:r>
          </w:p>
        </w:tc>
      </w:tr>
      <w:tr w:rsidR="0000742C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16.01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14.83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58863.115.38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14.65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12.96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12.21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10.06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58863.112.62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9.30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58863.114.35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8.33</w:t>
            </w:r>
          </w:p>
        </w:tc>
      </w:tr>
      <w:tr w:rsidR="0000742C" w:rsidRPr="00F71397" w:rsidTr="0015257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58863.119.76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4.33</w:t>
            </w:r>
          </w:p>
        </w:tc>
      </w:tr>
      <w:tr w:rsidR="0000742C" w:rsidRPr="00F71397" w:rsidTr="0000742C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58863.123.30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3.70</w:t>
            </w:r>
          </w:p>
        </w:tc>
      </w:tr>
      <w:tr w:rsidR="0000742C" w:rsidRPr="00F71397" w:rsidTr="0000742C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2C" w:rsidRPr="00F71397" w:rsidRDefault="0000742C" w:rsidP="000074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6.344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42C" w:rsidRPr="00F71397" w:rsidRDefault="0000742C" w:rsidP="0000742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196.63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58863.90.301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37.41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58863.115.42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36.14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58863.115.41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17.23</w:t>
            </w:r>
          </w:p>
        </w:tc>
      </w:tr>
      <w:tr w:rsidR="00A045C4" w:rsidRPr="00F71397" w:rsidTr="00A045C4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ПЕТЪР БЛАГОВЕСТОВ ВИДОВ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58863.115.40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15.36</w:t>
            </w:r>
          </w:p>
        </w:tc>
      </w:tr>
      <w:tr w:rsidR="00A045C4" w:rsidRPr="00F71397" w:rsidTr="00A045C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C4" w:rsidRPr="00F71397" w:rsidRDefault="00A045C4" w:rsidP="00A045C4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C4" w:rsidRPr="00F71397" w:rsidRDefault="00A045C4" w:rsidP="00A045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45C4" w:rsidRPr="00F71397" w:rsidRDefault="00A045C4" w:rsidP="00A045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3.425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106.14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58863.121.51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1.806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55.99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54.81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58863.121.306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11.48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4.84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58863.35.41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4.03</w:t>
            </w:r>
          </w:p>
        </w:tc>
      </w:tr>
      <w:tr w:rsidR="00A045C4" w:rsidRPr="00F71397" w:rsidTr="00A045C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131.15</w:t>
            </w:r>
          </w:p>
        </w:tc>
      </w:tr>
      <w:tr w:rsidR="00A045C4" w:rsidRPr="00F71397" w:rsidTr="00A045C4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2.211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68.55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58863.125.67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53.01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50.18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58863.117.107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47.89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47.89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58863.118.100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46.93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42.76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42.54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58863.126.86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41.86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39.64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39.22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38.38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37.79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36.27</w:t>
            </w:r>
          </w:p>
        </w:tc>
      </w:tr>
      <w:tr w:rsidR="00A045C4" w:rsidRPr="00F71397" w:rsidTr="003D09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31.15</w:t>
            </w:r>
          </w:p>
        </w:tc>
      </w:tr>
      <w:tr w:rsidR="00A045C4" w:rsidRPr="00F71397" w:rsidTr="003D09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29.99</w:t>
            </w:r>
          </w:p>
        </w:tc>
      </w:tr>
      <w:tr w:rsidR="00A045C4" w:rsidRPr="00F71397" w:rsidTr="003D09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29.32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58863.119.76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23.94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21.28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20.89</w:t>
            </w:r>
          </w:p>
        </w:tc>
      </w:tr>
      <w:tr w:rsidR="00A045C4" w:rsidRPr="00F71397" w:rsidTr="00BB7B66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19.02</w:t>
            </w:r>
          </w:p>
        </w:tc>
      </w:tr>
      <w:tr w:rsidR="00A045C4" w:rsidRPr="00F71397" w:rsidTr="00BB7B66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18.29</w:t>
            </w:r>
          </w:p>
        </w:tc>
      </w:tr>
      <w:tr w:rsidR="00A045C4" w:rsidRPr="00F71397" w:rsidTr="00BB7B66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16.28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58863.118.85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15.68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13.11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58863.120.105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11.75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58863.43.78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11.29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10.31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58863.118.98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10.27</w:t>
            </w:r>
          </w:p>
        </w:tc>
      </w:tr>
      <w:tr w:rsidR="00A045C4" w:rsidRPr="00F71397" w:rsidTr="00774E58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58863.120.104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9.60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58863.122.83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9.30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58863.117.112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6.57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5.17</w:t>
            </w:r>
          </w:p>
        </w:tc>
      </w:tr>
      <w:tr w:rsidR="00A045C4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58863.120.108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4.06</w:t>
            </w:r>
          </w:p>
        </w:tc>
      </w:tr>
      <w:tr w:rsidR="00A045C4" w:rsidRPr="00F71397" w:rsidTr="00EE518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3.87</w:t>
            </w:r>
          </w:p>
        </w:tc>
      </w:tr>
      <w:tr w:rsidR="00A045C4" w:rsidRPr="00F71397" w:rsidTr="009F2A28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58863.43.77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3.86</w:t>
            </w:r>
          </w:p>
        </w:tc>
      </w:tr>
      <w:tr w:rsidR="00A045C4" w:rsidRPr="00F71397" w:rsidTr="009F2A28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C4" w:rsidRPr="00F71397" w:rsidRDefault="00A045C4" w:rsidP="00A045C4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C4" w:rsidRPr="00F71397" w:rsidRDefault="00A045C4" w:rsidP="00A045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30.901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C4" w:rsidRPr="00F71397" w:rsidRDefault="00A045C4" w:rsidP="00A045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957.91</w:t>
            </w:r>
          </w:p>
        </w:tc>
      </w:tr>
      <w:tr w:rsidR="00137BD3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58863.49.121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1.650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51.14</w:t>
            </w:r>
          </w:p>
        </w:tc>
      </w:tr>
      <w:tr w:rsidR="00137BD3" w:rsidRPr="00F71397" w:rsidTr="00355715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58863.58.94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9.25</w:t>
            </w:r>
          </w:p>
        </w:tc>
      </w:tr>
      <w:tr w:rsidR="00137BD3" w:rsidRPr="00F71397" w:rsidTr="00137BD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58863.58.93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6.63</w:t>
            </w:r>
          </w:p>
        </w:tc>
      </w:tr>
      <w:tr w:rsidR="00137BD3" w:rsidRPr="00F71397" w:rsidTr="00137BD3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D3" w:rsidRPr="00F71397" w:rsidRDefault="00137BD3" w:rsidP="00137BD3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D3" w:rsidRPr="00F71397" w:rsidRDefault="00137BD3" w:rsidP="00137B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D3" w:rsidRPr="00F71397" w:rsidRDefault="00137BD3" w:rsidP="00137B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2.162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D3" w:rsidRPr="00F71397" w:rsidRDefault="00137BD3" w:rsidP="00137B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67.02</w:t>
            </w:r>
          </w:p>
        </w:tc>
      </w:tr>
      <w:tr w:rsidR="00EB4CC3" w:rsidRPr="00F71397" w:rsidTr="00EB4CC3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58863.117.98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20.81</w:t>
            </w:r>
          </w:p>
        </w:tc>
      </w:tr>
      <w:tr w:rsidR="00EB4CC3" w:rsidRPr="00F71397" w:rsidTr="00EB4CC3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СОЛАРИС М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58863.116.73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11.93</w:t>
            </w:r>
          </w:p>
        </w:tc>
      </w:tr>
      <w:tr w:rsidR="00EB4CC3" w:rsidRPr="00F71397" w:rsidTr="00EB4CC3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C3" w:rsidRPr="00F71397" w:rsidRDefault="00EB4CC3" w:rsidP="00EB4CC3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C3" w:rsidRPr="00F71397" w:rsidRDefault="00EB4CC3" w:rsidP="00EB4C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C3" w:rsidRPr="00F71397" w:rsidRDefault="00EB4CC3" w:rsidP="00EB4C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1.056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32.74</w:t>
            </w:r>
          </w:p>
        </w:tc>
      </w:tr>
      <w:tr w:rsidR="00EB4CC3" w:rsidRPr="00F71397" w:rsidTr="00355715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58863.58.122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30.83</w:t>
            </w:r>
          </w:p>
        </w:tc>
      </w:tr>
      <w:tr w:rsidR="00EB4CC3" w:rsidRPr="00F71397" w:rsidTr="00EB4CC3"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58863.29.110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12.40</w:t>
            </w:r>
          </w:p>
        </w:tc>
      </w:tr>
      <w:tr w:rsidR="00EB4CC3" w:rsidRPr="00F71397" w:rsidTr="00EB4CC3"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C3" w:rsidRPr="00F71397" w:rsidRDefault="00EB4CC3" w:rsidP="00EB4CC3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C3" w:rsidRPr="00F71397" w:rsidRDefault="00EB4CC3" w:rsidP="00EB4C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4CC3" w:rsidRPr="00F71397" w:rsidRDefault="00EB4CC3" w:rsidP="00EB4C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1.395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CC3" w:rsidRPr="00F71397" w:rsidRDefault="00EB4CC3" w:rsidP="00EB4CC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43.23</w:t>
            </w:r>
          </w:p>
        </w:tc>
      </w:tr>
      <w:tr w:rsidR="00137BD3" w:rsidRPr="00F71397" w:rsidTr="00EB4CC3"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BD3" w:rsidRPr="00F71397" w:rsidRDefault="00137BD3" w:rsidP="00137BD3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BD3" w:rsidRPr="00F71397" w:rsidRDefault="00137BD3" w:rsidP="00137B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7BD3" w:rsidRPr="00F71397" w:rsidRDefault="00137BD3" w:rsidP="00137B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D3" w:rsidRPr="00F71397" w:rsidRDefault="00EB4CC3" w:rsidP="00137B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55.214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D3" w:rsidRPr="00F71397" w:rsidRDefault="00EB4CC3" w:rsidP="00137B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sz w:val="22"/>
                <w:szCs w:val="22"/>
              </w:rPr>
              <w:t>1711.52</w:t>
            </w:r>
          </w:p>
        </w:tc>
      </w:tr>
    </w:tbl>
    <w:p w:rsidR="00ED065F" w:rsidRDefault="00ED065F" w:rsidP="0060617E">
      <w:pPr>
        <w:jc w:val="both"/>
        <w:textAlignment w:val="center"/>
      </w:pPr>
    </w:p>
    <w:p w:rsidR="00ED065F" w:rsidRPr="002A25AD" w:rsidRDefault="00E21517" w:rsidP="002A25AD">
      <w:pPr>
        <w:jc w:val="both"/>
        <w:rPr>
          <w:b/>
        </w:rPr>
      </w:pPr>
      <w:r>
        <w:rPr>
          <w:b/>
          <w:lang w:val="ru-RU"/>
        </w:rPr>
        <w:t>6</w:t>
      </w:r>
      <w:r w:rsidR="00ED065F" w:rsidRPr="002A08A9">
        <w:rPr>
          <w:b/>
          <w:lang w:val="ru-RU"/>
        </w:rPr>
        <w:t>.</w:t>
      </w:r>
      <w:r w:rsidR="00A61C5D">
        <w:rPr>
          <w:b/>
          <w:lang w:val="ru-RU"/>
        </w:rPr>
        <w:t xml:space="preserve"> </w:t>
      </w:r>
      <w:proofErr w:type="spellStart"/>
      <w:r w:rsidR="00ED065F" w:rsidRPr="008B6020">
        <w:rPr>
          <w:lang w:val="ru-RU"/>
        </w:rPr>
        <w:t>Към</w:t>
      </w:r>
      <w:proofErr w:type="spellEnd"/>
      <w:r w:rsidR="00ED065F" w:rsidRPr="008B6020">
        <w:rPr>
          <w:lang w:val="ru-RU"/>
        </w:rPr>
        <w:t xml:space="preserve"> </w:t>
      </w:r>
      <w:proofErr w:type="spellStart"/>
      <w:r w:rsidR="00ED065F" w:rsidRPr="008B6020">
        <w:rPr>
          <w:lang w:val="ru-RU"/>
        </w:rPr>
        <w:t>масивите</w:t>
      </w:r>
      <w:proofErr w:type="spellEnd"/>
      <w:r w:rsidR="00ED065F" w:rsidRPr="008B6020">
        <w:rPr>
          <w:lang w:val="ru-RU"/>
        </w:rPr>
        <w:t xml:space="preserve"> за </w:t>
      </w:r>
      <w:proofErr w:type="spellStart"/>
      <w:r w:rsidR="00ED065F" w:rsidRPr="008B6020">
        <w:rPr>
          <w:lang w:val="ru-RU"/>
        </w:rPr>
        <w:t>ползване</w:t>
      </w:r>
      <w:proofErr w:type="spellEnd"/>
      <w:r w:rsidR="00ED065F" w:rsidRPr="008B6020">
        <w:rPr>
          <w:lang w:val="ru-RU"/>
        </w:rPr>
        <w:t xml:space="preserve"> /МП/ и </w:t>
      </w:r>
      <w:proofErr w:type="spellStart"/>
      <w:r w:rsidR="00ED065F" w:rsidRPr="008B6020">
        <w:rPr>
          <w:lang w:val="ru-RU"/>
        </w:rPr>
        <w:t>им</w:t>
      </w:r>
      <w:r w:rsidR="000C2E78">
        <w:rPr>
          <w:lang w:val="ru-RU"/>
        </w:rPr>
        <w:t>оти</w:t>
      </w:r>
      <w:proofErr w:type="spellEnd"/>
      <w:r w:rsidR="000C2E78">
        <w:rPr>
          <w:lang w:val="ru-RU"/>
        </w:rPr>
        <w:t xml:space="preserve"> за </w:t>
      </w:r>
      <w:proofErr w:type="spellStart"/>
      <w:r w:rsidR="000C2E78">
        <w:rPr>
          <w:lang w:val="ru-RU"/>
        </w:rPr>
        <w:t>ползване</w:t>
      </w:r>
      <w:proofErr w:type="spellEnd"/>
      <w:r w:rsidR="000C2E78">
        <w:rPr>
          <w:lang w:val="ru-RU"/>
        </w:rPr>
        <w:t xml:space="preserve"> по чл. 37в, ал.3,т.2</w:t>
      </w:r>
      <w:r w:rsidR="00ED065F" w:rsidRPr="008B6020">
        <w:rPr>
          <w:lang w:val="ru-RU"/>
        </w:rPr>
        <w:t xml:space="preserve"> от ЗСПЗЗ, </w:t>
      </w:r>
      <w:proofErr w:type="spellStart"/>
      <w:r w:rsidR="00ED065F" w:rsidRPr="008B6020">
        <w:rPr>
          <w:lang w:val="ru-RU"/>
        </w:rPr>
        <w:t>разпределени</w:t>
      </w:r>
      <w:proofErr w:type="spellEnd"/>
      <w:r w:rsidR="00ED065F" w:rsidRPr="008B6020">
        <w:rPr>
          <w:lang w:val="ru-RU"/>
        </w:rPr>
        <w:t xml:space="preserve"> в </w:t>
      </w:r>
      <w:proofErr w:type="spellStart"/>
      <w:r w:rsidR="00ED065F" w:rsidRPr="008B6020">
        <w:rPr>
          <w:lang w:val="ru-RU"/>
        </w:rPr>
        <w:t>границите</w:t>
      </w:r>
      <w:proofErr w:type="spellEnd"/>
      <w:r w:rsidR="00ED065F" w:rsidRPr="008B6020">
        <w:rPr>
          <w:lang w:val="ru-RU"/>
        </w:rPr>
        <w:t xml:space="preserve"> </w:t>
      </w:r>
      <w:r w:rsidR="00ED065F" w:rsidRPr="000150F6">
        <w:rPr>
          <w:lang w:val="ru-RU"/>
        </w:rPr>
        <w:t xml:space="preserve">им, </w:t>
      </w:r>
      <w:proofErr w:type="spellStart"/>
      <w:r w:rsidR="00ED065F" w:rsidRPr="000150F6">
        <w:rPr>
          <w:lang w:val="ru-RU"/>
        </w:rPr>
        <w:t>съобразно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сключеното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доброволно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споразумение</w:t>
      </w:r>
      <w:proofErr w:type="spellEnd"/>
      <w:r w:rsidR="00ED065F" w:rsidRPr="000150F6">
        <w:rPr>
          <w:lang w:val="ru-RU"/>
        </w:rPr>
        <w:t xml:space="preserve"> за </w:t>
      </w:r>
      <w:proofErr w:type="spellStart"/>
      <w:r w:rsidR="00ED065F" w:rsidRPr="000150F6">
        <w:rPr>
          <w:lang w:val="ru-RU"/>
        </w:rPr>
        <w:t>орна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земя</w:t>
      </w:r>
      <w:proofErr w:type="spellEnd"/>
      <w:r w:rsidR="00ED065F" w:rsidRPr="000150F6">
        <w:rPr>
          <w:lang w:val="ru-RU"/>
        </w:rPr>
        <w:t xml:space="preserve">, одобрено </w:t>
      </w:r>
      <w:proofErr w:type="spellStart"/>
      <w:r w:rsidR="00ED065F" w:rsidRPr="000150F6">
        <w:rPr>
          <w:lang w:val="ru-RU"/>
        </w:rPr>
        <w:t>със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заповед</w:t>
      </w:r>
      <w:proofErr w:type="spellEnd"/>
      <w:r w:rsidR="00ED065F" w:rsidRPr="000150F6">
        <w:rPr>
          <w:b/>
          <w:lang w:val="ru-RU"/>
        </w:rPr>
        <w:t xml:space="preserve"> </w:t>
      </w:r>
      <w:r w:rsidR="00A61C5D">
        <w:rPr>
          <w:b/>
        </w:rPr>
        <w:t xml:space="preserve">№ ПО-09-2689-3/27.09.2024 г. </w:t>
      </w:r>
      <w:r w:rsidR="00ED065F" w:rsidRPr="000150F6">
        <w:rPr>
          <w:lang w:val="ru-RU"/>
        </w:rPr>
        <w:t xml:space="preserve">за </w:t>
      </w:r>
      <w:proofErr w:type="spellStart"/>
      <w:r w:rsidR="00ED065F" w:rsidRPr="000150F6">
        <w:rPr>
          <w:lang w:val="ru-RU"/>
        </w:rPr>
        <w:t>землището</w:t>
      </w:r>
      <w:proofErr w:type="spellEnd"/>
      <w:r w:rsidR="00ED065F" w:rsidRPr="000150F6">
        <w:rPr>
          <w:lang w:val="ru-RU"/>
        </w:rPr>
        <w:t xml:space="preserve"> на </w:t>
      </w:r>
      <w:r w:rsidR="00ED065F" w:rsidRPr="00B5331F">
        <w:rPr>
          <w:b/>
          <w:u w:val="single"/>
          <w:lang w:val="ru-RU"/>
        </w:rPr>
        <w:t>с.</w:t>
      </w:r>
      <w:r w:rsidR="00422BD4" w:rsidRPr="00B5331F">
        <w:rPr>
          <w:b/>
          <w:u w:val="single"/>
          <w:lang w:val="ru-RU"/>
        </w:rPr>
        <w:t xml:space="preserve"> </w:t>
      </w:r>
      <w:proofErr w:type="spellStart"/>
      <w:r w:rsidR="00ED065F" w:rsidRPr="00B5331F">
        <w:rPr>
          <w:b/>
          <w:u w:val="single"/>
          <w:lang w:val="ru-RU"/>
        </w:rPr>
        <w:t>Костенец</w:t>
      </w:r>
      <w:proofErr w:type="spellEnd"/>
      <w:r w:rsidR="00ED065F">
        <w:rPr>
          <w:lang w:val="ru-RU"/>
        </w:rPr>
        <w:t xml:space="preserve"> </w:t>
      </w:r>
      <w:r w:rsidR="00ED065F" w:rsidRPr="000150F6">
        <w:rPr>
          <w:lang w:val="ru-RU"/>
        </w:rPr>
        <w:t xml:space="preserve">ЕКАТТЕ </w:t>
      </w:r>
      <w:r w:rsidR="00ED065F">
        <w:t>38916</w:t>
      </w:r>
      <w:r w:rsidR="00B5331F">
        <w:t>, общ. Костенец,</w:t>
      </w:r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b/>
          <w:lang w:val="ru-RU"/>
        </w:rPr>
        <w:t>област</w:t>
      </w:r>
      <w:proofErr w:type="spellEnd"/>
      <w:r w:rsidR="00ED065F" w:rsidRPr="000150F6">
        <w:rPr>
          <w:lang w:val="ru-RU"/>
        </w:rPr>
        <w:t xml:space="preserve"> </w:t>
      </w:r>
      <w:r w:rsidR="00ED065F" w:rsidRPr="000150F6">
        <w:rPr>
          <w:b/>
          <w:lang w:val="ru-RU"/>
        </w:rPr>
        <w:t>София</w:t>
      </w:r>
      <w:r w:rsidR="00ED065F" w:rsidRPr="000150F6">
        <w:rPr>
          <w:lang w:val="ru-RU"/>
        </w:rPr>
        <w:t xml:space="preserve">, за </w:t>
      </w:r>
      <w:proofErr w:type="spellStart"/>
      <w:r w:rsidR="00ED065F" w:rsidRPr="000150F6">
        <w:rPr>
          <w:lang w:val="ru-RU"/>
        </w:rPr>
        <w:t>стопанската</w:t>
      </w:r>
      <w:proofErr w:type="spellEnd"/>
      <w:r w:rsidR="00ED065F" w:rsidRPr="000150F6">
        <w:rPr>
          <w:lang w:val="ru-RU"/>
        </w:rPr>
        <w:t xml:space="preserve"> </w:t>
      </w:r>
      <w:r w:rsidR="00AA6A10">
        <w:rPr>
          <w:b/>
          <w:lang w:val="ru-RU"/>
        </w:rPr>
        <w:t>2024</w:t>
      </w:r>
      <w:r w:rsidR="00ED065F" w:rsidRPr="00B330E5">
        <w:rPr>
          <w:b/>
          <w:lang w:val="ru-RU"/>
        </w:rPr>
        <w:t xml:space="preserve"> – 202</w:t>
      </w:r>
      <w:r w:rsidR="00AA6A10">
        <w:rPr>
          <w:b/>
          <w:lang w:val="ru-RU"/>
        </w:rPr>
        <w:t>5</w:t>
      </w:r>
      <w:r w:rsidR="00ED065F" w:rsidRPr="000150F6">
        <w:rPr>
          <w:lang w:val="ru-RU"/>
        </w:rPr>
        <w:t xml:space="preserve"> година, </w:t>
      </w:r>
      <w:proofErr w:type="spellStart"/>
      <w:r w:rsidR="00ED065F" w:rsidRPr="000150F6">
        <w:rPr>
          <w:lang w:val="ru-RU"/>
        </w:rPr>
        <w:t>както</w:t>
      </w:r>
      <w:proofErr w:type="spellEnd"/>
      <w:r w:rsidR="00ED065F" w:rsidRPr="000150F6">
        <w:rPr>
          <w:lang w:val="ru-RU"/>
        </w:rPr>
        <w:t xml:space="preserve"> </w:t>
      </w:r>
      <w:proofErr w:type="spellStart"/>
      <w:r w:rsidR="00ED065F" w:rsidRPr="000150F6">
        <w:rPr>
          <w:lang w:val="ru-RU"/>
        </w:rPr>
        <w:t>следва</w:t>
      </w:r>
      <w:proofErr w:type="spellEnd"/>
      <w:r w:rsidR="00ED065F" w:rsidRPr="000150F6">
        <w:rPr>
          <w:lang w:val="ru-RU"/>
        </w:rPr>
        <w:t>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92"/>
      </w:tblGrid>
      <w:tr w:rsidR="00870288" w:rsidRPr="00F71397" w:rsidTr="004108B9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ПОЛЗ</w:t>
            </w: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МАСИВ №</w:t>
            </w:r>
          </w:p>
        </w:tc>
        <w:tc>
          <w:tcPr>
            <w:tcW w:w="51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0288" w:rsidRPr="00F71397" w:rsidRDefault="000C2E78" w:rsidP="00B74708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ИМОТ ПО ЧЛ.75Б</w:t>
            </w:r>
            <w:r w:rsidR="00870288"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, АЛ.1, ОТ ППЗСПЗЗ</w:t>
            </w:r>
          </w:p>
        </w:tc>
      </w:tr>
      <w:tr w:rsidR="00870288" w:rsidRPr="00F71397" w:rsidTr="004108B9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ПЛОЩ ДКА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288" w:rsidRPr="00F71397" w:rsidRDefault="00870288" w:rsidP="00B74708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ДЪЛЖИМО РЕНТНО ПЛАЩАНЕ В ЛВ.</w:t>
            </w:r>
          </w:p>
        </w:tc>
      </w:tr>
      <w:tr w:rsidR="00FF2AAF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"БИО АГРО ГРУП 13"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38916.259.250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3.08</w:t>
            </w:r>
          </w:p>
        </w:tc>
      </w:tr>
      <w:tr w:rsidR="00FF2AAF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"БИО АГРО ГРУП 13"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38916.259.249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2.64</w:t>
            </w:r>
          </w:p>
        </w:tc>
      </w:tr>
      <w:tr w:rsidR="00FF2AAF" w:rsidRPr="00F71397" w:rsidTr="00FF2AAF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"БИО АГРО ГРУП 13"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38916.315.254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2.03</w:t>
            </w:r>
          </w:p>
        </w:tc>
      </w:tr>
      <w:tr w:rsidR="00FF2AAF" w:rsidRPr="00F71397" w:rsidTr="00FF2AAF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F" w:rsidRPr="00F71397" w:rsidRDefault="00FF2AAF" w:rsidP="00FF2AAF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F" w:rsidRPr="00F71397" w:rsidRDefault="00FF2AAF" w:rsidP="00FF2A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F" w:rsidRPr="00F71397" w:rsidRDefault="00FF2AAF" w:rsidP="00FF2A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7.75</w:t>
            </w:r>
          </w:p>
        </w:tc>
      </w:tr>
      <w:tr w:rsidR="00FF2AAF" w:rsidRPr="00F71397" w:rsidTr="00FF2AAF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3.057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51.97</w:t>
            </w:r>
          </w:p>
        </w:tc>
      </w:tr>
      <w:tr w:rsidR="00FF2AAF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38916.227.288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28.51</w:t>
            </w:r>
          </w:p>
        </w:tc>
      </w:tr>
      <w:tr w:rsidR="00FF2AAF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21.44</w:t>
            </w:r>
          </w:p>
        </w:tc>
      </w:tr>
      <w:tr w:rsidR="00FF2AAF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38916.227.213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1.258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21.39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38916.15.135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11.88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38916.15.761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10.57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38916.49.149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</w:tr>
      <w:tr w:rsidR="00FF2AAF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38916.15.762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8.83</w:t>
            </w:r>
          </w:p>
        </w:tc>
      </w:tr>
      <w:tr w:rsidR="00FF2AAF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38916.90.130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4.99</w:t>
            </w:r>
          </w:p>
        </w:tc>
      </w:tr>
      <w:tr w:rsidR="00FF2AAF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"ДАНАИЛ БУХОВ"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38916.85.222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0.279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4.74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38916.227.284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4.69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38916.15.134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3.49</w:t>
            </w:r>
          </w:p>
        </w:tc>
      </w:tr>
      <w:tr w:rsidR="00FF2AAF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38916.86.222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3.24</w:t>
            </w:r>
          </w:p>
        </w:tc>
      </w:tr>
      <w:tr w:rsidR="00FF2AAF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AAF" w:rsidRPr="00F71397" w:rsidRDefault="00FF2AAF" w:rsidP="00FF2AAF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1.76</w:t>
            </w:r>
          </w:p>
        </w:tc>
      </w:tr>
      <w:tr w:rsidR="00FF2AAF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AAF" w:rsidRPr="00F71397" w:rsidRDefault="00FF2AAF" w:rsidP="00FF2AAF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38916.59.124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1.39</w:t>
            </w:r>
          </w:p>
        </w:tc>
      </w:tr>
      <w:tr w:rsidR="00FF2AAF" w:rsidRPr="00F71397" w:rsidTr="00FF2AAF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AAF" w:rsidRPr="00F71397" w:rsidRDefault="00FF2AAF" w:rsidP="00FF2AAF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"ДАНАИЛ БУХОВ"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38916.59.120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</w:tr>
      <w:tr w:rsidR="00FF2AAF" w:rsidRPr="00F71397" w:rsidTr="00FF2AAF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AAF" w:rsidRPr="00F71397" w:rsidRDefault="00FF2AAF" w:rsidP="00FF2AAF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11.124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AF" w:rsidRPr="00F71397" w:rsidRDefault="00FF2AAF" w:rsidP="00FF2AA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189.10</w:t>
            </w:r>
          </w:p>
        </w:tc>
      </w:tr>
      <w:tr w:rsidR="00432449" w:rsidRPr="00F71397" w:rsidTr="00FF2AAF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38916.318.335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1.681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28.57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38916.209.203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1.257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21.37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38916.209.202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18.36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38916.205.271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14.46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38916.205.207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13.60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38916.318.757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8.44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38916.205.208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5.73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38916.209.201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4.41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38916.124.266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4.05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38916.209.157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2.68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38916.209.202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</w:tr>
      <w:tr w:rsidR="004324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38916.318.333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1.72</w:t>
            </w:r>
          </w:p>
        </w:tc>
      </w:tr>
      <w:tr w:rsidR="00432449" w:rsidRPr="00F71397" w:rsidTr="0043244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"КОСТЕНЕЦ ГРЕЙН"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38916.318.264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</w:t>
            </w:r>
          </w:p>
        </w:tc>
      </w:tr>
      <w:tr w:rsidR="00432449" w:rsidRPr="00F71397" w:rsidTr="00432449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49" w:rsidRPr="00F71397" w:rsidRDefault="00432449" w:rsidP="00432449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7.423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9" w:rsidRPr="00F71397" w:rsidRDefault="00432449" w:rsidP="004324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126.21</w:t>
            </w:r>
          </w:p>
        </w:tc>
      </w:tr>
      <w:tr w:rsidR="00714A4C" w:rsidRPr="00F71397" w:rsidTr="00432449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1.071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18.21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16.45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38916.548.344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16.01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38916.548.345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14.30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38916.548.329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13.60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11.84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38916.209.744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11.66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9.25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38916.114.154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9.17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9.09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38916.209.156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8.62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8.43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7.51</w:t>
            </w:r>
          </w:p>
        </w:tc>
      </w:tr>
      <w:tr w:rsidR="00714A4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38916.86.170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5.59</w:t>
            </w:r>
          </w:p>
        </w:tc>
      </w:tr>
      <w:tr w:rsidR="00714A4C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4C" w:rsidRPr="00F71397" w:rsidRDefault="00714A4C" w:rsidP="00714A4C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5.43</w:t>
            </w:r>
          </w:p>
        </w:tc>
      </w:tr>
      <w:tr w:rsidR="00714A4C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4C" w:rsidRPr="00F71397" w:rsidRDefault="00714A4C" w:rsidP="00714A4C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4.89</w:t>
            </w:r>
          </w:p>
        </w:tc>
      </w:tr>
      <w:tr w:rsidR="00714A4C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4C" w:rsidRPr="00F71397" w:rsidRDefault="00714A4C" w:rsidP="00714A4C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4.53</w:t>
            </w:r>
          </w:p>
        </w:tc>
      </w:tr>
      <w:tr w:rsidR="00714A4C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4C" w:rsidRPr="00F71397" w:rsidRDefault="00714A4C" w:rsidP="00714A4C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38916.373.326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3.20</w:t>
            </w:r>
          </w:p>
        </w:tc>
      </w:tr>
      <w:tr w:rsidR="00714A4C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A4C" w:rsidRPr="00F71397" w:rsidRDefault="00714A4C" w:rsidP="00714A4C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АНГЕЛ ИВАНОВ КОШАРЕВСКИ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38916.209.201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0.79</w:t>
            </w:r>
          </w:p>
        </w:tc>
      </w:tr>
      <w:tr w:rsidR="00714A4C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11.085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A4C" w:rsidRPr="00F71397" w:rsidRDefault="00714A4C" w:rsidP="00714A4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188.45</w:t>
            </w:r>
          </w:p>
        </w:tc>
      </w:tr>
      <w:tr w:rsidR="0005142B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38916.313.321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12.66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38916.86.222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12.18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38916.313.322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11.76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38916.124.269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</w:tr>
      <w:tr w:rsidR="0005142B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38916.124.269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4.79</w:t>
            </w:r>
          </w:p>
        </w:tc>
      </w:tr>
      <w:tr w:rsidR="0005142B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38916.111.404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4.17</w:t>
            </w:r>
          </w:p>
        </w:tc>
      </w:tr>
      <w:tr w:rsidR="0005142B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38916.9.563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38916.374.335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2.64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38916.411.282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</w:tr>
      <w:tr w:rsidR="0005142B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38916.511.343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2.08</w:t>
            </w:r>
          </w:p>
        </w:tc>
      </w:tr>
      <w:tr w:rsidR="0005142B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38916.51.267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0.92</w:t>
            </w:r>
          </w:p>
        </w:tc>
      </w:tr>
      <w:tr w:rsidR="0005142B" w:rsidRPr="00F71397" w:rsidTr="0005142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ВЕРКА ЛЮБЕНОВА ДРАГАНОВА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38916.111.404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</w:tr>
      <w:tr w:rsidR="0005142B" w:rsidRPr="00F71397" w:rsidTr="0005142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42B" w:rsidRPr="00F71397" w:rsidRDefault="0005142B" w:rsidP="0005142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66.91</w:t>
            </w:r>
          </w:p>
        </w:tc>
      </w:tr>
      <w:tr w:rsidR="0085281A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ВЕСЕЛКА БОРИСЛАВОВА СТАМЕНОВА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2.623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44.58</w:t>
            </w:r>
          </w:p>
        </w:tc>
      </w:tr>
      <w:tr w:rsidR="0085281A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ВЕСЕЛКА БОРИСЛАВОВА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37.33</w:t>
            </w:r>
          </w:p>
        </w:tc>
      </w:tr>
      <w:tr w:rsidR="0085281A" w:rsidRPr="00F71397" w:rsidTr="0085281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ВЕСЕЛКА БОРИСЛАВОВА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</w:tr>
      <w:tr w:rsidR="0085281A" w:rsidRPr="00F71397" w:rsidTr="0085281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81A" w:rsidRPr="00F71397" w:rsidRDefault="0085281A" w:rsidP="0085281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85.46</w:t>
            </w:r>
          </w:p>
        </w:tc>
      </w:tr>
      <w:tr w:rsidR="00D84049" w:rsidRPr="00F71397" w:rsidTr="0085281A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21.72</w:t>
            </w:r>
          </w:p>
        </w:tc>
      </w:tr>
      <w:tr w:rsidR="00D840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38916.602.361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18.50</w:t>
            </w:r>
          </w:p>
        </w:tc>
      </w:tr>
      <w:tr w:rsidR="00D840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38916.61.773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11.30</w:t>
            </w:r>
          </w:p>
        </w:tc>
      </w:tr>
      <w:tr w:rsidR="00D84049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38916.602.420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</w:tr>
      <w:tr w:rsidR="00D84049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38916.602.362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8.60</w:t>
            </w:r>
          </w:p>
        </w:tc>
      </w:tr>
      <w:tr w:rsidR="00D84049" w:rsidRPr="00F71397" w:rsidTr="00D8404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38916.602.752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7.90</w:t>
            </w:r>
          </w:p>
        </w:tc>
      </w:tr>
      <w:tr w:rsidR="00D84049" w:rsidRPr="00F71397" w:rsidTr="00D84049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6.95</w:t>
            </w:r>
          </w:p>
        </w:tc>
      </w:tr>
      <w:tr w:rsidR="00D84049" w:rsidRPr="00F71397" w:rsidTr="00D84049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5.72</w:t>
            </w:r>
          </w:p>
        </w:tc>
      </w:tr>
      <w:tr w:rsidR="00D840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3.85</w:t>
            </w:r>
          </w:p>
        </w:tc>
      </w:tr>
      <w:tr w:rsidR="00D840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2.16</w:t>
            </w:r>
          </w:p>
        </w:tc>
      </w:tr>
      <w:tr w:rsidR="00D84049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2.09</w:t>
            </w:r>
          </w:p>
        </w:tc>
      </w:tr>
      <w:tr w:rsidR="00D84049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49" w:rsidRPr="00F71397" w:rsidRDefault="00D84049" w:rsidP="00D84049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38916.131.411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1.53</w:t>
            </w:r>
          </w:p>
        </w:tc>
      </w:tr>
      <w:tr w:rsidR="00D84049" w:rsidRPr="00F71397" w:rsidTr="00D8404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49" w:rsidRPr="00F71397" w:rsidRDefault="00D84049" w:rsidP="00D84049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ГАЛЯ БУДИНОВА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1.14</w:t>
            </w:r>
          </w:p>
        </w:tc>
      </w:tr>
      <w:tr w:rsidR="00D84049" w:rsidRPr="00F71397" w:rsidTr="00D8404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5.955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049" w:rsidRPr="00F71397" w:rsidRDefault="00D84049" w:rsidP="00D840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101.26</w:t>
            </w:r>
          </w:p>
        </w:tc>
      </w:tr>
      <w:tr w:rsidR="00231B38" w:rsidRPr="00F71397" w:rsidTr="00D84049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38916.645.377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1.198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20.36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38916.655.309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18.92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38916.637.378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17.05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38916.655.382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12.84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38916.637.384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11.87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38916.195.212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8.06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38916.161.139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7.88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38916.125.270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2.90</w:t>
            </w:r>
          </w:p>
        </w:tc>
      </w:tr>
      <w:tr w:rsidR="00231B38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38916.655.310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2.81</w:t>
            </w:r>
          </w:p>
        </w:tc>
      </w:tr>
      <w:tr w:rsidR="00231B38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38" w:rsidRPr="00F71397" w:rsidRDefault="00231B38" w:rsidP="00231B38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38916.161.140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0.099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1.68</w:t>
            </w:r>
          </w:p>
        </w:tc>
      </w:tr>
      <w:tr w:rsidR="00231B38" w:rsidRPr="00F71397" w:rsidTr="00231B38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38" w:rsidRPr="00F71397" w:rsidRDefault="00231B38" w:rsidP="00231B38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ДИМИТЪР НИКОЛАЕВ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38916.161.760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</w:tr>
      <w:tr w:rsidR="00231B38" w:rsidRPr="00F71397" w:rsidTr="00231B38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6.183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B38" w:rsidRPr="00F71397" w:rsidRDefault="00231B38" w:rsidP="00231B3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105.11</w:t>
            </w:r>
          </w:p>
        </w:tc>
      </w:tr>
      <w:tr w:rsidR="00697501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СТОЯНОВА КОШАРЕВСКА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38916.214.200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2.787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47.37</w:t>
            </w:r>
          </w:p>
        </w:tc>
      </w:tr>
      <w:tr w:rsidR="00697501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СТОЯНОВА КОШАРЕВСКА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38916.652.380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25.43</w:t>
            </w:r>
          </w:p>
        </w:tc>
      </w:tr>
      <w:tr w:rsidR="00697501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ЕКАТЕРИНА СТОЯНОВА КОШАРЕВСКА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38916.315.254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1.041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17.70</w:t>
            </w:r>
          </w:p>
        </w:tc>
      </w:tr>
      <w:tr w:rsidR="00697501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СТОЯНОВА КОШАРЕВСКА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38916.263.183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4.95</w:t>
            </w:r>
          </w:p>
        </w:tc>
      </w:tr>
      <w:tr w:rsidR="00697501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СТОЯНОВА КОШАРЕВСКА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38916.148.372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1.46</w:t>
            </w:r>
          </w:p>
        </w:tc>
      </w:tr>
      <w:tr w:rsidR="00697501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ЕКАТЕРИНА СТОЯНОВА КОШАРЕВСКА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38916.32.172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</w:t>
            </w:r>
          </w:p>
        </w:tc>
      </w:tr>
      <w:tr w:rsidR="00697501" w:rsidRPr="00F71397" w:rsidTr="0069750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5.713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97.12</w:t>
            </w:r>
          </w:p>
        </w:tc>
      </w:tr>
      <w:tr w:rsidR="00697501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ЕЛИ ИВАНОВА ИЛЧОВА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3.918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66.61</w:t>
            </w:r>
          </w:p>
        </w:tc>
      </w:tr>
      <w:tr w:rsidR="0069750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ЕЛИ ИВАНОВА ИЛЧОВА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61.89</w:t>
            </w:r>
          </w:p>
        </w:tc>
      </w:tr>
      <w:tr w:rsidR="0069750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ЕЛИ ИВАНОВА ИЛЧОВА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10.47</w:t>
            </w:r>
          </w:p>
        </w:tc>
      </w:tr>
      <w:tr w:rsidR="0069750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ЕЛИ ИВАНОВА ИЛЧОВА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9.32</w:t>
            </w:r>
          </w:p>
        </w:tc>
      </w:tr>
      <w:tr w:rsidR="00697501" w:rsidRPr="00F71397" w:rsidTr="0069750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ЕЛИ ИВАНОВА ИЛЧОВА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38916.315.259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0.79</w:t>
            </w:r>
          </w:p>
        </w:tc>
      </w:tr>
      <w:tr w:rsidR="00697501" w:rsidRPr="00F71397" w:rsidTr="0069750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8.769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501" w:rsidRPr="00F71397" w:rsidRDefault="00697501" w:rsidP="0069750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149.08</w:t>
            </w:r>
          </w:p>
        </w:tc>
      </w:tr>
      <w:tr w:rsidR="006D0E4E" w:rsidRPr="00F71397" w:rsidTr="0069750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4.783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81.31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62.83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38916.263.248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18.79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16.39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7.61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4.96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38916.263.177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2.01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ЕНЧО АНГЕЛОВ СТАМЕНОВ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0.79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11.452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194.69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3.755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63.83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46.41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38916.658.313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1.492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25.37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16.16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38916.15.751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14.81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38916.259.244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14.60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13.27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38916.15.758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11.51</w:t>
            </w:r>
          </w:p>
        </w:tc>
      </w:tr>
      <w:tr w:rsidR="006D0E4E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38916.18.162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10.95</w:t>
            </w:r>
          </w:p>
        </w:tc>
      </w:tr>
      <w:tr w:rsidR="006D0E4E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38916.15.763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10.34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38916.18.162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10.15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38916.14.162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9.40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8.75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38916.263.241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8.15</w:t>
            </w:r>
          </w:p>
        </w:tc>
      </w:tr>
      <w:tr w:rsidR="006D0E4E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38916.226.162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4.47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ЕТ "КЛАС-КАЛИН ДИМОВ"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38916.658.314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3.48</w:t>
            </w:r>
          </w:p>
        </w:tc>
      </w:tr>
      <w:tr w:rsidR="006D0E4E" w:rsidRPr="00F71397" w:rsidTr="006D0E4E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15.978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E4E" w:rsidRPr="00F71397" w:rsidRDefault="006D0E4E" w:rsidP="006D0E4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271.65</w:t>
            </w:r>
          </w:p>
        </w:tc>
      </w:tr>
      <w:tr w:rsidR="007B210A" w:rsidRPr="00F71397" w:rsidTr="006D0E4E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38916.472.393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36.72</w:t>
            </w:r>
          </w:p>
        </w:tc>
      </w:tr>
      <w:tr w:rsidR="007B210A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38916.472.317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34.44</w:t>
            </w:r>
          </w:p>
        </w:tc>
      </w:tr>
      <w:tr w:rsidR="007B210A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38916.104.447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15.37</w:t>
            </w:r>
          </w:p>
        </w:tc>
      </w:tr>
      <w:tr w:rsidR="007B210A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38916.773.318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0.679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11.54</w:t>
            </w:r>
          </w:p>
        </w:tc>
      </w:tr>
      <w:tr w:rsidR="007B210A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38916.705.453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7.70</w:t>
            </w:r>
          </w:p>
        </w:tc>
      </w:tr>
      <w:tr w:rsidR="007B210A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38916.104.387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6.80</w:t>
            </w:r>
          </w:p>
        </w:tc>
      </w:tr>
      <w:tr w:rsidR="007B210A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ИВАЙЛО КИРИЛОВ МАТРАЧИЙСКИ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38916.104.746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5.94</w:t>
            </w:r>
          </w:p>
        </w:tc>
      </w:tr>
      <w:tr w:rsidR="007B210A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38916.472.393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3.72</w:t>
            </w:r>
          </w:p>
        </w:tc>
      </w:tr>
      <w:tr w:rsidR="007B210A" w:rsidRPr="00F71397" w:rsidTr="007B210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ИВАЙЛО КИРИЛОВ МАТРАЧИЙСКИ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38916.728.430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1.78</w:t>
            </w:r>
          </w:p>
        </w:tc>
      </w:tr>
      <w:tr w:rsidR="007B210A" w:rsidRPr="00F71397" w:rsidTr="007B210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7.296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124.01</w:t>
            </w:r>
          </w:p>
        </w:tc>
      </w:tr>
      <w:tr w:rsidR="007B210A" w:rsidRPr="00F71397" w:rsidTr="007B210A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2.662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45.26</w:t>
            </w:r>
          </w:p>
        </w:tc>
      </w:tr>
      <w:tr w:rsidR="007B210A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41.03</w:t>
            </w:r>
          </w:p>
        </w:tc>
      </w:tr>
      <w:tr w:rsidR="007B210A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38.69</w:t>
            </w:r>
          </w:p>
        </w:tc>
      </w:tr>
      <w:tr w:rsidR="007B210A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1.913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32.53</w:t>
            </w:r>
          </w:p>
        </w:tc>
      </w:tr>
      <w:tr w:rsidR="007B210A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38916.246.219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17.76</w:t>
            </w:r>
          </w:p>
        </w:tc>
      </w:tr>
      <w:tr w:rsidR="007B210A" w:rsidRPr="00F71397" w:rsidTr="007B210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ИВАНКА АНГЕЛОВА ИЛЧЕВА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38916.244.237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10.49</w:t>
            </w:r>
          </w:p>
        </w:tc>
      </w:tr>
      <w:tr w:rsidR="007B210A" w:rsidRPr="00F71397" w:rsidTr="007B210A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A" w:rsidRPr="00F71397" w:rsidRDefault="007B210A" w:rsidP="007B210A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A" w:rsidRPr="00F71397" w:rsidRDefault="007B210A" w:rsidP="007B21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A" w:rsidRPr="00F71397" w:rsidRDefault="007B210A" w:rsidP="007B21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10.926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A" w:rsidRPr="00F71397" w:rsidRDefault="007B210A" w:rsidP="007B210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185.76</w:t>
            </w:r>
          </w:p>
        </w:tc>
      </w:tr>
      <w:tr w:rsidR="00ED45EC" w:rsidRPr="00F71397" w:rsidTr="007B210A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2.365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40.21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38916.652.389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29.91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27.17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38916.652.388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1.597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27.15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22.07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38916.373.272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18.57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38916.85.222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1.052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17.88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38916.373.335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9.56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9.11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3.51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ИРЕНА КИРИЛОВА НАДЖАКОВА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38916.652.390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2.39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12.207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207.53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38916.216.278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1.701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28.91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38916.216.279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24.87</w:t>
            </w:r>
          </w:p>
        </w:tc>
      </w:tr>
      <w:tr w:rsidR="00ED45EC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38916.216.280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11.97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38916.216.578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7.39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38916.26.273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4.90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КОСТЕНСКИ ВОДОПАД 1206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38916.125.266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2.96</w:t>
            </w:r>
          </w:p>
        </w:tc>
      </w:tr>
      <w:tr w:rsidR="00ED45EC" w:rsidRPr="00F71397" w:rsidTr="00ED45E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EC" w:rsidRPr="00F71397" w:rsidRDefault="00ED45EC" w:rsidP="00ED45EC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EC" w:rsidRPr="00F71397" w:rsidRDefault="00ED45EC" w:rsidP="00ED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EC" w:rsidRPr="00F71397" w:rsidRDefault="00ED45EC" w:rsidP="00ED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4.765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5EC" w:rsidRPr="00F71397" w:rsidRDefault="00ED45EC" w:rsidP="00ED45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81.00</w:t>
            </w:r>
          </w:p>
        </w:tc>
      </w:tr>
      <w:tr w:rsidR="009F641D" w:rsidRPr="00F71397" w:rsidTr="00ED45E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38916.662.778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3.151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53.57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38.32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1.995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33.91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31.67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38916.662.395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26.27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38916.86.137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1.484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25.22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38916.32.172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19.80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19.31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38916.86.171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16.80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38916.107.232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16.23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38916.44.171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14.78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38916.107.169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14.38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38916.107.747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12.43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11.94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7.59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38916.107.226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5.82</w:t>
            </w:r>
          </w:p>
        </w:tc>
      </w:tr>
      <w:tr w:rsidR="009F641D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38916.162.171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2.93</w:t>
            </w:r>
          </w:p>
        </w:tc>
      </w:tr>
      <w:tr w:rsidR="009F641D" w:rsidRPr="00F71397" w:rsidTr="009F641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ЛЮБКА АНГЕЛОВА ДИМОВА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38916.109.144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</w:t>
            </w:r>
          </w:p>
        </w:tc>
      </w:tr>
      <w:tr w:rsidR="009F641D" w:rsidRPr="00F71397" w:rsidTr="009F641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20.671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41D" w:rsidRPr="00F71397" w:rsidRDefault="009F641D" w:rsidP="009F641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351.42</w:t>
            </w:r>
          </w:p>
        </w:tc>
      </w:tr>
      <w:tr w:rsidR="00A96191" w:rsidRPr="00F71397" w:rsidTr="009F641D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58.12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26.87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38916.61.129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1.375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23.37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38916.676.396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22.41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38916.654.383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20.91</w:t>
            </w:r>
          </w:p>
        </w:tc>
      </w:tr>
      <w:tr w:rsidR="00A96191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38916.385.558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19.80</w:t>
            </w:r>
          </w:p>
        </w:tc>
      </w:tr>
      <w:tr w:rsidR="00A96191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18.33</w:t>
            </w:r>
          </w:p>
        </w:tc>
      </w:tr>
      <w:tr w:rsidR="00A96191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38916.676.952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17.67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38916.99.720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16.91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38916.676.397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15.78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38916.411.282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14.42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38916.85.223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11.91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38916.146.375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7.73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38916.85.749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7.72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38916.657.316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7.62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38916.245.753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6.52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38916.245.230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5.92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38916.403.487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5.75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38916.38.118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5.74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38916.520.186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5.67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38916.667.394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4.42</w:t>
            </w:r>
          </w:p>
        </w:tc>
      </w:tr>
      <w:tr w:rsidR="00A96191" w:rsidRPr="00F71397" w:rsidTr="004108B9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38916.773.452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4.11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3.79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38916.403.117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3.63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38916.676.396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38916.676.398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3.18</w:t>
            </w:r>
          </w:p>
        </w:tc>
      </w:tr>
      <w:tr w:rsidR="00A96191" w:rsidRPr="00F71397" w:rsidTr="00582982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38916.246.219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2.92</w:t>
            </w:r>
          </w:p>
        </w:tc>
      </w:tr>
      <w:tr w:rsidR="00A96191" w:rsidRPr="00F71397" w:rsidTr="00582982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38916.645.377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2.24</w:t>
            </w:r>
          </w:p>
        </w:tc>
      </w:tr>
      <w:tr w:rsidR="00A96191" w:rsidRPr="00F71397" w:rsidTr="00582982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1.82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38916.676.457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38916.654.306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1.11</w:t>
            </w:r>
          </w:p>
        </w:tc>
      </w:tr>
      <w:tr w:rsidR="00A96191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38916.99.138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0.76</w:t>
            </w:r>
          </w:p>
        </w:tc>
      </w:tr>
      <w:tr w:rsidR="00A96191" w:rsidRPr="00F71397" w:rsidTr="00A9619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91" w:rsidRPr="00F71397" w:rsidRDefault="00A96191" w:rsidP="00A96191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ЛЮБОМИР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0.34</w:t>
            </w:r>
          </w:p>
        </w:tc>
      </w:tr>
      <w:tr w:rsidR="00A96191" w:rsidRPr="00F71397" w:rsidTr="00A9619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20.722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91" w:rsidRPr="00F71397" w:rsidRDefault="00A96191" w:rsidP="00A9619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352.28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2.918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49.60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48.75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38916.217.210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42.33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38916.384.281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2.339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39.76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38916.520.180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33.45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30.42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38916.217.211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1.608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27.33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38916.384.568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1.187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20.17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38916.217.204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16.86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38916.217.204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16.23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13.31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38916.384.274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12.97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38916.227.274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7.39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38916.384.750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6.69</w:t>
            </w:r>
          </w:p>
        </w:tc>
      </w:tr>
      <w:tr w:rsidR="00BA6AC4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38916.410.283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6.17</w:t>
            </w:r>
          </w:p>
        </w:tc>
      </w:tr>
      <w:tr w:rsidR="00BA6AC4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4.93</w:t>
            </w:r>
          </w:p>
        </w:tc>
      </w:tr>
      <w:tr w:rsidR="00BA6AC4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38916.19.210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3.84</w:t>
            </w:r>
          </w:p>
        </w:tc>
      </w:tr>
      <w:tr w:rsidR="00BA6AC4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38916.645.377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2.68</w:t>
            </w:r>
          </w:p>
        </w:tc>
      </w:tr>
      <w:tr w:rsidR="00BA6AC4" w:rsidRPr="00F71397" w:rsidTr="00BA6AC4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НАСИ 2009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0.61</w:t>
            </w:r>
          </w:p>
        </w:tc>
      </w:tr>
      <w:tr w:rsidR="00BA6AC4" w:rsidRPr="00F71397" w:rsidTr="00BA6AC4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22.561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C4" w:rsidRPr="00F71397" w:rsidRDefault="00BA6AC4" w:rsidP="00BA6AC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383.49</w:t>
            </w:r>
          </w:p>
        </w:tc>
      </w:tr>
      <w:tr w:rsidR="00852FB0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38916.44.122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2.962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50.35</w:t>
            </w:r>
          </w:p>
        </w:tc>
      </w:tr>
      <w:tr w:rsidR="00852FB0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</w:tr>
      <w:tr w:rsidR="00852FB0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38916.44.115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4.98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38916.242.238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38916.12.117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0.51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НИКОЛИНКА ГЕОРГИЕВА ГЕНКОВА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38916.242.234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4.052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68.88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38916.168.174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1.784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30.33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1.674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28.46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23.89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38916.385.559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22.01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20.63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38916.195.160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17.09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38916.163.168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16.25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14.80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38916.85.164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14.52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13.66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38916.163.216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11.56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38916.168.172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7.31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5.16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38916.195.212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4.94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38916.163.765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4.06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38916.125.270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2.82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38916.163.214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2.44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1.78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0" w:rsidRPr="00F71397" w:rsidRDefault="00852FB0" w:rsidP="00852FB0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0" w:rsidRPr="00F71397" w:rsidRDefault="00852FB0" w:rsidP="00852FB0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38916.85.749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0" w:rsidRPr="00F71397" w:rsidRDefault="00852FB0" w:rsidP="00852FB0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СИМОНА ГЕОРГИЕВА СТАМЕНОВА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38916.520.184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0.54</w:t>
            </w:r>
          </w:p>
        </w:tc>
      </w:tr>
      <w:tr w:rsidR="00852FB0" w:rsidRPr="00F71397" w:rsidTr="00852FB0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14.373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B0" w:rsidRPr="00F71397" w:rsidRDefault="00852FB0" w:rsidP="00852FB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244.36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38916.616.370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1.811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30.79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38916.616.432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22.00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1.175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19.97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38916.451.304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17.83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38916.649.386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16.93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38916.453.311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15.86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38916.456.307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12.72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38916.723.433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11.72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38916.616.368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10.56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38916.44.122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10.26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38916.456.308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10.13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0.595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10.11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9.46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8.76</w:t>
            </w:r>
          </w:p>
        </w:tc>
      </w:tr>
      <w:tr w:rsidR="00D53107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38916.78.189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8.32</w:t>
            </w:r>
          </w:p>
        </w:tc>
      </w:tr>
      <w:tr w:rsidR="00D53107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38916.453.312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8.30</w:t>
            </w:r>
          </w:p>
        </w:tc>
      </w:tr>
      <w:tr w:rsidR="00D53107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38916.182.270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8.20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38916.451.376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5.81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38916.777.455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4.87</w:t>
            </w:r>
          </w:p>
        </w:tc>
      </w:tr>
      <w:tr w:rsidR="00D53107" w:rsidRPr="00F71397" w:rsidTr="008660BD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07" w:rsidRPr="00F71397" w:rsidRDefault="00D53107" w:rsidP="00D53107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38916.382.273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4.79</w:t>
            </w:r>
          </w:p>
        </w:tc>
      </w:tr>
      <w:tr w:rsidR="00D53107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3107" w:rsidRPr="00F71397" w:rsidRDefault="00D53107" w:rsidP="00D53107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38916.723.436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4.41</w:t>
            </w:r>
          </w:p>
        </w:tc>
      </w:tr>
      <w:tr w:rsidR="00D53107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07" w:rsidRPr="00F71397" w:rsidRDefault="00D53107" w:rsidP="00D53107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38916.600.367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3.19</w:t>
            </w:r>
          </w:p>
        </w:tc>
      </w:tr>
      <w:tr w:rsidR="00D53107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07" w:rsidRPr="00F71397" w:rsidRDefault="00D53107" w:rsidP="00D53107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2.05</w:t>
            </w:r>
          </w:p>
        </w:tc>
      </w:tr>
      <w:tr w:rsidR="00D53107" w:rsidRPr="00F71397" w:rsidTr="00D53107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07" w:rsidRPr="00F71397" w:rsidRDefault="00D53107" w:rsidP="00D53107">
            <w:pPr>
              <w:rPr>
                <w:rFonts w:ascii="Calibri" w:hAnsi="Calibri" w:cs="Calibri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КАЛИНОВ ДИМОВ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38916.177.367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1.29</w:t>
            </w:r>
          </w:p>
        </w:tc>
      </w:tr>
      <w:tr w:rsidR="00D53107" w:rsidRPr="00F71397" w:rsidTr="00D53107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107" w:rsidRPr="00F71397" w:rsidRDefault="00D53107" w:rsidP="00D531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258.33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1.555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26.43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38916.164.229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1.497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25.45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38916.530.332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19.65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38916.47.147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1.153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19.60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38916.616.431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1.066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18.11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38916.652.390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14.45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38916.148.372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0.823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13.98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38916.530.755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10.73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38916.728.429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9.12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7.85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38916.122.290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6.72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38916.148.379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6.63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38916.122.341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5.56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4.55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38916.728.415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2.62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2.62</w:t>
            </w:r>
          </w:p>
        </w:tc>
      </w:tr>
      <w:tr w:rsidR="000A2FC1" w:rsidRPr="00F71397" w:rsidTr="000A2FC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38916.9.563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2.11</w:t>
            </w:r>
          </w:p>
        </w:tc>
      </w:tr>
      <w:tr w:rsidR="000A2FC1" w:rsidRPr="00F71397" w:rsidTr="000A2FC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СТАНИСЛАВ ГЕОРГИЕВ НАДЖАКОВ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38916.602.367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1.06</w:t>
            </w:r>
          </w:p>
        </w:tc>
      </w:tr>
      <w:tr w:rsidR="000A2FC1" w:rsidRPr="00F71397" w:rsidTr="000A2FC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11.603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197.24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38916.16.111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2.751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46.77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38916.127.160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2.627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44.66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38916.85.222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2.407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40.91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38916.259.249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2.309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39.25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38916.127.159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36.93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38916.113.141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32.88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38916.59.124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32.38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38916.107.233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24.95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38916.171.245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1.199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20.39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19.99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1.126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19.15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1.094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18.60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38916.113.142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16.01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38916.114.148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0.782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13.29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38916.55.149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10.82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38916.90.165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38916.114.154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8.97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38916.32.172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7.44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38916.16.131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7.43</w:t>
            </w:r>
          </w:p>
        </w:tc>
      </w:tr>
      <w:tr w:rsidR="000A2FC1" w:rsidRPr="00F71397" w:rsidTr="007F7CF3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38916.169.153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</w:tr>
      <w:tr w:rsidR="000A2FC1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38916.259.244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5.30</w:t>
            </w:r>
          </w:p>
        </w:tc>
      </w:tr>
      <w:tr w:rsidR="000A2FC1" w:rsidRPr="00F71397" w:rsidTr="007F7CF3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38916.168.172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38916.171.181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3.20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38916.107.140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1.95</w:t>
            </w:r>
          </w:p>
        </w:tc>
      </w:tr>
      <w:tr w:rsidR="000A2FC1" w:rsidRPr="00F71397" w:rsidTr="003E386B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38916.161.140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1.38</w:t>
            </w:r>
          </w:p>
        </w:tc>
      </w:tr>
      <w:tr w:rsidR="000A2FC1" w:rsidRPr="00F71397" w:rsidTr="00BB7B6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ФОКЕР ЕНО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38916.32.172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0.24</w:t>
            </w:r>
          </w:p>
        </w:tc>
      </w:tr>
      <w:tr w:rsidR="000A2FC1" w:rsidRPr="00F71397" w:rsidTr="00BB7B66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C1" w:rsidRPr="00F71397" w:rsidRDefault="000A2FC1" w:rsidP="000A2FC1">
            <w:pPr>
              <w:rPr>
                <w:rFonts w:ascii="Calibri" w:hAnsi="Calibri" w:cs="Calibri"/>
                <w:b/>
              </w:rPr>
            </w:pPr>
            <w:r w:rsidRPr="00F71397">
              <w:rPr>
                <w:rFonts w:ascii="Calibri" w:hAnsi="Calibri" w:cs="Calibri"/>
                <w:b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C1" w:rsidRPr="00F71397" w:rsidRDefault="000A2FC1" w:rsidP="000A2FC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C1" w:rsidRPr="00F71397" w:rsidRDefault="000A2FC1" w:rsidP="000A2FC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27.801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FC1" w:rsidRPr="00F71397" w:rsidRDefault="000A2FC1" w:rsidP="000A2F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472.64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38916.716.417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17.13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38916.706.416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15.52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38916.164.233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9.41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38916.716.418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8.04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0.443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7.54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38916.263.177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5.27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4.87</w:t>
            </w:r>
          </w:p>
        </w:tc>
      </w:tr>
      <w:tr w:rsidR="004F6BA6" w:rsidRPr="00F71397" w:rsidTr="003E386B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38916.472.393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3.99</w:t>
            </w:r>
          </w:p>
        </w:tc>
      </w:tr>
      <w:tr w:rsidR="004F6BA6" w:rsidRPr="00F71397" w:rsidTr="004F6BA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КИРИЛОВА МАТРАЧИЙСКА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38916.716.419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1.49</w:t>
            </w:r>
          </w:p>
        </w:tc>
      </w:tr>
      <w:tr w:rsidR="004F6BA6" w:rsidRPr="00F71397" w:rsidTr="004F6BA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73.26</w:t>
            </w:r>
          </w:p>
        </w:tc>
      </w:tr>
      <w:tr w:rsidR="004F6BA6" w:rsidRPr="00F71397" w:rsidTr="004F6BA6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269.589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BA6" w:rsidRPr="00F71397" w:rsidRDefault="004F6BA6" w:rsidP="004F6BA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4582.99</w:t>
            </w:r>
          </w:p>
        </w:tc>
      </w:tr>
    </w:tbl>
    <w:p w:rsidR="00500C7A" w:rsidRDefault="00500C7A" w:rsidP="002A25AD">
      <w:pPr>
        <w:jc w:val="both"/>
        <w:textAlignment w:val="center"/>
      </w:pPr>
    </w:p>
    <w:p w:rsidR="00A61C5D" w:rsidRPr="008B6020" w:rsidRDefault="00500C7A" w:rsidP="002A25AD">
      <w:pPr>
        <w:tabs>
          <w:tab w:val="left" w:pos="400"/>
        </w:tabs>
        <w:spacing w:line="259" w:lineRule="auto"/>
        <w:ind w:left="360"/>
        <w:jc w:val="both"/>
        <w:rPr>
          <w:lang w:val="ru-RU"/>
        </w:rPr>
      </w:pPr>
      <w:r w:rsidRPr="00500C7A">
        <w:rPr>
          <w:b/>
          <w:lang w:val="ru-RU"/>
        </w:rPr>
        <w:t>7.</w:t>
      </w:r>
      <w:r>
        <w:rPr>
          <w:lang w:val="ru-RU"/>
        </w:rPr>
        <w:t xml:space="preserve"> </w:t>
      </w:r>
      <w:proofErr w:type="spellStart"/>
      <w:r w:rsidRPr="008B6020">
        <w:rPr>
          <w:lang w:val="ru-RU"/>
        </w:rPr>
        <w:t>Към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масивите</w:t>
      </w:r>
      <w:proofErr w:type="spellEnd"/>
      <w:r w:rsidRPr="008B6020">
        <w:rPr>
          <w:lang w:val="ru-RU"/>
        </w:rPr>
        <w:t xml:space="preserve"> за </w:t>
      </w:r>
      <w:proofErr w:type="spellStart"/>
      <w:r w:rsidRPr="008B6020">
        <w:rPr>
          <w:lang w:val="ru-RU"/>
        </w:rPr>
        <w:t>ползване</w:t>
      </w:r>
      <w:proofErr w:type="spellEnd"/>
      <w:r w:rsidRPr="008B6020">
        <w:rPr>
          <w:lang w:val="ru-RU"/>
        </w:rPr>
        <w:t xml:space="preserve"> /МП/ и </w:t>
      </w:r>
      <w:proofErr w:type="spellStart"/>
      <w:r w:rsidRPr="008B6020">
        <w:rPr>
          <w:lang w:val="ru-RU"/>
        </w:rPr>
        <w:t>имоти</w:t>
      </w:r>
      <w:proofErr w:type="spellEnd"/>
      <w:r w:rsidRPr="008B6020">
        <w:rPr>
          <w:lang w:val="ru-RU"/>
        </w:rPr>
        <w:t xml:space="preserve"> </w:t>
      </w:r>
      <w:r w:rsidR="00595297">
        <w:rPr>
          <w:lang w:val="ru-RU"/>
        </w:rPr>
        <w:t xml:space="preserve">за </w:t>
      </w:r>
      <w:proofErr w:type="spellStart"/>
      <w:r w:rsidR="00595297">
        <w:rPr>
          <w:lang w:val="ru-RU"/>
        </w:rPr>
        <w:t>ползване</w:t>
      </w:r>
      <w:proofErr w:type="spellEnd"/>
      <w:r w:rsidR="00595297">
        <w:rPr>
          <w:lang w:val="ru-RU"/>
        </w:rPr>
        <w:t xml:space="preserve"> по чл. 37в, ал.3,т.2</w:t>
      </w:r>
      <w:r w:rsidRPr="008B6020">
        <w:rPr>
          <w:lang w:val="ru-RU"/>
        </w:rPr>
        <w:t xml:space="preserve"> от ЗСПЗЗ, </w:t>
      </w:r>
      <w:proofErr w:type="spellStart"/>
      <w:r w:rsidRPr="008B6020">
        <w:rPr>
          <w:lang w:val="ru-RU"/>
        </w:rPr>
        <w:t>разпределени</w:t>
      </w:r>
      <w:proofErr w:type="spellEnd"/>
      <w:r w:rsidRPr="008B6020">
        <w:rPr>
          <w:lang w:val="ru-RU"/>
        </w:rPr>
        <w:t xml:space="preserve"> в </w:t>
      </w:r>
      <w:proofErr w:type="spellStart"/>
      <w:r w:rsidRPr="008B6020">
        <w:rPr>
          <w:lang w:val="ru-RU"/>
        </w:rPr>
        <w:t>границите</w:t>
      </w:r>
      <w:proofErr w:type="spellEnd"/>
      <w:r w:rsidRPr="008B6020">
        <w:rPr>
          <w:lang w:val="ru-RU"/>
        </w:rPr>
        <w:t xml:space="preserve"> им, </w:t>
      </w:r>
      <w:proofErr w:type="spellStart"/>
      <w:r w:rsidRPr="008B6020">
        <w:rPr>
          <w:lang w:val="ru-RU"/>
        </w:rPr>
        <w:t>съобразно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сключеното</w:t>
      </w:r>
      <w:proofErr w:type="spellEnd"/>
      <w:r w:rsidRPr="008B6020">
        <w:rPr>
          <w:lang w:val="ru-RU"/>
        </w:rPr>
        <w:t xml:space="preserve"> </w:t>
      </w:r>
      <w:proofErr w:type="spellStart"/>
      <w:r>
        <w:rPr>
          <w:lang w:val="ru-RU"/>
        </w:rPr>
        <w:t>доброволно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споразумение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 w:rsidRPr="003340A1">
        <w:rPr>
          <w:lang w:val="ru-RU"/>
        </w:rPr>
        <w:t>, одоб</w:t>
      </w:r>
      <w:r>
        <w:rPr>
          <w:lang w:val="ru-RU"/>
        </w:rPr>
        <w:t xml:space="preserve">рено </w:t>
      </w:r>
      <w:proofErr w:type="spellStart"/>
      <w:r w:rsidRPr="003340A1">
        <w:rPr>
          <w:lang w:val="ru-RU"/>
        </w:rPr>
        <w:t>със</w:t>
      </w:r>
      <w:proofErr w:type="spellEnd"/>
      <w:r w:rsidRPr="003340A1">
        <w:rPr>
          <w:lang w:val="ru-RU"/>
        </w:rPr>
        <w:t xml:space="preserve"> </w:t>
      </w:r>
      <w:proofErr w:type="spellStart"/>
      <w:r w:rsidRPr="00DC4A37">
        <w:rPr>
          <w:lang w:val="ru-RU"/>
        </w:rPr>
        <w:t>заповед</w:t>
      </w:r>
      <w:proofErr w:type="spellEnd"/>
      <w:r w:rsidRPr="00DC4A37">
        <w:rPr>
          <w:b/>
          <w:lang w:val="ru-RU"/>
        </w:rPr>
        <w:t xml:space="preserve"> </w:t>
      </w:r>
      <w:r w:rsidRPr="00BB7B66">
        <w:rPr>
          <w:b/>
          <w:lang w:val="ru-RU"/>
        </w:rPr>
        <w:t xml:space="preserve">№ </w:t>
      </w:r>
      <w:r w:rsidR="00BB7B66">
        <w:rPr>
          <w:b/>
        </w:rPr>
        <w:t>ПО-09-2690-3/27</w:t>
      </w:r>
      <w:r w:rsidR="00BB7B66">
        <w:rPr>
          <w:b/>
          <w:lang w:val="ru-RU"/>
        </w:rPr>
        <w:t>.09.2024</w:t>
      </w:r>
      <w:r w:rsidRPr="00BB7B66">
        <w:rPr>
          <w:b/>
          <w:lang w:val="ru-RU"/>
        </w:rPr>
        <w:t>г</w:t>
      </w:r>
      <w:r w:rsidRPr="00DC4A37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8B6020">
        <w:rPr>
          <w:lang w:val="ru-RU"/>
        </w:rPr>
        <w:t xml:space="preserve">за </w:t>
      </w:r>
      <w:proofErr w:type="spellStart"/>
      <w:r w:rsidRPr="008B6020">
        <w:rPr>
          <w:lang w:val="ru-RU"/>
        </w:rPr>
        <w:t>землището</w:t>
      </w:r>
      <w:proofErr w:type="spellEnd"/>
      <w:r w:rsidRPr="008B6020">
        <w:rPr>
          <w:lang w:val="ru-RU"/>
        </w:rPr>
        <w:t xml:space="preserve"> на </w:t>
      </w:r>
      <w:r w:rsidRPr="00B5331F">
        <w:rPr>
          <w:b/>
          <w:u w:val="single"/>
          <w:lang w:val="ru-RU"/>
        </w:rPr>
        <w:t>с.</w:t>
      </w:r>
      <w:r w:rsidR="00A61C5D" w:rsidRPr="00B5331F">
        <w:rPr>
          <w:b/>
          <w:u w:val="single"/>
          <w:lang w:val="ru-RU"/>
        </w:rPr>
        <w:t xml:space="preserve"> </w:t>
      </w:r>
      <w:r w:rsidRPr="00B5331F">
        <w:rPr>
          <w:b/>
          <w:u w:val="single"/>
        </w:rPr>
        <w:t>Голак</w:t>
      </w:r>
      <w:r w:rsidRPr="00B5331F">
        <w:rPr>
          <w:b/>
          <w:u w:val="single"/>
          <w:lang w:val="ru-RU"/>
        </w:rPr>
        <w:t>,</w:t>
      </w:r>
      <w:r w:rsidRPr="008B6020">
        <w:rPr>
          <w:b/>
          <w:lang w:val="ru-RU"/>
        </w:rPr>
        <w:t xml:space="preserve"> </w:t>
      </w:r>
      <w:r w:rsidR="00466CA4">
        <w:rPr>
          <w:lang w:val="ru-RU"/>
        </w:rPr>
        <w:t>ЕКАТТЕ 15374</w:t>
      </w:r>
      <w:r w:rsidR="00B5331F">
        <w:rPr>
          <w:lang w:val="ru-RU"/>
        </w:rPr>
        <w:t xml:space="preserve">, общ. </w:t>
      </w:r>
      <w:proofErr w:type="spellStart"/>
      <w:r w:rsidR="00B5331F">
        <w:rPr>
          <w:lang w:val="ru-RU"/>
        </w:rPr>
        <w:t>Костенец</w:t>
      </w:r>
      <w:proofErr w:type="spellEnd"/>
      <w:r w:rsidR="00B5331F">
        <w:rPr>
          <w:lang w:val="ru-RU"/>
        </w:rPr>
        <w:t>,</w:t>
      </w:r>
      <w:r w:rsidRPr="008B6020">
        <w:rPr>
          <w:lang w:val="ru-RU"/>
        </w:rPr>
        <w:t xml:space="preserve"> </w:t>
      </w:r>
      <w:proofErr w:type="spellStart"/>
      <w:r w:rsidRPr="008B6020">
        <w:rPr>
          <w:b/>
          <w:lang w:val="ru-RU"/>
        </w:rPr>
        <w:t>област</w:t>
      </w:r>
      <w:proofErr w:type="spellEnd"/>
      <w:r w:rsidRPr="008B6020">
        <w:rPr>
          <w:b/>
          <w:lang w:val="ru-RU"/>
        </w:rPr>
        <w:t xml:space="preserve"> Софи</w:t>
      </w:r>
      <w:r>
        <w:rPr>
          <w:b/>
          <w:lang w:val="ru-RU"/>
        </w:rPr>
        <w:t>я</w:t>
      </w:r>
      <w:r w:rsidRPr="008B6020">
        <w:rPr>
          <w:lang w:val="ru-RU"/>
        </w:rPr>
        <w:t xml:space="preserve">, за </w:t>
      </w:r>
      <w:proofErr w:type="spellStart"/>
      <w:r w:rsidRPr="008B6020">
        <w:rPr>
          <w:lang w:val="ru-RU"/>
        </w:rPr>
        <w:t>стопанската</w:t>
      </w:r>
      <w:proofErr w:type="spellEnd"/>
      <w:r w:rsidRPr="008B6020">
        <w:rPr>
          <w:lang w:val="ru-RU"/>
        </w:rPr>
        <w:t xml:space="preserve"> </w:t>
      </w:r>
      <w:r w:rsidR="00E41C95">
        <w:rPr>
          <w:b/>
          <w:lang w:val="ru-RU"/>
        </w:rPr>
        <w:t>2024</w:t>
      </w:r>
      <w:r w:rsidRPr="008B6020">
        <w:rPr>
          <w:b/>
          <w:lang w:val="ru-RU"/>
        </w:rPr>
        <w:t>– 20</w:t>
      </w:r>
      <w:r>
        <w:rPr>
          <w:b/>
          <w:lang w:val="ru-RU"/>
        </w:rPr>
        <w:t>2</w:t>
      </w:r>
      <w:r w:rsidR="00E41C95">
        <w:rPr>
          <w:b/>
          <w:lang w:val="ru-RU"/>
        </w:rPr>
        <w:t>5</w:t>
      </w:r>
      <w:r w:rsidRPr="008B6020">
        <w:rPr>
          <w:lang w:val="ru-RU"/>
        </w:rPr>
        <w:t xml:space="preserve"> година, </w:t>
      </w:r>
      <w:proofErr w:type="spellStart"/>
      <w:r w:rsidRPr="008B6020">
        <w:rPr>
          <w:lang w:val="ru-RU"/>
        </w:rPr>
        <w:t>както</w:t>
      </w:r>
      <w:proofErr w:type="spellEnd"/>
      <w:r w:rsidRPr="008B6020">
        <w:rPr>
          <w:lang w:val="ru-RU"/>
        </w:rPr>
        <w:t xml:space="preserve"> </w:t>
      </w:r>
      <w:proofErr w:type="spellStart"/>
      <w:r w:rsidRPr="008B6020">
        <w:rPr>
          <w:lang w:val="ru-RU"/>
        </w:rPr>
        <w:t>следва</w:t>
      </w:r>
      <w:proofErr w:type="spellEnd"/>
      <w:r w:rsidRPr="008B6020">
        <w:rPr>
          <w:lang w:val="ru-RU"/>
        </w:rPr>
        <w:t>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00C7A" w:rsidRPr="00F71397" w:rsidTr="00AF2D3B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ПОЛЗ</w:t>
            </w: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0C7A" w:rsidRPr="00F71397" w:rsidRDefault="00595297" w:rsidP="00AF2D3B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ИМОТ ПО ЧЛ.75Б</w:t>
            </w:r>
            <w:r w:rsidR="00500C7A"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, АЛ.1, ОТ ППЗСПЗЗ</w:t>
            </w:r>
          </w:p>
        </w:tc>
      </w:tr>
      <w:tr w:rsidR="00500C7A" w:rsidRPr="00F71397" w:rsidTr="00AF2D3B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C7A" w:rsidRPr="00F71397" w:rsidRDefault="00500C7A" w:rsidP="00AF2D3B">
            <w:pPr>
              <w:rPr>
                <w:rFonts w:ascii="Calibri" w:hAnsi="Calibri" w:cs="Calibri"/>
                <w:b/>
                <w:sz w:val="16"/>
                <w:szCs w:val="16"/>
                <w:lang w:val="ru-RU"/>
              </w:rPr>
            </w:pPr>
            <w:r w:rsidRPr="00F71397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ДЪЛЖИМО РЕНТНО ПЛАЩАНЕ В ЛВ.</w:t>
            </w:r>
          </w:p>
        </w:tc>
      </w:tr>
      <w:tr w:rsidR="000105C1" w:rsidRPr="00F71397" w:rsidTr="00F973F4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15374.10.213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6.66</w:t>
            </w:r>
          </w:p>
        </w:tc>
      </w:tr>
      <w:tr w:rsidR="000105C1" w:rsidRPr="00F71397" w:rsidTr="00F973F4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15374.51.70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4.59</w:t>
            </w:r>
          </w:p>
        </w:tc>
      </w:tr>
      <w:tr w:rsidR="000105C1" w:rsidRPr="00F71397" w:rsidTr="000105C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15374.14.157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2.10</w:t>
            </w:r>
          </w:p>
        </w:tc>
      </w:tr>
      <w:tr w:rsidR="000105C1" w:rsidRPr="00F71397" w:rsidTr="000105C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13.35</w:t>
            </w:r>
          </w:p>
        </w:tc>
      </w:tr>
      <w:tr w:rsidR="000105C1" w:rsidRPr="00F71397" w:rsidTr="00F973F4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ПЛАМЕН НИКОЛАЕВ ЧОЛАКОВ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15374.7.31</w:t>
            </w:r>
          </w:p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color w:val="000000"/>
                <w:sz w:val="22"/>
                <w:szCs w:val="22"/>
              </w:rPr>
              <w:t>3.84</w:t>
            </w:r>
          </w:p>
        </w:tc>
      </w:tr>
      <w:tr w:rsidR="000105C1" w:rsidRPr="00F71397" w:rsidTr="00F973F4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3.84</w:t>
            </w:r>
          </w:p>
        </w:tc>
      </w:tr>
      <w:tr w:rsidR="000105C1" w:rsidRPr="00F71397" w:rsidTr="000105C1"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b/>
                <w:color w:val="000000"/>
              </w:rPr>
            </w:pPr>
            <w:r w:rsidRPr="00F71397">
              <w:rPr>
                <w:rFonts w:ascii="Calibri" w:hAnsi="Calibri" w:cs="Calibri"/>
                <w:b/>
                <w:color w:val="000000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C1" w:rsidRPr="00F71397" w:rsidRDefault="000105C1" w:rsidP="000105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3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17.19</w:t>
            </w:r>
          </w:p>
        </w:tc>
      </w:tr>
    </w:tbl>
    <w:p w:rsidR="00EC707A" w:rsidRDefault="00EC707A" w:rsidP="002A25AD">
      <w:pPr>
        <w:ind w:firstLine="708"/>
        <w:jc w:val="both"/>
        <w:textAlignment w:val="center"/>
      </w:pPr>
    </w:p>
    <w:p w:rsidR="00EC707A" w:rsidRDefault="00EC707A" w:rsidP="002A25AD">
      <w:pPr>
        <w:ind w:firstLine="708"/>
        <w:jc w:val="both"/>
        <w:textAlignment w:val="center"/>
      </w:pPr>
    </w:p>
    <w:p w:rsidR="00EC707A" w:rsidRDefault="00EC707A" w:rsidP="002A25AD">
      <w:pPr>
        <w:ind w:firstLine="708"/>
        <w:jc w:val="both"/>
        <w:textAlignment w:val="center"/>
      </w:pPr>
    </w:p>
    <w:p w:rsidR="00445AB1" w:rsidRPr="00EB569C" w:rsidRDefault="00445AB1" w:rsidP="002A25AD">
      <w:pPr>
        <w:ind w:firstLine="708"/>
        <w:jc w:val="both"/>
        <w:textAlignment w:val="center"/>
        <w:rPr>
          <w:lang w:val="ru-RU"/>
        </w:rPr>
      </w:pPr>
      <w:r>
        <w:t xml:space="preserve">  </w:t>
      </w:r>
      <w:proofErr w:type="spellStart"/>
      <w:r w:rsidRPr="00EB569C">
        <w:rPr>
          <w:lang w:val="ru-RU"/>
        </w:rPr>
        <w:t>Настоящата</w:t>
      </w:r>
      <w:proofErr w:type="spellEnd"/>
      <w:r w:rsidRPr="00EB569C"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обяви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кметствата</w:t>
      </w:r>
      <w:proofErr w:type="spellEnd"/>
      <w:r w:rsidRPr="00EB569C">
        <w:rPr>
          <w:lang w:val="ru-RU"/>
        </w:rPr>
        <w:t xml:space="preserve"> и в </w:t>
      </w:r>
      <w:proofErr w:type="spellStart"/>
      <w:r w:rsidRPr="00EB569C">
        <w:rPr>
          <w:lang w:val="ru-RU"/>
        </w:rPr>
        <w:t>сградата</w:t>
      </w:r>
      <w:proofErr w:type="spellEnd"/>
      <w:r w:rsidRPr="00EB569C">
        <w:rPr>
          <w:lang w:val="ru-RU"/>
        </w:rPr>
        <w:t xml:space="preserve"> на </w:t>
      </w:r>
      <w:proofErr w:type="spellStart"/>
      <w:r w:rsidRPr="00EB569C">
        <w:rPr>
          <w:lang w:val="ru-RU"/>
        </w:rPr>
        <w:t>общинската</w:t>
      </w:r>
      <w:proofErr w:type="spellEnd"/>
      <w:r w:rsidRPr="00EB569C">
        <w:rPr>
          <w:lang w:val="ru-RU"/>
        </w:rPr>
        <w:t xml:space="preserve"> служба по </w:t>
      </w:r>
      <w:proofErr w:type="spellStart"/>
      <w:r w:rsidRPr="00EB569C">
        <w:rPr>
          <w:lang w:val="ru-RU"/>
        </w:rPr>
        <w:t>земеделие</w:t>
      </w:r>
      <w:proofErr w:type="spellEnd"/>
      <w:r w:rsidRPr="00EB569C">
        <w:rPr>
          <w:lang w:val="ru-RU"/>
        </w:rPr>
        <w:t xml:space="preserve"> и да се </w:t>
      </w:r>
      <w:proofErr w:type="spellStart"/>
      <w:r w:rsidRPr="00EB569C">
        <w:rPr>
          <w:lang w:val="ru-RU"/>
        </w:rPr>
        <w:t>публикува</w:t>
      </w:r>
      <w:proofErr w:type="spellEnd"/>
      <w:r w:rsidRPr="00EB569C">
        <w:rPr>
          <w:lang w:val="ru-RU"/>
        </w:rPr>
        <w:t xml:space="preserve"> на интернет </w:t>
      </w:r>
      <w:proofErr w:type="spellStart"/>
      <w:r w:rsidRPr="00EB569C">
        <w:rPr>
          <w:lang w:val="ru-RU"/>
        </w:rPr>
        <w:t>страницата</w:t>
      </w:r>
      <w:proofErr w:type="spellEnd"/>
      <w:r w:rsidRPr="00EB569C">
        <w:rPr>
          <w:lang w:val="ru-RU"/>
        </w:rPr>
        <w:t xml:space="preserve"> на </w:t>
      </w:r>
      <w:proofErr w:type="spellStart"/>
      <w:r w:rsidRPr="00EB569C">
        <w:rPr>
          <w:lang w:val="ru-RU"/>
        </w:rPr>
        <w:t>общината</w:t>
      </w:r>
      <w:proofErr w:type="spellEnd"/>
      <w:r w:rsidRPr="00EB569C">
        <w:rPr>
          <w:lang w:val="ru-RU"/>
        </w:rPr>
        <w:t xml:space="preserve"> и на </w:t>
      </w:r>
      <w:proofErr w:type="spellStart"/>
      <w:r w:rsidRPr="00EB569C">
        <w:rPr>
          <w:lang w:val="ru-RU"/>
        </w:rPr>
        <w:t>областната</w:t>
      </w:r>
      <w:proofErr w:type="spellEnd"/>
      <w:r w:rsidRPr="00EB569C">
        <w:rPr>
          <w:lang w:val="ru-RU"/>
        </w:rPr>
        <w:t xml:space="preserve"> дирекция "</w:t>
      </w:r>
      <w:proofErr w:type="spellStart"/>
      <w:r w:rsidRPr="00EB569C">
        <w:rPr>
          <w:lang w:val="ru-RU"/>
        </w:rPr>
        <w:t>Земеделие</w:t>
      </w:r>
      <w:proofErr w:type="spellEnd"/>
      <w:r w:rsidRPr="00EB569C">
        <w:rPr>
          <w:lang w:val="ru-RU"/>
        </w:rPr>
        <w:t xml:space="preserve">". </w:t>
      </w:r>
    </w:p>
    <w:p w:rsidR="00445AB1" w:rsidRPr="00EB569C" w:rsidRDefault="00445AB1" w:rsidP="00445AB1">
      <w:pPr>
        <w:ind w:firstLine="709"/>
        <w:jc w:val="both"/>
        <w:textAlignment w:val="center"/>
        <w:rPr>
          <w:lang w:val="ru-RU"/>
        </w:rPr>
      </w:pPr>
      <w:r w:rsidRPr="00EB569C">
        <w:rPr>
          <w:lang w:val="ru-RU"/>
        </w:rPr>
        <w:t xml:space="preserve">    </w:t>
      </w:r>
      <w:proofErr w:type="spellStart"/>
      <w:r w:rsidRPr="00EB569C">
        <w:rPr>
          <w:lang w:val="ru-RU"/>
        </w:rPr>
        <w:t>Заповедта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може</w:t>
      </w:r>
      <w:proofErr w:type="spellEnd"/>
      <w:r w:rsidRPr="00EB569C">
        <w:rPr>
          <w:lang w:val="ru-RU"/>
        </w:rPr>
        <w:t xml:space="preserve"> да </w:t>
      </w:r>
      <w:proofErr w:type="spellStart"/>
      <w:r w:rsidRPr="00EB569C">
        <w:rPr>
          <w:lang w:val="ru-RU"/>
        </w:rPr>
        <w:t>бъде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обжалвана</w:t>
      </w:r>
      <w:proofErr w:type="spellEnd"/>
      <w:r w:rsidRPr="00EB569C">
        <w:rPr>
          <w:lang w:val="ru-RU"/>
        </w:rPr>
        <w:t xml:space="preserve"> в 14-дневен срок по </w:t>
      </w:r>
      <w:proofErr w:type="spellStart"/>
      <w:r w:rsidRPr="00EB569C">
        <w:rPr>
          <w:lang w:val="ru-RU"/>
        </w:rPr>
        <w:t>реда</w:t>
      </w:r>
      <w:proofErr w:type="spellEnd"/>
      <w:r w:rsidRPr="00EB569C">
        <w:rPr>
          <w:lang w:val="ru-RU"/>
        </w:rPr>
        <w:t xml:space="preserve"> на </w:t>
      </w:r>
      <w:proofErr w:type="spellStart"/>
      <w:r w:rsidRPr="00EB569C">
        <w:rPr>
          <w:rStyle w:val="newdocreference1"/>
          <w:color w:val="auto"/>
          <w:u w:val="none"/>
          <w:lang w:val="ru-RU"/>
        </w:rPr>
        <w:t>Административнопроцесуалния</w:t>
      </w:r>
      <w:proofErr w:type="spellEnd"/>
      <w:r w:rsidRPr="00EB569C">
        <w:rPr>
          <w:rStyle w:val="newdocreference1"/>
          <w:color w:val="auto"/>
          <w:u w:val="none"/>
          <w:lang w:val="ru-RU"/>
        </w:rPr>
        <w:t xml:space="preserve"> кодекс</w:t>
      </w:r>
      <w:r w:rsidRPr="00EB569C">
        <w:rPr>
          <w:lang w:val="ru-RU"/>
        </w:rPr>
        <w:t>.</w:t>
      </w:r>
    </w:p>
    <w:p w:rsidR="00445AB1" w:rsidRPr="00EB569C" w:rsidRDefault="00445AB1" w:rsidP="00445AB1">
      <w:pPr>
        <w:ind w:firstLine="709"/>
        <w:jc w:val="both"/>
        <w:textAlignment w:val="center"/>
        <w:rPr>
          <w:lang w:val="ru-RU"/>
        </w:rPr>
      </w:pPr>
      <w:proofErr w:type="spellStart"/>
      <w:r w:rsidRPr="00EB569C">
        <w:rPr>
          <w:lang w:val="ru-RU"/>
        </w:rPr>
        <w:t>Обжалването</w:t>
      </w:r>
      <w:proofErr w:type="spellEnd"/>
      <w:r w:rsidRPr="00EB569C">
        <w:rPr>
          <w:lang w:val="ru-RU"/>
        </w:rPr>
        <w:t xml:space="preserve"> на </w:t>
      </w:r>
      <w:proofErr w:type="spellStart"/>
      <w:r w:rsidRPr="00EB569C">
        <w:rPr>
          <w:lang w:val="ru-RU"/>
        </w:rPr>
        <w:t>заповедта</w:t>
      </w:r>
      <w:proofErr w:type="spellEnd"/>
      <w:r w:rsidRPr="00EB569C">
        <w:rPr>
          <w:lang w:val="ru-RU"/>
        </w:rPr>
        <w:t xml:space="preserve"> не </w:t>
      </w:r>
      <w:proofErr w:type="spellStart"/>
      <w:r w:rsidRPr="00EB569C">
        <w:rPr>
          <w:lang w:val="ru-RU"/>
        </w:rPr>
        <w:t>спира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изпълнението</w:t>
      </w:r>
      <w:proofErr w:type="spellEnd"/>
      <w:r w:rsidRPr="00EB569C">
        <w:rPr>
          <w:lang w:val="ru-RU"/>
        </w:rPr>
        <w:t xml:space="preserve"> й.</w:t>
      </w:r>
    </w:p>
    <w:p w:rsidR="00A61C5D" w:rsidRDefault="00445AB1" w:rsidP="00A61C5D">
      <w:pPr>
        <w:ind w:firstLine="709"/>
        <w:jc w:val="both"/>
        <w:textAlignment w:val="center"/>
        <w:rPr>
          <w:b/>
        </w:rPr>
      </w:pPr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Ползвателите</w:t>
      </w:r>
      <w:proofErr w:type="spellEnd"/>
      <w:r w:rsidRPr="00EB569C">
        <w:rPr>
          <w:lang w:val="ru-RU"/>
        </w:rPr>
        <w:t xml:space="preserve"> на </w:t>
      </w:r>
      <w:proofErr w:type="spellStart"/>
      <w:r w:rsidRPr="00EB569C">
        <w:rPr>
          <w:lang w:val="ru-RU"/>
        </w:rPr>
        <w:t>земеделски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земи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са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длъжни</w:t>
      </w:r>
      <w:proofErr w:type="spellEnd"/>
      <w:r w:rsidRPr="00EB569C">
        <w:rPr>
          <w:lang w:val="ru-RU"/>
        </w:rPr>
        <w:t xml:space="preserve"> д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внесат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бюджетна</w:t>
      </w:r>
      <w:proofErr w:type="spellEnd"/>
      <w:r>
        <w:rPr>
          <w:lang w:val="ru-RU"/>
        </w:rPr>
        <w:t xml:space="preserve"> сметка на </w:t>
      </w:r>
      <w:r>
        <w:t>O</w:t>
      </w:r>
      <w:proofErr w:type="spellStart"/>
      <w:r w:rsidRPr="00EB569C">
        <w:rPr>
          <w:lang w:val="ru-RU"/>
        </w:rPr>
        <w:t>бщина</w:t>
      </w:r>
      <w:proofErr w:type="spellEnd"/>
      <w:r w:rsidRPr="00EB569C">
        <w:rPr>
          <w:lang w:val="ru-RU"/>
        </w:rPr>
        <w:t xml:space="preserve"> </w:t>
      </w:r>
      <w:r>
        <w:t>Костенец</w:t>
      </w:r>
      <w:r w:rsidRPr="001053AD">
        <w:rPr>
          <w:lang w:val="ru-RU"/>
        </w:rPr>
        <w:t xml:space="preserve"> </w:t>
      </w:r>
      <w:r>
        <w:rPr>
          <w:lang w:val="ru-RU"/>
        </w:rPr>
        <w:t>:</w:t>
      </w:r>
      <w:r>
        <w:rPr>
          <w:b/>
          <w:lang w:val="ru-RU"/>
        </w:rPr>
        <w:t>ЦКБ- гр.</w:t>
      </w:r>
      <w:r w:rsidR="00A61C5D">
        <w:rPr>
          <w:b/>
          <w:lang w:val="ru-RU"/>
        </w:rPr>
        <w:t xml:space="preserve"> </w:t>
      </w:r>
      <w:r>
        <w:rPr>
          <w:b/>
          <w:lang w:val="ru-RU"/>
        </w:rPr>
        <w:t>КОСТЕНЕЦ ,</w:t>
      </w:r>
      <w:r>
        <w:rPr>
          <w:b/>
        </w:rPr>
        <w:t>IBAN:BG14CECB97903342549800,</w:t>
      </w:r>
    </w:p>
    <w:p w:rsidR="00445AB1" w:rsidRPr="00A61C5D" w:rsidRDefault="00A61C5D" w:rsidP="00A61C5D">
      <w:pPr>
        <w:ind w:firstLine="709"/>
        <w:jc w:val="both"/>
        <w:textAlignment w:val="center"/>
        <w:rPr>
          <w:b/>
        </w:rPr>
      </w:pPr>
      <w:r>
        <w:rPr>
          <w:b/>
        </w:rPr>
        <w:t xml:space="preserve"> </w:t>
      </w:r>
      <w:r w:rsidR="00445AB1">
        <w:rPr>
          <w:b/>
        </w:rPr>
        <w:t>BIC:</w:t>
      </w:r>
      <w:r>
        <w:rPr>
          <w:b/>
        </w:rPr>
        <w:t xml:space="preserve"> </w:t>
      </w:r>
      <w:r w:rsidR="00445AB1">
        <w:rPr>
          <w:b/>
        </w:rPr>
        <w:t xml:space="preserve">CECBBGSF </w:t>
      </w:r>
      <w:proofErr w:type="spellStart"/>
      <w:r w:rsidR="00445AB1">
        <w:t>су</w:t>
      </w:r>
      <w:proofErr w:type="spellEnd"/>
      <w:r w:rsidR="00445AB1">
        <w:rPr>
          <w:lang w:val="ru-RU"/>
        </w:rPr>
        <w:t>мата</w:t>
      </w:r>
      <w:r w:rsidR="00445AB1" w:rsidRPr="00EB569C">
        <w:rPr>
          <w:lang w:val="ru-RU"/>
        </w:rPr>
        <w:t xml:space="preserve"> в размер на </w:t>
      </w:r>
      <w:proofErr w:type="spellStart"/>
      <w:r w:rsidR="00445AB1" w:rsidRPr="00EB569C">
        <w:rPr>
          <w:lang w:val="ru-RU"/>
        </w:rPr>
        <w:t>средното</w:t>
      </w:r>
      <w:proofErr w:type="spellEnd"/>
      <w:r w:rsidR="00445AB1" w:rsidRPr="00EB569C">
        <w:rPr>
          <w:lang w:val="ru-RU"/>
        </w:rPr>
        <w:t xml:space="preserve"> </w:t>
      </w:r>
      <w:proofErr w:type="spellStart"/>
      <w:r w:rsidR="00445AB1" w:rsidRPr="00EB569C">
        <w:rPr>
          <w:lang w:val="ru-RU"/>
        </w:rPr>
        <w:t>годишно</w:t>
      </w:r>
      <w:proofErr w:type="spellEnd"/>
      <w:r w:rsidR="00445AB1" w:rsidRPr="00EB569C">
        <w:rPr>
          <w:lang w:val="ru-RU"/>
        </w:rPr>
        <w:t xml:space="preserve"> </w:t>
      </w:r>
      <w:proofErr w:type="spellStart"/>
      <w:r w:rsidR="00445AB1" w:rsidRPr="00EB569C">
        <w:rPr>
          <w:lang w:val="ru-RU"/>
        </w:rPr>
        <w:t>рентно</w:t>
      </w:r>
      <w:proofErr w:type="spellEnd"/>
      <w:r w:rsidR="00445AB1" w:rsidRPr="00EB569C">
        <w:rPr>
          <w:lang w:val="ru-RU"/>
        </w:rPr>
        <w:t xml:space="preserve"> </w:t>
      </w:r>
      <w:proofErr w:type="spellStart"/>
      <w:r w:rsidR="00445AB1" w:rsidRPr="00EB569C">
        <w:rPr>
          <w:lang w:val="ru-RU"/>
        </w:rPr>
        <w:t>плащане</w:t>
      </w:r>
      <w:proofErr w:type="spellEnd"/>
      <w:r w:rsidR="00445AB1" w:rsidRPr="00EB569C">
        <w:rPr>
          <w:lang w:val="ru-RU"/>
        </w:rPr>
        <w:t xml:space="preserve"> за </w:t>
      </w:r>
      <w:proofErr w:type="spellStart"/>
      <w:r w:rsidR="00445AB1" w:rsidRPr="00EB569C">
        <w:rPr>
          <w:lang w:val="ru-RU"/>
        </w:rPr>
        <w:t>съответното</w:t>
      </w:r>
      <w:proofErr w:type="spellEnd"/>
      <w:r w:rsidR="00445AB1" w:rsidRPr="00EB569C">
        <w:rPr>
          <w:lang w:val="ru-RU"/>
        </w:rPr>
        <w:t xml:space="preserve"> землище </w:t>
      </w:r>
      <w:r w:rsidR="00445AB1" w:rsidRPr="00EB569C">
        <w:rPr>
          <w:b/>
          <w:lang w:val="ru-RU"/>
        </w:rPr>
        <w:t>в срок</w:t>
      </w:r>
      <w:r w:rsidR="00445AB1" w:rsidRPr="001053AD">
        <w:rPr>
          <w:b/>
          <w:lang w:val="ru-RU"/>
        </w:rPr>
        <w:t xml:space="preserve"> </w:t>
      </w:r>
      <w:r w:rsidR="00445AB1" w:rsidRPr="00EB569C">
        <w:rPr>
          <w:b/>
          <w:lang w:val="ru-RU"/>
        </w:rPr>
        <w:t xml:space="preserve">до един </w:t>
      </w:r>
      <w:proofErr w:type="spellStart"/>
      <w:r w:rsidR="00445AB1" w:rsidRPr="00EB569C">
        <w:rPr>
          <w:b/>
          <w:lang w:val="ru-RU"/>
        </w:rPr>
        <w:t>месец</w:t>
      </w:r>
      <w:proofErr w:type="spellEnd"/>
      <w:r w:rsidR="00445AB1" w:rsidRPr="00EB569C">
        <w:rPr>
          <w:lang w:val="ru-RU"/>
        </w:rPr>
        <w:t xml:space="preserve"> от </w:t>
      </w:r>
      <w:proofErr w:type="spellStart"/>
      <w:r w:rsidR="00445AB1" w:rsidRPr="00EB569C">
        <w:rPr>
          <w:lang w:val="ru-RU"/>
        </w:rPr>
        <w:t>публикуване</w:t>
      </w:r>
      <w:proofErr w:type="spellEnd"/>
      <w:r w:rsidR="00445AB1" w:rsidRPr="00EB569C">
        <w:rPr>
          <w:lang w:val="ru-RU"/>
        </w:rPr>
        <w:t xml:space="preserve"> на </w:t>
      </w:r>
      <w:proofErr w:type="spellStart"/>
      <w:r w:rsidR="00445AB1" w:rsidRPr="00EB569C">
        <w:rPr>
          <w:lang w:val="ru-RU"/>
        </w:rPr>
        <w:t>заповедта</w:t>
      </w:r>
      <w:proofErr w:type="spellEnd"/>
      <w:r>
        <w:rPr>
          <w:lang w:val="ru-RU"/>
        </w:rPr>
        <w:t>.</w:t>
      </w:r>
    </w:p>
    <w:p w:rsidR="00445AB1" w:rsidRPr="00EB569C" w:rsidRDefault="00445AB1" w:rsidP="00445AB1">
      <w:pPr>
        <w:ind w:firstLine="709"/>
        <w:jc w:val="both"/>
        <w:rPr>
          <w:lang w:val="ru-RU"/>
        </w:rPr>
      </w:pPr>
      <w:r w:rsidRPr="00EB569C">
        <w:rPr>
          <w:lang w:val="ru-RU"/>
        </w:rPr>
        <w:t xml:space="preserve">   </w:t>
      </w:r>
      <w:proofErr w:type="spellStart"/>
      <w:r w:rsidRPr="00EB569C">
        <w:rPr>
          <w:lang w:val="ru-RU"/>
        </w:rPr>
        <w:t>Копие</w:t>
      </w:r>
      <w:proofErr w:type="spellEnd"/>
      <w:r w:rsidRPr="00EB569C">
        <w:rPr>
          <w:lang w:val="ru-RU"/>
        </w:rPr>
        <w:t xml:space="preserve"> от </w:t>
      </w:r>
      <w:proofErr w:type="spellStart"/>
      <w:r w:rsidRPr="00EB569C">
        <w:rPr>
          <w:lang w:val="ru-RU"/>
        </w:rPr>
        <w:t>заповедта</w:t>
      </w:r>
      <w:proofErr w:type="spellEnd"/>
      <w:r w:rsidRPr="00EB569C">
        <w:rPr>
          <w:lang w:val="ru-RU"/>
        </w:rPr>
        <w:t xml:space="preserve"> да </w:t>
      </w:r>
      <w:proofErr w:type="spellStart"/>
      <w:r w:rsidRPr="00EB569C">
        <w:rPr>
          <w:lang w:val="ru-RU"/>
        </w:rPr>
        <w:t>бъде</w:t>
      </w:r>
      <w:proofErr w:type="spellEnd"/>
      <w:r w:rsidRPr="00EB569C">
        <w:rPr>
          <w:lang w:val="ru-RU"/>
        </w:rPr>
        <w:t xml:space="preserve"> </w:t>
      </w:r>
      <w:proofErr w:type="spellStart"/>
      <w:r w:rsidRPr="00EB569C">
        <w:rPr>
          <w:lang w:val="ru-RU"/>
        </w:rPr>
        <w:t>връчен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 </w:t>
      </w:r>
      <w:proofErr w:type="spellStart"/>
      <w:r>
        <w:rPr>
          <w:lang w:val="ru-RU"/>
        </w:rPr>
        <w:t>Костенец</w:t>
      </w:r>
      <w:proofErr w:type="spellEnd"/>
      <w:r w:rsidRPr="00EB569C">
        <w:rPr>
          <w:lang w:val="ru-RU"/>
        </w:rPr>
        <w:t xml:space="preserve"> и на </w:t>
      </w:r>
      <w:proofErr w:type="spellStart"/>
      <w:r w:rsidRPr="00EB569C">
        <w:rPr>
          <w:lang w:val="ru-RU"/>
        </w:rPr>
        <w:t>представителите</w:t>
      </w:r>
      <w:proofErr w:type="spellEnd"/>
      <w:r w:rsidRPr="00EB569C">
        <w:rPr>
          <w:lang w:val="ru-RU"/>
        </w:rPr>
        <w:t xml:space="preserve"> на общ</w:t>
      </w:r>
      <w:r>
        <w:rPr>
          <w:lang w:val="ru-RU"/>
        </w:rPr>
        <w:t xml:space="preserve">ина </w:t>
      </w:r>
      <w:proofErr w:type="spellStart"/>
      <w:r>
        <w:rPr>
          <w:lang w:val="ru-RU"/>
        </w:rPr>
        <w:t>Костенец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кметствата</w:t>
      </w:r>
      <w:proofErr w:type="spellEnd"/>
      <w:r>
        <w:rPr>
          <w:lang w:val="ru-RU"/>
        </w:rPr>
        <w:t xml:space="preserve"> на с.</w:t>
      </w:r>
      <w:r w:rsidR="00A61C5D">
        <w:rPr>
          <w:lang w:val="ru-RU"/>
        </w:rPr>
        <w:t xml:space="preserve"> </w:t>
      </w:r>
      <w:r>
        <w:rPr>
          <w:lang w:val="ru-RU"/>
        </w:rPr>
        <w:t xml:space="preserve">Горна </w:t>
      </w:r>
      <w:proofErr w:type="spellStart"/>
      <w:r>
        <w:rPr>
          <w:lang w:val="ru-RU"/>
        </w:rPr>
        <w:t>Василица</w:t>
      </w:r>
      <w:proofErr w:type="spellEnd"/>
      <w:r>
        <w:rPr>
          <w:lang w:val="ru-RU"/>
        </w:rPr>
        <w:t>,</w:t>
      </w:r>
      <w:r w:rsidR="00A61C5D">
        <w:rPr>
          <w:lang w:val="ru-RU"/>
        </w:rPr>
        <w:t xml:space="preserve"> </w:t>
      </w:r>
      <w:r>
        <w:rPr>
          <w:lang w:val="ru-RU"/>
        </w:rPr>
        <w:t>с.</w:t>
      </w:r>
      <w:r w:rsidR="00A61C5D">
        <w:rPr>
          <w:lang w:val="ru-RU"/>
        </w:rPr>
        <w:t xml:space="preserve"> </w:t>
      </w:r>
      <w:proofErr w:type="spellStart"/>
      <w:r>
        <w:rPr>
          <w:lang w:val="ru-RU"/>
        </w:rPr>
        <w:t>Долна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Василица</w:t>
      </w:r>
      <w:proofErr w:type="spellEnd"/>
      <w:r>
        <w:rPr>
          <w:lang w:val="ru-RU"/>
        </w:rPr>
        <w:t>,</w:t>
      </w:r>
      <w:r w:rsidR="00A61C5D">
        <w:rPr>
          <w:lang w:val="ru-RU"/>
        </w:rPr>
        <w:t xml:space="preserve"> </w:t>
      </w:r>
      <w:r>
        <w:rPr>
          <w:lang w:val="ru-RU"/>
        </w:rPr>
        <w:t>с.</w:t>
      </w:r>
      <w:r w:rsidR="00A61C5D">
        <w:rPr>
          <w:lang w:val="ru-RU"/>
        </w:rPr>
        <w:t xml:space="preserve"> </w:t>
      </w:r>
      <w:proofErr w:type="spellStart"/>
      <w:r>
        <w:rPr>
          <w:lang w:val="ru-RU"/>
        </w:rPr>
        <w:t>Очуша</w:t>
      </w:r>
      <w:proofErr w:type="spellEnd"/>
      <w:r>
        <w:rPr>
          <w:lang w:val="ru-RU"/>
        </w:rPr>
        <w:t>,</w:t>
      </w:r>
      <w:r w:rsidR="00A61C5D">
        <w:rPr>
          <w:lang w:val="ru-RU"/>
        </w:rPr>
        <w:t xml:space="preserve"> </w:t>
      </w:r>
      <w:r>
        <w:rPr>
          <w:lang w:val="ru-RU"/>
        </w:rPr>
        <w:t>с.</w:t>
      </w:r>
      <w:r w:rsidR="00A61C5D">
        <w:rPr>
          <w:lang w:val="ru-RU"/>
        </w:rPr>
        <w:t xml:space="preserve"> </w:t>
      </w:r>
      <w:proofErr w:type="spellStart"/>
      <w:r>
        <w:rPr>
          <w:lang w:val="ru-RU"/>
        </w:rPr>
        <w:t>Подгорие</w:t>
      </w:r>
      <w:proofErr w:type="spellEnd"/>
      <w:r>
        <w:rPr>
          <w:lang w:val="ru-RU"/>
        </w:rPr>
        <w:t xml:space="preserve"> , с.</w:t>
      </w:r>
      <w:r w:rsidR="00A61C5D">
        <w:rPr>
          <w:lang w:val="ru-RU"/>
        </w:rPr>
        <w:t xml:space="preserve"> </w:t>
      </w:r>
      <w:r>
        <w:rPr>
          <w:lang w:val="ru-RU"/>
        </w:rPr>
        <w:t>Пчелин,</w:t>
      </w:r>
      <w:r w:rsidR="00A61C5D">
        <w:rPr>
          <w:lang w:val="ru-RU"/>
        </w:rPr>
        <w:t xml:space="preserve"> </w:t>
      </w:r>
      <w:r>
        <w:rPr>
          <w:lang w:val="ru-RU"/>
        </w:rPr>
        <w:t>с.</w:t>
      </w:r>
      <w:r w:rsidR="00A61C5D">
        <w:rPr>
          <w:lang w:val="ru-RU"/>
        </w:rPr>
        <w:t xml:space="preserve"> </w:t>
      </w:r>
      <w:proofErr w:type="spellStart"/>
      <w:r>
        <w:rPr>
          <w:lang w:val="ru-RU"/>
        </w:rPr>
        <w:t>Костенец</w:t>
      </w:r>
      <w:proofErr w:type="spellEnd"/>
      <w:r>
        <w:rPr>
          <w:lang w:val="ru-RU"/>
        </w:rPr>
        <w:t xml:space="preserve"> и с.</w:t>
      </w:r>
      <w:r w:rsidR="00A61C5D">
        <w:rPr>
          <w:lang w:val="ru-RU"/>
        </w:rPr>
        <w:t xml:space="preserve"> </w:t>
      </w:r>
      <w:proofErr w:type="spellStart"/>
      <w:r>
        <w:rPr>
          <w:lang w:val="ru-RU"/>
        </w:rPr>
        <w:t>Голак</w:t>
      </w:r>
      <w:proofErr w:type="spellEnd"/>
      <w:r w:rsidRPr="00EB569C">
        <w:rPr>
          <w:lang w:val="ru-RU"/>
        </w:rPr>
        <w:t xml:space="preserve">– за сведение и </w:t>
      </w:r>
      <w:proofErr w:type="spellStart"/>
      <w:r w:rsidRPr="00EB569C">
        <w:rPr>
          <w:lang w:val="ru-RU"/>
        </w:rPr>
        <w:t>изпълнение</w:t>
      </w:r>
      <w:proofErr w:type="spellEnd"/>
      <w:r w:rsidRPr="00EB569C">
        <w:rPr>
          <w:lang w:val="ru-RU"/>
        </w:rPr>
        <w:t xml:space="preserve">. </w:t>
      </w:r>
    </w:p>
    <w:p w:rsidR="00F16E3A" w:rsidRPr="00911D2E" w:rsidRDefault="00F16E3A" w:rsidP="00F16E3A">
      <w:pPr>
        <w:jc w:val="both"/>
        <w:rPr>
          <w:lang w:val="ru-RU"/>
        </w:rPr>
      </w:pPr>
      <w:proofErr w:type="spellStart"/>
      <w:r w:rsidRPr="00911D2E">
        <w:rPr>
          <w:lang w:val="ru-RU"/>
        </w:rPr>
        <w:t>Контрола</w:t>
      </w:r>
      <w:proofErr w:type="spellEnd"/>
      <w:r w:rsidRPr="00911D2E">
        <w:rPr>
          <w:lang w:val="ru-RU"/>
        </w:rPr>
        <w:t xml:space="preserve"> по </w:t>
      </w:r>
      <w:proofErr w:type="spellStart"/>
      <w:r w:rsidRPr="00911D2E">
        <w:rPr>
          <w:lang w:val="ru-RU"/>
        </w:rPr>
        <w:t>изпълнение</w:t>
      </w:r>
      <w:proofErr w:type="spellEnd"/>
      <w:r w:rsidRPr="00911D2E">
        <w:rPr>
          <w:lang w:val="ru-RU"/>
        </w:rPr>
        <w:t xml:space="preserve"> на </w:t>
      </w:r>
      <w:proofErr w:type="spellStart"/>
      <w:r w:rsidRPr="00911D2E">
        <w:rPr>
          <w:lang w:val="ru-RU"/>
        </w:rPr>
        <w:t>настоящата</w:t>
      </w:r>
      <w:proofErr w:type="spellEnd"/>
      <w:r w:rsidRPr="00911D2E">
        <w:rPr>
          <w:lang w:val="ru-RU"/>
        </w:rPr>
        <w:t xml:space="preserve"> </w:t>
      </w:r>
      <w:proofErr w:type="spellStart"/>
      <w:r w:rsidRPr="00911D2E">
        <w:rPr>
          <w:lang w:val="ru-RU"/>
        </w:rPr>
        <w:t>заповед</w:t>
      </w:r>
      <w:proofErr w:type="spellEnd"/>
      <w:r w:rsidRPr="00911D2E">
        <w:rPr>
          <w:lang w:val="ru-RU"/>
        </w:rPr>
        <w:t xml:space="preserve"> </w:t>
      </w:r>
      <w:proofErr w:type="spellStart"/>
      <w:r w:rsidRPr="00911D2E">
        <w:rPr>
          <w:lang w:val="ru-RU"/>
        </w:rPr>
        <w:t>ще</w:t>
      </w:r>
      <w:proofErr w:type="spellEnd"/>
      <w:r w:rsidRPr="00911D2E">
        <w:rPr>
          <w:lang w:val="ru-RU"/>
        </w:rPr>
        <w:t xml:space="preserve"> </w:t>
      </w:r>
      <w:proofErr w:type="spellStart"/>
      <w:r w:rsidRPr="00911D2E">
        <w:rPr>
          <w:lang w:val="ru-RU"/>
        </w:rPr>
        <w:t>осъществява</w:t>
      </w:r>
      <w:proofErr w:type="spellEnd"/>
      <w:r w:rsidRPr="00911D2E">
        <w:rPr>
          <w:lang w:val="ru-RU"/>
        </w:rPr>
        <w:t xml:space="preserve"> </w:t>
      </w:r>
      <w:proofErr w:type="spellStart"/>
      <w:r w:rsidRPr="00911D2E">
        <w:rPr>
          <w:lang w:val="ru-RU"/>
        </w:rPr>
        <w:t>Главен</w:t>
      </w:r>
      <w:proofErr w:type="spellEnd"/>
      <w:r w:rsidRPr="00911D2E">
        <w:rPr>
          <w:lang w:val="ru-RU"/>
        </w:rPr>
        <w:t xml:space="preserve"> директор ГД </w:t>
      </w:r>
      <w:r w:rsidRPr="00911D2E">
        <w:rPr>
          <w:i/>
          <w:color w:val="000000"/>
        </w:rPr>
        <w:t>„АР“</w:t>
      </w:r>
      <w:r w:rsidRPr="00911D2E">
        <w:rPr>
          <w:lang w:val="ru-RU"/>
        </w:rPr>
        <w:t>.</w:t>
      </w:r>
    </w:p>
    <w:p w:rsidR="005E43E8" w:rsidRPr="00445AB1" w:rsidRDefault="005E43E8" w:rsidP="00DA54BA">
      <w:pPr>
        <w:ind w:firstLine="709"/>
        <w:jc w:val="both"/>
        <w:rPr>
          <w:highlight w:val="yellow"/>
          <w:lang w:val="ru-RU"/>
        </w:rPr>
      </w:pPr>
    </w:p>
    <w:p w:rsidR="00EB569C" w:rsidRDefault="00EB569C" w:rsidP="005E43E8">
      <w:pPr>
        <w:ind w:firstLine="709"/>
        <w:jc w:val="both"/>
        <w:rPr>
          <w:lang w:val="ru-RU"/>
        </w:rPr>
      </w:pPr>
    </w:p>
    <w:p w:rsidR="00F16E3A" w:rsidRDefault="00F16E3A" w:rsidP="005E43E8">
      <w:pPr>
        <w:ind w:firstLine="709"/>
        <w:jc w:val="both"/>
        <w:rPr>
          <w:lang w:val="ru-RU"/>
        </w:rPr>
      </w:pPr>
    </w:p>
    <w:p w:rsidR="00F16E3A" w:rsidRDefault="00F16E3A" w:rsidP="005E43E8">
      <w:pPr>
        <w:ind w:firstLine="709"/>
        <w:jc w:val="both"/>
        <w:rPr>
          <w:lang w:val="ru-RU"/>
        </w:rPr>
      </w:pPr>
    </w:p>
    <w:p w:rsidR="00F16E3A" w:rsidRDefault="00F16E3A" w:rsidP="00EC707A">
      <w:pPr>
        <w:jc w:val="both"/>
        <w:rPr>
          <w:lang w:val="ru-RU"/>
        </w:rPr>
      </w:pPr>
    </w:p>
    <w:p w:rsidR="00F16E3A" w:rsidRDefault="00F16E3A" w:rsidP="005E43E8">
      <w:pPr>
        <w:ind w:firstLine="709"/>
        <w:jc w:val="both"/>
        <w:rPr>
          <w:lang w:val="ru-RU"/>
        </w:rPr>
      </w:pPr>
    </w:p>
    <w:p w:rsidR="00F16E3A" w:rsidRDefault="00F16E3A" w:rsidP="005E43E8">
      <w:pPr>
        <w:ind w:firstLine="709"/>
        <w:jc w:val="both"/>
        <w:rPr>
          <w:lang w:val="ru-RU"/>
        </w:rPr>
      </w:pPr>
    </w:p>
    <w:p w:rsidR="00F16E3A" w:rsidRPr="007F7CF3" w:rsidRDefault="00F16E3A" w:rsidP="005E43E8">
      <w:pPr>
        <w:ind w:firstLine="709"/>
        <w:jc w:val="both"/>
        <w:rPr>
          <w:lang w:val="ru-RU"/>
        </w:rPr>
      </w:pPr>
    </w:p>
    <w:p w:rsidR="005E43E8" w:rsidRPr="00EB569C" w:rsidRDefault="005E43E8" w:rsidP="005E43E8">
      <w:pPr>
        <w:rPr>
          <w:lang w:val="ru-RU"/>
        </w:rPr>
      </w:pPr>
    </w:p>
    <w:p w:rsidR="007C05EE" w:rsidRDefault="00C80FFF">
      <w:r>
        <w:br/>
        <w:t>Петко Николаев Димов (Директор)</w:t>
      </w:r>
      <w:r>
        <w:br/>
        <w:t xml:space="preserve">23.01.2025г. </w:t>
      </w:r>
      <w:r>
        <w:t>14:05ч.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7C05EE" w:rsidSect="008F1096">
      <w:footerReference w:type="default" r:id="rId9"/>
      <w:pgSz w:w="12240" w:h="15840" w:code="1"/>
      <w:pgMar w:top="851" w:right="1242" w:bottom="72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FF" w:rsidRDefault="00C80FFF" w:rsidP="0079414B">
      <w:r>
        <w:separator/>
      </w:r>
    </w:p>
  </w:endnote>
  <w:endnote w:type="continuationSeparator" w:id="0">
    <w:p w:rsidR="00C80FFF" w:rsidRDefault="00C80FFF" w:rsidP="0079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00000001" w:usb1="00000000" w:usb2="00000000" w:usb3="00000000" w:csb0="00000005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DD" w:rsidRDefault="00C76BD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67A1C">
      <w:rPr>
        <w:noProof/>
      </w:rPr>
      <w:t>2</w:t>
    </w:r>
    <w:r>
      <w:fldChar w:fldCharType="end"/>
    </w:r>
  </w:p>
  <w:p w:rsidR="003E0EDE" w:rsidRPr="003E0EDE" w:rsidRDefault="003E0EDE" w:rsidP="003E0EDE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E0EDE">
      <w:rPr>
        <w:color w:val="000000"/>
        <w:sz w:val="20"/>
        <w:szCs w:val="20"/>
      </w:rPr>
      <w:t>гр. София 1000, бул. "Витоша" №4, ет.6 https://www.mzh.government.bg/ODZ-Sofiaoblast/bg/Home.aspx тел:(+3592) 419 70 20, e-</w:t>
    </w:r>
    <w:proofErr w:type="spellStart"/>
    <w:r w:rsidRPr="003E0EDE">
      <w:rPr>
        <w:color w:val="000000"/>
        <w:sz w:val="20"/>
        <w:szCs w:val="20"/>
      </w:rPr>
      <w:t>mail</w:t>
    </w:r>
    <w:proofErr w:type="spellEnd"/>
    <w:r w:rsidRPr="003E0EDE">
      <w:rPr>
        <w:color w:val="000000"/>
        <w:sz w:val="20"/>
        <w:szCs w:val="20"/>
      </w:rPr>
      <w:t>: odzg_sfoblast@mzh.government.bg</w:t>
    </w:r>
  </w:p>
  <w:p w:rsidR="00C76BDD" w:rsidRDefault="00C76B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FF" w:rsidRDefault="00C80FFF" w:rsidP="0079414B">
      <w:r>
        <w:separator/>
      </w:r>
    </w:p>
  </w:footnote>
  <w:footnote w:type="continuationSeparator" w:id="0">
    <w:p w:rsidR="00C80FFF" w:rsidRDefault="00C80FFF" w:rsidP="0079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43B591E"/>
    <w:multiLevelType w:val="hybridMultilevel"/>
    <w:tmpl w:val="5A90D0B0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5261199"/>
    <w:multiLevelType w:val="hybridMultilevel"/>
    <w:tmpl w:val="5A90D0B0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85"/>
    <w:rsid w:val="000067B6"/>
    <w:rsid w:val="0000742C"/>
    <w:rsid w:val="000105C1"/>
    <w:rsid w:val="0001192E"/>
    <w:rsid w:val="00013353"/>
    <w:rsid w:val="00013832"/>
    <w:rsid w:val="000150F6"/>
    <w:rsid w:val="00015E1F"/>
    <w:rsid w:val="000162F0"/>
    <w:rsid w:val="0002129E"/>
    <w:rsid w:val="00022C95"/>
    <w:rsid w:val="00027732"/>
    <w:rsid w:val="00027C8C"/>
    <w:rsid w:val="00033CD8"/>
    <w:rsid w:val="00035961"/>
    <w:rsid w:val="000368A2"/>
    <w:rsid w:val="0004142E"/>
    <w:rsid w:val="00041763"/>
    <w:rsid w:val="000449C5"/>
    <w:rsid w:val="0004643F"/>
    <w:rsid w:val="00046CF6"/>
    <w:rsid w:val="0005142B"/>
    <w:rsid w:val="00052AA2"/>
    <w:rsid w:val="00052FFD"/>
    <w:rsid w:val="0005472D"/>
    <w:rsid w:val="00054F0B"/>
    <w:rsid w:val="00055EF5"/>
    <w:rsid w:val="00056918"/>
    <w:rsid w:val="00060A9F"/>
    <w:rsid w:val="00062DEB"/>
    <w:rsid w:val="000649E9"/>
    <w:rsid w:val="000676E3"/>
    <w:rsid w:val="0006776B"/>
    <w:rsid w:val="0007378C"/>
    <w:rsid w:val="000773A8"/>
    <w:rsid w:val="00084349"/>
    <w:rsid w:val="000A05C1"/>
    <w:rsid w:val="000A1093"/>
    <w:rsid w:val="000A2FC1"/>
    <w:rsid w:val="000B27BB"/>
    <w:rsid w:val="000B4614"/>
    <w:rsid w:val="000B4A98"/>
    <w:rsid w:val="000B62BA"/>
    <w:rsid w:val="000B7606"/>
    <w:rsid w:val="000C10B2"/>
    <w:rsid w:val="000C2E78"/>
    <w:rsid w:val="000C2EA2"/>
    <w:rsid w:val="000D13C9"/>
    <w:rsid w:val="000D1B89"/>
    <w:rsid w:val="000D4C80"/>
    <w:rsid w:val="000D6D9D"/>
    <w:rsid w:val="000E26C8"/>
    <w:rsid w:val="000E4EDA"/>
    <w:rsid w:val="000E77BF"/>
    <w:rsid w:val="000F0B1F"/>
    <w:rsid w:val="000F5088"/>
    <w:rsid w:val="000F5B38"/>
    <w:rsid w:val="00101D86"/>
    <w:rsid w:val="001021E2"/>
    <w:rsid w:val="0010230F"/>
    <w:rsid w:val="001027B6"/>
    <w:rsid w:val="001053AD"/>
    <w:rsid w:val="00107635"/>
    <w:rsid w:val="001118C7"/>
    <w:rsid w:val="0011705A"/>
    <w:rsid w:val="00117A4D"/>
    <w:rsid w:val="00123F09"/>
    <w:rsid w:val="001240EF"/>
    <w:rsid w:val="00130981"/>
    <w:rsid w:val="00131E52"/>
    <w:rsid w:val="00137BD3"/>
    <w:rsid w:val="0014027E"/>
    <w:rsid w:val="00140F51"/>
    <w:rsid w:val="00146C34"/>
    <w:rsid w:val="001500B3"/>
    <w:rsid w:val="001516CF"/>
    <w:rsid w:val="00151B2E"/>
    <w:rsid w:val="00152574"/>
    <w:rsid w:val="00156385"/>
    <w:rsid w:val="00156B2B"/>
    <w:rsid w:val="001604ED"/>
    <w:rsid w:val="00163718"/>
    <w:rsid w:val="00163F0C"/>
    <w:rsid w:val="00165AC9"/>
    <w:rsid w:val="00173174"/>
    <w:rsid w:val="00173EBA"/>
    <w:rsid w:val="00175BD4"/>
    <w:rsid w:val="0017735E"/>
    <w:rsid w:val="00177B21"/>
    <w:rsid w:val="00177CFC"/>
    <w:rsid w:val="00180649"/>
    <w:rsid w:val="001825A8"/>
    <w:rsid w:val="0018746E"/>
    <w:rsid w:val="00187FAC"/>
    <w:rsid w:val="001913A7"/>
    <w:rsid w:val="00194AD9"/>
    <w:rsid w:val="0019552D"/>
    <w:rsid w:val="001A37D2"/>
    <w:rsid w:val="001A5A06"/>
    <w:rsid w:val="001A712D"/>
    <w:rsid w:val="001A78FD"/>
    <w:rsid w:val="001A7BA2"/>
    <w:rsid w:val="001B2283"/>
    <w:rsid w:val="001B2F72"/>
    <w:rsid w:val="001B3EAD"/>
    <w:rsid w:val="001B4494"/>
    <w:rsid w:val="001B713C"/>
    <w:rsid w:val="001C2C85"/>
    <w:rsid w:val="001C3909"/>
    <w:rsid w:val="001C47A4"/>
    <w:rsid w:val="001C587C"/>
    <w:rsid w:val="001C5D85"/>
    <w:rsid w:val="001C707D"/>
    <w:rsid w:val="001D0335"/>
    <w:rsid w:val="001D3D4D"/>
    <w:rsid w:val="001D76AC"/>
    <w:rsid w:val="001E2A1D"/>
    <w:rsid w:val="001E3329"/>
    <w:rsid w:val="001E66EF"/>
    <w:rsid w:val="001E675B"/>
    <w:rsid w:val="001F5785"/>
    <w:rsid w:val="001F6F71"/>
    <w:rsid w:val="002003C5"/>
    <w:rsid w:val="00201E63"/>
    <w:rsid w:val="002027C8"/>
    <w:rsid w:val="002040CD"/>
    <w:rsid w:val="00207AC7"/>
    <w:rsid w:val="002136B1"/>
    <w:rsid w:val="0021452C"/>
    <w:rsid w:val="002162D1"/>
    <w:rsid w:val="00217443"/>
    <w:rsid w:val="00223C6F"/>
    <w:rsid w:val="00225FC4"/>
    <w:rsid w:val="00231B38"/>
    <w:rsid w:val="00232C34"/>
    <w:rsid w:val="00234D43"/>
    <w:rsid w:val="00237520"/>
    <w:rsid w:val="00243ECC"/>
    <w:rsid w:val="00246235"/>
    <w:rsid w:val="00251847"/>
    <w:rsid w:val="00254F17"/>
    <w:rsid w:val="002606B1"/>
    <w:rsid w:val="00261E41"/>
    <w:rsid w:val="002627E8"/>
    <w:rsid w:val="0026384B"/>
    <w:rsid w:val="00264C41"/>
    <w:rsid w:val="00272486"/>
    <w:rsid w:val="00272EBF"/>
    <w:rsid w:val="00273EF2"/>
    <w:rsid w:val="00275249"/>
    <w:rsid w:val="00277564"/>
    <w:rsid w:val="00281504"/>
    <w:rsid w:val="00282CD9"/>
    <w:rsid w:val="0028419E"/>
    <w:rsid w:val="00286BEC"/>
    <w:rsid w:val="00290DE3"/>
    <w:rsid w:val="002918CD"/>
    <w:rsid w:val="00291EF1"/>
    <w:rsid w:val="00294637"/>
    <w:rsid w:val="00295CE7"/>
    <w:rsid w:val="002A08A9"/>
    <w:rsid w:val="002A10C7"/>
    <w:rsid w:val="002A16BB"/>
    <w:rsid w:val="002A25AD"/>
    <w:rsid w:val="002A3DEA"/>
    <w:rsid w:val="002A63D4"/>
    <w:rsid w:val="002A6DCB"/>
    <w:rsid w:val="002A7110"/>
    <w:rsid w:val="002B070E"/>
    <w:rsid w:val="002B22D1"/>
    <w:rsid w:val="002B36B0"/>
    <w:rsid w:val="002B42CA"/>
    <w:rsid w:val="002B6E29"/>
    <w:rsid w:val="002C247E"/>
    <w:rsid w:val="002D27F2"/>
    <w:rsid w:val="002D35CF"/>
    <w:rsid w:val="002D726B"/>
    <w:rsid w:val="002D7F9E"/>
    <w:rsid w:val="002E31AE"/>
    <w:rsid w:val="002E3B35"/>
    <w:rsid w:val="002E46DD"/>
    <w:rsid w:val="002E614C"/>
    <w:rsid w:val="002E7CD3"/>
    <w:rsid w:val="002F05EA"/>
    <w:rsid w:val="0030012A"/>
    <w:rsid w:val="00300C82"/>
    <w:rsid w:val="00313638"/>
    <w:rsid w:val="003151F0"/>
    <w:rsid w:val="00315713"/>
    <w:rsid w:val="003172C2"/>
    <w:rsid w:val="00320B7D"/>
    <w:rsid w:val="00320D21"/>
    <w:rsid w:val="00321F68"/>
    <w:rsid w:val="00323856"/>
    <w:rsid w:val="0032417F"/>
    <w:rsid w:val="00325941"/>
    <w:rsid w:val="00326742"/>
    <w:rsid w:val="003273CC"/>
    <w:rsid w:val="003303D1"/>
    <w:rsid w:val="003340A1"/>
    <w:rsid w:val="003340EC"/>
    <w:rsid w:val="003406CA"/>
    <w:rsid w:val="00340E32"/>
    <w:rsid w:val="00340E90"/>
    <w:rsid w:val="0034150C"/>
    <w:rsid w:val="0034218A"/>
    <w:rsid w:val="0034386B"/>
    <w:rsid w:val="00343B9F"/>
    <w:rsid w:val="003477D1"/>
    <w:rsid w:val="00350AAD"/>
    <w:rsid w:val="0035399A"/>
    <w:rsid w:val="00354F14"/>
    <w:rsid w:val="00355715"/>
    <w:rsid w:val="0035582A"/>
    <w:rsid w:val="003639B9"/>
    <w:rsid w:val="00363CB8"/>
    <w:rsid w:val="003645B2"/>
    <w:rsid w:val="00371330"/>
    <w:rsid w:val="003718D1"/>
    <w:rsid w:val="003733DF"/>
    <w:rsid w:val="0037478A"/>
    <w:rsid w:val="00374F3A"/>
    <w:rsid w:val="003924F0"/>
    <w:rsid w:val="00394C77"/>
    <w:rsid w:val="003A1678"/>
    <w:rsid w:val="003A4134"/>
    <w:rsid w:val="003A5562"/>
    <w:rsid w:val="003B1F36"/>
    <w:rsid w:val="003B37B2"/>
    <w:rsid w:val="003B5586"/>
    <w:rsid w:val="003B7B19"/>
    <w:rsid w:val="003C1D6B"/>
    <w:rsid w:val="003C59A2"/>
    <w:rsid w:val="003C7E0C"/>
    <w:rsid w:val="003D0915"/>
    <w:rsid w:val="003D2745"/>
    <w:rsid w:val="003D3044"/>
    <w:rsid w:val="003D467E"/>
    <w:rsid w:val="003D4BCB"/>
    <w:rsid w:val="003D60D9"/>
    <w:rsid w:val="003D6266"/>
    <w:rsid w:val="003E0EDE"/>
    <w:rsid w:val="003E19E0"/>
    <w:rsid w:val="003E386B"/>
    <w:rsid w:val="003E74D3"/>
    <w:rsid w:val="003E74E0"/>
    <w:rsid w:val="003F6C5B"/>
    <w:rsid w:val="003F6F6D"/>
    <w:rsid w:val="00401058"/>
    <w:rsid w:val="004031DE"/>
    <w:rsid w:val="0040631D"/>
    <w:rsid w:val="00410258"/>
    <w:rsid w:val="004108B9"/>
    <w:rsid w:val="0041123B"/>
    <w:rsid w:val="00416A1D"/>
    <w:rsid w:val="00417527"/>
    <w:rsid w:val="004176EB"/>
    <w:rsid w:val="00420640"/>
    <w:rsid w:val="0042186F"/>
    <w:rsid w:val="00422BD4"/>
    <w:rsid w:val="00426466"/>
    <w:rsid w:val="00427F34"/>
    <w:rsid w:val="004314C7"/>
    <w:rsid w:val="00432449"/>
    <w:rsid w:val="004325C1"/>
    <w:rsid w:val="00434195"/>
    <w:rsid w:val="00435275"/>
    <w:rsid w:val="00436478"/>
    <w:rsid w:val="00436515"/>
    <w:rsid w:val="00442EB6"/>
    <w:rsid w:val="00445AB1"/>
    <w:rsid w:val="00452965"/>
    <w:rsid w:val="00453543"/>
    <w:rsid w:val="00454372"/>
    <w:rsid w:val="0045594D"/>
    <w:rsid w:val="0045663D"/>
    <w:rsid w:val="0045715F"/>
    <w:rsid w:val="00457C96"/>
    <w:rsid w:val="00460BBE"/>
    <w:rsid w:val="00462AA1"/>
    <w:rsid w:val="004633B8"/>
    <w:rsid w:val="00463DB1"/>
    <w:rsid w:val="00466CA4"/>
    <w:rsid w:val="00470DB0"/>
    <w:rsid w:val="0047165F"/>
    <w:rsid w:val="00477F59"/>
    <w:rsid w:val="004810BA"/>
    <w:rsid w:val="00481465"/>
    <w:rsid w:val="004816E2"/>
    <w:rsid w:val="00481948"/>
    <w:rsid w:val="00482D49"/>
    <w:rsid w:val="00483F73"/>
    <w:rsid w:val="00484425"/>
    <w:rsid w:val="0048606F"/>
    <w:rsid w:val="00487635"/>
    <w:rsid w:val="004877B0"/>
    <w:rsid w:val="004877E9"/>
    <w:rsid w:val="004910F8"/>
    <w:rsid w:val="00492A6D"/>
    <w:rsid w:val="004933EB"/>
    <w:rsid w:val="004947F7"/>
    <w:rsid w:val="00495AB2"/>
    <w:rsid w:val="0049775D"/>
    <w:rsid w:val="004A336B"/>
    <w:rsid w:val="004A37FC"/>
    <w:rsid w:val="004A50FD"/>
    <w:rsid w:val="004B1AEF"/>
    <w:rsid w:val="004B516B"/>
    <w:rsid w:val="004B5FA0"/>
    <w:rsid w:val="004B79BA"/>
    <w:rsid w:val="004C002A"/>
    <w:rsid w:val="004C0E7F"/>
    <w:rsid w:val="004C5416"/>
    <w:rsid w:val="004C7B22"/>
    <w:rsid w:val="004D1A56"/>
    <w:rsid w:val="004D2344"/>
    <w:rsid w:val="004D4EE5"/>
    <w:rsid w:val="004E0142"/>
    <w:rsid w:val="004F24C1"/>
    <w:rsid w:val="004F63D2"/>
    <w:rsid w:val="004F6BA6"/>
    <w:rsid w:val="0050056E"/>
    <w:rsid w:val="00500C7A"/>
    <w:rsid w:val="0050184D"/>
    <w:rsid w:val="00507B98"/>
    <w:rsid w:val="00512DA3"/>
    <w:rsid w:val="005138FE"/>
    <w:rsid w:val="00514411"/>
    <w:rsid w:val="00515B7D"/>
    <w:rsid w:val="005167AB"/>
    <w:rsid w:val="005273A4"/>
    <w:rsid w:val="005313D8"/>
    <w:rsid w:val="00531E9F"/>
    <w:rsid w:val="0053452D"/>
    <w:rsid w:val="0053523C"/>
    <w:rsid w:val="00542562"/>
    <w:rsid w:val="00542FB1"/>
    <w:rsid w:val="005460F4"/>
    <w:rsid w:val="0054617A"/>
    <w:rsid w:val="00552A92"/>
    <w:rsid w:val="005565E5"/>
    <w:rsid w:val="00561133"/>
    <w:rsid w:val="00563154"/>
    <w:rsid w:val="0056382F"/>
    <w:rsid w:val="00573EC9"/>
    <w:rsid w:val="00582982"/>
    <w:rsid w:val="0058301E"/>
    <w:rsid w:val="00586566"/>
    <w:rsid w:val="005868B5"/>
    <w:rsid w:val="00587861"/>
    <w:rsid w:val="00591525"/>
    <w:rsid w:val="00591DE0"/>
    <w:rsid w:val="00592003"/>
    <w:rsid w:val="00595297"/>
    <w:rsid w:val="00596CB0"/>
    <w:rsid w:val="005A470C"/>
    <w:rsid w:val="005A56F0"/>
    <w:rsid w:val="005B18BA"/>
    <w:rsid w:val="005B2C95"/>
    <w:rsid w:val="005B32E6"/>
    <w:rsid w:val="005B66F9"/>
    <w:rsid w:val="005C0E64"/>
    <w:rsid w:val="005C40EA"/>
    <w:rsid w:val="005C6BA2"/>
    <w:rsid w:val="005D3929"/>
    <w:rsid w:val="005D4C8F"/>
    <w:rsid w:val="005D7231"/>
    <w:rsid w:val="005D7820"/>
    <w:rsid w:val="005E43E8"/>
    <w:rsid w:val="005F0CCF"/>
    <w:rsid w:val="005F134A"/>
    <w:rsid w:val="005F2601"/>
    <w:rsid w:val="005F56F7"/>
    <w:rsid w:val="005F7893"/>
    <w:rsid w:val="00604233"/>
    <w:rsid w:val="00604D44"/>
    <w:rsid w:val="00604DB9"/>
    <w:rsid w:val="0060617E"/>
    <w:rsid w:val="00606383"/>
    <w:rsid w:val="00606C59"/>
    <w:rsid w:val="006129C3"/>
    <w:rsid w:val="00612D49"/>
    <w:rsid w:val="00612E9F"/>
    <w:rsid w:val="00615676"/>
    <w:rsid w:val="00616FC6"/>
    <w:rsid w:val="00621733"/>
    <w:rsid w:val="00623C2F"/>
    <w:rsid w:val="006271E1"/>
    <w:rsid w:val="00630458"/>
    <w:rsid w:val="00632405"/>
    <w:rsid w:val="00633457"/>
    <w:rsid w:val="006360F0"/>
    <w:rsid w:val="00641D9A"/>
    <w:rsid w:val="006469C6"/>
    <w:rsid w:val="00654994"/>
    <w:rsid w:val="0065715E"/>
    <w:rsid w:val="006572BB"/>
    <w:rsid w:val="00657EBB"/>
    <w:rsid w:val="00660B1C"/>
    <w:rsid w:val="00660F75"/>
    <w:rsid w:val="00665741"/>
    <w:rsid w:val="00666B50"/>
    <w:rsid w:val="00672528"/>
    <w:rsid w:val="00673328"/>
    <w:rsid w:val="00683D8A"/>
    <w:rsid w:val="00685E0A"/>
    <w:rsid w:val="00686AC0"/>
    <w:rsid w:val="00690673"/>
    <w:rsid w:val="0069100C"/>
    <w:rsid w:val="00692B2D"/>
    <w:rsid w:val="006962DF"/>
    <w:rsid w:val="00696945"/>
    <w:rsid w:val="006971F8"/>
    <w:rsid w:val="00697501"/>
    <w:rsid w:val="006A1CC2"/>
    <w:rsid w:val="006A5210"/>
    <w:rsid w:val="006A65F7"/>
    <w:rsid w:val="006B1B18"/>
    <w:rsid w:val="006B7CF5"/>
    <w:rsid w:val="006C0598"/>
    <w:rsid w:val="006C19B2"/>
    <w:rsid w:val="006C1C05"/>
    <w:rsid w:val="006C1D9B"/>
    <w:rsid w:val="006C35BB"/>
    <w:rsid w:val="006C4489"/>
    <w:rsid w:val="006C773D"/>
    <w:rsid w:val="006D05A4"/>
    <w:rsid w:val="006D0E4E"/>
    <w:rsid w:val="006D5231"/>
    <w:rsid w:val="006D5473"/>
    <w:rsid w:val="006D63C3"/>
    <w:rsid w:val="006D6663"/>
    <w:rsid w:val="006D7CC1"/>
    <w:rsid w:val="006E3D34"/>
    <w:rsid w:val="006F6268"/>
    <w:rsid w:val="007001A7"/>
    <w:rsid w:val="00702AFC"/>
    <w:rsid w:val="00705378"/>
    <w:rsid w:val="007061D4"/>
    <w:rsid w:val="007110AF"/>
    <w:rsid w:val="0071182B"/>
    <w:rsid w:val="00712539"/>
    <w:rsid w:val="00714A4C"/>
    <w:rsid w:val="00716CF5"/>
    <w:rsid w:val="00716F18"/>
    <w:rsid w:val="007179EE"/>
    <w:rsid w:val="007236FD"/>
    <w:rsid w:val="007237C9"/>
    <w:rsid w:val="00727732"/>
    <w:rsid w:val="00732C03"/>
    <w:rsid w:val="00734035"/>
    <w:rsid w:val="00734B9E"/>
    <w:rsid w:val="00734BE4"/>
    <w:rsid w:val="00735838"/>
    <w:rsid w:val="00740E1C"/>
    <w:rsid w:val="007502AE"/>
    <w:rsid w:val="0075382E"/>
    <w:rsid w:val="00753839"/>
    <w:rsid w:val="007569CD"/>
    <w:rsid w:val="0075768F"/>
    <w:rsid w:val="00766A10"/>
    <w:rsid w:val="00772253"/>
    <w:rsid w:val="00774E58"/>
    <w:rsid w:val="00775536"/>
    <w:rsid w:val="00776540"/>
    <w:rsid w:val="007815DB"/>
    <w:rsid w:val="00783067"/>
    <w:rsid w:val="007863FC"/>
    <w:rsid w:val="007871DE"/>
    <w:rsid w:val="00787CDF"/>
    <w:rsid w:val="007906D5"/>
    <w:rsid w:val="00791DC2"/>
    <w:rsid w:val="00793CF5"/>
    <w:rsid w:val="0079414B"/>
    <w:rsid w:val="0079414E"/>
    <w:rsid w:val="00794847"/>
    <w:rsid w:val="00795C65"/>
    <w:rsid w:val="007A0B93"/>
    <w:rsid w:val="007B0243"/>
    <w:rsid w:val="007B210A"/>
    <w:rsid w:val="007B2360"/>
    <w:rsid w:val="007B2C89"/>
    <w:rsid w:val="007B4FF2"/>
    <w:rsid w:val="007B7D65"/>
    <w:rsid w:val="007C05EE"/>
    <w:rsid w:val="007C1131"/>
    <w:rsid w:val="007C21B6"/>
    <w:rsid w:val="007C65A6"/>
    <w:rsid w:val="007C6DC5"/>
    <w:rsid w:val="007D0EA5"/>
    <w:rsid w:val="007D2B0F"/>
    <w:rsid w:val="007D383F"/>
    <w:rsid w:val="007D5776"/>
    <w:rsid w:val="007D60CD"/>
    <w:rsid w:val="007D65DF"/>
    <w:rsid w:val="007D7463"/>
    <w:rsid w:val="007E192E"/>
    <w:rsid w:val="007F4061"/>
    <w:rsid w:val="007F7CF3"/>
    <w:rsid w:val="00802A38"/>
    <w:rsid w:val="00804A72"/>
    <w:rsid w:val="0080569A"/>
    <w:rsid w:val="00810DA0"/>
    <w:rsid w:val="00812060"/>
    <w:rsid w:val="00812C72"/>
    <w:rsid w:val="00813459"/>
    <w:rsid w:val="00813810"/>
    <w:rsid w:val="008149CD"/>
    <w:rsid w:val="00814A12"/>
    <w:rsid w:val="008212C5"/>
    <w:rsid w:val="00821EBC"/>
    <w:rsid w:val="0082649C"/>
    <w:rsid w:val="00826920"/>
    <w:rsid w:val="008271F6"/>
    <w:rsid w:val="00832191"/>
    <w:rsid w:val="0083553E"/>
    <w:rsid w:val="008402C9"/>
    <w:rsid w:val="00842F6E"/>
    <w:rsid w:val="00842FB9"/>
    <w:rsid w:val="00843217"/>
    <w:rsid w:val="00843ABC"/>
    <w:rsid w:val="0085176B"/>
    <w:rsid w:val="008517EE"/>
    <w:rsid w:val="008524AE"/>
    <w:rsid w:val="0085281A"/>
    <w:rsid w:val="00852FB0"/>
    <w:rsid w:val="00854791"/>
    <w:rsid w:val="00855A9F"/>
    <w:rsid w:val="00857F67"/>
    <w:rsid w:val="00860301"/>
    <w:rsid w:val="00861465"/>
    <w:rsid w:val="00861F54"/>
    <w:rsid w:val="008655ED"/>
    <w:rsid w:val="008660BD"/>
    <w:rsid w:val="008660C0"/>
    <w:rsid w:val="00870288"/>
    <w:rsid w:val="00872364"/>
    <w:rsid w:val="00874F92"/>
    <w:rsid w:val="008848EB"/>
    <w:rsid w:val="00886D37"/>
    <w:rsid w:val="0089096C"/>
    <w:rsid w:val="00890F8F"/>
    <w:rsid w:val="00892258"/>
    <w:rsid w:val="00893C45"/>
    <w:rsid w:val="00894446"/>
    <w:rsid w:val="008A2017"/>
    <w:rsid w:val="008A3062"/>
    <w:rsid w:val="008A3D17"/>
    <w:rsid w:val="008A4050"/>
    <w:rsid w:val="008A4A47"/>
    <w:rsid w:val="008A4A94"/>
    <w:rsid w:val="008A4DC5"/>
    <w:rsid w:val="008A52A9"/>
    <w:rsid w:val="008A5D1D"/>
    <w:rsid w:val="008A7557"/>
    <w:rsid w:val="008A78AD"/>
    <w:rsid w:val="008B5E0A"/>
    <w:rsid w:val="008B6020"/>
    <w:rsid w:val="008B61C1"/>
    <w:rsid w:val="008C01E3"/>
    <w:rsid w:val="008C10CA"/>
    <w:rsid w:val="008C1464"/>
    <w:rsid w:val="008C3965"/>
    <w:rsid w:val="008C6B1D"/>
    <w:rsid w:val="008D12BA"/>
    <w:rsid w:val="008D63DA"/>
    <w:rsid w:val="008D6733"/>
    <w:rsid w:val="008D76D9"/>
    <w:rsid w:val="008D7B3E"/>
    <w:rsid w:val="008E0A4F"/>
    <w:rsid w:val="008F1096"/>
    <w:rsid w:val="008F329A"/>
    <w:rsid w:val="008F4F3E"/>
    <w:rsid w:val="00900B16"/>
    <w:rsid w:val="00900DF3"/>
    <w:rsid w:val="00902769"/>
    <w:rsid w:val="009027BE"/>
    <w:rsid w:val="009029BE"/>
    <w:rsid w:val="009043B7"/>
    <w:rsid w:val="00905F6D"/>
    <w:rsid w:val="009067A9"/>
    <w:rsid w:val="00906ACA"/>
    <w:rsid w:val="00907B38"/>
    <w:rsid w:val="00910666"/>
    <w:rsid w:val="00917B20"/>
    <w:rsid w:val="00922849"/>
    <w:rsid w:val="00923D72"/>
    <w:rsid w:val="00935C6F"/>
    <w:rsid w:val="0093693B"/>
    <w:rsid w:val="00937783"/>
    <w:rsid w:val="00937E4B"/>
    <w:rsid w:val="0094196C"/>
    <w:rsid w:val="009479D6"/>
    <w:rsid w:val="00952CFB"/>
    <w:rsid w:val="00953717"/>
    <w:rsid w:val="0096261A"/>
    <w:rsid w:val="00964155"/>
    <w:rsid w:val="00970252"/>
    <w:rsid w:val="00975ED9"/>
    <w:rsid w:val="00977442"/>
    <w:rsid w:val="00981CDB"/>
    <w:rsid w:val="0098498A"/>
    <w:rsid w:val="0098671D"/>
    <w:rsid w:val="00987C2A"/>
    <w:rsid w:val="00991107"/>
    <w:rsid w:val="009965F9"/>
    <w:rsid w:val="00997B40"/>
    <w:rsid w:val="009A637C"/>
    <w:rsid w:val="009B0D17"/>
    <w:rsid w:val="009B1994"/>
    <w:rsid w:val="009C3BB8"/>
    <w:rsid w:val="009C54B3"/>
    <w:rsid w:val="009C66D5"/>
    <w:rsid w:val="009C7968"/>
    <w:rsid w:val="009C7F13"/>
    <w:rsid w:val="009D04CA"/>
    <w:rsid w:val="009D1811"/>
    <w:rsid w:val="009D1C72"/>
    <w:rsid w:val="009D2A78"/>
    <w:rsid w:val="009D5E3D"/>
    <w:rsid w:val="009D639F"/>
    <w:rsid w:val="009D6762"/>
    <w:rsid w:val="009D7493"/>
    <w:rsid w:val="009E0FD0"/>
    <w:rsid w:val="009E230A"/>
    <w:rsid w:val="009E2B28"/>
    <w:rsid w:val="009E43AA"/>
    <w:rsid w:val="009E66AA"/>
    <w:rsid w:val="009E6F26"/>
    <w:rsid w:val="009E7961"/>
    <w:rsid w:val="009F2A28"/>
    <w:rsid w:val="009F56E6"/>
    <w:rsid w:val="009F641D"/>
    <w:rsid w:val="00A02BA2"/>
    <w:rsid w:val="00A04101"/>
    <w:rsid w:val="00A045C4"/>
    <w:rsid w:val="00A0716B"/>
    <w:rsid w:val="00A14030"/>
    <w:rsid w:val="00A1456C"/>
    <w:rsid w:val="00A1700B"/>
    <w:rsid w:val="00A30388"/>
    <w:rsid w:val="00A32CCF"/>
    <w:rsid w:val="00A33355"/>
    <w:rsid w:val="00A3378E"/>
    <w:rsid w:val="00A372E3"/>
    <w:rsid w:val="00A40F8F"/>
    <w:rsid w:val="00A4520D"/>
    <w:rsid w:val="00A502B3"/>
    <w:rsid w:val="00A51F67"/>
    <w:rsid w:val="00A5284E"/>
    <w:rsid w:val="00A54267"/>
    <w:rsid w:val="00A547EC"/>
    <w:rsid w:val="00A56AE7"/>
    <w:rsid w:val="00A61C5D"/>
    <w:rsid w:val="00A63527"/>
    <w:rsid w:val="00A66602"/>
    <w:rsid w:val="00A669F5"/>
    <w:rsid w:val="00A71BEF"/>
    <w:rsid w:val="00A71C09"/>
    <w:rsid w:val="00A735EA"/>
    <w:rsid w:val="00A759D4"/>
    <w:rsid w:val="00A75ABE"/>
    <w:rsid w:val="00A81209"/>
    <w:rsid w:val="00A8461C"/>
    <w:rsid w:val="00A848CC"/>
    <w:rsid w:val="00A948DA"/>
    <w:rsid w:val="00A96191"/>
    <w:rsid w:val="00A969FF"/>
    <w:rsid w:val="00A96B0E"/>
    <w:rsid w:val="00A96CE2"/>
    <w:rsid w:val="00AA170C"/>
    <w:rsid w:val="00AA24BA"/>
    <w:rsid w:val="00AA399A"/>
    <w:rsid w:val="00AA6A10"/>
    <w:rsid w:val="00AA780F"/>
    <w:rsid w:val="00AB06A0"/>
    <w:rsid w:val="00AB1B01"/>
    <w:rsid w:val="00AB5F90"/>
    <w:rsid w:val="00AC1E8E"/>
    <w:rsid w:val="00AC3CB6"/>
    <w:rsid w:val="00AC7226"/>
    <w:rsid w:val="00AD1AC1"/>
    <w:rsid w:val="00AD2B5F"/>
    <w:rsid w:val="00AD3343"/>
    <w:rsid w:val="00AD59B1"/>
    <w:rsid w:val="00AD616B"/>
    <w:rsid w:val="00AE0644"/>
    <w:rsid w:val="00AE1A63"/>
    <w:rsid w:val="00AE1C37"/>
    <w:rsid w:val="00AE3834"/>
    <w:rsid w:val="00AE391E"/>
    <w:rsid w:val="00AF2D3B"/>
    <w:rsid w:val="00AF39E4"/>
    <w:rsid w:val="00B01886"/>
    <w:rsid w:val="00B03B9B"/>
    <w:rsid w:val="00B0611A"/>
    <w:rsid w:val="00B071CF"/>
    <w:rsid w:val="00B10EFC"/>
    <w:rsid w:val="00B11E17"/>
    <w:rsid w:val="00B122FD"/>
    <w:rsid w:val="00B2004C"/>
    <w:rsid w:val="00B204A7"/>
    <w:rsid w:val="00B2495C"/>
    <w:rsid w:val="00B304F9"/>
    <w:rsid w:val="00B31D5F"/>
    <w:rsid w:val="00B32190"/>
    <w:rsid w:val="00B3278F"/>
    <w:rsid w:val="00B330E5"/>
    <w:rsid w:val="00B35A9E"/>
    <w:rsid w:val="00B3607D"/>
    <w:rsid w:val="00B405DB"/>
    <w:rsid w:val="00B40751"/>
    <w:rsid w:val="00B4358F"/>
    <w:rsid w:val="00B43A27"/>
    <w:rsid w:val="00B451C3"/>
    <w:rsid w:val="00B459D2"/>
    <w:rsid w:val="00B46DA0"/>
    <w:rsid w:val="00B50144"/>
    <w:rsid w:val="00B52C7B"/>
    <w:rsid w:val="00B5331F"/>
    <w:rsid w:val="00B53F5D"/>
    <w:rsid w:val="00B57CD3"/>
    <w:rsid w:val="00B57E28"/>
    <w:rsid w:val="00B67C6E"/>
    <w:rsid w:val="00B729AF"/>
    <w:rsid w:val="00B735DE"/>
    <w:rsid w:val="00B739FA"/>
    <w:rsid w:val="00B74708"/>
    <w:rsid w:val="00B75D5D"/>
    <w:rsid w:val="00B76F4A"/>
    <w:rsid w:val="00B9025E"/>
    <w:rsid w:val="00B910C9"/>
    <w:rsid w:val="00B92701"/>
    <w:rsid w:val="00B94839"/>
    <w:rsid w:val="00B96D41"/>
    <w:rsid w:val="00BA0102"/>
    <w:rsid w:val="00BA21E7"/>
    <w:rsid w:val="00BA3A84"/>
    <w:rsid w:val="00BA3F47"/>
    <w:rsid w:val="00BA6AC4"/>
    <w:rsid w:val="00BA6B16"/>
    <w:rsid w:val="00BA7F39"/>
    <w:rsid w:val="00BB468E"/>
    <w:rsid w:val="00BB51D4"/>
    <w:rsid w:val="00BB7AE6"/>
    <w:rsid w:val="00BB7B66"/>
    <w:rsid w:val="00BC14E3"/>
    <w:rsid w:val="00BC1DB3"/>
    <w:rsid w:val="00BC3BA8"/>
    <w:rsid w:val="00BC3F5C"/>
    <w:rsid w:val="00BC4127"/>
    <w:rsid w:val="00BC598C"/>
    <w:rsid w:val="00BC73A3"/>
    <w:rsid w:val="00BD169A"/>
    <w:rsid w:val="00BD6612"/>
    <w:rsid w:val="00BE24E7"/>
    <w:rsid w:val="00BE5786"/>
    <w:rsid w:val="00BE6530"/>
    <w:rsid w:val="00BF0240"/>
    <w:rsid w:val="00BF06D9"/>
    <w:rsid w:val="00BF212C"/>
    <w:rsid w:val="00BF641B"/>
    <w:rsid w:val="00C01781"/>
    <w:rsid w:val="00C0752E"/>
    <w:rsid w:val="00C11449"/>
    <w:rsid w:val="00C11821"/>
    <w:rsid w:val="00C11EB5"/>
    <w:rsid w:val="00C15854"/>
    <w:rsid w:val="00C17403"/>
    <w:rsid w:val="00C17A00"/>
    <w:rsid w:val="00C17BCB"/>
    <w:rsid w:val="00C24002"/>
    <w:rsid w:val="00C30B66"/>
    <w:rsid w:val="00C320A5"/>
    <w:rsid w:val="00C323C7"/>
    <w:rsid w:val="00C32FD7"/>
    <w:rsid w:val="00C35242"/>
    <w:rsid w:val="00C41E9D"/>
    <w:rsid w:val="00C44AA3"/>
    <w:rsid w:val="00C50686"/>
    <w:rsid w:val="00C53F43"/>
    <w:rsid w:val="00C567B3"/>
    <w:rsid w:val="00C611DE"/>
    <w:rsid w:val="00C61FB7"/>
    <w:rsid w:val="00C6255C"/>
    <w:rsid w:val="00C769BA"/>
    <w:rsid w:val="00C76BDD"/>
    <w:rsid w:val="00C77499"/>
    <w:rsid w:val="00C80FFF"/>
    <w:rsid w:val="00C8127E"/>
    <w:rsid w:val="00C824F0"/>
    <w:rsid w:val="00C84EA8"/>
    <w:rsid w:val="00C9051C"/>
    <w:rsid w:val="00C9279E"/>
    <w:rsid w:val="00C93F00"/>
    <w:rsid w:val="00CA3A35"/>
    <w:rsid w:val="00CA515D"/>
    <w:rsid w:val="00CB1181"/>
    <w:rsid w:val="00CB20D8"/>
    <w:rsid w:val="00CB22BB"/>
    <w:rsid w:val="00CB4A11"/>
    <w:rsid w:val="00CB7688"/>
    <w:rsid w:val="00CC0743"/>
    <w:rsid w:val="00CC4E70"/>
    <w:rsid w:val="00CC6220"/>
    <w:rsid w:val="00CD1B69"/>
    <w:rsid w:val="00CD7220"/>
    <w:rsid w:val="00CD7442"/>
    <w:rsid w:val="00CD7950"/>
    <w:rsid w:val="00CE43B0"/>
    <w:rsid w:val="00CE7686"/>
    <w:rsid w:val="00CF6CF7"/>
    <w:rsid w:val="00D02B88"/>
    <w:rsid w:val="00D11486"/>
    <w:rsid w:val="00D1162F"/>
    <w:rsid w:val="00D11A98"/>
    <w:rsid w:val="00D13670"/>
    <w:rsid w:val="00D14147"/>
    <w:rsid w:val="00D14CEC"/>
    <w:rsid w:val="00D16411"/>
    <w:rsid w:val="00D16A50"/>
    <w:rsid w:val="00D1796C"/>
    <w:rsid w:val="00D2251B"/>
    <w:rsid w:val="00D233FC"/>
    <w:rsid w:val="00D27A3B"/>
    <w:rsid w:val="00D332F3"/>
    <w:rsid w:val="00D33708"/>
    <w:rsid w:val="00D36794"/>
    <w:rsid w:val="00D375B5"/>
    <w:rsid w:val="00D433C9"/>
    <w:rsid w:val="00D43B87"/>
    <w:rsid w:val="00D52052"/>
    <w:rsid w:val="00D53107"/>
    <w:rsid w:val="00D537F5"/>
    <w:rsid w:val="00D555D1"/>
    <w:rsid w:val="00D560CE"/>
    <w:rsid w:val="00D56AD4"/>
    <w:rsid w:val="00D6420D"/>
    <w:rsid w:val="00D678C4"/>
    <w:rsid w:val="00D717CB"/>
    <w:rsid w:val="00D71869"/>
    <w:rsid w:val="00D71EBE"/>
    <w:rsid w:val="00D720FD"/>
    <w:rsid w:val="00D74DFE"/>
    <w:rsid w:val="00D75FF2"/>
    <w:rsid w:val="00D77369"/>
    <w:rsid w:val="00D84049"/>
    <w:rsid w:val="00D86128"/>
    <w:rsid w:val="00D86846"/>
    <w:rsid w:val="00D876E1"/>
    <w:rsid w:val="00D9736A"/>
    <w:rsid w:val="00D97AF7"/>
    <w:rsid w:val="00DA54BA"/>
    <w:rsid w:val="00DA7357"/>
    <w:rsid w:val="00DA7D10"/>
    <w:rsid w:val="00DB0E12"/>
    <w:rsid w:val="00DB1A95"/>
    <w:rsid w:val="00DB32A4"/>
    <w:rsid w:val="00DB5666"/>
    <w:rsid w:val="00DC2581"/>
    <w:rsid w:val="00DC4A37"/>
    <w:rsid w:val="00DD036C"/>
    <w:rsid w:val="00DD3503"/>
    <w:rsid w:val="00DD4686"/>
    <w:rsid w:val="00DD574F"/>
    <w:rsid w:val="00DE0B63"/>
    <w:rsid w:val="00DE0BFD"/>
    <w:rsid w:val="00DE1B5F"/>
    <w:rsid w:val="00DE24F4"/>
    <w:rsid w:val="00DE45C9"/>
    <w:rsid w:val="00DE4BD9"/>
    <w:rsid w:val="00DE6BAE"/>
    <w:rsid w:val="00DE7463"/>
    <w:rsid w:val="00DE7C97"/>
    <w:rsid w:val="00DF040B"/>
    <w:rsid w:val="00DF44A5"/>
    <w:rsid w:val="00DF5945"/>
    <w:rsid w:val="00E028A3"/>
    <w:rsid w:val="00E03F4B"/>
    <w:rsid w:val="00E101C9"/>
    <w:rsid w:val="00E13C16"/>
    <w:rsid w:val="00E165DD"/>
    <w:rsid w:val="00E21517"/>
    <w:rsid w:val="00E24775"/>
    <w:rsid w:val="00E25AE9"/>
    <w:rsid w:val="00E369EF"/>
    <w:rsid w:val="00E40079"/>
    <w:rsid w:val="00E41C95"/>
    <w:rsid w:val="00E45EBC"/>
    <w:rsid w:val="00E4789E"/>
    <w:rsid w:val="00E50AE4"/>
    <w:rsid w:val="00E55827"/>
    <w:rsid w:val="00E57DC6"/>
    <w:rsid w:val="00E606C7"/>
    <w:rsid w:val="00E66F9D"/>
    <w:rsid w:val="00E67A1C"/>
    <w:rsid w:val="00E67AF6"/>
    <w:rsid w:val="00E7154D"/>
    <w:rsid w:val="00E73A2E"/>
    <w:rsid w:val="00E818A0"/>
    <w:rsid w:val="00E871B7"/>
    <w:rsid w:val="00E92025"/>
    <w:rsid w:val="00E96102"/>
    <w:rsid w:val="00E96E5F"/>
    <w:rsid w:val="00E97BAC"/>
    <w:rsid w:val="00EA33BB"/>
    <w:rsid w:val="00EA4228"/>
    <w:rsid w:val="00EA62BA"/>
    <w:rsid w:val="00EB4CC3"/>
    <w:rsid w:val="00EB569C"/>
    <w:rsid w:val="00EB56F3"/>
    <w:rsid w:val="00EC3FB8"/>
    <w:rsid w:val="00EC44A2"/>
    <w:rsid w:val="00EC707A"/>
    <w:rsid w:val="00EC77FC"/>
    <w:rsid w:val="00ED065F"/>
    <w:rsid w:val="00ED0818"/>
    <w:rsid w:val="00ED0B4D"/>
    <w:rsid w:val="00ED15FB"/>
    <w:rsid w:val="00ED1DF4"/>
    <w:rsid w:val="00ED45EC"/>
    <w:rsid w:val="00EE1F05"/>
    <w:rsid w:val="00EE4645"/>
    <w:rsid w:val="00EE5183"/>
    <w:rsid w:val="00EE63DF"/>
    <w:rsid w:val="00EE6A47"/>
    <w:rsid w:val="00EE6B1E"/>
    <w:rsid w:val="00EF09AF"/>
    <w:rsid w:val="00EF134E"/>
    <w:rsid w:val="00EF1993"/>
    <w:rsid w:val="00EF4BE7"/>
    <w:rsid w:val="00EF69A7"/>
    <w:rsid w:val="00F0143B"/>
    <w:rsid w:val="00F02067"/>
    <w:rsid w:val="00F0271B"/>
    <w:rsid w:val="00F038DF"/>
    <w:rsid w:val="00F04A0C"/>
    <w:rsid w:val="00F05E81"/>
    <w:rsid w:val="00F06C60"/>
    <w:rsid w:val="00F12417"/>
    <w:rsid w:val="00F12DF0"/>
    <w:rsid w:val="00F12EC0"/>
    <w:rsid w:val="00F14C9F"/>
    <w:rsid w:val="00F16C0E"/>
    <w:rsid w:val="00F16E3A"/>
    <w:rsid w:val="00F30DE2"/>
    <w:rsid w:val="00F31D8C"/>
    <w:rsid w:val="00F339AF"/>
    <w:rsid w:val="00F3630A"/>
    <w:rsid w:val="00F37822"/>
    <w:rsid w:val="00F53AED"/>
    <w:rsid w:val="00F55183"/>
    <w:rsid w:val="00F5631B"/>
    <w:rsid w:val="00F56734"/>
    <w:rsid w:val="00F60215"/>
    <w:rsid w:val="00F61C6D"/>
    <w:rsid w:val="00F62A87"/>
    <w:rsid w:val="00F637A6"/>
    <w:rsid w:val="00F644FF"/>
    <w:rsid w:val="00F6703F"/>
    <w:rsid w:val="00F71397"/>
    <w:rsid w:val="00F71A35"/>
    <w:rsid w:val="00F72DAC"/>
    <w:rsid w:val="00F73773"/>
    <w:rsid w:val="00F76EF2"/>
    <w:rsid w:val="00F777F5"/>
    <w:rsid w:val="00F81445"/>
    <w:rsid w:val="00F8284E"/>
    <w:rsid w:val="00F82BAC"/>
    <w:rsid w:val="00F83E9C"/>
    <w:rsid w:val="00F83FAA"/>
    <w:rsid w:val="00F846AD"/>
    <w:rsid w:val="00F8739A"/>
    <w:rsid w:val="00F90357"/>
    <w:rsid w:val="00F91150"/>
    <w:rsid w:val="00F920D1"/>
    <w:rsid w:val="00F95980"/>
    <w:rsid w:val="00F9628C"/>
    <w:rsid w:val="00F973F4"/>
    <w:rsid w:val="00FA7683"/>
    <w:rsid w:val="00FB03A6"/>
    <w:rsid w:val="00FB37E4"/>
    <w:rsid w:val="00FB7BD3"/>
    <w:rsid w:val="00FC64AC"/>
    <w:rsid w:val="00FC7FD5"/>
    <w:rsid w:val="00FE197A"/>
    <w:rsid w:val="00FE7606"/>
    <w:rsid w:val="00FF2AAF"/>
    <w:rsid w:val="00FF5660"/>
    <w:rsid w:val="00FF5B6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6E48D-F951-455C-BB04-C723579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BF"/>
    <w:rPr>
      <w:sz w:val="24"/>
      <w:szCs w:val="24"/>
    </w:rPr>
  </w:style>
  <w:style w:type="paragraph" w:styleId="1">
    <w:name w:val="heading 1"/>
    <w:basedOn w:val="a"/>
    <w:next w:val="a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a4">
    <w:name w:val="Balloon Text"/>
    <w:basedOn w:val="a"/>
    <w:link w:val="a5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Quote1">
    <w:name w:val="Quote1"/>
    <w:basedOn w:val="a"/>
    <w:next w:val="a"/>
    <w:link w:val="QuoteChar"/>
    <w:qFormat/>
    <w:rsid w:val="005E43E8"/>
    <w:pPr>
      <w:spacing w:before="120" w:after="120" w:line="259" w:lineRule="auto"/>
      <w:ind w:left="720"/>
    </w:pPr>
    <w:rPr>
      <w:color w:val="44546A"/>
    </w:rPr>
  </w:style>
  <w:style w:type="character" w:customStyle="1" w:styleId="QuoteChar">
    <w:name w:val="Quote Char"/>
    <w:link w:val="Quote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IntenseQuote1">
    <w:name w:val="Intense Quote1"/>
    <w:basedOn w:val="a"/>
    <w:next w:val="a"/>
    <w:link w:val="IntenseQuot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NoSpacing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NoSpacing1">
    <w:name w:val="No Spacing1"/>
    <w:link w:val="NoSpacingChar"/>
    <w:qFormat/>
    <w:rsid w:val="005E43E8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2136B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136B1"/>
    <w:rPr>
      <w:b/>
      <w:bCs/>
    </w:rPr>
  </w:style>
  <w:style w:type="paragraph" w:styleId="a8">
    <w:name w:val="header"/>
    <w:basedOn w:val="a"/>
    <w:link w:val="a9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79414B"/>
    <w:rPr>
      <w:lang w:val="en-US"/>
    </w:rPr>
  </w:style>
  <w:style w:type="paragraph" w:styleId="aa">
    <w:name w:val="footer"/>
    <w:basedOn w:val="a"/>
    <w:link w:val="ab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941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4A7E-917B-4190-872C-9EA4CFE2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7283</Words>
  <Characters>41514</Characters>
  <Application>Microsoft Office Word</Application>
  <DocSecurity>0</DocSecurity>
  <Lines>345</Lines>
  <Paragraphs>97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48700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3</cp:revision>
  <cp:lastPrinted>2025-01-10T08:51:00Z</cp:lastPrinted>
  <dcterms:created xsi:type="dcterms:W3CDTF">2025-01-23T07:34:00Z</dcterms:created>
  <dcterms:modified xsi:type="dcterms:W3CDTF">2025-02-10T08:33:00Z</dcterms:modified>
</cp:coreProperties>
</file>