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CE" w:rsidRPr="00E075A1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E075A1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D865E5" w:rsidRPr="00E075A1">
        <w:rPr>
          <w:rFonts w:ascii="Times New Roman" w:hAnsi="Times New Roman"/>
          <w:b/>
          <w:sz w:val="24"/>
          <w:szCs w:val="24"/>
          <w:lang w:val="bg-BG"/>
        </w:rPr>
        <w:t>ПО-09-5983</w:t>
      </w:r>
      <w:r w:rsidR="00C6762D" w:rsidRPr="00E075A1">
        <w:rPr>
          <w:rFonts w:ascii="Times New Roman" w:hAnsi="Times New Roman"/>
          <w:b/>
          <w:sz w:val="24"/>
          <w:szCs w:val="24"/>
          <w:lang w:val="bg-BG"/>
        </w:rPr>
        <w:t>-3</w:t>
      </w:r>
      <w:r w:rsidRPr="00E075A1">
        <w:rPr>
          <w:rFonts w:ascii="Times New Roman" w:hAnsi="Times New Roman"/>
          <w:b/>
          <w:sz w:val="24"/>
          <w:szCs w:val="24"/>
          <w:lang w:val="bg-BG"/>
        </w:rPr>
        <w:t>/</w:t>
      </w:r>
      <w:r w:rsidR="00D865E5" w:rsidRPr="00E075A1">
        <w:rPr>
          <w:rFonts w:ascii="Times New Roman" w:hAnsi="Times New Roman"/>
          <w:b/>
          <w:sz w:val="24"/>
          <w:szCs w:val="24"/>
          <w:lang w:val="bg-BG"/>
        </w:rPr>
        <w:t>18</w:t>
      </w:r>
      <w:r w:rsidR="00C6762D" w:rsidRPr="00E075A1">
        <w:rPr>
          <w:rFonts w:ascii="Times New Roman" w:hAnsi="Times New Roman"/>
          <w:b/>
          <w:sz w:val="24"/>
          <w:szCs w:val="24"/>
          <w:lang w:val="bg-BG"/>
        </w:rPr>
        <w:t>.12.</w:t>
      </w:r>
      <w:r w:rsidRPr="00E075A1">
        <w:rPr>
          <w:rFonts w:ascii="Times New Roman" w:hAnsi="Times New Roman"/>
          <w:b/>
          <w:sz w:val="24"/>
          <w:szCs w:val="24"/>
          <w:lang w:val="bg-BG"/>
        </w:rPr>
        <w:t>20</w:t>
      </w:r>
      <w:r w:rsidR="00D865E5" w:rsidRPr="00E075A1">
        <w:rPr>
          <w:rFonts w:ascii="Times New Roman" w:hAnsi="Times New Roman"/>
          <w:b/>
          <w:sz w:val="24"/>
          <w:szCs w:val="24"/>
          <w:lang w:val="bg-BG"/>
        </w:rPr>
        <w:t>23</w:t>
      </w:r>
      <w:r w:rsidRPr="00E075A1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C6762D" w:rsidRPr="00E075A1" w:rsidRDefault="00C6762D" w:rsidP="00C6762D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>гр. София</w:t>
      </w:r>
    </w:p>
    <w:p w:rsidR="009B3E1F" w:rsidRPr="00E075A1" w:rsidRDefault="009B3E1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E075A1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ab/>
      </w:r>
      <w:r w:rsidR="00E264D4" w:rsidRPr="00E075A1">
        <w:rPr>
          <w:rFonts w:ascii="Times New Roman" w:hAnsi="Times New Roman"/>
          <w:sz w:val="24"/>
          <w:szCs w:val="24"/>
          <w:lang w:val="bg-BG"/>
        </w:rPr>
        <w:t>На основание чл. 37ж, ал. 4</w:t>
      </w:r>
      <w:r w:rsidRPr="00E075A1">
        <w:rPr>
          <w:rFonts w:ascii="Times New Roman" w:hAnsi="Times New Roman"/>
          <w:sz w:val="24"/>
          <w:szCs w:val="24"/>
          <w:lang w:val="bg-BG"/>
        </w:rPr>
        <w:t xml:space="preserve"> от Закона за собствеността и ползването на земеделските земи (ЗСПЗЗ),</w:t>
      </w:r>
    </w:p>
    <w:p w:rsidR="003507CE" w:rsidRPr="00E075A1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E075A1" w:rsidRPr="00E075A1" w:rsidRDefault="00E075A1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075A1" w:rsidRPr="00E075A1" w:rsidRDefault="00E075A1" w:rsidP="00E075A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>I</w:t>
      </w:r>
      <w:r w:rsidRPr="00E075A1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3507CE" w:rsidRPr="00E075A1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E075A1">
        <w:rPr>
          <w:rFonts w:ascii="Times New Roman" w:hAnsi="Times New Roman"/>
          <w:sz w:val="24"/>
          <w:szCs w:val="24"/>
          <w:lang w:val="bg-BG"/>
        </w:rPr>
        <w:t xml:space="preserve">споразумение за разпределение на масивите за ползване на </w:t>
      </w:r>
      <w:r w:rsidR="00B16FBD" w:rsidRPr="00E075A1">
        <w:rPr>
          <w:rFonts w:ascii="Times New Roman" w:hAnsi="Times New Roman"/>
          <w:b/>
          <w:sz w:val="24"/>
          <w:szCs w:val="24"/>
          <w:lang w:val="bg-BG"/>
        </w:rPr>
        <w:t>пасища, мери</w:t>
      </w:r>
      <w:r w:rsidR="009B3E1F" w:rsidRPr="00E075A1">
        <w:rPr>
          <w:rFonts w:ascii="Times New Roman" w:hAnsi="Times New Roman"/>
          <w:b/>
          <w:sz w:val="24"/>
          <w:szCs w:val="24"/>
          <w:lang w:val="bg-BG"/>
        </w:rPr>
        <w:t xml:space="preserve"> и </w:t>
      </w:r>
      <w:r w:rsidR="00A60F1E" w:rsidRPr="00E075A1">
        <w:rPr>
          <w:rFonts w:ascii="Times New Roman" w:hAnsi="Times New Roman"/>
          <w:b/>
          <w:sz w:val="24"/>
          <w:szCs w:val="24"/>
          <w:lang w:val="bg-BG"/>
        </w:rPr>
        <w:t>ливади</w:t>
      </w:r>
      <w:r w:rsidR="00A60F1E" w:rsidRPr="00E075A1">
        <w:rPr>
          <w:rFonts w:ascii="Times New Roman" w:hAnsi="Times New Roman"/>
          <w:sz w:val="24"/>
          <w:szCs w:val="24"/>
          <w:lang w:val="bg-BG"/>
        </w:rPr>
        <w:t xml:space="preserve"> в землището на гр.</w:t>
      </w:r>
      <w:r w:rsidRPr="00E075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0F1E" w:rsidRPr="00E075A1">
        <w:rPr>
          <w:rFonts w:ascii="Times New Roman" w:hAnsi="Times New Roman"/>
          <w:sz w:val="24"/>
          <w:szCs w:val="24"/>
          <w:lang w:val="bg-BG"/>
        </w:rPr>
        <w:t>Етрополе</w:t>
      </w:r>
      <w:r w:rsidR="009B3E1F" w:rsidRPr="00E075A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6FBD" w:rsidRPr="00E075A1">
        <w:rPr>
          <w:rFonts w:ascii="Times New Roman" w:hAnsi="Times New Roman"/>
          <w:sz w:val="24"/>
          <w:szCs w:val="24"/>
          <w:lang w:val="bg-BG"/>
        </w:rPr>
        <w:t>община</w:t>
      </w:r>
      <w:r w:rsidR="009B3E1F" w:rsidRPr="00E075A1">
        <w:rPr>
          <w:rFonts w:ascii="Times New Roman" w:hAnsi="Times New Roman"/>
          <w:sz w:val="24"/>
          <w:szCs w:val="24"/>
          <w:lang w:val="bg-BG"/>
        </w:rPr>
        <w:t xml:space="preserve"> Етрополе, О</w:t>
      </w:r>
      <w:r w:rsidR="00B16FBD" w:rsidRPr="00E075A1">
        <w:rPr>
          <w:rFonts w:ascii="Times New Roman" w:hAnsi="Times New Roman"/>
          <w:sz w:val="24"/>
          <w:szCs w:val="24"/>
          <w:lang w:val="bg-BG"/>
        </w:rPr>
        <w:t>бласт</w:t>
      </w:r>
      <w:r w:rsidR="009B3E1F" w:rsidRPr="00E075A1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E075A1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</w:t>
      </w:r>
      <w:r w:rsidR="00B64866" w:rsidRPr="00E075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865E5" w:rsidRPr="00E075A1">
        <w:rPr>
          <w:rFonts w:ascii="Times New Roman" w:hAnsi="Times New Roman"/>
          <w:sz w:val="24"/>
          <w:szCs w:val="24"/>
          <w:lang w:val="bg-BG"/>
        </w:rPr>
        <w:t>за календарната 2024</w:t>
      </w:r>
      <w:r w:rsidR="00B64866" w:rsidRPr="00E075A1">
        <w:rPr>
          <w:rFonts w:ascii="Times New Roman" w:hAnsi="Times New Roman"/>
          <w:sz w:val="24"/>
          <w:szCs w:val="24"/>
          <w:lang w:val="bg-BG"/>
        </w:rPr>
        <w:t xml:space="preserve"> година</w:t>
      </w:r>
    </w:p>
    <w:p w:rsidR="00766334" w:rsidRPr="00E075A1" w:rsidRDefault="00E5250B" w:rsidP="00E075A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>II</w:t>
      </w:r>
      <w:r w:rsidR="00B16FBD" w:rsidRPr="00E075A1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 w:rsidRPr="00E075A1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 w:rsidRPr="00E075A1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 w:rsidRPr="00E075A1">
        <w:rPr>
          <w:rFonts w:ascii="Times New Roman" w:hAnsi="Times New Roman"/>
          <w:sz w:val="24"/>
          <w:szCs w:val="24"/>
          <w:lang w:val="bg-BG"/>
        </w:rPr>
        <w:t>на</w:t>
      </w:r>
      <w:r w:rsidR="00766334" w:rsidRPr="00E075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E075A1">
        <w:rPr>
          <w:rFonts w:ascii="Times New Roman" w:hAnsi="Times New Roman"/>
          <w:b/>
          <w:sz w:val="24"/>
          <w:szCs w:val="24"/>
          <w:lang w:val="bg-BG"/>
        </w:rPr>
        <w:t>пасища, мери и ливади</w:t>
      </w:r>
      <w:r w:rsidR="00B16FBD" w:rsidRPr="00E075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 w:rsidRPr="00E075A1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 w:rsidRPr="00E075A1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075A1">
        <w:rPr>
          <w:rFonts w:ascii="Times New Roman" w:hAnsi="Times New Roman"/>
          <w:sz w:val="24"/>
          <w:szCs w:val="24"/>
          <w:lang w:val="bg-BG"/>
        </w:rPr>
        <w:t>6</w:t>
      </w:r>
      <w:r w:rsidR="00B16FBD" w:rsidRPr="00E075A1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 w:rsidRPr="00E075A1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 w:rsidRPr="00E075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E075A1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41"/>
        <w:gridCol w:w="567"/>
        <w:gridCol w:w="1276"/>
        <w:gridCol w:w="1417"/>
        <w:gridCol w:w="1045"/>
      </w:tblGrid>
      <w:tr w:rsidR="00E24F67" w:rsidRPr="00E075A1" w:rsidTr="0011363E">
        <w:trPr>
          <w:jc w:val="center"/>
        </w:trPr>
        <w:tc>
          <w:tcPr>
            <w:tcW w:w="534" w:type="dxa"/>
          </w:tcPr>
          <w:p w:rsidR="00E24F67" w:rsidRPr="00E075A1" w:rsidRDefault="00E24F67" w:rsidP="0011363E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№</w:t>
            </w:r>
            <w:r w:rsidRPr="00E075A1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по ред</w:t>
            </w:r>
          </w:p>
        </w:tc>
        <w:tc>
          <w:tcPr>
            <w:tcW w:w="4341" w:type="dxa"/>
          </w:tcPr>
          <w:p w:rsidR="00940049" w:rsidRPr="00E075A1" w:rsidRDefault="00E24F67" w:rsidP="0011363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Ползвател</w:t>
            </w:r>
          </w:p>
          <w:p w:rsidR="0011384B" w:rsidRPr="00E075A1" w:rsidRDefault="0011384B" w:rsidP="0011363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(име, презиме, фамилия-</w:t>
            </w:r>
          </w:p>
          <w:p w:rsidR="0011384B" w:rsidRPr="00E075A1" w:rsidRDefault="0011384B" w:rsidP="0011363E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sz w:val="16"/>
                <w:szCs w:val="16"/>
                <w:lang w:val="bg-BG"/>
              </w:rPr>
              <w:t>за физически лица</w:t>
            </w:r>
          </w:p>
          <w:p w:rsidR="0011384B" w:rsidRPr="00E075A1" w:rsidRDefault="0011384B" w:rsidP="0011363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наименование</w:t>
            </w:r>
          </w:p>
          <w:p w:rsidR="0011384B" w:rsidRPr="00E075A1" w:rsidRDefault="0011384B" w:rsidP="0011363E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sz w:val="16"/>
                <w:szCs w:val="16"/>
                <w:lang w:val="bg-BG"/>
              </w:rPr>
              <w:t>за ЕТ или юридическо лице )</w:t>
            </w:r>
          </w:p>
        </w:tc>
        <w:tc>
          <w:tcPr>
            <w:tcW w:w="567" w:type="dxa"/>
          </w:tcPr>
          <w:p w:rsidR="00E24F67" w:rsidRPr="00E075A1" w:rsidRDefault="00995C50" w:rsidP="0011363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Масив</w:t>
            </w:r>
          </w:p>
          <w:p w:rsidR="00995C50" w:rsidRPr="00E075A1" w:rsidRDefault="00995C50" w:rsidP="0011363E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sz w:val="16"/>
                <w:szCs w:val="16"/>
                <w:lang w:val="bg-BG"/>
              </w:rPr>
              <w:t>за ползване</w:t>
            </w:r>
          </w:p>
          <w:p w:rsidR="00995C50" w:rsidRPr="00E075A1" w:rsidRDefault="00995C50" w:rsidP="0011363E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sz w:val="16"/>
                <w:szCs w:val="16"/>
                <w:lang w:val="bg-BG"/>
              </w:rPr>
              <w:t>(№)</w:t>
            </w:r>
          </w:p>
        </w:tc>
        <w:tc>
          <w:tcPr>
            <w:tcW w:w="1276" w:type="dxa"/>
          </w:tcPr>
          <w:p w:rsidR="00E24F67" w:rsidRPr="00E075A1" w:rsidRDefault="00E24F67" w:rsidP="0011363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Имот №</w:t>
            </w:r>
          </w:p>
          <w:p w:rsidR="00BB5D06" w:rsidRPr="00E075A1" w:rsidRDefault="00300068" w:rsidP="0011363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п</w:t>
            </w:r>
            <w:r w:rsidR="00E24F67"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о чл. 37ж, ал. 5 от ЗСПЗЗ</w:t>
            </w:r>
          </w:p>
          <w:p w:rsidR="00861817" w:rsidRPr="00E075A1" w:rsidRDefault="00E24F67" w:rsidP="0011363E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sz w:val="16"/>
                <w:szCs w:val="16"/>
                <w:lang w:val="bg-BG"/>
              </w:rPr>
              <w:t>(</w:t>
            </w:r>
            <w:r w:rsidR="00940049" w:rsidRPr="00E075A1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E075A1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E075A1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E075A1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417" w:type="dxa"/>
          </w:tcPr>
          <w:p w:rsidR="00940049" w:rsidRPr="00E075A1" w:rsidRDefault="00E24F67" w:rsidP="0011363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 xml:space="preserve">Средна </w:t>
            </w:r>
            <w:proofErr w:type="spellStart"/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рентна</w:t>
            </w:r>
            <w:proofErr w:type="spellEnd"/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 xml:space="preserve"> вноска</w:t>
            </w:r>
            <w:r w:rsidRPr="00E075A1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по чл. 37ж, ал. 12 от ЗСПЗЗ</w:t>
            </w:r>
          </w:p>
          <w:p w:rsidR="00E24F67" w:rsidRPr="00E075A1" w:rsidRDefault="00E24F67" w:rsidP="0011363E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(лева/дка</w:t>
            </w:r>
            <w:r w:rsidRPr="00E075A1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)</w:t>
            </w:r>
          </w:p>
        </w:tc>
        <w:tc>
          <w:tcPr>
            <w:tcW w:w="1045" w:type="dxa"/>
          </w:tcPr>
          <w:p w:rsidR="00E24F67" w:rsidRPr="00E075A1" w:rsidRDefault="00300068" w:rsidP="0011363E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Дължима сума</w:t>
            </w:r>
          </w:p>
          <w:p w:rsidR="00E24F67" w:rsidRPr="00E075A1" w:rsidRDefault="00E24F67" w:rsidP="0011363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075A1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(лева)</w:t>
            </w:r>
          </w:p>
        </w:tc>
      </w:tr>
      <w:tr w:rsidR="006D0B84" w:rsidRPr="00E075A1" w:rsidTr="00DF10B7">
        <w:trPr>
          <w:jc w:val="center"/>
        </w:trPr>
        <w:tc>
          <w:tcPr>
            <w:tcW w:w="534" w:type="dxa"/>
          </w:tcPr>
          <w:p w:rsidR="006D0B84" w:rsidRPr="00E075A1" w:rsidRDefault="006D0B84" w:rsidP="006D0B84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E075A1">
              <w:rPr>
                <w:rFonts w:ascii="Times New Roman" w:hAnsi="Times New Roman"/>
                <w:b/>
                <w:lang w:val="bg-BG"/>
              </w:rPr>
              <w:t>1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6D0B84" w:rsidP="006D0B8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6D0B84" w:rsidP="006D0B8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6D0B84" w:rsidP="006D0B8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CD1EF0" w:rsidP="006D0B8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6D0B84" w:rsidP="006D0B8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88.05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125.86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17.98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39.57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20.68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53.73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8.47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21.11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26.98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8.99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28.86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28.57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16.19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44.88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43.88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18.00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12.47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34.23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35.96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16.18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16.14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14.38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80.11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18.88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18.00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9.10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7.12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29.23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50.33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11.43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28.95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23.22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22.71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34.66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33.89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19.67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17.56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17.45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15.51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11.11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10.36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10.06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22.45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22.44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22.42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31.41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51.52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44.76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13.46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59.34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58.48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30.43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30.23</w:t>
            </w:r>
          </w:p>
        </w:tc>
      </w:tr>
      <w:tr w:rsidR="006D0B84" w:rsidRPr="00E075A1" w:rsidTr="00DF10B7">
        <w:trPr>
          <w:jc w:val="center"/>
        </w:trPr>
        <w:tc>
          <w:tcPr>
            <w:tcW w:w="534" w:type="dxa"/>
          </w:tcPr>
          <w:p w:rsidR="006D0B84" w:rsidRPr="00E075A1" w:rsidRDefault="006D0B84" w:rsidP="006D0B84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6D0B84" w:rsidP="006D0B8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6D0B84" w:rsidP="006D0B8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6D0B84" w:rsidP="006D0B84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6D0B84" w:rsidP="006D0B8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0B84" w:rsidRPr="00E075A1" w:rsidRDefault="006D0B84" w:rsidP="006D0B84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1589.25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20.10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16.87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16.47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13.74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11.23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9.11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9.06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8.69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5.58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2.40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44.08</w:t>
            </w:r>
          </w:p>
        </w:tc>
      </w:tr>
      <w:tr w:rsidR="00CD1EF0" w:rsidRPr="00E075A1" w:rsidTr="00DF10B7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9.87</w:t>
            </w:r>
          </w:p>
        </w:tc>
      </w:tr>
      <w:tr w:rsidR="00CD1EF0" w:rsidRPr="00E075A1" w:rsidTr="00EE34C0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20.68</w:t>
            </w:r>
          </w:p>
        </w:tc>
      </w:tr>
      <w:tr w:rsidR="00CD1EF0" w:rsidRPr="00E075A1" w:rsidTr="00EE34C0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42.04</w:t>
            </w:r>
          </w:p>
        </w:tc>
      </w:tr>
      <w:tr w:rsidR="00CD1EF0" w:rsidRPr="00E075A1" w:rsidTr="00EE34C0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28.48</w:t>
            </w:r>
          </w:p>
        </w:tc>
      </w:tr>
      <w:tr w:rsidR="00CD1EF0" w:rsidRPr="00E075A1" w:rsidTr="00EE34C0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15.66</w:t>
            </w:r>
          </w:p>
        </w:tc>
      </w:tr>
      <w:tr w:rsidR="00CD1EF0" w:rsidRPr="00E075A1" w:rsidTr="00EE34C0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21.57</w:t>
            </w:r>
          </w:p>
        </w:tc>
      </w:tr>
      <w:tr w:rsidR="00CD1EF0" w:rsidRPr="00E075A1" w:rsidTr="00EE34C0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18.90</w:t>
            </w:r>
          </w:p>
        </w:tc>
      </w:tr>
      <w:tr w:rsidR="00CD1EF0" w:rsidRPr="00E075A1" w:rsidTr="00EE34C0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17.70</w:t>
            </w:r>
          </w:p>
        </w:tc>
      </w:tr>
      <w:tr w:rsidR="00CD1EF0" w:rsidRPr="00E075A1" w:rsidTr="00EE34C0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13.47</w:t>
            </w:r>
          </w:p>
        </w:tc>
      </w:tr>
      <w:tr w:rsidR="00CD1EF0" w:rsidRPr="00E075A1" w:rsidTr="00EE34C0">
        <w:trPr>
          <w:jc w:val="center"/>
        </w:trPr>
        <w:tc>
          <w:tcPr>
            <w:tcW w:w="534" w:type="dxa"/>
          </w:tcPr>
          <w:p w:rsidR="00CD1EF0" w:rsidRPr="00E075A1" w:rsidRDefault="00CD1EF0" w:rsidP="00CD1EF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"ЕТРОПАРК"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1EF0" w:rsidRPr="00E075A1" w:rsidRDefault="00CD1EF0" w:rsidP="00CD1EF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11.06</w:t>
            </w:r>
          </w:p>
        </w:tc>
      </w:tr>
      <w:tr w:rsidR="00B51F55" w:rsidRPr="00E075A1" w:rsidTr="00DF10B7">
        <w:trPr>
          <w:jc w:val="center"/>
        </w:trPr>
        <w:tc>
          <w:tcPr>
            <w:tcW w:w="534" w:type="dxa"/>
          </w:tcPr>
          <w:p w:rsidR="00B51F55" w:rsidRPr="00E075A1" w:rsidRDefault="00B51F55" w:rsidP="00B51F5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F55" w:rsidRPr="00E075A1" w:rsidRDefault="00B51F55" w:rsidP="00B51F5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F55" w:rsidRPr="00E075A1" w:rsidRDefault="00B51F55" w:rsidP="00B51F5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F55" w:rsidRPr="00E075A1" w:rsidRDefault="00B51F55" w:rsidP="00B51F5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55" w:rsidRPr="00E075A1" w:rsidRDefault="00B51F55" w:rsidP="00B51F55">
            <w:pPr>
              <w:spacing w:line="227" w:lineRule="exact"/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F55" w:rsidRPr="00E075A1" w:rsidRDefault="00B51F55" w:rsidP="00B51F5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367.93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59.93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36.96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29.13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24.77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24.38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23.74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17.52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14.64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11.07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9.62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25.33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18.55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26.57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10.82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4.02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58.4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6.56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5.87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115.58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1.70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23.07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17.68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19.56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12.89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9.76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9.64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8.27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5.63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4.68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4.47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2.99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1.86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116.14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10.36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116.13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8.86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120.21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52.05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120.20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46.54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120.15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22.34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282.54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153.3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25.17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153.2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16.13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67.27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52.50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44.31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35.25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20.66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13.06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5.78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1.10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7.91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2.47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42.74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111.2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34.49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111.6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10.78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111.11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2.61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97.21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CD0EEC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AB76F7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34.45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22.24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7.07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1.12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16.95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12.38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8.17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30.06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25.75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10.97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1.20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13.32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9.48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18.95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17.55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2.68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14.44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36.11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88.74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22.69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20.06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43.73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40.04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35.78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42.68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57.63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46.90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44.71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43.44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76.10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27.05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32.99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23.03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26.04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59.70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30.15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7.57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25.81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13.45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42.04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41.101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18.61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41.102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18.60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143.99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55.65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37.37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36.16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30.77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25.88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23.23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9.37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29.02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29.97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26.80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27.63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50.25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10.22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23.36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9.76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2.11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27.75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23.54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10.03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4.19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31.66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25.45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20.04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17.38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11.22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10.39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10.25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7.04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6.68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127.22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37.18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55.17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120.6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2.74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44.00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35.92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52.69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43.04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35.25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32.17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20.91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20.28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19.33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19.01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17.03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16.12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6.62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5.23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4.16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45.36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24.90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20.33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0.99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7.84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7.69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20.90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15.22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641.1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236A84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AB76F7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53.18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8.11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21.08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4.67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92.30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8.01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8.78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99.30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3.32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36.63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21.54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640.493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5.53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51.40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22.35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24.53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23.25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39.55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26.38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23.07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22.44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20.89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7.45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4.68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4.15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236A84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AB76F7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57.22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77.33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16.17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10.38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7.04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502006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AB76F7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5.49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5.10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9.68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73.11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21.84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41.07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20.70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22.82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84.12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502006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AB76F7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35.89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2.14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54.02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5.65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25.60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13.73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190.92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18.91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8.27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9.40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7.78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20.97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642.1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10.89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97.37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CD0EEC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AB76F7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6.76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148.6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15.90</w:t>
            </w:r>
          </w:p>
        </w:tc>
      </w:tr>
      <w:tr w:rsidR="00911EE5" w:rsidRPr="00E075A1" w:rsidTr="00EE34C0">
        <w:trPr>
          <w:jc w:val="center"/>
        </w:trPr>
        <w:tc>
          <w:tcPr>
            <w:tcW w:w="534" w:type="dxa"/>
          </w:tcPr>
          <w:p w:rsidR="00911EE5" w:rsidRPr="00E075A1" w:rsidRDefault="00911EE5" w:rsidP="00911EE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1EE5" w:rsidRPr="00E075A1" w:rsidRDefault="00911EE5" w:rsidP="00911E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1EE5" w:rsidRPr="00E075A1" w:rsidRDefault="00911EE5" w:rsidP="00911E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1EE5" w:rsidRPr="00E075A1" w:rsidRDefault="00911EE5" w:rsidP="00911E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1EE5" w:rsidRPr="00E075A1" w:rsidRDefault="00911EE5" w:rsidP="00911E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1EE5" w:rsidRPr="00E075A1" w:rsidRDefault="00911EE5" w:rsidP="00911E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5465.71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53.95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40.50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10.48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26.44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26.44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23.78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26.14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85.51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21.51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20.20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15.82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12.70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21.08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53.25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25.82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28.64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13.28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11.40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10.59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17.99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17.98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17.98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14.71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26.45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9.89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20.00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26.96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49.12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35.20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18.63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15.46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12.39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10.09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8.02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5.51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1.77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23.73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23.71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30.24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19.76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44.03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8.58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8.95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15.30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21.71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60.47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13.76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61.6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22.63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41.92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8.81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35.21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27.02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30.65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28.54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8.87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41.65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32.94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24.48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6.54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502006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AB76F7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5.29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134.11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97.23</w:t>
            </w:r>
          </w:p>
        </w:tc>
      </w:tr>
      <w:tr w:rsidR="00AB76F7" w:rsidRPr="00E075A1" w:rsidTr="00EE34C0">
        <w:trPr>
          <w:jc w:val="center"/>
        </w:trPr>
        <w:tc>
          <w:tcPr>
            <w:tcW w:w="534" w:type="dxa"/>
          </w:tcPr>
          <w:p w:rsidR="00AB76F7" w:rsidRPr="00E075A1" w:rsidRDefault="00AB76F7" w:rsidP="00AB76F7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76F7" w:rsidRPr="00E075A1" w:rsidRDefault="00AB76F7" w:rsidP="00AB76F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1481.54</w:t>
            </w:r>
          </w:p>
        </w:tc>
      </w:tr>
      <w:tr w:rsidR="00C23ED3" w:rsidRPr="00E075A1" w:rsidTr="00EE34C0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5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13.49</w:t>
            </w:r>
          </w:p>
        </w:tc>
      </w:tr>
      <w:tr w:rsidR="00C23ED3" w:rsidRPr="00E075A1" w:rsidTr="00EE34C0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98.66</w:t>
            </w:r>
          </w:p>
        </w:tc>
      </w:tr>
      <w:tr w:rsidR="00C23ED3" w:rsidRPr="00E075A1" w:rsidTr="00EE34C0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86.46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48.83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24.55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22.52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22.52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20.11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19.85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1.72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16.20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1.06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71.81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46.71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17.21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207.4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53.01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207.3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42.84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35.92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33.94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121.68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101.35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73.27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61.18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58.80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52.34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19.43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29.82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502006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C23ED3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10.89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11.59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207.1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29.60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24.74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36.45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32.48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83.30</w:t>
            </w:r>
          </w:p>
        </w:tc>
      </w:tr>
      <w:tr w:rsidR="00C23ED3" w:rsidRPr="00E075A1" w:rsidTr="00194A81">
        <w:trPr>
          <w:jc w:val="center"/>
        </w:trPr>
        <w:tc>
          <w:tcPr>
            <w:tcW w:w="534" w:type="dxa"/>
          </w:tcPr>
          <w:p w:rsidR="00C23ED3" w:rsidRPr="00E075A1" w:rsidRDefault="00C23ED3" w:rsidP="00C23E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ED3" w:rsidRPr="00E075A1" w:rsidRDefault="00C23ED3" w:rsidP="00C23E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1424.32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6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29.89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19.39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42.93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49.73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55.39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136.4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20.24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136.11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4.53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136.9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4.51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136.10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4.51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136.33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4.71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136.28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9.78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136.20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22.25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21.29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ДОНКО МАРИНОВ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1.62</w:t>
            </w:r>
          </w:p>
        </w:tc>
      </w:tr>
      <w:tr w:rsidR="00CA320E" w:rsidRPr="00E075A1" w:rsidTr="00194A81">
        <w:trPr>
          <w:jc w:val="center"/>
        </w:trPr>
        <w:tc>
          <w:tcPr>
            <w:tcW w:w="534" w:type="dxa"/>
          </w:tcPr>
          <w:p w:rsidR="00CA320E" w:rsidRPr="00E075A1" w:rsidRDefault="00CA320E" w:rsidP="00CA320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320E" w:rsidRPr="00E075A1" w:rsidRDefault="00CA320E" w:rsidP="00CA320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290.78</w:t>
            </w:r>
          </w:p>
        </w:tc>
      </w:tr>
      <w:tr w:rsidR="00D90BD3" w:rsidRPr="00E075A1" w:rsidTr="00194A81">
        <w:trPr>
          <w:jc w:val="center"/>
        </w:trPr>
        <w:tc>
          <w:tcPr>
            <w:tcW w:w="534" w:type="dxa"/>
          </w:tcPr>
          <w:p w:rsidR="00D90BD3" w:rsidRPr="00E075A1" w:rsidRDefault="00D90BD3" w:rsidP="00D90BD3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7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84.92</w:t>
            </w:r>
          </w:p>
        </w:tc>
      </w:tr>
      <w:tr w:rsidR="00D90BD3" w:rsidRPr="00E075A1" w:rsidTr="00194A81">
        <w:trPr>
          <w:jc w:val="center"/>
        </w:trPr>
        <w:tc>
          <w:tcPr>
            <w:tcW w:w="534" w:type="dxa"/>
          </w:tcPr>
          <w:p w:rsidR="00D90BD3" w:rsidRPr="00E075A1" w:rsidRDefault="00D90BD3" w:rsidP="00D90B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13.46</w:t>
            </w:r>
          </w:p>
        </w:tc>
      </w:tr>
      <w:tr w:rsidR="00D90BD3" w:rsidRPr="00E075A1" w:rsidTr="00DF10B7">
        <w:trPr>
          <w:jc w:val="center"/>
        </w:trPr>
        <w:tc>
          <w:tcPr>
            <w:tcW w:w="534" w:type="dxa"/>
          </w:tcPr>
          <w:p w:rsidR="00D90BD3" w:rsidRPr="00E075A1" w:rsidRDefault="00D90BD3" w:rsidP="00D90BD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D3" w:rsidRPr="00E075A1" w:rsidRDefault="00D90BD3" w:rsidP="00D90BD3">
            <w:pPr>
              <w:spacing w:line="227" w:lineRule="exact"/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0BD3" w:rsidRPr="00E075A1" w:rsidRDefault="00D90BD3" w:rsidP="00D90BD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98.38</w:t>
            </w:r>
          </w:p>
        </w:tc>
      </w:tr>
      <w:tr w:rsidR="00441687" w:rsidRPr="00E075A1" w:rsidTr="00194A81">
        <w:trPr>
          <w:jc w:val="center"/>
        </w:trPr>
        <w:tc>
          <w:tcPr>
            <w:tcW w:w="534" w:type="dxa"/>
          </w:tcPr>
          <w:p w:rsidR="00441687" w:rsidRPr="00E075A1" w:rsidRDefault="00441687" w:rsidP="00441687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8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22.98</w:t>
            </w:r>
          </w:p>
        </w:tc>
      </w:tr>
      <w:tr w:rsidR="00441687" w:rsidRPr="00E075A1" w:rsidTr="00194A81">
        <w:trPr>
          <w:jc w:val="center"/>
        </w:trPr>
        <w:tc>
          <w:tcPr>
            <w:tcW w:w="534" w:type="dxa"/>
          </w:tcPr>
          <w:p w:rsidR="00441687" w:rsidRPr="00E075A1" w:rsidRDefault="00441687" w:rsidP="0044168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24.64</w:t>
            </w:r>
          </w:p>
        </w:tc>
      </w:tr>
      <w:tr w:rsidR="00441687" w:rsidRPr="00E075A1" w:rsidTr="00194A81">
        <w:trPr>
          <w:jc w:val="center"/>
        </w:trPr>
        <w:tc>
          <w:tcPr>
            <w:tcW w:w="534" w:type="dxa"/>
          </w:tcPr>
          <w:p w:rsidR="00441687" w:rsidRPr="00E075A1" w:rsidRDefault="00441687" w:rsidP="0044168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14.26</w:t>
            </w:r>
          </w:p>
        </w:tc>
      </w:tr>
      <w:tr w:rsidR="00441687" w:rsidRPr="00E075A1" w:rsidTr="00194A81">
        <w:trPr>
          <w:jc w:val="center"/>
        </w:trPr>
        <w:tc>
          <w:tcPr>
            <w:tcW w:w="534" w:type="dxa"/>
          </w:tcPr>
          <w:p w:rsidR="00441687" w:rsidRPr="00E075A1" w:rsidRDefault="00441687" w:rsidP="0044168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18.58</w:t>
            </w:r>
          </w:p>
        </w:tc>
      </w:tr>
      <w:tr w:rsidR="00441687" w:rsidRPr="00E075A1" w:rsidTr="00194A81">
        <w:trPr>
          <w:jc w:val="center"/>
        </w:trPr>
        <w:tc>
          <w:tcPr>
            <w:tcW w:w="534" w:type="dxa"/>
          </w:tcPr>
          <w:p w:rsidR="00441687" w:rsidRPr="00E075A1" w:rsidRDefault="00441687" w:rsidP="0044168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687" w:rsidRPr="00E075A1" w:rsidRDefault="00441687" w:rsidP="0044168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80.46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9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63.12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69.20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37.67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37.11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13.49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12.34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13.19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10.31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41.36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40.84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34.60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25.90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14.27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13.20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74.05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53.84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25.19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24.01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14.43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47.71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149.10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149.12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10.14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39.10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19.57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35.00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24.67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17.26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16.87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17.19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15.74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12.37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43.58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26.13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23.29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21.58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74.15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10.11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47.69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28.65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19.74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19.21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18.23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16.28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15.19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1.87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59.99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48.52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32.16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49.12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17.24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49.13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50.97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43.91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29.71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20.53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8.82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88.17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83.17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36.54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31.39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27.77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3.80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28.12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209.67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39.24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17.51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3.83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10.45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3.12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86.42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32.62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24.90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12.15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11.35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11.17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9.73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10.46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9.38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7.58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5.43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41.63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30.32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23.23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18.52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7.52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18.50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73.1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10.53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73.2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6.98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24.33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6.89</w:t>
            </w:r>
          </w:p>
        </w:tc>
      </w:tr>
      <w:tr w:rsidR="004A39AA" w:rsidRPr="00E075A1" w:rsidTr="00194A81">
        <w:trPr>
          <w:jc w:val="center"/>
        </w:trPr>
        <w:tc>
          <w:tcPr>
            <w:tcW w:w="534" w:type="dxa"/>
          </w:tcPr>
          <w:p w:rsidR="004A39AA" w:rsidRPr="00E075A1" w:rsidRDefault="004A39AA" w:rsidP="004A39AA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39AA" w:rsidRPr="00E075A1" w:rsidRDefault="004A39AA" w:rsidP="004A39AA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2275.19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10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18.71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14.41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26.38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24.25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22.04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15.09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11.04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31.15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28.55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24.66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15.10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60.85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45.13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41.28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5.48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260.68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47.57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13.00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10.62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7.57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43.90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35.33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46.83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27.09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37.92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40.10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61.02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19.52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38.68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15.70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12.85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4.17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6.26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22.72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29.74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15.51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24.81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24.33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191.69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98.87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52.24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49.15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22.46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67.76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17.85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1.71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20.50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12.20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22.46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30.61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15.42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24.74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17.74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14.93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10.29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90.15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81.06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77.57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15.23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65.28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34.64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1.12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36.98</w:t>
            </w:r>
          </w:p>
        </w:tc>
      </w:tr>
      <w:tr w:rsidR="008677B7" w:rsidRPr="00E075A1" w:rsidTr="00DF10B7">
        <w:trPr>
          <w:jc w:val="center"/>
        </w:trPr>
        <w:tc>
          <w:tcPr>
            <w:tcW w:w="534" w:type="dxa"/>
          </w:tcPr>
          <w:p w:rsidR="008677B7" w:rsidRPr="00E075A1" w:rsidRDefault="008677B7" w:rsidP="008677B7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7B7" w:rsidRPr="00E075A1" w:rsidRDefault="008677B7" w:rsidP="008677B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7B7" w:rsidRPr="00E075A1" w:rsidRDefault="008677B7" w:rsidP="008677B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7B7" w:rsidRPr="00E075A1" w:rsidRDefault="008677B7" w:rsidP="008677B7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7" w:rsidRPr="00E075A1" w:rsidRDefault="008677B7" w:rsidP="008677B7">
            <w:pPr>
              <w:spacing w:line="227" w:lineRule="exact"/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77B7" w:rsidRPr="00E075A1" w:rsidRDefault="008677B7" w:rsidP="008677B7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2302.72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11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10.59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7.09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24.46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29.52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28.49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8.41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3.00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1.21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154.10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11.88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154.43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10.18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154.3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154.38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5.68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154.6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12.58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10.64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9.68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7.45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5.94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4.98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15.89</w:t>
            </w:r>
          </w:p>
        </w:tc>
      </w:tr>
      <w:tr w:rsidR="00AC4099" w:rsidRPr="00E075A1" w:rsidTr="00194A81">
        <w:trPr>
          <w:jc w:val="center"/>
        </w:trPr>
        <w:tc>
          <w:tcPr>
            <w:tcW w:w="534" w:type="dxa"/>
          </w:tcPr>
          <w:p w:rsidR="00AC4099" w:rsidRPr="00E075A1" w:rsidRDefault="00AC4099" w:rsidP="00AC4099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4099" w:rsidRPr="00E075A1" w:rsidRDefault="00AC4099" w:rsidP="00AC4099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15.07</w:t>
            </w:r>
          </w:p>
        </w:tc>
      </w:tr>
      <w:tr w:rsidR="00C45833" w:rsidRPr="00E075A1" w:rsidTr="00194A81">
        <w:trPr>
          <w:jc w:val="center"/>
        </w:trPr>
        <w:tc>
          <w:tcPr>
            <w:tcW w:w="534" w:type="dxa"/>
          </w:tcPr>
          <w:p w:rsidR="00C45833" w:rsidRPr="00E075A1" w:rsidRDefault="00C45833" w:rsidP="00C4583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5833" w:rsidRPr="00E075A1" w:rsidRDefault="00C45833" w:rsidP="00C4583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5833" w:rsidRPr="00E075A1" w:rsidRDefault="00C45833" w:rsidP="00C4583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5833" w:rsidRPr="00E075A1" w:rsidRDefault="00C45833" w:rsidP="00C4583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5833" w:rsidRPr="00E075A1" w:rsidRDefault="00C45833" w:rsidP="00C4583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5833" w:rsidRPr="00E075A1" w:rsidRDefault="00C45833" w:rsidP="00C4583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238.15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  <w:r w:rsidRPr="00E075A1">
              <w:rPr>
                <w:rFonts w:ascii="Times New Roman" w:hAnsi="Times New Roman"/>
                <w:lang w:val="bg-BG"/>
              </w:rPr>
              <w:t>12</w:t>
            </w: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35.35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106.15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93.17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12.51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87.6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30.36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50.65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72.87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45.20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31.49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30.98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43.24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174.94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34.42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51.15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41.88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29.11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102.26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51.15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44.40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39.05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24.56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14.73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1.58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40.74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40.12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63.29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13.49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43.36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17.50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11.46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26.07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11.20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33.46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22.45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58.43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24.20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20.21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16.52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146.1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130.97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146.10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15.84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146.13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5.71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146.12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4.78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41.35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30.59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24.01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13.09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15.66</w:t>
            </w:r>
          </w:p>
        </w:tc>
      </w:tr>
      <w:tr w:rsidR="002031DB" w:rsidRPr="00E075A1" w:rsidTr="00194A81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18.48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53.38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18.33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13.19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26.98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4.99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3.89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3.40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2.71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38.67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30.05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39.18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34.31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27.71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21.00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19.65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17.08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10.67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18.10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108.5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8.88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38.34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110.2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17.02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46.22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32.76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67.87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36A84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2031DB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19.63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7.96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86.01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15.84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98.94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80.33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25.91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25.32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73.55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9.89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5.54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10.25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53.86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101.7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21.78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0.93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102.16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89.71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100.5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26.10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100.8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20.32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100.7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33.63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41.58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15.46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9.84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1.91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36.01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18.83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16.80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11.67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68.33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29.64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27.19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21.28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15.58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14.27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21.96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14.07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96.9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106.68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96.8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19.58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96.8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8.36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96.9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4.21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96.8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10.18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27.18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33.94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646.4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33.36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646.2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17.84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646.5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8.34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93.9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50.38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94.8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23.51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94.10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9.83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85.61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93.3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36A84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2031DB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23.02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97.6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12.38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97.8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2.14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116.9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26.51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116.10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23.88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116.11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5.41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70.96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118.9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21.97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14.02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118.9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29.22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118.10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2.08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48.87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117.4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75.04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117.6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14.95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117.5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14.96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116.1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22.76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105.62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115.3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40.16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115.4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44.17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9.79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3.58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51.27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39.02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14.24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11.66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7.32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7.14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113.17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29.36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113.16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8.37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113.18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16.61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113.7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27.01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113.8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18.37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113.10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30.46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113.9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24.90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113.11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6.48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124.5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58.13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124.5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24.22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68.46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15.85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8.43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5.99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62.68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40.08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84.50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43.97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14.32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13.24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11.69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7.30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2.32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1.97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55.53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7.25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5.59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91.19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1.09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90.31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10.12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3.40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94.13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15.08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84.4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46.61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21.78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17.45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14.79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9.44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33.98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21.24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104.3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79.09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32.07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124.5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176.62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124.5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19.26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34.52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13.86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11.87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23.59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14.25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25.35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6.85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3.74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152.55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129.99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67.93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57.95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52.51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51.98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51.97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45.77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44.15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41.13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35.60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33.92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33.88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33.87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31.54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27.06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93.9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2.35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20.55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97.34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47.16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116.1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31.57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116.4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29.83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100.7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21.05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102.16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6.79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7.42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114.16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3.02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115.12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115.8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1.16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99.5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3.57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17.51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14.74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47.20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22.15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11.50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106.23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11.81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14.31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22.62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8.93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62.71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21.97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3.14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86.11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18.97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28.72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55.27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23.06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16.26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44.45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6.54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93.1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36A84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2031DB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11.75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17.84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33.108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11.50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23.91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23.85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15.38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13.68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8.72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28.24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36.99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131.5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2.64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12.83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46.53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19.23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115.3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29.30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1.45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130.40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85.82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127.18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38.75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6.79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3.10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20.36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17.19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14.17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22.44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99.17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23.22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18.32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108.4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197.28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108.6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40.42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108.5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19.99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102.2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57.05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102.10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13.13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40.46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23.9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13.14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7.06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8.37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89.6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4.35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94.1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502006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</w:t>
            </w:r>
            <w:r w:rsidR="002031DB" w:rsidRPr="00E075A1">
              <w:rPr>
                <w:rFonts w:cs="Arial"/>
                <w:sz w:val="18"/>
                <w:szCs w:val="18"/>
                <w:lang w:val="bg-BG"/>
              </w:rPr>
              <w:t>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2.29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2.60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90.9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3.47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29.90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24.89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48.18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41.64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32.62</w:t>
            </w:r>
          </w:p>
        </w:tc>
      </w:tr>
      <w:tr w:rsidR="002031DB" w:rsidRPr="00E075A1" w:rsidTr="005544D7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26.11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211.60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18.01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138.09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13.39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9.62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8.41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66.60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7.95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32.26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30.38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28.81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22.47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13.13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88.61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10.94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29.86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85.7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12.13</w:t>
            </w:r>
          </w:p>
        </w:tc>
      </w:tr>
      <w:tr w:rsidR="002031DB" w:rsidRPr="00E075A1" w:rsidTr="00502006">
        <w:trPr>
          <w:jc w:val="center"/>
        </w:trPr>
        <w:tc>
          <w:tcPr>
            <w:tcW w:w="534" w:type="dxa"/>
          </w:tcPr>
          <w:p w:rsidR="002031DB" w:rsidRPr="00E075A1" w:rsidRDefault="002031DB" w:rsidP="002031DB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11.86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10,00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DB" w:rsidRPr="00E075A1" w:rsidRDefault="002031DB" w:rsidP="002031DB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sz w:val="18"/>
                <w:szCs w:val="18"/>
                <w:lang w:val="bg-BG"/>
              </w:rPr>
              <w:t>16.08</w:t>
            </w:r>
          </w:p>
        </w:tc>
      </w:tr>
      <w:tr w:rsidR="00066801" w:rsidRPr="00E075A1" w:rsidTr="00502006">
        <w:trPr>
          <w:jc w:val="center"/>
        </w:trPr>
        <w:tc>
          <w:tcPr>
            <w:tcW w:w="534" w:type="dxa"/>
          </w:tcPr>
          <w:p w:rsidR="00066801" w:rsidRPr="00E075A1" w:rsidRDefault="00066801" w:rsidP="00066801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4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801" w:rsidRPr="00E075A1" w:rsidRDefault="00066801" w:rsidP="00066801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801" w:rsidRPr="00E075A1" w:rsidRDefault="00066801" w:rsidP="00066801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801" w:rsidRPr="00E075A1" w:rsidRDefault="00066801" w:rsidP="00066801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801" w:rsidRPr="00E075A1" w:rsidRDefault="00066801" w:rsidP="00066801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801" w:rsidRPr="00E075A1" w:rsidRDefault="00066801" w:rsidP="00066801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075A1">
              <w:rPr>
                <w:rFonts w:cs="Arial"/>
                <w:b/>
                <w:bCs/>
                <w:sz w:val="18"/>
                <w:szCs w:val="18"/>
                <w:lang w:val="bg-BG"/>
              </w:rPr>
              <w:t>9187.11</w:t>
            </w:r>
          </w:p>
        </w:tc>
      </w:tr>
    </w:tbl>
    <w:p w:rsidR="00F60EDC" w:rsidRDefault="00F60EDC" w:rsidP="00CD471F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 w:rsidRPr="00E075A1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E075A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в Областна дирекция „Земеделие“ София област сума в размер на средното годишно </w:t>
      </w:r>
      <w:proofErr w:type="spellStart"/>
      <w:r w:rsidRPr="00E075A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E075A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CD471F" w:rsidRPr="00E075A1" w:rsidRDefault="00CD471F" w:rsidP="00CD471F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– София област: Банка </w:t>
      </w:r>
      <w:proofErr w:type="spellStart"/>
      <w:r w:rsidRPr="00E075A1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E075A1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 w:rsidRPr="00E075A1">
        <w:rPr>
          <w:rFonts w:ascii="Times New Roman" w:hAnsi="Times New Roman"/>
          <w:sz w:val="24"/>
          <w:szCs w:val="24"/>
          <w:lang w:val="bg-BG"/>
        </w:rPr>
        <w:t>.</w:t>
      </w: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 xml:space="preserve">IV. </w:t>
      </w:r>
      <w:r w:rsidRPr="00E075A1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E075A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E075A1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E075A1"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гр.Етрополе и в сградата на Общинска служба по земеделие – гр. Етрополе и да се публикува на интернет страниците на съответната община и Областна дирекция „Земеделие” – София област.</w:t>
      </w: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гр. Етрополе.</w:t>
      </w: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 w:rsidRPr="00E075A1"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 w:rsidRPr="00E075A1"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b/>
          <w:sz w:val="24"/>
          <w:szCs w:val="24"/>
          <w:lang w:val="bg-BG"/>
        </w:rPr>
        <w:t>VI.</w:t>
      </w:r>
      <w:r w:rsidRPr="00E075A1"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75A1">
        <w:rPr>
          <w:rFonts w:ascii="Times New Roman" w:hAnsi="Times New Roman"/>
          <w:sz w:val="24"/>
          <w:szCs w:val="24"/>
          <w:lang w:val="bg-BG"/>
        </w:rPr>
        <w:t xml:space="preserve">2. Споразумението по т. I. </w:t>
      </w:r>
    </w:p>
    <w:p w:rsidR="00CD471F" w:rsidRPr="00E075A1" w:rsidRDefault="00CD471F" w:rsidP="00CD471F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D471F" w:rsidRPr="00E075A1" w:rsidRDefault="00CD471F" w:rsidP="00CD471F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D536B8" w:rsidRDefault="00D536B8" w:rsidP="00CD471F">
      <w:pPr>
        <w:ind w:firstLine="720"/>
        <w:jc w:val="both"/>
        <w:rPr>
          <w:rFonts w:ascii="Times New Roman" w:hAnsi="Times New Roman"/>
          <w:i/>
          <w:lang w:val="bg-BG"/>
        </w:rPr>
      </w:pPr>
    </w:p>
    <w:p w:rsidR="00D536B8" w:rsidRDefault="00D536B8" w:rsidP="00D536B8">
      <w:pPr>
        <w:rPr>
          <w:rFonts w:ascii="Times New Roman" w:hAnsi="Times New Roman"/>
          <w:lang w:val="bg-BG"/>
        </w:rPr>
      </w:pPr>
    </w:p>
    <w:p w:rsidR="00D536B8" w:rsidRPr="00E075A1" w:rsidRDefault="00D536B8" w:rsidP="00D536B8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E075A1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3F1C04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ab/>
        <w:t>/П/</w:t>
      </w:r>
    </w:p>
    <w:p w:rsidR="00D536B8" w:rsidRPr="00E075A1" w:rsidRDefault="00D536B8" w:rsidP="00D536B8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</w:p>
    <w:p w:rsidR="00D536B8" w:rsidRPr="00E075A1" w:rsidRDefault="00D536B8" w:rsidP="00D536B8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E075A1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D536B8" w:rsidRPr="00E075A1" w:rsidRDefault="00D536B8" w:rsidP="00D536B8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E075A1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D536B8" w:rsidRPr="00E075A1" w:rsidRDefault="00D536B8" w:rsidP="00D536B8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E075A1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2E275B" w:rsidRPr="00D536B8" w:rsidRDefault="002E275B" w:rsidP="00D536B8">
      <w:pPr>
        <w:rPr>
          <w:rFonts w:ascii="Times New Roman" w:hAnsi="Times New Roman"/>
          <w:lang w:val="bg-BG"/>
        </w:rPr>
      </w:pPr>
    </w:p>
    <w:sectPr w:rsidR="002E275B" w:rsidRPr="00D536B8" w:rsidSect="00E075A1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26" w:right="1417" w:bottom="851" w:left="1417" w:header="567" w:footer="22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AE7" w:rsidRDefault="00870AE7">
      <w:r>
        <w:separator/>
      </w:r>
    </w:p>
  </w:endnote>
  <w:endnote w:type="continuationSeparator" w:id="0">
    <w:p w:rsidR="00870AE7" w:rsidRDefault="0087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06" w:rsidRDefault="00502006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2006" w:rsidRDefault="0050200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06" w:rsidRDefault="00502006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0EDC">
      <w:rPr>
        <w:rStyle w:val="PageNumber"/>
        <w:noProof/>
      </w:rPr>
      <w:t>15</w:t>
    </w:r>
    <w:r>
      <w:rPr>
        <w:rStyle w:val="PageNumber"/>
      </w:rPr>
      <w:fldChar w:fldCharType="end"/>
    </w:r>
  </w:p>
  <w:p w:rsidR="00502006" w:rsidRPr="00F87C4C" w:rsidRDefault="00502006" w:rsidP="00F87C4C">
    <w:pPr>
      <w:rPr>
        <w:rFonts w:ascii="Verdana" w:hAnsi="Verdana"/>
        <w:noProof/>
        <w:sz w:val="14"/>
        <w:szCs w:val="14"/>
        <w:lang w:val="bg-BG"/>
      </w:rPr>
    </w:pPr>
    <w:r w:rsidRPr="00F87C4C">
      <w:rPr>
        <w:rFonts w:ascii="Verdana" w:hAnsi="Verdana"/>
        <w:noProof/>
        <w:sz w:val="14"/>
        <w:szCs w:val="14"/>
        <w:lang w:val="ru-RU"/>
      </w:rPr>
      <w:t xml:space="preserve">гр. София 1000, бул. "Витоша" №4, </w:t>
    </w:r>
    <w:r w:rsidRPr="00F87C4C">
      <w:rPr>
        <w:rFonts w:ascii="Verdana" w:hAnsi="Verdana"/>
        <w:noProof/>
        <w:sz w:val="14"/>
        <w:szCs w:val="14"/>
        <w:lang w:val="bg-BG"/>
      </w:rPr>
      <w:t>ет.6; https://www.mzh.government.bg/ODZ-Sofiaoblast/bg/Home.aspx</w:t>
    </w:r>
  </w:p>
  <w:p w:rsidR="00502006" w:rsidRPr="00CD471F" w:rsidRDefault="00502006" w:rsidP="00CD471F">
    <w:pPr>
      <w:jc w:val="center"/>
      <w:rPr>
        <w:rFonts w:ascii="Verdana" w:hAnsi="Verdana"/>
        <w:noProof/>
        <w:sz w:val="16"/>
        <w:szCs w:val="16"/>
        <w:lang w:val="bg-BG"/>
      </w:rPr>
    </w:pPr>
    <w:r w:rsidRPr="00CD471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502006" w:rsidRDefault="00502006" w:rsidP="007B25D5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06" w:rsidRPr="00FE35FB" w:rsidRDefault="00502006" w:rsidP="00FE35FB">
    <w:pPr>
      <w:pStyle w:val="Footer"/>
      <w:tabs>
        <w:tab w:val="left" w:pos="7230"/>
        <w:tab w:val="left" w:pos="7655"/>
      </w:tabs>
      <w:spacing w:line="216" w:lineRule="auto"/>
      <w:ind w:left="-851" w:right="-285"/>
      <w:jc w:val="right"/>
      <w:rPr>
        <w:noProof/>
        <w:lang w:val="bg-BG"/>
      </w:rPr>
    </w:pPr>
    <w:r w:rsidRPr="00FE35FB">
      <w:rPr>
        <w:noProof/>
        <w:lang w:val="bg-BG"/>
      </w:rPr>
      <w:t>1</w:t>
    </w:r>
  </w:p>
  <w:p w:rsidR="00502006" w:rsidRPr="00CD471F" w:rsidRDefault="00502006" w:rsidP="00CD471F">
    <w:pPr>
      <w:jc w:val="center"/>
      <w:rPr>
        <w:rFonts w:ascii="Verdana" w:hAnsi="Verdana"/>
        <w:noProof/>
        <w:sz w:val="16"/>
        <w:szCs w:val="16"/>
        <w:lang w:val="bg-BG"/>
      </w:rPr>
    </w:pPr>
    <w:r w:rsidRPr="00CD471F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CD471F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502006" w:rsidRPr="00CD471F" w:rsidRDefault="00502006" w:rsidP="00CD471F">
    <w:pPr>
      <w:jc w:val="center"/>
      <w:rPr>
        <w:rFonts w:ascii="Verdana" w:hAnsi="Verdana"/>
        <w:noProof/>
        <w:sz w:val="16"/>
        <w:szCs w:val="16"/>
        <w:lang w:val="bg-BG"/>
      </w:rPr>
    </w:pPr>
    <w:r w:rsidRPr="00CD471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502006" w:rsidRPr="00EA3B1F" w:rsidRDefault="00502006" w:rsidP="00CD471F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AE7" w:rsidRDefault="00870AE7">
      <w:r>
        <w:separator/>
      </w:r>
    </w:p>
  </w:footnote>
  <w:footnote w:type="continuationSeparator" w:id="0">
    <w:p w:rsidR="00870AE7" w:rsidRDefault="0087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06" w:rsidRPr="005B69F7" w:rsidRDefault="0050200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8240" behindDoc="0" locked="0" layoutInCell="1" allowOverlap="1" wp14:anchorId="0CB8EA57" wp14:editId="2D02C3E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02006" w:rsidRPr="00497E4C" w:rsidRDefault="00502006" w:rsidP="00E075A1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215206" wp14:editId="3F548E5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69FC6D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502006" w:rsidRPr="00D865E5" w:rsidRDefault="0050200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>
      <w:rPr>
        <w:rFonts w:ascii="Times New Roman" w:hAnsi="Times New Roman"/>
        <w:b w:val="0"/>
        <w:spacing w:val="40"/>
        <w:sz w:val="26"/>
        <w:szCs w:val="26"/>
      </w:rPr>
      <w:t>земеделието</w:t>
    </w:r>
    <w:r>
      <w:rPr>
        <w:rFonts w:ascii="Times New Roman" w:hAnsi="Times New Roman"/>
        <w:b w:val="0"/>
        <w:spacing w:val="40"/>
        <w:sz w:val="26"/>
        <w:szCs w:val="26"/>
        <w:lang w:val="en-US"/>
      </w:rPr>
      <w:t xml:space="preserve"> </w:t>
    </w:r>
    <w:r>
      <w:rPr>
        <w:rFonts w:ascii="Times New Roman" w:hAnsi="Times New Roman"/>
        <w:b w:val="0"/>
        <w:spacing w:val="40"/>
        <w:sz w:val="26"/>
        <w:szCs w:val="26"/>
      </w:rPr>
      <w:t>и храните</w:t>
    </w:r>
  </w:p>
  <w:p w:rsidR="00502006" w:rsidRPr="00497E4C" w:rsidRDefault="00502006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област</w:t>
    </w:r>
  </w:p>
  <w:p w:rsidR="00502006" w:rsidRPr="00473133" w:rsidRDefault="00502006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3C7"/>
    <w:multiLevelType w:val="hybridMultilevel"/>
    <w:tmpl w:val="D236EB64"/>
    <w:lvl w:ilvl="0" w:tplc="90A8228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558"/>
    <w:rsid w:val="00001FFC"/>
    <w:rsid w:val="00024FAE"/>
    <w:rsid w:val="00025C86"/>
    <w:rsid w:val="00066801"/>
    <w:rsid w:val="00066D11"/>
    <w:rsid w:val="000726C4"/>
    <w:rsid w:val="000729E0"/>
    <w:rsid w:val="00085656"/>
    <w:rsid w:val="0009353C"/>
    <w:rsid w:val="000A0573"/>
    <w:rsid w:val="000A7C9D"/>
    <w:rsid w:val="000B0738"/>
    <w:rsid w:val="000C3689"/>
    <w:rsid w:val="000D00EB"/>
    <w:rsid w:val="000D2A0F"/>
    <w:rsid w:val="000D44D1"/>
    <w:rsid w:val="000E76DB"/>
    <w:rsid w:val="000F6DCA"/>
    <w:rsid w:val="00100CFE"/>
    <w:rsid w:val="0011363E"/>
    <w:rsid w:val="0011384B"/>
    <w:rsid w:val="001251EC"/>
    <w:rsid w:val="00125834"/>
    <w:rsid w:val="0013308F"/>
    <w:rsid w:val="00134EA3"/>
    <w:rsid w:val="00151C81"/>
    <w:rsid w:val="00152132"/>
    <w:rsid w:val="001566F8"/>
    <w:rsid w:val="00157D1E"/>
    <w:rsid w:val="001668A4"/>
    <w:rsid w:val="0017400D"/>
    <w:rsid w:val="001945C3"/>
    <w:rsid w:val="00194A81"/>
    <w:rsid w:val="001A0C3C"/>
    <w:rsid w:val="001A2008"/>
    <w:rsid w:val="001A4F96"/>
    <w:rsid w:val="001B4BA5"/>
    <w:rsid w:val="001B7711"/>
    <w:rsid w:val="001B7A38"/>
    <w:rsid w:val="001C6D3A"/>
    <w:rsid w:val="001C6E19"/>
    <w:rsid w:val="001D31A6"/>
    <w:rsid w:val="001D48DF"/>
    <w:rsid w:val="001D5900"/>
    <w:rsid w:val="001E1F68"/>
    <w:rsid w:val="001E2445"/>
    <w:rsid w:val="001E741A"/>
    <w:rsid w:val="001F0EC6"/>
    <w:rsid w:val="002031DB"/>
    <w:rsid w:val="00203C3D"/>
    <w:rsid w:val="0020653E"/>
    <w:rsid w:val="00210F93"/>
    <w:rsid w:val="00216094"/>
    <w:rsid w:val="0023643E"/>
    <w:rsid w:val="00236A84"/>
    <w:rsid w:val="00247052"/>
    <w:rsid w:val="002546AD"/>
    <w:rsid w:val="0025582A"/>
    <w:rsid w:val="0025619E"/>
    <w:rsid w:val="002616E2"/>
    <w:rsid w:val="00266D04"/>
    <w:rsid w:val="002756A7"/>
    <w:rsid w:val="002A227F"/>
    <w:rsid w:val="002A258D"/>
    <w:rsid w:val="002C46EB"/>
    <w:rsid w:val="002C546B"/>
    <w:rsid w:val="002C62A9"/>
    <w:rsid w:val="002C6DA2"/>
    <w:rsid w:val="002C7878"/>
    <w:rsid w:val="002D7A81"/>
    <w:rsid w:val="002E25EF"/>
    <w:rsid w:val="002E275B"/>
    <w:rsid w:val="002E43BF"/>
    <w:rsid w:val="002E58E3"/>
    <w:rsid w:val="002E5E8F"/>
    <w:rsid w:val="00300068"/>
    <w:rsid w:val="00300C41"/>
    <w:rsid w:val="00303B40"/>
    <w:rsid w:val="00305D64"/>
    <w:rsid w:val="00333873"/>
    <w:rsid w:val="003423B2"/>
    <w:rsid w:val="00346AD0"/>
    <w:rsid w:val="003507CE"/>
    <w:rsid w:val="00352C92"/>
    <w:rsid w:val="0035433F"/>
    <w:rsid w:val="00354386"/>
    <w:rsid w:val="00361AA2"/>
    <w:rsid w:val="00366E3A"/>
    <w:rsid w:val="00374BD1"/>
    <w:rsid w:val="00391FC0"/>
    <w:rsid w:val="00392056"/>
    <w:rsid w:val="00397825"/>
    <w:rsid w:val="003A19BB"/>
    <w:rsid w:val="003A619A"/>
    <w:rsid w:val="003A68B1"/>
    <w:rsid w:val="003A776C"/>
    <w:rsid w:val="003B3D44"/>
    <w:rsid w:val="003B57CA"/>
    <w:rsid w:val="003C06EF"/>
    <w:rsid w:val="003C65D6"/>
    <w:rsid w:val="003C6D05"/>
    <w:rsid w:val="003E36CD"/>
    <w:rsid w:val="003F1C04"/>
    <w:rsid w:val="00414B7D"/>
    <w:rsid w:val="00420BE2"/>
    <w:rsid w:val="00420F95"/>
    <w:rsid w:val="00427228"/>
    <w:rsid w:val="00431758"/>
    <w:rsid w:val="0043627F"/>
    <w:rsid w:val="00436B46"/>
    <w:rsid w:val="00441121"/>
    <w:rsid w:val="00441219"/>
    <w:rsid w:val="00441687"/>
    <w:rsid w:val="00443506"/>
    <w:rsid w:val="0044448A"/>
    <w:rsid w:val="00445E93"/>
    <w:rsid w:val="00446795"/>
    <w:rsid w:val="00447FE9"/>
    <w:rsid w:val="00455306"/>
    <w:rsid w:val="00455A7B"/>
    <w:rsid w:val="00460421"/>
    <w:rsid w:val="00470ECF"/>
    <w:rsid w:val="004720ED"/>
    <w:rsid w:val="00473133"/>
    <w:rsid w:val="004852A1"/>
    <w:rsid w:val="004854FF"/>
    <w:rsid w:val="0048796B"/>
    <w:rsid w:val="0049168F"/>
    <w:rsid w:val="00492B24"/>
    <w:rsid w:val="00497E4C"/>
    <w:rsid w:val="004A39AA"/>
    <w:rsid w:val="004B5042"/>
    <w:rsid w:val="004B56F6"/>
    <w:rsid w:val="004C2417"/>
    <w:rsid w:val="004C3144"/>
    <w:rsid w:val="004C517D"/>
    <w:rsid w:val="004D4287"/>
    <w:rsid w:val="004D76B8"/>
    <w:rsid w:val="004E4B95"/>
    <w:rsid w:val="004E6F7E"/>
    <w:rsid w:val="004F46B7"/>
    <w:rsid w:val="004F538A"/>
    <w:rsid w:val="004F6241"/>
    <w:rsid w:val="004F765C"/>
    <w:rsid w:val="00502006"/>
    <w:rsid w:val="0051218E"/>
    <w:rsid w:val="0051629E"/>
    <w:rsid w:val="0055134A"/>
    <w:rsid w:val="00553135"/>
    <w:rsid w:val="005544D7"/>
    <w:rsid w:val="00564475"/>
    <w:rsid w:val="0057056E"/>
    <w:rsid w:val="005715D4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602A0B"/>
    <w:rsid w:val="006055E7"/>
    <w:rsid w:val="00605FE5"/>
    <w:rsid w:val="00631758"/>
    <w:rsid w:val="00635424"/>
    <w:rsid w:val="00636949"/>
    <w:rsid w:val="006371F5"/>
    <w:rsid w:val="00643D96"/>
    <w:rsid w:val="00652BC9"/>
    <w:rsid w:val="00662E95"/>
    <w:rsid w:val="006701AF"/>
    <w:rsid w:val="00680744"/>
    <w:rsid w:val="006824A4"/>
    <w:rsid w:val="00686027"/>
    <w:rsid w:val="006A16FC"/>
    <w:rsid w:val="006A5892"/>
    <w:rsid w:val="006B0B9A"/>
    <w:rsid w:val="006B1FD9"/>
    <w:rsid w:val="006B26B6"/>
    <w:rsid w:val="006B5CC3"/>
    <w:rsid w:val="006C5D80"/>
    <w:rsid w:val="006C6B70"/>
    <w:rsid w:val="006D04FB"/>
    <w:rsid w:val="006D0B84"/>
    <w:rsid w:val="006E1608"/>
    <w:rsid w:val="006E26C5"/>
    <w:rsid w:val="006E34A9"/>
    <w:rsid w:val="006E57F4"/>
    <w:rsid w:val="00715A42"/>
    <w:rsid w:val="00715C8E"/>
    <w:rsid w:val="0072081F"/>
    <w:rsid w:val="00722B61"/>
    <w:rsid w:val="00724D86"/>
    <w:rsid w:val="007321B2"/>
    <w:rsid w:val="0073400F"/>
    <w:rsid w:val="00735898"/>
    <w:rsid w:val="00737FC8"/>
    <w:rsid w:val="00741A65"/>
    <w:rsid w:val="00750AFF"/>
    <w:rsid w:val="00756FFF"/>
    <w:rsid w:val="00766334"/>
    <w:rsid w:val="00773552"/>
    <w:rsid w:val="0078080A"/>
    <w:rsid w:val="007970E5"/>
    <w:rsid w:val="007A6290"/>
    <w:rsid w:val="007B25D5"/>
    <w:rsid w:val="007C14DE"/>
    <w:rsid w:val="007D32BD"/>
    <w:rsid w:val="007E01BE"/>
    <w:rsid w:val="007E56CC"/>
    <w:rsid w:val="007F350B"/>
    <w:rsid w:val="008017C3"/>
    <w:rsid w:val="00807DAB"/>
    <w:rsid w:val="00813AC6"/>
    <w:rsid w:val="008156EC"/>
    <w:rsid w:val="0085348A"/>
    <w:rsid w:val="00855CD5"/>
    <w:rsid w:val="0085636E"/>
    <w:rsid w:val="00861817"/>
    <w:rsid w:val="008677B7"/>
    <w:rsid w:val="00870AE7"/>
    <w:rsid w:val="0087409F"/>
    <w:rsid w:val="008821FA"/>
    <w:rsid w:val="008912D7"/>
    <w:rsid w:val="00892A70"/>
    <w:rsid w:val="008A1CFA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11EE5"/>
    <w:rsid w:val="00921D1B"/>
    <w:rsid w:val="009348A9"/>
    <w:rsid w:val="00936425"/>
    <w:rsid w:val="009366CD"/>
    <w:rsid w:val="00940049"/>
    <w:rsid w:val="009407F3"/>
    <w:rsid w:val="00946D85"/>
    <w:rsid w:val="00953A0B"/>
    <w:rsid w:val="00963806"/>
    <w:rsid w:val="00974546"/>
    <w:rsid w:val="00982EF9"/>
    <w:rsid w:val="00984BAA"/>
    <w:rsid w:val="00992400"/>
    <w:rsid w:val="00994183"/>
    <w:rsid w:val="00995C50"/>
    <w:rsid w:val="009A49E5"/>
    <w:rsid w:val="009A4F52"/>
    <w:rsid w:val="009B3E1F"/>
    <w:rsid w:val="009B4DD0"/>
    <w:rsid w:val="009D2C53"/>
    <w:rsid w:val="009D6CCA"/>
    <w:rsid w:val="009E2D7B"/>
    <w:rsid w:val="009E65AD"/>
    <w:rsid w:val="009E7D8E"/>
    <w:rsid w:val="00A01D9C"/>
    <w:rsid w:val="00A02020"/>
    <w:rsid w:val="00A05F3C"/>
    <w:rsid w:val="00A06175"/>
    <w:rsid w:val="00A1173F"/>
    <w:rsid w:val="00A12A55"/>
    <w:rsid w:val="00A1658C"/>
    <w:rsid w:val="00A17143"/>
    <w:rsid w:val="00A2414D"/>
    <w:rsid w:val="00A301E5"/>
    <w:rsid w:val="00A30A5F"/>
    <w:rsid w:val="00A30C08"/>
    <w:rsid w:val="00A35479"/>
    <w:rsid w:val="00A42265"/>
    <w:rsid w:val="00A47D61"/>
    <w:rsid w:val="00A54738"/>
    <w:rsid w:val="00A60A6F"/>
    <w:rsid w:val="00A60F1E"/>
    <w:rsid w:val="00A64454"/>
    <w:rsid w:val="00A74B4E"/>
    <w:rsid w:val="00A80196"/>
    <w:rsid w:val="00A844A8"/>
    <w:rsid w:val="00A9194B"/>
    <w:rsid w:val="00A92C76"/>
    <w:rsid w:val="00AA587B"/>
    <w:rsid w:val="00AA7EEF"/>
    <w:rsid w:val="00AB2D0D"/>
    <w:rsid w:val="00AB4B13"/>
    <w:rsid w:val="00AB76F7"/>
    <w:rsid w:val="00AC09BA"/>
    <w:rsid w:val="00AC1B28"/>
    <w:rsid w:val="00AC4099"/>
    <w:rsid w:val="00AD13E8"/>
    <w:rsid w:val="00AE0E06"/>
    <w:rsid w:val="00AE6A6F"/>
    <w:rsid w:val="00B013E7"/>
    <w:rsid w:val="00B11EE0"/>
    <w:rsid w:val="00B14D8D"/>
    <w:rsid w:val="00B16FBD"/>
    <w:rsid w:val="00B25E6C"/>
    <w:rsid w:val="00B311D6"/>
    <w:rsid w:val="00B42EE0"/>
    <w:rsid w:val="00B43EF4"/>
    <w:rsid w:val="00B50C5F"/>
    <w:rsid w:val="00B51F55"/>
    <w:rsid w:val="00B5743A"/>
    <w:rsid w:val="00B64866"/>
    <w:rsid w:val="00B6621F"/>
    <w:rsid w:val="00B7095D"/>
    <w:rsid w:val="00BA3C19"/>
    <w:rsid w:val="00BA419A"/>
    <w:rsid w:val="00BA4F28"/>
    <w:rsid w:val="00BA6490"/>
    <w:rsid w:val="00BB505B"/>
    <w:rsid w:val="00BB5D06"/>
    <w:rsid w:val="00BC7BAE"/>
    <w:rsid w:val="00BD4AFC"/>
    <w:rsid w:val="00BF70A3"/>
    <w:rsid w:val="00C0003E"/>
    <w:rsid w:val="00C00904"/>
    <w:rsid w:val="00C02136"/>
    <w:rsid w:val="00C03DF9"/>
    <w:rsid w:val="00C0709F"/>
    <w:rsid w:val="00C15E84"/>
    <w:rsid w:val="00C2340C"/>
    <w:rsid w:val="00C23ED3"/>
    <w:rsid w:val="00C25F93"/>
    <w:rsid w:val="00C26101"/>
    <w:rsid w:val="00C26E79"/>
    <w:rsid w:val="00C33D3E"/>
    <w:rsid w:val="00C34306"/>
    <w:rsid w:val="00C41327"/>
    <w:rsid w:val="00C4436E"/>
    <w:rsid w:val="00C45034"/>
    <w:rsid w:val="00C45833"/>
    <w:rsid w:val="00C45AE9"/>
    <w:rsid w:val="00C473A4"/>
    <w:rsid w:val="00C56513"/>
    <w:rsid w:val="00C62977"/>
    <w:rsid w:val="00C6762D"/>
    <w:rsid w:val="00C84243"/>
    <w:rsid w:val="00C94A08"/>
    <w:rsid w:val="00CA320E"/>
    <w:rsid w:val="00CA3258"/>
    <w:rsid w:val="00CA5741"/>
    <w:rsid w:val="00CA7290"/>
    <w:rsid w:val="00CA7A14"/>
    <w:rsid w:val="00CC08AB"/>
    <w:rsid w:val="00CC2BB2"/>
    <w:rsid w:val="00CC4A5E"/>
    <w:rsid w:val="00CD0EEC"/>
    <w:rsid w:val="00CD1EF0"/>
    <w:rsid w:val="00CD412D"/>
    <w:rsid w:val="00CD471F"/>
    <w:rsid w:val="00CD7C01"/>
    <w:rsid w:val="00CE37C1"/>
    <w:rsid w:val="00CF2AF4"/>
    <w:rsid w:val="00CF4E3F"/>
    <w:rsid w:val="00D139CA"/>
    <w:rsid w:val="00D166EC"/>
    <w:rsid w:val="00D259F5"/>
    <w:rsid w:val="00D26654"/>
    <w:rsid w:val="00D32B67"/>
    <w:rsid w:val="00D4064C"/>
    <w:rsid w:val="00D42AEE"/>
    <w:rsid w:val="00D4405D"/>
    <w:rsid w:val="00D442CF"/>
    <w:rsid w:val="00D450FA"/>
    <w:rsid w:val="00D536B8"/>
    <w:rsid w:val="00D607AD"/>
    <w:rsid w:val="00D60B73"/>
    <w:rsid w:val="00D615FD"/>
    <w:rsid w:val="00D61AE4"/>
    <w:rsid w:val="00D7472F"/>
    <w:rsid w:val="00D75C63"/>
    <w:rsid w:val="00D80ED0"/>
    <w:rsid w:val="00D865E5"/>
    <w:rsid w:val="00D90419"/>
    <w:rsid w:val="00D90BD3"/>
    <w:rsid w:val="00D92A91"/>
    <w:rsid w:val="00DA0861"/>
    <w:rsid w:val="00DB6938"/>
    <w:rsid w:val="00DC1842"/>
    <w:rsid w:val="00DC2014"/>
    <w:rsid w:val="00DC6080"/>
    <w:rsid w:val="00DF10B7"/>
    <w:rsid w:val="00DF6B8E"/>
    <w:rsid w:val="00E03249"/>
    <w:rsid w:val="00E075A1"/>
    <w:rsid w:val="00E07A50"/>
    <w:rsid w:val="00E1294D"/>
    <w:rsid w:val="00E17382"/>
    <w:rsid w:val="00E1771A"/>
    <w:rsid w:val="00E24F67"/>
    <w:rsid w:val="00E264D4"/>
    <w:rsid w:val="00E26E87"/>
    <w:rsid w:val="00E312C8"/>
    <w:rsid w:val="00E33F2F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D06AC"/>
    <w:rsid w:val="00ED29FA"/>
    <w:rsid w:val="00EE34C0"/>
    <w:rsid w:val="00EE4C6D"/>
    <w:rsid w:val="00EF22A1"/>
    <w:rsid w:val="00EF4276"/>
    <w:rsid w:val="00EF4CA0"/>
    <w:rsid w:val="00EF6E85"/>
    <w:rsid w:val="00EF6EFA"/>
    <w:rsid w:val="00F01F8B"/>
    <w:rsid w:val="00F03A05"/>
    <w:rsid w:val="00F03FCD"/>
    <w:rsid w:val="00F11128"/>
    <w:rsid w:val="00F13381"/>
    <w:rsid w:val="00F3552C"/>
    <w:rsid w:val="00F35B94"/>
    <w:rsid w:val="00F50DDD"/>
    <w:rsid w:val="00F52D2C"/>
    <w:rsid w:val="00F60EDC"/>
    <w:rsid w:val="00F70053"/>
    <w:rsid w:val="00F7240B"/>
    <w:rsid w:val="00F72CF1"/>
    <w:rsid w:val="00F75D50"/>
    <w:rsid w:val="00F81AFC"/>
    <w:rsid w:val="00F82F23"/>
    <w:rsid w:val="00F8502F"/>
    <w:rsid w:val="00F87569"/>
    <w:rsid w:val="00F87C4C"/>
    <w:rsid w:val="00F96299"/>
    <w:rsid w:val="00FB2737"/>
    <w:rsid w:val="00FD6EE9"/>
    <w:rsid w:val="00FE35FB"/>
    <w:rsid w:val="00FE36F2"/>
    <w:rsid w:val="00FE5DE4"/>
    <w:rsid w:val="00FF09A0"/>
    <w:rsid w:val="00FF29CB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7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7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0C681-50E9-47AB-B487-E1562444F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6291</Words>
  <Characters>35859</Characters>
  <Application>Microsoft Office Word</Application>
  <DocSecurity>0</DocSecurity>
  <Lines>298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2023-12-19T11:34:00Z</cp:lastPrinted>
  <dcterms:created xsi:type="dcterms:W3CDTF">2023-12-19T09:50:00Z</dcterms:created>
  <dcterms:modified xsi:type="dcterms:W3CDTF">2023-12-19T11:39:00Z</dcterms:modified>
</cp:coreProperties>
</file>