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B1" w:rsidRPr="00570BE2" w:rsidRDefault="00001F00" w:rsidP="00570BE2">
      <w:pPr>
        <w:jc w:val="center"/>
        <w:rPr>
          <w:b/>
          <w:sz w:val="88"/>
          <w:szCs w:val="88"/>
        </w:rPr>
      </w:pPr>
      <w:r w:rsidRPr="00570BE2">
        <w:rPr>
          <w:b/>
          <w:sz w:val="88"/>
          <w:szCs w:val="88"/>
        </w:rPr>
        <w:t>О Б Я В А</w:t>
      </w:r>
    </w:p>
    <w:p w:rsidR="00001F00" w:rsidRPr="009F6DD9" w:rsidRDefault="00001F00" w:rsidP="00570BE2">
      <w:pPr>
        <w:jc w:val="center"/>
        <w:rPr>
          <w:b/>
          <w:sz w:val="56"/>
          <w:szCs w:val="56"/>
        </w:rPr>
      </w:pPr>
    </w:p>
    <w:p w:rsidR="00001F00" w:rsidRDefault="00001F00" w:rsidP="00570BE2">
      <w:pPr>
        <w:jc w:val="center"/>
        <w:rPr>
          <w:b/>
          <w:sz w:val="56"/>
          <w:szCs w:val="56"/>
          <w:lang w:val="en-US"/>
        </w:rPr>
      </w:pPr>
      <w:r w:rsidRPr="009F6DD9">
        <w:rPr>
          <w:b/>
          <w:sz w:val="56"/>
          <w:szCs w:val="56"/>
        </w:rPr>
        <w:t>ОБЩИНСКАТА СЛУЖБА ПО ЗЕМЕДЕЛИЕ- ЕТРОПОЛЕ УВЕДОМЯВА ВСИЧКИ СОБСТВЕНИЦИ И ПОЛЗВАТЕЛИ НА ЗЕМЕДЕЛСКИ ЗЕМИ, ЧЕ НА ОСНОВАНИЕ ЧЛ.72,АЛ.2</w:t>
      </w:r>
      <w:r w:rsidR="009F6DD9" w:rsidRPr="009F6DD9">
        <w:rPr>
          <w:b/>
          <w:sz w:val="56"/>
          <w:szCs w:val="56"/>
        </w:rPr>
        <w:t xml:space="preserve"> </w:t>
      </w:r>
      <w:r w:rsidRPr="009F6DD9">
        <w:rPr>
          <w:b/>
          <w:sz w:val="56"/>
          <w:szCs w:val="56"/>
        </w:rPr>
        <w:t>ОТ ППЗСПЗЗ СА ИЗГОТВЕНИ ПРЕДВАРИТЕЛНИ РЕГИСТРИ  НА ИМОТИТЕ  ЗА ФОРМИРАНЕ НА МАСИВИ ЗА ПОЛЗВАНЕ</w:t>
      </w:r>
      <w:r w:rsidR="00053F8B" w:rsidRPr="009F6DD9">
        <w:rPr>
          <w:b/>
          <w:sz w:val="56"/>
          <w:szCs w:val="56"/>
        </w:rPr>
        <w:t xml:space="preserve"> ЗА </w:t>
      </w:r>
      <w:r w:rsidR="00B017C6">
        <w:rPr>
          <w:b/>
          <w:sz w:val="56"/>
          <w:szCs w:val="56"/>
        </w:rPr>
        <w:t>ОЗ ЗА СТОПАНСКАТА 202</w:t>
      </w:r>
      <w:r w:rsidR="00B66B26">
        <w:rPr>
          <w:b/>
          <w:sz w:val="56"/>
          <w:szCs w:val="56"/>
        </w:rPr>
        <w:t>3</w:t>
      </w:r>
      <w:r w:rsidR="00B017C6">
        <w:rPr>
          <w:b/>
          <w:sz w:val="56"/>
          <w:szCs w:val="56"/>
        </w:rPr>
        <w:t>/202</w:t>
      </w:r>
      <w:r w:rsidR="00B66B26">
        <w:rPr>
          <w:b/>
          <w:sz w:val="56"/>
          <w:szCs w:val="56"/>
        </w:rPr>
        <w:t>4</w:t>
      </w:r>
      <w:bookmarkStart w:id="0" w:name="_GoBack"/>
      <w:bookmarkEnd w:id="0"/>
      <w:r w:rsidR="009F6DD9" w:rsidRPr="009F6DD9">
        <w:rPr>
          <w:b/>
          <w:sz w:val="56"/>
          <w:szCs w:val="56"/>
        </w:rPr>
        <w:t>г.</w:t>
      </w:r>
      <w:r w:rsidRPr="009F6DD9">
        <w:rPr>
          <w:b/>
          <w:sz w:val="56"/>
          <w:szCs w:val="56"/>
        </w:rPr>
        <w:t xml:space="preserve"> В ЗЕМЛИЩАТА НА ТЕРИТОРИЯТА НА ОБЩИНА ЕТРОПОЛЕ.</w:t>
      </w:r>
    </w:p>
    <w:p w:rsidR="009F6DD9" w:rsidRPr="009F6DD9" w:rsidRDefault="009F6DD9" w:rsidP="00570BE2">
      <w:pPr>
        <w:jc w:val="center"/>
        <w:rPr>
          <w:b/>
          <w:sz w:val="56"/>
          <w:szCs w:val="56"/>
          <w:lang w:val="en-US"/>
        </w:rPr>
      </w:pPr>
    </w:p>
    <w:p w:rsidR="00570BE2" w:rsidRPr="009F6DD9" w:rsidRDefault="00570BE2" w:rsidP="00570BE2">
      <w:pPr>
        <w:jc w:val="center"/>
        <w:rPr>
          <w:b/>
          <w:sz w:val="56"/>
          <w:szCs w:val="56"/>
        </w:rPr>
      </w:pPr>
      <w:r w:rsidRPr="009F6DD9">
        <w:rPr>
          <w:b/>
          <w:sz w:val="56"/>
          <w:szCs w:val="56"/>
        </w:rPr>
        <w:t>РЕГИСТРИТЕ СЕ НАМИРАТ В ОСЗ.</w:t>
      </w:r>
    </w:p>
    <w:sectPr w:rsidR="00570BE2" w:rsidRPr="009F6DD9" w:rsidSect="00001F0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A1"/>
    <w:rsid w:val="00001F00"/>
    <w:rsid w:val="00053F8B"/>
    <w:rsid w:val="002924B1"/>
    <w:rsid w:val="0030202B"/>
    <w:rsid w:val="00305426"/>
    <w:rsid w:val="00570BE2"/>
    <w:rsid w:val="005A4B55"/>
    <w:rsid w:val="00861D83"/>
    <w:rsid w:val="00955900"/>
    <w:rsid w:val="00997FA1"/>
    <w:rsid w:val="009F6DD9"/>
    <w:rsid w:val="00B017C6"/>
    <w:rsid w:val="00B66B26"/>
    <w:rsid w:val="00D82E71"/>
    <w:rsid w:val="00DF4627"/>
    <w:rsid w:val="00E9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 Б Я В А</vt:lpstr>
      <vt:lpstr>О Б Я В А</vt:lpstr>
    </vt:vector>
  </TitlesOfParts>
  <Company>fs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 Я В А</dc:title>
  <dc:creator>serfse</dc:creator>
  <cp:lastModifiedBy>User</cp:lastModifiedBy>
  <cp:revision>3</cp:revision>
  <cp:lastPrinted>2015-09-10T08:08:00Z</cp:lastPrinted>
  <dcterms:created xsi:type="dcterms:W3CDTF">2023-08-02T08:29:00Z</dcterms:created>
  <dcterms:modified xsi:type="dcterms:W3CDTF">2023-08-02T08:30:00Z</dcterms:modified>
</cp:coreProperties>
</file>