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4C4F" w14:textId="77777777" w:rsidR="00EF61A2" w:rsidRPr="003F61B6" w:rsidRDefault="00EF61A2" w:rsidP="00EF61A2">
      <w:pPr>
        <w:ind w:firstLine="720"/>
        <w:rPr>
          <w:b/>
          <w:sz w:val="32"/>
          <w:lang w:val="bg-BG"/>
        </w:rPr>
      </w:pPr>
      <w:r w:rsidRPr="003F61B6">
        <w:rPr>
          <w:b/>
          <w:sz w:val="32"/>
          <w:lang w:val="bg-BG"/>
        </w:rPr>
        <w:t xml:space="preserve">                                      З А П О В Е Д</w:t>
      </w:r>
    </w:p>
    <w:p w14:paraId="33212E1E" w14:textId="1871A4F1" w:rsidR="00EF61A2" w:rsidRPr="00CD230D" w:rsidRDefault="00EF61A2" w:rsidP="00EF61A2">
      <w:pPr>
        <w:jc w:val="center"/>
        <w:rPr>
          <w:b/>
        </w:rPr>
      </w:pPr>
      <w:r w:rsidRPr="003F61B6">
        <w:rPr>
          <w:b/>
          <w:lang w:val="bg-BG"/>
        </w:rPr>
        <w:t>№</w:t>
      </w:r>
      <w:r w:rsidR="00085E86">
        <w:rPr>
          <w:b/>
          <w:lang w:val="bg-BG"/>
        </w:rPr>
        <w:t xml:space="preserve"> ПО-</w:t>
      </w:r>
      <w:r w:rsidR="00A62285">
        <w:rPr>
          <w:b/>
        </w:rPr>
        <w:t>09-</w:t>
      </w:r>
      <w:r w:rsidR="006628F9">
        <w:rPr>
          <w:b/>
        </w:rPr>
        <w:t>136-1</w:t>
      </w:r>
    </w:p>
    <w:p w14:paraId="1AF31050" w14:textId="2E14EF9B" w:rsidR="00EF61A2" w:rsidRPr="003F61B6" w:rsidRDefault="00EF61A2" w:rsidP="00EF61A2">
      <w:pPr>
        <w:jc w:val="center"/>
        <w:rPr>
          <w:b/>
          <w:lang w:val="bg-BG"/>
        </w:rPr>
      </w:pPr>
      <w:r w:rsidRPr="003F61B6">
        <w:rPr>
          <w:b/>
          <w:lang w:val="bg-BG"/>
        </w:rPr>
        <w:t xml:space="preserve">   София, </w:t>
      </w:r>
      <w:r w:rsidR="006628F9">
        <w:rPr>
          <w:b/>
        </w:rPr>
        <w:t>21</w:t>
      </w:r>
      <w:r w:rsidR="00CD230D">
        <w:rPr>
          <w:b/>
        </w:rPr>
        <w:t>.</w:t>
      </w:r>
      <w:r w:rsidR="006628F9">
        <w:rPr>
          <w:b/>
        </w:rPr>
        <w:t>01</w:t>
      </w:r>
      <w:bookmarkStart w:id="0" w:name="_GoBack"/>
      <w:bookmarkEnd w:id="0"/>
      <w:r w:rsidR="00CD230D">
        <w:rPr>
          <w:b/>
        </w:rPr>
        <w:t>.</w:t>
      </w:r>
      <w:r w:rsidRPr="003F61B6">
        <w:rPr>
          <w:b/>
          <w:lang w:val="bg-BG"/>
        </w:rPr>
        <w:t>202</w:t>
      </w:r>
      <w:r w:rsidR="005948CB">
        <w:rPr>
          <w:b/>
        </w:rPr>
        <w:t>5</w:t>
      </w:r>
      <w:r w:rsidRPr="003F61B6">
        <w:rPr>
          <w:b/>
          <w:lang w:val="bg-BG"/>
        </w:rPr>
        <w:t xml:space="preserve"> г.</w:t>
      </w:r>
    </w:p>
    <w:p w14:paraId="79C5979D" w14:textId="77777777" w:rsidR="00EF61A2" w:rsidRPr="003F61B6" w:rsidRDefault="00EF61A2" w:rsidP="00EF61A2">
      <w:pPr>
        <w:ind w:left="2880" w:firstLine="720"/>
        <w:rPr>
          <w:b/>
          <w:lang w:val="bg-BG"/>
        </w:rPr>
      </w:pPr>
    </w:p>
    <w:p w14:paraId="2C5657F9" w14:textId="77777777" w:rsidR="00EF61A2" w:rsidRPr="003F61B6" w:rsidRDefault="00EF61A2" w:rsidP="00EF61A2">
      <w:pPr>
        <w:ind w:firstLine="720"/>
        <w:jc w:val="both"/>
        <w:rPr>
          <w:lang w:val="bg-BG"/>
        </w:rPr>
      </w:pPr>
      <w:r w:rsidRPr="003F61B6">
        <w:rPr>
          <w:lang w:val="bg-BG"/>
        </w:rPr>
        <w:t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обн.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ДВ. бр.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7/26.01.2010г., посл. изм. ДВ. бр.</w:t>
      </w:r>
      <w:r w:rsidR="003F61B6" w:rsidRPr="003F61B6">
        <w:rPr>
          <w:lang w:val="bg-BG"/>
        </w:rPr>
        <w:t xml:space="preserve"> </w:t>
      </w:r>
      <w:r w:rsidR="00E82CE8">
        <w:rPr>
          <w:lang w:val="bg-BG"/>
        </w:rPr>
        <w:t>3</w:t>
      </w:r>
      <w:r w:rsidRPr="003F61B6">
        <w:rPr>
          <w:lang w:val="bg-BG"/>
        </w:rPr>
        <w:t xml:space="preserve"> от </w:t>
      </w:r>
      <w:r w:rsidR="00074CB9">
        <w:rPr>
          <w:lang w:val="bg-BG"/>
        </w:rPr>
        <w:t>0</w:t>
      </w:r>
      <w:r w:rsidR="00E82CE8">
        <w:rPr>
          <w:lang w:val="bg-BG"/>
        </w:rPr>
        <w:t>9.01.</w:t>
      </w:r>
      <w:r w:rsidRPr="003F61B6">
        <w:rPr>
          <w:lang w:val="bg-BG"/>
        </w:rPr>
        <w:t>20</w:t>
      </w:r>
      <w:r w:rsidR="00074CB9">
        <w:rPr>
          <w:lang w:val="bg-BG"/>
        </w:rPr>
        <w:t>2</w:t>
      </w:r>
      <w:r w:rsidR="00E82CE8">
        <w:rPr>
          <w:lang w:val="bg-BG"/>
        </w:rPr>
        <w:t>4</w:t>
      </w:r>
      <w:r w:rsidRPr="003F61B6">
        <w:rPr>
          <w:lang w:val="bg-BG"/>
        </w:rPr>
        <w:t>г., чл.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37в, ал.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16 от Закона за собствеността и ползването на земеделските земи /ЗСПЗЗ/, чл.75б от Правилника за прилагане на ЗСПЗЗ</w:t>
      </w:r>
    </w:p>
    <w:p w14:paraId="0779C1B4" w14:textId="77777777" w:rsidR="00EF61A2" w:rsidRPr="003F61B6" w:rsidRDefault="00EF61A2" w:rsidP="00EF61A2">
      <w:pPr>
        <w:ind w:firstLine="720"/>
        <w:jc w:val="both"/>
        <w:rPr>
          <w:color w:val="000000"/>
          <w:sz w:val="26"/>
          <w:szCs w:val="26"/>
          <w:lang w:val="bg-BG"/>
        </w:rPr>
      </w:pPr>
    </w:p>
    <w:p w14:paraId="6508CC7D" w14:textId="77777777" w:rsidR="00EF61A2" w:rsidRPr="003F61B6" w:rsidRDefault="00EF61A2" w:rsidP="00EF61A2">
      <w:pPr>
        <w:ind w:left="2160" w:firstLine="720"/>
        <w:jc w:val="both"/>
        <w:rPr>
          <w:lang w:val="bg-BG"/>
        </w:rPr>
      </w:pPr>
      <w:r w:rsidRPr="003F61B6">
        <w:rPr>
          <w:b/>
          <w:lang w:val="bg-BG"/>
        </w:rPr>
        <w:t xml:space="preserve">         О П Р Е Д Е Л Я</w:t>
      </w:r>
      <w:r w:rsidRPr="003F61B6">
        <w:rPr>
          <w:lang w:val="bg-BG"/>
        </w:rPr>
        <w:t xml:space="preserve"> </w:t>
      </w:r>
      <w:r w:rsidRPr="003F61B6">
        <w:rPr>
          <w:b/>
          <w:lang w:val="bg-BG"/>
        </w:rPr>
        <w:t>М</w:t>
      </w:r>
      <w:r w:rsidRPr="003F61B6">
        <w:rPr>
          <w:lang w:val="bg-BG"/>
        </w:rPr>
        <w:t>:</w:t>
      </w:r>
    </w:p>
    <w:p w14:paraId="1D99B6CC" w14:textId="77777777" w:rsidR="00EF61A2" w:rsidRPr="00A06CBB" w:rsidRDefault="00EF61A2" w:rsidP="004865BE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bCs/>
          <w:color w:val="000000"/>
          <w:sz w:val="22"/>
          <w:szCs w:val="22"/>
          <w:lang w:val="bg-BG"/>
        </w:rPr>
        <w:t>1</w:t>
      </w:r>
      <w:r w:rsidRPr="00A06CBB">
        <w:rPr>
          <w:color w:val="000000"/>
          <w:sz w:val="22"/>
          <w:szCs w:val="22"/>
          <w:lang w:val="bg-BG"/>
        </w:rPr>
        <w:t>. Към масивите за ползване /МП/ и имоти за ползване по  чл. 37в ал.</w:t>
      </w:r>
      <w:r w:rsidR="00FE60C3" w:rsidRPr="00A06CBB">
        <w:rPr>
          <w:color w:val="000000"/>
          <w:sz w:val="22"/>
          <w:szCs w:val="22"/>
          <w:lang w:val="bg-BG"/>
        </w:rPr>
        <w:t xml:space="preserve"> 3, т. 2</w:t>
      </w:r>
      <w:r w:rsidRPr="00A06CBB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№ </w:t>
      </w:r>
      <w:r w:rsidR="005948CB" w:rsidRPr="00A06CBB">
        <w:rPr>
          <w:b/>
          <w:sz w:val="22"/>
          <w:szCs w:val="22"/>
        </w:rPr>
        <w:t>ПО-09-3050-3/25.09.2024 г.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гр. Елин Пелин,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27303,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5948CB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5948CB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1276"/>
        <w:gridCol w:w="1699"/>
        <w:gridCol w:w="1278"/>
      </w:tblGrid>
      <w:tr w:rsidR="00E47733" w:rsidRPr="00E47733" w14:paraId="539D0541" w14:textId="77777777" w:rsidTr="00265274">
        <w:trPr>
          <w:trHeight w:val="170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14:paraId="2D066C5A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A779408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МАСИВ №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14:paraId="0876E0DC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 75А, АЛ. 1 ОТ ППЗСПЗЗ</w:t>
            </w:r>
          </w:p>
        </w:tc>
      </w:tr>
      <w:tr w:rsidR="00E47733" w:rsidRPr="00E47733" w14:paraId="36C4788B" w14:textId="77777777" w:rsidTr="00265274">
        <w:trPr>
          <w:trHeight w:val="170"/>
        </w:trPr>
        <w:tc>
          <w:tcPr>
            <w:tcW w:w="4126" w:type="dxa"/>
            <w:vMerge/>
            <w:vAlign w:val="center"/>
            <w:hideMark/>
          </w:tcPr>
          <w:p w14:paraId="49DF6455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A18E2EE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C673F7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КВС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35BAAB7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EB0FC1C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E47733" w:rsidRPr="00E47733" w14:paraId="300C0FA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A51331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1642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BF6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15.6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9FC472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431F1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7,65</w:t>
            </w:r>
          </w:p>
        </w:tc>
      </w:tr>
      <w:tr w:rsidR="00E47733" w:rsidRPr="00E47733" w14:paraId="5EF6F10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59C1DEF3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E3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23DE7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61A76A4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0,239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462B46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7,65</w:t>
            </w:r>
          </w:p>
        </w:tc>
      </w:tr>
      <w:tr w:rsidR="00E47733" w:rsidRPr="00E47733" w14:paraId="60387A0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2894FC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6E5B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04C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58.282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82E3C3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1,419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C8538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45,41</w:t>
            </w:r>
          </w:p>
        </w:tc>
      </w:tr>
      <w:tr w:rsidR="00E47733" w:rsidRPr="00E47733" w14:paraId="0262522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71AECD56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8582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2B7A9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80B785B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1,419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B15120D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45,41</w:t>
            </w:r>
          </w:p>
        </w:tc>
      </w:tr>
      <w:tr w:rsidR="00E47733" w:rsidRPr="00E47733" w14:paraId="1D4E617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0F60B9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86C6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3077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34.33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9D1BFC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B769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17,57</w:t>
            </w:r>
          </w:p>
        </w:tc>
      </w:tr>
      <w:tr w:rsidR="00E47733" w:rsidRPr="00E47733" w14:paraId="3A4983B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2FD230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5FB3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2685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34.424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F9A57E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1,320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2C1C6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42,24</w:t>
            </w:r>
          </w:p>
        </w:tc>
      </w:tr>
      <w:tr w:rsidR="00E47733" w:rsidRPr="00E47733" w14:paraId="525429B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14DD79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4C83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91082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34.426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BF349F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F6860B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53,28</w:t>
            </w:r>
          </w:p>
        </w:tc>
      </w:tr>
      <w:tr w:rsidR="00E47733" w:rsidRPr="00E47733" w14:paraId="3EBDF96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1D169B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22EB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7A92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35.423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102341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C95ED5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55,94</w:t>
            </w:r>
          </w:p>
        </w:tc>
      </w:tr>
      <w:tr w:rsidR="00E47733" w:rsidRPr="00E47733" w14:paraId="6599796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916522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AFC5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02CD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35.425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715F32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0,409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01DE2F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13,09</w:t>
            </w:r>
          </w:p>
        </w:tc>
      </w:tr>
      <w:tr w:rsidR="00E47733" w:rsidRPr="00E47733" w14:paraId="0B3CA12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BD3ED9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E8D0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8510D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38.424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7E41D5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1,584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5474C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50,69</w:t>
            </w:r>
          </w:p>
        </w:tc>
      </w:tr>
      <w:tr w:rsidR="00E47733" w:rsidRPr="00E47733" w14:paraId="5DE5E35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000261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346E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31A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38.425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6A9F35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0,986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EA0C4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31,55</w:t>
            </w:r>
          </w:p>
        </w:tc>
      </w:tr>
      <w:tr w:rsidR="00E47733" w:rsidRPr="00E47733" w14:paraId="0A32C00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509CC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BACB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E300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3.401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9C4D82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1,911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FA4392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61,15</w:t>
            </w:r>
          </w:p>
        </w:tc>
      </w:tr>
      <w:tr w:rsidR="00E47733" w:rsidRPr="00E47733" w14:paraId="6EA63EB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FE95D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7B1F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2846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3.402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F9D538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0,738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9B520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23,62</w:t>
            </w:r>
          </w:p>
        </w:tc>
      </w:tr>
      <w:tr w:rsidR="00E47733" w:rsidRPr="00E47733" w14:paraId="6516E4E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AC0D59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FA7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9ADA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36.422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2676C1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4AB27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19,94</w:t>
            </w:r>
          </w:p>
        </w:tc>
      </w:tr>
      <w:tr w:rsidR="00E47733" w:rsidRPr="00E47733" w14:paraId="0322DA0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A57C9A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103A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6300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36.479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07C666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70BD8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10,62</w:t>
            </w:r>
          </w:p>
        </w:tc>
      </w:tr>
      <w:tr w:rsidR="00E47733" w:rsidRPr="00E47733" w14:paraId="29541C1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B13020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29FD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F9DF7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37.478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5FF414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C77571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53,28</w:t>
            </w:r>
          </w:p>
        </w:tc>
      </w:tr>
      <w:tr w:rsidR="00E47733" w:rsidRPr="00E47733" w14:paraId="3D31596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AC5797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09F8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579E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37.62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5A173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0,849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DCC2EE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27,17</w:t>
            </w:r>
          </w:p>
        </w:tc>
      </w:tr>
      <w:tr w:rsidR="00E47733" w:rsidRPr="00E47733" w14:paraId="3FEE13A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93F57F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ED4F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DC8B4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39.428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D704C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0,282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5DED06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9,02</w:t>
            </w:r>
          </w:p>
        </w:tc>
      </w:tr>
      <w:tr w:rsidR="00E47733" w:rsidRPr="00E47733" w14:paraId="2A01980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B73C5E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C148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C17D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4.400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89B98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42427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54,40</w:t>
            </w:r>
          </w:p>
        </w:tc>
      </w:tr>
      <w:tr w:rsidR="00E47733" w:rsidRPr="00E47733" w14:paraId="70C7084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A3190E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5B7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DD04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41.398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0DAE4C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0,156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88711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4,99</w:t>
            </w:r>
          </w:p>
        </w:tc>
      </w:tr>
      <w:tr w:rsidR="00E47733" w:rsidRPr="00E47733" w14:paraId="108CA69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E94CC7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551F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55A6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13.456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BFAD33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2,585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0852FE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82,72</w:t>
            </w:r>
          </w:p>
        </w:tc>
      </w:tr>
      <w:tr w:rsidR="00E47733" w:rsidRPr="00E47733" w14:paraId="4E6A19B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EDF9C42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A9E8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07DB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14.411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3843CD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31F9A2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5,50</w:t>
            </w:r>
          </w:p>
        </w:tc>
      </w:tr>
      <w:tr w:rsidR="00E47733" w:rsidRPr="00E47733" w14:paraId="46C6DF1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69873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59EA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552E2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44.317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3D9AB0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0,534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082D8E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17,09</w:t>
            </w:r>
          </w:p>
        </w:tc>
      </w:tr>
      <w:tr w:rsidR="00E47733" w:rsidRPr="00E47733" w14:paraId="1BF9A02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6696DC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4CE1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82688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45.104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BF0AA4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AC2531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12,03</w:t>
            </w:r>
          </w:p>
        </w:tc>
      </w:tr>
      <w:tr w:rsidR="00E47733" w:rsidRPr="00E47733" w14:paraId="3684751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280A32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FB32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88006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45.161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B83920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8716D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18,08</w:t>
            </w:r>
          </w:p>
        </w:tc>
      </w:tr>
      <w:tr w:rsidR="00E47733" w:rsidRPr="00E47733" w14:paraId="71FAFE9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28D1A0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B2FB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3594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46.156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814B6A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0,820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DB132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26,24</w:t>
            </w:r>
          </w:p>
        </w:tc>
      </w:tr>
      <w:tr w:rsidR="00E47733" w:rsidRPr="00E47733" w14:paraId="4A934AE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505E0E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246C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2FF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47.46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100302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F444EE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24,00</w:t>
            </w:r>
          </w:p>
        </w:tc>
      </w:tr>
      <w:tr w:rsidR="00E47733" w:rsidRPr="00E47733" w14:paraId="15B6126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FAE7EF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91F1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ACE5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48.47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F0B75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0,816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5B3970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26,11</w:t>
            </w:r>
          </w:p>
        </w:tc>
      </w:tr>
      <w:tr w:rsidR="00E47733" w:rsidRPr="00E47733" w14:paraId="423BF1C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4EBF27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1E0A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33DB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48.169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4F30B9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B107A9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8,22</w:t>
            </w:r>
          </w:p>
        </w:tc>
      </w:tr>
      <w:tr w:rsidR="00E47733" w:rsidRPr="00E47733" w14:paraId="7860B7E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0B77A7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22E4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5333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49.433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95B1A1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043B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23,30</w:t>
            </w:r>
          </w:p>
        </w:tc>
      </w:tr>
      <w:tr w:rsidR="00E47733" w:rsidRPr="00E47733" w14:paraId="1BF6A8E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17BC36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41FF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AD62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50.46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B06F34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1,148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4AFEB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36,74</w:t>
            </w:r>
          </w:p>
        </w:tc>
      </w:tr>
      <w:tr w:rsidR="00E47733" w:rsidRPr="00E47733" w14:paraId="0E75D66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0B9DEF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B5CA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F6CD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CCEF74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AF044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8,90</w:t>
            </w:r>
          </w:p>
        </w:tc>
      </w:tr>
      <w:tr w:rsidR="00E47733" w:rsidRPr="00E47733" w14:paraId="5176658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9AE56B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1F15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4734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49.107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D57D2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1,506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D26B83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48,19</w:t>
            </w:r>
          </w:p>
        </w:tc>
      </w:tr>
      <w:tr w:rsidR="00E47733" w:rsidRPr="00E47733" w14:paraId="446FCC3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621F1F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B74B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9FD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49.108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BFCE03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1,450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F33772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46,40</w:t>
            </w:r>
          </w:p>
        </w:tc>
      </w:tr>
      <w:tr w:rsidR="00E47733" w:rsidRPr="00E47733" w14:paraId="77BBD99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FFA562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755B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30B8A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49.109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329CB9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1,185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5736A2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37,92</w:t>
            </w:r>
          </w:p>
        </w:tc>
      </w:tr>
      <w:tr w:rsidR="00E47733" w:rsidRPr="00E47733" w14:paraId="1F96E9A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C967E7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F9A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568AD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51.56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9196DB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92D8E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14,66</w:t>
            </w:r>
          </w:p>
        </w:tc>
      </w:tr>
      <w:tr w:rsidR="00E47733" w:rsidRPr="00E47733" w14:paraId="1603C61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B8EBB8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D20A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A953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45A293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0,727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1EB96C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23,26</w:t>
            </w:r>
          </w:p>
        </w:tc>
      </w:tr>
      <w:tr w:rsidR="00E47733" w:rsidRPr="00E47733" w14:paraId="56EAB75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9D3B8A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0878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3C5F9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51.56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B2B44D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5FD066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20,80</w:t>
            </w:r>
          </w:p>
        </w:tc>
      </w:tr>
      <w:tr w:rsidR="00E47733" w:rsidRPr="00E47733" w14:paraId="3E22CE5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5895BD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597B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9C89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DC1B19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AC68D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15,78</w:t>
            </w:r>
          </w:p>
        </w:tc>
      </w:tr>
      <w:tr w:rsidR="00E47733" w:rsidRPr="00E47733" w14:paraId="0C9BA3B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852B50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783B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84E9D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15.56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F0B6F0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4AEAF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24,16</w:t>
            </w:r>
          </w:p>
        </w:tc>
      </w:tr>
      <w:tr w:rsidR="00E47733" w:rsidRPr="00E47733" w14:paraId="2D98F1A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9E4859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4B63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2FFC3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15.90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6EC348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A7273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11,07</w:t>
            </w:r>
          </w:p>
        </w:tc>
      </w:tr>
      <w:tr w:rsidR="00E47733" w:rsidRPr="00E47733" w14:paraId="7F77C0F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F7A763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710A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E782C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52.70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790121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D12A60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6,46</w:t>
            </w:r>
          </w:p>
        </w:tc>
      </w:tr>
      <w:tr w:rsidR="00E47733" w:rsidRPr="00E47733" w14:paraId="7E3CF23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033AC8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DE82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FA30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54.100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DCDA68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1,531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57B176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48,99</w:t>
            </w:r>
          </w:p>
        </w:tc>
      </w:tr>
      <w:tr w:rsidR="00E47733" w:rsidRPr="00E47733" w14:paraId="76B2EED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3257CE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672A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85ED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54.101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EBBFCA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CD79D1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49,57</w:t>
            </w:r>
          </w:p>
        </w:tc>
      </w:tr>
      <w:tr w:rsidR="00E47733" w:rsidRPr="00E47733" w14:paraId="721CD41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982C7B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578B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4391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15.340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6EF7EA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CD9945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7,55</w:t>
            </w:r>
          </w:p>
        </w:tc>
      </w:tr>
      <w:tr w:rsidR="00E47733" w:rsidRPr="00E47733" w14:paraId="26C94C7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01C51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2962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7936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59.62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86002F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1,616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65D5D1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51,71</w:t>
            </w:r>
          </w:p>
        </w:tc>
      </w:tr>
      <w:tr w:rsidR="00E47733" w:rsidRPr="00E47733" w14:paraId="600796E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388516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75E7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DEEB3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59.473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CF298F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4,248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E3ECF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135,94</w:t>
            </w:r>
          </w:p>
        </w:tc>
      </w:tr>
      <w:tr w:rsidR="00E47733" w:rsidRPr="00E47733" w14:paraId="016CDB9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E34F27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66AD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D89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60.474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2FDCF8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1,239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0FDBB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39,65</w:t>
            </w:r>
          </w:p>
        </w:tc>
      </w:tr>
      <w:tr w:rsidR="00E47733" w:rsidRPr="00E47733" w14:paraId="43CB794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831F19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E531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5D2B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61.74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5C0EB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524E75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17,57</w:t>
            </w:r>
          </w:p>
        </w:tc>
      </w:tr>
      <w:tr w:rsidR="00E47733" w:rsidRPr="00E47733" w14:paraId="57F9DA0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FF7702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580B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771D4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62.444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0AB2D3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2,213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F2BAE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70,82</w:t>
            </w:r>
          </w:p>
        </w:tc>
      </w:tr>
      <w:tr w:rsidR="00E47733" w:rsidRPr="00E47733" w14:paraId="4D158FD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72F41A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56F3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9686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63.46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7E6165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F333C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43,30</w:t>
            </w:r>
          </w:p>
        </w:tc>
      </w:tr>
      <w:tr w:rsidR="00E47733" w:rsidRPr="00E47733" w14:paraId="31DA7FE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F3CEAD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97CD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216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65.95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3D92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1,913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D29A6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61,22</w:t>
            </w:r>
          </w:p>
        </w:tc>
      </w:tr>
      <w:tr w:rsidR="00E47733" w:rsidRPr="00E47733" w14:paraId="0B30CF8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6694DF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07AB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04F4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65.96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87DB18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1,942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91163D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62,14</w:t>
            </w:r>
          </w:p>
        </w:tc>
      </w:tr>
      <w:tr w:rsidR="00E47733" w:rsidRPr="00E47733" w14:paraId="5F0D2D3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A9566D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85F2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86B1A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65.448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A5A621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2,997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87296B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95,90</w:t>
            </w:r>
          </w:p>
        </w:tc>
      </w:tr>
      <w:tr w:rsidR="00E47733" w:rsidRPr="00E47733" w14:paraId="0C0FEF6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78C9A7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F320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026F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90.449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2E3B07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2,968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3F4A94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94,98</w:t>
            </w:r>
          </w:p>
        </w:tc>
      </w:tr>
      <w:tr w:rsidR="00E47733" w:rsidRPr="00E47733" w14:paraId="7663730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A6019B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7260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B666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90.451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264B1F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1,190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C0D543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38,08</w:t>
            </w:r>
          </w:p>
        </w:tc>
      </w:tr>
      <w:tr w:rsidR="00E47733" w:rsidRPr="00E47733" w14:paraId="68ED733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040B93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E85E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4436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91.449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60B187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3,028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2B5864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96,90</w:t>
            </w:r>
          </w:p>
        </w:tc>
      </w:tr>
      <w:tr w:rsidR="00E47733" w:rsidRPr="00E47733" w14:paraId="0802BE9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868DC0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D6EA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AD76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91.452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5C6895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C8FE9A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44,10</w:t>
            </w:r>
          </w:p>
        </w:tc>
      </w:tr>
      <w:tr w:rsidR="00E47733" w:rsidRPr="00E47733" w14:paraId="4F92785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C55D542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3263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E9CF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92.58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917BEE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1,982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F02F58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63,42</w:t>
            </w:r>
          </w:p>
        </w:tc>
      </w:tr>
      <w:tr w:rsidR="00E47733" w:rsidRPr="00E47733" w14:paraId="3657EA0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11F66D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919A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9E37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66.103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0378D3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2,924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E315A0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93,57</w:t>
            </w:r>
          </w:p>
        </w:tc>
      </w:tr>
      <w:tr w:rsidR="00E47733" w:rsidRPr="00E47733" w14:paraId="7774B22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5BAEC4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868A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3428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67.81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23C24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860DFC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43,42</w:t>
            </w:r>
          </w:p>
        </w:tc>
      </w:tr>
      <w:tr w:rsidR="00E47733" w:rsidRPr="00E47733" w14:paraId="74E267D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2E431A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B9D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64A7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67.82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939D8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F0E5BB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55,14</w:t>
            </w:r>
          </w:p>
        </w:tc>
      </w:tr>
      <w:tr w:rsidR="00E47733" w:rsidRPr="00E47733" w14:paraId="7D00E1E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CB7229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7A3C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39CE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67.229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376406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2,711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A92638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86,75</w:t>
            </w:r>
          </w:p>
        </w:tc>
      </w:tr>
      <w:tr w:rsidR="00E47733" w:rsidRPr="00E47733" w14:paraId="4EDC298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5E7F73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318B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7553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70.439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3ECA55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2,904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890320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92,93</w:t>
            </w:r>
          </w:p>
        </w:tc>
      </w:tr>
      <w:tr w:rsidR="00E47733" w:rsidRPr="00E47733" w14:paraId="21C5590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F3325E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19EF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7BCBB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70.440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041D8A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3,164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920937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101,25</w:t>
            </w:r>
          </w:p>
        </w:tc>
      </w:tr>
      <w:tr w:rsidR="00E47733" w:rsidRPr="00E47733" w14:paraId="33F20A4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AF5288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F90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54A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72.437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E03016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2,992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45A36B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95,74</w:t>
            </w:r>
          </w:p>
        </w:tc>
      </w:tr>
      <w:tr w:rsidR="00E47733" w:rsidRPr="00E47733" w14:paraId="00A7829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7824DE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311D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F98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72.438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F773BB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3,336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C3B0E7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106,75</w:t>
            </w:r>
          </w:p>
        </w:tc>
      </w:tr>
      <w:tr w:rsidR="00E47733" w:rsidRPr="00E47733" w14:paraId="4FF879B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548AE2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DA77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F813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73.436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AE48C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2,816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E2A833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90,11</w:t>
            </w:r>
          </w:p>
        </w:tc>
      </w:tr>
      <w:tr w:rsidR="00E47733" w:rsidRPr="00E47733" w14:paraId="53CE4CF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A617BA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1954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5895F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74.94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07D0D8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2,471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87CB8E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79,07</w:t>
            </w:r>
          </w:p>
        </w:tc>
      </w:tr>
      <w:tr w:rsidR="00E47733" w:rsidRPr="00E47733" w14:paraId="3990C37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C6C3BE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4183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2C2E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75.39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1DB596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02981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56,58</w:t>
            </w:r>
          </w:p>
        </w:tc>
      </w:tr>
      <w:tr w:rsidR="00E47733" w:rsidRPr="00E47733" w14:paraId="5F8E550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1A8108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F43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280F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75.458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6E9EC2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2,199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715EF6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70,37</w:t>
            </w:r>
          </w:p>
        </w:tc>
      </w:tr>
      <w:tr w:rsidR="00E47733" w:rsidRPr="00E47733" w14:paraId="30B0AFF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261BF9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0FFD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2D2A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75.461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38802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2,116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4991B1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67,71</w:t>
            </w:r>
          </w:p>
        </w:tc>
      </w:tr>
      <w:tr w:rsidR="00E47733" w:rsidRPr="00E47733" w14:paraId="4B33331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55BB7E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AE79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3816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76.37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508BF7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BA6DB2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20,83</w:t>
            </w:r>
          </w:p>
        </w:tc>
      </w:tr>
      <w:tr w:rsidR="00E47733" w:rsidRPr="00E47733" w14:paraId="3248BA4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63C39B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E45E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D238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76.463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C5A00F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1,575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3E3B94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50,40</w:t>
            </w:r>
          </w:p>
        </w:tc>
      </w:tr>
      <w:tr w:rsidR="00E47733" w:rsidRPr="00E47733" w14:paraId="1E64396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B201B6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8FD5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AC24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77.458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7ECCE7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2B900E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51,81</w:t>
            </w:r>
          </w:p>
        </w:tc>
      </w:tr>
      <w:tr w:rsidR="00E47733" w:rsidRPr="00E47733" w14:paraId="1149E52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5FB8AC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6A92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479B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77.460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B0D2F1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1,767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3D3D97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56,54</w:t>
            </w:r>
          </w:p>
        </w:tc>
      </w:tr>
      <w:tr w:rsidR="00E47733" w:rsidRPr="00E47733" w14:paraId="1DD6866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AE8AA82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236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161E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78.464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9F501C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7511D1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49,86</w:t>
            </w:r>
          </w:p>
        </w:tc>
      </w:tr>
      <w:tr w:rsidR="00E47733" w:rsidRPr="00E47733" w14:paraId="6AE1285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9EEDEF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D1A8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20652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79.64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FD41E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9A05E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56,26</w:t>
            </w:r>
          </w:p>
        </w:tc>
      </w:tr>
      <w:tr w:rsidR="00E47733" w:rsidRPr="00E47733" w14:paraId="750F1D7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AD4644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88C5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D433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79.466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E99869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2CD9D1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4,61</w:t>
            </w:r>
          </w:p>
        </w:tc>
      </w:tr>
      <w:tr w:rsidR="00E47733" w:rsidRPr="00E47733" w14:paraId="76AD265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FEB4AD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2A21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269C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80.57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B120F4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2,029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E0F1E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64,93</w:t>
            </w:r>
          </w:p>
        </w:tc>
      </w:tr>
      <w:tr w:rsidR="00E47733" w:rsidRPr="00E47733" w14:paraId="5C3E635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BA41E3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7D25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DFE0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80.458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FC7D80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3,250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B7F4F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104,00</w:t>
            </w:r>
          </w:p>
        </w:tc>
      </w:tr>
      <w:tr w:rsidR="00E47733" w:rsidRPr="00E47733" w14:paraId="6B2EE0E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0756A0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25B1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CC66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83.59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BF39FA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1,418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C41964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45,38</w:t>
            </w:r>
          </w:p>
        </w:tc>
      </w:tr>
      <w:tr w:rsidR="00E47733" w:rsidRPr="00E47733" w14:paraId="6DCD649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07615B2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B0E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BBD4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83.61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E280A9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1,485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12AB0C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47,52</w:t>
            </w:r>
          </w:p>
        </w:tc>
      </w:tr>
      <w:tr w:rsidR="00E47733" w:rsidRPr="00E47733" w14:paraId="7D14EC4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B97DC1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2B72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9C69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83.62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D652E4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1,322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DAD514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42,30</w:t>
            </w:r>
          </w:p>
        </w:tc>
      </w:tr>
      <w:tr w:rsidR="00E47733" w:rsidRPr="00E47733" w14:paraId="12C4224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6BA7DE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D9DE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E7DB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83.63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5CA433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B81EF4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20,90</w:t>
            </w:r>
          </w:p>
        </w:tc>
      </w:tr>
      <w:tr w:rsidR="00E47733" w:rsidRPr="00E47733" w14:paraId="44FE22A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964925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F713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83C9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88.133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2F9BB2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0,992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8CE37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31,74</w:t>
            </w:r>
          </w:p>
        </w:tc>
      </w:tr>
      <w:tr w:rsidR="00E47733" w:rsidRPr="00E47733" w14:paraId="24CE0C4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484D20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9996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FED5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88.135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85F6A2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0,208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F7774F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6,66</w:t>
            </w:r>
          </w:p>
        </w:tc>
      </w:tr>
      <w:tr w:rsidR="00E47733" w:rsidRPr="00E47733" w14:paraId="4F2F98B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FB8F73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0345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1505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88.160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08047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0,788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430CC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25,22</w:t>
            </w:r>
          </w:p>
        </w:tc>
      </w:tr>
      <w:tr w:rsidR="00E47733" w:rsidRPr="00E47733" w14:paraId="1897616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002964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CB81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EA26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89.29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DE9C3D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C0A77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23,33</w:t>
            </w:r>
          </w:p>
        </w:tc>
      </w:tr>
      <w:tr w:rsidR="00E47733" w:rsidRPr="00E47733" w14:paraId="5374461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27FDE6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4855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C259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93.639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03BBBB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2,008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E9C765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64,26</w:t>
            </w:r>
          </w:p>
        </w:tc>
      </w:tr>
      <w:tr w:rsidR="00E47733" w:rsidRPr="00E47733" w14:paraId="709B510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EB2990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5A13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6CEF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93.640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DEA99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11D6A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23,30</w:t>
            </w:r>
          </w:p>
        </w:tc>
      </w:tr>
      <w:tr w:rsidR="00E47733" w:rsidRPr="00E47733" w14:paraId="13BC578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181227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4C2E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85887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95.38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D1C6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2,114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CC66FC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67,65</w:t>
            </w:r>
          </w:p>
        </w:tc>
      </w:tr>
      <w:tr w:rsidR="00E47733" w:rsidRPr="00E47733" w14:paraId="25FB9B5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B75BAB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8E9E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3151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95.467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0CC239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1,235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27D24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39,52</w:t>
            </w:r>
          </w:p>
        </w:tc>
      </w:tr>
      <w:tr w:rsidR="00E47733" w:rsidRPr="00E47733" w14:paraId="62EC8EE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083DBE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92C8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4EF71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97.12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868F27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D2B586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54,46</w:t>
            </w:r>
          </w:p>
        </w:tc>
      </w:tr>
      <w:tr w:rsidR="00E47733" w:rsidRPr="00E47733" w14:paraId="690E777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83372C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66E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628C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97.643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EA861B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CB9A57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21,92</w:t>
            </w:r>
          </w:p>
        </w:tc>
      </w:tr>
      <w:tr w:rsidR="00E47733" w:rsidRPr="00E47733" w14:paraId="439A461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B0AD06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9B8A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E22E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2.403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B6DED4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0,224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33C1B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7,17</w:t>
            </w:r>
          </w:p>
        </w:tc>
      </w:tr>
      <w:tr w:rsidR="00E47733" w:rsidRPr="00E47733" w14:paraId="0CFD392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07EDEC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65C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788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2.404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8839CF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C2906F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56,45</w:t>
            </w:r>
          </w:p>
        </w:tc>
      </w:tr>
      <w:tr w:rsidR="00E47733" w:rsidRPr="00E47733" w14:paraId="3615074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985631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6EA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D00B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5.402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3D1FF3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2,286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A39CA5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73,15</w:t>
            </w:r>
          </w:p>
        </w:tc>
      </w:tr>
      <w:tr w:rsidR="00E47733" w:rsidRPr="00E47733" w14:paraId="23263FF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FC5498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2508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8236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12.403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172465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0,473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802168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15,14</w:t>
            </w:r>
          </w:p>
        </w:tc>
      </w:tr>
      <w:tr w:rsidR="00E47733" w:rsidRPr="00E47733" w14:paraId="4189ABB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D70915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4144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9BD7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12.409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0B5869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1,221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EF9D5B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39,07</w:t>
            </w:r>
          </w:p>
        </w:tc>
      </w:tr>
      <w:tr w:rsidR="00E47733" w:rsidRPr="00E47733" w14:paraId="1A6457F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98CA50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4D85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B40D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3.401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8C25DE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0,069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39947C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2,21</w:t>
            </w:r>
          </w:p>
        </w:tc>
      </w:tr>
      <w:tr w:rsidR="00E47733" w:rsidRPr="00E47733" w14:paraId="633FF11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69080E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E827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F4FC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3.402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933F1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1,285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8D089B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41,12</w:t>
            </w:r>
          </w:p>
        </w:tc>
      </w:tr>
      <w:tr w:rsidR="00E47733" w:rsidRPr="00E47733" w14:paraId="367CA93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710ABC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9C34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6906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6.406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63DBB8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1,599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950A95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51,17</w:t>
            </w:r>
          </w:p>
        </w:tc>
      </w:tr>
      <w:tr w:rsidR="00E47733" w:rsidRPr="00E47733" w14:paraId="18EC72F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774C1E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F9EB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8F6F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6.469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6E696A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72E5E8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19,26</w:t>
            </w:r>
          </w:p>
        </w:tc>
      </w:tr>
      <w:tr w:rsidR="00E47733" w:rsidRPr="00E47733" w14:paraId="4DFCCC3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2039AD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70E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2150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10.408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5ADC2B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1,935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61425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61,92</w:t>
            </w:r>
          </w:p>
        </w:tc>
      </w:tr>
      <w:tr w:rsidR="00E47733" w:rsidRPr="00E47733" w14:paraId="0C2CE49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633911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28FF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940B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10.469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DE43B0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0,411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B8EB6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13,15</w:t>
            </w:r>
          </w:p>
        </w:tc>
      </w:tr>
      <w:tr w:rsidR="00E47733" w:rsidRPr="00E47733" w14:paraId="7FB565B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14ADBB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BA0F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A36D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11.405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DD772A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D57787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55,07</w:t>
            </w:r>
          </w:p>
        </w:tc>
      </w:tr>
      <w:tr w:rsidR="00E47733" w:rsidRPr="00E47733" w14:paraId="4EFA29C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D0BFA5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ED15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02B1D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11.406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36CF22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1,352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592775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43,26</w:t>
            </w:r>
          </w:p>
        </w:tc>
      </w:tr>
      <w:tr w:rsidR="00E47733" w:rsidRPr="00E47733" w14:paraId="68A018C2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E21FFA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978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7B7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11.469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DF29C3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0,584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F5FC89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18,69</w:t>
            </w:r>
          </w:p>
        </w:tc>
      </w:tr>
      <w:tr w:rsidR="00E47733" w:rsidRPr="00E47733" w14:paraId="743BE6C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0E2AFA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8959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ED2F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47.44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7C007C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0,726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CF8149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23,23</w:t>
            </w:r>
          </w:p>
        </w:tc>
      </w:tr>
      <w:tr w:rsidR="00E47733" w:rsidRPr="00E47733" w14:paraId="489538A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912853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E60A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FE62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47.168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5CD321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0,943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C06B68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30,18</w:t>
            </w:r>
          </w:p>
        </w:tc>
      </w:tr>
      <w:tr w:rsidR="00E47733" w:rsidRPr="00E47733" w14:paraId="08646C3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FAB2FD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633E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1E9A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55.21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53C8E9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0,279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38280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8,93</w:t>
            </w:r>
          </w:p>
        </w:tc>
      </w:tr>
      <w:tr w:rsidR="00E47733" w:rsidRPr="00E47733" w14:paraId="16E1AB5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F981B0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192F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0DDA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FC375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86C897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1,76</w:t>
            </w:r>
          </w:p>
        </w:tc>
      </w:tr>
      <w:tr w:rsidR="00E47733" w:rsidRPr="00E47733" w14:paraId="73B88A1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A76E2A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2D7E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240B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61.442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9FA81E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0,115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A57573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3,68</w:t>
            </w:r>
          </w:p>
        </w:tc>
      </w:tr>
      <w:tr w:rsidR="00E47733" w:rsidRPr="00E47733" w14:paraId="1A2C3DA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996F41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EFEE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4E67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17.201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AB20D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518240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20,61</w:t>
            </w:r>
          </w:p>
        </w:tc>
      </w:tr>
      <w:tr w:rsidR="00E47733" w:rsidRPr="00E47733" w14:paraId="6E10160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E44E55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FEA2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63A3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17.174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7D5748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1,128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2E5343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36,10</w:t>
            </w:r>
          </w:p>
        </w:tc>
      </w:tr>
      <w:tr w:rsidR="00E47733" w:rsidRPr="00E47733" w14:paraId="5C834D9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A29659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BB02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238C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17.173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A18743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0,180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72E767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5,76</w:t>
            </w:r>
          </w:p>
        </w:tc>
      </w:tr>
      <w:tr w:rsidR="00E47733" w:rsidRPr="00E47733" w14:paraId="7FFCAC2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4450AC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A409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DB13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17.109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29426D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1,702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8A368E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54,46</w:t>
            </w:r>
          </w:p>
        </w:tc>
      </w:tr>
      <w:tr w:rsidR="00E47733" w:rsidRPr="00E47733" w14:paraId="1DB1D3B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B664303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57A6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D63AC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17.722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299D15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1FFCEE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E47733" w:rsidRPr="00E47733" w14:paraId="4409545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A1475E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C68B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497AF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8FE0FD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0,783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5B2B65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25,06</w:t>
            </w:r>
          </w:p>
        </w:tc>
      </w:tr>
      <w:tr w:rsidR="00E47733" w:rsidRPr="00E47733" w14:paraId="6CF5E79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4F62ED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F59F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DA9E7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17.410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AFCFC6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66B49A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11,07</w:t>
            </w:r>
          </w:p>
        </w:tc>
      </w:tr>
      <w:tr w:rsidR="00E47733" w:rsidRPr="00E47733" w14:paraId="38C64CD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0C21D6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E4C4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166E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21.413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104C83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1,477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F80BC5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47,26</w:t>
            </w:r>
          </w:p>
        </w:tc>
      </w:tr>
      <w:tr w:rsidR="00E47733" w:rsidRPr="00E47733" w14:paraId="7C20C9D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A7DC77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9FC6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34723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22.414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0E019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1,829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C60E43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58,53</w:t>
            </w:r>
          </w:p>
        </w:tc>
      </w:tr>
      <w:tr w:rsidR="00E47733" w:rsidRPr="00E47733" w14:paraId="2E7290C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0EBC9C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858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60F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22.415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76877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DB8326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18,43</w:t>
            </w:r>
          </w:p>
        </w:tc>
      </w:tr>
      <w:tr w:rsidR="00E47733" w:rsidRPr="00E47733" w14:paraId="1D2BF6C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C2909B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5BE9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E7BD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23.414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4F24CD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7A842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4,45</w:t>
            </w:r>
          </w:p>
        </w:tc>
      </w:tr>
      <w:tr w:rsidR="00E47733" w:rsidRPr="00E47733" w14:paraId="1483352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AA5FAE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6E03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233F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24.416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42E04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2A1CEB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52,22</w:t>
            </w:r>
          </w:p>
        </w:tc>
      </w:tr>
      <w:tr w:rsidR="00E47733" w:rsidRPr="00E47733" w14:paraId="4C29160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89B767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B599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47CFF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25.471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9020AB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2,372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E624CC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75,90</w:t>
            </w:r>
          </w:p>
        </w:tc>
      </w:tr>
      <w:tr w:rsidR="00E47733" w:rsidRPr="00E47733" w14:paraId="632C9EF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F3F2EB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FD4F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A8B5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26.421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1510AA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2,486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D12BEC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79,55</w:t>
            </w:r>
          </w:p>
        </w:tc>
      </w:tr>
      <w:tr w:rsidR="00E47733" w:rsidRPr="00E47733" w14:paraId="2E0AD68D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1DC6EE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7A50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3DDB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31.17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D7D37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0,590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7C7260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18,88</w:t>
            </w:r>
          </w:p>
        </w:tc>
      </w:tr>
      <w:tr w:rsidR="00E47733" w:rsidRPr="00E47733" w14:paraId="384D6F9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0D5AA6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605D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A980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31.45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4B6B0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0,294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FADC4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9,41</w:t>
            </w:r>
          </w:p>
        </w:tc>
      </w:tr>
      <w:tr w:rsidR="00E47733" w:rsidRPr="00E47733" w14:paraId="0ABE196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0DBDAB47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06C9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33376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DE1FE28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162,123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E008CC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5187,94</w:t>
            </w:r>
          </w:p>
        </w:tc>
      </w:tr>
      <w:tr w:rsidR="00E47733" w:rsidRPr="00E47733" w14:paraId="4060FFA1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9E267F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АНГЕЛ БОГОМИЛОВ АНГЕЛКОВ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AE80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525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153AD2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2263F8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14,62</w:t>
            </w:r>
          </w:p>
        </w:tc>
      </w:tr>
      <w:tr w:rsidR="00E47733" w:rsidRPr="00E47733" w14:paraId="74BC3FE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643BA39F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0E65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0D6A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F873F47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0,457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2933745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14,62</w:t>
            </w:r>
          </w:p>
        </w:tc>
      </w:tr>
      <w:tr w:rsidR="00E47733" w:rsidRPr="00E47733" w14:paraId="0DF962B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4ECB26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5BEE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9DD3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42.706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CA8686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0,166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3B97CE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5,31</w:t>
            </w:r>
          </w:p>
        </w:tc>
      </w:tr>
      <w:tr w:rsidR="00E47733" w:rsidRPr="00E47733" w14:paraId="4949821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34CD42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4D06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C34F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16.151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B38EC5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1D025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8,58</w:t>
            </w:r>
          </w:p>
        </w:tc>
      </w:tr>
      <w:tr w:rsidR="00E47733" w:rsidRPr="00E47733" w14:paraId="31063FC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40FF73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C749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19CC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1C727B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0,095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04ACF7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3,04</w:t>
            </w:r>
          </w:p>
        </w:tc>
      </w:tr>
      <w:tr w:rsidR="00E47733" w:rsidRPr="00E47733" w14:paraId="7ED5BD3A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CA9C6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FCC3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AA39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35390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0,851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7C86BA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27,23</w:t>
            </w:r>
          </w:p>
        </w:tc>
      </w:tr>
      <w:tr w:rsidR="00E47733" w:rsidRPr="00E47733" w14:paraId="6328DEE5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8C94DA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616E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97E1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48676C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588260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3,23</w:t>
            </w:r>
          </w:p>
        </w:tc>
      </w:tr>
      <w:tr w:rsidR="00E47733" w:rsidRPr="00E47733" w14:paraId="5F1BAD2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1FBE20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B743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6795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1A9AEC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5A326F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3,81</w:t>
            </w:r>
          </w:p>
        </w:tc>
      </w:tr>
      <w:tr w:rsidR="00E47733" w:rsidRPr="00E47733" w14:paraId="0C5AFC8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3CF551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0209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FBE9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F6E757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B9E8B8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11,14</w:t>
            </w:r>
          </w:p>
        </w:tc>
      </w:tr>
      <w:tr w:rsidR="00E47733" w:rsidRPr="00E47733" w14:paraId="4E003B3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9969C17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ED80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33F5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300E30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412BD9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10,62</w:t>
            </w:r>
          </w:p>
        </w:tc>
      </w:tr>
      <w:tr w:rsidR="00E47733" w:rsidRPr="00E47733" w14:paraId="4511256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9ECCCB9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6DF4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D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D591AC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64334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5,25</w:t>
            </w:r>
          </w:p>
        </w:tc>
      </w:tr>
      <w:tr w:rsidR="00E47733" w:rsidRPr="00E47733" w14:paraId="60B5EF5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3DD4DA1A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FF0B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1503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2EF9510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2,444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C367867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78,21</w:t>
            </w:r>
          </w:p>
        </w:tc>
      </w:tr>
      <w:tr w:rsidR="00E47733" w:rsidRPr="00E47733" w14:paraId="6725A49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EABDA5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3E72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27180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31.476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D0ECF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F1F199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21,15</w:t>
            </w:r>
          </w:p>
        </w:tc>
      </w:tr>
      <w:tr w:rsidR="00E47733" w:rsidRPr="00E47733" w14:paraId="656BEB4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A286D6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9F0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A566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41.397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1F2957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0,795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25C2E6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25,44</w:t>
            </w:r>
          </w:p>
        </w:tc>
      </w:tr>
      <w:tr w:rsidR="00E47733" w:rsidRPr="00E47733" w14:paraId="2337C8BC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82E94F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5466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9ED4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42.706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64F8D5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0,269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4ED007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8,61</w:t>
            </w:r>
          </w:p>
        </w:tc>
      </w:tr>
      <w:tr w:rsidR="00E47733" w:rsidRPr="00E47733" w14:paraId="2DEBB47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E1C9AE1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АТАНАС ВЕЛИНОВ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E87A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55CF7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42.717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00476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0,447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636587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14,30</w:t>
            </w:r>
          </w:p>
        </w:tc>
      </w:tr>
      <w:tr w:rsidR="00E47733" w:rsidRPr="00E47733" w14:paraId="1D77DEA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46769FD4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E721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CCA42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CC2D318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2,172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92938E0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69,50</w:t>
            </w:r>
          </w:p>
        </w:tc>
      </w:tr>
      <w:tr w:rsidR="00E47733" w:rsidRPr="00E47733" w14:paraId="125F8127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AA4F752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0D20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76ADE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52.69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2F9B8A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2DBAA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7,46</w:t>
            </w:r>
          </w:p>
        </w:tc>
      </w:tr>
      <w:tr w:rsidR="00E47733" w:rsidRPr="00E47733" w14:paraId="3509411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4EA7AC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74F45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DA0F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57.13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AA4FFE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6F9B7B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E47733" w:rsidRPr="00E47733" w14:paraId="5D09AAD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F13F5BD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7255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0074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58.282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053B05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5A1D8D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7,33</w:t>
            </w:r>
          </w:p>
        </w:tc>
      </w:tr>
      <w:tr w:rsidR="00E47733" w:rsidRPr="00E47733" w14:paraId="656BB75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6ECE7FB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C602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1751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60.279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5059A5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2FE00A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48,83</w:t>
            </w:r>
          </w:p>
        </w:tc>
      </w:tr>
      <w:tr w:rsidR="00E47733" w:rsidRPr="00E47733" w14:paraId="77FE16A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06693E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4CDF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9EA73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60.474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D80E58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0,306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4F361D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9,79</w:t>
            </w:r>
          </w:p>
        </w:tc>
      </w:tr>
      <w:tr w:rsidR="00E47733" w:rsidRPr="00E47733" w14:paraId="611390E0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9B6F2EE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2899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B4A29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61.74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6CD908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0,469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72E94E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15,01</w:t>
            </w:r>
          </w:p>
        </w:tc>
      </w:tr>
      <w:tr w:rsidR="00E47733" w:rsidRPr="00E47733" w14:paraId="17202DA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6A9C03C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095F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C6DCB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15.6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10ED94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B1A55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4,77</w:t>
            </w:r>
          </w:p>
        </w:tc>
      </w:tr>
      <w:tr w:rsidR="00E47733" w:rsidRPr="00E47733" w14:paraId="0A51D5D8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8844AF8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CDAC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186C4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1.57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BBE6D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592C30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3,62</w:t>
            </w:r>
          </w:p>
        </w:tc>
      </w:tr>
      <w:tr w:rsidR="00E47733" w:rsidRPr="00E47733" w14:paraId="771D274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0856636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ED59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4257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31.2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F5E535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0B0BBB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16,03</w:t>
            </w:r>
          </w:p>
        </w:tc>
      </w:tr>
      <w:tr w:rsidR="00E47733" w:rsidRPr="00E47733" w14:paraId="31D35F5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3478AE8D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D367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EFB2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6E6AA91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3,576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A2A3F83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114,43</w:t>
            </w:r>
          </w:p>
        </w:tc>
      </w:tr>
      <w:tr w:rsidR="00E47733" w:rsidRPr="00E47733" w14:paraId="424FA2FE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4FCF215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ИВАН СПАСОВ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FDDE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1C62F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31.2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D2CC0ED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0,033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8F24BB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1,06</w:t>
            </w:r>
          </w:p>
        </w:tc>
      </w:tr>
      <w:tr w:rsidR="00E47733" w:rsidRPr="00E47733" w14:paraId="419CEA6B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042CB940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B90F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4F6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5F14AC5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0,033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4CE18DF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1,06</w:t>
            </w:r>
          </w:p>
        </w:tc>
      </w:tr>
      <w:tr w:rsidR="00E47733" w:rsidRPr="00E47733" w14:paraId="70EA338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BD9E8AF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МИТКО ПЕТРОВ ДИМИТРОВ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044F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169F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45.104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4EB7DE6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0,651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949D7D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20,83</w:t>
            </w:r>
          </w:p>
        </w:tc>
      </w:tr>
      <w:tr w:rsidR="00E47733" w:rsidRPr="00E47733" w14:paraId="0553C836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3C80634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МИТКО ПЕТРОВ ДИМИТРОВ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2E76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947DEA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16.339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2AF3A85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0,085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764E93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E47733" w:rsidRPr="00E47733" w14:paraId="4323806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7A34824D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7B72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B99A9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D6CB41A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0,736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461F16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23,55</w:t>
            </w:r>
          </w:p>
        </w:tc>
      </w:tr>
      <w:tr w:rsidR="00E47733" w:rsidRPr="00E47733" w14:paraId="24A6C5B4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402FC50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ПАВЕЛ СТЕФАНОВ ВЕЛЬОВ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668AC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A5FA2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37.62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47398D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0,205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BAC1B9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6,56</w:t>
            </w:r>
          </w:p>
        </w:tc>
      </w:tr>
      <w:tr w:rsidR="00E47733" w:rsidRPr="00E47733" w14:paraId="27CCE60F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2CFB48A8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F2CB3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2967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051FE22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0,205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48F4814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6,56</w:t>
            </w:r>
          </w:p>
        </w:tc>
      </w:tr>
      <w:tr w:rsidR="00E47733" w:rsidRPr="00E47733" w14:paraId="26821C3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AA2892A" w14:textId="77777777" w:rsidR="00E47733" w:rsidRPr="00E47733" w:rsidRDefault="00E47733" w:rsidP="00E47733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5078B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F3FEE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37.62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A345E8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61B75C7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6,18</w:t>
            </w:r>
          </w:p>
        </w:tc>
      </w:tr>
      <w:tr w:rsidR="00E47733" w:rsidRPr="00E47733" w14:paraId="158D6DA9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6880A040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09B48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A1DF7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C05B40F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D9A4A1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6,18</w:t>
            </w:r>
          </w:p>
        </w:tc>
      </w:tr>
      <w:tr w:rsidR="00E47733" w:rsidRPr="00E47733" w14:paraId="7F7EF133" w14:textId="77777777" w:rsidTr="00265274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6DB4B693" w14:textId="77777777" w:rsidR="00E47733" w:rsidRPr="00E47733" w:rsidRDefault="00E47733" w:rsidP="00E47733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CD0F80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D88321" w14:textId="77777777" w:rsidR="00E47733" w:rsidRPr="00E47733" w:rsidRDefault="00E47733" w:rsidP="00E47733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62B7CD3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173,597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D60A3F5" w14:textId="77777777" w:rsidR="00E47733" w:rsidRPr="00E47733" w:rsidRDefault="00E47733" w:rsidP="00E4773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4773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5555,10</w:t>
            </w:r>
          </w:p>
        </w:tc>
      </w:tr>
    </w:tbl>
    <w:p w14:paraId="43F833D4" w14:textId="77777777" w:rsidR="00EF61A2" w:rsidRPr="003F61B6" w:rsidRDefault="00EF61A2" w:rsidP="00EF61A2">
      <w:pPr>
        <w:jc w:val="both"/>
        <w:rPr>
          <w:color w:val="000000"/>
          <w:sz w:val="22"/>
          <w:szCs w:val="22"/>
          <w:lang w:val="bg-BG"/>
        </w:rPr>
      </w:pPr>
    </w:p>
    <w:p w14:paraId="23E92110" w14:textId="77777777" w:rsidR="00EF61A2" w:rsidRPr="003F61B6" w:rsidRDefault="00EF61A2" w:rsidP="00940B64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. </w:t>
      </w:r>
      <w:r w:rsidRPr="00A06CBB">
        <w:rPr>
          <w:color w:val="000000"/>
          <w:sz w:val="22"/>
          <w:szCs w:val="22"/>
          <w:lang w:val="bg-BG"/>
        </w:rPr>
        <w:t xml:space="preserve">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6E1959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EA74D5" w:rsidRPr="00A06CBB">
        <w:rPr>
          <w:b/>
          <w:sz w:val="22"/>
          <w:szCs w:val="22"/>
        </w:rPr>
        <w:t>ПО-09-3053-3/25.09.2024г.</w:t>
      </w:r>
      <w:r w:rsidR="006E1959" w:rsidRPr="00A06CBB">
        <w:rPr>
          <w:b/>
          <w:bCs/>
          <w:color w:val="000000"/>
          <w:sz w:val="22"/>
          <w:szCs w:val="22"/>
          <w:lang w:val="bg-BG"/>
        </w:rPr>
        <w:t xml:space="preserve"> </w:t>
      </w:r>
      <w:r w:rsidR="006E1959" w:rsidRPr="00A06CBB">
        <w:rPr>
          <w:color w:val="000000"/>
          <w:sz w:val="22"/>
          <w:szCs w:val="22"/>
          <w:lang w:val="bg-BG"/>
        </w:rPr>
        <w:t xml:space="preserve">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Богданлия,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04604,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EA74D5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EA74D5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1276"/>
        <w:gridCol w:w="1699"/>
        <w:gridCol w:w="1278"/>
      </w:tblGrid>
      <w:tr w:rsidR="005F288A" w14:paraId="48917BE0" w14:textId="77777777" w:rsidTr="005F288A">
        <w:trPr>
          <w:trHeight w:val="170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14:paraId="41A61C82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CA07BD3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МАСИВ №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14:paraId="53BB03E6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ИМОТ ПО ЧЛ. 75А, АЛ. 1 ОТ ППЗСПЗЗ</w:t>
            </w:r>
          </w:p>
        </w:tc>
      </w:tr>
      <w:tr w:rsidR="005F288A" w14:paraId="20675224" w14:textId="77777777" w:rsidTr="005F288A">
        <w:trPr>
          <w:trHeight w:val="170"/>
        </w:trPr>
        <w:tc>
          <w:tcPr>
            <w:tcW w:w="4126" w:type="dxa"/>
            <w:vMerge/>
            <w:vAlign w:val="center"/>
            <w:hideMark/>
          </w:tcPr>
          <w:p w14:paraId="104A1ABE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F0A0C0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3A24A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НА ИМОТ ПО КВС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285E818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ПОЛЗВАНА ПЛОЩ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625BA41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ДЪЛЖИМО РЕНТНО ПЛАЩАНЕ</w:t>
            </w:r>
          </w:p>
        </w:tc>
      </w:tr>
      <w:tr w:rsidR="005F288A" w14:paraId="42A86E55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6C6F2B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B175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A9CC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43.468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47C442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501E5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5F288A" w14:paraId="315C64C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29D895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AE65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53444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44.469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06EA21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F4C68C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27,34</w:t>
            </w:r>
          </w:p>
        </w:tc>
      </w:tr>
      <w:tr w:rsidR="005F288A" w14:paraId="0B0EA5B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092C8A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9C9B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2CAA7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C94F63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9B68B6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15,79</w:t>
            </w:r>
          </w:p>
        </w:tc>
      </w:tr>
      <w:tr w:rsidR="005F288A" w14:paraId="40E62F7D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BF8394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9D31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E4476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46.463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394857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3D1563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11,24</w:t>
            </w:r>
          </w:p>
        </w:tc>
      </w:tr>
      <w:tr w:rsidR="005F288A" w14:paraId="74858A8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9B8934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6952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C415B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B82CC1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DBDBA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5F288A" w14:paraId="13A362A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2202B1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3023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94D3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47.509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6B481F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5EA96A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51,51</w:t>
            </w:r>
          </w:p>
        </w:tc>
      </w:tr>
      <w:tr w:rsidR="005F288A" w14:paraId="01BC4B6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E0CB1E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0DF5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54643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29595D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A2C06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5F288A" w14:paraId="0316865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FA6287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AC92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3B3E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48.506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C0ABEB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42C1E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27,74</w:t>
            </w:r>
          </w:p>
        </w:tc>
      </w:tr>
      <w:tr w:rsidR="005F288A" w14:paraId="64740F3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22C073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D22B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C8D81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49.503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A17950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5BCBB8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25,87</w:t>
            </w:r>
          </w:p>
        </w:tc>
      </w:tr>
      <w:tr w:rsidR="005F288A" w14:paraId="443C736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378F96A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52D1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F1C6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B106CF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31DEC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29,02</w:t>
            </w:r>
          </w:p>
        </w:tc>
      </w:tr>
      <w:tr w:rsidR="005F288A" w14:paraId="5C80350D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E23FAA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4AAE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CEA2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62.508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220E27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29DD8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F288A" w14:paraId="15C8E16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D80123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756F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0282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E716C0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4B5A0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26,04</w:t>
            </w:r>
          </w:p>
        </w:tc>
      </w:tr>
      <w:tr w:rsidR="005F288A" w14:paraId="7DFB1D4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67C352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052B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41203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62.498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C7F09E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AB7D8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F288A" w14:paraId="2BBD959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59FDFA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2D01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051F4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62.508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C8EA1D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6E49F3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13,04</w:t>
            </w:r>
          </w:p>
        </w:tc>
      </w:tr>
      <w:tr w:rsidR="005F288A" w14:paraId="033C47D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321998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"ИЛИЯ ЙОРДАНОВ - ТОКАЛА" 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C972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09B3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62.498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11EC50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47A4F2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</w:tr>
      <w:tr w:rsidR="005F288A" w14:paraId="1B9BC73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3A9BE7EE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D687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E316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DFA9D93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27C0A15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257,31</w:t>
            </w:r>
          </w:p>
        </w:tc>
      </w:tr>
      <w:tr w:rsidR="005F288A" w14:paraId="6DCFDDB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237092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744D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9730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69.451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34EBBD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E8921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19,30</w:t>
            </w:r>
          </w:p>
        </w:tc>
      </w:tr>
      <w:tr w:rsidR="005F288A" w14:paraId="0995149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A79BCBA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A002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527D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71.494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8075CF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D86707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19,72</w:t>
            </w:r>
          </w:p>
        </w:tc>
      </w:tr>
      <w:tr w:rsidR="005F288A" w14:paraId="4E6FD77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3743C7C3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354B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E4BD6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B42ED9C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1A267AC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39,02</w:t>
            </w:r>
          </w:p>
        </w:tc>
      </w:tr>
      <w:tr w:rsidR="005F288A" w14:paraId="261FDFED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3AA1A52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0872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E4C1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35.475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78B106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D00789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17,85</w:t>
            </w:r>
          </w:p>
        </w:tc>
      </w:tr>
      <w:tr w:rsidR="005F288A" w14:paraId="7FD0CC93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FDE461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4972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7C47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35.512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A5877C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EF7B46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21,67</w:t>
            </w:r>
          </w:p>
        </w:tc>
      </w:tr>
      <w:tr w:rsidR="005F288A" w14:paraId="162C6E8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84518A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015E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66C6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36.479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CD9B1E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68B399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8,11</w:t>
            </w:r>
          </w:p>
        </w:tc>
      </w:tr>
      <w:tr w:rsidR="005F288A" w14:paraId="35804270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1991EB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D0F8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888F5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8F007C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B660FF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</w:t>
            </w:r>
          </w:p>
        </w:tc>
      </w:tr>
      <w:tr w:rsidR="005F288A" w14:paraId="0439791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481A14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3D09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52CF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37.477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60B7F0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2146A2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6,05</w:t>
            </w:r>
          </w:p>
        </w:tc>
      </w:tr>
      <w:tr w:rsidR="005F288A" w14:paraId="7573AAB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BE74B2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B3BA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6BAA9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97.473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77C3C8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2B8AA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11,53</w:t>
            </w:r>
          </w:p>
        </w:tc>
      </w:tr>
      <w:tr w:rsidR="005F288A" w14:paraId="50CE932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169448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81B8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C60F4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51.517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45A21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F67164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</w:t>
            </w:r>
          </w:p>
        </w:tc>
      </w:tr>
      <w:tr w:rsidR="005F288A" w14:paraId="1F0E6B9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FF05EE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61AB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C956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52.520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32D95D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6D9729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12,22</w:t>
            </w:r>
          </w:p>
        </w:tc>
      </w:tr>
      <w:tr w:rsidR="005F288A" w14:paraId="106013A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741698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B11D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7B00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53.519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BD9F23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32DD56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12,18</w:t>
            </w:r>
          </w:p>
        </w:tc>
      </w:tr>
      <w:tr w:rsidR="005F288A" w14:paraId="6DD8D883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0DEBB9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FA37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EDFA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54.518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095DD5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058E86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5,61</w:t>
            </w:r>
          </w:p>
        </w:tc>
      </w:tr>
      <w:tr w:rsidR="005F288A" w14:paraId="24A108C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2F707A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DC02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F259C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C6A586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6CDEA4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5F288A" w14:paraId="57E7AA1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0DB48A2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E567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8682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97.473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75168B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92B945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</w:t>
            </w:r>
          </w:p>
        </w:tc>
      </w:tr>
      <w:tr w:rsidR="005F288A" w14:paraId="2EBB67C5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D7553A7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70DF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F0CD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97.478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91CDE6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8D4C7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24,99</w:t>
            </w:r>
          </w:p>
        </w:tc>
      </w:tr>
      <w:tr w:rsidR="005F288A" w14:paraId="6581782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688B1A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5342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DC09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8530CB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51BC5D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13,17</w:t>
            </w:r>
          </w:p>
        </w:tc>
      </w:tr>
      <w:tr w:rsidR="005F288A" w14:paraId="6251F9A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2EB996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9F75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1968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60.516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639549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6E4B7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5F288A" w14:paraId="642C3FF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DE4862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BE00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F816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AA34F9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631162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F288A" w14:paraId="12D8C12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09DF5F7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1D06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5112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33.481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9FFEA2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9C76E2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F288A" w14:paraId="6FE3748F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076D4D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D0875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3D2E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33.482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21F467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4DEBC1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26,99</w:t>
            </w:r>
          </w:p>
        </w:tc>
      </w:tr>
      <w:tr w:rsidR="005F288A" w14:paraId="3054DD47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3FB827C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ВИОЛЕТА ГЕОРГИЕВА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9930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1983E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FE5F60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1C64D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F288A" w14:paraId="21DF8327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42B9B27A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0C9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7D77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F526639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8,554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72858B2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179,63</w:t>
            </w:r>
          </w:p>
        </w:tc>
      </w:tr>
      <w:tr w:rsidR="005F288A" w14:paraId="657ABC6B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6B7248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0C26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DE8B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744A5E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F9D02A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5F288A" w14:paraId="53B7F52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09B3E3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ED30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E2372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6A2F2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C9ED0A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</w:tr>
      <w:tr w:rsidR="005F288A" w14:paraId="49B60A1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343D7F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1FF6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0850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46.463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CAC8A1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23AED8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5F288A" w14:paraId="74C549DB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7AEC05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6BB1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3BB7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D0ABB5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FC1B18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27,97</w:t>
            </w:r>
          </w:p>
        </w:tc>
      </w:tr>
      <w:tr w:rsidR="005F288A" w14:paraId="66ED2FCA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FAF5C7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ABEC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4F28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0097EB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74ED92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38,72</w:t>
            </w:r>
          </w:p>
        </w:tc>
      </w:tr>
      <w:tr w:rsidR="005F288A" w14:paraId="506723A7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44F3FE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48EB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F3C29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47.507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77E13D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ACB32C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5F288A" w14:paraId="5D18554D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FCF9C1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3800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2B74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89.466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4EDDDA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3,267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45D5F2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68,61</w:t>
            </w:r>
          </w:p>
        </w:tc>
      </w:tr>
      <w:tr w:rsidR="005F288A" w14:paraId="483B5803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98D47AA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2EC5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0DC0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90.461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875FB5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3,433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39248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72,09</w:t>
            </w:r>
          </w:p>
        </w:tc>
      </w:tr>
      <w:tr w:rsidR="005F288A" w14:paraId="0A37C78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7AC466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6AD8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CA78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91.462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C84C84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D052A6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74,17</w:t>
            </w:r>
          </w:p>
        </w:tc>
      </w:tr>
      <w:tr w:rsidR="005F288A" w14:paraId="3E128E1F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8EF0673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7334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324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92.460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0B01DC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3,314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F72B19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69,59</w:t>
            </w:r>
          </w:p>
        </w:tc>
      </w:tr>
      <w:tr w:rsidR="005F288A" w14:paraId="4F42E23A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8E3069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FB13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E118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92.472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7B22DC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992C95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5F288A" w14:paraId="79B80E8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3ED99D2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2E37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CD50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2941E2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7552D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18,17</w:t>
            </w:r>
          </w:p>
        </w:tc>
      </w:tr>
      <w:tr w:rsidR="005F288A" w14:paraId="404D387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5135C2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2A2F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F318C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93.467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C0965F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F99F4B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52,63</w:t>
            </w:r>
          </w:p>
        </w:tc>
      </w:tr>
      <w:tr w:rsidR="005F288A" w14:paraId="7749EBC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D7B107A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418D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A91DE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94.428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4ED438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1,671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D4410E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35,09</w:t>
            </w:r>
          </w:p>
        </w:tc>
      </w:tr>
      <w:tr w:rsidR="005F288A" w14:paraId="332293AB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9E6F40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2D90E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DDE1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3DEEEB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A78460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22,37</w:t>
            </w:r>
          </w:p>
        </w:tc>
      </w:tr>
      <w:tr w:rsidR="005F288A" w14:paraId="39483880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087D1E6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C490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AA7F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C6BD7A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03CD87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4,12</w:t>
            </w:r>
          </w:p>
        </w:tc>
      </w:tr>
      <w:tr w:rsidR="005F288A" w14:paraId="7E9C140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2AC4AF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58E8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9708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35E368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5E597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42,86</w:t>
            </w:r>
          </w:p>
        </w:tc>
      </w:tr>
      <w:tr w:rsidR="005F288A" w14:paraId="31DBBEAF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4BA62C2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B881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19FF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373BCD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A20A80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51,20</w:t>
            </w:r>
          </w:p>
        </w:tc>
      </w:tr>
      <w:tr w:rsidR="005F288A" w14:paraId="72249D3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62F0FB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BF9D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2D673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1DD208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B352DA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36,18</w:t>
            </w:r>
          </w:p>
        </w:tc>
      </w:tr>
      <w:tr w:rsidR="005F288A" w14:paraId="2B1B9A7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1AFCFC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1B5F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6EADE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12.434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B13753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4841B6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15,27</w:t>
            </w:r>
          </w:p>
        </w:tc>
      </w:tr>
      <w:tr w:rsidR="005F288A" w14:paraId="2A78C35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D0126C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9D44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1407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13.433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062260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05A123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29,04</w:t>
            </w:r>
          </w:p>
        </w:tc>
      </w:tr>
      <w:tr w:rsidR="005F288A" w14:paraId="6852193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5EB755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0768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0B5B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13.480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AD7498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02C8E0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36,37</w:t>
            </w:r>
          </w:p>
        </w:tc>
      </w:tr>
      <w:tr w:rsidR="005F288A" w14:paraId="1068D11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09DDE9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14CF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2F1E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14.480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227180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0D116E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25,31</w:t>
            </w:r>
          </w:p>
        </w:tc>
      </w:tr>
      <w:tr w:rsidR="005F288A" w14:paraId="7F4D247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02A6781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174E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EFF9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94.428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61F06E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F58088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6,49</w:t>
            </w:r>
          </w:p>
        </w:tc>
      </w:tr>
      <w:tr w:rsidR="005F288A" w14:paraId="0A86530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D7D1D9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4BF0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828BC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95.427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039F9C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B30645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49,60</w:t>
            </w:r>
          </w:p>
        </w:tc>
      </w:tr>
      <w:tr w:rsidR="005F288A" w14:paraId="1C6F8E2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E2BB291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E570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D155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9F858C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772067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</w:t>
            </w:r>
          </w:p>
        </w:tc>
      </w:tr>
      <w:tr w:rsidR="005F288A" w14:paraId="5128FA7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EAC3B9C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7D5A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4BEC1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96.504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BACFD5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67F6A9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36,86</w:t>
            </w:r>
          </w:p>
        </w:tc>
      </w:tr>
      <w:tr w:rsidR="005F288A" w14:paraId="1A2FD0FF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C1CCE3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FF5E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9D4F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98.426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DCFCF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0E0C69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52,90</w:t>
            </w:r>
          </w:p>
        </w:tc>
      </w:tr>
      <w:tr w:rsidR="005F288A" w14:paraId="3CD69881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7719251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6F27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F715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100.483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DFB77A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32A67A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53,55</w:t>
            </w:r>
          </w:p>
        </w:tc>
      </w:tr>
      <w:tr w:rsidR="005F288A" w14:paraId="54E45CD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FA56103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762E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E9A48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78.454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8590DB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B6FA39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11,11</w:t>
            </w:r>
          </w:p>
        </w:tc>
      </w:tr>
      <w:tr w:rsidR="005F288A" w14:paraId="3EC59F9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7CA23F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239E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4533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78.458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CF87DC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FF289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</w:t>
            </w:r>
          </w:p>
        </w:tc>
      </w:tr>
      <w:tr w:rsidR="005F288A" w14:paraId="6176AF0F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E886987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53BA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F61A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78.494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A22C6B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32D71E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11,66</w:t>
            </w:r>
          </w:p>
        </w:tc>
      </w:tr>
      <w:tr w:rsidR="005F288A" w14:paraId="29F9E6A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126C8F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9530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F2E11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79.457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AB266B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91AF37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26,78</w:t>
            </w:r>
          </w:p>
        </w:tc>
      </w:tr>
      <w:tr w:rsidR="005F288A" w14:paraId="785350C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31376A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ADB0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15B9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81.464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2D42EC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12C66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60,12</w:t>
            </w:r>
          </w:p>
        </w:tc>
      </w:tr>
      <w:tr w:rsidR="005F288A" w14:paraId="5C35C93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F4E2AC6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BB0F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1C98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DAE18C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2,786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AF9CCE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58,51</w:t>
            </w:r>
          </w:p>
        </w:tc>
      </w:tr>
      <w:tr w:rsidR="005F288A" w14:paraId="50E634C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67588B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ABBB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D0DA5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83.456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B53FFA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084C78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19,38</w:t>
            </w:r>
          </w:p>
        </w:tc>
      </w:tr>
      <w:tr w:rsidR="005F288A" w14:paraId="2D289CBA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A83370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373C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DE019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5.438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5EF1B2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0F25EB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2,98</w:t>
            </w:r>
          </w:p>
        </w:tc>
      </w:tr>
      <w:tr w:rsidR="005F288A" w14:paraId="21BF200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A1143EC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758A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FCC3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6.424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F09340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4,726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F1D4A7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99,25</w:t>
            </w:r>
          </w:p>
        </w:tc>
      </w:tr>
      <w:tr w:rsidR="005F288A" w14:paraId="246E08D4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C3CBA88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CD54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1E4DB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6.442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E9878A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A5906F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</w:tr>
      <w:tr w:rsidR="005F288A" w14:paraId="3CB2D39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2C557C97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982F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4172C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7.441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BDE0A1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03642F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25,64</w:t>
            </w:r>
          </w:p>
        </w:tc>
      </w:tr>
      <w:tr w:rsidR="005F288A" w14:paraId="34C0A463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36B4E79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E564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1490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9.490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2CB337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88300C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24,55</w:t>
            </w:r>
          </w:p>
        </w:tc>
      </w:tr>
      <w:tr w:rsidR="005F288A" w14:paraId="56F057E0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D6F2D4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7CE7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275E8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10.440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062319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21551D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F288A" w14:paraId="33A2E14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D6818DF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EFD7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9E07D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17.444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69F555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998BD4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43,68</w:t>
            </w:r>
          </w:p>
        </w:tc>
      </w:tr>
      <w:tr w:rsidR="005F288A" w14:paraId="43202ED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0AA9446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0D9B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CF5D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17.490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990AB1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E01B8E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25,66</w:t>
            </w:r>
          </w:p>
        </w:tc>
      </w:tr>
      <w:tr w:rsidR="005F288A" w14:paraId="7EC7FE02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4B0F62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FCAB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0060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18.445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3A3FB9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F7501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32,95</w:t>
            </w:r>
          </w:p>
        </w:tc>
      </w:tr>
      <w:tr w:rsidR="005F288A" w14:paraId="4406DE4A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9687E66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5E9A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1299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19.443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0C49C9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B7D22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31,73</w:t>
            </w:r>
          </w:p>
        </w:tc>
      </w:tr>
      <w:tr w:rsidR="005F288A" w14:paraId="2AFF170E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68AA3D5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C124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4DBF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23.447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44888B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DB104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11,80</w:t>
            </w:r>
          </w:p>
        </w:tc>
      </w:tr>
      <w:tr w:rsidR="005F288A" w14:paraId="15889E13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7242B16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5AAE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A5DCC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23.488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F7D3AF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24B159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</w:t>
            </w:r>
          </w:p>
        </w:tc>
      </w:tr>
      <w:tr w:rsidR="005F288A" w14:paraId="1C04AFAB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3524EC50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A866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26F3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23.491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2805B8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1434040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5F288A" w14:paraId="712C60F6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7AD3F37B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0B70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9B558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BDEE735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70,340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158A7DB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1477,14</w:t>
            </w:r>
          </w:p>
        </w:tc>
      </w:tr>
      <w:tr w:rsidR="005F288A" w14:paraId="3B69E53A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4E90A67E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0039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7A80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58.514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0E6EAE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5CE038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25,01</w:t>
            </w:r>
          </w:p>
        </w:tc>
      </w:tr>
      <w:tr w:rsidR="005F288A" w14:paraId="04F3FC3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88BB431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C98A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C8811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60.516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50CAA4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1ECCFF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48,85</w:t>
            </w:r>
          </w:p>
        </w:tc>
      </w:tr>
      <w:tr w:rsidR="005F288A" w14:paraId="2ACCEC59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F1FCBFC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13BA5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9EC2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62.498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FA56B6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81578E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31,40</w:t>
            </w:r>
          </w:p>
        </w:tc>
      </w:tr>
      <w:tr w:rsidR="005F288A" w14:paraId="5CF9F910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1293DA6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EE44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F96F5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62.508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E30F867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7B6702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45,15</w:t>
            </w:r>
          </w:p>
        </w:tc>
      </w:tr>
      <w:tr w:rsidR="005F288A" w14:paraId="298EC20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7CD4B3AD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DDE0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B4E7E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23F081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7267622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5F288A" w14:paraId="6DB56BFC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4B688EB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F7B4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A5AA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60.523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A152B36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9278F6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32,47</w:t>
            </w:r>
          </w:p>
        </w:tc>
      </w:tr>
      <w:tr w:rsidR="005F288A" w14:paraId="2F95583B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63FC8F44" w14:textId="77777777" w:rsidR="005F288A" w:rsidRDefault="005F2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1131F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769ED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22.446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2475EAB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707C173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5F288A" w14:paraId="75DBDAF0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0F66A827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D960A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81EE79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2A68713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998CC20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186,00</w:t>
            </w:r>
          </w:p>
        </w:tc>
      </w:tr>
      <w:tr w:rsidR="005F288A" w14:paraId="58E2EBA8" w14:textId="77777777" w:rsidTr="005F288A">
        <w:trPr>
          <w:trHeight w:val="17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14:paraId="0E6B1803" w14:textId="77777777" w:rsidR="005F288A" w:rsidRDefault="005F28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4D114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5C9A1" w14:textId="77777777" w:rsidR="005F288A" w:rsidRDefault="005F2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524E568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101,862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38177EF" w14:textId="77777777" w:rsidR="005F288A" w:rsidRDefault="005F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2139,10</w:t>
            </w:r>
          </w:p>
        </w:tc>
      </w:tr>
    </w:tbl>
    <w:p w14:paraId="14777216" w14:textId="77777777" w:rsidR="008423A0" w:rsidRPr="003F61B6" w:rsidRDefault="008423A0" w:rsidP="006D0F47">
      <w:pPr>
        <w:rPr>
          <w:b/>
          <w:bCs/>
          <w:color w:val="000000"/>
          <w:sz w:val="22"/>
          <w:szCs w:val="22"/>
          <w:lang w:val="bg-BG"/>
        </w:rPr>
      </w:pPr>
    </w:p>
    <w:p w14:paraId="4560789A" w14:textId="77777777" w:rsidR="00D24ADB" w:rsidRPr="00A06CBB" w:rsidRDefault="008423A0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7326BE">
        <w:rPr>
          <w:b/>
          <w:bCs/>
          <w:color w:val="000000"/>
          <w:sz w:val="22"/>
          <w:szCs w:val="22"/>
          <w:lang w:val="bg-BG"/>
        </w:rPr>
        <w:t>3</w:t>
      </w:r>
      <w:r w:rsidRPr="007326BE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7326BE">
        <w:rPr>
          <w:color w:val="000000"/>
          <w:sz w:val="22"/>
          <w:szCs w:val="22"/>
          <w:lang w:val="bg-BG"/>
        </w:rPr>
        <w:t xml:space="preserve">чл. 37в ал. 3, т. 2 </w:t>
      </w:r>
      <w:r w:rsidRPr="007326BE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7326BE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7326BE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911F79" w:rsidRPr="007326BE">
        <w:rPr>
          <w:b/>
          <w:sz w:val="22"/>
          <w:szCs w:val="22"/>
        </w:rPr>
        <w:t>№ ПО-09-3051-3/25.09.2024г.</w:t>
      </w:r>
      <w:r w:rsidR="002153CB" w:rsidRPr="007326BE">
        <w:rPr>
          <w:b/>
          <w:sz w:val="22"/>
          <w:szCs w:val="22"/>
          <w:lang w:val="bg-BG"/>
        </w:rPr>
        <w:t>, изменено със заповед № ПО-09-3051-6/ 18.12.2024г.</w:t>
      </w:r>
      <w:r w:rsidR="00911F79" w:rsidRPr="007326BE">
        <w:rPr>
          <w:b/>
          <w:sz w:val="22"/>
          <w:szCs w:val="22"/>
          <w:lang w:val="bg-BG"/>
        </w:rPr>
        <w:t xml:space="preserve"> </w:t>
      </w:r>
      <w:r w:rsidRPr="007326BE">
        <w:rPr>
          <w:color w:val="000000"/>
          <w:sz w:val="22"/>
          <w:szCs w:val="22"/>
          <w:lang w:val="bg-BG"/>
        </w:rPr>
        <w:t xml:space="preserve">за землището на </w:t>
      </w:r>
      <w:r w:rsidRPr="007326BE">
        <w:rPr>
          <w:b/>
          <w:bCs/>
          <w:color w:val="000000"/>
          <w:sz w:val="22"/>
          <w:szCs w:val="22"/>
          <w:lang w:val="bg-BG"/>
        </w:rPr>
        <w:t>с. Голяма Раковица, общ. Елин Пелин</w:t>
      </w:r>
      <w:r w:rsidRPr="007326BE">
        <w:rPr>
          <w:color w:val="000000"/>
          <w:sz w:val="22"/>
          <w:szCs w:val="22"/>
          <w:lang w:val="bg-BG"/>
        </w:rPr>
        <w:t xml:space="preserve">, ЕКАТТЕ 15342, област София, за </w:t>
      </w:r>
      <w:r w:rsidRPr="007326BE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911F79" w:rsidRPr="007326BE">
        <w:rPr>
          <w:b/>
          <w:bCs/>
          <w:color w:val="000000"/>
          <w:sz w:val="22"/>
          <w:szCs w:val="22"/>
          <w:lang w:val="bg-BG"/>
        </w:rPr>
        <w:t>4</w:t>
      </w:r>
      <w:r w:rsidRPr="007326BE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911F79" w:rsidRPr="007326BE">
        <w:rPr>
          <w:b/>
          <w:bCs/>
          <w:color w:val="000000"/>
          <w:sz w:val="22"/>
          <w:szCs w:val="22"/>
          <w:lang w:val="bg-BG"/>
        </w:rPr>
        <w:t>5</w:t>
      </w:r>
      <w:r w:rsidRPr="007326BE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5"/>
        <w:gridCol w:w="907"/>
        <w:gridCol w:w="1267"/>
        <w:gridCol w:w="1284"/>
        <w:gridCol w:w="1418"/>
      </w:tblGrid>
      <w:tr w:rsidR="003C073B" w:rsidRPr="003C073B" w14:paraId="7463A233" w14:textId="77777777" w:rsidTr="003C073B">
        <w:trPr>
          <w:trHeight w:val="227"/>
        </w:trPr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20FF9825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087C820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2B9453E7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 75А, АЛ. 1 ОТ ППЗСПЗЗ</w:t>
            </w:r>
          </w:p>
        </w:tc>
      </w:tr>
      <w:tr w:rsidR="003C073B" w:rsidRPr="003C073B" w14:paraId="2B12902B" w14:textId="77777777" w:rsidTr="003C073B">
        <w:trPr>
          <w:trHeight w:val="227"/>
        </w:trPr>
        <w:tc>
          <w:tcPr>
            <w:tcW w:w="4495" w:type="dxa"/>
            <w:vMerge/>
            <w:vAlign w:val="center"/>
            <w:hideMark/>
          </w:tcPr>
          <w:p w14:paraId="2D528433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51A6742A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9C34EB7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КВС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AFAC0E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86C60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3C073B" w:rsidRPr="003C073B" w14:paraId="28986F0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2318DA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14E75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FB9EA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01E6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860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1,68</w:t>
            </w:r>
          </w:p>
        </w:tc>
      </w:tr>
      <w:tr w:rsidR="003C073B" w:rsidRPr="003C073B" w14:paraId="73219F7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AE8E85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26284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E4CB9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565.617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6353D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466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0,48</w:t>
            </w:r>
          </w:p>
        </w:tc>
      </w:tr>
      <w:tr w:rsidR="003C073B" w:rsidRPr="003C073B" w14:paraId="2494AC6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BEFC2D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12A2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FF2D1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312.11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718A4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34F4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23,27</w:t>
            </w:r>
          </w:p>
        </w:tc>
      </w:tr>
      <w:tr w:rsidR="003C073B" w:rsidRPr="003C073B" w14:paraId="5366BDB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6A60CE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B04C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039C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312.318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A3B2D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02BA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2,63</w:t>
            </w:r>
          </w:p>
        </w:tc>
      </w:tr>
      <w:tr w:rsidR="003C073B" w:rsidRPr="003C073B" w14:paraId="4C01E04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789FE5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EFAB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141CC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385.56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A125C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25C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31,56</w:t>
            </w:r>
          </w:p>
        </w:tc>
      </w:tr>
      <w:tr w:rsidR="003C073B" w:rsidRPr="003C073B" w14:paraId="2E9FA8A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F06965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C202B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EFC7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630.631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CA437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A9C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12,35</w:t>
            </w:r>
          </w:p>
        </w:tc>
      </w:tr>
      <w:tr w:rsidR="003C073B" w:rsidRPr="003C073B" w14:paraId="63F58D7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E15410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6D15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EF9B5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587.16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2620F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CB292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21,61</w:t>
            </w:r>
          </w:p>
        </w:tc>
      </w:tr>
      <w:tr w:rsidR="003C073B" w:rsidRPr="003C073B" w14:paraId="6E5F440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E40C3B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A1AAE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27700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587.16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01E19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8FD6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5,90</w:t>
            </w:r>
          </w:p>
        </w:tc>
      </w:tr>
      <w:tr w:rsidR="003C073B" w:rsidRPr="003C073B" w14:paraId="7A54451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7C2471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2E292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EE8BC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589.12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75F2E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3F0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10,44</w:t>
            </w:r>
          </w:p>
        </w:tc>
      </w:tr>
      <w:tr w:rsidR="003C073B" w:rsidRPr="003C073B" w14:paraId="0BA4648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DEADFD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9A115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985F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589.12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9FCE2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3AA9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1,87</w:t>
            </w:r>
          </w:p>
        </w:tc>
      </w:tr>
      <w:tr w:rsidR="003C073B" w:rsidRPr="003C073B" w14:paraId="67C6E7C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CB2858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B9AC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1A26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590.594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550A5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9E80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8,30</w:t>
            </w:r>
          </w:p>
        </w:tc>
      </w:tr>
      <w:tr w:rsidR="003C073B" w:rsidRPr="003C073B" w14:paraId="6E851E5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4B7711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7AACD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4494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591.11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21D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3ABD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2,65</w:t>
            </w:r>
          </w:p>
        </w:tc>
      </w:tr>
      <w:tr w:rsidR="003C073B" w:rsidRPr="003C073B" w14:paraId="524607F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3E8EBE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AE0AA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DB82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591.11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27A70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F950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3,51</w:t>
            </w:r>
          </w:p>
        </w:tc>
      </w:tr>
      <w:tr w:rsidR="003C073B" w:rsidRPr="003C073B" w14:paraId="366AB49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3AB518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63DC5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0810A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591.11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74A35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B79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6,78</w:t>
            </w:r>
          </w:p>
        </w:tc>
      </w:tr>
      <w:tr w:rsidR="003C073B" w:rsidRPr="003C073B" w14:paraId="6618ACA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69E9F7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5811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A3B4E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593.51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603A0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9E907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91,43</w:t>
            </w:r>
          </w:p>
        </w:tc>
      </w:tr>
      <w:tr w:rsidR="003C073B" w:rsidRPr="003C073B" w14:paraId="72B2E71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BA4357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A41C4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DDA7E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593.51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7F608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5D39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9,26</w:t>
            </w:r>
          </w:p>
        </w:tc>
      </w:tr>
      <w:tr w:rsidR="003C073B" w:rsidRPr="003C073B" w14:paraId="4AC8F9D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458A07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10F52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98F58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141.118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0F8C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C7D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0,50</w:t>
            </w:r>
          </w:p>
        </w:tc>
      </w:tr>
      <w:tr w:rsidR="003C073B" w:rsidRPr="003C073B" w14:paraId="31AAEE7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B25A52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"АГРИФЛОРА"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3D2F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52DCD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172.558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EE30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B5E1F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2,27</w:t>
            </w:r>
          </w:p>
        </w:tc>
      </w:tr>
      <w:tr w:rsidR="003C073B" w:rsidRPr="003C073B" w14:paraId="43B56D7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58C13DF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E2F90C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79338D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BB7B2C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70FD6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236,48</w:t>
            </w:r>
          </w:p>
        </w:tc>
      </w:tr>
      <w:tr w:rsidR="003C073B" w:rsidRPr="003C073B" w14:paraId="6DC4C15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236734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F09ED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098A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1BAA0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56D20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8,00</w:t>
            </w:r>
          </w:p>
        </w:tc>
      </w:tr>
      <w:tr w:rsidR="003C073B" w:rsidRPr="003C073B" w14:paraId="5EAEA40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03B170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F465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69D5B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39899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0BFE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34,04</w:t>
            </w:r>
          </w:p>
        </w:tc>
      </w:tr>
      <w:tr w:rsidR="003C073B" w:rsidRPr="003C073B" w14:paraId="458E64A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CD8B48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9395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C85D7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B5B19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6A92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1,26</w:t>
            </w:r>
          </w:p>
        </w:tc>
      </w:tr>
      <w:tr w:rsidR="003C073B" w:rsidRPr="003C073B" w14:paraId="508895B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2B7BAD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702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8802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106.23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D51FD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33B3E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21,53</w:t>
            </w:r>
          </w:p>
        </w:tc>
      </w:tr>
      <w:tr w:rsidR="003C073B" w:rsidRPr="003C073B" w14:paraId="3D57EBB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2E4FC6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B4C5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FA58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28C3B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E8CEF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30,43</w:t>
            </w:r>
          </w:p>
        </w:tc>
      </w:tr>
      <w:tr w:rsidR="003C073B" w:rsidRPr="003C073B" w14:paraId="11EE5FD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0FB729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692A1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8140D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106.470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A0B1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A175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8,90</w:t>
            </w:r>
          </w:p>
        </w:tc>
      </w:tr>
      <w:tr w:rsidR="003C073B" w:rsidRPr="003C073B" w14:paraId="1E49CF8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0E0736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B839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873E4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C69C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D90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2,88</w:t>
            </w:r>
          </w:p>
        </w:tc>
      </w:tr>
      <w:tr w:rsidR="003C073B" w:rsidRPr="003C073B" w14:paraId="4FFDDE5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0ABAD7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2B4B6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F8BB1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33.6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2D05F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4AB49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2,16</w:t>
            </w:r>
          </w:p>
        </w:tc>
      </w:tr>
      <w:tr w:rsidR="003C073B" w:rsidRPr="003C073B" w14:paraId="56D5973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9487EC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33C4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0CDF6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E3B2A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4AC0D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29,00</w:t>
            </w:r>
          </w:p>
        </w:tc>
      </w:tr>
      <w:tr w:rsidR="003C073B" w:rsidRPr="003C073B" w14:paraId="64567F9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B178E1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B228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B54B3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35.42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132D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D22EB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65,35</w:t>
            </w:r>
          </w:p>
        </w:tc>
      </w:tr>
      <w:tr w:rsidR="003C073B" w:rsidRPr="003C073B" w14:paraId="003EF4F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5689EC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07F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4097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35.43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048E5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D57D9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22,39</w:t>
            </w:r>
          </w:p>
        </w:tc>
      </w:tr>
      <w:tr w:rsidR="003C073B" w:rsidRPr="003C073B" w14:paraId="2CE572B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A48D15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94E5F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47A6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C906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0EC69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5,48</w:t>
            </w:r>
          </w:p>
        </w:tc>
      </w:tr>
      <w:tr w:rsidR="003C073B" w:rsidRPr="003C073B" w14:paraId="1FEDC68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96F750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897F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1B525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32015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A09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60,21</w:t>
            </w:r>
          </w:p>
        </w:tc>
      </w:tr>
      <w:tr w:rsidR="003C073B" w:rsidRPr="003C073B" w14:paraId="03F2C3E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FE60D1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90583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93EB9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36.37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C2355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4D52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1,34</w:t>
            </w:r>
          </w:p>
        </w:tc>
      </w:tr>
      <w:tr w:rsidR="003C073B" w:rsidRPr="003C073B" w14:paraId="5852B03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352B41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D28B4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36D95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41.420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3DE78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813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1,45</w:t>
            </w:r>
          </w:p>
        </w:tc>
      </w:tr>
      <w:tr w:rsidR="003C073B" w:rsidRPr="003C073B" w14:paraId="0C6BAAC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73E09F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110B1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E4555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573.36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AAC3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9BCC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16,40</w:t>
            </w:r>
          </w:p>
        </w:tc>
      </w:tr>
      <w:tr w:rsidR="003C073B" w:rsidRPr="003C073B" w14:paraId="7113F33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9842B8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8629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E5963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627.15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C0CA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38F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24,82</w:t>
            </w:r>
          </w:p>
        </w:tc>
      </w:tr>
      <w:tr w:rsidR="003C073B" w:rsidRPr="003C073B" w14:paraId="6D303AA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566722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360EA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DDA16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41.420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663E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393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0,82</w:t>
            </w:r>
          </w:p>
        </w:tc>
      </w:tr>
      <w:tr w:rsidR="003C073B" w:rsidRPr="003C073B" w14:paraId="453A350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E46D59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7CA8E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68251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63E3A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0967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5,75</w:t>
            </w:r>
          </w:p>
        </w:tc>
      </w:tr>
      <w:tr w:rsidR="003C073B" w:rsidRPr="003C073B" w14:paraId="6237D90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511B59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7076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8AE74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D831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D85E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0,57</w:t>
            </w:r>
          </w:p>
        </w:tc>
      </w:tr>
      <w:tr w:rsidR="003C073B" w:rsidRPr="003C073B" w14:paraId="200A376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38E764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5B6DB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8DA22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6.34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91CE3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0E1F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29,42</w:t>
            </w:r>
          </w:p>
        </w:tc>
      </w:tr>
      <w:tr w:rsidR="003C073B" w:rsidRPr="003C073B" w14:paraId="08DAC3C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2FBF60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A70A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6108D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27.43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9D0D3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10495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22,66</w:t>
            </w:r>
          </w:p>
        </w:tc>
      </w:tr>
      <w:tr w:rsidR="003C073B" w:rsidRPr="003C073B" w14:paraId="2D0CD7A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B95B17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C4F1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623D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49.470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CAF8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AEF57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51,45</w:t>
            </w:r>
          </w:p>
        </w:tc>
      </w:tr>
      <w:tr w:rsidR="003C073B" w:rsidRPr="003C073B" w14:paraId="1524FB6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0BA560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82DF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CBAB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106.470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8D2A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4379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46,12</w:t>
            </w:r>
          </w:p>
        </w:tc>
      </w:tr>
      <w:tr w:rsidR="003C073B" w:rsidRPr="003C073B" w14:paraId="054D2A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6CDD26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0D521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124D2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107.15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2708D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A1B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30,58</w:t>
            </w:r>
          </w:p>
        </w:tc>
      </w:tr>
      <w:tr w:rsidR="003C073B" w:rsidRPr="003C073B" w14:paraId="6C21AC1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C6C203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1DD71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D1953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108.35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55AB6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E76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51,68</w:t>
            </w:r>
          </w:p>
        </w:tc>
      </w:tr>
      <w:tr w:rsidR="003C073B" w:rsidRPr="003C073B" w14:paraId="0216AB5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2D3391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1AE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E07A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113.110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D53B2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4C52F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16,15</w:t>
            </w:r>
          </w:p>
        </w:tc>
      </w:tr>
      <w:tr w:rsidR="003C073B" w:rsidRPr="003C073B" w14:paraId="20D0ABD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AB8D10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379C8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7D1D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626.16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F28F2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A948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114,70</w:t>
            </w:r>
          </w:p>
        </w:tc>
      </w:tr>
      <w:tr w:rsidR="003C073B" w:rsidRPr="003C073B" w14:paraId="27BEAA4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05D95A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2D7C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5C91F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627.15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575F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1,814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D395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38,09</w:t>
            </w:r>
          </w:p>
        </w:tc>
      </w:tr>
      <w:tr w:rsidR="003C073B" w:rsidRPr="003C073B" w14:paraId="217BFAF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898666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9D4A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36970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627.21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4D95B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5EF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6,68</w:t>
            </w:r>
          </w:p>
        </w:tc>
      </w:tr>
      <w:tr w:rsidR="003C073B" w:rsidRPr="003C073B" w14:paraId="21F5021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C57712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9CD1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1BA19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628.28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12C0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71988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23,23</w:t>
            </w:r>
          </w:p>
        </w:tc>
      </w:tr>
      <w:tr w:rsidR="003C073B" w:rsidRPr="003C073B" w14:paraId="3870BD1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F5E8CE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50D54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140B8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628.29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0BB73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0FCD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24,15</w:t>
            </w:r>
          </w:p>
        </w:tc>
      </w:tr>
      <w:tr w:rsidR="003C073B" w:rsidRPr="003C073B" w14:paraId="1799552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813E8C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D64C6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3DB5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6F98C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49F2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7,90</w:t>
            </w:r>
          </w:p>
        </w:tc>
      </w:tr>
      <w:tr w:rsidR="003C073B" w:rsidRPr="003C073B" w14:paraId="30E49FA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063D04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39B58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F569B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E44B8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320B3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3,68</w:t>
            </w:r>
          </w:p>
        </w:tc>
      </w:tr>
      <w:tr w:rsidR="003C073B" w:rsidRPr="003C073B" w14:paraId="54F84D1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DCED59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4D39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969B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573.36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D0C97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CC0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49,04</w:t>
            </w:r>
          </w:p>
        </w:tc>
      </w:tr>
      <w:tr w:rsidR="003C073B" w:rsidRPr="003C073B" w14:paraId="21C3110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4B320A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F8C6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D254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0F47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BCA0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0,32</w:t>
            </w:r>
          </w:p>
        </w:tc>
      </w:tr>
      <w:tr w:rsidR="003C073B" w:rsidRPr="003C073B" w14:paraId="1097D77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3718EF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85730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9A348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11.16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DDCAE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CD72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67,66</w:t>
            </w:r>
          </w:p>
        </w:tc>
      </w:tr>
      <w:tr w:rsidR="003C073B" w:rsidRPr="003C073B" w14:paraId="1765D2B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C314B8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2AE0A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F8DD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D177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A972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42,36</w:t>
            </w:r>
          </w:p>
        </w:tc>
      </w:tr>
      <w:tr w:rsidR="003C073B" w:rsidRPr="003C073B" w14:paraId="3B21C01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8509F3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F84BA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7A53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D2F0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8DE3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48,38</w:t>
            </w:r>
          </w:p>
        </w:tc>
      </w:tr>
      <w:tr w:rsidR="003C073B" w:rsidRPr="003C073B" w14:paraId="074DB90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8D22F2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67E95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6FD0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A5526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57972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35,36</w:t>
            </w:r>
          </w:p>
        </w:tc>
      </w:tr>
      <w:tr w:rsidR="003C073B" w:rsidRPr="003C073B" w14:paraId="6ACAF87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BC0654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F990C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333F0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053C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EC998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34,46</w:t>
            </w:r>
          </w:p>
        </w:tc>
      </w:tr>
      <w:tr w:rsidR="003C073B" w:rsidRPr="003C073B" w14:paraId="7CB778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7AB6D1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85B0B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D8A19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BBDA2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ADAC4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12,41</w:t>
            </w:r>
          </w:p>
        </w:tc>
      </w:tr>
      <w:tr w:rsidR="003C073B" w:rsidRPr="003C073B" w14:paraId="446C9DA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59EB23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26ADC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E5C36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85EF8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43E9C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110,33</w:t>
            </w:r>
          </w:p>
        </w:tc>
      </w:tr>
      <w:tr w:rsidR="003C073B" w:rsidRPr="003C073B" w14:paraId="7CBEF24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5E832F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F8AC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0F404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222D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CE0F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1,70</w:t>
            </w:r>
          </w:p>
        </w:tc>
      </w:tr>
      <w:tr w:rsidR="003C073B" w:rsidRPr="003C073B" w14:paraId="678B27C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460FDA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F0FA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C583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76.62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543C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2D46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12,54</w:t>
            </w:r>
          </w:p>
        </w:tc>
      </w:tr>
      <w:tr w:rsidR="003C073B" w:rsidRPr="003C073B" w14:paraId="44169DE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0826F5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F529D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5274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54945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CC34E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9,60</w:t>
            </w:r>
          </w:p>
        </w:tc>
      </w:tr>
      <w:tr w:rsidR="003C073B" w:rsidRPr="003C073B" w14:paraId="48EC669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2B520F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BE0FA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6B39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70.45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8720E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625F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130,20</w:t>
            </w:r>
          </w:p>
        </w:tc>
      </w:tr>
      <w:tr w:rsidR="003C073B" w:rsidRPr="003C073B" w14:paraId="566755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028056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64C8E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7C9A3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74.10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3413D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E997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27,57</w:t>
            </w:r>
          </w:p>
        </w:tc>
      </w:tr>
      <w:tr w:rsidR="003C073B" w:rsidRPr="003C073B" w14:paraId="29C9414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54FF30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2AF7B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6EB6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74.73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6A5F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D51D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8,44</w:t>
            </w:r>
          </w:p>
        </w:tc>
      </w:tr>
      <w:tr w:rsidR="003C073B" w:rsidRPr="003C073B" w14:paraId="46BCA91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8DA702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C56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71055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76.62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E5C81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3B230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18,80</w:t>
            </w:r>
          </w:p>
        </w:tc>
      </w:tr>
      <w:tr w:rsidR="003C073B" w:rsidRPr="003C073B" w14:paraId="388CEEC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EB01C3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6642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AD43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577.30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F0232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071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7,88</w:t>
            </w:r>
          </w:p>
        </w:tc>
      </w:tr>
      <w:tr w:rsidR="003C073B" w:rsidRPr="003C073B" w14:paraId="5620A1B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1B0B2A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C204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31F6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577.87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C148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9056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32,03</w:t>
            </w:r>
          </w:p>
        </w:tc>
      </w:tr>
      <w:tr w:rsidR="003C073B" w:rsidRPr="003C073B" w14:paraId="2142802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CE817B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E35A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1838A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578.13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41AB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6B37A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3,26</w:t>
            </w:r>
          </w:p>
        </w:tc>
      </w:tr>
      <w:tr w:rsidR="003C073B" w:rsidRPr="003C073B" w14:paraId="4C6F1BB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F3BD98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15A73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BD2DF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994B0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00D6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4,54</w:t>
            </w:r>
          </w:p>
        </w:tc>
      </w:tr>
      <w:tr w:rsidR="003C073B" w:rsidRPr="003C073B" w14:paraId="1059153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87C3A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AAF8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DC5BD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104.11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BBBE0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6604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6,99</w:t>
            </w:r>
          </w:p>
        </w:tc>
      </w:tr>
      <w:tr w:rsidR="003C073B" w:rsidRPr="003C073B" w14:paraId="3A48C77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48F64A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16133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EB308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550.460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B213F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5EC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33,66</w:t>
            </w:r>
          </w:p>
        </w:tc>
      </w:tr>
      <w:tr w:rsidR="003C073B" w:rsidRPr="003C073B" w14:paraId="657A886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519C74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FF93F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DD218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113.53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5C495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5FD1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66,36</w:t>
            </w:r>
          </w:p>
        </w:tc>
      </w:tr>
      <w:tr w:rsidR="003C073B" w:rsidRPr="003C073B" w14:paraId="3F46B26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8D0068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972F7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6052B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113.110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59C8A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2F5A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27,13</w:t>
            </w:r>
          </w:p>
        </w:tc>
      </w:tr>
      <w:tr w:rsidR="003C073B" w:rsidRPr="003C073B" w14:paraId="5853129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635FB6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FA28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EEF7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952D2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17C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0,40</w:t>
            </w:r>
          </w:p>
        </w:tc>
      </w:tr>
      <w:tr w:rsidR="003C073B" w:rsidRPr="003C073B" w14:paraId="5BE4822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5FD6AE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FAC1E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EED97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628.28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1AB7A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4455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0,23</w:t>
            </w:r>
          </w:p>
        </w:tc>
      </w:tr>
      <w:tr w:rsidR="003C073B" w:rsidRPr="003C073B" w14:paraId="5068DBD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862F04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A9D91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FB4C9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B6C80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256A3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69,93</w:t>
            </w:r>
          </w:p>
        </w:tc>
      </w:tr>
      <w:tr w:rsidR="003C073B" w:rsidRPr="003C073B" w14:paraId="5787F5E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1C64D0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85C6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1A4F5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628D3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D0D4F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63,25</w:t>
            </w:r>
          </w:p>
        </w:tc>
      </w:tr>
      <w:tr w:rsidR="003C073B" w:rsidRPr="003C073B" w14:paraId="7B0FE92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5F192C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97EF4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C31F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92DDC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1E01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3,51</w:t>
            </w:r>
          </w:p>
        </w:tc>
      </w:tr>
      <w:tr w:rsidR="003C073B" w:rsidRPr="003C073B" w14:paraId="7C469A2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C6FFFC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B4D0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9CBE9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124.27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483C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46340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34,25</w:t>
            </w:r>
          </w:p>
        </w:tc>
      </w:tr>
      <w:tr w:rsidR="003C073B" w:rsidRPr="003C073B" w14:paraId="7D24B71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B93B68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CF6C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7DBC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124.28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BC00D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99A6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21,11</w:t>
            </w:r>
          </w:p>
        </w:tc>
      </w:tr>
      <w:tr w:rsidR="003C073B" w:rsidRPr="003C073B" w14:paraId="782B0FF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9088C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DC26B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C60DF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120A7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7E2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25,31</w:t>
            </w:r>
          </w:p>
        </w:tc>
      </w:tr>
      <w:tr w:rsidR="003C073B" w:rsidRPr="003C073B" w14:paraId="7633BB0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710614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70C60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6996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608.10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CD8F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050F9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43,91</w:t>
            </w:r>
          </w:p>
        </w:tc>
      </w:tr>
      <w:tr w:rsidR="003C073B" w:rsidRPr="003C073B" w14:paraId="09BB907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99B6ED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F7D97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5F70C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139.20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5FF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E359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13,27</w:t>
            </w:r>
          </w:p>
        </w:tc>
      </w:tr>
      <w:tr w:rsidR="003C073B" w:rsidRPr="003C073B" w14:paraId="248A037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BA2FE0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F90F1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C5B60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139.21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E448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CB18F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13,65</w:t>
            </w:r>
          </w:p>
        </w:tc>
      </w:tr>
      <w:tr w:rsidR="003C073B" w:rsidRPr="003C073B" w14:paraId="51D2D02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B4B5F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B6941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5CD0E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139.22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C7534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2ECC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4,54</w:t>
            </w:r>
          </w:p>
        </w:tc>
      </w:tr>
      <w:tr w:rsidR="003C073B" w:rsidRPr="003C073B" w14:paraId="2426A9F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F877E8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0D89D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6CADB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139.560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50B49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2E16A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14,07</w:t>
            </w:r>
          </w:p>
        </w:tc>
      </w:tr>
      <w:tr w:rsidR="003C073B" w:rsidRPr="003C073B" w14:paraId="6D8CB71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A52C77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BAE13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5E013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149.135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1BB2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6948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5,71</w:t>
            </w:r>
          </w:p>
        </w:tc>
      </w:tr>
      <w:tr w:rsidR="003C073B" w:rsidRPr="003C073B" w14:paraId="4548280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A58C21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1B23B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359C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608.10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F4BA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C727A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0,21</w:t>
            </w:r>
          </w:p>
        </w:tc>
      </w:tr>
      <w:tr w:rsidR="003C073B" w:rsidRPr="003C073B" w14:paraId="6F07403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C34549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9EA3C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FD479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149.560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AFED9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3A27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3,13</w:t>
            </w:r>
          </w:p>
        </w:tc>
      </w:tr>
      <w:tr w:rsidR="003C073B" w:rsidRPr="003C073B" w14:paraId="72D7271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3739A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AA79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F3D8D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24.25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D1C0F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575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9,91</w:t>
            </w:r>
          </w:p>
        </w:tc>
      </w:tr>
      <w:tr w:rsidR="003C073B" w:rsidRPr="003C073B" w14:paraId="1BC1521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304BD9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E9D79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FFB8B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149.135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5EBCB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7AB01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3,72</w:t>
            </w:r>
          </w:p>
        </w:tc>
      </w:tr>
      <w:tr w:rsidR="003C073B" w:rsidRPr="003C073B" w14:paraId="5774A69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2782FD9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D087B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F2BF22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9B64C6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91,922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75EF92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1930,36</w:t>
            </w:r>
          </w:p>
        </w:tc>
      </w:tr>
      <w:tr w:rsidR="003C073B" w:rsidRPr="003C073B" w14:paraId="70AD39F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12857B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BA8F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1E2BE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874A4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A892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3,55</w:t>
            </w:r>
          </w:p>
        </w:tc>
      </w:tr>
      <w:tr w:rsidR="003C073B" w:rsidRPr="003C073B" w14:paraId="3A52394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095C8E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48BE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D24E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104B7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BA47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2,88</w:t>
            </w:r>
          </w:p>
        </w:tc>
      </w:tr>
      <w:tr w:rsidR="003C073B" w:rsidRPr="003C073B" w14:paraId="628B4A8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F6C723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67B4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8D155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77A4D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FC5D1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15,86</w:t>
            </w:r>
          </w:p>
        </w:tc>
      </w:tr>
      <w:tr w:rsidR="003C073B" w:rsidRPr="003C073B" w14:paraId="023DDE2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4B66ED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C5F8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E014E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8DADC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5105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10,40</w:t>
            </w:r>
          </w:p>
        </w:tc>
      </w:tr>
      <w:tr w:rsidR="003C073B" w:rsidRPr="003C073B" w14:paraId="08BA7E1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A7FABD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EF7F9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4FEAEB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8109F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68ACD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3,15</w:t>
            </w:r>
          </w:p>
        </w:tc>
      </w:tr>
      <w:tr w:rsidR="003C073B" w:rsidRPr="003C073B" w14:paraId="27B20E9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584A3C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BFE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B171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66408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52F3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35,18</w:t>
            </w:r>
          </w:p>
        </w:tc>
      </w:tr>
      <w:tr w:rsidR="003C073B" w:rsidRPr="003C073B" w14:paraId="6AD247B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4E702C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63B4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1EC65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AD11E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50A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13,06</w:t>
            </w:r>
          </w:p>
        </w:tc>
      </w:tr>
      <w:tr w:rsidR="003C073B" w:rsidRPr="003C073B" w14:paraId="181FC1C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017561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4D58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37424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F5DAE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E21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4,24</w:t>
            </w:r>
          </w:p>
        </w:tc>
      </w:tr>
      <w:tr w:rsidR="003C073B" w:rsidRPr="003C073B" w14:paraId="3A8F132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55AB9A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910FE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1B57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FC64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AB7E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11,47</w:t>
            </w:r>
          </w:p>
        </w:tc>
      </w:tr>
      <w:tr w:rsidR="003C073B" w:rsidRPr="003C073B" w14:paraId="7AB46FB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DDEBC6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ED76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E265D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614.4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69A85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6C1D8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1,39</w:t>
            </w:r>
          </w:p>
        </w:tc>
      </w:tr>
      <w:tr w:rsidR="003C073B" w:rsidRPr="003C073B" w14:paraId="5E470BF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72DE25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512C5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1F3F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614.22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C884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9BC7A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47,02</w:t>
            </w:r>
          </w:p>
        </w:tc>
      </w:tr>
      <w:tr w:rsidR="003C073B" w:rsidRPr="003C073B" w14:paraId="7D89E6E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A2C25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068BF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34BFC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614.23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ADF3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62ACB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26,78</w:t>
            </w:r>
          </w:p>
        </w:tc>
      </w:tr>
      <w:tr w:rsidR="003C073B" w:rsidRPr="003C073B" w14:paraId="56D574A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E6C7C7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EE86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555E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614.221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2593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6F8D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6,55</w:t>
            </w:r>
          </w:p>
        </w:tc>
      </w:tr>
      <w:tr w:rsidR="003C073B" w:rsidRPr="003C073B" w14:paraId="53431AF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5E8D9A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F28A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C677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E2AE2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013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6,13</w:t>
            </w:r>
          </w:p>
        </w:tc>
      </w:tr>
      <w:tr w:rsidR="003C073B" w:rsidRPr="003C073B" w14:paraId="0FA0EEB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06DA07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B1B3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51260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2CAF9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58ED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6,17</w:t>
            </w:r>
          </w:p>
        </w:tc>
      </w:tr>
      <w:tr w:rsidR="003C073B" w:rsidRPr="003C073B" w14:paraId="608989F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BF1AE6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BD794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E3091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E07EE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2,385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19C6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50,09</w:t>
            </w:r>
          </w:p>
        </w:tc>
      </w:tr>
      <w:tr w:rsidR="003C073B" w:rsidRPr="003C073B" w14:paraId="37C8BE8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77E6FD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95844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FFF38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613.221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2E5F2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06391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0,44</w:t>
            </w:r>
          </w:p>
        </w:tc>
      </w:tr>
      <w:tr w:rsidR="003C073B" w:rsidRPr="003C073B" w14:paraId="0042BCA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B415FF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A447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F07D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639.61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FCA81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CA2D8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32,21</w:t>
            </w:r>
          </w:p>
        </w:tc>
      </w:tr>
      <w:tr w:rsidR="003C073B" w:rsidRPr="003C073B" w14:paraId="71B47F4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B4C870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E4AC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C133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640.29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D8064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4A39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9,60</w:t>
            </w:r>
          </w:p>
        </w:tc>
      </w:tr>
      <w:tr w:rsidR="003C073B" w:rsidRPr="003C073B" w14:paraId="3566B20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483426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961B4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A1CB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641.38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0839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2,784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959AF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58,46</w:t>
            </w:r>
          </w:p>
        </w:tc>
      </w:tr>
      <w:tr w:rsidR="003C073B" w:rsidRPr="003C073B" w14:paraId="74DA334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FC958B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5E377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8253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233.32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C85BB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3358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19,13</w:t>
            </w:r>
          </w:p>
        </w:tc>
      </w:tr>
      <w:tr w:rsidR="003C073B" w:rsidRPr="003C073B" w14:paraId="11F7A53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1EEB29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720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AF202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233.33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70A36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A55B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27,83</w:t>
            </w:r>
          </w:p>
        </w:tc>
      </w:tr>
      <w:tr w:rsidR="003C073B" w:rsidRPr="003C073B" w14:paraId="3AAF82E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4896D3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2EDE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1D64D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233.33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B2C2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EA6B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1,95</w:t>
            </w:r>
          </w:p>
        </w:tc>
      </w:tr>
      <w:tr w:rsidR="003C073B" w:rsidRPr="003C073B" w14:paraId="7B5E603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A3D43A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5A8F2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31B6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267.558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41EA6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CA0CE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13,17</w:t>
            </w:r>
          </w:p>
        </w:tc>
      </w:tr>
      <w:tr w:rsidR="003C073B" w:rsidRPr="003C073B" w14:paraId="11CFCF1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E9F38C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535B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D70E4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568.263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4C913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AC9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3,89</w:t>
            </w:r>
          </w:p>
        </w:tc>
      </w:tr>
      <w:tr w:rsidR="003C073B" w:rsidRPr="003C073B" w14:paraId="09D9341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C47DC0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CFCC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E56F4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267.558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EA6DF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8F2D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1,37</w:t>
            </w:r>
          </w:p>
        </w:tc>
      </w:tr>
      <w:tr w:rsidR="003C073B" w:rsidRPr="003C073B" w14:paraId="4DC116F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CAF43B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5D7F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FBDF5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568.263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B43C6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D80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0,80</w:t>
            </w:r>
          </w:p>
        </w:tc>
      </w:tr>
      <w:tr w:rsidR="003C073B" w:rsidRPr="003C073B" w14:paraId="0EC0E62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39B246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D0440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CDCA3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267.558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D41A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DE96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3C073B" w:rsidRPr="003C073B" w14:paraId="26FA2E8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948FFE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8E86E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6D93B8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267.558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CDA9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965F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1,34</w:t>
            </w:r>
          </w:p>
        </w:tc>
      </w:tr>
      <w:tr w:rsidR="003C073B" w:rsidRPr="003C073B" w14:paraId="21F6DE1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D8549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2641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35F55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430.411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1296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2C279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8,27</w:t>
            </w:r>
          </w:p>
        </w:tc>
      </w:tr>
      <w:tr w:rsidR="003C073B" w:rsidRPr="003C073B" w14:paraId="19937E1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6B2C7F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AD02C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5055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430.411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F8543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C3AB6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23,06</w:t>
            </w:r>
          </w:p>
        </w:tc>
      </w:tr>
      <w:tr w:rsidR="003C073B" w:rsidRPr="003C073B" w14:paraId="1ACE43A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A57F80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D280E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A6FFE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430.411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B3CA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7DFF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15,96</w:t>
            </w:r>
          </w:p>
        </w:tc>
      </w:tr>
      <w:tr w:rsidR="003C073B" w:rsidRPr="003C073B" w14:paraId="3F75EA2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605A97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23D1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2EDB6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437.435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A3A0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4EAE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1,32</w:t>
            </w:r>
          </w:p>
        </w:tc>
      </w:tr>
      <w:tr w:rsidR="003C073B" w:rsidRPr="003C073B" w14:paraId="0426B6A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9A49DD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47A8A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1EECC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448.447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6F93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F0D1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11,17</w:t>
            </w:r>
          </w:p>
        </w:tc>
      </w:tr>
      <w:tr w:rsidR="003C073B" w:rsidRPr="003C073B" w14:paraId="4B13DAC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C38EEA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28E81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5CAF9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580.446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CA248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E7361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3,40</w:t>
            </w:r>
          </w:p>
        </w:tc>
      </w:tr>
      <w:tr w:rsidR="003C073B" w:rsidRPr="003C073B" w14:paraId="3034B71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3BD529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15870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EAD9A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599.42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ACFD5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0B1E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46,31</w:t>
            </w:r>
          </w:p>
        </w:tc>
      </w:tr>
      <w:tr w:rsidR="003C073B" w:rsidRPr="003C073B" w14:paraId="0F9A13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160C99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2296B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FC19C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599.600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75F5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3CC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22,95</w:t>
            </w:r>
          </w:p>
        </w:tc>
      </w:tr>
      <w:tr w:rsidR="003C073B" w:rsidRPr="003C073B" w14:paraId="2CC75BB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4F2CFD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B243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49A3E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601.28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2B9A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390D7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43,81</w:t>
            </w:r>
          </w:p>
        </w:tc>
      </w:tr>
      <w:tr w:rsidR="003C073B" w:rsidRPr="003C073B" w14:paraId="3001189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71727A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58B1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9C27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603.604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A13F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03DB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15,46</w:t>
            </w:r>
          </w:p>
        </w:tc>
      </w:tr>
      <w:tr w:rsidR="003C073B" w:rsidRPr="003C073B" w14:paraId="20844F5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518A62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A1AF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D8C9B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622.446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C08CB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20FC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11,76</w:t>
            </w:r>
          </w:p>
        </w:tc>
      </w:tr>
      <w:tr w:rsidR="003C073B" w:rsidRPr="003C073B" w14:paraId="1BCE55E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EE379D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710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C7D9A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622.447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F559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FCC5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32,07</w:t>
            </w:r>
          </w:p>
        </w:tc>
      </w:tr>
      <w:tr w:rsidR="003C073B" w:rsidRPr="003C073B" w14:paraId="0AA866B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5C18EC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8E38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264DF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448.447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89E4C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1B982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3C073B" w:rsidRPr="003C073B" w14:paraId="4CC6C40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97A02F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D112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AC7A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563.47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E319B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E96A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8,95</w:t>
            </w:r>
          </w:p>
        </w:tc>
      </w:tr>
      <w:tr w:rsidR="003C073B" w:rsidRPr="003C073B" w14:paraId="352A5F5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05B63A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0B34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F526E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563.48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E1C43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0F4C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20,52</w:t>
            </w:r>
          </w:p>
        </w:tc>
      </w:tr>
      <w:tr w:rsidR="003C073B" w:rsidRPr="003C073B" w14:paraId="0951EB0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59759A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5824F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8F709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563.49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DE84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E1F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16,84</w:t>
            </w:r>
          </w:p>
        </w:tc>
      </w:tr>
      <w:tr w:rsidR="003C073B" w:rsidRPr="003C073B" w14:paraId="457D7F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6B1A93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B61F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EE5C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563.439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663F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024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4,10</w:t>
            </w:r>
          </w:p>
        </w:tc>
      </w:tr>
      <w:tr w:rsidR="003C073B" w:rsidRPr="003C073B" w14:paraId="7C80075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A992CE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5D68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8664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571.558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C5D6C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CD35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12,92</w:t>
            </w:r>
          </w:p>
        </w:tc>
      </w:tr>
      <w:tr w:rsidR="003C073B" w:rsidRPr="003C073B" w14:paraId="0FF053D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6A5F4C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ABAF3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6C8FD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615.50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D614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A68B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77,45</w:t>
            </w:r>
          </w:p>
        </w:tc>
      </w:tr>
      <w:tr w:rsidR="003C073B" w:rsidRPr="003C073B" w14:paraId="2C9BE3D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1CDB97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5046C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B8C7A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597.33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D0B0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10265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10,48</w:t>
            </w:r>
          </w:p>
        </w:tc>
      </w:tr>
      <w:tr w:rsidR="003C073B" w:rsidRPr="003C073B" w14:paraId="2793C4B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381BD0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3E69C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6D9B7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597.33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F0F9D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DAB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3,51</w:t>
            </w:r>
          </w:p>
        </w:tc>
      </w:tr>
      <w:tr w:rsidR="003C073B" w:rsidRPr="003C073B" w14:paraId="3A72405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AEF31B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430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E3B5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597.33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C05F6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1854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11,21</w:t>
            </w:r>
          </w:p>
        </w:tc>
      </w:tr>
      <w:tr w:rsidR="003C073B" w:rsidRPr="003C073B" w14:paraId="55610EE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C1AD30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1F48D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3AB6B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597.34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FD3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869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3,11</w:t>
            </w:r>
          </w:p>
        </w:tc>
      </w:tr>
      <w:tr w:rsidR="003C073B" w:rsidRPr="003C073B" w14:paraId="2567336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786B8A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6679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447120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597.410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8C493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1FB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15,25</w:t>
            </w:r>
          </w:p>
        </w:tc>
      </w:tr>
      <w:tr w:rsidR="003C073B" w:rsidRPr="003C073B" w14:paraId="4A3FE96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32BA85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E52A9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9F52F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598.16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3EF7D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5F3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63,65</w:t>
            </w:r>
          </w:p>
        </w:tc>
      </w:tr>
      <w:tr w:rsidR="003C073B" w:rsidRPr="003C073B" w14:paraId="38CD2DC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0EA261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C3AB4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8F813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609.34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5DD9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7F39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0,63</w:t>
            </w:r>
          </w:p>
        </w:tc>
      </w:tr>
      <w:tr w:rsidR="003C073B" w:rsidRPr="003C073B" w14:paraId="1B52BA9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261FC2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12CA8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F10BB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639.61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5A4D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9190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43,85</w:t>
            </w:r>
          </w:p>
        </w:tc>
      </w:tr>
      <w:tr w:rsidR="003C073B" w:rsidRPr="003C073B" w14:paraId="644001E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FCD664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DABFA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F7A3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563D9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5775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7,18</w:t>
            </w:r>
          </w:p>
        </w:tc>
      </w:tr>
      <w:tr w:rsidR="003C073B" w:rsidRPr="003C073B" w14:paraId="0A2AA68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6959E5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906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99869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CC802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5E493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6,74</w:t>
            </w:r>
          </w:p>
        </w:tc>
      </w:tr>
      <w:tr w:rsidR="003C073B" w:rsidRPr="003C073B" w14:paraId="132ABD0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1437F0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6E19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C7913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A86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9D49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11,36</w:t>
            </w:r>
          </w:p>
        </w:tc>
      </w:tr>
      <w:tr w:rsidR="003C073B" w:rsidRPr="003C073B" w14:paraId="4AF2334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9A38A6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01030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DE28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C61FC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E19D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4,20</w:t>
            </w:r>
          </w:p>
        </w:tc>
      </w:tr>
      <w:tr w:rsidR="003C073B" w:rsidRPr="003C073B" w14:paraId="25374F5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8A72E3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A60AD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FABFC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6.32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9C482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88DA9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12,87</w:t>
            </w:r>
          </w:p>
        </w:tc>
      </w:tr>
      <w:tr w:rsidR="003C073B" w:rsidRPr="003C073B" w14:paraId="02375EB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5EC819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338F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0BD34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54.53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B5582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04D3A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0,69</w:t>
            </w:r>
          </w:p>
        </w:tc>
      </w:tr>
      <w:tr w:rsidR="003C073B" w:rsidRPr="003C073B" w14:paraId="606EEE6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139782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C3830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8694F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75.520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0E618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0A4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6,03</w:t>
            </w:r>
          </w:p>
        </w:tc>
      </w:tr>
      <w:tr w:rsidR="003C073B" w:rsidRPr="003C073B" w14:paraId="476665A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ABC1AF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62544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4757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55.580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F37B3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CB116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1,01</w:t>
            </w:r>
          </w:p>
        </w:tc>
      </w:tr>
      <w:tr w:rsidR="003C073B" w:rsidRPr="003C073B" w14:paraId="246A82C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E572A2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F852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80593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EBD02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9E1A7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35,68</w:t>
            </w:r>
          </w:p>
        </w:tc>
      </w:tr>
      <w:tr w:rsidR="003C073B" w:rsidRPr="003C073B" w14:paraId="6D1BAC6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527D89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AC2F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A479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93.92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D0959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0698A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3,57</w:t>
            </w:r>
          </w:p>
        </w:tc>
      </w:tr>
      <w:tr w:rsidR="003C073B" w:rsidRPr="003C073B" w14:paraId="3CEDBDD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9B2459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2549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72B66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60.92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CC513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5506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6,72</w:t>
            </w:r>
          </w:p>
        </w:tc>
      </w:tr>
      <w:tr w:rsidR="003C073B" w:rsidRPr="003C073B" w14:paraId="65FC5C3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798B44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48D3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D72E9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70.45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24104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916C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4,16</w:t>
            </w:r>
          </w:p>
        </w:tc>
      </w:tr>
      <w:tr w:rsidR="003C073B" w:rsidRPr="003C073B" w14:paraId="432E6D6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D6B860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16EC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03463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646.647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A8C2B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26BC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3,15</w:t>
            </w:r>
          </w:p>
        </w:tc>
      </w:tr>
      <w:tr w:rsidR="003C073B" w:rsidRPr="003C073B" w14:paraId="15C6110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728627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56126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0BA7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577.87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2A41D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2C04E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0,34</w:t>
            </w:r>
          </w:p>
        </w:tc>
      </w:tr>
      <w:tr w:rsidR="003C073B" w:rsidRPr="003C073B" w14:paraId="07373E6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A8808F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CCDA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DDA00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50A0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295F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0,76</w:t>
            </w:r>
          </w:p>
        </w:tc>
      </w:tr>
      <w:tr w:rsidR="003C073B" w:rsidRPr="003C073B" w14:paraId="3DF69E2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D614D2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D9593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40BA9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123.7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433FB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F062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20,41</w:t>
            </w:r>
          </w:p>
        </w:tc>
      </w:tr>
      <w:tr w:rsidR="003C073B" w:rsidRPr="003C073B" w14:paraId="6F33A69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91EE52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4A34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C569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123.122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5D0EE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106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8,40</w:t>
            </w:r>
          </w:p>
        </w:tc>
      </w:tr>
      <w:tr w:rsidR="003C073B" w:rsidRPr="003C073B" w14:paraId="39A0886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B8A77A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1BF25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2CDCC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608.10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1FA5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1FD0F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15,27</w:t>
            </w:r>
          </w:p>
        </w:tc>
      </w:tr>
      <w:tr w:rsidR="003C073B" w:rsidRPr="003C073B" w14:paraId="096312C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E9D5D6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15735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F7980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145.146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90AEF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962DA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2,65</w:t>
            </w:r>
          </w:p>
        </w:tc>
      </w:tr>
      <w:tr w:rsidR="003C073B" w:rsidRPr="003C073B" w14:paraId="24BF05D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8D50AD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0E38D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A8772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F049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970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0,84</w:t>
            </w:r>
          </w:p>
        </w:tc>
      </w:tr>
      <w:tr w:rsidR="003C073B" w:rsidRPr="003C073B" w14:paraId="764044C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F50E82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E6ACC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7E55B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148.135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ABDD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38C7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26,50</w:t>
            </w:r>
          </w:p>
        </w:tc>
      </w:tr>
      <w:tr w:rsidR="003C073B" w:rsidRPr="003C073B" w14:paraId="47740C1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A9BBC8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9C0A9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4E24C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151.560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E4F64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C8C68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10,84</w:t>
            </w:r>
          </w:p>
        </w:tc>
      </w:tr>
      <w:tr w:rsidR="003C073B" w:rsidRPr="003C073B" w14:paraId="778E475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9FFD3C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6C26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0CDE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612.611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B165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E722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57,54</w:t>
            </w:r>
          </w:p>
        </w:tc>
      </w:tr>
      <w:tr w:rsidR="003C073B" w:rsidRPr="003C073B" w14:paraId="59593DB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852BFA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"ГРАСЛАНД" 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8F194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C86C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178.5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043D9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C6AC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19,76</w:t>
            </w:r>
          </w:p>
        </w:tc>
      </w:tr>
      <w:tr w:rsidR="003C073B" w:rsidRPr="003C073B" w14:paraId="6EFC65F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FA1851F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7CE8D5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FCDC71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A1A335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57,892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FF160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1215,73</w:t>
            </w:r>
          </w:p>
        </w:tc>
      </w:tr>
      <w:tr w:rsidR="003C073B" w:rsidRPr="003C073B" w14:paraId="2BE1889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3E10F7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"ЕКО ПЛОЩ"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1A6A5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6E9B5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330.44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495B1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8C4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5,42</w:t>
            </w:r>
          </w:p>
        </w:tc>
      </w:tr>
      <w:tr w:rsidR="003C073B" w:rsidRPr="003C073B" w14:paraId="75FDB70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642E11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"ЕКО ПЛОЩ"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C1814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893F6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330.44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53597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C29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1,51</w:t>
            </w:r>
          </w:p>
        </w:tc>
      </w:tr>
      <w:tr w:rsidR="003C073B" w:rsidRPr="003C073B" w14:paraId="1A38E57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16381E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"ЕКО ПЛОЩ"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7B463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41C1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330.43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9F146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DEB7A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3C073B" w:rsidRPr="003C073B" w14:paraId="1B13B09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3C764D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"ЕКО ПЛОЩ"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7358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2856D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342.48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994E6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1916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7,73</w:t>
            </w:r>
          </w:p>
        </w:tc>
      </w:tr>
      <w:tr w:rsidR="003C073B" w:rsidRPr="003C073B" w14:paraId="6FC3A50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69CBEC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C0F261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1F3E52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A6836A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0,774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0C591E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16,25</w:t>
            </w:r>
          </w:p>
        </w:tc>
      </w:tr>
      <w:tr w:rsidR="003C073B" w:rsidRPr="003C073B" w14:paraId="3A270C6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F9F8C5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D7841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F3B0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385.55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C76DF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2E84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18,82</w:t>
            </w:r>
          </w:p>
        </w:tc>
      </w:tr>
      <w:tr w:rsidR="003C073B" w:rsidRPr="003C073B" w14:paraId="03BE56B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713558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C530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D8EC0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385.56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E3AE2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CA6F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4,03</w:t>
            </w:r>
          </w:p>
        </w:tc>
      </w:tr>
      <w:tr w:rsidR="003C073B" w:rsidRPr="003C073B" w14:paraId="7656427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812073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BCD8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F89A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385.57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42337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C0D4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22,03</w:t>
            </w:r>
          </w:p>
        </w:tc>
      </w:tr>
      <w:tr w:rsidR="003C073B" w:rsidRPr="003C073B" w14:paraId="379A967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40E21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2E66C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2A5CC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630.631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3703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84CC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3,55</w:t>
            </w:r>
          </w:p>
        </w:tc>
      </w:tr>
      <w:tr w:rsidR="003C073B" w:rsidRPr="003C073B" w14:paraId="51F7736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08B608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03A45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C564E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418.410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BC684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84EE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15,23</w:t>
            </w:r>
          </w:p>
        </w:tc>
      </w:tr>
      <w:tr w:rsidR="003C073B" w:rsidRPr="003C073B" w14:paraId="64E932B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D12B93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575B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6E65B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418.58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42115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A06FA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69,89</w:t>
            </w:r>
          </w:p>
        </w:tc>
      </w:tr>
      <w:tr w:rsidR="003C073B" w:rsidRPr="003C073B" w14:paraId="18F83E0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14B5B6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FECF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6CDFC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632.64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D114A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147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0,88</w:t>
            </w:r>
          </w:p>
        </w:tc>
      </w:tr>
      <w:tr w:rsidR="003C073B" w:rsidRPr="003C073B" w14:paraId="013DA5B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670352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B43C9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85266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632.410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1F041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C31C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2,79</w:t>
            </w:r>
          </w:p>
        </w:tc>
      </w:tr>
      <w:tr w:rsidR="003C073B" w:rsidRPr="003C073B" w14:paraId="070FD7A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50A0C0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7D5AF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1882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429.410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51528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D84D0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9,14</w:t>
            </w:r>
          </w:p>
        </w:tc>
      </w:tr>
      <w:tr w:rsidR="003C073B" w:rsidRPr="003C073B" w14:paraId="627028E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5D1719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FFB01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12E3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429.410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B374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0CF5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5,71</w:t>
            </w:r>
          </w:p>
        </w:tc>
      </w:tr>
      <w:tr w:rsidR="003C073B" w:rsidRPr="003C073B" w14:paraId="1852B90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3DE2B5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327BE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C7529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633.27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B7207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5AAB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2,81</w:t>
            </w:r>
          </w:p>
        </w:tc>
      </w:tr>
      <w:tr w:rsidR="003C073B" w:rsidRPr="003C073B" w14:paraId="018954D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891CC4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56FEE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7EFE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430.411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D033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25DE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2,77</w:t>
            </w:r>
          </w:p>
        </w:tc>
      </w:tr>
      <w:tr w:rsidR="003C073B" w:rsidRPr="003C073B" w14:paraId="5EC070A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C88817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DC79E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3D113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430.411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CAEE2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F59A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9,91</w:t>
            </w:r>
          </w:p>
        </w:tc>
      </w:tr>
      <w:tr w:rsidR="003C073B" w:rsidRPr="003C073B" w14:paraId="5B72CB8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7AEADF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544A1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AA8BF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633.410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C8BDD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736E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4,37</w:t>
            </w:r>
          </w:p>
        </w:tc>
      </w:tr>
      <w:tr w:rsidR="003C073B" w:rsidRPr="003C073B" w14:paraId="1413BEE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F70B6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7D56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7D444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36.460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B215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69C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1,03</w:t>
            </w:r>
          </w:p>
        </w:tc>
      </w:tr>
      <w:tr w:rsidR="003C073B" w:rsidRPr="003C073B" w14:paraId="6D82FC0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48F8BD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F4B4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CA47A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49.38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B268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1317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31,19</w:t>
            </w:r>
          </w:p>
        </w:tc>
      </w:tr>
      <w:tr w:rsidR="003C073B" w:rsidRPr="003C073B" w14:paraId="5CECD56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50B0D3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0759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122D4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49.420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607FA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0EB2C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56,55</w:t>
            </w:r>
          </w:p>
        </w:tc>
      </w:tr>
      <w:tr w:rsidR="003C073B" w:rsidRPr="003C073B" w14:paraId="6F64883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C3C63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97A76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FE3DE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99FA8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CA93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6,68</w:t>
            </w:r>
          </w:p>
        </w:tc>
      </w:tr>
      <w:tr w:rsidR="003C073B" w:rsidRPr="003C073B" w14:paraId="49CD5AB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ECA426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61571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56A4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579.40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EC2E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506A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7,20</w:t>
            </w:r>
          </w:p>
        </w:tc>
      </w:tr>
      <w:tr w:rsidR="003C073B" w:rsidRPr="003C073B" w14:paraId="139C701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1DBF5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4395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D4B25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579.40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CB0B1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75A73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22,28</w:t>
            </w:r>
          </w:p>
        </w:tc>
      </w:tr>
      <w:tr w:rsidR="003C073B" w:rsidRPr="003C073B" w14:paraId="3D56547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38552B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C3E6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6D39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621.446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53F2A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06A9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6,11</w:t>
            </w:r>
          </w:p>
        </w:tc>
      </w:tr>
      <w:tr w:rsidR="003C073B" w:rsidRPr="003C073B" w14:paraId="26F40A3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3F212E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CBBC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0F188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534.29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2C5F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9A9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4,14</w:t>
            </w:r>
          </w:p>
        </w:tc>
      </w:tr>
      <w:tr w:rsidR="003C073B" w:rsidRPr="003C073B" w14:paraId="656F047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B39A6B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EA60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F4670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534.29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218D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E85C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30,70</w:t>
            </w:r>
          </w:p>
        </w:tc>
      </w:tr>
      <w:tr w:rsidR="003C073B" w:rsidRPr="003C073B" w14:paraId="7D3D3FE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F0B865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2DEFD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57713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557.7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9EF77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94C3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1,07</w:t>
            </w:r>
          </w:p>
        </w:tc>
      </w:tr>
      <w:tr w:rsidR="003C073B" w:rsidRPr="003C073B" w14:paraId="0D49E02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1C9790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34E1F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CE04E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557.580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9E8D3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9BA6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6,70</w:t>
            </w:r>
          </w:p>
        </w:tc>
      </w:tr>
      <w:tr w:rsidR="003C073B" w:rsidRPr="003C073B" w14:paraId="2968C47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2A067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48226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5CDB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581.580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646B4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73ED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1,37</w:t>
            </w:r>
          </w:p>
        </w:tc>
      </w:tr>
      <w:tr w:rsidR="003C073B" w:rsidRPr="003C073B" w14:paraId="06464A8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3450C7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FC6D9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0579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579.40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05764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85D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0,61</w:t>
            </w:r>
          </w:p>
        </w:tc>
      </w:tr>
      <w:tr w:rsidR="003C073B" w:rsidRPr="003C073B" w14:paraId="7257E3F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1A56AD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009F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F328A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579.40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6C130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36E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1,32</w:t>
            </w:r>
          </w:p>
        </w:tc>
      </w:tr>
      <w:tr w:rsidR="003C073B" w:rsidRPr="003C073B" w14:paraId="4792BE5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0D14D8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9802F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B5BBA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635.65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ECE94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BE536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9,64</w:t>
            </w:r>
          </w:p>
        </w:tc>
      </w:tr>
      <w:tr w:rsidR="003C073B" w:rsidRPr="003C073B" w14:paraId="0915BFA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39C9EE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886CC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C1702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635.66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F9211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6AE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3C073B" w:rsidRPr="003C073B" w14:paraId="07FD182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2659AB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EC674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429C4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632.64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72444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34F7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31,06</w:t>
            </w:r>
          </w:p>
        </w:tc>
      </w:tr>
      <w:tr w:rsidR="003C073B" w:rsidRPr="003C073B" w14:paraId="1D79335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39423F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3F95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F082A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632.410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D1F00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F30E5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2,79</w:t>
            </w:r>
          </w:p>
        </w:tc>
      </w:tr>
      <w:tr w:rsidR="003C073B" w:rsidRPr="003C073B" w14:paraId="65526BF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DB3320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92EA7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39D2B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633.26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55772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C896E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8,40</w:t>
            </w:r>
          </w:p>
        </w:tc>
      </w:tr>
      <w:tr w:rsidR="003C073B" w:rsidRPr="003C073B" w14:paraId="649A5EE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605D926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68538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5962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1ADC8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1,096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8C335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23,02</w:t>
            </w:r>
          </w:p>
        </w:tc>
      </w:tr>
      <w:tr w:rsidR="003C073B" w:rsidRPr="003C073B" w14:paraId="588E783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137BD1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5D771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6AE8A7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03D5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4D07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26,54</w:t>
            </w:r>
          </w:p>
        </w:tc>
      </w:tr>
      <w:tr w:rsidR="003C073B" w:rsidRPr="003C073B" w14:paraId="466EF0B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CA7A488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5FF69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8391A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77F10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5DA2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14,72</w:t>
            </w:r>
          </w:p>
        </w:tc>
      </w:tr>
      <w:tr w:rsidR="003C073B" w:rsidRPr="003C073B" w14:paraId="6EBA86B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9169C6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7B5DD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CC821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8470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BAF0F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73,63</w:t>
            </w:r>
          </w:p>
        </w:tc>
      </w:tr>
      <w:tr w:rsidR="003C073B" w:rsidRPr="003C073B" w14:paraId="5BE247D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CE548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8C737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36623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633.26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62A4A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52ADC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8,06</w:t>
            </w:r>
          </w:p>
        </w:tc>
      </w:tr>
      <w:tr w:rsidR="003C073B" w:rsidRPr="003C073B" w14:paraId="297A319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2EC0AE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B43D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17707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633.410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4276B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D25E5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2,69</w:t>
            </w:r>
          </w:p>
        </w:tc>
      </w:tr>
      <w:tr w:rsidR="003C073B" w:rsidRPr="003C073B" w14:paraId="5416E72B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FCDE6C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1AD6C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AE67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634.23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C5D08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DE816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12,10</w:t>
            </w:r>
          </w:p>
        </w:tc>
      </w:tr>
      <w:tr w:rsidR="003C073B" w:rsidRPr="003C073B" w14:paraId="573562A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DAF308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E608C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EAC02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635.65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DABB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2,642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6C8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55,48</w:t>
            </w:r>
          </w:p>
        </w:tc>
      </w:tr>
      <w:tr w:rsidR="003C073B" w:rsidRPr="003C073B" w14:paraId="448FB4A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615ED9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47B22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8AAA9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13.10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BFE2B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A42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2,08</w:t>
            </w:r>
          </w:p>
        </w:tc>
      </w:tr>
      <w:tr w:rsidR="003C073B" w:rsidRPr="003C073B" w14:paraId="3A59AFC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811B8D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ECF1F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0B4CC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8C282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E630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36,86</w:t>
            </w:r>
          </w:p>
        </w:tc>
      </w:tr>
      <w:tr w:rsidR="003C073B" w:rsidRPr="003C073B" w14:paraId="320628C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DB83909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70D16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1E530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6421F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78B6B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0,92</w:t>
            </w:r>
          </w:p>
        </w:tc>
      </w:tr>
      <w:tr w:rsidR="003C073B" w:rsidRPr="003C073B" w14:paraId="2DB3119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1563647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6D0FA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FF6C2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23.17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E4DF8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0CD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1,51</w:t>
            </w:r>
          </w:p>
        </w:tc>
      </w:tr>
      <w:tr w:rsidR="003C073B" w:rsidRPr="003C073B" w14:paraId="7693A4D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9B7DA6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4178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A5A41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108.220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95E0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BF365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2,04</w:t>
            </w:r>
          </w:p>
        </w:tc>
      </w:tr>
      <w:tr w:rsidR="003C073B" w:rsidRPr="003C073B" w14:paraId="205A3466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92840D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4B9B6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963DA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577.87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C6F03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1,299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FAB76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27,28</w:t>
            </w:r>
          </w:p>
        </w:tc>
      </w:tr>
      <w:tr w:rsidR="003C073B" w:rsidRPr="003C073B" w14:paraId="06D18A0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F98E1F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21309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531B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20.12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55D21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A51D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1,74</w:t>
            </w:r>
          </w:p>
        </w:tc>
      </w:tr>
      <w:tr w:rsidR="003C073B" w:rsidRPr="003C073B" w14:paraId="794654F4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FA8225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"ПАНГЕЯ БИО"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3AB64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709F7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20.12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A3270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1CD5E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5,75</w:t>
            </w:r>
          </w:p>
        </w:tc>
      </w:tr>
      <w:tr w:rsidR="003C073B" w:rsidRPr="003C073B" w14:paraId="1BB25AD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A361FA3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686198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74D299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BFEAE9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33,217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3B061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697,56</w:t>
            </w:r>
          </w:p>
        </w:tc>
      </w:tr>
      <w:tr w:rsidR="003C073B" w:rsidRPr="003C073B" w14:paraId="5D92553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454EA7D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"УЛПИЯ СЕРДИКА"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B4903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0D101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181.203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EAC6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0,554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8BCD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11,63</w:t>
            </w:r>
          </w:p>
        </w:tc>
      </w:tr>
      <w:tr w:rsidR="003C073B" w:rsidRPr="003C073B" w14:paraId="60405F41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1DBB3E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"УЛПИЯ СЕРДИКА"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90D8F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DF685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181.203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B2ED3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3D49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13,92</w:t>
            </w:r>
          </w:p>
        </w:tc>
      </w:tr>
      <w:tr w:rsidR="003C073B" w:rsidRPr="003C073B" w14:paraId="3D5E968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09320C0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C1AF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82B4C5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5DB0E6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83E65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25,56</w:t>
            </w:r>
          </w:p>
        </w:tc>
      </w:tr>
      <w:tr w:rsidR="003C073B" w:rsidRPr="003C073B" w14:paraId="1ACDD6F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0C1EAB2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БИЛЯНА ВАЛЕНТИНОВА ВЛАДЕВА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55A23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3C825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442.28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60976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3,865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CF7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81,17</w:t>
            </w:r>
          </w:p>
        </w:tc>
      </w:tr>
      <w:tr w:rsidR="003C073B" w:rsidRPr="003C073B" w14:paraId="2B6694C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5BD641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БИЛЯНА ВАЛЕНТИНОВА ВЛАДЕВА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B527A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BE5FE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579.40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72B40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72565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52,37</w:t>
            </w:r>
          </w:p>
        </w:tc>
      </w:tr>
      <w:tr w:rsidR="003C073B" w:rsidRPr="003C073B" w14:paraId="7D2CCA33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96776D5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46949C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BFE63B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F0632B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9144E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133,54</w:t>
            </w:r>
          </w:p>
        </w:tc>
      </w:tr>
      <w:tr w:rsidR="003C073B" w:rsidRPr="003C073B" w14:paraId="516DC9F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A560CE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ГЕОРГИ НИКОЛАЕВ ГЕОРГИЕВ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38BB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6DAF9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259.15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F68F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656D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24,76</w:t>
            </w:r>
          </w:p>
        </w:tc>
      </w:tr>
      <w:tr w:rsidR="003C073B" w:rsidRPr="003C073B" w14:paraId="7FA5B2E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BEA2FD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ГЕОРГИ НИКОЛАЕВ ГЕОРГИЕВ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39676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3FB0D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312.318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70996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8CD3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15,60</w:t>
            </w:r>
          </w:p>
        </w:tc>
      </w:tr>
      <w:tr w:rsidR="003C073B" w:rsidRPr="003C073B" w14:paraId="06452A6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2CD7F1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ГЕОРГИ НИКОЛАЕВ ГЕОРГИЕВ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92801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488BD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341.31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293AE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C67A0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16,91</w:t>
            </w:r>
          </w:p>
        </w:tc>
      </w:tr>
      <w:tr w:rsidR="003C073B" w:rsidRPr="003C073B" w14:paraId="6596505D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678778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ГЕОРГИ НИКОЛАЕВ ГЕОРГИЕВ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8F36A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30D47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341.276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531EB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0,969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CE0B59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20,35</w:t>
            </w:r>
          </w:p>
        </w:tc>
      </w:tr>
      <w:tr w:rsidR="003C073B" w:rsidRPr="003C073B" w14:paraId="3D626DC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295E384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60FB9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D62511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58D67E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296708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77,62</w:t>
            </w:r>
          </w:p>
        </w:tc>
      </w:tr>
      <w:tr w:rsidR="003C073B" w:rsidRPr="003C073B" w14:paraId="27A18DA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1A5D43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НИКОЛЕТА ЕДУАРДОВА ГЕОРГИЕВА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78916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6E1F5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181.203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6068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6694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2,58</w:t>
            </w:r>
          </w:p>
        </w:tc>
      </w:tr>
      <w:tr w:rsidR="003C073B" w:rsidRPr="003C073B" w14:paraId="5983AF0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BC416BB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НИКОЛЕТА ЕДУАРДОВА ГЕОРГИЕВА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A906A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72401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168.169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10938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F7B91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1,32</w:t>
            </w:r>
          </w:p>
        </w:tc>
      </w:tr>
      <w:tr w:rsidR="003C073B" w:rsidRPr="003C073B" w14:paraId="6F58D4E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BDE3799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07A7D3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BE08D1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65187C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92FBA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3,91</w:t>
            </w:r>
          </w:p>
        </w:tc>
      </w:tr>
      <w:tr w:rsidR="003C073B" w:rsidRPr="003C073B" w14:paraId="6AEAF752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DEB7B3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E24E0A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D8886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347.26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F6EA0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1,469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7C26D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30,85</w:t>
            </w:r>
          </w:p>
        </w:tc>
      </w:tr>
      <w:tr w:rsidR="003C073B" w:rsidRPr="003C073B" w14:paraId="31FD65CF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31EF03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319EB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362A5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36.460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02D02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F92B4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8,23</w:t>
            </w:r>
          </w:p>
        </w:tc>
      </w:tr>
      <w:tr w:rsidR="003C073B" w:rsidRPr="003C073B" w14:paraId="31EC377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1379714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ABD52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1CE87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568.263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0E4ED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4018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3,76</w:t>
            </w:r>
          </w:p>
        </w:tc>
      </w:tr>
      <w:tr w:rsidR="003C073B" w:rsidRPr="003C073B" w14:paraId="6F821E9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E18C7BE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B3930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1B2BB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635.65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68AE3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F18B8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7,37</w:t>
            </w:r>
          </w:p>
        </w:tc>
      </w:tr>
      <w:tr w:rsidR="003C073B" w:rsidRPr="003C073B" w14:paraId="30378F2A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DDD812A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B12C8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0541A1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51.49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3A57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E08ABF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9,62</w:t>
            </w:r>
          </w:p>
        </w:tc>
      </w:tr>
      <w:tr w:rsidR="003C073B" w:rsidRPr="003C073B" w14:paraId="0475780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E7C0690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4A70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58231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57.35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46ECA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12DC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0,86</w:t>
            </w:r>
          </w:p>
        </w:tc>
      </w:tr>
      <w:tr w:rsidR="003C073B" w:rsidRPr="003C073B" w14:paraId="708DC5B8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98B0E8C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B9CE7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31F77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59.580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EF09A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18CA7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7,96</w:t>
            </w:r>
          </w:p>
        </w:tc>
      </w:tr>
      <w:tr w:rsidR="003C073B" w:rsidRPr="003C073B" w14:paraId="03F73B50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9E728F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1C699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0AE2F3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75.520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1671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CD670E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0,80</w:t>
            </w:r>
          </w:p>
        </w:tc>
      </w:tr>
      <w:tr w:rsidR="003C073B" w:rsidRPr="003C073B" w14:paraId="13F9FD09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EAB1A85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252B7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017B8D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108.35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EDABB5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E136A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6,36</w:t>
            </w:r>
          </w:p>
        </w:tc>
      </w:tr>
      <w:tr w:rsidR="003C073B" w:rsidRPr="003C073B" w14:paraId="2ED8483E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86CF25F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9B17E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EFE5D6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510714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956E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3C073B" w:rsidRPr="003C073B" w14:paraId="77D2D627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A584851" w14:textId="77777777" w:rsidR="003C073B" w:rsidRPr="003C073B" w:rsidRDefault="003C073B" w:rsidP="003C073B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СИМЕОН БОЙКОВ ДОБРЕВ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DB2470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11D4CC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117.560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1D7678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0,758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56A3B2" w14:textId="77777777" w:rsidR="003C073B" w:rsidRPr="003C073B" w:rsidRDefault="003C073B" w:rsidP="003C073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color w:val="000000"/>
                <w:sz w:val="20"/>
                <w:szCs w:val="20"/>
                <w:lang w:val="bg-BG" w:eastAsia="bg-BG"/>
              </w:rPr>
              <w:t>15,92</w:t>
            </w:r>
          </w:p>
        </w:tc>
      </w:tr>
      <w:tr w:rsidR="003C073B" w:rsidRPr="003C073B" w14:paraId="10FD743C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E6E84FC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F0AA44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C0A9C6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3DFE2D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4CD7BF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93,70</w:t>
            </w:r>
          </w:p>
        </w:tc>
      </w:tr>
      <w:tr w:rsidR="003C073B" w:rsidRPr="003C073B" w14:paraId="4B8B1FF5" w14:textId="77777777" w:rsidTr="003C073B">
        <w:trPr>
          <w:trHeight w:val="227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660DDF6" w14:textId="77777777" w:rsidR="003C073B" w:rsidRPr="003C073B" w:rsidRDefault="003C073B" w:rsidP="003C073B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  (дка)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2D30211A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A72AA27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F66D7E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210,986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32DA7" w14:textId="77777777" w:rsidR="003C073B" w:rsidRPr="003C073B" w:rsidRDefault="003C073B" w:rsidP="003C073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C073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4430,706</w:t>
            </w:r>
          </w:p>
        </w:tc>
      </w:tr>
    </w:tbl>
    <w:p w14:paraId="3355CE00" w14:textId="77777777" w:rsidR="005F76D9" w:rsidRPr="003F61B6" w:rsidRDefault="005F76D9" w:rsidP="006D0F47">
      <w:pPr>
        <w:rPr>
          <w:b/>
          <w:bCs/>
          <w:color w:val="000000"/>
          <w:sz w:val="22"/>
          <w:szCs w:val="22"/>
          <w:lang w:val="bg-BG"/>
        </w:rPr>
      </w:pPr>
    </w:p>
    <w:p w14:paraId="7DCCA139" w14:textId="77777777" w:rsidR="008423A0" w:rsidRPr="00A06CBB" w:rsidRDefault="005F76D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bCs/>
          <w:color w:val="000000"/>
          <w:sz w:val="22"/>
          <w:szCs w:val="22"/>
          <w:lang w:val="bg-BG"/>
        </w:rPr>
        <w:t>4</w:t>
      </w:r>
      <w:r w:rsidRPr="00A06CBB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F16E25" w:rsidRPr="00A06CBB">
        <w:rPr>
          <w:b/>
          <w:sz w:val="22"/>
          <w:szCs w:val="22"/>
        </w:rPr>
        <w:t>№ ПО-09-3049-3/25.09.2024г.</w:t>
      </w:r>
      <w:r w:rsidR="005C48EA" w:rsidRPr="00A06CBB">
        <w:rPr>
          <w:b/>
          <w:bCs/>
          <w:color w:val="000000"/>
          <w:sz w:val="22"/>
          <w:szCs w:val="22"/>
          <w:lang w:val="bg-BG"/>
        </w:rPr>
        <w:t xml:space="preserve">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Григорево,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17885,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F16E25" w:rsidRPr="00A06CBB">
        <w:rPr>
          <w:b/>
          <w:bCs/>
          <w:color w:val="000000"/>
          <w:sz w:val="22"/>
          <w:szCs w:val="22"/>
          <w:lang w:val="bg-BG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F16E25" w:rsidRPr="00A06CBB">
        <w:rPr>
          <w:b/>
          <w:bCs/>
          <w:color w:val="000000"/>
          <w:sz w:val="22"/>
          <w:szCs w:val="22"/>
          <w:lang w:val="bg-BG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5"/>
        <w:gridCol w:w="907"/>
        <w:gridCol w:w="1267"/>
        <w:gridCol w:w="1284"/>
        <w:gridCol w:w="1418"/>
      </w:tblGrid>
      <w:tr w:rsidR="003706EC" w14:paraId="1F51BB2A" w14:textId="77777777" w:rsidTr="003706EC">
        <w:trPr>
          <w:trHeight w:val="170"/>
        </w:trPr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2E5215FF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1E22AF15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33A36B2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ИМОТ ПО ЧЛ. 75А, АЛ. 1 ОТ ППЗСПЗЗ</w:t>
            </w:r>
          </w:p>
        </w:tc>
      </w:tr>
      <w:tr w:rsidR="003706EC" w14:paraId="156898A0" w14:textId="77777777" w:rsidTr="003706EC">
        <w:trPr>
          <w:trHeight w:val="170"/>
        </w:trPr>
        <w:tc>
          <w:tcPr>
            <w:tcW w:w="4495" w:type="dxa"/>
            <w:vMerge/>
            <w:vAlign w:val="center"/>
            <w:hideMark/>
          </w:tcPr>
          <w:p w14:paraId="1D85FC7F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38345D7E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BF37DF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НА ИМОТ ПО КВС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337837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97C4DF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ДЪЛЖИМО РЕНТНО ПЛАЩАНЕ</w:t>
            </w:r>
          </w:p>
        </w:tc>
      </w:tr>
      <w:tr w:rsidR="003706EC" w14:paraId="493E79EE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8B3DE1B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5CA38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FB27B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2FB35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F968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26,01</w:t>
            </w:r>
          </w:p>
        </w:tc>
      </w:tr>
      <w:tr w:rsidR="003706EC" w14:paraId="77B30CF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CD884D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6CFCB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28567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8B015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BEE06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</w:t>
            </w:r>
          </w:p>
        </w:tc>
      </w:tr>
      <w:tr w:rsidR="003706EC" w14:paraId="4EA54146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B04E86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5553C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7B92E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C0200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8B00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13,87</w:t>
            </w:r>
          </w:p>
        </w:tc>
      </w:tr>
      <w:tr w:rsidR="003706EC" w14:paraId="1637275B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4C600B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15F74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BBF1E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3BEA9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4254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58,77</w:t>
            </w:r>
          </w:p>
        </w:tc>
      </w:tr>
      <w:tr w:rsidR="003706EC" w14:paraId="7F9A2AFD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CED8C9F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38A34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DD9E4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0D294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5B12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25,81</w:t>
            </w:r>
          </w:p>
        </w:tc>
      </w:tr>
      <w:tr w:rsidR="003706EC" w14:paraId="1450E16D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870157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F50D5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0D8D8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FB8CD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63C3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37,72</w:t>
            </w:r>
          </w:p>
        </w:tc>
      </w:tr>
      <w:tr w:rsidR="003706EC" w14:paraId="0154C620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DE4C52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D1A2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90224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7EEF4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E649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18,56</w:t>
            </w:r>
          </w:p>
        </w:tc>
      </w:tr>
      <w:tr w:rsidR="003706EC" w14:paraId="09CDC250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C417CFD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64B4B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75249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0A544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01F4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29,21</w:t>
            </w:r>
          </w:p>
        </w:tc>
      </w:tr>
      <w:tr w:rsidR="003706EC" w14:paraId="03873523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5A43BC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95E40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5AF81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EBEF0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CEE1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</w:t>
            </w:r>
          </w:p>
        </w:tc>
      </w:tr>
      <w:tr w:rsidR="003706EC" w14:paraId="0C7C4EFA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50E438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41544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4B178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D1CFC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1C372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36,25</w:t>
            </w:r>
          </w:p>
        </w:tc>
      </w:tr>
      <w:tr w:rsidR="003706EC" w14:paraId="47E19710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7EE79B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BFC0A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14EFE2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798B3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F984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62,81</w:t>
            </w:r>
          </w:p>
        </w:tc>
      </w:tr>
      <w:tr w:rsidR="003706EC" w14:paraId="6089260C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46D0E4A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C9FFA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62850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96876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5722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78,11</w:t>
            </w:r>
          </w:p>
        </w:tc>
      </w:tr>
      <w:tr w:rsidR="003706EC" w14:paraId="11DEF92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8857913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8271C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5452C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F9B5C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BF605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3706EC" w14:paraId="7CD91D57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2089B44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95A9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55395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86447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FDF62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32,82</w:t>
            </w:r>
          </w:p>
        </w:tc>
      </w:tr>
      <w:tr w:rsidR="003706EC" w14:paraId="0685EE37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0479774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8A18E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EB297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3A81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74EBC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16,42</w:t>
            </w:r>
          </w:p>
        </w:tc>
      </w:tr>
      <w:tr w:rsidR="003706EC" w14:paraId="0358E2D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B105AF1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7DBAC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7314F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F9570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59A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14,61</w:t>
            </w:r>
          </w:p>
        </w:tc>
      </w:tr>
      <w:tr w:rsidR="003706EC" w14:paraId="1DF0073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0242C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C8470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5A7C2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59305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F78F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</w:tr>
      <w:tr w:rsidR="003706EC" w14:paraId="208FE9E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C51123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345D8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F61CC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BAD27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27EBD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</w:t>
            </w:r>
          </w:p>
        </w:tc>
      </w:tr>
      <w:tr w:rsidR="003706EC" w14:paraId="6827292C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C0C34DB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54806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CF279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2EB7D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F100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11,16</w:t>
            </w:r>
          </w:p>
        </w:tc>
      </w:tr>
      <w:tr w:rsidR="003706EC" w14:paraId="34E2647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163592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5FCA5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E1522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197C0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B72A6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39,26</w:t>
            </w:r>
          </w:p>
        </w:tc>
      </w:tr>
      <w:tr w:rsidR="003706EC" w14:paraId="4FB1C1E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C3437A3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475A5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613AE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1EA45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92617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18,38</w:t>
            </w:r>
          </w:p>
        </w:tc>
      </w:tr>
      <w:tr w:rsidR="003706EC" w14:paraId="5951BF86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167E90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63509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1685F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D626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691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3706EC" w14:paraId="73B9E9F6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02D5BD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29DB2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C8D43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81F72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4785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</w:tr>
      <w:tr w:rsidR="003706EC" w14:paraId="56A6B19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E51775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5BC02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E8AFC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AC43E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B6C4B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3706EC" w14:paraId="28B17BBE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3F7143E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D05F1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DC197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CADC7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78145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87,08</w:t>
            </w:r>
          </w:p>
        </w:tc>
      </w:tr>
      <w:tr w:rsidR="003706EC" w14:paraId="4D96F02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BE4E098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89066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C684F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E6D2E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5374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19,50</w:t>
            </w:r>
          </w:p>
        </w:tc>
      </w:tr>
      <w:tr w:rsidR="003706EC" w14:paraId="2001662B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2878240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9C9DA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59DA2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13D28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7F76E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68,03</w:t>
            </w:r>
          </w:p>
        </w:tc>
      </w:tr>
      <w:tr w:rsidR="003706EC" w14:paraId="522C6A0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0B948D3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2BB24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6214C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C49DE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EA0E1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67,94</w:t>
            </w:r>
          </w:p>
        </w:tc>
      </w:tr>
      <w:tr w:rsidR="003706EC" w14:paraId="26391EF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CEC027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27F92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8E508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B3C1C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1CCEE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24,52</w:t>
            </w:r>
          </w:p>
        </w:tc>
      </w:tr>
      <w:tr w:rsidR="003706EC" w14:paraId="4E641068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86607C1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446B0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CAC56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03125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3C0B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11,16</w:t>
            </w:r>
          </w:p>
        </w:tc>
      </w:tr>
      <w:tr w:rsidR="003706EC" w14:paraId="1CB21B9B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FD631E8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45801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5031C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933C7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83ADD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7,89</w:t>
            </w:r>
          </w:p>
        </w:tc>
      </w:tr>
      <w:tr w:rsidR="003706EC" w14:paraId="35FC1A9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7D9C9D2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20662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FD24A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7476E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018FF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</w:t>
            </w:r>
          </w:p>
        </w:tc>
      </w:tr>
      <w:tr w:rsidR="003706EC" w14:paraId="4BBD552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23941CFF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2920D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DD35B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62790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91F2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2,44</w:t>
            </w:r>
          </w:p>
        </w:tc>
      </w:tr>
      <w:tr w:rsidR="003706EC" w14:paraId="642E216C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97819A0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7BD6E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F05C9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1C222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73F8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3706EC" w14:paraId="10EF427C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8C50938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FF932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BCB83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F35A7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33ED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49,57</w:t>
            </w:r>
          </w:p>
        </w:tc>
      </w:tr>
      <w:tr w:rsidR="003706EC" w14:paraId="3BCDBE4B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5D64A3D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EAF30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7A50D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7B7D1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B2F2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71,21</w:t>
            </w:r>
          </w:p>
        </w:tc>
      </w:tr>
      <w:tr w:rsidR="003706EC" w14:paraId="679B2751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F0A2121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A5DFA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82F73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53E7F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7559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13,71</w:t>
            </w:r>
          </w:p>
        </w:tc>
      </w:tr>
      <w:tr w:rsidR="003706EC" w14:paraId="6E50F0A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464047B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0CD40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30185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22BA1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9E13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109,55</w:t>
            </w:r>
          </w:p>
        </w:tc>
      </w:tr>
      <w:tr w:rsidR="003706EC" w14:paraId="60A791AB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322D77C2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582AC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6D5A2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283F7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6B19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33,93</w:t>
            </w:r>
          </w:p>
        </w:tc>
      </w:tr>
      <w:tr w:rsidR="003706EC" w14:paraId="5F91E8F7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78C46B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82463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CC23A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81047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94ABD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</w:tr>
      <w:tr w:rsidR="003706EC" w14:paraId="10DF3B8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7BA347F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0C885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D7B26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E3B46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8C492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706EC" w14:paraId="333810B6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EFA91A3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B208E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0BAAC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A47F7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B083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</w:t>
            </w:r>
          </w:p>
        </w:tc>
      </w:tr>
      <w:tr w:rsidR="003706EC" w14:paraId="7DEC0A02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8E5D5F6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4DE88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DF4D2D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A09D2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BA9B7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37,40</w:t>
            </w:r>
          </w:p>
        </w:tc>
      </w:tr>
      <w:tr w:rsidR="003706EC" w14:paraId="181EC761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348FBBD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EE7C2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51E56C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F43CB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9B48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16,15</w:t>
            </w:r>
          </w:p>
        </w:tc>
      </w:tr>
      <w:tr w:rsidR="003706EC" w14:paraId="0381486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FD39A25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CD695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4EF7A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7FEC0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FB0D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3706EC" w14:paraId="27CC39DA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1C39F1E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BBF38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7958C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4FBDF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8316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10,49</w:t>
            </w:r>
          </w:p>
        </w:tc>
      </w:tr>
      <w:tr w:rsidR="003706EC" w14:paraId="68A15E0E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60D41638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653AC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8C0B3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35.325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96A4DB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F2CA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20,70</w:t>
            </w:r>
          </w:p>
        </w:tc>
      </w:tr>
      <w:tr w:rsidR="003706EC" w14:paraId="0561FC00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1A2394C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7CD5E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26C8B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EF37D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3D729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15,07</w:t>
            </w:r>
          </w:p>
        </w:tc>
      </w:tr>
      <w:tr w:rsidR="003706EC" w14:paraId="6AE26DAA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B0D4A1E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E12AA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2D322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E945C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6ADB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20,15</w:t>
            </w:r>
          </w:p>
        </w:tc>
      </w:tr>
      <w:tr w:rsidR="003706EC" w14:paraId="5881C046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B95F119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4EF393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E2F74F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698A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8AD10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46,46</w:t>
            </w:r>
          </w:p>
        </w:tc>
      </w:tr>
      <w:tr w:rsidR="003706EC" w14:paraId="0AC54F53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4BA2941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"АЛТЕМА-М59"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CD64B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9D08D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7C8B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8AD97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41,35</w:t>
            </w:r>
          </w:p>
        </w:tc>
      </w:tr>
      <w:tr w:rsidR="003706EC" w14:paraId="30B80123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4E80D341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3555FB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305133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A81B9E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38739D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1484,54</w:t>
            </w:r>
          </w:p>
        </w:tc>
      </w:tr>
      <w:tr w:rsidR="003706EC" w14:paraId="22F3472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1E1070E9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C8624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6F0A2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E50AE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DF209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36,62</w:t>
            </w:r>
          </w:p>
        </w:tc>
      </w:tr>
      <w:tr w:rsidR="003706EC" w14:paraId="3D1271E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69FDA9D0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687A10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1F8810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B395E5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8A41FD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36,62</w:t>
            </w:r>
          </w:p>
        </w:tc>
      </w:tr>
      <w:tr w:rsidR="003706EC" w14:paraId="5CD0C841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07A8B9CF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АНГЕЛ БОГОМИЛОВ АНГЕЛКОВ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ECFC9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A2DDC9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233306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69403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12,44</w:t>
            </w:r>
          </w:p>
        </w:tc>
      </w:tr>
      <w:tr w:rsidR="003706EC" w14:paraId="1C6B13D1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509F5CC0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B60440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CDBE34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069826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7B9AE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12,44</w:t>
            </w:r>
          </w:p>
        </w:tc>
      </w:tr>
      <w:tr w:rsidR="003706EC" w14:paraId="314E4E2C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2E3F6F7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БИЛЯНА ВАЛЕНТИНОВА ВЛАДЕВА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64ADC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F2875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3E7E35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7C5ED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</w:tr>
      <w:tr w:rsidR="003706EC" w14:paraId="087A7941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2419BB16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B1150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43E721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6B841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D7523B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5,89</w:t>
            </w:r>
          </w:p>
        </w:tc>
      </w:tr>
      <w:tr w:rsidR="003706EC" w14:paraId="5C1FADE9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8A6198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CED9CA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85DE7E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B565E2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26E57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706EC" w14:paraId="05BDCAA5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465FA739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9F1EE8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718506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08E96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E22E6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3706EC" w14:paraId="5AE0E3E4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center"/>
            <w:hideMark/>
          </w:tcPr>
          <w:p w14:paraId="5D13BD6F" w14:textId="77777777" w:rsidR="003706EC" w:rsidRDefault="00370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ЗКПУ "ПРОБУДА"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72C94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562121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41B008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AC980" w14:textId="77777777" w:rsidR="003706EC" w:rsidRDefault="00370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22,72</w:t>
            </w:r>
          </w:p>
        </w:tc>
      </w:tr>
      <w:tr w:rsidR="003706EC" w14:paraId="3B71995A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009388D2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F49A2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C9ECE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9179EF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FFABE1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22,72</w:t>
            </w:r>
          </w:p>
        </w:tc>
      </w:tr>
      <w:tr w:rsidR="003706EC" w14:paraId="7B28D6D0" w14:textId="77777777" w:rsidTr="003706EC">
        <w:trPr>
          <w:trHeight w:val="17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1014D788" w14:textId="77777777" w:rsidR="003706EC" w:rsidRDefault="003706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ЗЕМЛИЩЕТО  (дка)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9D3AFA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EC2FA2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EC3724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1906" w14:textId="77777777" w:rsidR="003706EC" w:rsidRDefault="00370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1563,40</w:t>
            </w:r>
          </w:p>
        </w:tc>
      </w:tr>
    </w:tbl>
    <w:p w14:paraId="68C5EF62" w14:textId="77777777" w:rsidR="005F76D9" w:rsidRPr="003F61B6" w:rsidRDefault="005F76D9" w:rsidP="006D0F47">
      <w:pPr>
        <w:rPr>
          <w:lang w:val="bg-BG"/>
        </w:rPr>
      </w:pPr>
    </w:p>
    <w:p w14:paraId="0C7D6C54" w14:textId="77777777" w:rsidR="0031420E" w:rsidRPr="00A06CBB" w:rsidRDefault="0031420E" w:rsidP="000A083F">
      <w:pPr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5.</w:t>
      </w:r>
      <w:r w:rsidRPr="00A06CBB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0A083F" w:rsidRPr="00A06CBB">
        <w:rPr>
          <w:b/>
          <w:sz w:val="22"/>
          <w:szCs w:val="22"/>
        </w:rPr>
        <w:t>№ ПО-09-3048-3/25.09.2024г.</w:t>
      </w:r>
      <w:r w:rsidR="005C48EA" w:rsidRPr="00A06CBB">
        <w:rPr>
          <w:b/>
          <w:bCs/>
          <w:color w:val="000000"/>
          <w:sz w:val="22"/>
          <w:szCs w:val="22"/>
          <w:lang w:val="bg-BG"/>
        </w:rPr>
        <w:t xml:space="preserve">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Доганово,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21779,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0A083F" w:rsidRPr="00A06CBB">
        <w:rPr>
          <w:b/>
          <w:bCs/>
          <w:color w:val="000000"/>
          <w:sz w:val="22"/>
          <w:szCs w:val="22"/>
          <w:lang w:val="bg-BG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0A083F" w:rsidRPr="00A06CBB">
        <w:rPr>
          <w:b/>
          <w:bCs/>
          <w:color w:val="000000"/>
          <w:sz w:val="22"/>
          <w:szCs w:val="22"/>
          <w:lang w:val="bg-BG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67"/>
        <w:gridCol w:w="1284"/>
        <w:gridCol w:w="1418"/>
      </w:tblGrid>
      <w:tr w:rsidR="000A083F" w:rsidRPr="000A083F" w14:paraId="1EB0982E" w14:textId="77777777" w:rsidTr="005C0808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42B1914E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1203F6B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3D2DBCCB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 75А, АЛ. 1 ОТ ППЗСПЗЗ</w:t>
            </w:r>
          </w:p>
        </w:tc>
      </w:tr>
      <w:tr w:rsidR="000A083F" w:rsidRPr="000A083F" w14:paraId="1EB77DB1" w14:textId="77777777" w:rsidTr="005C0808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77CAEDC8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F110007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A3AD574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КВС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1B6C81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1E4E87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0A083F" w:rsidRPr="000A083F" w14:paraId="3425EA2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5DB15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824E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5B84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06B73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F60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3,32</w:t>
            </w:r>
          </w:p>
        </w:tc>
      </w:tr>
      <w:tr w:rsidR="000A083F" w:rsidRPr="000A083F" w14:paraId="3EF2E80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95427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2EC8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D9AE9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20.537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0BE11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75AC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21,43</w:t>
            </w:r>
          </w:p>
        </w:tc>
      </w:tr>
      <w:tr w:rsidR="000A083F" w:rsidRPr="000A083F" w14:paraId="62C8F5C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BB221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6A66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FA175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21.540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5ECD6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AF65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24,90</w:t>
            </w:r>
          </w:p>
        </w:tc>
      </w:tr>
      <w:tr w:rsidR="000A083F" w:rsidRPr="000A083F" w14:paraId="738FC42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8946B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A53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1E260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21.542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A5E83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CB0BC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24,66</w:t>
            </w:r>
          </w:p>
        </w:tc>
      </w:tr>
      <w:tr w:rsidR="000A083F" w:rsidRPr="000A083F" w14:paraId="48EF625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651DD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62C0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44C71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22.541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95909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D8102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20,02</w:t>
            </w:r>
          </w:p>
        </w:tc>
      </w:tr>
      <w:tr w:rsidR="000A083F" w:rsidRPr="000A083F" w14:paraId="1F4321B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9D28E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628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B09B3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23.538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3F8EC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48A1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31,59</w:t>
            </w:r>
          </w:p>
        </w:tc>
      </w:tr>
      <w:tr w:rsidR="000A083F" w:rsidRPr="000A083F" w14:paraId="44552D7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718FF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D0E2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05187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24.539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88FB8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1,519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254F0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33,42</w:t>
            </w:r>
          </w:p>
        </w:tc>
      </w:tr>
      <w:tr w:rsidR="000A083F" w:rsidRPr="000A083F" w14:paraId="57FFDB6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BED08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1B24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30A68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21.479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71825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2937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0,95</w:t>
            </w:r>
          </w:p>
        </w:tc>
      </w:tr>
      <w:tr w:rsidR="000A083F" w:rsidRPr="000A083F" w14:paraId="30A6171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90C77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14A9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D86B3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120.481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94D77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1AF7E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6,91</w:t>
            </w:r>
          </w:p>
        </w:tc>
      </w:tr>
      <w:tr w:rsidR="000A083F" w:rsidRPr="000A083F" w14:paraId="0FF7B3D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CFA41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6FA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4363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120.534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42326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94C28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40,66</w:t>
            </w:r>
          </w:p>
        </w:tc>
      </w:tr>
      <w:tr w:rsidR="000A083F" w:rsidRPr="000A083F" w14:paraId="3977A87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BA660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8826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E009F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21.479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EBA42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040D1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8,76</w:t>
            </w:r>
          </w:p>
        </w:tc>
      </w:tr>
      <w:tr w:rsidR="000A083F" w:rsidRPr="000A083F" w14:paraId="2944BAB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86A70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2DAE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540F6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113.529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DFD38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C3F96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5,81</w:t>
            </w:r>
          </w:p>
        </w:tc>
      </w:tr>
      <w:tr w:rsidR="000A083F" w:rsidRPr="000A083F" w14:paraId="7265050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BAE7F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1325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D4FE0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121.482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217AB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6E0FE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60,13</w:t>
            </w:r>
          </w:p>
        </w:tc>
      </w:tr>
      <w:tr w:rsidR="000A083F" w:rsidRPr="000A083F" w14:paraId="2D49E2C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7FD8C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B48E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18386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121.486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39B97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8DCEF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49,74</w:t>
            </w:r>
          </w:p>
        </w:tc>
      </w:tr>
      <w:tr w:rsidR="000A083F" w:rsidRPr="000A083F" w14:paraId="4A3D55C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8DA85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ECB8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5197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122.485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1DF98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FBE99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57,44</w:t>
            </w:r>
          </w:p>
        </w:tc>
      </w:tr>
      <w:tr w:rsidR="000A083F" w:rsidRPr="000A083F" w14:paraId="058BB02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1123F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D7E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121C7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123.536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DB357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9DB73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33,09</w:t>
            </w:r>
          </w:p>
        </w:tc>
      </w:tr>
      <w:tr w:rsidR="000A083F" w:rsidRPr="000A083F" w14:paraId="416A4B1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F1677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BFD6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D52DD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26.543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4C474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7552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11,59</w:t>
            </w:r>
          </w:p>
        </w:tc>
      </w:tr>
      <w:tr w:rsidR="000A083F" w:rsidRPr="000A083F" w14:paraId="10E66F2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CF018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B5C6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94E7F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27.546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947F1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DC9FA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20,11</w:t>
            </w:r>
          </w:p>
        </w:tc>
      </w:tr>
      <w:tr w:rsidR="000A083F" w:rsidRPr="000A083F" w14:paraId="29895DB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43646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F2AC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C8845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27.555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8996B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1,566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771E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34,45</w:t>
            </w:r>
          </w:p>
        </w:tc>
      </w:tr>
      <w:tr w:rsidR="000A083F" w:rsidRPr="000A083F" w14:paraId="09AD8EB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DD3B8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1822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2B29B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28.554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ED6FD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1,713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E82A5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37,69</w:t>
            </w:r>
          </w:p>
        </w:tc>
      </w:tr>
      <w:tr w:rsidR="000A083F" w:rsidRPr="000A083F" w14:paraId="1944E96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49026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D45C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9A33B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29.556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BEC03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E08B1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40,96</w:t>
            </w:r>
          </w:p>
        </w:tc>
      </w:tr>
      <w:tr w:rsidR="000A083F" w:rsidRPr="000A083F" w14:paraId="3347FE6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BA7AB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2B31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69C854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30.553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B25A3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3C1D9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39,95</w:t>
            </w:r>
          </w:p>
        </w:tc>
      </w:tr>
      <w:tr w:rsidR="000A083F" w:rsidRPr="000A083F" w14:paraId="582D5A1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F67E8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07F6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041FD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34.545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5F59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A5E3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0A083F" w:rsidRPr="000A083F" w14:paraId="4221ABF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E5223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E118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D39D2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56.526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406F4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F8F02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3,08</w:t>
            </w:r>
          </w:p>
        </w:tc>
      </w:tr>
      <w:tr w:rsidR="000A083F" w:rsidRPr="000A083F" w14:paraId="065C8B1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CFB5A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83F4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20537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1.477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2E0F4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D395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103,16</w:t>
            </w:r>
          </w:p>
        </w:tc>
      </w:tr>
      <w:tr w:rsidR="000A083F" w:rsidRPr="000A083F" w14:paraId="75A7201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50500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A637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65FCE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13.494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A3363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43DE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15,36</w:t>
            </w:r>
          </w:p>
        </w:tc>
      </w:tr>
      <w:tr w:rsidR="000A083F" w:rsidRPr="000A083F" w14:paraId="7D0D695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87823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AC90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1DE31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14.490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E886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3D27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39,91</w:t>
            </w:r>
          </w:p>
        </w:tc>
      </w:tr>
      <w:tr w:rsidR="000A083F" w:rsidRPr="000A083F" w14:paraId="557152C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8FB14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00BB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1E44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15.489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254EA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77C1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45,65</w:t>
            </w:r>
          </w:p>
        </w:tc>
      </w:tr>
      <w:tr w:rsidR="000A083F" w:rsidRPr="000A083F" w14:paraId="37C899E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80975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BE88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53AAB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16.492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C88F4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EB45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41,62</w:t>
            </w:r>
          </w:p>
        </w:tc>
      </w:tr>
      <w:tr w:rsidR="000A083F" w:rsidRPr="000A083F" w14:paraId="1F073CA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C55D9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A4D49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7D1B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17.487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A162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81863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46,18</w:t>
            </w:r>
          </w:p>
        </w:tc>
      </w:tr>
      <w:tr w:rsidR="000A083F" w:rsidRPr="000A083F" w14:paraId="5C2BBEE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AECDD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BEF5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BA0A5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18.480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2C743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2,621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743B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57,66</w:t>
            </w:r>
          </w:p>
        </w:tc>
      </w:tr>
      <w:tr w:rsidR="000A083F" w:rsidRPr="000A083F" w14:paraId="1324AEC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485D0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64BC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35265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19.484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0DDCA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60F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54,89</w:t>
            </w:r>
          </w:p>
        </w:tc>
      </w:tr>
      <w:tr w:rsidR="000A083F" w:rsidRPr="000A083F" w14:paraId="117504F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52BC7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54B2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F188F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20.496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20309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F4E80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31,00</w:t>
            </w:r>
          </w:p>
        </w:tc>
      </w:tr>
      <w:tr w:rsidR="000A083F" w:rsidRPr="000A083F" w14:paraId="5A400AC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4D589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B99C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573E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20.498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0E8B2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FD8E1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23,28</w:t>
            </w:r>
          </w:p>
        </w:tc>
      </w:tr>
      <w:tr w:rsidR="000A083F" w:rsidRPr="000A083F" w14:paraId="4DE1C31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EA3DA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BDC7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55FF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35.503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3C65A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4B14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23,69</w:t>
            </w:r>
          </w:p>
        </w:tc>
      </w:tr>
      <w:tr w:rsidR="000A083F" w:rsidRPr="000A083F" w14:paraId="1B4A284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0527B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238D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DBF01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35.506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95931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38CE2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9,90</w:t>
            </w:r>
          </w:p>
        </w:tc>
      </w:tr>
      <w:tr w:rsidR="000A083F" w:rsidRPr="000A083F" w14:paraId="2A34E4B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F811C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E949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26955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36.516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3CA8B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203F9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2,62</w:t>
            </w:r>
          </w:p>
        </w:tc>
      </w:tr>
      <w:tr w:rsidR="000A083F" w:rsidRPr="000A083F" w14:paraId="2F7DAB3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371E4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1FD9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BB25C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A466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2,994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88E7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65,87</w:t>
            </w:r>
          </w:p>
        </w:tc>
      </w:tr>
      <w:tr w:rsidR="000A083F" w:rsidRPr="000A083F" w14:paraId="52A8665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1F3EB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5E07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7174A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95DED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93080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0,44</w:t>
            </w:r>
          </w:p>
        </w:tc>
      </w:tr>
      <w:tr w:rsidR="000A083F" w:rsidRPr="000A083F" w14:paraId="37984BF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6AD11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3ABF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48989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13AB3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CDB5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0,57</w:t>
            </w:r>
          </w:p>
        </w:tc>
      </w:tr>
      <w:tr w:rsidR="000A083F" w:rsidRPr="000A083F" w14:paraId="2C22D5C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A6F9A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45AF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E3047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2EDBF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B955F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0,31</w:t>
            </w:r>
          </w:p>
        </w:tc>
      </w:tr>
      <w:tr w:rsidR="000A083F" w:rsidRPr="000A083F" w14:paraId="13293B9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6FAA8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DCD3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E69E7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53.507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59C26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8493D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51,61</w:t>
            </w:r>
          </w:p>
        </w:tc>
      </w:tr>
      <w:tr w:rsidR="000A083F" w:rsidRPr="000A083F" w14:paraId="2F5B892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E09D9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ACCD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60971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9212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1,752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CA3F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38,54</w:t>
            </w:r>
          </w:p>
        </w:tc>
      </w:tr>
      <w:tr w:rsidR="000A083F" w:rsidRPr="000A083F" w14:paraId="6E689AD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A9AD7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11B6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342DF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D3E20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93E29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15,03</w:t>
            </w:r>
          </w:p>
        </w:tc>
      </w:tr>
      <w:tr w:rsidR="000A083F" w:rsidRPr="000A083F" w14:paraId="4E868E1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08F7B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4A1A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8AE3B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4E4E6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2383D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15,22</w:t>
            </w:r>
          </w:p>
        </w:tc>
      </w:tr>
      <w:tr w:rsidR="000A083F" w:rsidRPr="000A083F" w14:paraId="4BBE803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05521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BC28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D2A46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37.502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F940A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324CF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12,34</w:t>
            </w:r>
          </w:p>
        </w:tc>
      </w:tr>
      <w:tr w:rsidR="000A083F" w:rsidRPr="000A083F" w14:paraId="1764857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49561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936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2808A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38.468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E080E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BCF08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13,24</w:t>
            </w:r>
          </w:p>
        </w:tc>
      </w:tr>
      <w:tr w:rsidR="000A083F" w:rsidRPr="000A083F" w14:paraId="1080A3B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614B4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2825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A02F3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38.508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40D78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941D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25,48</w:t>
            </w:r>
          </w:p>
        </w:tc>
      </w:tr>
      <w:tr w:rsidR="000A083F" w:rsidRPr="000A083F" w14:paraId="7BF9F67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16451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4EBA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B23CC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38.509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D1FAC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E7A6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21,78</w:t>
            </w:r>
          </w:p>
        </w:tc>
      </w:tr>
      <w:tr w:rsidR="000A083F" w:rsidRPr="000A083F" w14:paraId="6E1E156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72010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E983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41C5E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39.510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510B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1C2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20,50</w:t>
            </w:r>
          </w:p>
        </w:tc>
      </w:tr>
      <w:tr w:rsidR="000A083F" w:rsidRPr="000A083F" w14:paraId="170235B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2828D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2EB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0D572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39.511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D4CBF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2361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14,85</w:t>
            </w:r>
          </w:p>
        </w:tc>
      </w:tr>
      <w:tr w:rsidR="000A083F" w:rsidRPr="000A083F" w14:paraId="1EFA22D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D3CF7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B49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DFAAF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39.514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EA37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C1EEF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20,70</w:t>
            </w:r>
          </w:p>
        </w:tc>
      </w:tr>
      <w:tr w:rsidR="000A083F" w:rsidRPr="000A083F" w14:paraId="54B3B6D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16B3F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4121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6367E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39.515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9B257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F9BC2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17,14</w:t>
            </w:r>
          </w:p>
        </w:tc>
      </w:tr>
      <w:tr w:rsidR="000A083F" w:rsidRPr="000A083F" w14:paraId="7FD163B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799F4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F825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97210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41.472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DA43C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74B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38,17</w:t>
            </w:r>
          </w:p>
        </w:tc>
      </w:tr>
      <w:tr w:rsidR="000A083F" w:rsidRPr="000A083F" w14:paraId="76B791F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EAECB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74FB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0909C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8CDE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9073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21,96</w:t>
            </w:r>
          </w:p>
        </w:tc>
      </w:tr>
      <w:tr w:rsidR="000A083F" w:rsidRPr="000A083F" w14:paraId="6CB6F48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741F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A722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DB134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40.456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7F1FA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D03C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32,45</w:t>
            </w:r>
          </w:p>
        </w:tc>
      </w:tr>
      <w:tr w:rsidR="000A083F" w:rsidRPr="000A083F" w14:paraId="1DED33B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CF0BC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4729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ACF0C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9D1D8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821F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155,39</w:t>
            </w:r>
          </w:p>
        </w:tc>
      </w:tr>
      <w:tr w:rsidR="000A083F" w:rsidRPr="000A083F" w14:paraId="3AB5482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E6146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A79B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0CD67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40.513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D9E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4,520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B4DD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99,44</w:t>
            </w:r>
          </w:p>
        </w:tc>
      </w:tr>
      <w:tr w:rsidR="000A083F" w:rsidRPr="000A083F" w14:paraId="4D79284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9D07D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25B2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AFF32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42.459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0F44E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24A4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12,10</w:t>
            </w:r>
          </w:p>
        </w:tc>
      </w:tr>
      <w:tr w:rsidR="000A083F" w:rsidRPr="000A083F" w14:paraId="2F2658F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0B983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A6C9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83A53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42.475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65B46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5A3B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31,99</w:t>
            </w:r>
          </w:p>
        </w:tc>
      </w:tr>
      <w:tr w:rsidR="000A083F" w:rsidRPr="000A083F" w14:paraId="575D6A7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30635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F9F0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649FC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43.458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52F6E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6D2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20,72</w:t>
            </w:r>
          </w:p>
        </w:tc>
      </w:tr>
      <w:tr w:rsidR="000A083F" w:rsidRPr="000A083F" w14:paraId="3803E27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C9A6A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C201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3761F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43.475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B59A7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2C1D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22,15</w:t>
            </w:r>
          </w:p>
        </w:tc>
      </w:tr>
      <w:tr w:rsidR="000A083F" w:rsidRPr="000A083F" w14:paraId="349DF2D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1415C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504C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E546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BD089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1,796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F2E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39,51</w:t>
            </w:r>
          </w:p>
        </w:tc>
      </w:tr>
      <w:tr w:rsidR="000A083F" w:rsidRPr="000A083F" w14:paraId="567B5DD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7AE92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FEB2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FC99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43.475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A2194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0DF8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96,38</w:t>
            </w:r>
          </w:p>
        </w:tc>
      </w:tr>
      <w:tr w:rsidR="000A083F" w:rsidRPr="000A083F" w14:paraId="1C19504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CBABE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E2F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CCD3D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E7CF6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3,660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D52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80,52</w:t>
            </w:r>
          </w:p>
        </w:tc>
      </w:tr>
      <w:tr w:rsidR="000A083F" w:rsidRPr="000A083F" w14:paraId="6F76531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2A2E6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3FBF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27047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44.476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E1E2F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D63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11,48</w:t>
            </w:r>
          </w:p>
        </w:tc>
      </w:tr>
      <w:tr w:rsidR="000A083F" w:rsidRPr="000A083F" w14:paraId="03895CB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5E98C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915F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6D6E1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47.473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263B4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C1BF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22,70</w:t>
            </w:r>
          </w:p>
        </w:tc>
      </w:tr>
      <w:tr w:rsidR="000A083F" w:rsidRPr="000A083F" w14:paraId="5BED5DD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B5F89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DE61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3FB24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47.474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A8208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555E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25,26</w:t>
            </w:r>
          </w:p>
        </w:tc>
      </w:tr>
      <w:tr w:rsidR="000A083F" w:rsidRPr="000A083F" w14:paraId="646B5DB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36535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897C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52D52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C9082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B5E3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5,46</w:t>
            </w:r>
          </w:p>
        </w:tc>
      </w:tr>
      <w:tr w:rsidR="000A083F" w:rsidRPr="000A083F" w14:paraId="6FF3832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F6421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250A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EE2B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107CD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186F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58,78</w:t>
            </w:r>
          </w:p>
        </w:tc>
      </w:tr>
      <w:tr w:rsidR="000A083F" w:rsidRPr="000A083F" w14:paraId="0E56372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FC403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798E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F1AE8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45.471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C2793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B127F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32,80</w:t>
            </w:r>
          </w:p>
        </w:tc>
      </w:tr>
      <w:tr w:rsidR="000A083F" w:rsidRPr="000A083F" w14:paraId="4995A5C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8E642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5F51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B8CF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05A78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9A0A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10,87</w:t>
            </w:r>
          </w:p>
        </w:tc>
      </w:tr>
      <w:tr w:rsidR="000A083F" w:rsidRPr="000A083F" w14:paraId="6200DB8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0613A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D666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BF659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49.524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A97E0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52F3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80,87</w:t>
            </w:r>
          </w:p>
        </w:tc>
      </w:tr>
      <w:tr w:rsidR="000A083F" w:rsidRPr="000A083F" w14:paraId="789F871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F354C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8956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59AB2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50.523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08ADE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40E2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9,90</w:t>
            </w:r>
          </w:p>
        </w:tc>
      </w:tr>
      <w:tr w:rsidR="000A083F" w:rsidRPr="000A083F" w14:paraId="6AC72AA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0F766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DDB2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0C640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51.522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66D8C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741E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6,18</w:t>
            </w:r>
          </w:p>
        </w:tc>
      </w:tr>
      <w:tr w:rsidR="000A083F" w:rsidRPr="000A083F" w14:paraId="10A035A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BD3C2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9E0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F639C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52.517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12D61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0,865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B170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19,03</w:t>
            </w:r>
          </w:p>
        </w:tc>
      </w:tr>
      <w:tr w:rsidR="000A083F" w:rsidRPr="000A083F" w14:paraId="59F12F6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36F8B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190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37D19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56.552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6FC4A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D802D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16,96</w:t>
            </w:r>
          </w:p>
        </w:tc>
      </w:tr>
      <w:tr w:rsidR="000A083F" w:rsidRPr="000A083F" w14:paraId="48D0FA1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B502C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7424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F6CFC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62.557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8CBB8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2645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20,39</w:t>
            </w:r>
          </w:p>
        </w:tc>
      </w:tr>
      <w:tr w:rsidR="000A083F" w:rsidRPr="000A083F" w14:paraId="66B1D09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17D22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6BF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41B98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63.564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7669B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1B7B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25,23</w:t>
            </w:r>
          </w:p>
        </w:tc>
      </w:tr>
      <w:tr w:rsidR="000A083F" w:rsidRPr="000A083F" w14:paraId="7C64A8C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9C9E1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941F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13FB9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A6BFE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1D76D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2,46</w:t>
            </w:r>
          </w:p>
        </w:tc>
      </w:tr>
      <w:tr w:rsidR="000A083F" w:rsidRPr="000A083F" w14:paraId="165EE40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AB237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BA7C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DF5AB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A758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3870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42,64</w:t>
            </w:r>
          </w:p>
        </w:tc>
      </w:tr>
      <w:tr w:rsidR="000A083F" w:rsidRPr="000A083F" w14:paraId="62D4CF9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5E3F3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B67E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BD399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57.547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56622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00D41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24,60</w:t>
            </w:r>
          </w:p>
        </w:tc>
      </w:tr>
      <w:tr w:rsidR="000A083F" w:rsidRPr="000A083F" w14:paraId="1EB2741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2DBDC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5A1C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AB40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DB405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F6FD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28,25</w:t>
            </w:r>
          </w:p>
        </w:tc>
      </w:tr>
      <w:tr w:rsidR="000A083F" w:rsidRPr="000A083F" w14:paraId="0560030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1C0F7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A06C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338D4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58.591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C006C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D1EC3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47,74</w:t>
            </w:r>
          </w:p>
        </w:tc>
      </w:tr>
      <w:tr w:rsidR="000A083F" w:rsidRPr="000A083F" w14:paraId="1FDA7C0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60DF8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D5DB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B2385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280D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C4D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11,40</w:t>
            </w:r>
          </w:p>
        </w:tc>
      </w:tr>
      <w:tr w:rsidR="000A083F" w:rsidRPr="000A083F" w14:paraId="70386C6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D5893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DC6F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C5DB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57.547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8B2F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B1207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2,97</w:t>
            </w:r>
          </w:p>
        </w:tc>
      </w:tr>
      <w:tr w:rsidR="000A083F" w:rsidRPr="000A083F" w14:paraId="3C4B2FB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A34AB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70BC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0C9AD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59.591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9C8B7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9EFC8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0A083F" w:rsidRPr="000A083F" w14:paraId="3FBD04B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71994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21B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C6127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65.549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C0128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301E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26,55</w:t>
            </w:r>
          </w:p>
        </w:tc>
      </w:tr>
      <w:tr w:rsidR="000A083F" w:rsidRPr="000A083F" w14:paraId="28839E4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6A956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18D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C3752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727B3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EEB4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13,33</w:t>
            </w:r>
          </w:p>
        </w:tc>
      </w:tr>
      <w:tr w:rsidR="000A083F" w:rsidRPr="000A083F" w14:paraId="42CDF6C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5B176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CB01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1B4F1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66.600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B735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79FC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41,60</w:t>
            </w:r>
          </w:p>
        </w:tc>
      </w:tr>
      <w:tr w:rsidR="000A083F" w:rsidRPr="000A083F" w14:paraId="75DD527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8091C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61BB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424F2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68.558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E3D8A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A27F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26,14</w:t>
            </w:r>
          </w:p>
        </w:tc>
      </w:tr>
      <w:tr w:rsidR="000A083F" w:rsidRPr="000A083F" w14:paraId="3E72C3C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B2017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E0DE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9896E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68.566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E143E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5D82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5,63</w:t>
            </w:r>
          </w:p>
        </w:tc>
      </w:tr>
      <w:tr w:rsidR="000A083F" w:rsidRPr="000A083F" w14:paraId="0478FF6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CCD70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1CA1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927DB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68.566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EDB98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F29CD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8,67</w:t>
            </w:r>
          </w:p>
        </w:tc>
      </w:tr>
      <w:tr w:rsidR="000A083F" w:rsidRPr="000A083F" w14:paraId="7E4F4B7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EA53C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CD8D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37073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82.602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BDC4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DDBAA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11,24</w:t>
            </w:r>
          </w:p>
        </w:tc>
      </w:tr>
      <w:tr w:rsidR="000A083F" w:rsidRPr="000A083F" w14:paraId="3C0F44F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10405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2527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A2131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82.604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C349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DCF0D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51,57</w:t>
            </w:r>
          </w:p>
        </w:tc>
      </w:tr>
      <w:tr w:rsidR="000A083F" w:rsidRPr="000A083F" w14:paraId="38120F6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D6673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18F0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17E8C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69.562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4A558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065E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13,60</w:t>
            </w:r>
          </w:p>
        </w:tc>
      </w:tr>
      <w:tr w:rsidR="000A083F" w:rsidRPr="000A083F" w14:paraId="2A1DCED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E6D7D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3F82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83B2D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70.512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71485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F1D24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24,95</w:t>
            </w:r>
          </w:p>
        </w:tc>
      </w:tr>
      <w:tr w:rsidR="000A083F" w:rsidRPr="000A083F" w14:paraId="79C105A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957D3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0FEF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724A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71.519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90E73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03E04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14,12</w:t>
            </w:r>
          </w:p>
        </w:tc>
      </w:tr>
      <w:tr w:rsidR="000A083F" w:rsidRPr="000A083F" w14:paraId="1BBAEAF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038E0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C3D7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7DF9F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72.567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EBFB8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D79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1,23</w:t>
            </w:r>
          </w:p>
        </w:tc>
      </w:tr>
      <w:tr w:rsidR="000A083F" w:rsidRPr="000A083F" w14:paraId="6161747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D461B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48EF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DDF85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72.567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8D148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5A0A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0A083F" w:rsidRPr="000A083F" w14:paraId="482F273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BEFC8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AE9C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17B1F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72.567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122FE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C5C54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6,45</w:t>
            </w:r>
          </w:p>
        </w:tc>
      </w:tr>
      <w:tr w:rsidR="000A083F" w:rsidRPr="000A083F" w14:paraId="60EF188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012A3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CB49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695C2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71.561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000BD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1,629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33D9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35,84</w:t>
            </w:r>
          </w:p>
        </w:tc>
      </w:tr>
      <w:tr w:rsidR="000A083F" w:rsidRPr="000A083F" w14:paraId="76F9D56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8C0BB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A592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2BEA3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79.572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C4214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3DABF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47,70</w:t>
            </w:r>
          </w:p>
        </w:tc>
      </w:tr>
      <w:tr w:rsidR="000A083F" w:rsidRPr="000A083F" w14:paraId="7DBE897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7D9C2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B564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890B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80.605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8FD74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43D7E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61,20</w:t>
            </w:r>
          </w:p>
        </w:tc>
      </w:tr>
      <w:tr w:rsidR="000A083F" w:rsidRPr="000A083F" w14:paraId="10AB98C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AC7E3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1B6E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828FF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81.602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DAAF1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7C829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2,62</w:t>
            </w:r>
          </w:p>
        </w:tc>
      </w:tr>
      <w:tr w:rsidR="000A083F" w:rsidRPr="000A083F" w14:paraId="3A8623C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10D8A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4F1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CD7C4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82.596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26513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7850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1,58</w:t>
            </w:r>
          </w:p>
        </w:tc>
      </w:tr>
      <w:tr w:rsidR="000A083F" w:rsidRPr="000A083F" w14:paraId="4D42D10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1817E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B08F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7396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83.593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AB48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9D07D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50,97</w:t>
            </w:r>
          </w:p>
        </w:tc>
      </w:tr>
      <w:tr w:rsidR="000A083F" w:rsidRPr="000A083F" w14:paraId="5DE8A73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5987B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7EAE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BB194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85.598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C47FB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49D0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40,52</w:t>
            </w:r>
          </w:p>
        </w:tc>
      </w:tr>
      <w:tr w:rsidR="000A083F" w:rsidRPr="000A083F" w14:paraId="10ED341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6430D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1861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72C54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86.592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06035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BBDBD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60,94</w:t>
            </w:r>
          </w:p>
        </w:tc>
      </w:tr>
      <w:tr w:rsidR="000A083F" w:rsidRPr="000A083F" w14:paraId="3506295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F3917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2191B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E139B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86.601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6FAF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A0CDD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53,66</w:t>
            </w:r>
          </w:p>
        </w:tc>
      </w:tr>
      <w:tr w:rsidR="000A083F" w:rsidRPr="000A083F" w14:paraId="0BBD436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6CE64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A9B9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C0B8D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88.617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80E68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8A6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23,54</w:t>
            </w:r>
          </w:p>
        </w:tc>
      </w:tr>
      <w:tr w:rsidR="000A083F" w:rsidRPr="000A083F" w14:paraId="55F0885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CED8B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D0E0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F097E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89.618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0180D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9A4B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25,26</w:t>
            </w:r>
          </w:p>
        </w:tc>
      </w:tr>
      <w:tr w:rsidR="000A083F" w:rsidRPr="000A083F" w14:paraId="540E142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AB9B0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6DCB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2F3B4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91.619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017C2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0536A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27,81</w:t>
            </w:r>
          </w:p>
        </w:tc>
      </w:tr>
      <w:tr w:rsidR="000A083F" w:rsidRPr="000A083F" w14:paraId="3D8BE7C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292A6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CE81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70B46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C61C3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35AF1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9,88</w:t>
            </w:r>
          </w:p>
        </w:tc>
      </w:tr>
      <w:tr w:rsidR="000A083F" w:rsidRPr="000A083F" w14:paraId="6ACE1BC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472A3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A581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815BD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6.467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AD34E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D2532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6,27</w:t>
            </w:r>
          </w:p>
        </w:tc>
      </w:tr>
      <w:tr w:rsidR="000A083F" w:rsidRPr="000A083F" w14:paraId="28434C4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0D464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D5A9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9871E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7.469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66A6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CBDA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15,38</w:t>
            </w:r>
          </w:p>
        </w:tc>
      </w:tr>
      <w:tr w:rsidR="000A083F" w:rsidRPr="000A083F" w14:paraId="2D9607F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D1757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428E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F100A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8.470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B1DF8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D8287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14,61</w:t>
            </w:r>
          </w:p>
        </w:tc>
      </w:tr>
      <w:tr w:rsidR="000A083F" w:rsidRPr="000A083F" w14:paraId="41C707D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BC96A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C4B2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0CD45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92.627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3AE30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2439B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61,01</w:t>
            </w:r>
          </w:p>
        </w:tc>
      </w:tr>
      <w:tr w:rsidR="000A083F" w:rsidRPr="000A083F" w14:paraId="66DDF71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8454D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87DF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C6861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93.614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11F95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75D2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24,27</w:t>
            </w:r>
          </w:p>
        </w:tc>
      </w:tr>
      <w:tr w:rsidR="000A083F" w:rsidRPr="000A083F" w14:paraId="5CF6FB6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5CF73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596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E7027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93.616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57944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F84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94,80</w:t>
            </w:r>
          </w:p>
        </w:tc>
      </w:tr>
      <w:tr w:rsidR="000A083F" w:rsidRPr="000A083F" w14:paraId="0C48577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18529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94C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CA08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93.626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A513C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F38BD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7,15</w:t>
            </w:r>
          </w:p>
        </w:tc>
      </w:tr>
      <w:tr w:rsidR="000A083F" w:rsidRPr="000A083F" w14:paraId="373C196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50A8C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7C2B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A6D4C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94.613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3EBE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567C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8,60</w:t>
            </w:r>
          </w:p>
        </w:tc>
      </w:tr>
      <w:tr w:rsidR="000A083F" w:rsidRPr="000A083F" w14:paraId="74753EF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A7A73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79DB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F92A3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95.587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4C8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839F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0A083F" w:rsidRPr="000A083F" w14:paraId="104CD32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FDF32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5320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3BEAE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96.583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AEEBD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3,445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9A8E2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75,79</w:t>
            </w:r>
          </w:p>
        </w:tc>
      </w:tr>
      <w:tr w:rsidR="000A083F" w:rsidRPr="000A083F" w14:paraId="16F02FA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4D363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6AF6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23FC5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96.628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93EA4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903FE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79,31</w:t>
            </w:r>
          </w:p>
        </w:tc>
      </w:tr>
      <w:tr w:rsidR="000A083F" w:rsidRPr="000A083F" w14:paraId="7E37EC6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61C08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321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446CC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97.623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EB7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22B6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100,21</w:t>
            </w:r>
          </w:p>
        </w:tc>
      </w:tr>
      <w:tr w:rsidR="000A083F" w:rsidRPr="000A083F" w14:paraId="13B7D02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7416A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7227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1343B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99.580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18CA5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690A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21,12</w:t>
            </w:r>
          </w:p>
        </w:tc>
      </w:tr>
      <w:tr w:rsidR="000A083F" w:rsidRPr="000A083F" w14:paraId="3468649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B9233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8C48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E951A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100.612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EF4E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2,513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C69E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55,29</w:t>
            </w:r>
          </w:p>
        </w:tc>
      </w:tr>
      <w:tr w:rsidR="000A083F" w:rsidRPr="000A083F" w14:paraId="434C92D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E7D73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9059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698682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105.626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E10C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9D943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61,20</w:t>
            </w:r>
          </w:p>
        </w:tc>
      </w:tr>
      <w:tr w:rsidR="000A083F" w:rsidRPr="000A083F" w14:paraId="7BF5D92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AB3D0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0B1A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BBF60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98.581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DB859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12AD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10,89</w:t>
            </w:r>
          </w:p>
        </w:tc>
      </w:tr>
      <w:tr w:rsidR="000A083F" w:rsidRPr="000A083F" w14:paraId="5F588B2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9916A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6A89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7D500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101.625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7369A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A9922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82,61</w:t>
            </w:r>
          </w:p>
        </w:tc>
      </w:tr>
      <w:tr w:rsidR="000A083F" w:rsidRPr="000A083F" w14:paraId="606F9FE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DF3EB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5F3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14337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102.629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0615B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D13D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72,78</w:t>
            </w:r>
          </w:p>
        </w:tc>
      </w:tr>
      <w:tr w:rsidR="000A083F" w:rsidRPr="000A083F" w14:paraId="1F40502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558D7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0414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752C1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105.622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294C6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64709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31,59</w:t>
            </w:r>
          </w:p>
        </w:tc>
      </w:tr>
      <w:tr w:rsidR="000A083F" w:rsidRPr="000A083F" w14:paraId="1D24D40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4FFFA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04DF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8BC67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105.608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49780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0,886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F8D1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19,49</w:t>
            </w:r>
          </w:p>
        </w:tc>
      </w:tr>
      <w:tr w:rsidR="000A083F" w:rsidRPr="000A083F" w14:paraId="04DC4C9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E698C9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0301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C27AE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105.610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F132B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2,337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32EDD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51,41</w:t>
            </w:r>
          </w:p>
        </w:tc>
      </w:tr>
      <w:tr w:rsidR="000A083F" w:rsidRPr="000A083F" w14:paraId="1736AF0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74239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70C3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EB523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106.608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BE24C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96D35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23,19</w:t>
            </w:r>
          </w:p>
        </w:tc>
      </w:tr>
      <w:tr w:rsidR="000A083F" w:rsidRPr="000A083F" w14:paraId="256B78C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E4C9F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545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D5E2C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107.608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69BFD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162E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16,43</w:t>
            </w:r>
          </w:p>
        </w:tc>
      </w:tr>
      <w:tr w:rsidR="000A083F" w:rsidRPr="000A083F" w14:paraId="66C0559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04594F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2F35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9DD03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107.609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4A44D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40E5E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56,10</w:t>
            </w:r>
          </w:p>
        </w:tc>
      </w:tr>
      <w:tr w:rsidR="000A083F" w:rsidRPr="000A083F" w14:paraId="59DE480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A03BB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F248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CA566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107.624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612F5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2F85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64,72</w:t>
            </w:r>
          </w:p>
        </w:tc>
      </w:tr>
      <w:tr w:rsidR="000A083F" w:rsidRPr="000A083F" w14:paraId="6E44972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7DD1F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DBF8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D8CDF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108.608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6190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E1674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6,62</w:t>
            </w:r>
          </w:p>
        </w:tc>
      </w:tr>
      <w:tr w:rsidR="000A083F" w:rsidRPr="000A083F" w14:paraId="580B5F2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67135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D298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0DDEE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110.584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2C2D3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04C4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59,95</w:t>
            </w:r>
          </w:p>
        </w:tc>
      </w:tr>
      <w:tr w:rsidR="000A083F" w:rsidRPr="000A083F" w14:paraId="5E1EB86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4EB58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6219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9407E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111.577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0120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4312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62,08</w:t>
            </w:r>
          </w:p>
        </w:tc>
      </w:tr>
      <w:tr w:rsidR="000A083F" w:rsidRPr="000A083F" w14:paraId="03927E0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951E5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997B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FD41F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112.606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D839F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2,970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54B3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65,34</w:t>
            </w:r>
          </w:p>
        </w:tc>
      </w:tr>
      <w:tr w:rsidR="000A083F" w:rsidRPr="000A083F" w14:paraId="455BA3E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FA9E1A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01C1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91A31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113.576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2AD7A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9F751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9,90</w:t>
            </w:r>
          </w:p>
        </w:tc>
      </w:tr>
      <w:tr w:rsidR="000A083F" w:rsidRPr="000A083F" w14:paraId="11D31D0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ABF01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6A96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3CADD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114.528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6663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EBA2D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41,01</w:t>
            </w:r>
          </w:p>
        </w:tc>
      </w:tr>
      <w:tr w:rsidR="000A083F" w:rsidRPr="000A083F" w14:paraId="0E38C1F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0D3FE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8664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581C2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114.530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3C580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A2BA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40,77</w:t>
            </w:r>
          </w:p>
        </w:tc>
      </w:tr>
      <w:tr w:rsidR="000A083F" w:rsidRPr="000A083F" w14:paraId="3A81152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74F71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8249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DFA82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115.575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42424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2,158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F53F0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47,48</w:t>
            </w:r>
          </w:p>
        </w:tc>
      </w:tr>
      <w:tr w:rsidR="000A083F" w:rsidRPr="000A083F" w14:paraId="212941A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15C9B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7788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08664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116.586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47ABD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779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48,11</w:t>
            </w:r>
          </w:p>
        </w:tc>
      </w:tr>
      <w:tr w:rsidR="000A083F" w:rsidRPr="000A083F" w14:paraId="34E87E7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C8CF2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0E8E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B4EEC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117.585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38BC2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7140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48,77</w:t>
            </w:r>
          </w:p>
        </w:tc>
      </w:tr>
      <w:tr w:rsidR="000A083F" w:rsidRPr="000A083F" w14:paraId="4F313C1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47F23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5270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568C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113.529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6892E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D93E2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13,13</w:t>
            </w:r>
          </w:p>
        </w:tc>
      </w:tr>
      <w:tr w:rsidR="000A083F" w:rsidRPr="000A083F" w14:paraId="7FC2992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DB693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F5C0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5A99F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124.478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D06FC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5C9B6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29,72</w:t>
            </w:r>
          </w:p>
        </w:tc>
      </w:tr>
      <w:tr w:rsidR="000A083F" w:rsidRPr="000A083F" w14:paraId="460E374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77A6C18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1C988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ED4711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CC16CA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219,265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32564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4823,83</w:t>
            </w:r>
          </w:p>
        </w:tc>
      </w:tr>
      <w:tr w:rsidR="000A083F" w:rsidRPr="000A083F" w14:paraId="6D32CAB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6BA9B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A7BD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4CCC7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1.461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4C5B9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6203A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10,67</w:t>
            </w:r>
          </w:p>
        </w:tc>
      </w:tr>
      <w:tr w:rsidR="000A083F" w:rsidRPr="000A083F" w14:paraId="6AF7F79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97153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6815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6C47E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1.464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0E972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A464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57,13</w:t>
            </w:r>
          </w:p>
        </w:tc>
      </w:tr>
      <w:tr w:rsidR="000A083F" w:rsidRPr="000A083F" w14:paraId="63B8360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E1A90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F5D9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5766F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2.463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14FEC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7FAA6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17,09</w:t>
            </w:r>
          </w:p>
        </w:tc>
      </w:tr>
      <w:tr w:rsidR="000A083F" w:rsidRPr="000A083F" w14:paraId="3F315DE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FCE4B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EE8D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9862D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13C19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5C91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0A083F" w:rsidRPr="000A083F" w14:paraId="39294003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EBAD1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B830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BF58B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4.483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BA8FB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290EC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46,84</w:t>
            </w:r>
          </w:p>
        </w:tc>
      </w:tr>
      <w:tr w:rsidR="000A083F" w:rsidRPr="000A083F" w14:paraId="7BF35B2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898AC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CFBE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77EAF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EB65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25031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5,96</w:t>
            </w:r>
          </w:p>
        </w:tc>
      </w:tr>
      <w:tr w:rsidR="000A083F" w:rsidRPr="000A083F" w14:paraId="7BDFE68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FC8E9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6B29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2DF0C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1.461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7A8BF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8206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4,33</w:t>
            </w:r>
          </w:p>
        </w:tc>
      </w:tr>
      <w:tr w:rsidR="000A083F" w:rsidRPr="000A083F" w14:paraId="37D718D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9CDF4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F87C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78D25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4.466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29D61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696E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9,50</w:t>
            </w:r>
          </w:p>
        </w:tc>
      </w:tr>
      <w:tr w:rsidR="000A083F" w:rsidRPr="000A083F" w14:paraId="026CE0D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E1E26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7568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7F02A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94E44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06796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0A083F" w:rsidRPr="000A083F" w14:paraId="0DADBA3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FAE30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3BF7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33F1E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D3BF9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6A2F8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16,08</w:t>
            </w:r>
          </w:p>
        </w:tc>
      </w:tr>
      <w:tr w:rsidR="000A083F" w:rsidRPr="000A083F" w14:paraId="73FBAB3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CC981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4276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97EA2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10.495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FF280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AE3A3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61,36</w:t>
            </w:r>
          </w:p>
        </w:tc>
      </w:tr>
      <w:tr w:rsidR="000A083F" w:rsidRPr="000A083F" w14:paraId="6C8B38B8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E3498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8618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12A6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782B8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B348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12,54</w:t>
            </w:r>
          </w:p>
        </w:tc>
      </w:tr>
      <w:tr w:rsidR="000A083F" w:rsidRPr="000A083F" w14:paraId="435828A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0BD99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73B5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9B548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49.524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06075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5A2E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14,26</w:t>
            </w:r>
          </w:p>
        </w:tc>
      </w:tr>
      <w:tr w:rsidR="000A083F" w:rsidRPr="000A083F" w14:paraId="7070A214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1C5E5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B267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E053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49.526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FC3A9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F84A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15,51</w:t>
            </w:r>
          </w:p>
        </w:tc>
      </w:tr>
      <w:tr w:rsidR="000A083F" w:rsidRPr="000A083F" w14:paraId="481F185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06C7F0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1009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F0F98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51.522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A2556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2958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0,75</w:t>
            </w:r>
          </w:p>
        </w:tc>
      </w:tr>
      <w:tr w:rsidR="000A083F" w:rsidRPr="000A083F" w14:paraId="038D311D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F663C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F9C4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FAD30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49.524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E130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CAD9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16,24</w:t>
            </w:r>
          </w:p>
        </w:tc>
      </w:tr>
      <w:tr w:rsidR="000A083F" w:rsidRPr="000A083F" w14:paraId="148D9CD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A1C72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2F88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E5B5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49.526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67406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1E757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2,79</w:t>
            </w:r>
          </w:p>
        </w:tc>
      </w:tr>
      <w:tr w:rsidR="000A083F" w:rsidRPr="000A083F" w14:paraId="181D7D2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C7B882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E0E1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708C4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C1A76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F013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11,00</w:t>
            </w:r>
          </w:p>
        </w:tc>
      </w:tr>
      <w:tr w:rsidR="000A083F" w:rsidRPr="000A083F" w14:paraId="60B8D81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583988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3FED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74F95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82.603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8E5A0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203C5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9,15</w:t>
            </w:r>
          </w:p>
        </w:tc>
      </w:tr>
      <w:tr w:rsidR="000A083F" w:rsidRPr="000A083F" w14:paraId="48716DE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469A1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20C8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F70B9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82.604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840E9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31CC2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20,00</w:t>
            </w:r>
          </w:p>
        </w:tc>
      </w:tr>
      <w:tr w:rsidR="000A083F" w:rsidRPr="000A083F" w14:paraId="7C5CC04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90FA53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014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87DD7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88.617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48EDE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BD3E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2,99</w:t>
            </w:r>
          </w:p>
        </w:tc>
      </w:tr>
      <w:tr w:rsidR="000A083F" w:rsidRPr="000A083F" w14:paraId="4E1CFDC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490D3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D552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08359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89.618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FC06A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8A5C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8,23</w:t>
            </w:r>
          </w:p>
        </w:tc>
      </w:tr>
      <w:tr w:rsidR="000A083F" w:rsidRPr="000A083F" w14:paraId="45EA8AB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410C4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07D6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576CB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6.467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F2D7A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8622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10,14</w:t>
            </w:r>
          </w:p>
        </w:tc>
      </w:tr>
      <w:tr w:rsidR="000A083F" w:rsidRPr="000A083F" w14:paraId="5F1021EF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D8AE2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DEAE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4A815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118.531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51522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0,386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A970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8,49</w:t>
            </w:r>
          </w:p>
        </w:tc>
      </w:tr>
      <w:tr w:rsidR="000A083F" w:rsidRPr="000A083F" w14:paraId="0502424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F2B17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F857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00E3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118.533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125C7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2CBD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11,84</w:t>
            </w:r>
          </w:p>
        </w:tc>
      </w:tr>
      <w:tr w:rsidR="000A083F" w:rsidRPr="000A083F" w14:paraId="6E42E9CA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2B59BD3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7B50F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59DE43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B073B3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17,400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537F2F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382,80</w:t>
            </w:r>
          </w:p>
        </w:tc>
      </w:tr>
      <w:tr w:rsidR="000A083F" w:rsidRPr="000A083F" w14:paraId="34C9300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0FE1AC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АНГЕЛ РАЙКОВ СТОИЛОВ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13D8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B341A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EAB86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1104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0,81</w:t>
            </w:r>
          </w:p>
        </w:tc>
      </w:tr>
      <w:tr w:rsidR="000A083F" w:rsidRPr="000A083F" w14:paraId="5ED4F04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5437E84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953DD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F30AD1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F2E359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0884A2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0,81</w:t>
            </w:r>
          </w:p>
        </w:tc>
      </w:tr>
      <w:tr w:rsidR="000A083F" w:rsidRPr="000A083F" w14:paraId="3202127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129AD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БОНЕ ПЕТРОВ МАРИНКОВ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A71F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83A88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13.494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E48CD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D145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26,03</w:t>
            </w:r>
          </w:p>
        </w:tc>
      </w:tr>
      <w:tr w:rsidR="000A083F" w:rsidRPr="000A083F" w14:paraId="059D572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8B364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БОНЕ ПЕТРОВ МАРИНКОВ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EDDF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87580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31.497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49D172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0,884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F503B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19,45</w:t>
            </w:r>
          </w:p>
        </w:tc>
      </w:tr>
      <w:tr w:rsidR="000A083F" w:rsidRPr="000A083F" w14:paraId="2101D0C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24754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БОНЕ ПЕТРОВ МАРИНКОВ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46BBB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95A23A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58.544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7D633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51B3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3,94</w:t>
            </w:r>
          </w:p>
        </w:tc>
      </w:tr>
      <w:tr w:rsidR="000A083F" w:rsidRPr="000A083F" w14:paraId="59D2855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DB3BDFB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C35E7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FCB217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48E7A9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C06EC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49,41</w:t>
            </w:r>
          </w:p>
        </w:tc>
      </w:tr>
      <w:tr w:rsidR="000A083F" w:rsidRPr="000A083F" w14:paraId="19365F3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52533D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ЗКПУ "СЪГЛАСИЕ"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035E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31E58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40.456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3EF51C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1,453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E0C3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31,97</w:t>
            </w:r>
          </w:p>
        </w:tc>
      </w:tr>
      <w:tr w:rsidR="000A083F" w:rsidRPr="000A083F" w14:paraId="252EBD81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EE6E6E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ЗКПУ "СЪГЛАСИЕ"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F626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3FE2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6.467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D154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0,278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F7BD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6,12</w:t>
            </w:r>
          </w:p>
        </w:tc>
      </w:tr>
      <w:tr w:rsidR="000A083F" w:rsidRPr="000A083F" w14:paraId="03109EF2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D28B28B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62635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04A36F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FEAD9E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1,731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576D80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38,08</w:t>
            </w:r>
          </w:p>
        </w:tc>
      </w:tr>
      <w:tr w:rsidR="000A083F" w:rsidRPr="000A083F" w14:paraId="33A8A32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AE5C6B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C38A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B76A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21.479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89943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07D5F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36,74</w:t>
            </w:r>
          </w:p>
        </w:tc>
      </w:tr>
      <w:tr w:rsidR="000A083F" w:rsidRPr="000A083F" w14:paraId="7ABBF3A7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86CB27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C90C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BAF49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113.529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45231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0,749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FD6AF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16,48</w:t>
            </w:r>
          </w:p>
        </w:tc>
      </w:tr>
      <w:tr w:rsidR="000A083F" w:rsidRPr="000A083F" w14:paraId="4511598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7F4615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0433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0F2F3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125.462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92CDC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3,037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EC6CA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66,81</w:t>
            </w:r>
          </w:p>
        </w:tc>
      </w:tr>
      <w:tr w:rsidR="000A083F" w:rsidRPr="000A083F" w14:paraId="5D93B1A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A34FB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57BD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DBC916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104.611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BE016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1,965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48669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43,23</w:t>
            </w:r>
          </w:p>
        </w:tc>
      </w:tr>
      <w:tr w:rsidR="000A083F" w:rsidRPr="000A083F" w14:paraId="48A3093E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131994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9084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503B0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105.622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F5593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6BFBAE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11,13</w:t>
            </w:r>
          </w:p>
        </w:tc>
      </w:tr>
      <w:tr w:rsidR="000A083F" w:rsidRPr="000A083F" w14:paraId="0BF3EEC0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1A670DB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45986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2B4CF6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3446B1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7,927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88DF86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174,39</w:t>
            </w:r>
          </w:p>
        </w:tc>
      </w:tr>
      <w:tr w:rsidR="000A083F" w:rsidRPr="000A083F" w14:paraId="3700A856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1AF1C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A115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3843B1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101.625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89DEA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2E8DC0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13,77</w:t>
            </w:r>
          </w:p>
        </w:tc>
      </w:tr>
      <w:tr w:rsidR="000A083F" w:rsidRPr="000A083F" w14:paraId="75227B8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46BDD1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CB4D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E2ABF7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102.629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EC1958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950D0D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21,82</w:t>
            </w:r>
          </w:p>
        </w:tc>
      </w:tr>
      <w:tr w:rsidR="000A083F" w:rsidRPr="000A083F" w14:paraId="5FAA7E9C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6E98850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F4D97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F05C3E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0F8DD1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055DB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35,60</w:t>
            </w:r>
          </w:p>
        </w:tc>
      </w:tr>
      <w:tr w:rsidR="000A083F" w:rsidRPr="000A083F" w14:paraId="57A181C9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C80E86" w14:textId="77777777" w:rsidR="000A083F" w:rsidRPr="000A083F" w:rsidRDefault="000A083F" w:rsidP="000A083F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СТЕФАН КИРИЛОВ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1FB14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6A0449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91.619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332C13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EC0A5" w14:textId="77777777" w:rsidR="000A083F" w:rsidRPr="000A083F" w:rsidRDefault="000A083F" w:rsidP="000A083F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color w:val="000000"/>
                <w:sz w:val="20"/>
                <w:szCs w:val="20"/>
                <w:lang w:val="bg-BG" w:eastAsia="bg-BG"/>
              </w:rPr>
              <w:t>11,02</w:t>
            </w:r>
          </w:p>
        </w:tc>
      </w:tr>
      <w:tr w:rsidR="000A083F" w:rsidRPr="000A083F" w14:paraId="31B9D885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9FCE1FF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6D5A5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EEE4E5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D009BF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12B515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11,02</w:t>
            </w:r>
          </w:p>
        </w:tc>
      </w:tr>
      <w:tr w:rsidR="000A083F" w:rsidRPr="000A083F" w14:paraId="66B5458B" w14:textId="77777777" w:rsidTr="005C080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1B443C1" w14:textId="77777777" w:rsidR="000A083F" w:rsidRPr="000A083F" w:rsidRDefault="000A083F" w:rsidP="000A083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809FF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52C44F08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018C61D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250,725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752910" w14:textId="77777777" w:rsidR="000A083F" w:rsidRPr="000A083F" w:rsidRDefault="000A083F" w:rsidP="000A083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A083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5515,95</w:t>
            </w:r>
          </w:p>
        </w:tc>
      </w:tr>
    </w:tbl>
    <w:p w14:paraId="5339D391" w14:textId="77777777" w:rsidR="0031420E" w:rsidRPr="003F61B6" w:rsidRDefault="0031420E" w:rsidP="006D0F47">
      <w:pPr>
        <w:rPr>
          <w:lang w:val="bg-BG"/>
        </w:rPr>
      </w:pPr>
    </w:p>
    <w:p w14:paraId="6C7634FE" w14:textId="77777777" w:rsidR="00F16599" w:rsidRPr="00A06CBB" w:rsidRDefault="00F1659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6.</w:t>
      </w:r>
      <w:r w:rsidRPr="00A06CBB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7F001B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E7432F" w:rsidRPr="00A06CBB">
        <w:rPr>
          <w:b/>
          <w:sz w:val="22"/>
          <w:szCs w:val="22"/>
        </w:rPr>
        <w:t xml:space="preserve">ПО-09-3047-3/25.09.2024г.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Елешница,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34120,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E7432F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E7432F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67"/>
        <w:gridCol w:w="1284"/>
        <w:gridCol w:w="1418"/>
      </w:tblGrid>
      <w:tr w:rsidR="003A2AA7" w:rsidRPr="003A2AA7" w14:paraId="7EEA3A3F" w14:textId="77777777" w:rsidTr="003A2AA7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0DDBF3E1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A27BF1A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71DB2368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 75А, АЛ. 1 ОТ ППЗСПЗЗ</w:t>
            </w:r>
          </w:p>
        </w:tc>
      </w:tr>
      <w:tr w:rsidR="003A2AA7" w:rsidRPr="003A2AA7" w14:paraId="5E3D10B8" w14:textId="77777777" w:rsidTr="003A2AA7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7AC9919F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E48204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65C93AA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КВС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99D426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C8528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3A2AA7" w:rsidRPr="003A2AA7" w14:paraId="0C3A072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B73DB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820E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A2FBF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A8CF2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1EF8C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9,87</w:t>
            </w:r>
          </w:p>
        </w:tc>
      </w:tr>
      <w:tr w:rsidR="003A2AA7" w:rsidRPr="003A2AA7" w14:paraId="6CB59DC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31A42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4755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C580E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EE64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7F1E2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1,37</w:t>
            </w:r>
          </w:p>
        </w:tc>
      </w:tr>
      <w:tr w:rsidR="003A2AA7" w:rsidRPr="003A2AA7" w14:paraId="733AFBF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73D28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09E6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AA681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91.611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68A9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3F52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34,00</w:t>
            </w:r>
          </w:p>
        </w:tc>
      </w:tr>
      <w:tr w:rsidR="003A2AA7" w:rsidRPr="003A2AA7" w14:paraId="7A32150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E1CEC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6BF9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B039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91.635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AD01E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F3C8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4,56</w:t>
            </w:r>
          </w:p>
        </w:tc>
      </w:tr>
      <w:tr w:rsidR="003A2AA7" w:rsidRPr="003A2AA7" w14:paraId="3FCC08C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5DB5C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2DC6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9CFCF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91.640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A111A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00F6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34,73</w:t>
            </w:r>
          </w:p>
        </w:tc>
      </w:tr>
      <w:tr w:rsidR="003A2AA7" w:rsidRPr="003A2AA7" w14:paraId="37BA687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78DD9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A69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FD57E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2282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E8D9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11,91</w:t>
            </w:r>
          </w:p>
        </w:tc>
      </w:tr>
      <w:tr w:rsidR="003A2AA7" w:rsidRPr="003A2AA7" w14:paraId="2E5049E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46872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CDA6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13BA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94.655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F1F70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FB0D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35,85</w:t>
            </w:r>
          </w:p>
        </w:tc>
      </w:tr>
      <w:tr w:rsidR="003A2AA7" w:rsidRPr="003A2AA7" w14:paraId="1BC26D2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2EF66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0D4E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E517F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5E58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2603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43,05</w:t>
            </w:r>
          </w:p>
        </w:tc>
      </w:tr>
      <w:tr w:rsidR="003A2AA7" w:rsidRPr="003A2AA7" w14:paraId="7C284DA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E27A7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FEB8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7BC03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92.654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8A92F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5E1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9,41</w:t>
            </w:r>
          </w:p>
        </w:tc>
      </w:tr>
      <w:tr w:rsidR="003A2AA7" w:rsidRPr="003A2AA7" w14:paraId="2392B13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371D3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8870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11967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C5915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6A9F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22,03</w:t>
            </w:r>
          </w:p>
        </w:tc>
      </w:tr>
      <w:tr w:rsidR="003A2AA7" w:rsidRPr="003A2AA7" w14:paraId="7FE4FD0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A5279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D279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15CF1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B64E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DCC7A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6,32</w:t>
            </w:r>
          </w:p>
        </w:tc>
      </w:tr>
      <w:tr w:rsidR="003A2AA7" w:rsidRPr="003A2AA7" w14:paraId="12E3468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ECB024E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43664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475BD2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9A3152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3132C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213,09</w:t>
            </w:r>
          </w:p>
        </w:tc>
      </w:tr>
      <w:tr w:rsidR="003A2AA7" w:rsidRPr="003A2AA7" w14:paraId="3609FF5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1607E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9243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2F5E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F71E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025F2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4,52</w:t>
            </w:r>
          </w:p>
        </w:tc>
      </w:tr>
      <w:tr w:rsidR="003A2AA7" w:rsidRPr="003A2AA7" w14:paraId="2EAF767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94823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4763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48B8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CBDB9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B527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9,11</w:t>
            </w:r>
          </w:p>
        </w:tc>
      </w:tr>
      <w:tr w:rsidR="003A2AA7" w:rsidRPr="003A2AA7" w14:paraId="7B0E28F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60F0F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870D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4DCFA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79AB3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B274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12,35</w:t>
            </w:r>
          </w:p>
        </w:tc>
      </w:tr>
      <w:tr w:rsidR="003A2AA7" w:rsidRPr="003A2AA7" w14:paraId="04D3368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45FCE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3CF7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3A956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83028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430D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7,33</w:t>
            </w:r>
          </w:p>
        </w:tc>
      </w:tr>
      <w:tr w:rsidR="003A2AA7" w:rsidRPr="003A2AA7" w14:paraId="3A094D1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DF7AE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B1A6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AFDD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E4428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9D69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4,79</w:t>
            </w:r>
          </w:p>
        </w:tc>
      </w:tr>
      <w:tr w:rsidR="003A2AA7" w:rsidRPr="003A2AA7" w14:paraId="5A854C0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E06CF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0026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28699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6735E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8B77F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44,25</w:t>
            </w:r>
          </w:p>
        </w:tc>
      </w:tr>
      <w:tr w:rsidR="003A2AA7" w:rsidRPr="003A2AA7" w14:paraId="0772E8D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C20BC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A68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847CE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B8668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426D9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11,40</w:t>
            </w:r>
          </w:p>
        </w:tc>
      </w:tr>
      <w:tr w:rsidR="003A2AA7" w:rsidRPr="003A2AA7" w14:paraId="772D3C4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5B2F4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2D42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027A1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74.502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12C9F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A6A5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11,03</w:t>
            </w:r>
          </w:p>
        </w:tc>
      </w:tr>
      <w:tr w:rsidR="003A2AA7" w:rsidRPr="003A2AA7" w14:paraId="4288ABC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6E58F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8E30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09C2A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74.503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7D755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B10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7,77</w:t>
            </w:r>
          </w:p>
        </w:tc>
      </w:tr>
      <w:tr w:rsidR="003A2AA7" w:rsidRPr="003A2AA7" w14:paraId="2759BBC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33B8B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2AEE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3DC7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29363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128A8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4,60</w:t>
            </w:r>
          </w:p>
        </w:tc>
      </w:tr>
      <w:tr w:rsidR="003A2AA7" w:rsidRPr="003A2AA7" w14:paraId="0559763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86A85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5485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E5A5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137BC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1605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2,25</w:t>
            </w:r>
          </w:p>
        </w:tc>
      </w:tr>
      <w:tr w:rsidR="003A2AA7" w:rsidRPr="003A2AA7" w14:paraId="520BDF2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18236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3B6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3E1BC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BC5F5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229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31,90</w:t>
            </w:r>
          </w:p>
        </w:tc>
      </w:tr>
      <w:tr w:rsidR="003A2AA7" w:rsidRPr="003A2AA7" w14:paraId="7C7663B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7BF83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D25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BCC8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76D5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FD97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32,05</w:t>
            </w:r>
          </w:p>
        </w:tc>
      </w:tr>
      <w:tr w:rsidR="003A2AA7" w:rsidRPr="003A2AA7" w14:paraId="6E4ED9E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DBB01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ED86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C0481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9AC3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1,825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52A9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38,33</w:t>
            </w:r>
          </w:p>
        </w:tc>
      </w:tr>
      <w:tr w:rsidR="003A2AA7" w:rsidRPr="003A2AA7" w14:paraId="4BABD97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09B1C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70BA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87852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0CD1F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F903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4,22</w:t>
            </w:r>
          </w:p>
        </w:tc>
      </w:tr>
      <w:tr w:rsidR="003A2AA7" w:rsidRPr="003A2AA7" w14:paraId="3681E93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C22AC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F125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A07B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A86E4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9A8F8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12,26</w:t>
            </w:r>
          </w:p>
        </w:tc>
      </w:tr>
      <w:tr w:rsidR="003A2AA7" w:rsidRPr="003A2AA7" w14:paraId="2C41E7A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DBD5E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964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8304B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80.556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596AD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4FCC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6,26</w:t>
            </w:r>
          </w:p>
        </w:tc>
      </w:tr>
      <w:tr w:rsidR="003A2AA7" w:rsidRPr="003A2AA7" w14:paraId="09BCDA5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6123E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BF34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A1671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FC342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94D0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47,67</w:t>
            </w:r>
          </w:p>
        </w:tc>
      </w:tr>
      <w:tr w:rsidR="003A2AA7" w:rsidRPr="003A2AA7" w14:paraId="04402E7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11ECF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B942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2F2A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8EBDF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B38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13,86</w:t>
            </w:r>
          </w:p>
        </w:tc>
      </w:tr>
      <w:tr w:rsidR="003A2AA7" w:rsidRPr="003A2AA7" w14:paraId="54A3CF4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437C9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FCC9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2913A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E4A4A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1,995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8C3A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41,90</w:t>
            </w:r>
          </w:p>
        </w:tc>
      </w:tr>
      <w:tr w:rsidR="003A2AA7" w:rsidRPr="003A2AA7" w14:paraId="2EAFE2A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54378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21FB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E861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E82BB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E3012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9,79</w:t>
            </w:r>
          </w:p>
        </w:tc>
      </w:tr>
      <w:tr w:rsidR="003A2AA7" w:rsidRPr="003A2AA7" w14:paraId="0B43C40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96DDF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DF02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839E9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852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099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10,92</w:t>
            </w:r>
          </w:p>
        </w:tc>
      </w:tr>
      <w:tr w:rsidR="003A2AA7" w:rsidRPr="003A2AA7" w14:paraId="576EFBE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C3241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C7C5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4BFF3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8A852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23B8A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28,27</w:t>
            </w:r>
          </w:p>
        </w:tc>
      </w:tr>
      <w:tr w:rsidR="003A2AA7" w:rsidRPr="003A2AA7" w14:paraId="3A70D21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C30A6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3462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56D7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A0BB2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849B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15,83</w:t>
            </w:r>
          </w:p>
        </w:tc>
      </w:tr>
      <w:tr w:rsidR="003A2AA7" w:rsidRPr="003A2AA7" w14:paraId="0D55541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378EE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1D44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E9E05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91.635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50520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68C4D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4,37</w:t>
            </w:r>
          </w:p>
        </w:tc>
      </w:tr>
      <w:tr w:rsidR="003A2AA7" w:rsidRPr="003A2AA7" w14:paraId="5BD269B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86B45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249B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93144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7E9C8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2,197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469B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46,14</w:t>
            </w:r>
          </w:p>
        </w:tc>
      </w:tr>
      <w:tr w:rsidR="003A2AA7" w:rsidRPr="003A2AA7" w14:paraId="6BCE42C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2DB40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0F6C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E899B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5D143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E221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4,94</w:t>
            </w:r>
          </w:p>
        </w:tc>
      </w:tr>
      <w:tr w:rsidR="003A2AA7" w:rsidRPr="003A2AA7" w14:paraId="5014AD8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E4297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70F4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B2AD6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B222C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C08A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7,67</w:t>
            </w:r>
          </w:p>
        </w:tc>
      </w:tr>
      <w:tr w:rsidR="003A2AA7" w:rsidRPr="003A2AA7" w14:paraId="0F20055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52237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70C4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0FED2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0971F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6F7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11,95</w:t>
            </w:r>
          </w:p>
        </w:tc>
      </w:tr>
      <w:tr w:rsidR="003A2AA7" w:rsidRPr="003A2AA7" w14:paraId="2714B8D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7991C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966F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4FE10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77C3F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4F9E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14,76</w:t>
            </w:r>
          </w:p>
        </w:tc>
      </w:tr>
      <w:tr w:rsidR="003A2AA7" w:rsidRPr="003A2AA7" w14:paraId="371FAED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04BFF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4493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BA3D9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DAA06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49611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27,30</w:t>
            </w:r>
          </w:p>
        </w:tc>
      </w:tr>
      <w:tr w:rsidR="003A2AA7" w:rsidRPr="003A2AA7" w14:paraId="2EEAAB7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833A0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538A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6AC43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F66D9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D7EEA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11,45</w:t>
            </w:r>
          </w:p>
        </w:tc>
      </w:tr>
      <w:tr w:rsidR="003A2AA7" w:rsidRPr="003A2AA7" w14:paraId="652D1AB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C0122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51E9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F23D6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29552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4ABB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33,10</w:t>
            </w:r>
          </w:p>
        </w:tc>
      </w:tr>
      <w:tr w:rsidR="003A2AA7" w:rsidRPr="003A2AA7" w14:paraId="1652C33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66F35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30D8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7BC11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ABC4F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0B6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10,96</w:t>
            </w:r>
          </w:p>
        </w:tc>
      </w:tr>
      <w:tr w:rsidR="003A2AA7" w:rsidRPr="003A2AA7" w14:paraId="729678E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1721F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EED0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5874D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86F73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C6AA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23,16</w:t>
            </w:r>
          </w:p>
        </w:tc>
      </w:tr>
      <w:tr w:rsidR="003A2AA7" w:rsidRPr="003A2AA7" w14:paraId="4AAB3E9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A8A60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66DA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D8827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120C4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E2C6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26,06</w:t>
            </w:r>
          </w:p>
        </w:tc>
      </w:tr>
      <w:tr w:rsidR="003A2AA7" w:rsidRPr="003A2AA7" w14:paraId="6FC56DB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8E184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53BD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14C8B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92.654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64339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C53B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11,34</w:t>
            </w:r>
          </w:p>
        </w:tc>
      </w:tr>
      <w:tr w:rsidR="003A2AA7" w:rsidRPr="003A2AA7" w14:paraId="11CEFCC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0F39E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D621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19841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EC6D5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2BBBC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22,07</w:t>
            </w:r>
          </w:p>
        </w:tc>
      </w:tr>
      <w:tr w:rsidR="003A2AA7" w:rsidRPr="003A2AA7" w14:paraId="27CC5CE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C50E6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7502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5AB8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72E82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1E3C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11,57</w:t>
            </w:r>
          </w:p>
        </w:tc>
      </w:tr>
      <w:tr w:rsidR="003A2AA7" w:rsidRPr="003A2AA7" w14:paraId="7376CDA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14DD5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B264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7807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C84CF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3CF45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13,69</w:t>
            </w:r>
          </w:p>
        </w:tc>
      </w:tr>
      <w:tr w:rsidR="003A2AA7" w:rsidRPr="003A2AA7" w14:paraId="7C410A7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BC58E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BA30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995EB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D2736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A2451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15,23</w:t>
            </w:r>
          </w:p>
        </w:tc>
      </w:tr>
      <w:tr w:rsidR="003A2AA7" w:rsidRPr="003A2AA7" w14:paraId="70ACC65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3BA79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9FB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64FD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5C8EE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40BF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7,27</w:t>
            </w:r>
          </w:p>
        </w:tc>
      </w:tr>
      <w:tr w:rsidR="003A2AA7" w:rsidRPr="003A2AA7" w14:paraId="59D3C32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420B3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"ВАЗКОМ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5108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47D2D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6FC2F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966CA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6,59</w:t>
            </w:r>
          </w:p>
        </w:tc>
      </w:tr>
      <w:tr w:rsidR="003A2AA7" w:rsidRPr="003A2AA7" w14:paraId="2469C89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BF25947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7D5C8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B11D18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B5E779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34,392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E1147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722,23</w:t>
            </w:r>
          </w:p>
        </w:tc>
      </w:tr>
      <w:tr w:rsidR="003A2AA7" w:rsidRPr="003A2AA7" w14:paraId="23616FB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41A6C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894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4F71D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62.446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D04E8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26FA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5,46</w:t>
            </w:r>
          </w:p>
        </w:tc>
      </w:tr>
      <w:tr w:rsidR="003A2AA7" w:rsidRPr="003A2AA7" w14:paraId="7BB9988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07C5D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D23A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8D2B5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C362A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C3D5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0,84</w:t>
            </w:r>
          </w:p>
        </w:tc>
      </w:tr>
      <w:tr w:rsidR="003A2AA7" w:rsidRPr="003A2AA7" w14:paraId="571D5B9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1D6B2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4979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58C0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CB47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94F23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8,40</w:t>
            </w:r>
          </w:p>
        </w:tc>
      </w:tr>
      <w:tr w:rsidR="003A2AA7" w:rsidRPr="003A2AA7" w14:paraId="4CBE51B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4F4C1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76DA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A6118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FA756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6CDB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7,22</w:t>
            </w:r>
          </w:p>
        </w:tc>
      </w:tr>
      <w:tr w:rsidR="003A2AA7" w:rsidRPr="003A2AA7" w14:paraId="7FEA354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511BA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F283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D6AF8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19B1C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6EF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7,35</w:t>
            </w:r>
          </w:p>
        </w:tc>
      </w:tr>
      <w:tr w:rsidR="003A2AA7" w:rsidRPr="003A2AA7" w14:paraId="5646814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0AF2A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B04D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C5C4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FF5B6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1495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6,07</w:t>
            </w:r>
          </w:p>
        </w:tc>
      </w:tr>
      <w:tr w:rsidR="003A2AA7" w:rsidRPr="003A2AA7" w14:paraId="7FD8FE9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DADE0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5A7B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7ED44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A314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5318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3,38</w:t>
            </w:r>
          </w:p>
        </w:tc>
      </w:tr>
      <w:tr w:rsidR="003A2AA7" w:rsidRPr="003A2AA7" w14:paraId="4E93AA7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ACE4C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1064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EB7C4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0CAF5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FE29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12,79</w:t>
            </w:r>
          </w:p>
        </w:tc>
      </w:tr>
      <w:tr w:rsidR="003A2AA7" w:rsidRPr="003A2AA7" w14:paraId="3A3DCAC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FF969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1B06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19D93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AF76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358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7,62</w:t>
            </w:r>
          </w:p>
        </w:tc>
      </w:tr>
      <w:tr w:rsidR="003A2AA7" w:rsidRPr="003A2AA7" w14:paraId="5D20124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99C07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94C3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6E337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73.500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BA74A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A7C5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7,16</w:t>
            </w:r>
          </w:p>
        </w:tc>
      </w:tr>
      <w:tr w:rsidR="003A2AA7" w:rsidRPr="003A2AA7" w14:paraId="7D89426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6937D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0AA2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DC22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1B2F7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F9D5B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2,56</w:t>
            </w:r>
          </w:p>
        </w:tc>
      </w:tr>
      <w:tr w:rsidR="003A2AA7" w:rsidRPr="003A2AA7" w14:paraId="75849EE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C5FAC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1AF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3713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045C7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C14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3A2AA7" w:rsidRPr="003A2AA7" w14:paraId="31B7392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D1BDB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80A9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6B3F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73.501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6E6E5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8B6BE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7,25</w:t>
            </w:r>
          </w:p>
        </w:tc>
      </w:tr>
      <w:tr w:rsidR="003A2AA7" w:rsidRPr="003A2AA7" w14:paraId="3EFDA42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18B53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D826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AFBD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FDE25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E0829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6,74</w:t>
            </w:r>
          </w:p>
        </w:tc>
      </w:tr>
      <w:tr w:rsidR="003A2AA7" w:rsidRPr="003A2AA7" w14:paraId="4E78A5B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9058B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724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D8619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72.458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25B10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64B0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3A2AA7" w:rsidRPr="003A2AA7" w14:paraId="05D5277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79CEA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96B2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8FACF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ECB4E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6303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7,35</w:t>
            </w:r>
          </w:p>
        </w:tc>
      </w:tr>
      <w:tr w:rsidR="003A2AA7" w:rsidRPr="003A2AA7" w14:paraId="61C474E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D58E15E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AAFC3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C592CC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9D767A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D6DC0C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93,53</w:t>
            </w:r>
          </w:p>
        </w:tc>
      </w:tr>
      <w:tr w:rsidR="003A2AA7" w:rsidRPr="003A2AA7" w14:paraId="0A9C42D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C592C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C42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B66F5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78.449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D93E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E91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34,46</w:t>
            </w:r>
          </w:p>
        </w:tc>
      </w:tr>
      <w:tr w:rsidR="003A2AA7" w:rsidRPr="003A2AA7" w14:paraId="76B21B2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BCCBC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3834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30857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78.450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7D59C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949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17,56</w:t>
            </w:r>
          </w:p>
        </w:tc>
      </w:tr>
      <w:tr w:rsidR="003A2AA7" w:rsidRPr="003A2AA7" w14:paraId="20C6BEF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C7C6F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89C8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0942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78.451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969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A45D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24,57</w:t>
            </w:r>
          </w:p>
        </w:tc>
      </w:tr>
      <w:tr w:rsidR="003A2AA7" w:rsidRPr="003A2AA7" w14:paraId="10BA804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98226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6CB7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B9AA6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78.481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CA12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FE17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32,21</w:t>
            </w:r>
          </w:p>
        </w:tc>
      </w:tr>
      <w:tr w:rsidR="003A2AA7" w:rsidRPr="003A2AA7" w14:paraId="1FE0CF3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D7238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A59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DB335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62.455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4DC18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0592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8,55</w:t>
            </w:r>
          </w:p>
        </w:tc>
      </w:tr>
      <w:tr w:rsidR="003A2AA7" w:rsidRPr="003A2AA7" w14:paraId="3C30EDF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79D55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9F6B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7BC13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AF83D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19F8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6,36</w:t>
            </w:r>
          </w:p>
        </w:tc>
      </w:tr>
      <w:tr w:rsidR="003A2AA7" w:rsidRPr="003A2AA7" w14:paraId="4214E1F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259E8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F97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92D12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6E693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6FE4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7,69</w:t>
            </w:r>
          </w:p>
        </w:tc>
      </w:tr>
      <w:tr w:rsidR="003A2AA7" w:rsidRPr="003A2AA7" w14:paraId="69EBF1D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2CF50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1E26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16FB0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A940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DD7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12,10</w:t>
            </w:r>
          </w:p>
        </w:tc>
      </w:tr>
      <w:tr w:rsidR="003A2AA7" w:rsidRPr="003A2AA7" w14:paraId="2E82F29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A9AB4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DC6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4B42D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5017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AD402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3,80</w:t>
            </w:r>
          </w:p>
        </w:tc>
      </w:tr>
      <w:tr w:rsidR="003A2AA7" w:rsidRPr="003A2AA7" w14:paraId="4A3A9BF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A2075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1599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5D607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64.548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E44B2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3FA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3,30</w:t>
            </w:r>
          </w:p>
        </w:tc>
      </w:tr>
      <w:tr w:rsidR="003A2AA7" w:rsidRPr="003A2AA7" w14:paraId="44B05F7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7DC43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C82D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9523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64.549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8BBFF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5186E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0,69</w:t>
            </w:r>
          </w:p>
        </w:tc>
      </w:tr>
      <w:tr w:rsidR="003A2AA7" w:rsidRPr="003A2AA7" w14:paraId="5D1D3F7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4C6B5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EF18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438FD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F325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FAD72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11,51</w:t>
            </w:r>
          </w:p>
        </w:tc>
      </w:tr>
      <w:tr w:rsidR="003A2AA7" w:rsidRPr="003A2AA7" w14:paraId="6819997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19D1C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2066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0B82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76.547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98F72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E90E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33,29</w:t>
            </w:r>
          </w:p>
        </w:tc>
      </w:tr>
      <w:tr w:rsidR="003A2AA7" w:rsidRPr="003A2AA7" w14:paraId="08574AB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20BF1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EFD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6A151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65.504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B7880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EAD76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3A2AA7" w:rsidRPr="003A2AA7" w14:paraId="09BD90B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DAFBE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F36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D0DA7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5AD1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3001A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14,55</w:t>
            </w:r>
          </w:p>
        </w:tc>
      </w:tr>
      <w:tr w:rsidR="003A2AA7" w:rsidRPr="003A2AA7" w14:paraId="0FF10F1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654C7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258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8C451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74.498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42535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463A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1,18</w:t>
            </w:r>
          </w:p>
        </w:tc>
      </w:tr>
      <w:tr w:rsidR="003A2AA7" w:rsidRPr="003A2AA7" w14:paraId="42EBB62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DB8E2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9A1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DEAC3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74.502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829E1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8A55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15,29</w:t>
            </w:r>
          </w:p>
        </w:tc>
      </w:tr>
      <w:tr w:rsidR="003A2AA7" w:rsidRPr="003A2AA7" w14:paraId="4BF228F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B89F5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5688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48DF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74.503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C2BCB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DC45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1,53</w:t>
            </w:r>
          </w:p>
        </w:tc>
      </w:tr>
      <w:tr w:rsidR="003A2AA7" w:rsidRPr="003A2AA7" w14:paraId="50B5968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1AE3D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2E9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F0104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AD2D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A889A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13,57</w:t>
            </w:r>
          </w:p>
        </w:tc>
      </w:tr>
      <w:tr w:rsidR="003A2AA7" w:rsidRPr="003A2AA7" w14:paraId="105DB30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5C57C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FBFD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8E5E9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CF7A0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9611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11,74</w:t>
            </w:r>
          </w:p>
        </w:tc>
      </w:tr>
      <w:tr w:rsidR="003A2AA7" w:rsidRPr="003A2AA7" w14:paraId="663E17A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AAC68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EE37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B9FFF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9D5A2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795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18,46</w:t>
            </w:r>
          </w:p>
        </w:tc>
      </w:tr>
      <w:tr w:rsidR="003A2AA7" w:rsidRPr="003A2AA7" w14:paraId="49D4E33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1EF64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BD97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33717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82.568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93DE9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ECE8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3A2AA7" w:rsidRPr="003A2AA7" w14:paraId="1178B19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1CFCD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D5B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5AF6B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80.557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B8CAC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8733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3,47</w:t>
            </w:r>
          </w:p>
        </w:tc>
      </w:tr>
      <w:tr w:rsidR="003A2AA7" w:rsidRPr="003A2AA7" w14:paraId="4BD00D7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40BE1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8B3C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A66B3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6C934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A99E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0,29</w:t>
            </w:r>
          </w:p>
        </w:tc>
      </w:tr>
      <w:tr w:rsidR="003A2AA7" w:rsidRPr="003A2AA7" w14:paraId="31E6785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A1451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3E89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5F621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4205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0A21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6,91</w:t>
            </w:r>
          </w:p>
        </w:tc>
      </w:tr>
      <w:tr w:rsidR="003A2AA7" w:rsidRPr="003A2AA7" w14:paraId="6D59E01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A449F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5B1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6D9E3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5AE36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25D8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4,22</w:t>
            </w:r>
          </w:p>
        </w:tc>
      </w:tr>
      <w:tr w:rsidR="003A2AA7" w:rsidRPr="003A2AA7" w14:paraId="277ADF8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F70EC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FA1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EBE21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4E5D5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E73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49,16</w:t>
            </w:r>
          </w:p>
        </w:tc>
      </w:tr>
      <w:tr w:rsidR="003A2AA7" w:rsidRPr="003A2AA7" w14:paraId="6F1CAB1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DE874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96A7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763AB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B8208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4B9E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6,70</w:t>
            </w:r>
          </w:p>
        </w:tc>
      </w:tr>
      <w:tr w:rsidR="003A2AA7" w:rsidRPr="003A2AA7" w14:paraId="738BD7B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DD22F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4519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0B46E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ACE5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E5C6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7,81</w:t>
            </w:r>
          </w:p>
        </w:tc>
      </w:tr>
      <w:tr w:rsidR="003A2AA7" w:rsidRPr="003A2AA7" w14:paraId="7192517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DFBB2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BDD8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0F32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20A91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04147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4,39</w:t>
            </w:r>
          </w:p>
        </w:tc>
      </w:tr>
      <w:tr w:rsidR="003A2AA7" w:rsidRPr="003A2AA7" w14:paraId="3C915C5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4CA84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FF5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D3229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E369A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59013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3,21</w:t>
            </w:r>
          </w:p>
        </w:tc>
      </w:tr>
      <w:tr w:rsidR="003A2AA7" w:rsidRPr="003A2AA7" w14:paraId="1E6A6E0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909E5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771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79A64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EBBE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F1E8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0,36</w:t>
            </w:r>
          </w:p>
        </w:tc>
      </w:tr>
      <w:tr w:rsidR="003A2AA7" w:rsidRPr="003A2AA7" w14:paraId="3833B03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0BCD0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527C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94244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41BF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89BF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3A2AA7" w:rsidRPr="003A2AA7" w14:paraId="726E021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FB056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AB30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8219D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83.572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26E75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6977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19,78</w:t>
            </w:r>
          </w:p>
        </w:tc>
      </w:tr>
      <w:tr w:rsidR="003A2AA7" w:rsidRPr="003A2AA7" w14:paraId="7A472E7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53970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5E3D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92E2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83.573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130E1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0F5BF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23,39</w:t>
            </w:r>
          </w:p>
        </w:tc>
      </w:tr>
      <w:tr w:rsidR="003A2AA7" w:rsidRPr="003A2AA7" w14:paraId="12E6520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CED6D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3B0F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78F7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83.574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CB42A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872B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7,88</w:t>
            </w:r>
          </w:p>
        </w:tc>
      </w:tr>
      <w:tr w:rsidR="003A2AA7" w:rsidRPr="003A2AA7" w14:paraId="7B96815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E5346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7274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4BD2C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E1BE1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628C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1,32</w:t>
            </w:r>
          </w:p>
        </w:tc>
      </w:tr>
      <w:tr w:rsidR="003A2AA7" w:rsidRPr="003A2AA7" w14:paraId="1AF75DD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ED429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20B1F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558F88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43F13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88D8F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1,62</w:t>
            </w:r>
          </w:p>
        </w:tc>
      </w:tr>
      <w:tr w:rsidR="003A2AA7" w:rsidRPr="003A2AA7" w14:paraId="430758A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D87F4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70B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B339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29F2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C01C3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5,48</w:t>
            </w:r>
          </w:p>
        </w:tc>
      </w:tr>
      <w:tr w:rsidR="003A2AA7" w:rsidRPr="003A2AA7" w14:paraId="23AC359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E0BD1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2B43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8920F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C25BE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D75C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3,84</w:t>
            </w:r>
          </w:p>
        </w:tc>
      </w:tr>
      <w:tr w:rsidR="003A2AA7" w:rsidRPr="003A2AA7" w14:paraId="59684BE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91146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8D43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82142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4CE63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91D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17,56</w:t>
            </w:r>
          </w:p>
        </w:tc>
      </w:tr>
      <w:tr w:rsidR="003A2AA7" w:rsidRPr="003A2AA7" w14:paraId="6D7A078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3503B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C1D5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5E12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081DA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591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10,63</w:t>
            </w:r>
          </w:p>
        </w:tc>
      </w:tr>
      <w:tr w:rsidR="003A2AA7" w:rsidRPr="003A2AA7" w14:paraId="09518C2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7F5FD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BC15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8546E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FCED8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0E1C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13,15</w:t>
            </w:r>
          </w:p>
        </w:tc>
      </w:tr>
      <w:tr w:rsidR="003A2AA7" w:rsidRPr="003A2AA7" w14:paraId="6AEB652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7B2C6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3630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D9F34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57DE4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7866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10,79</w:t>
            </w:r>
          </w:p>
        </w:tc>
      </w:tr>
      <w:tr w:rsidR="003A2AA7" w:rsidRPr="003A2AA7" w14:paraId="5AFE208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942CD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8D2E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0FB48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87.617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8C380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4EB18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12,54</w:t>
            </w:r>
          </w:p>
        </w:tc>
      </w:tr>
      <w:tr w:rsidR="003A2AA7" w:rsidRPr="003A2AA7" w14:paraId="471F032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31A3D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76B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8222B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59.519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7BB12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7449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27,38</w:t>
            </w:r>
          </w:p>
        </w:tc>
      </w:tr>
      <w:tr w:rsidR="003A2AA7" w:rsidRPr="003A2AA7" w14:paraId="3836DDA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C91F7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94E2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C82F4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79.482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CA42A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6B0F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2,56</w:t>
            </w:r>
          </w:p>
        </w:tc>
      </w:tr>
      <w:tr w:rsidR="003A2AA7" w:rsidRPr="003A2AA7" w14:paraId="406DBA8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E14F7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26A3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A2701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79.514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B3ED2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E3B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29,44</w:t>
            </w:r>
          </w:p>
        </w:tc>
      </w:tr>
      <w:tr w:rsidR="003A2AA7" w:rsidRPr="003A2AA7" w14:paraId="1FCE65B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98C4A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DE43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E8AA6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DE39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EA43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4,37</w:t>
            </w:r>
          </w:p>
        </w:tc>
      </w:tr>
      <w:tr w:rsidR="003A2AA7" w:rsidRPr="003A2AA7" w14:paraId="4AD7DF2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1FE20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E551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8368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73.471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5CA1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69DF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6,05</w:t>
            </w:r>
          </w:p>
        </w:tc>
      </w:tr>
      <w:tr w:rsidR="003A2AA7" w:rsidRPr="003A2AA7" w14:paraId="3F58EFE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99D3A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АНДРЕЙ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AB09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35B71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BEFC6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6A51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4,33</w:t>
            </w:r>
          </w:p>
        </w:tc>
      </w:tr>
      <w:tr w:rsidR="003A2AA7" w:rsidRPr="003A2AA7" w14:paraId="5C75D28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1F82465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9085D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E2B12E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B3D994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27,017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AEA828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567,36</w:t>
            </w:r>
          </w:p>
        </w:tc>
      </w:tr>
      <w:tr w:rsidR="003A2AA7" w:rsidRPr="003A2AA7" w14:paraId="4CFF44F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19A61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ГЕОРГИ НИКОЛОВ КОНГЕЛСКИ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654B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EBDFF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B11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EE17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20,79</w:t>
            </w:r>
          </w:p>
        </w:tc>
      </w:tr>
      <w:tr w:rsidR="003A2AA7" w:rsidRPr="003A2AA7" w14:paraId="091B49E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04EF6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ГЕОРГИ НИКОЛОВ КОНГЕЛСКИ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1F79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6387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48EC7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A50E1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7,41</w:t>
            </w:r>
          </w:p>
        </w:tc>
      </w:tr>
      <w:tr w:rsidR="003A2AA7" w:rsidRPr="003A2AA7" w14:paraId="75166CE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EDD9F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ГЕОРГИ НИКОЛОВ КОНГЕЛСКИ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F861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56E99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4CB8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819E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1,43</w:t>
            </w:r>
          </w:p>
        </w:tc>
      </w:tr>
      <w:tr w:rsidR="003A2AA7" w:rsidRPr="003A2AA7" w14:paraId="6B7512E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85D1742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23F7B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5A18F1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7BA56C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61234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29,63</w:t>
            </w:r>
          </w:p>
        </w:tc>
      </w:tr>
      <w:tr w:rsidR="003A2AA7" w:rsidRPr="003A2AA7" w14:paraId="2F819A3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641D9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FD7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84E1E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62.454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DAFE8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2A5D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3,42</w:t>
            </w:r>
          </w:p>
        </w:tc>
      </w:tr>
      <w:tr w:rsidR="003A2AA7" w:rsidRPr="003A2AA7" w14:paraId="39A4E20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066A7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FA82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51E3B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99A24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32A2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13,08</w:t>
            </w:r>
          </w:p>
        </w:tc>
      </w:tr>
      <w:tr w:rsidR="003A2AA7" w:rsidRPr="003A2AA7" w14:paraId="4CC9373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7FE17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856B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225E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A269C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0996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6,03</w:t>
            </w:r>
          </w:p>
        </w:tc>
      </w:tr>
      <w:tr w:rsidR="003A2AA7" w:rsidRPr="003A2AA7" w14:paraId="14BC447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591BE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0CA6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B1CE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5C171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EA1A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3,51</w:t>
            </w:r>
          </w:p>
        </w:tc>
      </w:tr>
      <w:tr w:rsidR="003A2AA7" w:rsidRPr="003A2AA7" w14:paraId="55A9165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9C011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2CA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7DFB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22F69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5AB3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20,14</w:t>
            </w:r>
          </w:p>
        </w:tc>
      </w:tr>
      <w:tr w:rsidR="003A2AA7" w:rsidRPr="003A2AA7" w14:paraId="5559C80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CB5AD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8529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34D04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263B4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BE1C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1,43</w:t>
            </w:r>
          </w:p>
        </w:tc>
      </w:tr>
      <w:tr w:rsidR="003A2AA7" w:rsidRPr="003A2AA7" w14:paraId="2D32652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5C867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F8B1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A73D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FDC2B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4E35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4,96</w:t>
            </w:r>
          </w:p>
        </w:tc>
      </w:tr>
      <w:tr w:rsidR="003A2AA7" w:rsidRPr="003A2AA7" w14:paraId="7D211CB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5FA69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6E0B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68DCD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76.547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EC5D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B8946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7,88</w:t>
            </w:r>
          </w:p>
        </w:tc>
      </w:tr>
      <w:tr w:rsidR="003A2AA7" w:rsidRPr="003A2AA7" w14:paraId="3B50D41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584DC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CEAA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B3631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ED08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E2B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7,22</w:t>
            </w:r>
          </w:p>
        </w:tc>
      </w:tr>
      <w:tr w:rsidR="003A2AA7" w:rsidRPr="003A2AA7" w14:paraId="0460BDF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E52E0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39AC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F6CF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96001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F45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0,69</w:t>
            </w:r>
          </w:p>
        </w:tc>
      </w:tr>
      <w:tr w:rsidR="003A2AA7" w:rsidRPr="003A2AA7" w14:paraId="12A927E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6436B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32A9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D510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76.489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D5F44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A1A8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3,17</w:t>
            </w:r>
          </w:p>
        </w:tc>
      </w:tr>
      <w:tr w:rsidR="003A2AA7" w:rsidRPr="003A2AA7" w14:paraId="531380A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6CA7D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0355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BBB1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77.542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A506E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745F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23,14</w:t>
            </w:r>
          </w:p>
        </w:tc>
      </w:tr>
      <w:tr w:rsidR="003A2AA7" w:rsidRPr="003A2AA7" w14:paraId="748CD1E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3B466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9D9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F95AF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77.543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24A79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1,851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3DA26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38,87</w:t>
            </w:r>
          </w:p>
        </w:tc>
      </w:tr>
      <w:tr w:rsidR="003A2AA7" w:rsidRPr="003A2AA7" w14:paraId="11BC655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5DDF3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824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BCA46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77.544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FC18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8A3B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246,02</w:t>
            </w:r>
          </w:p>
        </w:tc>
      </w:tr>
      <w:tr w:rsidR="003A2AA7" w:rsidRPr="003A2AA7" w14:paraId="208FB04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8787C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FBAD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5FF8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77.545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CBBAB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6900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15,04</w:t>
            </w:r>
          </w:p>
        </w:tc>
      </w:tr>
      <w:tr w:rsidR="003A2AA7" w:rsidRPr="003A2AA7" w14:paraId="43ED433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69C6C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B318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A8108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64.549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903C3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2734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1,47</w:t>
            </w:r>
          </w:p>
        </w:tc>
      </w:tr>
      <w:tr w:rsidR="003A2AA7" w:rsidRPr="003A2AA7" w14:paraId="5388721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382EF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F2E2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4A2E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F6975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7DD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3,40</w:t>
            </w:r>
          </w:p>
        </w:tc>
      </w:tr>
      <w:tr w:rsidR="003A2AA7" w:rsidRPr="003A2AA7" w14:paraId="1E8D221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8E074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9A1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8511D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09D5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6270C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31,42</w:t>
            </w:r>
          </w:p>
        </w:tc>
      </w:tr>
      <w:tr w:rsidR="003A2AA7" w:rsidRPr="003A2AA7" w14:paraId="5C54EFD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609A4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A6C4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E9CB1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22357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6AAB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57,16</w:t>
            </w:r>
          </w:p>
        </w:tc>
      </w:tr>
      <w:tr w:rsidR="003A2AA7" w:rsidRPr="003A2AA7" w14:paraId="1948880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82BAC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4B87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667CD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CFE7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E9D6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2,06</w:t>
            </w:r>
          </w:p>
        </w:tc>
      </w:tr>
      <w:tr w:rsidR="003A2AA7" w:rsidRPr="003A2AA7" w14:paraId="6755CFE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973CB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075C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B3D3A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CA63A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E2F9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6,41</w:t>
            </w:r>
          </w:p>
        </w:tc>
      </w:tr>
      <w:tr w:rsidR="003A2AA7" w:rsidRPr="003A2AA7" w14:paraId="14A159B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150B4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FB95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56A1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81.590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8C71E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FA83D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44,48</w:t>
            </w:r>
          </w:p>
        </w:tc>
      </w:tr>
      <w:tr w:rsidR="003A2AA7" w:rsidRPr="003A2AA7" w14:paraId="02B8D45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FB0C8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BA0F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FAA6A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84.575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D831B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F89D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12,98</w:t>
            </w:r>
          </w:p>
        </w:tc>
      </w:tr>
      <w:tr w:rsidR="003A2AA7" w:rsidRPr="003A2AA7" w14:paraId="782893E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B60CB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32B9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7C1F8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D26D4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B865D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42,21</w:t>
            </w:r>
          </w:p>
        </w:tc>
      </w:tr>
      <w:tr w:rsidR="003A2AA7" w:rsidRPr="003A2AA7" w14:paraId="4585F80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BF86E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6E8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1FBFB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0A964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4615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35,11</w:t>
            </w:r>
          </w:p>
        </w:tc>
      </w:tr>
      <w:tr w:rsidR="003A2AA7" w:rsidRPr="003A2AA7" w14:paraId="76F2705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8906B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2D8E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D88BA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738A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82CC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6,22</w:t>
            </w:r>
          </w:p>
        </w:tc>
      </w:tr>
      <w:tr w:rsidR="003A2AA7" w:rsidRPr="003A2AA7" w14:paraId="7978BFB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CCD0F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943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2F139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84.627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1063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E3E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6,91</w:t>
            </w:r>
          </w:p>
        </w:tc>
      </w:tr>
      <w:tr w:rsidR="003A2AA7" w:rsidRPr="003A2AA7" w14:paraId="74DF310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604D3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E05C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B066E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69.632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67996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60D0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14,60</w:t>
            </w:r>
          </w:p>
        </w:tc>
      </w:tr>
      <w:tr w:rsidR="003A2AA7" w:rsidRPr="003A2AA7" w14:paraId="0FCF13D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6948D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D266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57B27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88.581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6524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422D4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4,22</w:t>
            </w:r>
          </w:p>
        </w:tc>
      </w:tr>
      <w:tr w:rsidR="003A2AA7" w:rsidRPr="003A2AA7" w14:paraId="285F28C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3826C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4385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626D9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88.608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125F9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E9333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5,50</w:t>
            </w:r>
          </w:p>
        </w:tc>
      </w:tr>
      <w:tr w:rsidR="003A2AA7" w:rsidRPr="003A2AA7" w14:paraId="5B2F688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AD11D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26F5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C688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88.609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5DD84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DE96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6,62</w:t>
            </w:r>
          </w:p>
        </w:tc>
      </w:tr>
      <w:tr w:rsidR="003A2AA7" w:rsidRPr="003A2AA7" w14:paraId="1FF782E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C9327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301D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8B38F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14AF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A5BF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119,76</w:t>
            </w:r>
          </w:p>
        </w:tc>
      </w:tr>
      <w:tr w:rsidR="003A2AA7" w:rsidRPr="003A2AA7" w14:paraId="22E6C88D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64AB4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BD62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24614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B4AD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82E06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69,95</w:t>
            </w:r>
          </w:p>
        </w:tc>
      </w:tr>
      <w:tr w:rsidR="003A2AA7" w:rsidRPr="003A2AA7" w14:paraId="63746A3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A87E8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9AD9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5589C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9408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0532A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89,21</w:t>
            </w:r>
          </w:p>
        </w:tc>
      </w:tr>
      <w:tr w:rsidR="003A2AA7" w:rsidRPr="003A2AA7" w14:paraId="21F3248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1C638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302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2FDE6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90.639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74AE8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91E7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112,52</w:t>
            </w:r>
          </w:p>
        </w:tc>
      </w:tr>
      <w:tr w:rsidR="003A2AA7" w:rsidRPr="003A2AA7" w14:paraId="14359EC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CE4D8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1FEA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12293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C550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BAC8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71,61</w:t>
            </w:r>
          </w:p>
        </w:tc>
      </w:tr>
      <w:tr w:rsidR="003A2AA7" w:rsidRPr="003A2AA7" w14:paraId="6D639B4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81981A0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EB396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8C60E0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6D53FB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54,209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B9F86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1138,39</w:t>
            </w:r>
          </w:p>
        </w:tc>
      </w:tr>
      <w:tr w:rsidR="003A2AA7" w:rsidRPr="003A2AA7" w14:paraId="4C7257B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48536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445D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E86ED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F14C9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3AA2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1,72</w:t>
            </w:r>
          </w:p>
        </w:tc>
      </w:tr>
      <w:tr w:rsidR="003A2AA7" w:rsidRPr="003A2AA7" w14:paraId="34DD326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9C6D0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0C74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B96E5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CAFC5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403FD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20,85</w:t>
            </w:r>
          </w:p>
        </w:tc>
      </w:tr>
      <w:tr w:rsidR="003A2AA7" w:rsidRPr="003A2AA7" w14:paraId="27D202E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E4895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4BC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78C5F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82.568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4EAC5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36F7E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4,73</w:t>
            </w:r>
          </w:p>
        </w:tc>
      </w:tr>
      <w:tr w:rsidR="003A2AA7" w:rsidRPr="003A2AA7" w14:paraId="1E75CA4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C666E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5B57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EF1CA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2BE42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C74B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5,65</w:t>
            </w:r>
          </w:p>
        </w:tc>
      </w:tr>
      <w:tr w:rsidR="003A2AA7" w:rsidRPr="003A2AA7" w14:paraId="7B3CC07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DDB1B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70A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662E1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031D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E5A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4,20</w:t>
            </w:r>
          </w:p>
        </w:tc>
      </w:tr>
      <w:tr w:rsidR="003A2AA7" w:rsidRPr="003A2AA7" w14:paraId="683A171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B1202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МАНАСТИР "УСПЕНИЕ БОГОРОДИЧНО"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A45C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C3376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66.588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309A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918F7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0,95</w:t>
            </w:r>
          </w:p>
        </w:tc>
      </w:tr>
      <w:tr w:rsidR="003A2AA7" w:rsidRPr="003A2AA7" w14:paraId="351BCD2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7955435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C3039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62D2AC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38F3C3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1,814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C739B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38,09</w:t>
            </w:r>
          </w:p>
        </w:tc>
      </w:tr>
      <w:tr w:rsidR="003A2AA7" w:rsidRPr="003A2AA7" w14:paraId="382FF21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998AA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9522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819D6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78.448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8130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36DFA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40,85</w:t>
            </w:r>
          </w:p>
        </w:tc>
      </w:tr>
      <w:tr w:rsidR="003A2AA7" w:rsidRPr="003A2AA7" w14:paraId="297D4DB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6690E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1CB2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6A895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79.475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233B4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5CB8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57,58</w:t>
            </w:r>
          </w:p>
        </w:tc>
      </w:tr>
      <w:tr w:rsidR="003A2AA7" w:rsidRPr="003A2AA7" w14:paraId="0B8204B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1A1E6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CF12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8BD3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79.512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4B7A5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A0FFC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46,52</w:t>
            </w:r>
          </w:p>
        </w:tc>
      </w:tr>
      <w:tr w:rsidR="003A2AA7" w:rsidRPr="003A2AA7" w14:paraId="01D018E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FA83A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A05A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D7729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79.513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53068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2E71C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34,80</w:t>
            </w:r>
          </w:p>
        </w:tc>
      </w:tr>
      <w:tr w:rsidR="003A2AA7" w:rsidRPr="003A2AA7" w14:paraId="3A939A1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57B9B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DA2D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DCE36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62.546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0CC36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1303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0,78</w:t>
            </w:r>
          </w:p>
        </w:tc>
      </w:tr>
      <w:tr w:rsidR="003A2AA7" w:rsidRPr="003A2AA7" w14:paraId="7A77117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8BB56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B281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FD642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F8F52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E2AF9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17,83</w:t>
            </w:r>
          </w:p>
        </w:tc>
      </w:tr>
      <w:tr w:rsidR="003A2AA7" w:rsidRPr="003A2AA7" w14:paraId="5C1B865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E4F0D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9662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D13A3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73.505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32B7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976C1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47,15</w:t>
            </w:r>
          </w:p>
        </w:tc>
      </w:tr>
      <w:tr w:rsidR="003A2AA7" w:rsidRPr="003A2AA7" w14:paraId="25FF010C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FE012A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F73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75A45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65.504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2F412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45F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3,02</w:t>
            </w:r>
          </w:p>
        </w:tc>
      </w:tr>
      <w:tr w:rsidR="003A2AA7" w:rsidRPr="003A2AA7" w14:paraId="631B5EA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D802A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B6E1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EBD1A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75.493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D7F25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84C7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12,96</w:t>
            </w:r>
          </w:p>
        </w:tc>
      </w:tr>
      <w:tr w:rsidR="003A2AA7" w:rsidRPr="003A2AA7" w14:paraId="62DDB51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0B278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921D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950CB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6158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45EE8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27,22</w:t>
            </w:r>
          </w:p>
        </w:tc>
      </w:tr>
      <w:tr w:rsidR="003A2AA7" w:rsidRPr="003A2AA7" w14:paraId="4D85EF4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794F0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AB72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B1691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19CFA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4119C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19,95</w:t>
            </w:r>
          </w:p>
        </w:tc>
      </w:tr>
      <w:tr w:rsidR="003A2AA7" w:rsidRPr="003A2AA7" w14:paraId="7B8713E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38914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9B2D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BE095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75.552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7838E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2BAC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15,48</w:t>
            </w:r>
          </w:p>
        </w:tc>
      </w:tr>
      <w:tr w:rsidR="003A2AA7" w:rsidRPr="003A2AA7" w14:paraId="33C1877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14949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5138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1B4ED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65.496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ABEF9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4104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3A2AA7" w:rsidRPr="003A2AA7" w14:paraId="5366FA96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772DB0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085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B4A49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75.493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1B534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5BE0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2,65</w:t>
            </w:r>
          </w:p>
        </w:tc>
      </w:tr>
      <w:tr w:rsidR="003A2AA7" w:rsidRPr="003A2AA7" w14:paraId="2960A263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A83E9C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6B2A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1B06B3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75.494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0CE4F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860A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9,22</w:t>
            </w:r>
          </w:p>
        </w:tc>
      </w:tr>
      <w:tr w:rsidR="003A2AA7" w:rsidRPr="003A2AA7" w14:paraId="2AF0072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4280E2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764E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C69CB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77.545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76745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AFED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6,99</w:t>
            </w:r>
          </w:p>
        </w:tc>
      </w:tr>
      <w:tr w:rsidR="003A2AA7" w:rsidRPr="003A2AA7" w14:paraId="70E427F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4E423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F584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F97D6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91.611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4C65F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2,818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F123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59,18</w:t>
            </w:r>
          </w:p>
        </w:tc>
      </w:tr>
      <w:tr w:rsidR="003A2AA7" w:rsidRPr="003A2AA7" w14:paraId="64C4C0A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DF587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1F71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81252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7BA71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1,474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6916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30,95</w:t>
            </w:r>
          </w:p>
        </w:tc>
      </w:tr>
      <w:tr w:rsidR="003A2AA7" w:rsidRPr="003A2AA7" w14:paraId="5712A6A9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20D01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CE0D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AB9A1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90.651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42237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85DC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5,23</w:t>
            </w:r>
          </w:p>
        </w:tc>
      </w:tr>
      <w:tr w:rsidR="003A2AA7" w:rsidRPr="003A2AA7" w14:paraId="0A42BCE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90758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A08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1D2B4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93.648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12BF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75AC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35,07</w:t>
            </w:r>
          </w:p>
        </w:tc>
      </w:tr>
      <w:tr w:rsidR="003A2AA7" w:rsidRPr="003A2AA7" w14:paraId="44CCAF3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54DC74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A2A6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5895B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93.652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47C9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DCE1B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33,22</w:t>
            </w:r>
          </w:p>
        </w:tc>
      </w:tr>
      <w:tr w:rsidR="003A2AA7" w:rsidRPr="003A2AA7" w14:paraId="274A2DC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A49C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D937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2E0D6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89.610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C5CAF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9353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6,20</w:t>
            </w:r>
          </w:p>
        </w:tc>
      </w:tr>
      <w:tr w:rsidR="003A2AA7" w:rsidRPr="003A2AA7" w14:paraId="66F3AC5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CB261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1822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69AE7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73.505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56BE7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657D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8,61</w:t>
            </w:r>
          </w:p>
        </w:tc>
      </w:tr>
      <w:tr w:rsidR="003A2AA7" w:rsidRPr="003A2AA7" w14:paraId="0757BAD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266C8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E4D5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8AA5D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74.465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09777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8A67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1,55</w:t>
            </w:r>
          </w:p>
        </w:tc>
      </w:tr>
      <w:tr w:rsidR="003A2AA7" w:rsidRPr="003A2AA7" w14:paraId="379BB1B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A885A1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B470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81CE9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84.576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DE221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CD78A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9,91</w:t>
            </w:r>
          </w:p>
        </w:tc>
      </w:tr>
      <w:tr w:rsidR="003A2AA7" w:rsidRPr="003A2AA7" w14:paraId="5FEB741A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FEB84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0C8C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5412C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67.594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60250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78FF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11,78</w:t>
            </w:r>
          </w:p>
        </w:tc>
      </w:tr>
      <w:tr w:rsidR="003A2AA7" w:rsidRPr="003A2AA7" w14:paraId="69F892B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D1E72E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EB27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31688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67.595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82FE9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6CFB7C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1,32</w:t>
            </w:r>
          </w:p>
        </w:tc>
      </w:tr>
      <w:tr w:rsidR="003A2AA7" w:rsidRPr="003A2AA7" w14:paraId="02133727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21926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A796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0FFAD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86.596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163E6E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5CA6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1,39</w:t>
            </w:r>
          </w:p>
        </w:tc>
      </w:tr>
      <w:tr w:rsidR="003A2AA7" w:rsidRPr="003A2AA7" w14:paraId="30EEF050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378333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0FF9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492575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86.597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2ED3C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7FE7D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5,15</w:t>
            </w:r>
          </w:p>
        </w:tc>
      </w:tr>
      <w:tr w:rsidR="003A2AA7" w:rsidRPr="003A2AA7" w14:paraId="2995518F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85FD89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C4DC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1FCEE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86.598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51ACC4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DB92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10,08</w:t>
            </w:r>
          </w:p>
        </w:tc>
      </w:tr>
      <w:tr w:rsidR="003A2AA7" w:rsidRPr="003A2AA7" w14:paraId="005C931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66917F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897F7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1ACEF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86.599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83040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3EEED0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13,31</w:t>
            </w:r>
          </w:p>
        </w:tc>
      </w:tr>
      <w:tr w:rsidR="003A2AA7" w:rsidRPr="003A2AA7" w14:paraId="73C76D3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834738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0313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47C2B2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01E6F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0,865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EC42B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18,17</w:t>
            </w:r>
          </w:p>
        </w:tc>
      </w:tr>
      <w:tr w:rsidR="003A2AA7" w:rsidRPr="003A2AA7" w14:paraId="1888548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B6E7C6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6615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30E1E2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56531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DCDA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11,55</w:t>
            </w:r>
          </w:p>
        </w:tc>
      </w:tr>
      <w:tr w:rsidR="003A2AA7" w:rsidRPr="003A2AA7" w14:paraId="0C3F2E5B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1F30BB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D5B8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CD7C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264E2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1AA4D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7,58</w:t>
            </w:r>
          </w:p>
        </w:tc>
      </w:tr>
      <w:tr w:rsidR="003A2AA7" w:rsidRPr="003A2AA7" w14:paraId="52970542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E21F7D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МИРОСЛАВ ИВАНОВ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EF4B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5F2FD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73.469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BBA58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0,994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9CBAA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20,87</w:t>
            </w:r>
          </w:p>
        </w:tc>
      </w:tr>
      <w:tr w:rsidR="003A2AA7" w:rsidRPr="003A2AA7" w14:paraId="7CBF8DB1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6B1A047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E7B76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B35C7F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F04CEE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4034D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636,03</w:t>
            </w:r>
          </w:p>
        </w:tc>
      </w:tr>
      <w:tr w:rsidR="003A2AA7" w:rsidRPr="003A2AA7" w14:paraId="320DDC38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ABAEA5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ХРИСТО АЛЕКСАНДРОВ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7C6C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671D48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F21748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3E466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5,73</w:t>
            </w:r>
          </w:p>
        </w:tc>
      </w:tr>
      <w:tr w:rsidR="003A2AA7" w:rsidRPr="003A2AA7" w14:paraId="7FE7FD9E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C62EE7" w14:textId="77777777" w:rsidR="003A2AA7" w:rsidRPr="003A2AA7" w:rsidRDefault="003A2AA7" w:rsidP="003A2AA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ХРИСТО АЛЕКСАНДРОВ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23699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F56DE3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86.638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85834B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0,385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AA851" w14:textId="77777777" w:rsidR="003A2AA7" w:rsidRPr="003A2AA7" w:rsidRDefault="003A2AA7" w:rsidP="003A2AA7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color w:val="000000"/>
                <w:sz w:val="20"/>
                <w:szCs w:val="20"/>
                <w:lang w:val="bg-BG" w:eastAsia="bg-BG"/>
              </w:rPr>
              <w:t>8,09</w:t>
            </w:r>
          </w:p>
        </w:tc>
      </w:tr>
      <w:tr w:rsidR="003A2AA7" w:rsidRPr="003A2AA7" w14:paraId="4E4338A4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1F9A092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1B26A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76813F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493E94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F294CD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13,82</w:t>
            </w:r>
          </w:p>
        </w:tc>
      </w:tr>
      <w:tr w:rsidR="003A2AA7" w:rsidRPr="003A2AA7" w14:paraId="39FE38E5" w14:textId="77777777" w:rsidTr="003A2AA7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3E0BFF4" w14:textId="77777777" w:rsidR="003A2AA7" w:rsidRPr="003A2AA7" w:rsidRDefault="003A2AA7" w:rsidP="003A2AA7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3094FB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42D05ADE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3ACFE3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164,389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61E1E" w14:textId="77777777" w:rsidR="003A2AA7" w:rsidRPr="003A2AA7" w:rsidRDefault="003A2AA7" w:rsidP="003A2AA7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A2AA7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3452,169</w:t>
            </w:r>
          </w:p>
        </w:tc>
      </w:tr>
    </w:tbl>
    <w:p w14:paraId="68D9746B" w14:textId="77777777" w:rsidR="00375A1C" w:rsidRPr="003F61B6" w:rsidRDefault="00375A1C" w:rsidP="00F16599">
      <w:pPr>
        <w:rPr>
          <w:lang w:val="bg-BG"/>
        </w:rPr>
      </w:pPr>
    </w:p>
    <w:p w14:paraId="795414CB" w14:textId="77777777" w:rsidR="00281C6D" w:rsidRPr="00A06CBB" w:rsidRDefault="00281C6D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7.</w:t>
      </w:r>
      <w:r w:rsidRPr="00A06CBB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</w:t>
      </w:r>
      <w:r w:rsidR="001211BE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9302F7" w:rsidRPr="00A06CBB">
        <w:rPr>
          <w:b/>
          <w:sz w:val="22"/>
          <w:szCs w:val="22"/>
        </w:rPr>
        <w:t>ПО-09-3054-3/25.09.2024г</w:t>
      </w:r>
      <w:r w:rsidR="001211BE" w:rsidRPr="00A06CBB">
        <w:rPr>
          <w:b/>
          <w:bCs/>
          <w:color w:val="000000"/>
          <w:sz w:val="22"/>
          <w:szCs w:val="22"/>
          <w:lang w:val="bg-BG"/>
        </w:rPr>
        <w:t>.</w:t>
      </w:r>
      <w:r w:rsidR="009302F7" w:rsidRPr="00A06CBB">
        <w:rPr>
          <w:b/>
          <w:bCs/>
          <w:color w:val="000000"/>
          <w:sz w:val="22"/>
          <w:szCs w:val="22"/>
        </w:rPr>
        <w:t xml:space="preserve">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Караполци,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36422,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9302F7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9302F7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992"/>
        <w:gridCol w:w="1264"/>
        <w:gridCol w:w="1287"/>
        <w:gridCol w:w="1418"/>
      </w:tblGrid>
      <w:tr w:rsidR="00FD31D2" w14:paraId="4D5EF12B" w14:textId="77777777" w:rsidTr="00FD31D2">
        <w:trPr>
          <w:trHeight w:val="170"/>
        </w:trPr>
        <w:tc>
          <w:tcPr>
            <w:tcW w:w="4385" w:type="dxa"/>
            <w:vMerge w:val="restart"/>
            <w:shd w:val="clear" w:color="auto" w:fill="auto"/>
            <w:vAlign w:val="center"/>
            <w:hideMark/>
          </w:tcPr>
          <w:p w14:paraId="6695626F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BEE1EDC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49228BE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ИМОТ ПО ЧЛ. 75А, АЛ. 1 ОТ ППЗСПЗЗ</w:t>
            </w:r>
          </w:p>
        </w:tc>
      </w:tr>
      <w:tr w:rsidR="00FD31D2" w14:paraId="02B9192C" w14:textId="77777777" w:rsidTr="00FD31D2">
        <w:trPr>
          <w:trHeight w:val="170"/>
        </w:trPr>
        <w:tc>
          <w:tcPr>
            <w:tcW w:w="4385" w:type="dxa"/>
            <w:vMerge/>
            <w:vAlign w:val="center"/>
            <w:hideMark/>
          </w:tcPr>
          <w:p w14:paraId="4E56D1F1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C0E3CA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9EFA309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НА ИМОТ ПО КВС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94E646B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6F0FA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ДЪЛЖИМО РЕНТНО ПЛАЩАНЕ</w:t>
            </w:r>
          </w:p>
        </w:tc>
      </w:tr>
      <w:tr w:rsidR="00FD31D2" w14:paraId="728F15A5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2075EBD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A438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D8CFB0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487918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E72BF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</w:t>
            </w:r>
          </w:p>
        </w:tc>
      </w:tr>
      <w:tr w:rsidR="00FD31D2" w14:paraId="795475A1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63E567F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9343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AA4A8A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5.334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9E6C88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A72C2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38,93</w:t>
            </w:r>
          </w:p>
        </w:tc>
      </w:tr>
      <w:tr w:rsidR="00FD31D2" w14:paraId="435319C0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8318F8F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D3458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2ADF42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67D44E2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C8402E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FD31D2" w14:paraId="52E06461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60FA9F2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7A8E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51715F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26.364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B23DC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F81F9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28,39</w:t>
            </w:r>
          </w:p>
        </w:tc>
      </w:tr>
      <w:tr w:rsidR="00FD31D2" w14:paraId="2AC1768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577C17F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6D9F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F248E6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27.392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876FB2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EC25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12,58</w:t>
            </w:r>
          </w:p>
        </w:tc>
      </w:tr>
      <w:tr w:rsidR="00FD31D2" w14:paraId="61236C57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AEC7EA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4425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D328D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77A9F8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46B1E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4,96</w:t>
            </w:r>
          </w:p>
        </w:tc>
      </w:tr>
      <w:tr w:rsidR="00FD31D2" w14:paraId="35532915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70030C1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5B2C36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DBBF420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E9147AA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772F01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45,93</w:t>
            </w:r>
          </w:p>
        </w:tc>
      </w:tr>
      <w:tr w:rsidR="00FD31D2" w14:paraId="2E39556D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25BDDC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8CCC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EB4B6D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5D68F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5B3CD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FD31D2" w14:paraId="5CD8BB75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88F0A3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7D51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006CFE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32.390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0620CF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97F68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19,03</w:t>
            </w:r>
          </w:p>
        </w:tc>
      </w:tr>
      <w:tr w:rsidR="00FD31D2" w14:paraId="2378AF7A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19C565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A05F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6B419A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32.391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6489B5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7D497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FD31D2" w14:paraId="0CBEBC2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7F0B336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7FAE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B024DE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273A82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05D4B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4,87</w:t>
            </w:r>
          </w:p>
        </w:tc>
      </w:tr>
      <w:tr w:rsidR="00FD31D2" w14:paraId="4B8AD49D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C44590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7C12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B5AA33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F33E32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9DF9F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FD31D2" w14:paraId="4A1CF4D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80B761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ED94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6A3439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065429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B9487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41,08</w:t>
            </w:r>
          </w:p>
        </w:tc>
      </w:tr>
      <w:tr w:rsidR="00FD31D2" w14:paraId="3E1F96B3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3EA85A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5F01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FA8AAC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49.414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4AD4B6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32421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33,35</w:t>
            </w:r>
          </w:p>
        </w:tc>
      </w:tr>
      <w:tr w:rsidR="00FD31D2" w14:paraId="5AD178C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CE51908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E371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294A93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40.393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C2BF1A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E3661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2,73</w:t>
            </w:r>
          </w:p>
        </w:tc>
      </w:tr>
      <w:tr w:rsidR="00FD31D2" w14:paraId="087985EE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113F32A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46FE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926662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42.411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29F9E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65DA6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</w:tr>
      <w:tr w:rsidR="00FD31D2" w14:paraId="22821768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913B861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52E9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A28358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43.412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39A9FD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F2B12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FD31D2" w14:paraId="672C7C4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3C8B124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0B36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E2F640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44.409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1DA39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95DB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15,10</w:t>
            </w:r>
          </w:p>
        </w:tc>
      </w:tr>
      <w:tr w:rsidR="00FD31D2" w14:paraId="38CA4C2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0A9CC33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90C6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FBDEA60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3D534D2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585539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144,56</w:t>
            </w:r>
          </w:p>
        </w:tc>
      </w:tr>
      <w:tr w:rsidR="00FD31D2" w14:paraId="10F6806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3D7D22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5EA2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D15892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30.388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E3C727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00277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6,28</w:t>
            </w:r>
          </w:p>
        </w:tc>
      </w:tr>
      <w:tr w:rsidR="00FD31D2" w14:paraId="08707B1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BA7F103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5EFE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E608B3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33.379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8CA90B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1E38A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</w:t>
            </w:r>
          </w:p>
        </w:tc>
      </w:tr>
      <w:tr w:rsidR="00FD31D2" w14:paraId="7991E02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E3011ED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C9DBE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BAC6A66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07AA5F2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CF50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10,16</w:t>
            </w:r>
          </w:p>
        </w:tc>
      </w:tr>
      <w:tr w:rsidR="00FD31D2" w14:paraId="0A9BF5D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C50BEF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BB7C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C85BB8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1784EC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4458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16,30</w:t>
            </w:r>
          </w:p>
        </w:tc>
      </w:tr>
      <w:tr w:rsidR="00FD31D2" w14:paraId="2EC1B09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C3393A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5016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803B70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40.393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191E6A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B8F3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</w:tr>
      <w:tr w:rsidR="00FD31D2" w14:paraId="7F12FCC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7A107A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116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8984D9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5E4B9E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B861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</w:t>
            </w:r>
          </w:p>
        </w:tc>
      </w:tr>
      <w:tr w:rsidR="00FD31D2" w14:paraId="1FE68CC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6789738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DFDE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A12A0D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7B0759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9B67B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20,48</w:t>
            </w:r>
          </w:p>
        </w:tc>
      </w:tr>
      <w:tr w:rsidR="00FD31D2" w14:paraId="59DEF0C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AB2A7A5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6557B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39A4924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0F4D4C6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3A2F2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41,77</w:t>
            </w:r>
          </w:p>
        </w:tc>
      </w:tr>
      <w:tr w:rsidR="00FD31D2" w14:paraId="68A13BBA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8C824D0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9189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670B78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D3CFCF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0C06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39,86</w:t>
            </w:r>
          </w:p>
        </w:tc>
      </w:tr>
      <w:tr w:rsidR="00FD31D2" w14:paraId="271EA80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C7D3D6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8F19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B499DB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233C66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501AB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</w:t>
            </w:r>
          </w:p>
        </w:tc>
      </w:tr>
      <w:tr w:rsidR="00FD31D2" w14:paraId="4663D65D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E2075BF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2077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BF61DD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BE40D1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5E2A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42,15</w:t>
            </w:r>
          </w:p>
        </w:tc>
      </w:tr>
      <w:tr w:rsidR="00FD31D2" w14:paraId="4656E4D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F237723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E734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FB829B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724B4D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3B271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19,22</w:t>
            </w:r>
          </w:p>
        </w:tc>
      </w:tr>
      <w:tr w:rsidR="00FD31D2" w14:paraId="66E81E37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E96A76A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138A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807C39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11.360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CE6B4D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B59A2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45,53</w:t>
            </w:r>
          </w:p>
        </w:tc>
      </w:tr>
      <w:tr w:rsidR="00FD31D2" w14:paraId="63F1E85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1DBFF7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4701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9ADFA5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12.159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26A252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20874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23,88</w:t>
            </w:r>
          </w:p>
        </w:tc>
      </w:tr>
      <w:tr w:rsidR="00FD31D2" w14:paraId="2B4E75A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26BF52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8A9F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B8C550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12.352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1A786A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6621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FD31D2" w14:paraId="6EE83B0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C0591AD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28CE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8D43D2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12.363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39F24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107F1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17,05</w:t>
            </w:r>
          </w:p>
        </w:tc>
      </w:tr>
      <w:tr w:rsidR="00FD31D2" w14:paraId="64AFC75D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E2DFCD8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9E16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E582A3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7577F7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257D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FD31D2" w14:paraId="1EF6B2A0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6801DD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59FE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ED3BF0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C552BA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78FFB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</w:t>
            </w:r>
          </w:p>
        </w:tc>
      </w:tr>
      <w:tr w:rsidR="00FD31D2" w14:paraId="693CD0B3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92F5ED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7541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641264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C65852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1CE1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33,03</w:t>
            </w:r>
          </w:p>
        </w:tc>
      </w:tr>
      <w:tr w:rsidR="00FD31D2" w14:paraId="2A3D26D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D1F5CA2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1AB7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78C9ED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8B5B1E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77066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47,02</w:t>
            </w:r>
          </w:p>
        </w:tc>
      </w:tr>
      <w:tr w:rsidR="00FD31D2" w14:paraId="565051D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7089B6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F150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F15F65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55.374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89786B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18465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23,73</w:t>
            </w:r>
          </w:p>
        </w:tc>
      </w:tr>
      <w:tr w:rsidR="00FD31D2" w14:paraId="3BC52F9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260D99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8FF1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AAF629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55.399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565DBA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944E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12,43</w:t>
            </w:r>
          </w:p>
        </w:tc>
      </w:tr>
      <w:tr w:rsidR="00FD31D2" w14:paraId="0E8E361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6BF1C8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73A9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C50A0B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56.374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C32FD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4343D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8,95</w:t>
            </w:r>
          </w:p>
        </w:tc>
      </w:tr>
      <w:tr w:rsidR="00FD31D2" w14:paraId="7B553BE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0BD156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AC11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8FF9EA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56.400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1762A5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42EB9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14,24</w:t>
            </w:r>
          </w:p>
        </w:tc>
      </w:tr>
      <w:tr w:rsidR="00FD31D2" w14:paraId="5BFD5650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FE8D54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B668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1AA13E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57.369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4CB49B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8749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30,89</w:t>
            </w:r>
          </w:p>
        </w:tc>
      </w:tr>
      <w:tr w:rsidR="00FD31D2" w14:paraId="12B7F24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0E52144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9FE4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8DBC13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59.375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18FCD9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CE204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25,47</w:t>
            </w:r>
          </w:p>
        </w:tc>
      </w:tr>
      <w:tr w:rsidR="00FD31D2" w14:paraId="2851E403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5D7062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4F1D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F8FC5B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61.346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A0BED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C540C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53,74</w:t>
            </w:r>
          </w:p>
        </w:tc>
      </w:tr>
      <w:tr w:rsidR="00FD31D2" w14:paraId="7CB7D71A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8A50DE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2FCF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6800D8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61.365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9933CB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8E434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64,97</w:t>
            </w:r>
          </w:p>
        </w:tc>
      </w:tr>
      <w:tr w:rsidR="00FD31D2" w14:paraId="2D0D30F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3C3F842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7C08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A42295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62.155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738420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49C4B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92,27</w:t>
            </w:r>
          </w:p>
        </w:tc>
      </w:tr>
      <w:tr w:rsidR="00FD31D2" w14:paraId="33384CEA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E1D7229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192B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9557DA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63.339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FC1173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3E29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64,53</w:t>
            </w:r>
          </w:p>
        </w:tc>
      </w:tr>
      <w:tr w:rsidR="00FD31D2" w14:paraId="25FD19A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1EB7E3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6736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99510D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63.347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6B35E8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DF56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24,84</w:t>
            </w:r>
          </w:p>
        </w:tc>
      </w:tr>
      <w:tr w:rsidR="00FD31D2" w14:paraId="4C064E5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9CE31AC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4860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3A7703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64.341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98909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DE2E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56,34</w:t>
            </w:r>
          </w:p>
        </w:tc>
      </w:tr>
      <w:tr w:rsidR="00FD31D2" w14:paraId="0BBB592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8F7858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AF29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6C9AD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66.343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22133F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D425C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52,69</w:t>
            </w:r>
          </w:p>
        </w:tc>
      </w:tr>
      <w:tr w:rsidR="00FD31D2" w14:paraId="373B8C11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D591187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23D6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9F9D48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66.348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5B4FE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1448D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</w:tr>
      <w:tr w:rsidR="00FD31D2" w14:paraId="498274E0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2793CD9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00E0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8C7CB8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66.372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3D91EA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7B052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10,06</w:t>
            </w:r>
          </w:p>
        </w:tc>
      </w:tr>
      <w:tr w:rsidR="00FD31D2" w14:paraId="359B6608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CCA93F0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A1A8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CF7A92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421BC7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475BD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9,18</w:t>
            </w:r>
          </w:p>
        </w:tc>
      </w:tr>
      <w:tr w:rsidR="00FD31D2" w14:paraId="67E09B3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5A5FE6D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E53F1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287352B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80F8CC2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97DC07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928,18</w:t>
            </w:r>
          </w:p>
        </w:tc>
      </w:tr>
      <w:tr w:rsidR="00FD31D2" w14:paraId="04F8C22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EB02A7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9A64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54D524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25A4F2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A569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</w:tr>
      <w:tr w:rsidR="00FD31D2" w14:paraId="5FC6EB4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63C9D0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1912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00A5D0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18.355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8A0E4D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77BE2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42,76</w:t>
            </w:r>
          </w:p>
        </w:tc>
      </w:tr>
      <w:tr w:rsidR="00FD31D2" w14:paraId="573CAD24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D3C1E03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84D8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4A3185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19.373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FEAD6A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A362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</w:t>
            </w:r>
          </w:p>
        </w:tc>
      </w:tr>
      <w:tr w:rsidR="00FD31D2" w14:paraId="78837881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DCB2DA5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2FE8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60BC7A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19.386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CF825F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D65B9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15,39</w:t>
            </w:r>
          </w:p>
        </w:tc>
      </w:tr>
      <w:tr w:rsidR="00FD31D2" w14:paraId="6D233B4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6B2DADB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2F64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92EB8C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21.383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7403D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301A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</w:t>
            </w:r>
          </w:p>
        </w:tc>
      </w:tr>
      <w:tr w:rsidR="00FD31D2" w14:paraId="68AC8FC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BA539DA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9492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568E2E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24.362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3D530B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B18A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</w:t>
            </w:r>
          </w:p>
        </w:tc>
      </w:tr>
      <w:tr w:rsidR="00FD31D2" w14:paraId="26DAAB5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F14EDCF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3E53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7ADE9C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30.388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5EDDC2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2440E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8,84</w:t>
            </w:r>
          </w:p>
        </w:tc>
      </w:tr>
      <w:tr w:rsidR="00FD31D2" w14:paraId="6CD2008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DEB349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E645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16C60B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33.389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5C7BAD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7292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61,59</w:t>
            </w:r>
          </w:p>
        </w:tc>
      </w:tr>
      <w:tr w:rsidR="00FD31D2" w14:paraId="722AB3CF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F6BFD16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9032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C5A673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33.391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336EC5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14CDE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7,77</w:t>
            </w:r>
          </w:p>
        </w:tc>
      </w:tr>
      <w:tr w:rsidR="00FD31D2" w14:paraId="7CF82DC7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B40F732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821B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E1145C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34.381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7AE281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45346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FD31D2" w14:paraId="04512C25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58012DBE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4B50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6E0BF2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34.395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7131D0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4E77A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6,87</w:t>
            </w:r>
          </w:p>
        </w:tc>
      </w:tr>
      <w:tr w:rsidR="00FD31D2" w14:paraId="1CA0FA3C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9173F30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FF3A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993E22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36.407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957D5B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AFE99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FD31D2" w14:paraId="4FB4EBB2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6AC81FF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4084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CBF44B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39.393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0BB288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0E6E9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18,10</w:t>
            </w:r>
          </w:p>
        </w:tc>
      </w:tr>
      <w:tr w:rsidR="00FD31D2" w14:paraId="5FB562EE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AC2F3E3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33EB4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159672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DD7A60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A1AD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17,83</w:t>
            </w:r>
          </w:p>
        </w:tc>
      </w:tr>
      <w:tr w:rsidR="00FD31D2" w14:paraId="659C568A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CA12BB6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6CA7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B633AC3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8.335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8D20F6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59D9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</w:t>
            </w:r>
          </w:p>
        </w:tc>
      </w:tr>
      <w:tr w:rsidR="00FD31D2" w14:paraId="24989725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39B0E96A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755F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5A978A9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186D16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B0B98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23,18</w:t>
            </w:r>
          </w:p>
        </w:tc>
      </w:tr>
      <w:tr w:rsidR="00FD31D2" w14:paraId="0F3DB0F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CEB2C04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44ED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15049F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8.359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032FE2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4D302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5,65</w:t>
            </w:r>
          </w:p>
        </w:tc>
      </w:tr>
      <w:tr w:rsidR="00FD31D2" w14:paraId="5AAAD350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4CBAED7D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5B49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95EF3E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AC0C5D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2441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FD31D2" w14:paraId="6B1B109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66797D4D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8D99F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7D51A31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FEBA77D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854E56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FD31D2" w14:paraId="6FD607B7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8590292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4630B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E188C3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EC6FC8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3BBBC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</w:t>
            </w:r>
          </w:p>
        </w:tc>
      </w:tr>
      <w:tr w:rsidR="00FD31D2" w14:paraId="133543AB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0F2F151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07165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EAACF5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E00810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230C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16,42</w:t>
            </w:r>
          </w:p>
        </w:tc>
      </w:tr>
      <w:tr w:rsidR="00FD31D2" w14:paraId="3B74E957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7D71ABA4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D2BF7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C073E7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CF47B6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FEBC7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</w:t>
            </w:r>
          </w:p>
        </w:tc>
      </w:tr>
      <w:tr w:rsidR="00FD31D2" w14:paraId="1E6838E8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0F28835A" w14:textId="77777777" w:rsidR="00FD31D2" w:rsidRDefault="00FD31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СВЕТОСЛАВ ЗДРАВКОВ АНАСТАСОВ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3D7E2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5BDB7D1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23.376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A41A80A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D85CAE" w14:textId="77777777" w:rsidR="00FD31D2" w:rsidRDefault="00FD3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20,10</w:t>
            </w:r>
          </w:p>
        </w:tc>
      </w:tr>
      <w:tr w:rsidR="00FD31D2" w14:paraId="4A5F07FE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1F5BF0E1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49DF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E9DB9DD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3F05403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D3D354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288,29</w:t>
            </w:r>
          </w:p>
        </w:tc>
      </w:tr>
      <w:tr w:rsidR="00FD31D2" w14:paraId="48C52049" w14:textId="77777777" w:rsidTr="00FD31D2">
        <w:trPr>
          <w:trHeight w:val="17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14:paraId="3AC28A3E" w14:textId="77777777" w:rsidR="00FD31D2" w:rsidRDefault="00FD31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E46BC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42C8ECF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C6F8658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1D495" w14:textId="77777777" w:rsidR="00FD31D2" w:rsidRDefault="00FD3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1500,89</w:t>
            </w:r>
          </w:p>
        </w:tc>
      </w:tr>
    </w:tbl>
    <w:p w14:paraId="455A185F" w14:textId="77777777" w:rsidR="00281C6D" w:rsidRPr="00A06CBB" w:rsidRDefault="00281C6D" w:rsidP="00F16599">
      <w:pPr>
        <w:rPr>
          <w:sz w:val="22"/>
          <w:szCs w:val="22"/>
          <w:lang w:val="bg-BG"/>
        </w:rPr>
      </w:pPr>
    </w:p>
    <w:p w14:paraId="2C65C549" w14:textId="77777777" w:rsidR="00BE3253" w:rsidRPr="00A06CBB" w:rsidRDefault="00BE325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8</w:t>
      </w:r>
      <w:r w:rsidRPr="00A06CBB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447E14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342FC0" w:rsidRPr="00A06CBB">
        <w:rPr>
          <w:b/>
          <w:sz w:val="22"/>
          <w:szCs w:val="22"/>
        </w:rPr>
        <w:t>ПО-09-3046-3/25.09.2024 г.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Крушовица,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40227,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342FC0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342FC0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BC5C6C" w14:paraId="1BB2309A" w14:textId="77777777" w:rsidTr="00926E5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574E5404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2F9F6C4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7A7CAAD2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BC5C6C" w14:paraId="4CEA4D11" w14:textId="77777777" w:rsidTr="00926E5F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1DFF5698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A9C61B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1DF2F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7C050F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DAFB5F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BC5C6C" w14:paraId="4C283DF1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9B720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30D4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12B3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74CA2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7D2CB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7,88</w:t>
            </w:r>
          </w:p>
        </w:tc>
      </w:tr>
      <w:tr w:rsidR="00BC5C6C" w14:paraId="33AAC98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DD36D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EC73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CE69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6FA6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E05F0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24,60</w:t>
            </w:r>
          </w:p>
        </w:tc>
      </w:tr>
      <w:tr w:rsidR="00BC5C6C" w14:paraId="4C4942B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01A059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1568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1CEA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32243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3ADA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24,54</w:t>
            </w:r>
          </w:p>
        </w:tc>
      </w:tr>
      <w:tr w:rsidR="00BC5C6C" w14:paraId="72D5D0D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926EE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4913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4D9C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929FF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0FEBC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BC5C6C" w14:paraId="3EACF35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FBAB3E3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3B9D9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D7E05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E84489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9F085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62,10</w:t>
            </w:r>
          </w:p>
        </w:tc>
      </w:tr>
      <w:tr w:rsidR="00BC5C6C" w14:paraId="5BEFBA4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00F07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6734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51476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2D27B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5A580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4,42</w:t>
            </w:r>
          </w:p>
        </w:tc>
      </w:tr>
      <w:tr w:rsidR="00BC5C6C" w14:paraId="6EC7955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C9A59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3228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021C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0CCAD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ED4D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4,58</w:t>
            </w:r>
          </w:p>
        </w:tc>
      </w:tr>
      <w:tr w:rsidR="00BC5C6C" w14:paraId="45A82CA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BA148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1A5A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CDD3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2EA5C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9B6CC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BC5C6C" w14:paraId="7AC9511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C6359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2FF2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0278F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E69B3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DEC9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</w:tr>
      <w:tr w:rsidR="00BC5C6C" w14:paraId="01EFA8E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39A89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587C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72F8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27B55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4E69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BC5C6C" w14:paraId="4F867A1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2F11D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C24D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F5F9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F3293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17C3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11,04</w:t>
            </w:r>
          </w:p>
        </w:tc>
      </w:tr>
      <w:tr w:rsidR="00BC5C6C" w14:paraId="36A209E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0745E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0D46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1637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40885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BC5F5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BC5C6C" w14:paraId="291FF3E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62F4C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64F6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1616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2DE8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CF8B4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BC5C6C" w14:paraId="4CC451C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DC79B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7814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6697E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DDFAA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5463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</w:t>
            </w:r>
          </w:p>
        </w:tc>
      </w:tr>
      <w:tr w:rsidR="00BC5C6C" w14:paraId="74EFB1F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81FAF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4932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B0A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3E07B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A377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</w:tr>
      <w:tr w:rsidR="00BC5C6C" w14:paraId="0828C3E0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8B3EB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231E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2081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AD66F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51C3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3,52</w:t>
            </w:r>
          </w:p>
        </w:tc>
      </w:tr>
      <w:tr w:rsidR="00BC5C6C" w14:paraId="6C7D0FB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EF23F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2BDE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C093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AECC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D99D8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</w:t>
            </w:r>
          </w:p>
        </w:tc>
      </w:tr>
      <w:tr w:rsidR="00BC5C6C" w14:paraId="330E6D70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D0F13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2B00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90A8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470B5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8B823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11,65</w:t>
            </w:r>
          </w:p>
        </w:tc>
      </w:tr>
      <w:tr w:rsidR="00BC5C6C" w14:paraId="3C837BC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89413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7F1E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27649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49ACB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408D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13,75</w:t>
            </w:r>
          </w:p>
        </w:tc>
      </w:tr>
      <w:tr w:rsidR="00BC5C6C" w14:paraId="5E050CE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2FE46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8E60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C97D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DB01E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E3F39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9,62</w:t>
            </w:r>
          </w:p>
        </w:tc>
      </w:tr>
      <w:tr w:rsidR="00BC5C6C" w14:paraId="24F72A2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CD997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655D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89FA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31CC7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EDD2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10,02</w:t>
            </w:r>
          </w:p>
        </w:tc>
      </w:tr>
      <w:tr w:rsidR="00BC5C6C" w14:paraId="4C2FB67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185C0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048A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40C22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66348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911E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</w:t>
            </w:r>
          </w:p>
        </w:tc>
      </w:tr>
      <w:tr w:rsidR="00BC5C6C" w14:paraId="242480D1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78937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EA6C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10287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EDE5F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9B915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BC5C6C" w14:paraId="57EAB30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6E983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211A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B284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45F18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ED26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3,43</w:t>
            </w:r>
          </w:p>
        </w:tc>
      </w:tr>
      <w:tr w:rsidR="00BC5C6C" w14:paraId="4D094B5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E2E5D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7475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881D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BACA0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E5917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4,37</w:t>
            </w:r>
          </w:p>
        </w:tc>
      </w:tr>
      <w:tr w:rsidR="00BC5C6C" w14:paraId="3E3EC3F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9BC6F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C7EF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0B5F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21501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B801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</w:t>
            </w:r>
          </w:p>
        </w:tc>
      </w:tr>
      <w:tr w:rsidR="00BC5C6C" w14:paraId="69995DB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F1604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86E4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C2AE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6E33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6B1A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9,72</w:t>
            </w:r>
          </w:p>
        </w:tc>
      </w:tr>
      <w:tr w:rsidR="00BC5C6C" w14:paraId="459FADA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ADAC8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03F2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2ECD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85E19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CD2C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9,43</w:t>
            </w:r>
          </w:p>
        </w:tc>
      </w:tr>
      <w:tr w:rsidR="00BC5C6C" w14:paraId="0980EBD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D4EB4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53E5C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3DAD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0F3D2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A8D85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7,09</w:t>
            </w:r>
          </w:p>
        </w:tc>
      </w:tr>
      <w:tr w:rsidR="00BC5C6C" w14:paraId="3715000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E41CE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496B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85CB8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EFCD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95F64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</w:t>
            </w:r>
          </w:p>
        </w:tc>
      </w:tr>
      <w:tr w:rsidR="00BC5C6C" w14:paraId="53FF166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AE829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B8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CD37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48FD6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F3B3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3,42</w:t>
            </w:r>
          </w:p>
        </w:tc>
      </w:tr>
      <w:tr w:rsidR="00BC5C6C" w14:paraId="2468A52A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0C39F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7FDC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EFDA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04D09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33F8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2,26</w:t>
            </w:r>
          </w:p>
        </w:tc>
      </w:tr>
      <w:tr w:rsidR="00BC5C6C" w14:paraId="62CE75B3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94F99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93FE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52D0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AE250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FB7E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8,70</w:t>
            </w:r>
          </w:p>
        </w:tc>
      </w:tr>
      <w:tr w:rsidR="00BC5C6C" w14:paraId="3FC79B6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8645F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805A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EA6F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98723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62F7C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5,22</w:t>
            </w:r>
          </w:p>
        </w:tc>
      </w:tr>
      <w:tr w:rsidR="00BC5C6C" w14:paraId="2575D69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A194A9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0F3D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7F7F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5FBB2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BC8D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2,45</w:t>
            </w:r>
          </w:p>
        </w:tc>
      </w:tr>
      <w:tr w:rsidR="00BC5C6C" w14:paraId="1EF75BB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B67F47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D9C8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1FA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8C861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00B39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3,23</w:t>
            </w:r>
          </w:p>
        </w:tc>
      </w:tr>
      <w:tr w:rsidR="00BC5C6C" w14:paraId="1306D70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87231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595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4EC0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9F430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DA1FE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14,04</w:t>
            </w:r>
          </w:p>
        </w:tc>
      </w:tr>
      <w:tr w:rsidR="00BC5C6C" w14:paraId="5F91DF6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73256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E59F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E8DD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13FF3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1DA5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5,74</w:t>
            </w:r>
          </w:p>
        </w:tc>
      </w:tr>
      <w:tr w:rsidR="00BC5C6C" w14:paraId="094C910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35055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A523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0D4A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7A1DB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3180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28,01</w:t>
            </w:r>
          </w:p>
        </w:tc>
      </w:tr>
      <w:tr w:rsidR="00BC5C6C" w14:paraId="07E3FE4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64183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13CE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99A9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FB9F3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18DD0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BC5C6C" w14:paraId="236DA3A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9FC8FB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E2C7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B83B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68610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5E9B0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6,89</w:t>
            </w:r>
          </w:p>
        </w:tc>
      </w:tr>
      <w:tr w:rsidR="00BC5C6C" w14:paraId="4E7E5C4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2BDDD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94B7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17C2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04051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3E39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5,09</w:t>
            </w:r>
          </w:p>
        </w:tc>
      </w:tr>
      <w:tr w:rsidR="00BC5C6C" w14:paraId="34728EA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A74D3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9F1A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84FC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A8B93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D74B5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14,93</w:t>
            </w:r>
          </w:p>
        </w:tc>
      </w:tr>
      <w:tr w:rsidR="00BC5C6C" w14:paraId="053AE491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D70657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B0C8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B5C9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D1C9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EF57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11,48</w:t>
            </w:r>
          </w:p>
        </w:tc>
      </w:tr>
      <w:tr w:rsidR="00BC5C6C" w14:paraId="774F796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5F5389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485D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F3F2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05AD6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DA2F2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7,56</w:t>
            </w:r>
          </w:p>
        </w:tc>
      </w:tr>
      <w:tr w:rsidR="00BC5C6C" w14:paraId="7E9340D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F151E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F59D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8667E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4D81E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D6B8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18,64</w:t>
            </w:r>
          </w:p>
        </w:tc>
      </w:tr>
      <w:tr w:rsidR="00BC5C6C" w14:paraId="07FD6F3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2B121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270D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002F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CF426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366D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12,14</w:t>
            </w:r>
          </w:p>
        </w:tc>
      </w:tr>
      <w:tr w:rsidR="00BC5C6C" w14:paraId="39FBEA4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A08FC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7EC3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ED61D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CFD5A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44C31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14,71</w:t>
            </w:r>
          </w:p>
        </w:tc>
      </w:tr>
      <w:tr w:rsidR="00BC5C6C" w14:paraId="609F931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5822E7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FC1B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7ACD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ADF39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6D90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3,78</w:t>
            </w:r>
          </w:p>
        </w:tc>
      </w:tr>
      <w:tr w:rsidR="00BC5C6C" w14:paraId="1F2F121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DBAFA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D832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CB2C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F346B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C02A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2,57</w:t>
            </w:r>
          </w:p>
        </w:tc>
      </w:tr>
      <w:tr w:rsidR="00BC5C6C" w14:paraId="4B1E05A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D5F07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8007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5D3D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8C519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3FFE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7,31</w:t>
            </w:r>
          </w:p>
        </w:tc>
      </w:tr>
      <w:tr w:rsidR="00BC5C6C" w14:paraId="5795D34E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CBE0B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8886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67D1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C8A2F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206A2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3,16</w:t>
            </w:r>
          </w:p>
        </w:tc>
      </w:tr>
      <w:tr w:rsidR="00BC5C6C" w14:paraId="370764B0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D82F7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13FF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0DEB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0D24D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A360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8,53</w:t>
            </w:r>
          </w:p>
        </w:tc>
      </w:tr>
      <w:tr w:rsidR="00BC5C6C" w14:paraId="26BF147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AE8BFB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CE01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CDBB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36F3A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CEE4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3,56</w:t>
            </w:r>
          </w:p>
        </w:tc>
      </w:tr>
      <w:tr w:rsidR="00BC5C6C" w14:paraId="62F7069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818CF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A019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B4B6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B98B6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6FE5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5,70</w:t>
            </w:r>
          </w:p>
        </w:tc>
      </w:tr>
      <w:tr w:rsidR="00BC5C6C" w14:paraId="6F4BDCC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C40221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285D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4E7B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D9245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5378B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5,34</w:t>
            </w:r>
          </w:p>
        </w:tc>
      </w:tr>
      <w:tr w:rsidR="00BC5C6C" w14:paraId="45AB8511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618A5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539E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ADD8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6288D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28B4C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4,21</w:t>
            </w:r>
          </w:p>
        </w:tc>
      </w:tr>
      <w:tr w:rsidR="00BC5C6C" w14:paraId="69F51D0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1CAA0D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49C8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4A3E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71BB9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36CA2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</w:t>
            </w:r>
          </w:p>
        </w:tc>
      </w:tr>
      <w:tr w:rsidR="00BC5C6C" w14:paraId="15FB82A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80CB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D44B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0FD5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4A21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A326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9,19</w:t>
            </w:r>
          </w:p>
        </w:tc>
      </w:tr>
      <w:tr w:rsidR="00BC5C6C" w14:paraId="673370B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D092E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0B31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39C0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85792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84D6D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BC5C6C" w14:paraId="2D6DA23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78F30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1253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EAE7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07D72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D50D5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6,62</w:t>
            </w:r>
          </w:p>
        </w:tc>
      </w:tr>
      <w:tr w:rsidR="00BC5C6C" w14:paraId="4F1BBB4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F4E92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065F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4797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63AD2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7A25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7,38</w:t>
            </w:r>
          </w:p>
        </w:tc>
      </w:tr>
      <w:tr w:rsidR="00BC5C6C" w14:paraId="5B73C64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EC33F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3364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6BCE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D8D13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F094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BC5C6C" w14:paraId="6D6771B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38B6C31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23CB7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FF2B3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2E9C09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30,757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4EB65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369,08</w:t>
            </w:r>
          </w:p>
        </w:tc>
      </w:tr>
      <w:tr w:rsidR="00BC5C6C" w14:paraId="7CBE28C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821BC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1427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EC10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F99E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F4E5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BC5C6C" w14:paraId="5460800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2ED60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5148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10D9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F2C9E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83BF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15,49</w:t>
            </w:r>
          </w:p>
        </w:tc>
      </w:tr>
      <w:tr w:rsidR="00BC5C6C" w14:paraId="68A7D09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1BEFC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A3BF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C80E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99DAB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67515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BC5C6C" w14:paraId="58FCFE8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FB13CB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316C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DCDC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CCEE7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51FA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</w:t>
            </w:r>
          </w:p>
        </w:tc>
      </w:tr>
      <w:tr w:rsidR="00BC5C6C" w14:paraId="080A8D50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BD29E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C765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53DD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31AD7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91BC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4,94</w:t>
            </w:r>
          </w:p>
        </w:tc>
      </w:tr>
      <w:tr w:rsidR="00BC5C6C" w14:paraId="32EE181A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DBF382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9739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4CFA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50466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AA222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</w:tr>
      <w:tr w:rsidR="00BC5C6C" w14:paraId="1C30C01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1F6BB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5511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5670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3E58C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E1817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</w:t>
            </w:r>
          </w:p>
        </w:tc>
      </w:tr>
      <w:tr w:rsidR="00BC5C6C" w14:paraId="25FA4133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45467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E12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4574A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99C17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03AB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</w:t>
            </w:r>
          </w:p>
        </w:tc>
      </w:tr>
      <w:tr w:rsidR="00BC5C6C" w14:paraId="7B76284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A4018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B037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BB6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51E7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F3A2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</w:t>
            </w:r>
          </w:p>
        </w:tc>
      </w:tr>
      <w:tr w:rsidR="00BC5C6C" w14:paraId="669B75F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F51F3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B439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CE42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688B8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D5CB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BC5C6C" w14:paraId="21554F6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0913C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919C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EC8A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137A2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2878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2,87</w:t>
            </w:r>
          </w:p>
        </w:tc>
      </w:tr>
      <w:tr w:rsidR="00BC5C6C" w14:paraId="040D979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D51A8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8B37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AD6E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D3CFA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D25B8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BC5C6C" w14:paraId="4309082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7E58E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43FF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B8037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8A57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FE45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6,92</w:t>
            </w:r>
          </w:p>
        </w:tc>
      </w:tr>
      <w:tr w:rsidR="00BC5C6C" w14:paraId="491FC88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8B5CE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7A00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42D01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4AD0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F071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</w:t>
            </w:r>
          </w:p>
        </w:tc>
      </w:tr>
      <w:tr w:rsidR="00BC5C6C" w14:paraId="17DE8DDC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5C042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95A8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417D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03383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8FACA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BC5C6C" w14:paraId="587533B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F4DDA7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83A5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13F4C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A32F6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EF8A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</w:t>
            </w:r>
          </w:p>
        </w:tc>
      </w:tr>
      <w:tr w:rsidR="00BC5C6C" w14:paraId="51F0D75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4EF88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0701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7F1A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FF47D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42D0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6,44</w:t>
            </w:r>
          </w:p>
        </w:tc>
      </w:tr>
      <w:tr w:rsidR="00BC5C6C" w14:paraId="6E15123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81DE01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E851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463B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629C0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8A0F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6,36</w:t>
            </w:r>
          </w:p>
        </w:tc>
      </w:tr>
      <w:tr w:rsidR="00BC5C6C" w14:paraId="37B93F4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683E3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892F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9BABD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1AEB2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BC37E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BC5C6C" w14:paraId="228D9CF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BD86F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0B64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ECE1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8516A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C2FDC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</w:t>
            </w:r>
          </w:p>
        </w:tc>
      </w:tr>
      <w:tr w:rsidR="00BC5C6C" w14:paraId="1B1F390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CBB75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5C8B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115B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1A675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B635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2,42</w:t>
            </w:r>
          </w:p>
        </w:tc>
      </w:tr>
      <w:tr w:rsidR="00BC5C6C" w14:paraId="78D8404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DAB5E1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03C6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9EFB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8E377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1BC7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6,19</w:t>
            </w:r>
          </w:p>
        </w:tc>
      </w:tr>
      <w:tr w:rsidR="00BC5C6C" w14:paraId="4B2FD5F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27BBCB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C0AE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BF81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08997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341C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3,06</w:t>
            </w:r>
          </w:p>
        </w:tc>
      </w:tr>
      <w:tr w:rsidR="00BC5C6C" w14:paraId="2E5031DA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317BF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D94E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5A05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159F5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FD0F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</w:t>
            </w:r>
          </w:p>
        </w:tc>
      </w:tr>
      <w:tr w:rsidR="00BC5C6C" w14:paraId="1FF9E025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9552C8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5B3A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9BDD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94FFC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2650E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2,02</w:t>
            </w:r>
          </w:p>
        </w:tc>
      </w:tr>
      <w:tr w:rsidR="00BC5C6C" w14:paraId="05DB567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18B099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BD08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B709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DADE0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8524A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9,76</w:t>
            </w:r>
          </w:p>
        </w:tc>
      </w:tr>
      <w:tr w:rsidR="00BC5C6C" w14:paraId="1A8E833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91A1A5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3258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F3D68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78F59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397A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5,90</w:t>
            </w:r>
          </w:p>
        </w:tc>
      </w:tr>
      <w:tr w:rsidR="00BC5C6C" w14:paraId="39925392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4BC33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E169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4618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1DB83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0860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BC5C6C" w14:paraId="317FE03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9CD52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99C6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1B21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7B2A87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B39A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5,24</w:t>
            </w:r>
          </w:p>
        </w:tc>
      </w:tr>
      <w:tr w:rsidR="00BC5C6C" w14:paraId="356305D4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C94CF7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A4EE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3114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4B6EC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647F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</w:t>
            </w:r>
          </w:p>
        </w:tc>
      </w:tr>
      <w:tr w:rsidR="00BC5C6C" w14:paraId="4BB711EE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E353A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E26D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587E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6CB6A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A76AB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1,31</w:t>
            </w:r>
          </w:p>
        </w:tc>
      </w:tr>
      <w:tr w:rsidR="00BC5C6C" w14:paraId="15CB6979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37AA8E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6F44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26612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6AA7E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9324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6,84</w:t>
            </w:r>
          </w:p>
        </w:tc>
      </w:tr>
      <w:tr w:rsidR="00BC5C6C" w14:paraId="618F1CED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9A14F6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2EF3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0069F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4ABBF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1A6B3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3,24</w:t>
            </w:r>
          </w:p>
        </w:tc>
      </w:tr>
      <w:tr w:rsidR="00BC5C6C" w14:paraId="1ED0019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55A00A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987B5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08101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CD91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1A97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BC5C6C" w14:paraId="4AAAE781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D9EE40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5D26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5D2B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61CF1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33F2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2,09</w:t>
            </w:r>
          </w:p>
        </w:tc>
      </w:tr>
      <w:tr w:rsidR="00BC5C6C" w14:paraId="69D59F7F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801103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96F1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C6A3E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8A049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F1FD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1,43</w:t>
            </w:r>
          </w:p>
        </w:tc>
      </w:tr>
      <w:tr w:rsidR="00BC5C6C" w14:paraId="42DA5373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54B90F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C39D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381D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9BAD2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710BB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7,31</w:t>
            </w:r>
          </w:p>
        </w:tc>
      </w:tr>
      <w:tr w:rsidR="00BC5C6C" w14:paraId="3D827AAB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C04DED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A4D33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057A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603986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BB3ED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5,42</w:t>
            </w:r>
          </w:p>
        </w:tc>
      </w:tr>
      <w:tr w:rsidR="00BC5C6C" w14:paraId="3DC3907A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A8B75B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EF19A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D78F18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993FA4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2B721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BC5C6C" w14:paraId="5A4D15A8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8A68CC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310B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05BFBC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99550E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0D80B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6,08</w:t>
            </w:r>
          </w:p>
        </w:tc>
      </w:tr>
      <w:tr w:rsidR="00BC5C6C" w14:paraId="738C1C8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44AB04" w14:textId="77777777" w:rsidR="00BC5C6C" w:rsidRDefault="00BC5C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 ВАСИЛЕВ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1A24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9A5D60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FCE379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F6A41" w14:textId="77777777" w:rsidR="00BC5C6C" w:rsidRDefault="00BC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BC5C6C" w14:paraId="2F6A4226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12F2382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2228B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4130C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7BAA6C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45BCD7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149,57</w:t>
            </w:r>
          </w:p>
        </w:tc>
      </w:tr>
      <w:tr w:rsidR="00BC5C6C" w14:paraId="01325BA7" w14:textId="77777777" w:rsidTr="00926E5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A786E92" w14:textId="77777777" w:rsidR="00BC5C6C" w:rsidRDefault="00BC5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68473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83E619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F415E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BAFC1" w14:textId="77777777" w:rsidR="00BC5C6C" w:rsidRDefault="00BC5C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580,75</w:t>
            </w:r>
          </w:p>
        </w:tc>
      </w:tr>
    </w:tbl>
    <w:p w14:paraId="03F2D5A9" w14:textId="77777777" w:rsidR="001C5CBA" w:rsidRPr="003F61B6" w:rsidRDefault="001C5CBA" w:rsidP="00BE3253">
      <w:pPr>
        <w:jc w:val="both"/>
        <w:rPr>
          <w:color w:val="000000"/>
          <w:sz w:val="22"/>
          <w:szCs w:val="22"/>
          <w:lang w:val="bg-BG"/>
        </w:rPr>
      </w:pPr>
    </w:p>
    <w:p w14:paraId="15FB6C85" w14:textId="77777777" w:rsidR="001C5CBA" w:rsidRPr="00A06CBB" w:rsidRDefault="001C5CBA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9.</w:t>
      </w:r>
      <w:r w:rsidRPr="00A06CBB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</w:t>
      </w:r>
      <w:r w:rsidRPr="00A06CBB">
        <w:rPr>
          <w:b/>
          <w:bCs/>
          <w:color w:val="000000"/>
          <w:sz w:val="22"/>
          <w:szCs w:val="22"/>
          <w:lang w:val="bg-BG"/>
        </w:rPr>
        <w:lastRenderedPageBreak/>
        <w:t xml:space="preserve">одобрено с моя заповед </w:t>
      </w:r>
      <w:r w:rsidR="001211BE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1A4614" w:rsidRPr="00A06CBB">
        <w:rPr>
          <w:b/>
          <w:sz w:val="22"/>
          <w:szCs w:val="22"/>
        </w:rPr>
        <w:t xml:space="preserve">ПО-09-3045-3/25.09.2024 г. 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Лесново,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43445,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A4614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A4614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2362B6" w14:paraId="00A56E56" w14:textId="77777777" w:rsidTr="00D501B5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697EEB29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5107159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22D92D2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2362B6" w14:paraId="77B0FB46" w14:textId="77777777" w:rsidTr="00D501B5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65868BD1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AEC211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7F61E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89C51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C298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2362B6" w14:paraId="7B417C9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A49C4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CF0C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E65C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13487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F56C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3,14</w:t>
            </w:r>
          </w:p>
        </w:tc>
      </w:tr>
      <w:tr w:rsidR="002362B6" w14:paraId="2527CB0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568F3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023E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DBA8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5A42B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EF0C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17,53</w:t>
            </w:r>
          </w:p>
        </w:tc>
      </w:tr>
      <w:tr w:rsidR="002362B6" w14:paraId="453300C9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2A57384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D2E8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FDAA09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70FB5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669A1C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20,66</w:t>
            </w:r>
          </w:p>
        </w:tc>
      </w:tr>
      <w:tr w:rsidR="002362B6" w14:paraId="01BF17C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B1E5FA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"АНИ СИ 18"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0822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1F212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4804C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ECFD5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37,38</w:t>
            </w:r>
          </w:p>
        </w:tc>
      </w:tr>
      <w:tr w:rsidR="002362B6" w14:paraId="233D97B5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AFF2AEC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E511D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AAAEB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1BA3A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614268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37,38</w:t>
            </w:r>
          </w:p>
        </w:tc>
      </w:tr>
      <w:tr w:rsidR="002362B6" w14:paraId="6020A6F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F1B1FB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598A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D96B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C64E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75A5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22,62</w:t>
            </w:r>
          </w:p>
        </w:tc>
      </w:tr>
      <w:tr w:rsidR="002362B6" w14:paraId="7DC014B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B183BB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7736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3016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103.341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4A5F4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5245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9,63</w:t>
            </w:r>
          </w:p>
        </w:tc>
      </w:tr>
      <w:tr w:rsidR="002362B6" w14:paraId="562B264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E88F8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6BAB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57FF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104.298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B8BE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C4422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19,74</w:t>
            </w:r>
          </w:p>
        </w:tc>
      </w:tr>
      <w:tr w:rsidR="002362B6" w14:paraId="2378B36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68C76A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701E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FDC7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106.331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48D4B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16098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55,30</w:t>
            </w:r>
          </w:p>
        </w:tc>
      </w:tr>
      <w:tr w:rsidR="002362B6" w14:paraId="50AEEDB4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880A60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3046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CCC31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65948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1232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56,78</w:t>
            </w:r>
          </w:p>
        </w:tc>
      </w:tr>
      <w:tr w:rsidR="002362B6" w14:paraId="60C43AF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E1FE5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805C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3AFB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E9C1D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D7F2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51,66</w:t>
            </w:r>
          </w:p>
        </w:tc>
      </w:tr>
      <w:tr w:rsidR="002362B6" w14:paraId="576007B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17AF6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03AA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6589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42008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1B538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67,59</w:t>
            </w:r>
          </w:p>
        </w:tc>
      </w:tr>
      <w:tr w:rsidR="002362B6" w14:paraId="414658B8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1578D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"БОМБИ-ИС"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A674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E953C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3FE79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44DB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15,09</w:t>
            </w:r>
          </w:p>
        </w:tc>
      </w:tr>
      <w:tr w:rsidR="002362B6" w14:paraId="59364B9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2C6729F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80731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A8BCF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6530BC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0B6534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298,42</w:t>
            </w:r>
          </w:p>
        </w:tc>
      </w:tr>
      <w:tr w:rsidR="002362B6" w14:paraId="1C456C8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FFAA11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"ГОЛДЪН КРАУН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C147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9B4E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98.391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3CF6A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CE3EA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76,64</w:t>
            </w:r>
          </w:p>
        </w:tc>
      </w:tr>
      <w:tr w:rsidR="002362B6" w14:paraId="60FA42D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620A6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"ГОЛДЪН КРАУН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5FF9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A119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2161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3561E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2362B6" w14:paraId="688B575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E2530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"ГОЛДЪН КРАУН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7D3C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A3BDE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B812A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AFF65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11,79</w:t>
            </w:r>
          </w:p>
        </w:tc>
      </w:tr>
      <w:tr w:rsidR="002362B6" w14:paraId="4A5E094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4A3046B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D45DA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D92E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18EE6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D9F89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103,54</w:t>
            </w:r>
          </w:p>
        </w:tc>
      </w:tr>
      <w:tr w:rsidR="002362B6" w14:paraId="4539631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96158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57D4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378A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17E46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1049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49,50</w:t>
            </w:r>
          </w:p>
        </w:tc>
      </w:tr>
      <w:tr w:rsidR="002362B6" w14:paraId="26E397E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9BC54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BC65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244B5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33.215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6A7B9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3C11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29,01</w:t>
            </w:r>
          </w:p>
        </w:tc>
      </w:tr>
      <w:tr w:rsidR="002362B6" w14:paraId="43FA8E6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46444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5C10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A87E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FC6D6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FDE30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15,43</w:t>
            </w:r>
          </w:p>
        </w:tc>
      </w:tr>
      <w:tr w:rsidR="002362B6" w14:paraId="3C93EC69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36EF7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DC2C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74E8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87.368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0D386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9EF0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3,81</w:t>
            </w:r>
          </w:p>
        </w:tc>
      </w:tr>
      <w:tr w:rsidR="002362B6" w14:paraId="6EFCEC0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E13E3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C245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BC49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A1FFF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E6880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2362B6" w14:paraId="67A8EC95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F6A113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E577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DD93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4368F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F0FA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25,84</w:t>
            </w:r>
          </w:p>
        </w:tc>
      </w:tr>
      <w:tr w:rsidR="002362B6" w14:paraId="48404B7F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890BAF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2269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E7B6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3088B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F8AE3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84,78</w:t>
            </w:r>
          </w:p>
        </w:tc>
      </w:tr>
      <w:tr w:rsidR="002362B6" w14:paraId="57EBFCF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9D26F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CDE2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31A6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940B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41E5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28,20</w:t>
            </w:r>
          </w:p>
        </w:tc>
      </w:tr>
      <w:tr w:rsidR="002362B6" w14:paraId="30B32DC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548419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C69E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58A7C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40.246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2A433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20DA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80,25</w:t>
            </w:r>
          </w:p>
        </w:tc>
      </w:tr>
      <w:tr w:rsidR="002362B6" w14:paraId="4A3A615F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F081F6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6A39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DCC6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87D72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55A22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9,10</w:t>
            </w:r>
          </w:p>
        </w:tc>
      </w:tr>
      <w:tr w:rsidR="002362B6" w14:paraId="41373C8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CB663FC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698A8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BB4444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36B95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725517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327,43</w:t>
            </w:r>
          </w:p>
        </w:tc>
      </w:tr>
      <w:tr w:rsidR="002362B6" w14:paraId="482551F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1AEE5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5BEB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2674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88.383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A188E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0DEC0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34,83</w:t>
            </w:r>
          </w:p>
        </w:tc>
      </w:tr>
      <w:tr w:rsidR="002362B6" w14:paraId="5E1053D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C54C44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BA2A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B7AE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66CB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94C9D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39,03</w:t>
            </w:r>
          </w:p>
        </w:tc>
      </w:tr>
      <w:tr w:rsidR="002362B6" w14:paraId="12AA2388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6E0A7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383F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B732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E5F4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5965F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30,35</w:t>
            </w:r>
          </w:p>
        </w:tc>
      </w:tr>
      <w:tr w:rsidR="002362B6" w14:paraId="7936C79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21C79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3962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3E78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93.388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66EB7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63BC2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41,27</w:t>
            </w:r>
          </w:p>
        </w:tc>
      </w:tr>
      <w:tr w:rsidR="002362B6" w14:paraId="3F9275C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92C883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3245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5831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94.390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F28AE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C89F4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31,36</w:t>
            </w:r>
          </w:p>
        </w:tc>
      </w:tr>
      <w:tr w:rsidR="002362B6" w14:paraId="3C0EB65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BE169B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6300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DFA0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94.395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0DA4D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91B0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63,87</w:t>
            </w:r>
          </w:p>
        </w:tc>
      </w:tr>
      <w:tr w:rsidR="002362B6" w14:paraId="109A20E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76A09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BB16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D1692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111.378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BBC18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B3E8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26,32</w:t>
            </w:r>
          </w:p>
        </w:tc>
      </w:tr>
      <w:tr w:rsidR="002362B6" w14:paraId="4037CCD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ECF45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59C5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2AC7E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44127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5D48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97,30</w:t>
            </w:r>
          </w:p>
        </w:tc>
      </w:tr>
      <w:tr w:rsidR="002362B6" w14:paraId="13890953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7BAF122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17DB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FCF0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B75189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BFBB8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364,34</w:t>
            </w:r>
          </w:p>
        </w:tc>
      </w:tr>
      <w:tr w:rsidR="002362B6" w14:paraId="14D104D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37773E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640F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638F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D4264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CD8E1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59,11</w:t>
            </w:r>
          </w:p>
        </w:tc>
      </w:tr>
      <w:tr w:rsidR="002362B6" w14:paraId="676E867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B26E17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6299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7744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63C3F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2D41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44,38</w:t>
            </w:r>
          </w:p>
        </w:tc>
      </w:tr>
      <w:tr w:rsidR="002362B6" w14:paraId="729FDD7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2A3BF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BEC7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B7AB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71.349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60282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25B2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18,62</w:t>
            </w:r>
          </w:p>
        </w:tc>
      </w:tr>
      <w:tr w:rsidR="002362B6" w14:paraId="4F191351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008A40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4C00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85D8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F8133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058DA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153,52</w:t>
            </w:r>
          </w:p>
        </w:tc>
      </w:tr>
      <w:tr w:rsidR="002362B6" w14:paraId="795C55B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06F2CE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D7D4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C390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85985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321BA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14,59</w:t>
            </w:r>
          </w:p>
        </w:tc>
      </w:tr>
      <w:tr w:rsidR="002362B6" w14:paraId="2CB3A28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50810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3C57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A1AE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95DE4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7C96D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</w:tr>
      <w:tr w:rsidR="002362B6" w14:paraId="77DC43A8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26EE884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AD0C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87CD9E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7EBDB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10,785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50190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301,98</w:t>
            </w:r>
          </w:p>
        </w:tc>
      </w:tr>
      <w:tr w:rsidR="002362B6" w14:paraId="491268D3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1C6D61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АНГЕЛИНА НИКОЛАЕВА ИВАНОВА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D0B1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431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1FF6B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48708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18,40</w:t>
            </w:r>
          </w:p>
        </w:tc>
      </w:tr>
      <w:tr w:rsidR="002362B6" w14:paraId="5DB1772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4C48E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АНГЕЛИНА НИКОЛАЕВА ИВАНОВА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94E4F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0898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4A04C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5E0E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2362B6" w14:paraId="45D2F2D6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35C5D9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АНГЕЛИНА НИКОЛАЕВА ИВАНОВА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4012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C2D0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100.342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8177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8495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7,59</w:t>
            </w:r>
          </w:p>
        </w:tc>
      </w:tr>
      <w:tr w:rsidR="002362B6" w14:paraId="102C38A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8BAE039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8B470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EFC56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D34C4E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316BD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28,59</w:t>
            </w:r>
          </w:p>
        </w:tc>
      </w:tr>
      <w:tr w:rsidR="002362B6" w14:paraId="157D0BF1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8689B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E98B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5466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79.397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3B81F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4B2D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22,01</w:t>
            </w:r>
          </w:p>
        </w:tc>
      </w:tr>
      <w:tr w:rsidR="002362B6" w14:paraId="0D2797C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3FD45F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326B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10B0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80.397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00EF8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0C0F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45,67</w:t>
            </w:r>
          </w:p>
        </w:tc>
      </w:tr>
      <w:tr w:rsidR="002362B6" w14:paraId="6520C56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2F765D2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9F4AB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C139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8989E4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B9C1D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67,68</w:t>
            </w:r>
          </w:p>
        </w:tc>
      </w:tr>
      <w:tr w:rsidR="002362B6" w14:paraId="1B3A5603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42B11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184D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22E1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CFA14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6A974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22,06</w:t>
            </w:r>
          </w:p>
        </w:tc>
      </w:tr>
      <w:tr w:rsidR="002362B6" w14:paraId="0E9646D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02750D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143E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68FA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82.396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2670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97E0C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53,26</w:t>
            </w:r>
          </w:p>
        </w:tc>
      </w:tr>
      <w:tr w:rsidR="002362B6" w14:paraId="40913BA1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27619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6E6D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63C1C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88.383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0D645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FBCF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29,93</w:t>
            </w:r>
          </w:p>
        </w:tc>
      </w:tr>
      <w:tr w:rsidR="002362B6" w14:paraId="3B299CB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A9588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6AA2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A9C5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BBCD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7A59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29,54</w:t>
            </w:r>
          </w:p>
        </w:tc>
      </w:tr>
      <w:tr w:rsidR="002362B6" w14:paraId="5CBBE16C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6E6EDA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F6E8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FCF8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A9B83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0C58E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17,81</w:t>
            </w:r>
          </w:p>
        </w:tc>
      </w:tr>
      <w:tr w:rsidR="002362B6" w14:paraId="06AF3C82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C3D2F6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1025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33DF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ADD4D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B5CA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2362B6" w14:paraId="3D2C4FA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BB0EAAC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778BE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FC39A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0FB5BA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B5EA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157,75</w:t>
            </w:r>
          </w:p>
        </w:tc>
      </w:tr>
      <w:tr w:rsidR="002362B6" w14:paraId="2AEFB179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F922C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ИЛИЯ БОНЕВ ЗАХАРИЕВ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7BCA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CC36E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62B0D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6935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11,12</w:t>
            </w:r>
          </w:p>
        </w:tc>
      </w:tr>
      <w:tr w:rsidR="002362B6" w14:paraId="635C01C1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783743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ИЛИЯ БОНЕВ ЗАХАРИЕВ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CEA0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DB86A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C8B82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4CF4E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24,92</w:t>
            </w:r>
          </w:p>
        </w:tc>
      </w:tr>
      <w:tr w:rsidR="002362B6" w14:paraId="6508E898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BBC4006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10A2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EA008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EE190A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36F11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36,04</w:t>
            </w:r>
          </w:p>
        </w:tc>
      </w:tr>
      <w:tr w:rsidR="002362B6" w14:paraId="4C59818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CFEE2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ИЛИЯНА ИЛИЕВА АТАНАСОВА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02D5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7BD3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62.307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F2CEA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EFD20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</w:t>
            </w:r>
          </w:p>
        </w:tc>
      </w:tr>
      <w:tr w:rsidR="002362B6" w14:paraId="039108D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CB0537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ИЛИЯНА ИЛИЕВА АТАНАСОВА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3DB6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5091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4B595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EC38F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2,32</w:t>
            </w:r>
          </w:p>
        </w:tc>
      </w:tr>
      <w:tr w:rsidR="002362B6" w14:paraId="747BA69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E0CC2F2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FA98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6DA2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5B389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61A4C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5,82</w:t>
            </w:r>
          </w:p>
        </w:tc>
      </w:tr>
      <w:tr w:rsidR="002362B6" w14:paraId="762FDC0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B36FB6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1661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588E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A28B3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C2BF4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47,18</w:t>
            </w:r>
          </w:p>
        </w:tc>
      </w:tr>
      <w:tr w:rsidR="002362B6" w14:paraId="0D5BFED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18FA5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7E65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5C8D8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AEE39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DE66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30,04</w:t>
            </w:r>
          </w:p>
        </w:tc>
      </w:tr>
      <w:tr w:rsidR="002362B6" w14:paraId="53FECF7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4D462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8B57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6364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76.398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7DF7E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CEB6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127,20</w:t>
            </w:r>
          </w:p>
        </w:tc>
      </w:tr>
      <w:tr w:rsidR="002362B6" w14:paraId="314A97DA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6AD3C9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BBD02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EBA4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5D641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519C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12,82</w:t>
            </w:r>
          </w:p>
        </w:tc>
      </w:tr>
      <w:tr w:rsidR="002362B6" w14:paraId="10AE2BB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B0454A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ED91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BBEDF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54B64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49FE5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47,91</w:t>
            </w:r>
          </w:p>
        </w:tc>
      </w:tr>
      <w:tr w:rsidR="002362B6" w14:paraId="56C56C4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D0C210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18F7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D9B62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86.385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2DBB8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0F1B3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64,74</w:t>
            </w:r>
          </w:p>
        </w:tc>
      </w:tr>
      <w:tr w:rsidR="002362B6" w14:paraId="62DC412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D85448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6429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5A58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3CCE1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B2736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50,43</w:t>
            </w:r>
          </w:p>
        </w:tc>
      </w:tr>
      <w:tr w:rsidR="002362B6" w14:paraId="0D57EE44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BD06E2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DD40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C1F2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109.380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C3283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EB20D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108,50</w:t>
            </w:r>
          </w:p>
        </w:tc>
      </w:tr>
      <w:tr w:rsidR="002362B6" w14:paraId="750A6E5B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5C5A7C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7E7D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56F88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8A3AC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FD9A0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25,96</w:t>
            </w:r>
          </w:p>
        </w:tc>
      </w:tr>
      <w:tr w:rsidR="002362B6" w14:paraId="238A86A1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38904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3809C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9967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117.338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BE6378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FABF5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45,39</w:t>
            </w:r>
          </w:p>
        </w:tc>
      </w:tr>
      <w:tr w:rsidR="002362B6" w14:paraId="37C840E0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45BA03D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EFE28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090EA3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834F58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87AB6C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560,17</w:t>
            </w:r>
          </w:p>
        </w:tc>
      </w:tr>
      <w:tr w:rsidR="002362B6" w14:paraId="58A794F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6DA7C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СВЕТЛА ИВАНОВА СПАСОВА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9F49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98F15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B3225A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3984C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16,35</w:t>
            </w:r>
          </w:p>
        </w:tc>
      </w:tr>
      <w:tr w:rsidR="002362B6" w14:paraId="2CE3748E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0ABD4B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СВЕТЛА ИВАНОВА СПАСОВА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CBFD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293E0E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3E5E79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BB3B6B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2362B6" w14:paraId="4CA8EAD7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CFB28A7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369EE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13B271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170DD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3C9F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16,74</w:t>
            </w:r>
          </w:p>
        </w:tc>
      </w:tr>
      <w:tr w:rsidR="002362B6" w14:paraId="590C2946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462495" w14:textId="77777777" w:rsidR="002362B6" w:rsidRDefault="002362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СТЕФАН КИРИЛОВ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61FE1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1B39D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C43C57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BB930" w14:textId="77777777" w:rsidR="002362B6" w:rsidRDefault="002362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20,94</w:t>
            </w:r>
          </w:p>
        </w:tc>
      </w:tr>
      <w:tr w:rsidR="002362B6" w14:paraId="313F8FC3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2983D2B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F732F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2C6BC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AF1362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75E76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20,94</w:t>
            </w:r>
          </w:p>
        </w:tc>
      </w:tr>
      <w:tr w:rsidR="002362B6" w14:paraId="16D3922D" w14:textId="77777777" w:rsidTr="00D501B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E7AFCD6" w14:textId="77777777" w:rsidR="002362B6" w:rsidRDefault="002362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428524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AA965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415025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83,839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C8E15" w14:textId="77777777" w:rsidR="002362B6" w:rsidRDefault="002362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2347,492</w:t>
            </w:r>
          </w:p>
        </w:tc>
      </w:tr>
    </w:tbl>
    <w:p w14:paraId="4D9B73F5" w14:textId="77777777" w:rsidR="006C1032" w:rsidRPr="003F61B6" w:rsidRDefault="006C1032" w:rsidP="00F16599">
      <w:pPr>
        <w:rPr>
          <w:lang w:val="bg-BG"/>
        </w:rPr>
      </w:pPr>
    </w:p>
    <w:p w14:paraId="5FBC4CE7" w14:textId="77777777" w:rsidR="00AF01C2" w:rsidRPr="00A06CBB" w:rsidRDefault="00AF01C2" w:rsidP="003F61B6">
      <w:pPr>
        <w:ind w:firstLine="720"/>
        <w:jc w:val="both"/>
        <w:rPr>
          <w:sz w:val="22"/>
          <w:szCs w:val="22"/>
          <w:lang w:val="bg-BG"/>
        </w:rPr>
      </w:pPr>
      <w:r w:rsidRPr="00A06CBB">
        <w:rPr>
          <w:b/>
          <w:color w:val="000000"/>
          <w:sz w:val="22"/>
          <w:szCs w:val="22"/>
          <w:lang w:val="bg-BG"/>
        </w:rPr>
        <w:t>10.</w:t>
      </w:r>
      <w:r w:rsidRPr="00A06CBB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A06CBB">
        <w:rPr>
          <w:color w:val="000000"/>
          <w:sz w:val="22"/>
          <w:szCs w:val="22"/>
          <w:lang w:val="bg-BG"/>
        </w:rPr>
        <w:t xml:space="preserve">чл. 37в ал. 3, т. 2 </w:t>
      </w:r>
      <w:r w:rsidRPr="00A06CBB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A06CBB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85BEE" w:rsidRPr="00A06CBB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4D3AEB" w:rsidRPr="00A06CBB">
        <w:rPr>
          <w:b/>
          <w:sz w:val="22"/>
          <w:szCs w:val="22"/>
        </w:rPr>
        <w:t>ПО-09-3044-3/25.09.2024 г.</w:t>
      </w:r>
      <w:r w:rsidRPr="00A06CBB">
        <w:rPr>
          <w:color w:val="000000"/>
          <w:sz w:val="22"/>
          <w:szCs w:val="22"/>
          <w:lang w:val="bg-BG"/>
        </w:rPr>
        <w:t xml:space="preserve">за землището на </w:t>
      </w:r>
      <w:r w:rsidRPr="00A06CBB">
        <w:rPr>
          <w:b/>
          <w:bCs/>
          <w:color w:val="000000"/>
          <w:sz w:val="22"/>
          <w:szCs w:val="22"/>
          <w:lang w:val="bg-BG"/>
        </w:rPr>
        <w:t>с. Мусачево, общ. Елин Пелин</w:t>
      </w:r>
      <w:r w:rsidRPr="00A06CBB">
        <w:rPr>
          <w:color w:val="000000"/>
          <w:sz w:val="22"/>
          <w:szCs w:val="22"/>
          <w:lang w:val="bg-BG"/>
        </w:rPr>
        <w:t xml:space="preserve">, ЕКАТТЕ 49388, област София, за </w:t>
      </w:r>
      <w:r w:rsidRPr="00A06CBB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4D3AEB" w:rsidRPr="00A06CBB">
        <w:rPr>
          <w:b/>
          <w:bCs/>
          <w:color w:val="000000"/>
          <w:sz w:val="22"/>
          <w:szCs w:val="22"/>
        </w:rPr>
        <w:t>4</w:t>
      </w:r>
      <w:r w:rsidRPr="00A06CBB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4D3AEB" w:rsidRPr="00A06CBB">
        <w:rPr>
          <w:b/>
          <w:bCs/>
          <w:color w:val="000000"/>
          <w:sz w:val="22"/>
          <w:szCs w:val="22"/>
        </w:rPr>
        <w:t>5</w:t>
      </w:r>
      <w:r w:rsidRPr="00A06CBB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9E5EA0" w14:paraId="6FB51A51" w14:textId="77777777" w:rsidTr="009E5EA0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55DF1E05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B8F996E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7EFDF536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9E5EA0" w14:paraId="3EFCE5C5" w14:textId="77777777" w:rsidTr="009E5EA0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11BF7F74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893983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05584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8D9DC4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A48F0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9E5EA0" w14:paraId="41B0E20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07947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6F07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D40C9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F5389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879A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20,72</w:t>
            </w:r>
          </w:p>
        </w:tc>
      </w:tr>
      <w:tr w:rsidR="009E5EA0" w14:paraId="1A84ABAB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DCDE6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CA21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2CDD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D0164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4C70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10,85</w:t>
            </w:r>
          </w:p>
        </w:tc>
      </w:tr>
      <w:tr w:rsidR="009E5EA0" w14:paraId="15D01F4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BA7B3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5BA6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C0D8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BEE7C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EAD0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74,10</w:t>
            </w:r>
          </w:p>
        </w:tc>
      </w:tr>
      <w:tr w:rsidR="009E5EA0" w14:paraId="15CC8BF7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4C18C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FFA3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EDB2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F9884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F1A3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28,09</w:t>
            </w:r>
          </w:p>
        </w:tc>
      </w:tr>
      <w:tr w:rsidR="009E5EA0" w14:paraId="585B127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22451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2673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D8D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30AF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394D6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47,96</w:t>
            </w:r>
          </w:p>
        </w:tc>
      </w:tr>
      <w:tr w:rsidR="009E5EA0" w14:paraId="15B211E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DFC229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8667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F358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E5375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7C58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19,69</w:t>
            </w:r>
          </w:p>
        </w:tc>
      </w:tr>
      <w:tr w:rsidR="009E5EA0" w14:paraId="359249F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66A648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61BA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FCD7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AAC2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8BC85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33,09</w:t>
            </w:r>
          </w:p>
        </w:tc>
      </w:tr>
      <w:tr w:rsidR="009E5EA0" w14:paraId="15B10F2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2D3D3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2135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CB87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3D682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0649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4,31</w:t>
            </w:r>
          </w:p>
        </w:tc>
      </w:tr>
      <w:tr w:rsidR="009E5EA0" w14:paraId="2E172C3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9F8B3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C5F0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5484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73D93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60D6A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1,91</w:t>
            </w:r>
          </w:p>
        </w:tc>
      </w:tr>
      <w:tr w:rsidR="009E5EA0" w14:paraId="1BD87765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09181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F2FA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51EE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00F1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D09B0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13,82</w:t>
            </w:r>
          </w:p>
        </w:tc>
      </w:tr>
      <w:tr w:rsidR="009E5EA0" w14:paraId="75A326E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69305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03A7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80D92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177DC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1994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</w:t>
            </w:r>
          </w:p>
        </w:tc>
      </w:tr>
      <w:tr w:rsidR="009E5EA0" w14:paraId="4C70CAEB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17E5B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DB0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86243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8EE5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C193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9E5EA0" w14:paraId="5D56AE9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25751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98D0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5378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E080B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B7201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80,63</w:t>
            </w:r>
          </w:p>
        </w:tc>
      </w:tr>
      <w:tr w:rsidR="009E5EA0" w14:paraId="42949A09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75362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AE80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361E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1FB83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EA824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14,61</w:t>
            </w:r>
          </w:p>
        </w:tc>
      </w:tr>
      <w:tr w:rsidR="009E5EA0" w14:paraId="05F883F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E6269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3F24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51A1A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4194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A91C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17,07</w:t>
            </w:r>
          </w:p>
        </w:tc>
      </w:tr>
      <w:tr w:rsidR="009E5EA0" w14:paraId="47B8077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EABB59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2166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25BC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481D3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58FB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71,85</w:t>
            </w:r>
          </w:p>
        </w:tc>
      </w:tr>
      <w:tr w:rsidR="009E5EA0" w14:paraId="4EE12A2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028CA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C017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1480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A478C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9398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21,38</w:t>
            </w:r>
          </w:p>
        </w:tc>
      </w:tr>
      <w:tr w:rsidR="009E5EA0" w14:paraId="4D60E5CB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1B6E97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E6ED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E519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AC1B5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2AA0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89,69</w:t>
            </w:r>
          </w:p>
        </w:tc>
      </w:tr>
      <w:tr w:rsidR="009E5EA0" w14:paraId="1D614E8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5C7949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5A58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B4AB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FE03D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5C27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</w:t>
            </w:r>
          </w:p>
        </w:tc>
      </w:tr>
      <w:tr w:rsidR="009E5EA0" w14:paraId="06B0288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0D827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282F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6397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56.250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880D0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68D49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9,22</w:t>
            </w:r>
          </w:p>
        </w:tc>
      </w:tr>
      <w:tr w:rsidR="009E5EA0" w14:paraId="7D42D600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0F9910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FC25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807BE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1DE1A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67696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29,63</w:t>
            </w:r>
          </w:p>
        </w:tc>
      </w:tr>
      <w:tr w:rsidR="009E5EA0" w14:paraId="29D4E19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18B271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2570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1169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57.212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DD369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830E9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130,99</w:t>
            </w:r>
          </w:p>
        </w:tc>
      </w:tr>
      <w:tr w:rsidR="009E5EA0" w14:paraId="4B67F870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DE88E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6470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0AEB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4B790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EC42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20,72</w:t>
            </w:r>
          </w:p>
        </w:tc>
      </w:tr>
      <w:tr w:rsidR="009E5EA0" w14:paraId="542114A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B2CC9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F5F8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E15B9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83B8F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C11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40,13</w:t>
            </w:r>
          </w:p>
        </w:tc>
      </w:tr>
      <w:tr w:rsidR="009E5EA0" w14:paraId="12184190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21AC0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30D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4C10C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59.215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2BBC2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DE816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39,18</w:t>
            </w:r>
          </w:p>
        </w:tc>
      </w:tr>
      <w:tr w:rsidR="009E5EA0" w14:paraId="10EF6CB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97FAA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8454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719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59.248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6BFEC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9055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59,25</w:t>
            </w:r>
          </w:p>
        </w:tc>
      </w:tr>
      <w:tr w:rsidR="009E5EA0" w14:paraId="0B916D15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29AD13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1858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CC346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04363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A0455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3,30</w:t>
            </w:r>
          </w:p>
        </w:tc>
      </w:tr>
      <w:tr w:rsidR="009E5EA0" w14:paraId="7B52000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127AD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0985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1784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70.194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D035D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AEC1E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26,51</w:t>
            </w:r>
          </w:p>
        </w:tc>
      </w:tr>
      <w:tr w:rsidR="009E5EA0" w14:paraId="2B8C26A7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D8EF08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6C69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C9F8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50419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08E3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18,28</w:t>
            </w:r>
          </w:p>
        </w:tc>
      </w:tr>
      <w:tr w:rsidR="009E5EA0" w14:paraId="09AD6AF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B38C4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8DE0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982E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F0077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B9D4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3,23</w:t>
            </w:r>
          </w:p>
        </w:tc>
      </w:tr>
      <w:tr w:rsidR="009E5EA0" w14:paraId="3C69D51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EE163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83A6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45D1F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93F7C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96208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13,40</w:t>
            </w:r>
          </w:p>
        </w:tc>
      </w:tr>
      <w:tr w:rsidR="009E5EA0" w14:paraId="3B8244F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1FF61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FE4E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6D865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C7FE0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8B8B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12,67</w:t>
            </w:r>
          </w:p>
        </w:tc>
      </w:tr>
      <w:tr w:rsidR="009E5EA0" w14:paraId="48FE8837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9C18A3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9F07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A06F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2A7C4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DEF3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84,17</w:t>
            </w:r>
          </w:p>
        </w:tc>
      </w:tr>
      <w:tr w:rsidR="009E5EA0" w14:paraId="0BF0CB7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BC7627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D9DA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6596D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59608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9A08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13,97</w:t>
            </w:r>
          </w:p>
        </w:tc>
      </w:tr>
      <w:tr w:rsidR="009E5EA0" w14:paraId="739688C6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BB4FD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254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28B9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D164E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8342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8,18</w:t>
            </w:r>
          </w:p>
        </w:tc>
      </w:tr>
      <w:tr w:rsidR="009E5EA0" w14:paraId="558E0190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09F961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0FC5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D8A6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73.199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440B8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7B202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13,64</w:t>
            </w:r>
          </w:p>
        </w:tc>
      </w:tr>
      <w:tr w:rsidR="009E5EA0" w14:paraId="1802DA39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DED98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C500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6448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ED24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6616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18,02</w:t>
            </w:r>
          </w:p>
        </w:tc>
      </w:tr>
      <w:tr w:rsidR="009E5EA0" w14:paraId="576F620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7A8C9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FFB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19195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EDE15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BA6E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56,06</w:t>
            </w:r>
          </w:p>
        </w:tc>
      </w:tr>
      <w:tr w:rsidR="009E5EA0" w14:paraId="7731BA6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11A75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EE41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22F5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2FBBC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4B07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15,62</w:t>
            </w:r>
          </w:p>
        </w:tc>
      </w:tr>
      <w:tr w:rsidR="009E5EA0" w14:paraId="1F3C0857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C851E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B51D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FFBD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EDA40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B96A9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36,89</w:t>
            </w:r>
          </w:p>
        </w:tc>
      </w:tr>
      <w:tr w:rsidR="009E5EA0" w14:paraId="6C4FC05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18BC7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2BFF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AB94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F19C4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0502F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0,35</w:t>
            </w:r>
          </w:p>
        </w:tc>
      </w:tr>
      <w:tr w:rsidR="009E5EA0" w14:paraId="1AF37845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92475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85D2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6F7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1476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D4CA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10,47</w:t>
            </w:r>
          </w:p>
        </w:tc>
      </w:tr>
      <w:tr w:rsidR="009E5EA0" w14:paraId="0A8ED7EC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59A65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0199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F1E36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AEFAA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D2D6F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36,76</w:t>
            </w:r>
          </w:p>
        </w:tc>
      </w:tr>
      <w:tr w:rsidR="009E5EA0" w14:paraId="4D20E59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4FE1FB3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2DAE3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640D89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67F6CA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58,206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A229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1280,53</w:t>
            </w:r>
          </w:p>
        </w:tc>
      </w:tr>
      <w:tr w:rsidR="009E5EA0" w14:paraId="06954C8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15DFC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789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4A40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35FED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7EEEA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3,72</w:t>
            </w:r>
          </w:p>
        </w:tc>
      </w:tr>
      <w:tr w:rsidR="009E5EA0" w14:paraId="3694769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A5160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A0B1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84C5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B4ACE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59B57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15,09</w:t>
            </w:r>
          </w:p>
        </w:tc>
      </w:tr>
      <w:tr w:rsidR="009E5EA0" w14:paraId="0BF4078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976F0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C35E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C428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90C83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E1FB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</w:t>
            </w:r>
          </w:p>
        </w:tc>
      </w:tr>
      <w:tr w:rsidR="009E5EA0" w14:paraId="0A48158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D086A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782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C8FA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B0220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166C5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6,91</w:t>
            </w:r>
          </w:p>
        </w:tc>
      </w:tr>
      <w:tr w:rsidR="009E5EA0" w14:paraId="0ABCB59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6E016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7C85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0CC2B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96A08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A124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</w:tr>
      <w:tr w:rsidR="009E5EA0" w14:paraId="5916DBC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9042BC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CD75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DE6C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4C45E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21FDE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20,81</w:t>
            </w:r>
          </w:p>
        </w:tc>
      </w:tr>
      <w:tr w:rsidR="009E5EA0" w14:paraId="5D8298C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FAAFC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6EFA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951C5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46.261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CBEF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724F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15,73</w:t>
            </w:r>
          </w:p>
        </w:tc>
      </w:tr>
      <w:tr w:rsidR="009E5EA0" w14:paraId="5ADBE87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2D1F0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D3E7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2481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44.256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34E45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29923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17,60</w:t>
            </w:r>
          </w:p>
        </w:tc>
      </w:tr>
      <w:tr w:rsidR="009E5EA0" w14:paraId="10AFCF4C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71901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2B0E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97E3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46.255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CA85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C3556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35,35</w:t>
            </w:r>
          </w:p>
        </w:tc>
      </w:tr>
      <w:tr w:rsidR="009E5EA0" w14:paraId="17A5DB8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B054B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2D4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9B2A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65AD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071B0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34,74</w:t>
            </w:r>
          </w:p>
        </w:tc>
      </w:tr>
      <w:tr w:rsidR="009E5EA0" w14:paraId="326D3D37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E4868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A3F8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5529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ADB46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DEB6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35,38</w:t>
            </w:r>
          </w:p>
        </w:tc>
      </w:tr>
      <w:tr w:rsidR="009E5EA0" w14:paraId="309349C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D23C8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9B15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4E7F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04B42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7FC41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16,70</w:t>
            </w:r>
          </w:p>
        </w:tc>
      </w:tr>
      <w:tr w:rsidR="009E5EA0" w14:paraId="360718D5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8133F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2CC0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498E0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47.265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DA241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8711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91,63</w:t>
            </w:r>
          </w:p>
        </w:tc>
      </w:tr>
      <w:tr w:rsidR="009E5EA0" w14:paraId="118030C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5073E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C3A8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DB79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D9DDD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1FAEC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17,40</w:t>
            </w:r>
          </w:p>
        </w:tc>
      </w:tr>
      <w:tr w:rsidR="009E5EA0" w14:paraId="1CD11A4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DC162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A205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8A67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707D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E55A9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29,50</w:t>
            </w:r>
          </w:p>
        </w:tc>
      </w:tr>
      <w:tr w:rsidR="009E5EA0" w14:paraId="1104E22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E965C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1D97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1364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FB04A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F290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17,23</w:t>
            </w:r>
          </w:p>
        </w:tc>
      </w:tr>
      <w:tr w:rsidR="009E5EA0" w14:paraId="1D38E3F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63F2D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8F13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97D4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52.273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8DC0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2D9EF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41,29</w:t>
            </w:r>
          </w:p>
        </w:tc>
      </w:tr>
      <w:tr w:rsidR="009E5EA0" w14:paraId="0C9D4C46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8F54D3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5FC6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15F9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333.231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DC67E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B49D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</w:tr>
      <w:tr w:rsidR="009E5EA0" w14:paraId="65A4DBA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983DA9F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6BA4A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56905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9AD13D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18,716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59E4A1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411,75</w:t>
            </w:r>
          </w:p>
        </w:tc>
      </w:tr>
      <w:tr w:rsidR="009E5EA0" w14:paraId="1E3E5B2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8BE73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3113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29113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86A8A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1419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11,46</w:t>
            </w:r>
          </w:p>
        </w:tc>
      </w:tr>
      <w:tr w:rsidR="009E5EA0" w14:paraId="37F7C68C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3AE50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0B71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2D227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39.239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8FBD5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EABF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27,10</w:t>
            </w:r>
          </w:p>
        </w:tc>
      </w:tr>
      <w:tr w:rsidR="009E5EA0" w14:paraId="0AAA233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88BBF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F6A5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F584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A9AED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590A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16,10</w:t>
            </w:r>
          </w:p>
        </w:tc>
      </w:tr>
      <w:tr w:rsidR="009E5EA0" w14:paraId="282CB9D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15CDB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101E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2C56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CBA2A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2C079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11,18</w:t>
            </w:r>
          </w:p>
        </w:tc>
      </w:tr>
      <w:tr w:rsidR="009E5EA0" w14:paraId="7916A9F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6E1986F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1D0CA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38F88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360616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943DE0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65,85</w:t>
            </w:r>
          </w:p>
        </w:tc>
      </w:tr>
      <w:tr w:rsidR="009E5EA0" w14:paraId="1CD52E9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826E2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АНДРЕЙ ВАЛЕНТИНОВ АНДРЕЕВ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87B5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0F3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FC497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9BC4A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5,63</w:t>
            </w:r>
          </w:p>
        </w:tc>
      </w:tr>
      <w:tr w:rsidR="009E5EA0" w14:paraId="34EAAE8C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96A09FD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DF74B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D4BD8F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78CB19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14681C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5,63</w:t>
            </w:r>
          </w:p>
        </w:tc>
      </w:tr>
      <w:tr w:rsidR="009E5EA0" w14:paraId="480BDF4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37096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168E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2124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13F5A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C3C29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18,11</w:t>
            </w:r>
          </w:p>
        </w:tc>
      </w:tr>
      <w:tr w:rsidR="009E5EA0" w14:paraId="564ED1D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82C11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6CF6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447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B141F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3DAE2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36,70</w:t>
            </w:r>
          </w:p>
        </w:tc>
      </w:tr>
      <w:tr w:rsidR="009E5EA0" w14:paraId="071522B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D48CA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5C0C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2979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F811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E8DA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29,50</w:t>
            </w:r>
          </w:p>
        </w:tc>
      </w:tr>
      <w:tr w:rsidR="009E5EA0" w14:paraId="61A1D97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E1E25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4A98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860E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0B6FD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CE5B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26,82</w:t>
            </w:r>
          </w:p>
        </w:tc>
      </w:tr>
      <w:tr w:rsidR="009E5EA0" w14:paraId="107D0DD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219855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DBB6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A9BE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EAFB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130E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28,34</w:t>
            </w:r>
          </w:p>
        </w:tc>
      </w:tr>
      <w:tr w:rsidR="009E5EA0" w14:paraId="747F892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89C73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CE42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B944B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8F1D0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59F7A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2,73</w:t>
            </w:r>
          </w:p>
        </w:tc>
      </w:tr>
      <w:tr w:rsidR="009E5EA0" w14:paraId="2937DC2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BE81C0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48D1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4E21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01DA6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238F2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15,03</w:t>
            </w:r>
          </w:p>
        </w:tc>
      </w:tr>
      <w:tr w:rsidR="009E5EA0" w14:paraId="772EE74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05B037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61BF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C122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41FF6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F0991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6,31</w:t>
            </w:r>
          </w:p>
        </w:tc>
      </w:tr>
      <w:tr w:rsidR="009E5EA0" w14:paraId="36CA426C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6C087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D2CA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796D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63174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05F0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10,82</w:t>
            </w:r>
          </w:p>
        </w:tc>
      </w:tr>
      <w:tr w:rsidR="009E5EA0" w14:paraId="1960E56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62E99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86D8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5AF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D19E0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86CC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66,04</w:t>
            </w:r>
          </w:p>
        </w:tc>
      </w:tr>
      <w:tr w:rsidR="009E5EA0" w14:paraId="2C0AE81E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4D909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0A11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1881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F8B6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3406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41,16</w:t>
            </w:r>
          </w:p>
        </w:tc>
      </w:tr>
      <w:tr w:rsidR="009E5EA0" w14:paraId="1C4B331B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7796EC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5B54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81A9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D0FC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C5EB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</w:tr>
      <w:tr w:rsidR="009E5EA0" w14:paraId="0BBF9608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F4605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1833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2932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C3A99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4DD3B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44,57</w:t>
            </w:r>
          </w:p>
        </w:tc>
      </w:tr>
      <w:tr w:rsidR="009E5EA0" w14:paraId="595BE71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EB6B4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F496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2EC5C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5942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216A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24,44</w:t>
            </w:r>
          </w:p>
        </w:tc>
      </w:tr>
      <w:tr w:rsidR="009E5EA0" w14:paraId="0671B4B5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BE8407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BCC5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C2B7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5C044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1C799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31,00</w:t>
            </w:r>
          </w:p>
        </w:tc>
      </w:tr>
      <w:tr w:rsidR="009E5EA0" w14:paraId="24C8DEE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2E3A3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C9EE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A04D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C7EFD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49C9A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30,78</w:t>
            </w:r>
          </w:p>
        </w:tc>
      </w:tr>
      <w:tr w:rsidR="009E5EA0" w14:paraId="7B73349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1B632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8EF2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C307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9B478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12DB4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39,80</w:t>
            </w:r>
          </w:p>
        </w:tc>
      </w:tr>
      <w:tr w:rsidR="009E5EA0" w14:paraId="2551D94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B48F99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589D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6E6B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BD9E86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773C5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24,84</w:t>
            </w:r>
          </w:p>
        </w:tc>
      </w:tr>
      <w:tr w:rsidR="009E5EA0" w14:paraId="2367B43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088DC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3265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2346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B0AC15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C66D9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26,69</w:t>
            </w:r>
          </w:p>
        </w:tc>
      </w:tr>
      <w:tr w:rsidR="009E5EA0" w14:paraId="4BFE5F7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789052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56F6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0C06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72096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DFBA6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</w:t>
            </w:r>
          </w:p>
        </w:tc>
      </w:tr>
      <w:tr w:rsidR="009E5EA0" w14:paraId="6C8A62BA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A19A4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91A5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384F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F1EFD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8C118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17,60</w:t>
            </w:r>
          </w:p>
        </w:tc>
      </w:tr>
      <w:tr w:rsidR="009E5EA0" w14:paraId="1146821F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FA7A3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FB1E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C8B2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76979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1BFC4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7,19</w:t>
            </w:r>
          </w:p>
        </w:tc>
      </w:tr>
      <w:tr w:rsidR="009E5EA0" w14:paraId="362C96E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FA906A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31258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379A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3F0B0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6119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15,27</w:t>
            </w:r>
          </w:p>
        </w:tc>
      </w:tr>
      <w:tr w:rsidR="009E5EA0" w14:paraId="7BE21652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A52036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195B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9DFC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BBB68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5567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12,30</w:t>
            </w:r>
          </w:p>
        </w:tc>
      </w:tr>
      <w:tr w:rsidR="009E5EA0" w14:paraId="3328B1FB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7F4FDD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7967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C35FF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465F2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BE1B4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11,04</w:t>
            </w:r>
          </w:p>
        </w:tc>
      </w:tr>
      <w:tr w:rsidR="009E5EA0" w14:paraId="49FBE544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40BF74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D93B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9A84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58A35A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F701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47,04</w:t>
            </w:r>
          </w:p>
        </w:tc>
      </w:tr>
      <w:tr w:rsidR="009E5EA0" w14:paraId="618399DD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974368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1E79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E5A8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3E29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92DE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</w:t>
            </w:r>
          </w:p>
        </w:tc>
      </w:tr>
      <w:tr w:rsidR="009E5EA0" w14:paraId="3DF5ECA9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B2991E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8C19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182982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FD1DA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800D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</w:tr>
      <w:tr w:rsidR="009E5EA0" w14:paraId="6ABE5B71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84E93C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47477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4F8F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70A9D9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0BC8D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9E5EA0" w14:paraId="238122D3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C6DF4F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"ПРОБУДА"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1AAB3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E561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289720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3A955F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3,45</w:t>
            </w:r>
          </w:p>
        </w:tc>
      </w:tr>
      <w:tr w:rsidR="009E5EA0" w14:paraId="5DF6E5B6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C21ACCE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F1E80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1C8CD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313213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29,490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AAEF6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648,78</w:t>
            </w:r>
          </w:p>
        </w:tc>
      </w:tr>
      <w:tr w:rsidR="009E5EA0" w14:paraId="5E1932F9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D768DB" w14:textId="77777777" w:rsidR="009E5EA0" w:rsidRDefault="009E5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МИТКО ПЕТРОВ ДИМИТРОВ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E8F6B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0F15C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39.239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A82911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3C586E" w14:textId="77777777" w:rsidR="009E5EA0" w:rsidRDefault="009E5E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13,38</w:t>
            </w:r>
          </w:p>
        </w:tc>
      </w:tr>
      <w:tr w:rsidR="009E5EA0" w14:paraId="13FE79F9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7C57172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DE6F9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2C004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7D1FF6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FF749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13,38</w:t>
            </w:r>
          </w:p>
        </w:tc>
      </w:tr>
      <w:tr w:rsidR="009E5EA0" w14:paraId="7082B6C0" w14:textId="77777777" w:rsidTr="009E5EA0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499FFC1" w14:textId="77777777" w:rsidR="009E5EA0" w:rsidRDefault="009E5E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54EBA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DA1793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C752B8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D4166" w14:textId="77777777" w:rsidR="009E5EA0" w:rsidRDefault="009E5E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2425,92</w:t>
            </w:r>
          </w:p>
        </w:tc>
      </w:tr>
    </w:tbl>
    <w:p w14:paraId="61A9D5A4" w14:textId="77777777" w:rsidR="00A06CBB" w:rsidRDefault="00A06CBB" w:rsidP="003F61B6">
      <w:pPr>
        <w:ind w:firstLine="720"/>
        <w:jc w:val="both"/>
        <w:rPr>
          <w:b/>
          <w:color w:val="000000"/>
          <w:sz w:val="22"/>
          <w:szCs w:val="22"/>
        </w:rPr>
      </w:pPr>
    </w:p>
    <w:p w14:paraId="4B75D203" w14:textId="77777777" w:rsidR="00CD1B44" w:rsidRPr="00C20C49" w:rsidRDefault="00CD1B44" w:rsidP="003F61B6">
      <w:pPr>
        <w:ind w:firstLine="720"/>
        <w:jc w:val="both"/>
        <w:rPr>
          <w:sz w:val="22"/>
          <w:szCs w:val="22"/>
          <w:lang w:val="bg-BG"/>
        </w:rPr>
      </w:pPr>
      <w:r w:rsidRPr="00C20C49">
        <w:rPr>
          <w:b/>
          <w:color w:val="000000"/>
          <w:sz w:val="22"/>
          <w:szCs w:val="22"/>
          <w:lang w:val="bg-BG"/>
        </w:rPr>
        <w:t>1</w:t>
      </w:r>
      <w:r w:rsidR="007B5DB6" w:rsidRPr="00C20C49">
        <w:rPr>
          <w:b/>
          <w:color w:val="000000"/>
          <w:sz w:val="22"/>
          <w:szCs w:val="22"/>
          <w:lang w:val="bg-BG"/>
        </w:rPr>
        <w:t>1</w:t>
      </w:r>
      <w:r w:rsidRPr="00C20C49">
        <w:rPr>
          <w:b/>
          <w:color w:val="000000"/>
          <w:sz w:val="22"/>
          <w:szCs w:val="22"/>
          <w:lang w:val="bg-BG"/>
        </w:rPr>
        <w:t>.</w:t>
      </w:r>
      <w:r w:rsidRPr="00C20C49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C20C49">
        <w:rPr>
          <w:color w:val="000000"/>
          <w:sz w:val="22"/>
          <w:szCs w:val="22"/>
          <w:lang w:val="bg-BG"/>
        </w:rPr>
        <w:t xml:space="preserve">чл. 37в ал. 3, т. 2 </w:t>
      </w:r>
      <w:r w:rsidRPr="00C20C49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C20C49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C20C49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784B55" w:rsidRPr="00C20C49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C20C49" w:rsidRPr="00C20C49">
        <w:rPr>
          <w:b/>
          <w:sz w:val="22"/>
          <w:szCs w:val="22"/>
        </w:rPr>
        <w:t>ПО-09-3042-3/25.09.2024 г.</w:t>
      </w:r>
      <w:r w:rsidRPr="00C20C49">
        <w:rPr>
          <w:color w:val="000000"/>
          <w:sz w:val="22"/>
          <w:szCs w:val="22"/>
          <w:lang w:val="bg-BG"/>
        </w:rPr>
        <w:t xml:space="preserve">за землището на </w:t>
      </w:r>
      <w:r w:rsidRPr="00C20C49">
        <w:rPr>
          <w:b/>
          <w:bCs/>
          <w:color w:val="000000"/>
          <w:sz w:val="22"/>
          <w:szCs w:val="22"/>
          <w:lang w:val="bg-BG"/>
        </w:rPr>
        <w:t xml:space="preserve">с. </w:t>
      </w:r>
      <w:r w:rsidR="00465786" w:rsidRPr="00C20C49">
        <w:rPr>
          <w:b/>
          <w:bCs/>
          <w:color w:val="000000"/>
          <w:sz w:val="22"/>
          <w:szCs w:val="22"/>
          <w:lang w:val="bg-BG"/>
        </w:rPr>
        <w:t>Нови хан</w:t>
      </w:r>
      <w:r w:rsidRPr="00C20C49">
        <w:rPr>
          <w:b/>
          <w:bCs/>
          <w:color w:val="000000"/>
          <w:sz w:val="22"/>
          <w:szCs w:val="22"/>
          <w:lang w:val="bg-BG"/>
        </w:rPr>
        <w:t>, общ. Елин Пелин</w:t>
      </w:r>
      <w:r w:rsidRPr="00C20C49">
        <w:rPr>
          <w:color w:val="000000"/>
          <w:sz w:val="22"/>
          <w:szCs w:val="22"/>
          <w:lang w:val="bg-BG"/>
        </w:rPr>
        <w:t xml:space="preserve">, ЕКАТТЕ 52012, област София, за </w:t>
      </w:r>
      <w:r w:rsidRPr="00C20C49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C20C49">
        <w:rPr>
          <w:b/>
          <w:bCs/>
          <w:color w:val="000000"/>
          <w:sz w:val="22"/>
          <w:szCs w:val="22"/>
        </w:rPr>
        <w:t>4</w:t>
      </w:r>
      <w:r w:rsidRPr="00C20C49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C20C49">
        <w:rPr>
          <w:b/>
          <w:bCs/>
          <w:color w:val="000000"/>
          <w:sz w:val="22"/>
          <w:szCs w:val="22"/>
        </w:rPr>
        <w:t>5</w:t>
      </w:r>
      <w:r w:rsidRPr="00C20C49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67"/>
        <w:gridCol w:w="1284"/>
        <w:gridCol w:w="1418"/>
      </w:tblGrid>
      <w:tr w:rsidR="00D718BC" w:rsidRPr="00D718BC" w14:paraId="6A9759C4" w14:textId="77777777" w:rsidTr="00D718BC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0206AA5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4C178A3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1D3DE56D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 75А, АЛ. 1 ОТ ППЗСПЗЗ</w:t>
            </w:r>
          </w:p>
        </w:tc>
      </w:tr>
      <w:tr w:rsidR="00D718BC" w:rsidRPr="00D718BC" w14:paraId="22EFA570" w14:textId="77777777" w:rsidTr="00D718BC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4B5BA5DE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F7248C" w14:textId="77777777" w:rsidR="00D718BC" w:rsidRPr="00D718BC" w:rsidRDefault="00D718BC" w:rsidP="00D718BC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541BBBE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КВС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CC3A4C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53A06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D718BC" w:rsidRPr="00D718BC" w14:paraId="7740FEE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AA887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106D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B0D50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115.64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EA37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558E4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42,17</w:t>
            </w:r>
          </w:p>
        </w:tc>
      </w:tr>
      <w:tr w:rsidR="00D718BC" w:rsidRPr="00D718BC" w14:paraId="63FC06A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7FE97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B61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57AA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115.969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28FA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A60A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25,73</w:t>
            </w:r>
          </w:p>
        </w:tc>
      </w:tr>
      <w:tr w:rsidR="00D718BC" w:rsidRPr="00D718BC" w14:paraId="231AD54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98B9F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23B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3E50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116.74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ADE4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351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22,44</w:t>
            </w:r>
          </w:p>
        </w:tc>
      </w:tr>
      <w:tr w:rsidR="00D718BC" w:rsidRPr="00D718BC" w14:paraId="3B13BDD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775747D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2BBDF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EE3966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1CBA4C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23D0F3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90,34</w:t>
            </w:r>
          </w:p>
        </w:tc>
      </w:tr>
      <w:tr w:rsidR="00D718BC" w:rsidRPr="00D718BC" w14:paraId="5D9E314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679AF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164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78C3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221.625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02B09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DBD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45,23</w:t>
            </w:r>
          </w:p>
        </w:tc>
      </w:tr>
      <w:tr w:rsidR="00D718BC" w:rsidRPr="00D718BC" w14:paraId="17E65AD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D637B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3E1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887E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222.635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5B826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A61E5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55,16</w:t>
            </w:r>
          </w:p>
        </w:tc>
      </w:tr>
      <w:tr w:rsidR="00D718BC" w:rsidRPr="00D718BC" w14:paraId="309E53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382B0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83A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4E399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230.618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03F61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414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24,65</w:t>
            </w:r>
          </w:p>
        </w:tc>
      </w:tr>
      <w:tr w:rsidR="00D718BC" w:rsidRPr="00D718BC" w14:paraId="7D0512B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FE4E2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8EA4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0FD9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230.631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2119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EC73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39,39</w:t>
            </w:r>
          </w:p>
        </w:tc>
      </w:tr>
      <w:tr w:rsidR="00D718BC" w:rsidRPr="00D718BC" w14:paraId="601F06C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AC653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34A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434BB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233.618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BDB3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A2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7,37</w:t>
            </w:r>
          </w:p>
        </w:tc>
      </w:tr>
      <w:tr w:rsidR="00D718BC" w:rsidRPr="00D718BC" w14:paraId="58EA80A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52F8F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640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8AF22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270.616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779CF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CD02A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0,73</w:t>
            </w:r>
          </w:p>
        </w:tc>
      </w:tr>
      <w:tr w:rsidR="00D718BC" w:rsidRPr="00D718BC" w14:paraId="6EF8F9D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55656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0BE4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3035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268.717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7AD6A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A415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10,04</w:t>
            </w:r>
          </w:p>
        </w:tc>
      </w:tr>
      <w:tr w:rsidR="00D718BC" w:rsidRPr="00D718BC" w14:paraId="5D77ACA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96CF5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DAC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FEE1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270.616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19EAD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2D30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9,56</w:t>
            </w:r>
          </w:p>
        </w:tc>
      </w:tr>
      <w:tr w:rsidR="00D718BC" w:rsidRPr="00D718BC" w14:paraId="7FF6470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3278A70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6C99F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A1B7EC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9A66F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7,116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2D80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192,13</w:t>
            </w:r>
          </w:p>
        </w:tc>
      </w:tr>
      <w:tr w:rsidR="00D718BC" w:rsidRPr="00D718BC" w14:paraId="04735E5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0ECFA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"АНИ СИ 18"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FF41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83A3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293.820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37235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5463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15,39</w:t>
            </w:r>
          </w:p>
        </w:tc>
      </w:tr>
      <w:tr w:rsidR="00D718BC" w:rsidRPr="00D718BC" w14:paraId="63A1DD7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F7EF4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"АНИ СИ 18"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23F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68C00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294.821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9C58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41B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22,09</w:t>
            </w:r>
          </w:p>
        </w:tc>
      </w:tr>
      <w:tr w:rsidR="00D718BC" w:rsidRPr="00D718BC" w14:paraId="1B1B2BD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BA17F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"АНИ СИ 18"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7251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97D26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297.732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709A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D76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27,86</w:t>
            </w:r>
          </w:p>
        </w:tc>
      </w:tr>
      <w:tr w:rsidR="00D718BC" w:rsidRPr="00D718BC" w14:paraId="6D5D9F4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6CA3C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"АНИ СИ 18"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4D61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6275DC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307.733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4527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4F08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4,86</w:t>
            </w:r>
          </w:p>
        </w:tc>
      </w:tr>
      <w:tr w:rsidR="00D718BC" w:rsidRPr="00D718BC" w14:paraId="765EC98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BB42E0D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778AD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BD310E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0FC65E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39EDA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70,20</w:t>
            </w:r>
          </w:p>
        </w:tc>
      </w:tr>
      <w:tr w:rsidR="00D718BC" w:rsidRPr="00D718BC" w14:paraId="77BE51D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6714A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0B4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58E91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4.621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F3B77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D1C6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30,65</w:t>
            </w:r>
          </w:p>
        </w:tc>
      </w:tr>
      <w:tr w:rsidR="00D718BC" w:rsidRPr="00D718BC" w14:paraId="4D2980A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55FA1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8610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5F42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4.688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86229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A57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25,70</w:t>
            </w:r>
          </w:p>
        </w:tc>
      </w:tr>
      <w:tr w:rsidR="00D718BC" w:rsidRPr="00D718BC" w14:paraId="0A9B44D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39C1D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E24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6A9C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4.693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12A5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53B2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25,92</w:t>
            </w:r>
          </w:p>
        </w:tc>
      </w:tr>
      <w:tr w:rsidR="00D718BC" w:rsidRPr="00D718BC" w14:paraId="0D04A7B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AC1D9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7A92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2231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35.859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D448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661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10,13</w:t>
            </w:r>
          </w:p>
        </w:tc>
      </w:tr>
      <w:tr w:rsidR="00D718BC" w:rsidRPr="00D718BC" w14:paraId="6CAA595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A2901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D905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16AA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5.619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8B5B0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2F53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27,62</w:t>
            </w:r>
          </w:p>
        </w:tc>
      </w:tr>
      <w:tr w:rsidR="00D718BC" w:rsidRPr="00D718BC" w14:paraId="6C5722A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32F0C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B97F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110BB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5.694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FB15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3FFB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16,58</w:t>
            </w:r>
          </w:p>
        </w:tc>
      </w:tr>
      <w:tr w:rsidR="00D718BC" w:rsidRPr="00D718BC" w14:paraId="1EEB4B2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D9E39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1B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5F0A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15.638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609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7E8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29,70</w:t>
            </w:r>
          </w:p>
        </w:tc>
      </w:tr>
      <w:tr w:rsidR="00D718BC" w:rsidRPr="00D718BC" w14:paraId="2245471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ADDBB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2A0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A364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275.723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44023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546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8,67</w:t>
            </w:r>
          </w:p>
        </w:tc>
      </w:tr>
      <w:tr w:rsidR="00D718BC" w:rsidRPr="00D718BC" w14:paraId="24C7B34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C635C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A9C2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15D4E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275.796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96172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347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42,69</w:t>
            </w:r>
          </w:p>
        </w:tc>
      </w:tr>
      <w:tr w:rsidR="00D718BC" w:rsidRPr="00D718BC" w14:paraId="29E1F8D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3664D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689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98E2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279.787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46C18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AC4F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27,65</w:t>
            </w:r>
          </w:p>
        </w:tc>
      </w:tr>
      <w:tr w:rsidR="00D718BC" w:rsidRPr="00D718BC" w14:paraId="3967DCC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13244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43E3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B2BBB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279.793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D719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126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42,04</w:t>
            </w:r>
          </w:p>
        </w:tc>
      </w:tr>
      <w:tr w:rsidR="00D718BC" w:rsidRPr="00D718BC" w14:paraId="07D4816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8CA58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684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10BF9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305.723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9353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FF1B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7,86</w:t>
            </w:r>
          </w:p>
        </w:tc>
      </w:tr>
      <w:tr w:rsidR="00D718BC" w:rsidRPr="00D718BC" w14:paraId="5C808D1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760F6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AF1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438C9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34.801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7541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6400D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10,40</w:t>
            </w:r>
          </w:p>
        </w:tc>
      </w:tr>
      <w:tr w:rsidR="00D718BC" w:rsidRPr="00D718BC" w14:paraId="4F05970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B1C7E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DED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A62DD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59.593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8BA0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45E8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11,37</w:t>
            </w:r>
          </w:p>
        </w:tc>
      </w:tr>
      <w:tr w:rsidR="00D718BC" w:rsidRPr="00D718BC" w14:paraId="35A4243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7FB39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9CD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DD19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59.606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1DE9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900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35,24</w:t>
            </w:r>
          </w:p>
        </w:tc>
      </w:tr>
      <w:tr w:rsidR="00D718BC" w:rsidRPr="00D718BC" w14:paraId="0DF9874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0EAAA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66E0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A747B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197.597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776DD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BE48B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34,02</w:t>
            </w:r>
          </w:p>
        </w:tc>
      </w:tr>
      <w:tr w:rsidR="00D718BC" w:rsidRPr="00D718BC" w14:paraId="59D6053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C86C7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6D7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AC4B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197.606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DC2F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821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39,93</w:t>
            </w:r>
          </w:p>
        </w:tc>
      </w:tr>
      <w:tr w:rsidR="00D718BC" w:rsidRPr="00D718BC" w14:paraId="1CED055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94362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F32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74A75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200.593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43C4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1DD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2,75</w:t>
            </w:r>
          </w:p>
        </w:tc>
      </w:tr>
      <w:tr w:rsidR="00D718BC" w:rsidRPr="00D718BC" w14:paraId="5C42F0F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F1D57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6CB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1B69C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206.601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576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BD3A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22,82</w:t>
            </w:r>
          </w:p>
        </w:tc>
      </w:tr>
      <w:tr w:rsidR="00D718BC" w:rsidRPr="00D718BC" w14:paraId="2536ED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237BB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DED9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A109C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208.602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0119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CD1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17,17</w:t>
            </w:r>
          </w:p>
        </w:tc>
      </w:tr>
      <w:tr w:rsidR="00D718BC" w:rsidRPr="00D718BC" w14:paraId="6F95AFF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4A3E6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9B7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07584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67.505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D19F3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D4CBA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10,88</w:t>
            </w:r>
          </w:p>
        </w:tc>
      </w:tr>
      <w:tr w:rsidR="00D718BC" w:rsidRPr="00D718BC" w14:paraId="6CAA0CA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8D737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2C4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77957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67.506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AEBEC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A382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</w:t>
            </w:r>
          </w:p>
        </w:tc>
      </w:tr>
      <w:tr w:rsidR="00D718BC" w:rsidRPr="00D718BC" w14:paraId="011E3A2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B481F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AC12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01395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127.524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013A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1C42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11,85</w:t>
            </w:r>
          </w:p>
        </w:tc>
      </w:tr>
      <w:tr w:rsidR="00D718BC" w:rsidRPr="00D718BC" w14:paraId="33475A4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A9865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39CD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F48C0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127.529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AD54B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7DEB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17,39</w:t>
            </w:r>
          </w:p>
        </w:tc>
      </w:tr>
      <w:tr w:rsidR="00D718BC" w:rsidRPr="00D718BC" w14:paraId="021D0B7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5F8A8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1EE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3D4A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128.525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5DBFB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0DA8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12,47</w:t>
            </w:r>
          </w:p>
        </w:tc>
      </w:tr>
      <w:tr w:rsidR="00D718BC" w:rsidRPr="00D718BC" w14:paraId="3D13C1C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4ECA6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86F6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97591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128.569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411BD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5330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15,58</w:t>
            </w:r>
          </w:p>
        </w:tc>
      </w:tr>
      <w:tr w:rsidR="00D718BC" w:rsidRPr="00D718BC" w14:paraId="7D2DC7A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FCC8B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69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B81CB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129.529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32A36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B350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33,56</w:t>
            </w:r>
          </w:p>
        </w:tc>
      </w:tr>
      <w:tr w:rsidR="00D718BC" w:rsidRPr="00D718BC" w14:paraId="6D0CA6F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50BC0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9AC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68128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131.569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9AE1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C29C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38,80</w:t>
            </w:r>
          </w:p>
        </w:tc>
      </w:tr>
      <w:tr w:rsidR="00D718BC" w:rsidRPr="00D718BC" w14:paraId="57B502C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6D450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D7FC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1C8A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132.528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00F95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99CE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44,36</w:t>
            </w:r>
          </w:p>
        </w:tc>
      </w:tr>
      <w:tr w:rsidR="00D718BC" w:rsidRPr="00D718BC" w14:paraId="5217252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38D42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EBA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A90F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133.526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B3B3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0A60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12,37</w:t>
            </w:r>
          </w:p>
        </w:tc>
      </w:tr>
      <w:tr w:rsidR="00D718BC" w:rsidRPr="00D718BC" w14:paraId="35054A1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F8844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8A7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376F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133.529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AAED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59D9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16,90</w:t>
            </w:r>
          </w:p>
        </w:tc>
      </w:tr>
      <w:tr w:rsidR="00D718BC" w:rsidRPr="00D718BC" w14:paraId="70A4A5B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F82C4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6493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F2FAF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178.523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930D4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243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12,69</w:t>
            </w:r>
          </w:p>
        </w:tc>
      </w:tr>
      <w:tr w:rsidR="00D718BC" w:rsidRPr="00D718BC" w14:paraId="301A3BA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76A71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5D59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0F8B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178.528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57187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53636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13,04</w:t>
            </w:r>
          </w:p>
        </w:tc>
      </w:tr>
      <w:tr w:rsidR="00D718BC" w:rsidRPr="00D718BC" w14:paraId="65BC34E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6EE3C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479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6425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179.530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F2D5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7C1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11,21</w:t>
            </w:r>
          </w:p>
        </w:tc>
      </w:tr>
      <w:tr w:rsidR="00D718BC" w:rsidRPr="00D718BC" w14:paraId="638C196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460DD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D79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80A3E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180.527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1CD1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AC858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11,12</w:t>
            </w:r>
          </w:p>
        </w:tc>
      </w:tr>
      <w:tr w:rsidR="00D718BC" w:rsidRPr="00D718BC" w14:paraId="23D80D6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B7AAE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4775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036ED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180.569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C022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173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20,63</w:t>
            </w:r>
          </w:p>
        </w:tc>
      </w:tr>
      <w:tr w:rsidR="00D718BC" w:rsidRPr="00D718BC" w14:paraId="5BEEC06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86BAB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54B2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711071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181.528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4AA5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806E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10,64</w:t>
            </w:r>
          </w:p>
        </w:tc>
      </w:tr>
      <w:tr w:rsidR="00D718BC" w:rsidRPr="00D718BC" w14:paraId="7B8B6F0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576D5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A27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A4C5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181.572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31E3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FD1E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12,53</w:t>
            </w:r>
          </w:p>
        </w:tc>
      </w:tr>
      <w:tr w:rsidR="00D718BC" w:rsidRPr="00D718BC" w14:paraId="6A964E7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2E65A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DE3D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19E5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182.571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CF76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FB6D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10,69</w:t>
            </w:r>
          </w:p>
        </w:tc>
      </w:tr>
      <w:tr w:rsidR="00D718BC" w:rsidRPr="00D718BC" w14:paraId="526B72E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4E513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EF7E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C9775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F337D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11B2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34,53</w:t>
            </w:r>
          </w:p>
        </w:tc>
      </w:tr>
      <w:tr w:rsidR="00D718BC" w:rsidRPr="00D718BC" w14:paraId="4F3D749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2493B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38E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AB6A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285.806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2525D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29235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23,68</w:t>
            </w:r>
          </w:p>
        </w:tc>
      </w:tr>
      <w:tr w:rsidR="00D718BC" w:rsidRPr="00D718BC" w14:paraId="2DE5194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AF3A6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017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76196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306.799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BA6A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948C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22,17</w:t>
            </w:r>
          </w:p>
        </w:tc>
      </w:tr>
      <w:tr w:rsidR="00D718BC" w:rsidRPr="00D718BC" w14:paraId="3E36502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0738C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A9D9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1C552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306.800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FC05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717F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13,12</w:t>
            </w:r>
          </w:p>
        </w:tc>
      </w:tr>
      <w:tr w:rsidR="00D718BC" w:rsidRPr="00D718BC" w14:paraId="33334F5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AE00D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44BE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C064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314.807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E46FC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056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7,24</w:t>
            </w:r>
          </w:p>
        </w:tc>
      </w:tr>
      <w:tr w:rsidR="00D718BC" w:rsidRPr="00D718BC" w14:paraId="5DF5F89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785C0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F70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2A980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171.564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1862A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E37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20,14</w:t>
            </w:r>
          </w:p>
        </w:tc>
      </w:tr>
      <w:tr w:rsidR="00D718BC" w:rsidRPr="00D718BC" w14:paraId="1FD6951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4F511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69FB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8A30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172.574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7F3C4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3964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1,54</w:t>
            </w:r>
          </w:p>
        </w:tc>
      </w:tr>
      <w:tr w:rsidR="00D718BC" w:rsidRPr="00D718BC" w14:paraId="658D804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21441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E899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3222A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184.573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68399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6E07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13,15</w:t>
            </w:r>
          </w:p>
        </w:tc>
      </w:tr>
      <w:tr w:rsidR="00D718BC" w:rsidRPr="00D718BC" w14:paraId="6720924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7E2DB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C48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6274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B689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80B2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13,15</w:t>
            </w:r>
          </w:p>
        </w:tc>
      </w:tr>
      <w:tr w:rsidR="00D718BC" w:rsidRPr="00D718BC" w14:paraId="7350DEE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98E07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94A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CE376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35.863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0025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5DB7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51,22</w:t>
            </w:r>
          </w:p>
        </w:tc>
      </w:tr>
      <w:tr w:rsidR="00D718BC" w:rsidRPr="00D718BC" w14:paraId="45F5270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846E7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E41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81A0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293.820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F4D6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CE64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17,36</w:t>
            </w:r>
          </w:p>
        </w:tc>
      </w:tr>
      <w:tr w:rsidR="00D718BC" w:rsidRPr="00D718BC" w14:paraId="73D6FDF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E635C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9895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062F4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294.821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50E03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61F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20,22</w:t>
            </w:r>
          </w:p>
        </w:tc>
      </w:tr>
      <w:tr w:rsidR="00D718BC" w:rsidRPr="00D718BC" w14:paraId="50B3665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D9561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902F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84215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298.731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00BF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E057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23,38</w:t>
            </w:r>
          </w:p>
        </w:tc>
      </w:tr>
      <w:tr w:rsidR="00D718BC" w:rsidRPr="00D718BC" w14:paraId="28B8219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6A017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7986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2ECDF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321.818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A10E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AB53B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39,12</w:t>
            </w:r>
          </w:p>
        </w:tc>
      </w:tr>
      <w:tr w:rsidR="00D718BC" w:rsidRPr="00D718BC" w14:paraId="172F48E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AEDBD4E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42131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FA360E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8AE72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40,226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932D0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1086,10</w:t>
            </w:r>
          </w:p>
        </w:tc>
      </w:tr>
      <w:tr w:rsidR="00D718BC" w:rsidRPr="00D718BC" w14:paraId="72076DB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0BA81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D72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61258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30.778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EA7C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D57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17,25</w:t>
            </w:r>
          </w:p>
        </w:tc>
      </w:tr>
      <w:tr w:rsidR="00D718BC" w:rsidRPr="00D718BC" w14:paraId="198A120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07ED9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316A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F983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30.779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2DF6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56D0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32,05</w:t>
            </w:r>
          </w:p>
        </w:tc>
      </w:tr>
      <w:tr w:rsidR="00D718BC" w:rsidRPr="00D718BC" w14:paraId="3ADF939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E2414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E229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B2F6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30.780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AAEDF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8519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23,92</w:t>
            </w:r>
          </w:p>
        </w:tc>
      </w:tr>
      <w:tr w:rsidR="00D718BC" w:rsidRPr="00D718BC" w14:paraId="73B02D9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2D80B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0A2B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5DED1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30.785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5E4DB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78F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10,96</w:t>
            </w:r>
          </w:p>
        </w:tc>
      </w:tr>
      <w:tr w:rsidR="00D718BC" w:rsidRPr="00D718BC" w14:paraId="445130B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8D23E8B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62CFE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E8E59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BC991D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4ABD68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84,19</w:t>
            </w:r>
          </w:p>
        </w:tc>
      </w:tr>
      <w:tr w:rsidR="00D718BC" w:rsidRPr="00D718BC" w14:paraId="52DA946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C7F3D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355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4F39E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6C96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783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10,21</w:t>
            </w:r>
          </w:p>
        </w:tc>
      </w:tr>
      <w:tr w:rsidR="00D718BC" w:rsidRPr="00D718BC" w14:paraId="3A55D1C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7C84D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1203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3ED93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6.695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1F118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EF607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10,85</w:t>
            </w:r>
          </w:p>
        </w:tc>
      </w:tr>
      <w:tr w:rsidR="00D718BC" w:rsidRPr="00D718BC" w14:paraId="6B10E42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5DEA3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EB3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5970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6.696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34C4B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6C26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12,04</w:t>
            </w:r>
          </w:p>
        </w:tc>
      </w:tr>
      <w:tr w:rsidR="00D718BC" w:rsidRPr="00D718BC" w14:paraId="4FB76EC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0D13E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0F15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F846F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6.697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C75BD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AB5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49,38</w:t>
            </w:r>
          </w:p>
        </w:tc>
      </w:tr>
      <w:tr w:rsidR="00D718BC" w:rsidRPr="00D718BC" w14:paraId="2AA5456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21C17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74DF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46D9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16.698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20EB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502B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3,08</w:t>
            </w:r>
          </w:p>
        </w:tc>
      </w:tr>
      <w:tr w:rsidR="00D718BC" w:rsidRPr="00D718BC" w14:paraId="17EF58C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633E2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352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7FA34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7.703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A88E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F45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7,32</w:t>
            </w:r>
          </w:p>
        </w:tc>
      </w:tr>
      <w:tr w:rsidR="00D718BC" w:rsidRPr="00D718BC" w14:paraId="1453079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2D7F3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55D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9B997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7.704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5B8C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23B8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6,10</w:t>
            </w:r>
          </w:p>
        </w:tc>
      </w:tr>
      <w:tr w:rsidR="00D718BC" w:rsidRPr="00D718BC" w14:paraId="07F318D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57A36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51F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2723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7.708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88E2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757A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12,31</w:t>
            </w:r>
          </w:p>
        </w:tc>
      </w:tr>
      <w:tr w:rsidR="00D718BC" w:rsidRPr="00D718BC" w14:paraId="6529E3D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0D3BD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D56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997F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9.712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C471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44C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11,80</w:t>
            </w:r>
          </w:p>
        </w:tc>
      </w:tr>
      <w:tr w:rsidR="00D718BC" w:rsidRPr="00D718BC" w14:paraId="458A6B6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164BA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127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3062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10.783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38B27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34E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8,26</w:t>
            </w:r>
          </w:p>
        </w:tc>
      </w:tr>
      <w:tr w:rsidR="00D718BC" w:rsidRPr="00D718BC" w14:paraId="7ED538C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46BD2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967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9CCC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10.783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6EE32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0C884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18,23</w:t>
            </w:r>
          </w:p>
        </w:tc>
      </w:tr>
      <w:tr w:rsidR="00D718BC" w:rsidRPr="00D718BC" w14:paraId="1A54408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F0F9F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295B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2608D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13.714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2DC98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99E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5,37</w:t>
            </w:r>
          </w:p>
        </w:tc>
      </w:tr>
      <w:tr w:rsidR="00D718BC" w:rsidRPr="00D718BC" w14:paraId="358F443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3BCA5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E42E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E93C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13.714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C22D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48FFE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11,15</w:t>
            </w:r>
          </w:p>
        </w:tc>
      </w:tr>
      <w:tr w:rsidR="00D718BC" w:rsidRPr="00D718BC" w14:paraId="13072A6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3914B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CEB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3516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A81B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6C52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33,86</w:t>
            </w:r>
          </w:p>
        </w:tc>
      </w:tr>
      <w:tr w:rsidR="00D718BC" w:rsidRPr="00D718BC" w14:paraId="29ABA37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F1E60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2FD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8CC8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235.634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05330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29C1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10,48</w:t>
            </w:r>
          </w:p>
        </w:tc>
      </w:tr>
      <w:tr w:rsidR="00D718BC" w:rsidRPr="00D718BC" w14:paraId="0473C63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AB803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1E83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1554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238.641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483B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DE7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33,08</w:t>
            </w:r>
          </w:p>
        </w:tc>
      </w:tr>
      <w:tr w:rsidR="00D718BC" w:rsidRPr="00D718BC" w14:paraId="05B8EF9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881DB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911B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591B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14.699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8F59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4EBD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8,21</w:t>
            </w:r>
          </w:p>
        </w:tc>
      </w:tr>
      <w:tr w:rsidR="00D718BC" w:rsidRPr="00D718BC" w14:paraId="7FDE08B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CBAB0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CF0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43F70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14.713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67A8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5ACA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26,78</w:t>
            </w:r>
          </w:p>
        </w:tc>
      </w:tr>
      <w:tr w:rsidR="00D718BC" w:rsidRPr="00D718BC" w14:paraId="036993E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004FB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EB1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F38C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240.718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5268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8AA8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7,29</w:t>
            </w:r>
          </w:p>
        </w:tc>
      </w:tr>
      <w:tr w:rsidR="00D718BC" w:rsidRPr="00D718BC" w14:paraId="38D0019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5B235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86D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412C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275.723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5A9A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1,944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D2B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52,49</w:t>
            </w:r>
          </w:p>
        </w:tc>
      </w:tr>
      <w:tr w:rsidR="00D718BC" w:rsidRPr="00D718BC" w14:paraId="22A59CE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DA26E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2F0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A688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275.796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BEA86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4F420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10,31</w:t>
            </w:r>
          </w:p>
        </w:tc>
      </w:tr>
      <w:tr w:rsidR="00D718BC" w:rsidRPr="00D718BC" w14:paraId="5717166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811BE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7C8B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7C6BA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279.787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3B99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D38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10,23</w:t>
            </w:r>
          </w:p>
        </w:tc>
      </w:tr>
      <w:tr w:rsidR="00D718BC" w:rsidRPr="00D718BC" w14:paraId="0DF9ECF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C4560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5ED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0C1A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279.793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636CB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D712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11,10</w:t>
            </w:r>
          </w:p>
        </w:tc>
      </w:tr>
      <w:tr w:rsidR="00D718BC" w:rsidRPr="00D718BC" w14:paraId="74575E9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054BE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D93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605E4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18.638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0DEE0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71AF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2,65</w:t>
            </w:r>
          </w:p>
        </w:tc>
      </w:tr>
      <w:tr w:rsidR="00D718BC" w:rsidRPr="00D718BC" w14:paraId="4DAF297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D3F6F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6E36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3F00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300.795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F0A7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A3B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14,63</w:t>
            </w:r>
          </w:p>
        </w:tc>
      </w:tr>
      <w:tr w:rsidR="00D718BC" w:rsidRPr="00D718BC" w14:paraId="5BE81D7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D5C19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0D37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56E322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305.792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86266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B43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22,33</w:t>
            </w:r>
          </w:p>
        </w:tc>
      </w:tr>
      <w:tr w:rsidR="00D718BC" w:rsidRPr="00D718BC" w14:paraId="49DB3C0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BFAC2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B73E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D995B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305.794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518D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DE3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22,84</w:t>
            </w:r>
          </w:p>
        </w:tc>
      </w:tr>
      <w:tr w:rsidR="00D718BC" w:rsidRPr="00D718BC" w14:paraId="7C5DDF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9A887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36A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CC356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24.772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28E25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0197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2,70</w:t>
            </w:r>
          </w:p>
        </w:tc>
      </w:tr>
      <w:tr w:rsidR="00D718BC" w:rsidRPr="00D718BC" w14:paraId="252D9E5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5C687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16A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089A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2178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16725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16,50</w:t>
            </w:r>
          </w:p>
        </w:tc>
      </w:tr>
      <w:tr w:rsidR="00D718BC" w:rsidRPr="00D718BC" w14:paraId="6FF0DF3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21546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03F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7929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45FD4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2A28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34,05</w:t>
            </w:r>
          </w:p>
        </w:tc>
      </w:tr>
      <w:tr w:rsidR="00D718BC" w:rsidRPr="00D718BC" w14:paraId="0C0B4C4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AF3AB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C1E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E576C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0AC3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0697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21,44</w:t>
            </w:r>
          </w:p>
        </w:tc>
      </w:tr>
      <w:tr w:rsidR="00D718BC" w:rsidRPr="00D718BC" w14:paraId="20F498A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7938D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6B1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545F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D06B7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78E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21,03</w:t>
            </w:r>
          </w:p>
        </w:tc>
      </w:tr>
      <w:tr w:rsidR="00D718BC" w:rsidRPr="00D718BC" w14:paraId="4FDBC7B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9159B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AD4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22A1D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A6D6A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8469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7,10</w:t>
            </w:r>
          </w:p>
        </w:tc>
      </w:tr>
      <w:tr w:rsidR="00D718BC" w:rsidRPr="00D718BC" w14:paraId="3AAA085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89CD6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A2C3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9EB8C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23AE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A959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30,08</w:t>
            </w:r>
          </w:p>
        </w:tc>
      </w:tr>
      <w:tr w:rsidR="00D718BC" w:rsidRPr="00D718BC" w14:paraId="5C4C7F7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0ED1E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6DA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5B05F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288.725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0136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B9E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34,53</w:t>
            </w:r>
          </w:p>
        </w:tc>
      </w:tr>
      <w:tr w:rsidR="00D718BC" w:rsidRPr="00D718BC" w14:paraId="104C028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C413A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323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D819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291.719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65CBF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4EACE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30,40</w:t>
            </w:r>
          </w:p>
        </w:tc>
      </w:tr>
      <w:tr w:rsidR="00D718BC" w:rsidRPr="00D718BC" w14:paraId="6C0D549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0971A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AA6A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B846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33.790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6F19C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3C94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18,36</w:t>
            </w:r>
          </w:p>
        </w:tc>
      </w:tr>
      <w:tr w:rsidR="00D718BC" w:rsidRPr="00D718BC" w14:paraId="306910B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741C2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997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ECC3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33.791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25538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178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36,07</w:t>
            </w:r>
          </w:p>
        </w:tc>
      </w:tr>
      <w:tr w:rsidR="00D718BC" w:rsidRPr="00D718BC" w14:paraId="56B1181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B2970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860A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82153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33.857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7460D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479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30,38</w:t>
            </w:r>
          </w:p>
        </w:tc>
      </w:tr>
      <w:tr w:rsidR="00D718BC" w:rsidRPr="00D718BC" w14:paraId="39C69CD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F719B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2E4D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30DD2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34.801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A0CF9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9F84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22,92</w:t>
            </w:r>
          </w:p>
        </w:tc>
      </w:tr>
      <w:tr w:rsidR="00D718BC" w:rsidRPr="00D718BC" w14:paraId="26BD53E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7B2D1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E58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18CB3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34.802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39696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C8B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15,69</w:t>
            </w:r>
          </w:p>
        </w:tc>
      </w:tr>
      <w:tr w:rsidR="00D718BC" w:rsidRPr="00D718BC" w14:paraId="0CDBBAE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484A5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57BB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D042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34.858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90D0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9D8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34,02</w:t>
            </w:r>
          </w:p>
        </w:tc>
      </w:tr>
      <w:tr w:rsidR="00D718BC" w:rsidRPr="00D718BC" w14:paraId="725EFBC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9EA50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D1D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C57D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240.721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72208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5678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49,90</w:t>
            </w:r>
          </w:p>
        </w:tc>
      </w:tr>
      <w:tr w:rsidR="00D718BC" w:rsidRPr="00D718BC" w14:paraId="2144832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ECDC3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971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0364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240.722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2FAB5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D26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42,23</w:t>
            </w:r>
          </w:p>
        </w:tc>
      </w:tr>
      <w:tr w:rsidR="00D718BC" w:rsidRPr="00D718BC" w14:paraId="23D71CE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67C40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768F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E225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276.643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C620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E26F5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42,26</w:t>
            </w:r>
          </w:p>
        </w:tc>
      </w:tr>
      <w:tr w:rsidR="00D718BC" w:rsidRPr="00D718BC" w14:paraId="3E89D4A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7D774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5CE0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CF0B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283.638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A6A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000C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9,88</w:t>
            </w:r>
          </w:p>
        </w:tc>
      </w:tr>
      <w:tr w:rsidR="00D718BC" w:rsidRPr="00D718BC" w14:paraId="3BC4BB5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AF59F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B300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0E21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18FB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AA1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3,21</w:t>
            </w:r>
          </w:p>
        </w:tc>
      </w:tr>
      <w:tr w:rsidR="00D718BC" w:rsidRPr="00D718BC" w14:paraId="02A9CC8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541B5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A134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B169F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3C3D1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18D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24,84</w:t>
            </w:r>
          </w:p>
        </w:tc>
      </w:tr>
      <w:tr w:rsidR="00D718BC" w:rsidRPr="00D718BC" w14:paraId="583F7DA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178BA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5DCF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09CE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40694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3F8E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9,86</w:t>
            </w:r>
          </w:p>
        </w:tc>
      </w:tr>
      <w:tr w:rsidR="00D718BC" w:rsidRPr="00D718BC" w14:paraId="5039DD2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C4F03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0922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3394A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DB4E4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577B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30,48</w:t>
            </w:r>
          </w:p>
        </w:tc>
      </w:tr>
      <w:tr w:rsidR="00D718BC" w:rsidRPr="00D718BC" w14:paraId="2F60AC0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E5377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CDE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5184D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273.810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61016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80484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34,75</w:t>
            </w:r>
          </w:p>
        </w:tc>
      </w:tr>
      <w:tr w:rsidR="00D718BC" w:rsidRPr="00D718BC" w14:paraId="4AD15EC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B5184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261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0A745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302.789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1E63D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E8BE1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30,83</w:t>
            </w:r>
          </w:p>
        </w:tc>
      </w:tr>
      <w:tr w:rsidR="00D718BC" w:rsidRPr="00D718BC" w14:paraId="5EA4C91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2E041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07DC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C588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305.792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17DD8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99AD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16,25</w:t>
            </w:r>
          </w:p>
        </w:tc>
      </w:tr>
      <w:tr w:rsidR="00D718BC" w:rsidRPr="00D718BC" w14:paraId="65E479C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2C2D4A9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553C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4BC0D9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323095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40,079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7E7F3F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1082,13</w:t>
            </w:r>
          </w:p>
        </w:tc>
      </w:tr>
      <w:tr w:rsidR="00D718BC" w:rsidRPr="00D718BC" w14:paraId="59F7B84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21156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9E4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A920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F2B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26362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33,24</w:t>
            </w:r>
          </w:p>
        </w:tc>
      </w:tr>
      <w:tr w:rsidR="00D718BC" w:rsidRPr="00D718BC" w14:paraId="47FA7FA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65544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F3BD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87F1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36D41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441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13,37</w:t>
            </w:r>
          </w:p>
        </w:tc>
      </w:tr>
      <w:tr w:rsidR="00D718BC" w:rsidRPr="00D718BC" w14:paraId="7EC9827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00824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309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D027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144.624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78B3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9CC1F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34,80</w:t>
            </w:r>
          </w:p>
        </w:tc>
      </w:tr>
      <w:tr w:rsidR="00D718BC" w:rsidRPr="00D718BC" w14:paraId="02AEC04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9EB40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D04D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5FDB4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145.548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6C734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8F835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10,99</w:t>
            </w:r>
          </w:p>
        </w:tc>
      </w:tr>
      <w:tr w:rsidR="00D718BC" w:rsidRPr="00D718BC" w14:paraId="39E5299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13408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05C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08C3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145.614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4C53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2,277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DB8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61,48</w:t>
            </w:r>
          </w:p>
        </w:tc>
      </w:tr>
      <w:tr w:rsidR="00D718BC" w:rsidRPr="00D718BC" w14:paraId="398AF4E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79544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414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C63A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156.548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B58B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AF0CC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37,34</w:t>
            </w:r>
          </w:p>
        </w:tc>
      </w:tr>
      <w:tr w:rsidR="00D718BC" w:rsidRPr="00D718BC" w14:paraId="0AB75BA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E2395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F20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3DF50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210.610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ED16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8454D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16,69</w:t>
            </w:r>
          </w:p>
        </w:tc>
      </w:tr>
      <w:tr w:rsidR="00D718BC" w:rsidRPr="00D718BC" w14:paraId="133F54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43DB3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22F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727B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212.612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FB92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2428D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44,50</w:t>
            </w:r>
          </w:p>
        </w:tc>
      </w:tr>
      <w:tr w:rsidR="00D718BC" w:rsidRPr="00D718BC" w14:paraId="0B376F8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A1A22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6C2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FB3C0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213.611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3A12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E3F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36,69</w:t>
            </w:r>
          </w:p>
        </w:tc>
      </w:tr>
      <w:tr w:rsidR="00D718BC" w:rsidRPr="00D718BC" w14:paraId="1695C43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BDD62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D36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A971F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214.627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678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EBF8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34,37</w:t>
            </w:r>
          </w:p>
        </w:tc>
      </w:tr>
      <w:tr w:rsidR="00D718BC" w:rsidRPr="00D718BC" w14:paraId="0F68FE0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94E0E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4AD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EE18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220.622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3F33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A46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50,90</w:t>
            </w:r>
          </w:p>
        </w:tc>
      </w:tr>
      <w:tr w:rsidR="00D718BC" w:rsidRPr="00D718BC" w14:paraId="6AB6EBD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E5466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BAA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4C4D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220.628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412B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24114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54,92</w:t>
            </w:r>
          </w:p>
        </w:tc>
      </w:tr>
      <w:tr w:rsidR="00D718BC" w:rsidRPr="00D718BC" w14:paraId="58BE1C9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8363C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8027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A27C8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224.784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FE1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D03C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61,75</w:t>
            </w:r>
          </w:p>
        </w:tc>
      </w:tr>
      <w:tr w:rsidR="00D718BC" w:rsidRPr="00D718BC" w14:paraId="4DBA853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5C04E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409C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67C93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225.626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9E5B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3A82D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12,26</w:t>
            </w:r>
          </w:p>
        </w:tc>
      </w:tr>
      <w:tr w:rsidR="00D718BC" w:rsidRPr="00D718BC" w14:paraId="3F60890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9471C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DDC5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E5B22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226.542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3D6B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5A8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13,28</w:t>
            </w:r>
          </w:p>
        </w:tc>
      </w:tr>
      <w:tr w:rsidR="00D718BC" w:rsidRPr="00D718BC" w14:paraId="5E3AB92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75E73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558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A1F5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226.623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5556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E0416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12,53</w:t>
            </w:r>
          </w:p>
        </w:tc>
      </w:tr>
      <w:tr w:rsidR="00D718BC" w:rsidRPr="00D718BC" w14:paraId="0C07177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DEF79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D72E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BE35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228.542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1E10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44D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43,31</w:t>
            </w:r>
          </w:p>
        </w:tc>
      </w:tr>
      <w:tr w:rsidR="00D718BC" w:rsidRPr="00D718BC" w14:paraId="289BBEC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1CE95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124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5E612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229.612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C31A4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3AC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10,48</w:t>
            </w:r>
          </w:p>
        </w:tc>
      </w:tr>
      <w:tr w:rsidR="00D718BC" w:rsidRPr="00D718BC" w14:paraId="2603496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F1C07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255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378A4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229.629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BFC8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0AF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20,98</w:t>
            </w:r>
          </w:p>
        </w:tc>
      </w:tr>
      <w:tr w:rsidR="00D718BC" w:rsidRPr="00D718BC" w14:paraId="0E2F9D7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2432C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E1E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9551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1.146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643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821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17,17</w:t>
            </w:r>
          </w:p>
        </w:tc>
      </w:tr>
      <w:tr w:rsidR="00D718BC" w:rsidRPr="00D718BC" w14:paraId="0CB585F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B7E47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4C96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7041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146.550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9827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A095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10,77</w:t>
            </w:r>
          </w:p>
        </w:tc>
      </w:tr>
      <w:tr w:rsidR="00D718BC" w:rsidRPr="00D718BC" w14:paraId="7AC35C2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E0CDB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FAFE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4D12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147.553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DA1E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C849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15,17</w:t>
            </w:r>
          </w:p>
        </w:tc>
      </w:tr>
      <w:tr w:rsidR="00D718BC" w:rsidRPr="00D718BC" w14:paraId="57FF4D3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B2ACC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BA7C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8195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147.556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56FF4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B6D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18,66</w:t>
            </w:r>
          </w:p>
        </w:tc>
      </w:tr>
      <w:tr w:rsidR="00D718BC" w:rsidRPr="00D718BC" w14:paraId="1EA3C97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426D0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E9AC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63FB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149.552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AA29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2,760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A91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74,52</w:t>
            </w:r>
          </w:p>
        </w:tc>
      </w:tr>
      <w:tr w:rsidR="00D718BC" w:rsidRPr="00D718BC" w14:paraId="368749D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74224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323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9449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121.559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DF255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96B5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38,69</w:t>
            </w:r>
          </w:p>
        </w:tc>
      </w:tr>
      <w:tr w:rsidR="00D718BC" w:rsidRPr="00D718BC" w14:paraId="1D177CE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27714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26E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C2B1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102.497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1E53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853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27,05</w:t>
            </w:r>
          </w:p>
        </w:tc>
      </w:tr>
      <w:tr w:rsidR="00D718BC" w:rsidRPr="00D718BC" w14:paraId="3A59AC6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1F9FE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74A8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02C11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108.508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B62A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E40D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22,14</w:t>
            </w:r>
          </w:p>
        </w:tc>
      </w:tr>
      <w:tr w:rsidR="00D718BC" w:rsidRPr="00D718BC" w14:paraId="1DEB536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38C04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4D56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6EBD5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111.504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672D2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3C35D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35,18</w:t>
            </w:r>
          </w:p>
        </w:tc>
      </w:tr>
      <w:tr w:rsidR="00D718BC" w:rsidRPr="00D718BC" w14:paraId="138F7CA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EC44E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C369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6850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113.515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E11C6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0BF3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40,77</w:t>
            </w:r>
          </w:p>
        </w:tc>
      </w:tr>
      <w:tr w:rsidR="00D718BC" w:rsidRPr="00D718BC" w14:paraId="6DF72FE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ACE4F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96F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A077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113.520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14A8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7E5E5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60,75</w:t>
            </w:r>
          </w:p>
        </w:tc>
      </w:tr>
      <w:tr w:rsidR="00D718BC" w:rsidRPr="00D718BC" w14:paraId="69DE270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F5EFD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EB7A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D9B7B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119.512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6923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349A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61,75</w:t>
            </w:r>
          </w:p>
        </w:tc>
      </w:tr>
      <w:tr w:rsidR="00D718BC" w:rsidRPr="00D718BC" w14:paraId="17D460E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8CCFD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EA5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F102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119.515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0885F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779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30,81</w:t>
            </w:r>
          </w:p>
        </w:tc>
      </w:tr>
      <w:tr w:rsidR="00D718BC" w:rsidRPr="00D718BC" w14:paraId="6C2A710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96637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1EAF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5035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120.515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1362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43F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21,57</w:t>
            </w:r>
          </w:p>
        </w:tc>
      </w:tr>
      <w:tr w:rsidR="00D718BC" w:rsidRPr="00D718BC" w14:paraId="53C62D6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3E524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79E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8B48DC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103.541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AF627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0FC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64,21</w:t>
            </w:r>
          </w:p>
        </w:tc>
      </w:tr>
      <w:tr w:rsidR="00D718BC" w:rsidRPr="00D718BC" w14:paraId="6A1B730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C8A37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38D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CB4B1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105.546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0CB9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39E4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85,81</w:t>
            </w:r>
          </w:p>
        </w:tc>
      </w:tr>
      <w:tr w:rsidR="00D718BC" w:rsidRPr="00D718BC" w14:paraId="6DD5BAE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1831E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F2F6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0A5D0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106.501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9EE0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11D99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66,85</w:t>
            </w:r>
          </w:p>
        </w:tc>
      </w:tr>
      <w:tr w:rsidR="00D718BC" w:rsidRPr="00D718BC" w14:paraId="7D81650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70984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E73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E80C1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107.547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2547F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2,926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5C41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79,00</w:t>
            </w:r>
          </w:p>
        </w:tc>
      </w:tr>
      <w:tr w:rsidR="00D718BC" w:rsidRPr="00D718BC" w14:paraId="190E84D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0D84D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F5C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7197D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149.543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A5E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587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14,07</w:t>
            </w:r>
          </w:p>
        </w:tc>
      </w:tr>
      <w:tr w:rsidR="00D718BC" w:rsidRPr="00D718BC" w14:paraId="2EFAE80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0B0AB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7DE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085A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150.544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93764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2E5EE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22,09</w:t>
            </w:r>
          </w:p>
        </w:tc>
      </w:tr>
      <w:tr w:rsidR="00D718BC" w:rsidRPr="00D718BC" w14:paraId="58CCD9A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A546C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893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55924A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122.518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E10A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3B17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41,28</w:t>
            </w:r>
          </w:p>
        </w:tc>
      </w:tr>
      <w:tr w:rsidR="00D718BC" w:rsidRPr="00D718BC" w14:paraId="1096CED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C5F1C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9DFB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679F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123.560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60058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05C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46,06</w:t>
            </w:r>
          </w:p>
        </w:tc>
      </w:tr>
      <w:tr w:rsidR="00D718BC" w:rsidRPr="00D718BC" w14:paraId="601DA49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88AE6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63D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CE437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149.551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FEB2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1C42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44,09</w:t>
            </w:r>
          </w:p>
        </w:tc>
      </w:tr>
      <w:tr w:rsidR="00D718BC" w:rsidRPr="00D718BC" w14:paraId="46DB50A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40087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1FF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F32BC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158.549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E3743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D622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14,66</w:t>
            </w:r>
          </w:p>
        </w:tc>
      </w:tr>
      <w:tr w:rsidR="00D718BC" w:rsidRPr="00D718BC" w14:paraId="7175E0E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B1F27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F39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3F1E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158.551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72A3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3D66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13,96</w:t>
            </w:r>
          </w:p>
        </w:tc>
      </w:tr>
      <w:tr w:rsidR="00D718BC" w:rsidRPr="00D718BC" w14:paraId="688C95A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42A8F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8962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84EC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159.551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D22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9DB09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32,99</w:t>
            </w:r>
          </w:p>
        </w:tc>
      </w:tr>
      <w:tr w:rsidR="00D718BC" w:rsidRPr="00D718BC" w14:paraId="3105366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55163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2BFF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CBE5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159.555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2CD64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4E8D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35,24</w:t>
            </w:r>
          </w:p>
        </w:tc>
      </w:tr>
      <w:tr w:rsidR="00D718BC" w:rsidRPr="00D718BC" w14:paraId="59487B9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05E7E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DC5B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B68D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160.551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54568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87D02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12,85</w:t>
            </w:r>
          </w:p>
        </w:tc>
      </w:tr>
      <w:tr w:rsidR="00D718BC" w:rsidRPr="00D718BC" w14:paraId="2E02817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BA6ED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B8B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757CB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160.554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3E473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F789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35,37</w:t>
            </w:r>
          </w:p>
        </w:tc>
      </w:tr>
      <w:tr w:rsidR="00D718BC" w:rsidRPr="00D718BC" w14:paraId="017EDFE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2C893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7FF0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1FB4C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172.590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669B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64438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41,55</w:t>
            </w:r>
          </w:p>
        </w:tc>
      </w:tr>
      <w:tr w:rsidR="00D718BC" w:rsidRPr="00D718BC" w14:paraId="6120A03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1005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76F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5FB7D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185.581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1D56E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9AB50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5,54</w:t>
            </w:r>
          </w:p>
        </w:tc>
      </w:tr>
      <w:tr w:rsidR="00D718BC" w:rsidRPr="00D718BC" w14:paraId="1E04C1D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AF5EC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401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5281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185.583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4E4C2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CBD70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23,25</w:t>
            </w:r>
          </w:p>
        </w:tc>
      </w:tr>
      <w:tr w:rsidR="00D718BC" w:rsidRPr="00D718BC" w14:paraId="469D47D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8D4BF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739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5726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186.581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6F74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E094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25,81</w:t>
            </w:r>
          </w:p>
        </w:tc>
      </w:tr>
      <w:tr w:rsidR="00D718BC" w:rsidRPr="00D718BC" w14:paraId="21A9000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D9B9A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41E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02DE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192.576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A0CD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6ACF8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10,72</w:t>
            </w:r>
          </w:p>
        </w:tc>
      </w:tr>
      <w:tr w:rsidR="00D718BC" w:rsidRPr="00D718BC" w14:paraId="68A2B8E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73FCE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98E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9F45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192.590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39AD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14B4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16,93</w:t>
            </w:r>
          </w:p>
        </w:tc>
      </w:tr>
      <w:tr w:rsidR="00D718BC" w:rsidRPr="00D718BC" w14:paraId="43C3E1F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9CD13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3B7A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7A294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257.676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8DB8C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F637B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32,81</w:t>
            </w:r>
          </w:p>
        </w:tc>
      </w:tr>
      <w:tr w:rsidR="00D718BC" w:rsidRPr="00D718BC" w14:paraId="7C7A84B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BF7D1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ED1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25C01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258.677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46ABE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3DF2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51,14</w:t>
            </w:r>
          </w:p>
        </w:tc>
      </w:tr>
      <w:tr w:rsidR="00D718BC" w:rsidRPr="00D718BC" w14:paraId="6DAABC4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41D3F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D9E3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5ABA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224.702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B0FB1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E803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32,62</w:t>
            </w:r>
          </w:p>
        </w:tc>
      </w:tr>
      <w:tr w:rsidR="00D718BC" w:rsidRPr="00D718BC" w14:paraId="6CD5EE1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054C3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936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ACE9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293.733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98B2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A1A7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7,80</w:t>
            </w:r>
          </w:p>
        </w:tc>
      </w:tr>
      <w:tr w:rsidR="00D718BC" w:rsidRPr="00D718BC" w14:paraId="48A4FC7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1CD92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3888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58A6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293.820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044D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1A727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7,67</w:t>
            </w:r>
          </w:p>
        </w:tc>
      </w:tr>
      <w:tr w:rsidR="00D718BC" w:rsidRPr="00D718BC" w14:paraId="1435A09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77446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789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A9E6E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294.733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0CB0D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82D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21,95</w:t>
            </w:r>
          </w:p>
        </w:tc>
      </w:tr>
      <w:tr w:rsidR="00D718BC" w:rsidRPr="00D718BC" w14:paraId="34A3D1C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5E274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6B77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8A6D0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294.821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84D8E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183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6,37</w:t>
            </w:r>
          </w:p>
        </w:tc>
      </w:tr>
      <w:tr w:rsidR="00D718BC" w:rsidRPr="00D718BC" w14:paraId="203CDE2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B325F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465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82209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296.733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2A419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1,566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23F36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42,28</w:t>
            </w:r>
          </w:p>
        </w:tc>
      </w:tr>
      <w:tr w:rsidR="00D718BC" w:rsidRPr="00D718BC" w14:paraId="0DAF4F4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A23590E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C549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E5EAE9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71E67B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74,586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3BDA5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2013,82</w:t>
            </w:r>
          </w:p>
        </w:tc>
      </w:tr>
      <w:tr w:rsidR="00D718BC" w:rsidRPr="00D718BC" w14:paraId="290C63D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81968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8D8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1BE1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32.860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A1D28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1656C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82,84</w:t>
            </w:r>
          </w:p>
        </w:tc>
      </w:tr>
      <w:tr w:rsidR="00D718BC" w:rsidRPr="00D718BC" w14:paraId="6388605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5E19F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83A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7627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335.853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D861B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291E9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1,89</w:t>
            </w:r>
          </w:p>
        </w:tc>
      </w:tr>
      <w:tr w:rsidR="00D718BC" w:rsidRPr="00D718BC" w14:paraId="2618251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E5251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C35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3022E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336.14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B86C0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566D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2,48</w:t>
            </w:r>
          </w:p>
        </w:tc>
      </w:tr>
      <w:tr w:rsidR="00D718BC" w:rsidRPr="00D718BC" w14:paraId="283FA12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52F5E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FD0D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EBBD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337.855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E3A2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310F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52,35</w:t>
            </w:r>
          </w:p>
        </w:tc>
      </w:tr>
      <w:tr w:rsidR="00D718BC" w:rsidRPr="00D718BC" w14:paraId="029D3B8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16874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059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7532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496.853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24C5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BC65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4,02</w:t>
            </w:r>
          </w:p>
        </w:tc>
      </w:tr>
      <w:tr w:rsidR="00D718BC" w:rsidRPr="00D718BC" w14:paraId="7D10686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01C59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635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39CC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24.767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6499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3B3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13,45</w:t>
            </w:r>
          </w:p>
        </w:tc>
      </w:tr>
      <w:tr w:rsidR="00D718BC" w:rsidRPr="00D718BC" w14:paraId="09F0D0C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83170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85ED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FBF19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24.776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71101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420F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8,94</w:t>
            </w:r>
          </w:p>
        </w:tc>
      </w:tr>
      <w:tr w:rsidR="00D718BC" w:rsidRPr="00D718BC" w14:paraId="41AA578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8685E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16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EA4BF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25.775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706FD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8028C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6,75</w:t>
            </w:r>
          </w:p>
        </w:tc>
      </w:tr>
      <w:tr w:rsidR="00D718BC" w:rsidRPr="00D718BC" w14:paraId="0399D84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ECB71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836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8A34D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24.767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194E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E497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6,29</w:t>
            </w:r>
          </w:p>
        </w:tc>
      </w:tr>
      <w:tr w:rsidR="00D718BC" w:rsidRPr="00D718BC" w14:paraId="07FA637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09E42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231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B43E2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24.774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113A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C552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37,61</w:t>
            </w:r>
          </w:p>
        </w:tc>
      </w:tr>
      <w:tr w:rsidR="00D718BC" w:rsidRPr="00D718BC" w14:paraId="298351B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C6F14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3D05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FD85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25.62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ED15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FC7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13,15</w:t>
            </w:r>
          </w:p>
        </w:tc>
      </w:tr>
      <w:tr w:rsidR="00D718BC" w:rsidRPr="00D718BC" w14:paraId="009CF47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E37B1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589A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AFA2C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25.773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0408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D1906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36,64</w:t>
            </w:r>
          </w:p>
        </w:tc>
      </w:tr>
      <w:tr w:rsidR="00D718BC" w:rsidRPr="00D718BC" w14:paraId="7A0A232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5C470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E06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DDE78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25.777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73B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B160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29,92</w:t>
            </w:r>
          </w:p>
        </w:tc>
      </w:tr>
      <w:tr w:rsidR="00D718BC" w:rsidRPr="00D718BC" w14:paraId="7BE1447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F3DF0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F97D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31B30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25.846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AEFBA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8E7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8,72</w:t>
            </w:r>
          </w:p>
        </w:tc>
      </w:tr>
      <w:tr w:rsidR="00D718BC" w:rsidRPr="00D718BC" w14:paraId="7154673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0B79E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00D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2C442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27.839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3EADD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FAA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27,24</w:t>
            </w:r>
          </w:p>
        </w:tc>
      </w:tr>
      <w:tr w:rsidR="00D718BC" w:rsidRPr="00D718BC" w14:paraId="01BE4AE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07B75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0634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BDBE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324.840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455C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08FC2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24,30</w:t>
            </w:r>
          </w:p>
        </w:tc>
      </w:tr>
      <w:tr w:rsidR="00D718BC" w:rsidRPr="00D718BC" w14:paraId="5F47FF4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4C0E2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7DB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41FB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28.14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5AE81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6C53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27,05</w:t>
            </w:r>
          </w:p>
        </w:tc>
      </w:tr>
      <w:tr w:rsidR="00D718BC" w:rsidRPr="00D718BC" w14:paraId="5873C0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18650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7FC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C907D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28.843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3EF3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E8CF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9,59</w:t>
            </w:r>
          </w:p>
        </w:tc>
      </w:tr>
      <w:tr w:rsidR="00D718BC" w:rsidRPr="00D718BC" w14:paraId="1A52C94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B5219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69A6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ED9D9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28.844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C434C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883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15,93</w:t>
            </w:r>
          </w:p>
        </w:tc>
      </w:tr>
      <w:tr w:rsidR="00D718BC" w:rsidRPr="00D718BC" w14:paraId="1A168C0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002D3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65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FB2C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28.845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F4F15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BE61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9,61</w:t>
            </w:r>
          </w:p>
        </w:tc>
      </w:tr>
      <w:tr w:rsidR="00D718BC" w:rsidRPr="00D718BC" w14:paraId="0E64762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0768B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95C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61CB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38.674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BED96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6E9C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15,82</w:t>
            </w:r>
          </w:p>
        </w:tc>
      </w:tr>
      <w:tr w:rsidR="00D718BC" w:rsidRPr="00D718BC" w14:paraId="5E1F30B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167D3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F14F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63AA4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172.674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887D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4730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21,09</w:t>
            </w:r>
          </w:p>
        </w:tc>
      </w:tr>
      <w:tr w:rsidR="00D718BC" w:rsidRPr="00D718BC" w14:paraId="0B52D74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9D016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B77E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42B3B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254.675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F4C65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6B1D6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10,69</w:t>
            </w:r>
          </w:p>
        </w:tc>
      </w:tr>
      <w:tr w:rsidR="00D718BC" w:rsidRPr="00D718BC" w14:paraId="1497AB4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1870E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FAEF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D85F9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256.683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D936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1,712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0A8B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46,22</w:t>
            </w:r>
          </w:p>
        </w:tc>
      </w:tr>
      <w:tr w:rsidR="00D718BC" w:rsidRPr="00D718BC" w14:paraId="447C498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91EE6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4913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F36E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259.684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DA735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760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53,46</w:t>
            </w:r>
          </w:p>
        </w:tc>
      </w:tr>
      <w:tr w:rsidR="00D718BC" w:rsidRPr="00D718BC" w14:paraId="7928E651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1CCCF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F86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06EE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262.682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F5D2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25DE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17,77</w:t>
            </w:r>
          </w:p>
        </w:tc>
      </w:tr>
      <w:tr w:rsidR="00D718BC" w:rsidRPr="00D718BC" w14:paraId="7A0CD82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18A03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85D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ADCA8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48.659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3F36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E3C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15,42</w:t>
            </w:r>
          </w:p>
        </w:tc>
      </w:tr>
      <w:tr w:rsidR="00D718BC" w:rsidRPr="00D718BC" w14:paraId="15BCB8C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CC500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778C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507E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48.660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0813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E3BC5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17,77</w:t>
            </w:r>
          </w:p>
        </w:tc>
      </w:tr>
      <w:tr w:rsidR="00D718BC" w:rsidRPr="00D718BC" w14:paraId="6FAE55B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08C6F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4C4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B5F7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50.655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EA50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169DB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6,08</w:t>
            </w:r>
          </w:p>
        </w:tc>
      </w:tr>
      <w:tr w:rsidR="00D718BC" w:rsidRPr="00D718BC" w14:paraId="27A9042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1B499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1EB5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0EFE4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50.661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3E3C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B1DE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7,75</w:t>
            </w:r>
          </w:p>
        </w:tc>
      </w:tr>
      <w:tr w:rsidR="00D718BC" w:rsidRPr="00D718BC" w14:paraId="2569E23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1185D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866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A3E89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50.736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1F3CF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7325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38,34</w:t>
            </w:r>
          </w:p>
        </w:tc>
      </w:tr>
      <w:tr w:rsidR="00D718BC" w:rsidRPr="00D718BC" w14:paraId="27C73C4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1763F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3DA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B773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50.737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C7A7B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976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10,96</w:t>
            </w:r>
          </w:p>
        </w:tc>
      </w:tr>
      <w:tr w:rsidR="00D718BC" w:rsidRPr="00D718BC" w14:paraId="3B1CD71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61075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3D61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184A3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50.738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E47D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A2BC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4,37</w:t>
            </w:r>
          </w:p>
        </w:tc>
      </w:tr>
      <w:tr w:rsidR="00D718BC" w:rsidRPr="00D718BC" w14:paraId="1F9E0EF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74602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986F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DC9B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50.739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42DC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1577B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12,83</w:t>
            </w:r>
          </w:p>
        </w:tc>
      </w:tr>
      <w:tr w:rsidR="00D718BC" w:rsidRPr="00D718BC" w14:paraId="41D5B15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B17DD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46B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FDBCC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51.740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4013B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0D2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9,67</w:t>
            </w:r>
          </w:p>
        </w:tc>
      </w:tr>
      <w:tr w:rsidR="00D718BC" w:rsidRPr="00D718BC" w14:paraId="0DFED76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00EEE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9283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E9D2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51.741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C1C6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4A99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6,59</w:t>
            </w:r>
          </w:p>
        </w:tc>
      </w:tr>
      <w:tr w:rsidR="00D718BC" w:rsidRPr="00D718BC" w14:paraId="2B2C793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9A9C3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8490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C6FB0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51.742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98C85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4B273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7,13</w:t>
            </w:r>
          </w:p>
        </w:tc>
      </w:tr>
      <w:tr w:rsidR="00D718BC" w:rsidRPr="00D718BC" w14:paraId="75631EE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33261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85A6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C00CE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53.669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BC200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5C77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13,77</w:t>
            </w:r>
          </w:p>
        </w:tc>
      </w:tr>
      <w:tr w:rsidR="00D718BC" w:rsidRPr="00D718BC" w14:paraId="7A462E4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A4DCC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7AB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49462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53.747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1627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6187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26,22</w:t>
            </w:r>
          </w:p>
        </w:tc>
      </w:tr>
      <w:tr w:rsidR="00D718BC" w:rsidRPr="00D718BC" w14:paraId="5727BB4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6B375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69F5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8C3A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55.669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9BF65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542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7,13</w:t>
            </w:r>
          </w:p>
        </w:tc>
      </w:tr>
      <w:tr w:rsidR="00D718BC" w:rsidRPr="00D718BC" w14:paraId="2FF3CAE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4864B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BA2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9B99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55.755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62B5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0FFD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16,96</w:t>
            </w:r>
          </w:p>
        </w:tc>
      </w:tr>
      <w:tr w:rsidR="00D718BC" w:rsidRPr="00D718BC" w14:paraId="68C07D6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BBCAB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BF3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8B9C2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53.826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F313A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450AE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24,92</w:t>
            </w:r>
          </w:p>
        </w:tc>
      </w:tr>
      <w:tr w:rsidR="00D718BC" w:rsidRPr="00D718BC" w14:paraId="2F81BC8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980D3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002A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B263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53.829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B19D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E2B68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7,97</w:t>
            </w:r>
          </w:p>
        </w:tc>
      </w:tr>
      <w:tr w:rsidR="00D718BC" w:rsidRPr="00D718BC" w14:paraId="04197C2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2A4C3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A337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6554E7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53.828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B1380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C0235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25,95</w:t>
            </w:r>
          </w:p>
        </w:tc>
      </w:tr>
      <w:tr w:rsidR="00D718BC" w:rsidRPr="00D718BC" w14:paraId="45158E9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BBD38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D9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26F2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53.829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3437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35DAB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8,99</w:t>
            </w:r>
          </w:p>
        </w:tc>
      </w:tr>
      <w:tr w:rsidR="00D718BC" w:rsidRPr="00D718BC" w14:paraId="52A7288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0C933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8AD0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93A02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54.751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74604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9F12F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15,17</w:t>
            </w:r>
          </w:p>
        </w:tc>
      </w:tr>
      <w:tr w:rsidR="00D718BC" w:rsidRPr="00D718BC" w14:paraId="1201839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CBAA7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7CA7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FED6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55.669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815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B042D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5,59</w:t>
            </w:r>
          </w:p>
        </w:tc>
      </w:tr>
      <w:tr w:rsidR="00D718BC" w:rsidRPr="00D718BC" w14:paraId="24CE898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22A60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92B4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0DDB2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55.669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9CF5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51D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4,75</w:t>
            </w:r>
          </w:p>
        </w:tc>
      </w:tr>
      <w:tr w:rsidR="00D718BC" w:rsidRPr="00D718BC" w14:paraId="2110684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7F947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F02C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C96D1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56.750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6A25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3CEB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15,09</w:t>
            </w:r>
          </w:p>
        </w:tc>
      </w:tr>
      <w:tr w:rsidR="00D718BC" w:rsidRPr="00D718BC" w14:paraId="4699670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7CEFE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CBD7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CDA02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56.748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85BFC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1BE7D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21,57</w:t>
            </w:r>
          </w:p>
        </w:tc>
      </w:tr>
      <w:tr w:rsidR="00D718BC" w:rsidRPr="00D718BC" w14:paraId="512FD0B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11C45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721A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C3569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56.749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DDC4F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AC12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35,86</w:t>
            </w:r>
          </w:p>
        </w:tc>
      </w:tr>
      <w:tr w:rsidR="00D718BC" w:rsidRPr="00D718BC" w14:paraId="1CB7533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66485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1AE8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C1867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57.670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4FCA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A096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23,68</w:t>
            </w:r>
          </w:p>
        </w:tc>
      </w:tr>
      <w:tr w:rsidR="00D718BC" w:rsidRPr="00D718BC" w14:paraId="41C2F2D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00318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7A06D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65B31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57.671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9511D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92DE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21,95</w:t>
            </w:r>
          </w:p>
        </w:tc>
      </w:tr>
      <w:tr w:rsidR="00D718BC" w:rsidRPr="00D718BC" w14:paraId="3022917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EB594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DE3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69B6B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58.669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7D93F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A29B0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3,11</w:t>
            </w:r>
          </w:p>
        </w:tc>
      </w:tr>
      <w:tr w:rsidR="00D718BC" w:rsidRPr="00D718BC" w14:paraId="61125CA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33835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22C7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AFDF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58.680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26423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C68CB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23,87</w:t>
            </w:r>
          </w:p>
        </w:tc>
      </w:tr>
      <w:tr w:rsidR="00D718BC" w:rsidRPr="00D718BC" w14:paraId="124B341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78F6F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63C9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6F39C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58.743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0982A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6334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27,51</w:t>
            </w:r>
          </w:p>
        </w:tc>
      </w:tr>
      <w:tr w:rsidR="00D718BC" w:rsidRPr="00D718BC" w14:paraId="47430D9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1A40C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3034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10B7F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58.752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6E796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3B2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5,10</w:t>
            </w:r>
          </w:p>
        </w:tc>
      </w:tr>
      <w:tr w:rsidR="00D718BC" w:rsidRPr="00D718BC" w14:paraId="412B23E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6E3F4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DD7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C1A5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121.559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EDF2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AC5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45,50</w:t>
            </w:r>
          </w:p>
        </w:tc>
      </w:tr>
      <w:tr w:rsidR="00D718BC" w:rsidRPr="00D718BC" w14:paraId="39303E8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0CF39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C05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26B7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118.516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5D353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CEEB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15,17</w:t>
            </w:r>
          </w:p>
        </w:tc>
      </w:tr>
      <w:tr w:rsidR="00D718BC" w:rsidRPr="00D718BC" w14:paraId="01B986E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DB562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5B85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FEB4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118.518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62881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B39E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28,89</w:t>
            </w:r>
          </w:p>
        </w:tc>
      </w:tr>
      <w:tr w:rsidR="00D718BC" w:rsidRPr="00D718BC" w14:paraId="7B172F4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78E49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585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45A65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118.561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0A70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82417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24,62</w:t>
            </w:r>
          </w:p>
        </w:tc>
      </w:tr>
      <w:tr w:rsidR="00D718BC" w:rsidRPr="00D718BC" w14:paraId="772E990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7C981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3B5A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BC6E7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122.518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E741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DAA66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0,57</w:t>
            </w:r>
          </w:p>
        </w:tc>
      </w:tr>
      <w:tr w:rsidR="00D718BC" w:rsidRPr="00D718BC" w14:paraId="30888BA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B28D9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FD7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188E8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122.519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2044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1E2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16,74</w:t>
            </w:r>
          </w:p>
        </w:tc>
      </w:tr>
      <w:tr w:rsidR="00D718BC" w:rsidRPr="00D718BC" w14:paraId="77BA05FE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632D0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38D2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0B1E0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123.510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8C10C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D073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13,77</w:t>
            </w:r>
          </w:p>
        </w:tc>
      </w:tr>
      <w:tr w:rsidR="00D718BC" w:rsidRPr="00D718BC" w14:paraId="2E6B62D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84D2A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1B0A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33A12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123.560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BB54B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AE36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0,41</w:t>
            </w:r>
          </w:p>
        </w:tc>
      </w:tr>
      <w:tr w:rsidR="00D718BC" w:rsidRPr="00D718BC" w14:paraId="25FFAC0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BBD17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053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7B73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124.518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FB9C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BF893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19,39</w:t>
            </w:r>
          </w:p>
        </w:tc>
      </w:tr>
      <w:tr w:rsidR="00D718BC" w:rsidRPr="00D718BC" w14:paraId="46D8DE0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77EA2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EB0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B6A7B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125.560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4C67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1857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18,82</w:t>
            </w:r>
          </w:p>
        </w:tc>
      </w:tr>
      <w:tr w:rsidR="00D718BC" w:rsidRPr="00D718BC" w14:paraId="425DEB1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CAF5A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F079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612483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130.499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68B6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019E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3,29</w:t>
            </w:r>
          </w:p>
        </w:tc>
      </w:tr>
      <w:tr w:rsidR="00D718BC" w:rsidRPr="00D718BC" w14:paraId="05D76DA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0F973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29AB2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9775D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130.522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8FC8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1C7C3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13,42</w:t>
            </w:r>
          </w:p>
        </w:tc>
      </w:tr>
      <w:tr w:rsidR="00D718BC" w:rsidRPr="00D718BC" w14:paraId="19C14FA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9687A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F897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A91B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166.517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88617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FD0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13,37</w:t>
            </w:r>
          </w:p>
        </w:tc>
      </w:tr>
      <w:tr w:rsidR="00D718BC" w:rsidRPr="00D718BC" w14:paraId="34A2120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1A632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9ED8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FA86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166.560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18CF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A3D6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27,43</w:t>
            </w:r>
          </w:p>
        </w:tc>
      </w:tr>
      <w:tr w:rsidR="00D718BC" w:rsidRPr="00D718BC" w14:paraId="6CBC18C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9B45B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DE11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40C28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173.521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73EEC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CA0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12,91</w:t>
            </w:r>
          </w:p>
        </w:tc>
      </w:tr>
      <w:tr w:rsidR="00D718BC" w:rsidRPr="00D718BC" w14:paraId="10E56B7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0E80B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D26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6BE3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167.566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FFE8D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956F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37,96</w:t>
            </w:r>
          </w:p>
        </w:tc>
      </w:tr>
      <w:tr w:rsidR="00D718BC" w:rsidRPr="00D718BC" w14:paraId="67BDC43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575ACA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2CC9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AF116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167.580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3B426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F6D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7,70</w:t>
            </w:r>
          </w:p>
        </w:tc>
      </w:tr>
      <w:tr w:rsidR="00D718BC" w:rsidRPr="00D718BC" w14:paraId="16659E8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1DB87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A8D7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50E43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175.567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500C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770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19,47</w:t>
            </w:r>
          </w:p>
        </w:tc>
      </w:tr>
      <w:tr w:rsidR="00D718BC" w:rsidRPr="00D718BC" w14:paraId="40D06D4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7F29F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98D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234286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183.667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FED70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BF8B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25,35</w:t>
            </w:r>
          </w:p>
        </w:tc>
      </w:tr>
      <w:tr w:rsidR="00D718BC" w:rsidRPr="00D718BC" w14:paraId="4931A5A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FD0181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F7AF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8E46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167.580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2E3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1CF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8,91</w:t>
            </w:r>
          </w:p>
        </w:tc>
      </w:tr>
      <w:tr w:rsidR="00D718BC" w:rsidRPr="00D718BC" w14:paraId="49B14AB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AD2EF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EB8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2DD39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168.563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1B8F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FBC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17,12</w:t>
            </w:r>
          </w:p>
        </w:tc>
      </w:tr>
      <w:tr w:rsidR="00D718BC" w:rsidRPr="00D718BC" w14:paraId="42975BA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8B1E8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FCE2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35951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170.577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A4D5F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B22DE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17,52</w:t>
            </w:r>
          </w:p>
        </w:tc>
      </w:tr>
      <w:tr w:rsidR="00D718BC" w:rsidRPr="00D718BC" w14:paraId="09A343A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A39E49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C2C1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34327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170.673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80DD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BB11B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13,20</w:t>
            </w:r>
          </w:p>
        </w:tc>
      </w:tr>
      <w:tr w:rsidR="00D718BC" w:rsidRPr="00D718BC" w14:paraId="648B68E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67B4B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C8F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754B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177.575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D463F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BB7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16,23</w:t>
            </w:r>
          </w:p>
        </w:tc>
      </w:tr>
      <w:tr w:rsidR="00D718BC" w:rsidRPr="00D718BC" w14:paraId="30BF954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43BFE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6E3C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FD2CB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249.665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A9907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182E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21,09</w:t>
            </w:r>
          </w:p>
        </w:tc>
      </w:tr>
      <w:tr w:rsidR="00D718BC" w:rsidRPr="00D718BC" w14:paraId="5CEBEC30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CF3AA2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9314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B3E46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250.666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4F2AE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E8D3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7,53</w:t>
            </w:r>
          </w:p>
        </w:tc>
      </w:tr>
      <w:tr w:rsidR="00D718BC" w:rsidRPr="00D718BC" w14:paraId="63CF7D6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D0E7A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3889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AC1F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251.664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CEF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C0001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12,91</w:t>
            </w:r>
          </w:p>
        </w:tc>
      </w:tr>
      <w:tr w:rsidR="00D718BC" w:rsidRPr="00D718BC" w14:paraId="1F556ED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0A50C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9A7E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3B18F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293.730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38AF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A1E18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37,31</w:t>
            </w:r>
          </w:p>
        </w:tc>
      </w:tr>
      <w:tr w:rsidR="00D718BC" w:rsidRPr="00D718BC" w14:paraId="7EFDDB1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8987B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95D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02B8F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318.819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7E686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77B8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23,46</w:t>
            </w:r>
          </w:p>
        </w:tc>
      </w:tr>
      <w:tr w:rsidR="00D718BC" w:rsidRPr="00D718BC" w14:paraId="3E79A76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BCC269A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1C2FB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D1D35B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A5F811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58,367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A6BE2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1575,91</w:t>
            </w:r>
          </w:p>
        </w:tc>
      </w:tr>
      <w:tr w:rsidR="00D718BC" w:rsidRPr="00D718BC" w14:paraId="4D60B7C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18D0C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DFD0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6B162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134.531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2C95A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752D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17,74</w:t>
            </w:r>
          </w:p>
        </w:tc>
      </w:tr>
      <w:tr w:rsidR="00D718BC" w:rsidRPr="00D718BC" w14:paraId="18477E4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768956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F656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6142D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135.586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4DC4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6E30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44,93</w:t>
            </w:r>
          </w:p>
        </w:tc>
      </w:tr>
      <w:tr w:rsidR="00D718BC" w:rsidRPr="00D718BC" w14:paraId="3DE0F2F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C3977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5D8B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A7B85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136.532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572BC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86E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13,45</w:t>
            </w:r>
          </w:p>
        </w:tc>
      </w:tr>
      <w:tr w:rsidR="00D718BC" w:rsidRPr="00D718BC" w14:paraId="31F5AD1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D6601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2766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F5320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137.533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DCE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5A9F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9,02</w:t>
            </w:r>
          </w:p>
        </w:tc>
      </w:tr>
      <w:tr w:rsidR="00D718BC" w:rsidRPr="00D718BC" w14:paraId="661AB45C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FE0EB7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767A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9F93E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137.589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FB08C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8B67D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11,45</w:t>
            </w:r>
          </w:p>
        </w:tc>
      </w:tr>
      <w:tr w:rsidR="00D718BC" w:rsidRPr="00D718BC" w14:paraId="2BC37E6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861BC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503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4C70D8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138.589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5E8F7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B2B48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5,45</w:t>
            </w:r>
          </w:p>
        </w:tc>
      </w:tr>
      <w:tr w:rsidR="00D718BC" w:rsidRPr="00D718BC" w14:paraId="35AB31F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D4D81D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387D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2ED22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194.587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4182A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3E220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16,88</w:t>
            </w:r>
          </w:p>
        </w:tc>
      </w:tr>
      <w:tr w:rsidR="00D718BC" w:rsidRPr="00D718BC" w14:paraId="2F9C6E4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A8B40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EA46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C661B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135.586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A01A1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152E4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8,21</w:t>
            </w:r>
          </w:p>
        </w:tc>
      </w:tr>
      <w:tr w:rsidR="00D718BC" w:rsidRPr="00D718BC" w14:paraId="13C99C3B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3F342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12D1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EA97A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137.533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C9B20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BF526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2,35</w:t>
            </w:r>
          </w:p>
        </w:tc>
      </w:tr>
      <w:tr w:rsidR="00D718BC" w:rsidRPr="00D718BC" w14:paraId="347A4A3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7B473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8FE1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E9DAF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138.588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82A26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9E28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17,79</w:t>
            </w:r>
          </w:p>
        </w:tc>
      </w:tr>
      <w:tr w:rsidR="00D718BC" w:rsidRPr="00D718BC" w14:paraId="4BFB22F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7DA6E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7AE2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5FD7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138.589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65C3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6D73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4,32</w:t>
            </w:r>
          </w:p>
        </w:tc>
      </w:tr>
      <w:tr w:rsidR="00D718BC" w:rsidRPr="00D718BC" w14:paraId="2518BC9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7A22C4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4B7C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5A5F6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185.580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09ADE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07FE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15,07</w:t>
            </w:r>
          </w:p>
        </w:tc>
      </w:tr>
      <w:tr w:rsidR="00D718BC" w:rsidRPr="00D718BC" w14:paraId="2532FA94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0761EB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43A4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7CA1B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187.585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53CC5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39CC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19,90</w:t>
            </w:r>
          </w:p>
        </w:tc>
      </w:tr>
      <w:tr w:rsidR="00D718BC" w:rsidRPr="00D718BC" w14:paraId="6EBE926D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C3C9A5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B9C8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50BB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191.578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43D87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321A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6,40</w:t>
            </w:r>
          </w:p>
        </w:tc>
      </w:tr>
      <w:tr w:rsidR="00D718BC" w:rsidRPr="00D718BC" w14:paraId="4CC9499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04578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FDB7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B27DB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191.585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8E363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C1C5A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13,69</w:t>
            </w:r>
          </w:p>
        </w:tc>
      </w:tr>
      <w:tr w:rsidR="00D718BC" w:rsidRPr="00D718BC" w14:paraId="2DEE7B6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1964E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1929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A28BEB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194.587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DE8C0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E408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3,00</w:t>
            </w:r>
          </w:p>
        </w:tc>
      </w:tr>
      <w:tr w:rsidR="00D718BC" w:rsidRPr="00D718BC" w14:paraId="69FD20E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00B16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187F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EAE6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196.589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8B451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5C68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10,99</w:t>
            </w:r>
          </w:p>
        </w:tc>
      </w:tr>
      <w:tr w:rsidR="00D718BC" w:rsidRPr="00D718BC" w14:paraId="0C42741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E55FB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5E91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21BE9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185.580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DE89E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D102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5,89</w:t>
            </w:r>
          </w:p>
        </w:tc>
      </w:tr>
      <w:tr w:rsidR="00D718BC" w:rsidRPr="00D718BC" w14:paraId="6876A79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6C7A8F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6C1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6B0AC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189.586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8A228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5C716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6,91</w:t>
            </w:r>
          </w:p>
        </w:tc>
      </w:tr>
      <w:tr w:rsidR="00D718BC" w:rsidRPr="00D718BC" w14:paraId="0A1053D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08811C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DD1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6D323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191.578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2D3F7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81F9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6,45</w:t>
            </w:r>
          </w:p>
        </w:tc>
      </w:tr>
      <w:tr w:rsidR="00D718BC" w:rsidRPr="00D718BC" w14:paraId="3BCDFE46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6C7E1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D701F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33519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191.582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CD0EB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9DFD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16,90</w:t>
            </w:r>
          </w:p>
        </w:tc>
      </w:tr>
      <w:tr w:rsidR="00D718BC" w:rsidRPr="00D718BC" w14:paraId="3EAEC1A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A086F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59846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8FB5A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191.585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37D99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3A2F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5,99</w:t>
            </w:r>
          </w:p>
        </w:tc>
      </w:tr>
      <w:tr w:rsidR="00D718BC" w:rsidRPr="00D718BC" w14:paraId="56F51A93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48162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EB5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FFA7F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258.580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DBD1D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E5C3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9,42</w:t>
            </w:r>
          </w:p>
        </w:tc>
      </w:tr>
      <w:tr w:rsidR="00D718BC" w:rsidRPr="00D718BC" w14:paraId="00019E65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095CC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852C5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CC36A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258.677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5A159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FA0E4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0,49</w:t>
            </w:r>
          </w:p>
        </w:tc>
      </w:tr>
      <w:tr w:rsidR="00D718BC" w:rsidRPr="00D718BC" w14:paraId="550D2EE9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2646CE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73CE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6953F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260.580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C7454E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0,767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AB70C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20,71</w:t>
            </w:r>
          </w:p>
        </w:tc>
      </w:tr>
      <w:tr w:rsidR="00D718BC" w:rsidRPr="00D718BC" w14:paraId="0469127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CD7B88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8F6E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F50EB3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193.604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41E2DD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0,869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A8F91A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23,46</w:t>
            </w:r>
          </w:p>
        </w:tc>
      </w:tr>
      <w:tr w:rsidR="00D718BC" w:rsidRPr="00D718BC" w14:paraId="14F2EDB8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DF74084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2F281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CDFD94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85F1E0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11,735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D19C8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316,85</w:t>
            </w:r>
          </w:p>
        </w:tc>
      </w:tr>
      <w:tr w:rsidR="00D718BC" w:rsidRPr="00D718BC" w14:paraId="74582077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965A13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A6784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31F9E9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1.220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4D3A0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73AD0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27,65</w:t>
            </w:r>
          </w:p>
        </w:tc>
      </w:tr>
      <w:tr w:rsidR="00D718BC" w:rsidRPr="00D718BC" w14:paraId="0EAFFB92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E26C70" w14:textId="77777777" w:rsidR="00D718BC" w:rsidRPr="00D718BC" w:rsidRDefault="00D718BC" w:rsidP="00D718B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70497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27F118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285.724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58F032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0,664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039D21" w14:textId="77777777" w:rsidR="00D718BC" w:rsidRPr="00D718BC" w:rsidRDefault="00D718BC" w:rsidP="00D718B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color w:val="000000"/>
                <w:sz w:val="18"/>
                <w:szCs w:val="18"/>
                <w:lang w:val="bg-BG" w:eastAsia="bg-BG"/>
              </w:rPr>
              <w:t>17,93</w:t>
            </w:r>
          </w:p>
        </w:tc>
      </w:tr>
      <w:tr w:rsidR="00D718BC" w:rsidRPr="00D718BC" w14:paraId="0AF737CF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052B7D4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304CD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1BBFC93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D54D8C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0CCBE7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45,58</w:t>
            </w:r>
          </w:p>
        </w:tc>
      </w:tr>
      <w:tr w:rsidR="00D718BC" w:rsidRPr="00D718BC" w14:paraId="6061835A" w14:textId="77777777" w:rsidTr="00D718B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924C056" w14:textId="77777777" w:rsidR="00D718BC" w:rsidRPr="00D718BC" w:rsidRDefault="00D718BC" w:rsidP="00D718B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38FAA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17DB403B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3BD83F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242,861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3C74B" w14:textId="77777777" w:rsidR="00D718BC" w:rsidRPr="00D718BC" w:rsidRDefault="00D718BC" w:rsidP="00D718B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D718B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6557,25</w:t>
            </w:r>
          </w:p>
        </w:tc>
      </w:tr>
    </w:tbl>
    <w:p w14:paraId="17F8FE52" w14:textId="77777777" w:rsidR="007B5DB6" w:rsidRPr="003F61B6" w:rsidRDefault="007B5DB6" w:rsidP="00F16599">
      <w:pPr>
        <w:rPr>
          <w:lang w:val="bg-BG"/>
        </w:rPr>
      </w:pPr>
    </w:p>
    <w:p w14:paraId="46415579" w14:textId="77777777" w:rsidR="007B5DB6" w:rsidRPr="0046335F" w:rsidRDefault="007B5DB6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46335F">
        <w:rPr>
          <w:b/>
          <w:color w:val="000000"/>
          <w:sz w:val="22"/>
          <w:szCs w:val="22"/>
          <w:lang w:val="bg-BG"/>
        </w:rPr>
        <w:t>12.</w:t>
      </w:r>
      <w:r w:rsidRPr="0046335F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46335F">
        <w:rPr>
          <w:color w:val="000000"/>
          <w:sz w:val="22"/>
          <w:szCs w:val="22"/>
          <w:lang w:val="bg-BG"/>
        </w:rPr>
        <w:t xml:space="preserve">чл. 37в ал. 3, т. 2 </w:t>
      </w:r>
      <w:r w:rsidRPr="0046335F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46335F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46335F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46335F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46335F" w:rsidRPr="0046335F">
        <w:rPr>
          <w:b/>
          <w:sz w:val="22"/>
          <w:szCs w:val="22"/>
        </w:rPr>
        <w:t>ПО-09-3040-3/25.09.2024 г.</w:t>
      </w:r>
      <w:r w:rsidRPr="0046335F">
        <w:rPr>
          <w:color w:val="000000"/>
          <w:sz w:val="22"/>
          <w:szCs w:val="22"/>
          <w:lang w:val="bg-BG"/>
        </w:rPr>
        <w:t xml:space="preserve">за землището на </w:t>
      </w:r>
      <w:r w:rsidRPr="0046335F">
        <w:rPr>
          <w:b/>
          <w:bCs/>
          <w:color w:val="000000"/>
          <w:sz w:val="22"/>
          <w:szCs w:val="22"/>
          <w:lang w:val="bg-BG"/>
        </w:rPr>
        <w:t>с. Огняново, общ. Елин Пелин</w:t>
      </w:r>
      <w:r w:rsidRPr="0046335F">
        <w:rPr>
          <w:color w:val="000000"/>
          <w:sz w:val="22"/>
          <w:szCs w:val="22"/>
          <w:lang w:val="bg-BG"/>
        </w:rPr>
        <w:t xml:space="preserve">, ЕКАТТЕ 53343, област София, за </w:t>
      </w:r>
      <w:r w:rsidRPr="0046335F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46335F">
        <w:rPr>
          <w:b/>
          <w:bCs/>
          <w:color w:val="000000"/>
          <w:sz w:val="22"/>
          <w:szCs w:val="22"/>
        </w:rPr>
        <w:t>4</w:t>
      </w:r>
      <w:r w:rsidRPr="0046335F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46335F">
        <w:rPr>
          <w:b/>
          <w:bCs/>
          <w:color w:val="000000"/>
          <w:sz w:val="22"/>
          <w:szCs w:val="22"/>
        </w:rPr>
        <w:t>5</w:t>
      </w:r>
      <w:r w:rsidRPr="0046335F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850512" w14:paraId="72D903E0" w14:textId="77777777" w:rsidTr="00850512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5378D9F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E4E14B2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747CCD3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850512" w14:paraId="79CC4766" w14:textId="77777777" w:rsidTr="00850512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0A76AD60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E5FF3D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D85F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889D5B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9A358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850512" w14:paraId="015C48CB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DC0B7E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"ГОЛДЪН КРАУН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1A8E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AA893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5F5CF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7D98D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9,70</w:t>
            </w:r>
          </w:p>
        </w:tc>
      </w:tr>
      <w:tr w:rsidR="00850512" w14:paraId="4729BDC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61566F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"ГОЛДЪН КРАУН АГРО"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DAD2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790E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EE8D1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A7746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850512" w14:paraId="7B1139BB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76363A0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1B829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2B7DE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C47141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398788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10,19</w:t>
            </w:r>
          </w:p>
        </w:tc>
      </w:tr>
      <w:tr w:rsidR="00850512" w14:paraId="04F845B4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E0A62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"ГРИЙН АГРО - 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323A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8C60D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6BEC8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EABF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7,52</w:t>
            </w:r>
          </w:p>
        </w:tc>
      </w:tr>
      <w:tr w:rsidR="00850512" w14:paraId="1509769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396C07E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71CB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11CA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847347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7515E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7,52</w:t>
            </w:r>
          </w:p>
        </w:tc>
      </w:tr>
      <w:tr w:rsidR="00850512" w14:paraId="2E7741A6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183B5B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9CF2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BD9E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2BC7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4394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27,28</w:t>
            </w:r>
          </w:p>
        </w:tc>
      </w:tr>
      <w:tr w:rsidR="00850512" w14:paraId="24DA9FB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1E4EC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0069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9F62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F5C09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EB1D9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3,67</w:t>
            </w:r>
          </w:p>
        </w:tc>
      </w:tr>
      <w:tr w:rsidR="00850512" w14:paraId="20DC06C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2F01DB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7137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36FA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23.421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BF8AA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36DD7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850512" w14:paraId="17F9D00F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FD28F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913F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20108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24.422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27A39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B1AA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50,20</w:t>
            </w:r>
          </w:p>
        </w:tc>
      </w:tr>
      <w:tr w:rsidR="00850512" w14:paraId="4FB9EA08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AF980E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92B4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EF72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B4B6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8CB3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3,78</w:t>
            </w:r>
          </w:p>
        </w:tc>
      </w:tr>
      <w:tr w:rsidR="00850512" w14:paraId="718403F6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540CF3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18A2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E367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9C388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E0A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20,11</w:t>
            </w:r>
          </w:p>
        </w:tc>
      </w:tr>
      <w:tr w:rsidR="00850512" w14:paraId="5840573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98F56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B00D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B967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3817B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2A21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13,49</w:t>
            </w:r>
          </w:p>
        </w:tc>
      </w:tr>
      <w:tr w:rsidR="00850512" w14:paraId="57DE0C73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5FC309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9FE1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6BA8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CEFA8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CED7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2,64</w:t>
            </w:r>
          </w:p>
        </w:tc>
      </w:tr>
      <w:tr w:rsidR="00850512" w14:paraId="7884928D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90701D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A0EA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81224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0C5F5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3A31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6,51</w:t>
            </w:r>
          </w:p>
        </w:tc>
      </w:tr>
      <w:tr w:rsidR="00850512" w14:paraId="0F2202F2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F72C5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C44C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97F50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9F693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3C61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49,92</w:t>
            </w:r>
          </w:p>
        </w:tc>
      </w:tr>
      <w:tr w:rsidR="00850512" w14:paraId="2AD33563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D7BB0F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FEA5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3D044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DA3CB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57E40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</w:tr>
      <w:tr w:rsidR="00850512" w14:paraId="69F989B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B3D8D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209E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2579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379EB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D192C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9,26</w:t>
            </w:r>
          </w:p>
        </w:tc>
      </w:tr>
      <w:tr w:rsidR="00850512" w14:paraId="0DAA25C2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259ACF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0C2C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2E16E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36.431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30788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B9A4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71,17</w:t>
            </w:r>
          </w:p>
        </w:tc>
      </w:tr>
      <w:tr w:rsidR="00850512" w14:paraId="056976C6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772B0A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AF4E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111D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261E2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E943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17,89</w:t>
            </w:r>
          </w:p>
        </w:tc>
      </w:tr>
      <w:tr w:rsidR="00850512" w14:paraId="35655F2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FE4D8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094A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37A0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D0A3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AE28E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56,34</w:t>
            </w:r>
          </w:p>
        </w:tc>
      </w:tr>
      <w:tr w:rsidR="00850512" w14:paraId="3303A38B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00E8B0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B694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28B4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51AF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7AA0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10,67</w:t>
            </w:r>
          </w:p>
        </w:tc>
      </w:tr>
      <w:tr w:rsidR="00850512" w14:paraId="7A85FF6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A5D7C6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39D5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C73D2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83319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1DE3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35,46</w:t>
            </w:r>
          </w:p>
        </w:tc>
      </w:tr>
      <w:tr w:rsidR="00850512" w14:paraId="0C323ED4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A4DB9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894A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BBCD5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C185E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B5B8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</w:tr>
      <w:tr w:rsidR="00850512" w14:paraId="7AFDB75B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A1124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D74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BE971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B7195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3B2C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26,07</w:t>
            </w:r>
          </w:p>
        </w:tc>
      </w:tr>
      <w:tr w:rsidR="00850512" w14:paraId="6D79B1E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701A10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4C95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C7C8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2E95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D95D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50,47</w:t>
            </w:r>
          </w:p>
        </w:tc>
      </w:tr>
      <w:tr w:rsidR="00850512" w14:paraId="7DDED1F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AB5E4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CEF2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7FCD3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F172C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CE13E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36,61</w:t>
            </w:r>
          </w:p>
        </w:tc>
      </w:tr>
      <w:tr w:rsidR="00850512" w14:paraId="380650E5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2B035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B38F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5C70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058B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F7445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15,22</w:t>
            </w:r>
          </w:p>
        </w:tc>
      </w:tr>
      <w:tr w:rsidR="00850512" w14:paraId="274330A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5A220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75EC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BA6A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15FF0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5BAF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17,31</w:t>
            </w:r>
          </w:p>
        </w:tc>
      </w:tr>
      <w:tr w:rsidR="00850512" w14:paraId="46B2F288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AE9870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AE0B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2CD3F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CD20C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FF91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4,38</w:t>
            </w:r>
          </w:p>
        </w:tc>
      </w:tr>
      <w:tr w:rsidR="00850512" w14:paraId="32BFF82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0F358A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5E77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DB57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47.442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F886E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B32F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39,95</w:t>
            </w:r>
          </w:p>
        </w:tc>
      </w:tr>
      <w:tr w:rsidR="00850512" w14:paraId="6AC1958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A03E73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8776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A6C8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0298B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AA63B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</w:tr>
      <w:tr w:rsidR="00850512" w14:paraId="00CC2DBD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92B26A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359D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A2B9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50.443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D78A0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6717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38,10</w:t>
            </w:r>
          </w:p>
        </w:tc>
      </w:tr>
      <w:tr w:rsidR="00850512" w14:paraId="6D908F8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036C06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3FD2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3470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51.444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698E4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5581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31,26</w:t>
            </w:r>
          </w:p>
        </w:tc>
      </w:tr>
      <w:tr w:rsidR="00850512" w14:paraId="069B53F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DF9BA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2BBD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279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72CC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1D002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49,06</w:t>
            </w:r>
          </w:p>
        </w:tc>
      </w:tr>
      <w:tr w:rsidR="00850512" w14:paraId="01F9089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F14AB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BADA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2172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53.445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FA03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3394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69,92</w:t>
            </w:r>
          </w:p>
        </w:tc>
      </w:tr>
      <w:tr w:rsidR="00850512" w14:paraId="7881B1A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CBAB13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EDB6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E41E0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60553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32AE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13,42</w:t>
            </w:r>
          </w:p>
        </w:tc>
      </w:tr>
      <w:tr w:rsidR="00850512" w14:paraId="11B66A40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89A71E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CF42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F563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EBFC0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2FCC1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15,58</w:t>
            </w:r>
          </w:p>
        </w:tc>
      </w:tr>
      <w:tr w:rsidR="00850512" w14:paraId="1858C8F4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16DA7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6D59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C4EE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6BE05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8A3D2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14,48</w:t>
            </w:r>
          </w:p>
        </w:tc>
      </w:tr>
      <w:tr w:rsidR="00850512" w14:paraId="50BFAC07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21ECB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30B8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E658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AC9D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CE02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12,12</w:t>
            </w:r>
          </w:p>
        </w:tc>
      </w:tr>
      <w:tr w:rsidR="00850512" w14:paraId="47BB5E0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37788F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8F4F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B957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21738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A13E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14,81</w:t>
            </w:r>
          </w:p>
        </w:tc>
      </w:tr>
      <w:tr w:rsidR="00850512" w14:paraId="75FCF72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13718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76EA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E083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DFB4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4C950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11,15</w:t>
            </w:r>
          </w:p>
        </w:tc>
      </w:tr>
      <w:tr w:rsidR="00850512" w14:paraId="5AB426E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A3021E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4F61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29FB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A6CA0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193E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16,85</w:t>
            </w:r>
          </w:p>
        </w:tc>
      </w:tr>
      <w:tr w:rsidR="00850512" w14:paraId="7E3A3DE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45AD9B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201E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FD8A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17616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1558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15,62</w:t>
            </w:r>
          </w:p>
        </w:tc>
      </w:tr>
      <w:tr w:rsidR="00850512" w14:paraId="706BA75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66CE4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3FBD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0571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7A093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403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6,95</w:t>
            </w:r>
          </w:p>
        </w:tc>
      </w:tr>
      <w:tr w:rsidR="00850512" w14:paraId="6FE5B793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00758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96E5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A152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098EE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BCB7D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62,39</w:t>
            </w:r>
          </w:p>
        </w:tc>
      </w:tr>
      <w:tr w:rsidR="00850512" w14:paraId="453C5B22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AC08800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2E3CBF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D2F9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76D91E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45,505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42F03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1001,11</w:t>
            </w:r>
          </w:p>
        </w:tc>
      </w:tr>
      <w:tr w:rsidR="00850512" w14:paraId="361FBC9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810769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61BB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62FE4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C18A6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E6D25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2,46</w:t>
            </w:r>
          </w:p>
        </w:tc>
      </w:tr>
      <w:tr w:rsidR="00850512" w14:paraId="6FA149B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9342D9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8760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55D8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F22D0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B5704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850512" w14:paraId="37A0F42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96612E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AD7E3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8DF7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01439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8C2CD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10,05</w:t>
            </w:r>
          </w:p>
        </w:tc>
      </w:tr>
      <w:tr w:rsidR="00850512" w14:paraId="28B9CFBF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C3FB13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3DF7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1CB9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BA85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5AE3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</w:t>
            </w:r>
          </w:p>
        </w:tc>
      </w:tr>
      <w:tr w:rsidR="00850512" w14:paraId="2D1A1DC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3A2B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5EF2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95106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A1FED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AD21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850512" w14:paraId="6E2C1AE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F57DA9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2ADD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3C4B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0F198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53BAA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9,02</w:t>
            </w:r>
          </w:p>
        </w:tc>
      </w:tr>
      <w:tr w:rsidR="00850512" w14:paraId="2E6C9F6F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116E3B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EA49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BC7EC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57ACC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BE8B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</w:t>
            </w:r>
          </w:p>
        </w:tc>
      </w:tr>
      <w:tr w:rsidR="00850512" w14:paraId="57048140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2D3A12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988B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F064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C0F9A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3590E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3,12</w:t>
            </w:r>
          </w:p>
        </w:tc>
      </w:tr>
      <w:tr w:rsidR="00850512" w14:paraId="021BD8D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DF48D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A631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7E39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A2CBD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736CA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</w:t>
            </w:r>
          </w:p>
        </w:tc>
      </w:tr>
      <w:tr w:rsidR="00850512" w14:paraId="6D0FAF12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15ACDAF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165AE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F68A0A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1A736F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B5885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36,37</w:t>
            </w:r>
          </w:p>
        </w:tc>
      </w:tr>
      <w:tr w:rsidR="00850512" w14:paraId="420BD7A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BC2DB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1A55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A18DE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CD4B0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C343C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1,19</w:t>
            </w:r>
          </w:p>
        </w:tc>
      </w:tr>
      <w:tr w:rsidR="00850512" w14:paraId="3F319CF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5DCC0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933F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C25A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3D997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343DC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9,90</w:t>
            </w:r>
          </w:p>
        </w:tc>
      </w:tr>
      <w:tr w:rsidR="00850512" w14:paraId="5D2B51C7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603CCC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9425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3C52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EE203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68B5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9,90</w:t>
            </w:r>
          </w:p>
        </w:tc>
      </w:tr>
      <w:tr w:rsidR="00850512" w14:paraId="3E67D34F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ED37B3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ECA4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2225F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171BF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99C00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3,67</w:t>
            </w:r>
          </w:p>
        </w:tc>
      </w:tr>
      <w:tr w:rsidR="00850512" w14:paraId="059AFA9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225BBC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6139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9541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AC4CA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5690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4,93</w:t>
            </w:r>
          </w:p>
        </w:tc>
      </w:tr>
      <w:tr w:rsidR="00850512" w14:paraId="00F8A23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8C9D3F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92F5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8D71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00950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62EBB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4,27</w:t>
            </w:r>
          </w:p>
        </w:tc>
      </w:tr>
      <w:tr w:rsidR="00850512" w14:paraId="4076E5E8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740BAB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08A5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8347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02E6D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5FC0D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8,29</w:t>
            </w:r>
          </w:p>
        </w:tc>
      </w:tr>
      <w:tr w:rsidR="00850512" w14:paraId="5831618F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5EC64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9793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B401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7874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D9A9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43,23</w:t>
            </w:r>
          </w:p>
        </w:tc>
      </w:tr>
      <w:tr w:rsidR="00850512" w14:paraId="29898E9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7893B2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7115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041C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18DBC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B3D1E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8,40</w:t>
            </w:r>
          </w:p>
        </w:tc>
      </w:tr>
      <w:tr w:rsidR="00850512" w14:paraId="1C00253C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305615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3169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6196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E8BAD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495B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22,79</w:t>
            </w:r>
          </w:p>
        </w:tc>
      </w:tr>
      <w:tr w:rsidR="00850512" w14:paraId="33EBB706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A13887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262B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0FD5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28.424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54A33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55070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45,43</w:t>
            </w:r>
          </w:p>
        </w:tc>
      </w:tr>
      <w:tr w:rsidR="00850512" w14:paraId="6F3180E6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D92EF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B354F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8FC7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AAB9E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AB784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850512" w14:paraId="393289B5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2ADA3C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3122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D352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29.425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4C9C64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187AF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43,82</w:t>
            </w:r>
          </w:p>
        </w:tc>
      </w:tr>
      <w:tr w:rsidR="00850512" w14:paraId="79BD4750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D9CA21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C4AF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51D6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84F3C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99F9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8,16</w:t>
            </w:r>
          </w:p>
        </w:tc>
      </w:tr>
      <w:tr w:rsidR="00850512" w14:paraId="415C23A4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65BCE0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BBE1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88FED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31.426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A4EFF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5E41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46,02</w:t>
            </w:r>
          </w:p>
        </w:tc>
      </w:tr>
      <w:tr w:rsidR="00850512" w14:paraId="4E5EE0E7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D029F7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6A4F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53BFCB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32.427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F1B8C6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A384E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10,93</w:t>
            </w:r>
          </w:p>
        </w:tc>
      </w:tr>
      <w:tr w:rsidR="00850512" w14:paraId="1BDBEC17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E6CC3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5531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07B0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3CC32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7F34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37,33</w:t>
            </w:r>
          </w:p>
        </w:tc>
      </w:tr>
      <w:tr w:rsidR="00850512" w14:paraId="5474E0A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FD0259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001E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6A2A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7B04C2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727EBD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30,03</w:t>
            </w:r>
          </w:p>
        </w:tc>
      </w:tr>
      <w:tr w:rsidR="00850512" w14:paraId="7F7C11FB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DBC8F4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9016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7767D8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D78F61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A441C5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29,02</w:t>
            </w:r>
          </w:p>
        </w:tc>
      </w:tr>
      <w:tr w:rsidR="00850512" w14:paraId="246A752A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CACE48" w14:textId="77777777" w:rsidR="00850512" w:rsidRDefault="008505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882FC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5EDCA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A03BF7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296DE9" w14:textId="77777777" w:rsidR="00850512" w:rsidRDefault="00850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44,99</w:t>
            </w:r>
          </w:p>
        </w:tc>
      </w:tr>
      <w:tr w:rsidR="00850512" w14:paraId="75341A29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31D86DB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B34AF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0EF19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D15D88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E273D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430,32</w:t>
            </w:r>
          </w:p>
        </w:tc>
      </w:tr>
      <w:tr w:rsidR="00850512" w14:paraId="1D7ABADE" w14:textId="77777777" w:rsidTr="00850512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ADC9047" w14:textId="77777777" w:rsidR="00850512" w:rsidRDefault="008505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97D786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40088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051482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67,523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0946B" w14:textId="77777777" w:rsidR="00850512" w:rsidRDefault="00850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1485,51</w:t>
            </w:r>
          </w:p>
        </w:tc>
      </w:tr>
    </w:tbl>
    <w:p w14:paraId="085FA301" w14:textId="77777777" w:rsidR="007B5DB6" w:rsidRPr="003F61B6" w:rsidRDefault="007B5DB6" w:rsidP="007B5DB6">
      <w:pPr>
        <w:jc w:val="both"/>
        <w:rPr>
          <w:lang w:val="bg-BG"/>
        </w:rPr>
      </w:pPr>
    </w:p>
    <w:p w14:paraId="57FD145C" w14:textId="77777777" w:rsidR="001F74B5" w:rsidRPr="00376776" w:rsidRDefault="001F74B5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76776">
        <w:rPr>
          <w:b/>
          <w:color w:val="000000"/>
          <w:sz w:val="22"/>
          <w:szCs w:val="22"/>
          <w:lang w:val="bg-BG"/>
        </w:rPr>
        <w:t>13.</w:t>
      </w:r>
      <w:r w:rsidRPr="00376776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376776">
        <w:rPr>
          <w:color w:val="000000"/>
          <w:sz w:val="22"/>
          <w:szCs w:val="22"/>
          <w:lang w:val="bg-BG"/>
        </w:rPr>
        <w:t xml:space="preserve">чл. 37в ал. 3, т. 2 </w:t>
      </w:r>
      <w:r w:rsidRPr="0037677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7677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7677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A5279" w:rsidRPr="00376776">
        <w:rPr>
          <w:b/>
          <w:bCs/>
          <w:color w:val="000000"/>
          <w:sz w:val="22"/>
          <w:szCs w:val="22"/>
          <w:lang w:val="bg-BG"/>
        </w:rPr>
        <w:t xml:space="preserve">заповед </w:t>
      </w:r>
      <w:r w:rsidR="00376776" w:rsidRPr="00376776">
        <w:rPr>
          <w:b/>
          <w:sz w:val="22"/>
          <w:szCs w:val="22"/>
        </w:rPr>
        <w:t>ПО-09-3032-3/26.09.2024г.</w:t>
      </w:r>
      <w:r w:rsidR="00801913" w:rsidRPr="00376776">
        <w:rPr>
          <w:b/>
          <w:bCs/>
          <w:color w:val="000000"/>
          <w:sz w:val="22"/>
          <w:szCs w:val="22"/>
          <w:lang w:val="bg-BG"/>
        </w:rPr>
        <w:t xml:space="preserve"> </w:t>
      </w:r>
      <w:r w:rsidRPr="00376776">
        <w:rPr>
          <w:color w:val="000000"/>
          <w:sz w:val="22"/>
          <w:szCs w:val="22"/>
          <w:lang w:val="bg-BG"/>
        </w:rPr>
        <w:t xml:space="preserve">за землището на </w:t>
      </w:r>
      <w:r w:rsidRPr="00376776">
        <w:rPr>
          <w:b/>
          <w:bCs/>
          <w:color w:val="000000"/>
          <w:sz w:val="22"/>
          <w:szCs w:val="22"/>
          <w:lang w:val="bg-BG"/>
        </w:rPr>
        <w:t>с. Петково, общ. Елин Пелин</w:t>
      </w:r>
      <w:r w:rsidRPr="00376776">
        <w:rPr>
          <w:color w:val="000000"/>
          <w:sz w:val="22"/>
          <w:szCs w:val="22"/>
          <w:lang w:val="bg-BG"/>
        </w:rPr>
        <w:t xml:space="preserve">, ЕКАТТЕ 56006, област София, за </w:t>
      </w:r>
      <w:r w:rsidRPr="0037677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376776">
        <w:rPr>
          <w:b/>
          <w:bCs/>
          <w:color w:val="000000"/>
          <w:sz w:val="22"/>
          <w:szCs w:val="22"/>
        </w:rPr>
        <w:t>4</w:t>
      </w:r>
      <w:r w:rsidRPr="0037677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376776">
        <w:rPr>
          <w:b/>
          <w:bCs/>
          <w:color w:val="000000"/>
          <w:sz w:val="22"/>
          <w:szCs w:val="22"/>
        </w:rPr>
        <w:t>5</w:t>
      </w:r>
      <w:r w:rsidRPr="00376776">
        <w:rPr>
          <w:color w:val="000000"/>
          <w:sz w:val="22"/>
          <w:szCs w:val="22"/>
          <w:lang w:val="bg-BG"/>
        </w:rPr>
        <w:t xml:space="preserve"> година, както следва:</w:t>
      </w:r>
    </w:p>
    <w:p w14:paraId="2302F3B3" w14:textId="77777777" w:rsidR="005D1E70" w:rsidRPr="003F61B6" w:rsidRDefault="005D1E70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8B39C6" w14:paraId="7EEAB8A6" w14:textId="77777777" w:rsidTr="008B39C6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434BF18B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37E415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2D9D1992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8B39C6" w14:paraId="1A6C7557" w14:textId="77777777" w:rsidTr="008B39C6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0DBAA481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45A76E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4F42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86C000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09F50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8B39C6" w14:paraId="66EE746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DE43B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8139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4D2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AF593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E898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66,129</w:t>
            </w:r>
          </w:p>
        </w:tc>
      </w:tr>
      <w:tr w:rsidR="008B39C6" w14:paraId="18D79E2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F573E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B695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5DA7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8B049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3BC3E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2,541</w:t>
            </w:r>
          </w:p>
        </w:tc>
      </w:tr>
      <w:tr w:rsidR="008B39C6" w14:paraId="2D8CFCEB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DC311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3114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CB6C5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076C3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F5F7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38,094</w:t>
            </w:r>
          </w:p>
        </w:tc>
      </w:tr>
      <w:tr w:rsidR="008B39C6" w14:paraId="26DA627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CF83D0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07E2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3A15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81491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DCEF7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2,898</w:t>
            </w:r>
          </w:p>
        </w:tc>
      </w:tr>
      <w:tr w:rsidR="008B39C6" w14:paraId="7B328B32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016E9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B6EA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06BB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1E33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584C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9,996</w:t>
            </w:r>
          </w:p>
        </w:tc>
      </w:tr>
      <w:tr w:rsidR="008B39C6" w14:paraId="014EBF6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12E80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B95D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8FBE9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F286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0ED6A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16,548</w:t>
            </w:r>
          </w:p>
        </w:tc>
      </w:tr>
      <w:tr w:rsidR="008B39C6" w14:paraId="1E2EAF5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12C038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4F55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4FD7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CCFF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31BC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2,52</w:t>
            </w:r>
          </w:p>
        </w:tc>
      </w:tr>
      <w:tr w:rsidR="008B39C6" w14:paraId="016C31F4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08651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B9CD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DC53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4C5C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04062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6,363</w:t>
            </w:r>
          </w:p>
        </w:tc>
      </w:tr>
      <w:tr w:rsidR="008B39C6" w14:paraId="529A2DB5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C50AD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D086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79701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CEEC5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4D9D5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8,316</w:t>
            </w:r>
          </w:p>
        </w:tc>
      </w:tr>
      <w:tr w:rsidR="008B39C6" w14:paraId="3FCB85E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D8527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FA32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82CA7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9CF82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9360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21,777</w:t>
            </w:r>
          </w:p>
        </w:tc>
      </w:tr>
      <w:tr w:rsidR="008B39C6" w14:paraId="1C99F52B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DD2FC8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EFA5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26E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205E1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5715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1,176</w:t>
            </w:r>
          </w:p>
        </w:tc>
      </w:tr>
      <w:tr w:rsidR="008B39C6" w14:paraId="17932CDB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5F2EF0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88F7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C5BA9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947A0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19BDC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22,848</w:t>
            </w:r>
          </w:p>
        </w:tc>
      </w:tr>
      <w:tr w:rsidR="008B39C6" w14:paraId="31F2318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2C8DB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4D21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C697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A6BB0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2736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1,974</w:t>
            </w:r>
          </w:p>
        </w:tc>
      </w:tr>
      <w:tr w:rsidR="008B39C6" w14:paraId="3BF38345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62CC3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1B22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C36E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B3AA6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D849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1,722</w:t>
            </w:r>
          </w:p>
        </w:tc>
      </w:tr>
      <w:tr w:rsidR="008B39C6" w14:paraId="36FAE642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FFCAAE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F3C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8417F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98FAC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D9BB8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9,303</w:t>
            </w:r>
          </w:p>
        </w:tc>
      </w:tr>
      <w:tr w:rsidR="008B39C6" w14:paraId="29069C66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6033C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EAC1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0D9A1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DC6D9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653DF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35,364</w:t>
            </w:r>
          </w:p>
        </w:tc>
      </w:tr>
      <w:tr w:rsidR="008B39C6" w14:paraId="5ED7B1A3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AAB7F6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0607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607D2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AD500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E3EBB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11,529</w:t>
            </w:r>
          </w:p>
        </w:tc>
      </w:tr>
      <w:tr w:rsidR="008B39C6" w14:paraId="41F9B65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C69D59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F1EB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A6C5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39E90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D21E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6,321</w:t>
            </w:r>
          </w:p>
        </w:tc>
      </w:tr>
      <w:tr w:rsidR="008B39C6" w14:paraId="2FF8C6B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D5F0C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2670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7002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8DFA7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CE6B5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8,652</w:t>
            </w:r>
          </w:p>
        </w:tc>
      </w:tr>
      <w:tr w:rsidR="008B39C6" w14:paraId="480166C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EC39B6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EF62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5F38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BC9F8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41811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7,539</w:t>
            </w:r>
          </w:p>
        </w:tc>
      </w:tr>
      <w:tr w:rsidR="008B39C6" w14:paraId="17BC7DB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CFE46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B6CD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C1B8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9ABB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D6DD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53,214</w:t>
            </w:r>
          </w:p>
        </w:tc>
      </w:tr>
      <w:tr w:rsidR="008B39C6" w14:paraId="12C8CC5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2FCBC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9FD5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7ECB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F0C54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CC1ED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9,555</w:t>
            </w:r>
          </w:p>
        </w:tc>
      </w:tr>
      <w:tr w:rsidR="008B39C6" w14:paraId="2A54D4D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C5501F3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88BEA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C522C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C9245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16,399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527C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344,379</w:t>
            </w:r>
          </w:p>
        </w:tc>
      </w:tr>
      <w:tr w:rsidR="008B39C6" w14:paraId="39EE358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760F2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F225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5CDD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636E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408B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34,251</w:t>
            </w:r>
          </w:p>
        </w:tc>
      </w:tr>
      <w:tr w:rsidR="008B39C6" w14:paraId="0A0693C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897ED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3304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F120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9323A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CBB5B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17,535</w:t>
            </w:r>
          </w:p>
        </w:tc>
      </w:tr>
      <w:tr w:rsidR="008B39C6" w14:paraId="2311F115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602DE2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D02D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F3578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7203A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02F23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2,982</w:t>
            </w:r>
          </w:p>
        </w:tc>
      </w:tr>
      <w:tr w:rsidR="008B39C6" w14:paraId="7689E63E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25A7DB7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579B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C6AE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4F1570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F62F85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54,768</w:t>
            </w:r>
          </w:p>
        </w:tc>
      </w:tr>
      <w:tr w:rsidR="008B39C6" w14:paraId="3262B4C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52CC11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B5F4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1E12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6A8B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D4879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23,688</w:t>
            </w:r>
          </w:p>
        </w:tc>
      </w:tr>
      <w:tr w:rsidR="008B39C6" w14:paraId="6076F77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BCFE1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DB2F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A76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E66B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8941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47,46</w:t>
            </w:r>
          </w:p>
        </w:tc>
      </w:tr>
      <w:tr w:rsidR="008B39C6" w14:paraId="75BC19A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01B09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1129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3BE8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00B19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AA77A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17,115</w:t>
            </w:r>
          </w:p>
        </w:tc>
      </w:tr>
      <w:tr w:rsidR="008B39C6" w14:paraId="58E45BD2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31F8E9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6CE4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32B4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609F0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C0E37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27,279</w:t>
            </w:r>
          </w:p>
        </w:tc>
      </w:tr>
      <w:tr w:rsidR="008B39C6" w14:paraId="19615E8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A37B9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8B30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88303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AD80D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3DAE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56,91</w:t>
            </w:r>
          </w:p>
        </w:tc>
      </w:tr>
      <w:tr w:rsidR="008B39C6" w14:paraId="14B2A145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744AFE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DC5F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5090D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D04D9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3E2F8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27,426</w:t>
            </w:r>
          </w:p>
        </w:tc>
      </w:tr>
      <w:tr w:rsidR="008B39C6" w14:paraId="215A878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E1894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BCE3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21B7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E5ADF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503DA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20,286</w:t>
            </w:r>
          </w:p>
        </w:tc>
      </w:tr>
      <w:tr w:rsidR="008B39C6" w14:paraId="44DC808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0E7860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CC86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11D75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7FD57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2DF9F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22,911</w:t>
            </w:r>
          </w:p>
        </w:tc>
      </w:tr>
      <w:tr w:rsidR="008B39C6" w14:paraId="2F3DE9E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3BB39A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5FEC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AE37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6272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B8B67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47,271</w:t>
            </w:r>
          </w:p>
        </w:tc>
      </w:tr>
      <w:tr w:rsidR="008B39C6" w14:paraId="7DB3C48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41F1A4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0146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C1FD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DD71C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6221B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16,737</w:t>
            </w:r>
          </w:p>
        </w:tc>
      </w:tr>
      <w:tr w:rsidR="008B39C6" w14:paraId="4E2234D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87CD4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B136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444F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581F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7548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12,432</w:t>
            </w:r>
          </w:p>
        </w:tc>
      </w:tr>
      <w:tr w:rsidR="008B39C6" w14:paraId="159F881F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52746D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93C4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A895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92EF9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E8E2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18,375</w:t>
            </w:r>
          </w:p>
        </w:tc>
      </w:tr>
      <w:tr w:rsidR="008B39C6" w14:paraId="0C11A12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35C89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DB6C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8D8C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E18C9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B09B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2,436</w:t>
            </w:r>
          </w:p>
        </w:tc>
      </w:tr>
      <w:tr w:rsidR="008B39C6" w14:paraId="44CF5FD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603AE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13CD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B40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386E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A411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7,749</w:t>
            </w:r>
          </w:p>
        </w:tc>
      </w:tr>
      <w:tr w:rsidR="008B39C6" w14:paraId="08FF9316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9D01E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E5D8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795E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7EBB2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DE80C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36,036</w:t>
            </w:r>
          </w:p>
        </w:tc>
      </w:tr>
      <w:tr w:rsidR="008B39C6" w14:paraId="7FA34BC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FBA7454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DA357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01ED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ECF17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F7E1E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384,111</w:t>
            </w:r>
          </w:p>
        </w:tc>
      </w:tr>
      <w:tr w:rsidR="008B39C6" w14:paraId="6D6EBD2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9F668A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D942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A463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85350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4F2C9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7,455</w:t>
            </w:r>
          </w:p>
        </w:tc>
      </w:tr>
      <w:tr w:rsidR="008B39C6" w14:paraId="5DC2CAF6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5A62D8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ED9C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6656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AE5CF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1638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9,45</w:t>
            </w:r>
          </w:p>
        </w:tc>
      </w:tr>
      <w:tr w:rsidR="008B39C6" w14:paraId="2DDEFBC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4F138AE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8219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E3292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76B6CC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4F8CF2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16,905</w:t>
            </w:r>
          </w:p>
        </w:tc>
      </w:tr>
      <w:tr w:rsidR="008B39C6" w14:paraId="59FB8043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6DCF4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64D7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659D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71933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9F72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9,576</w:t>
            </w:r>
          </w:p>
        </w:tc>
      </w:tr>
      <w:tr w:rsidR="008B39C6" w14:paraId="07D13524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74762A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5EB5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270C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2C51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282D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24,57</w:t>
            </w:r>
          </w:p>
        </w:tc>
      </w:tr>
      <w:tr w:rsidR="008B39C6" w14:paraId="192E143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F055CE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8B4B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DA04D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F8413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EB7D2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26,901</w:t>
            </w:r>
          </w:p>
        </w:tc>
      </w:tr>
      <w:tr w:rsidR="008B39C6" w14:paraId="7ECECD2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7CA7F43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0FBCA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8550A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F3469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8B0A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61,047</w:t>
            </w:r>
          </w:p>
        </w:tc>
      </w:tr>
      <w:tr w:rsidR="008B39C6" w14:paraId="4176216B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A1BFD0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87CA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2262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DF3F3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89545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25,368</w:t>
            </w:r>
          </w:p>
        </w:tc>
      </w:tr>
      <w:tr w:rsidR="008B39C6" w14:paraId="4B555BB4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ECD119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E940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0E8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77928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E69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25,578</w:t>
            </w:r>
          </w:p>
        </w:tc>
      </w:tr>
      <w:tr w:rsidR="008B39C6" w14:paraId="28AB62E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ABF45D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A63C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3D5B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0B8FE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C350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56,637</w:t>
            </w:r>
          </w:p>
        </w:tc>
      </w:tr>
      <w:tr w:rsidR="008B39C6" w14:paraId="5D5C4F3C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FD059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C400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0518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03DED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88A62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25,788</w:t>
            </w:r>
          </w:p>
        </w:tc>
      </w:tr>
      <w:tr w:rsidR="008B39C6" w14:paraId="5B6ABB6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589BC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A34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4D76D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4073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25BA5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44,709</w:t>
            </w:r>
          </w:p>
        </w:tc>
      </w:tr>
      <w:tr w:rsidR="008B39C6" w14:paraId="4AFA738C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A52F5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7232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B9E1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DD219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F598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43,47</w:t>
            </w:r>
          </w:p>
        </w:tc>
      </w:tr>
      <w:tr w:rsidR="008B39C6" w14:paraId="142DD33E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2FA418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6E53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4472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AB34C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5AA2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50,799</w:t>
            </w:r>
          </w:p>
        </w:tc>
      </w:tr>
      <w:tr w:rsidR="008B39C6" w14:paraId="7677470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0DBE0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FEE7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ACB9A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5B14C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382F3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25,998</w:t>
            </w:r>
          </w:p>
        </w:tc>
      </w:tr>
      <w:tr w:rsidR="008B39C6" w14:paraId="6E4BBB6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ED151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FC24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D790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79142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07EE3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77,889</w:t>
            </w:r>
          </w:p>
        </w:tc>
      </w:tr>
      <w:tr w:rsidR="008B39C6" w14:paraId="3A5186D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615A6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6D2C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FF0B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A22B3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61BB0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75,348</w:t>
            </w:r>
          </w:p>
        </w:tc>
      </w:tr>
      <w:tr w:rsidR="008B39C6" w14:paraId="7EF2EC9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ADB00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6EDE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1D6A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351B7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C5B2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11,529</w:t>
            </w:r>
          </w:p>
        </w:tc>
      </w:tr>
      <w:tr w:rsidR="008B39C6" w14:paraId="0A5B6AF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6A765A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B485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21B4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7E249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4DFFC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3,801</w:t>
            </w:r>
          </w:p>
        </w:tc>
      </w:tr>
      <w:tr w:rsidR="008B39C6" w14:paraId="7DF1FBD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233322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DA26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FC176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1B411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9C9AF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47,523</w:t>
            </w:r>
          </w:p>
        </w:tc>
      </w:tr>
      <w:tr w:rsidR="008B39C6" w14:paraId="4B79602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57B94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BC5F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6612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1A1FDC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451D1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22,302</w:t>
            </w:r>
          </w:p>
        </w:tc>
      </w:tr>
      <w:tr w:rsidR="008B39C6" w14:paraId="2651E8B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6ABAD9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EC1E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B218D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70642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ED08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32,067</w:t>
            </w:r>
          </w:p>
        </w:tc>
      </w:tr>
      <w:tr w:rsidR="008B39C6" w14:paraId="10BDFE7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5A6883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838D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5A56D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C361A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6502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58,17</w:t>
            </w:r>
          </w:p>
        </w:tc>
      </w:tr>
      <w:tr w:rsidR="008B39C6" w14:paraId="4BB6C12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D85008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3283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694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56B2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DD23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15,435</w:t>
            </w:r>
          </w:p>
        </w:tc>
      </w:tr>
      <w:tr w:rsidR="008B39C6" w14:paraId="7951FA38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1BE275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B89A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6DB69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03C68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E32D6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19,803</w:t>
            </w:r>
          </w:p>
        </w:tc>
      </w:tr>
      <w:tr w:rsidR="008B39C6" w14:paraId="7D1BD072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F937E5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2284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00EB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B0B9D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D79FD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50,673</w:t>
            </w:r>
          </w:p>
        </w:tc>
      </w:tr>
      <w:tr w:rsidR="008B39C6" w14:paraId="2EAE195A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18A159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2979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67E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D4DFE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EC31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19,488</w:t>
            </w:r>
          </w:p>
        </w:tc>
      </w:tr>
      <w:tr w:rsidR="008B39C6" w14:paraId="54E8F41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0F51A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D850F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66C2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90475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0CFA3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35,427</w:t>
            </w:r>
          </w:p>
        </w:tc>
      </w:tr>
      <w:tr w:rsidR="008B39C6" w14:paraId="6CA122B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E9E35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33C2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84D5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EB9E8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E7DE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50,736</w:t>
            </w:r>
          </w:p>
        </w:tc>
      </w:tr>
      <w:tr w:rsidR="008B39C6" w14:paraId="71198BF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BCD25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E3F2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28A1A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CDE38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E687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38,325</w:t>
            </w:r>
          </w:p>
        </w:tc>
      </w:tr>
      <w:tr w:rsidR="008B39C6" w14:paraId="0A794ECC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1A951B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7370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7CC8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1D687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3CD9B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27,72</w:t>
            </w:r>
          </w:p>
        </w:tc>
      </w:tr>
      <w:tr w:rsidR="008B39C6" w14:paraId="6E22FD70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D0B19D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AB52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40F8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13912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404A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52,584</w:t>
            </w:r>
          </w:p>
        </w:tc>
      </w:tr>
      <w:tr w:rsidR="008B39C6" w14:paraId="51D6893E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61A72D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73BF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A5668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5B083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6B7D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47,964</w:t>
            </w:r>
          </w:p>
        </w:tc>
      </w:tr>
      <w:tr w:rsidR="008B39C6" w14:paraId="772CD48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5BF1D5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5937D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C02D8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9FD95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614F5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3,591</w:t>
            </w:r>
          </w:p>
        </w:tc>
      </w:tr>
      <w:tr w:rsidR="008B39C6" w14:paraId="63FDE3EB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DE233DC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C394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EB8D4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E57AE6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A8BA4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39,165</w:t>
            </w:r>
          </w:p>
        </w:tc>
      </w:tr>
      <w:tr w:rsidR="008B39C6" w14:paraId="23C5FD97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1D90D5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9EDE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37BAEA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0A655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DCB1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89,817</w:t>
            </w:r>
          </w:p>
        </w:tc>
      </w:tr>
      <w:tr w:rsidR="008B39C6" w14:paraId="435BF3CC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9E4C77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85D6D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50387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751F3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3B84A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33,537</w:t>
            </w:r>
          </w:p>
        </w:tc>
      </w:tr>
      <w:tr w:rsidR="008B39C6" w14:paraId="3A46C39E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A4B4B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6E2D8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9620B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3174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13CD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85,155</w:t>
            </w:r>
          </w:p>
        </w:tc>
      </w:tr>
      <w:tr w:rsidR="008B39C6" w14:paraId="4E7A0F0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7CB45E3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44E5D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3254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2AE8E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58,876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355E93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1236,396</w:t>
            </w:r>
          </w:p>
        </w:tc>
      </w:tr>
      <w:tr w:rsidR="008B39C6" w14:paraId="27470D3C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9F99BF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ИВАНКА ГЕОРГИЕВА МИЛАНОВА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A072E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5264E5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F5A8B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55FC0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15,393</w:t>
            </w:r>
          </w:p>
        </w:tc>
      </w:tr>
      <w:tr w:rsidR="008B39C6" w14:paraId="14392CF9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BD39162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D4D98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696C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A288D0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676276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15,393</w:t>
            </w:r>
          </w:p>
        </w:tc>
      </w:tr>
      <w:tr w:rsidR="008B39C6" w14:paraId="3A56F17D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7F19B5" w14:textId="77777777" w:rsidR="008B39C6" w:rsidRDefault="008B39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ТОДОР ПЕТРОВ МИЛЕНОВ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A1902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6E3D11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2978C3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AA489" w14:textId="77777777" w:rsidR="008B39C6" w:rsidRDefault="008B39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3,948</w:t>
            </w:r>
          </w:p>
        </w:tc>
      </w:tr>
      <w:tr w:rsidR="008B39C6" w14:paraId="6CBFC5D2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47B1A75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2D05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F0AC7E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1651D6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4E6685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3,948</w:t>
            </w:r>
          </w:p>
        </w:tc>
      </w:tr>
      <w:tr w:rsidR="008B39C6" w14:paraId="7D639CB1" w14:textId="77777777" w:rsidTr="008B39C6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414EA66" w14:textId="77777777" w:rsidR="008B39C6" w:rsidRDefault="008B39C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10E1F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75E2D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24D6EB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100,807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55A9E4" w14:textId="77777777" w:rsidR="008B39C6" w:rsidRDefault="008B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2116,947</w:t>
            </w:r>
          </w:p>
        </w:tc>
      </w:tr>
    </w:tbl>
    <w:p w14:paraId="717F1EB8" w14:textId="77777777" w:rsidR="00384908" w:rsidRPr="003F61B6" w:rsidRDefault="00384908" w:rsidP="00F16599">
      <w:pPr>
        <w:rPr>
          <w:lang w:val="bg-BG"/>
        </w:rPr>
      </w:pPr>
    </w:p>
    <w:p w14:paraId="34CA72C1" w14:textId="77777777" w:rsidR="00384908" w:rsidRPr="003F61B6" w:rsidRDefault="00384908" w:rsidP="003F61B6">
      <w:pPr>
        <w:ind w:firstLine="720"/>
        <w:jc w:val="both"/>
        <w:rPr>
          <w:lang w:val="bg-BG"/>
        </w:rPr>
      </w:pPr>
      <w:r w:rsidRPr="004361AC">
        <w:rPr>
          <w:b/>
          <w:color w:val="000000"/>
          <w:sz w:val="22"/>
          <w:szCs w:val="22"/>
          <w:lang w:val="bg-BG"/>
        </w:rPr>
        <w:t>14.</w:t>
      </w:r>
      <w:r w:rsidRPr="003F61B6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2A706E">
        <w:rPr>
          <w:b/>
        </w:rPr>
        <w:t xml:space="preserve">ПО-09-3031-3/25.09.2024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Потоп,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57921,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2A706E">
        <w:rPr>
          <w:b/>
          <w:bCs/>
          <w:color w:val="000000"/>
          <w:sz w:val="22"/>
          <w:szCs w:val="22"/>
        </w:rPr>
        <w:t>4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2A706E">
        <w:rPr>
          <w:b/>
          <w:bCs/>
          <w:color w:val="000000"/>
          <w:sz w:val="22"/>
          <w:szCs w:val="22"/>
        </w:rPr>
        <w:t>5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2A706E" w14:paraId="4E5A9AB4" w14:textId="77777777" w:rsidTr="002A706E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55A11DF8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107945A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3AD311B2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 ПО ЧЛ. 75А, АЛ. 1 ОТ ППЗСПЗЗ</w:t>
            </w:r>
          </w:p>
        </w:tc>
      </w:tr>
      <w:tr w:rsidR="002A706E" w14:paraId="6EB7ECB7" w14:textId="77777777" w:rsidTr="002A706E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04EDB859" w14:textId="77777777" w:rsidR="002A706E" w:rsidRDefault="002A70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C5D05A" w14:textId="77777777" w:rsidR="002A706E" w:rsidRDefault="002A70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D6D200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434AE0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C5D66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</w:tc>
      </w:tr>
      <w:tr w:rsidR="002A706E" w14:paraId="45F41A8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012071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6618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9112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29.468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B4B29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34B44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3,19</w:t>
            </w:r>
          </w:p>
        </w:tc>
      </w:tr>
      <w:tr w:rsidR="002A706E" w14:paraId="56DC56A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AB4D24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B479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5C90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ED668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83659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9,18</w:t>
            </w:r>
          </w:p>
        </w:tc>
      </w:tr>
      <w:tr w:rsidR="002A706E" w14:paraId="06F4F583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F5ED0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24E7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9759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1D2F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719C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5,76</w:t>
            </w:r>
          </w:p>
        </w:tc>
      </w:tr>
      <w:tr w:rsidR="002A706E" w14:paraId="36FDF046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7B4C9F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76C2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C8EF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46B86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1C693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</w:t>
            </w:r>
          </w:p>
        </w:tc>
      </w:tr>
      <w:tr w:rsidR="002A706E" w14:paraId="38344AAE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F7803A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EFFE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BD15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A54E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76C5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17,77</w:t>
            </w:r>
          </w:p>
        </w:tc>
      </w:tr>
      <w:tr w:rsidR="002A706E" w14:paraId="1A75D38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21BF77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B124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9ADD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4E44A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AD969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9,68</w:t>
            </w:r>
          </w:p>
        </w:tc>
      </w:tr>
      <w:tr w:rsidR="002A706E" w14:paraId="27CED53D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3FB064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EAC7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0B3DA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49032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0A3CE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2,52</w:t>
            </w:r>
          </w:p>
        </w:tc>
      </w:tr>
      <w:tr w:rsidR="002A706E" w14:paraId="1959225F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D759E7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0DD7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D034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4C8D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A8A89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8,41</w:t>
            </w:r>
          </w:p>
        </w:tc>
      </w:tr>
      <w:tr w:rsidR="002A706E" w14:paraId="5BE3B497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8844BF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209A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8792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4D675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829D9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4,58</w:t>
            </w:r>
          </w:p>
        </w:tc>
      </w:tr>
      <w:tr w:rsidR="002A706E" w14:paraId="2F96B995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93FACB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913D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AEDA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8B211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82377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8,80</w:t>
            </w:r>
          </w:p>
        </w:tc>
      </w:tr>
      <w:tr w:rsidR="002A706E" w14:paraId="74D9A40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5A4B71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CFE5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8777E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108AC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A8B94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6,37</w:t>
            </w:r>
          </w:p>
        </w:tc>
      </w:tr>
      <w:tr w:rsidR="002A706E" w14:paraId="00015FA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7761D6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123C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6B61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B3F20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58214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8,26</w:t>
            </w:r>
          </w:p>
        </w:tc>
      </w:tr>
      <w:tr w:rsidR="002A706E" w14:paraId="432682C0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BF9928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3674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EDF8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51D66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9ABBE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5,82</w:t>
            </w:r>
          </w:p>
        </w:tc>
      </w:tr>
      <w:tr w:rsidR="002A706E" w14:paraId="314B9B4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72DBB0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2C3E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02746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37393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9B424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4,57</w:t>
            </w:r>
          </w:p>
        </w:tc>
      </w:tr>
      <w:tr w:rsidR="002A706E" w14:paraId="2A9C5D03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8FDC4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1D36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7E0D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18C05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8951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8,54</w:t>
            </w:r>
          </w:p>
        </w:tc>
      </w:tr>
      <w:tr w:rsidR="002A706E" w14:paraId="274D10A3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A904C5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8DAC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5CC1C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2DAD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11509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</w:t>
            </w:r>
          </w:p>
        </w:tc>
      </w:tr>
      <w:tr w:rsidR="002A706E" w14:paraId="36857805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84130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A0CB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7A6C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35B3E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4553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38,70</w:t>
            </w:r>
          </w:p>
        </w:tc>
      </w:tr>
      <w:tr w:rsidR="002A706E" w14:paraId="7DD6AB3D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5A2046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4E9B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D69B2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0AC4D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2E434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9,32</w:t>
            </w:r>
          </w:p>
        </w:tc>
      </w:tr>
      <w:tr w:rsidR="002A706E" w14:paraId="2CBE1E8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743DD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4621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E45DD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F16F4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7C78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8,54</w:t>
            </w:r>
          </w:p>
        </w:tc>
      </w:tr>
      <w:tr w:rsidR="002A706E" w14:paraId="620D7EA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A6A38C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CFEA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27A3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B6EA7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CCAD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7,96</w:t>
            </w:r>
          </w:p>
        </w:tc>
      </w:tr>
      <w:tr w:rsidR="002A706E" w14:paraId="7AC9812F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BFC400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F01D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6D77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04F72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B585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1,57</w:t>
            </w:r>
          </w:p>
        </w:tc>
      </w:tr>
      <w:tr w:rsidR="002A706E" w14:paraId="42851AC7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6DD805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4F9A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B551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2C14C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2592F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22,69</w:t>
            </w:r>
          </w:p>
        </w:tc>
      </w:tr>
      <w:tr w:rsidR="002A706E" w14:paraId="360ABEC7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610B7B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2103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550C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695FC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8C1B9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</w:tr>
      <w:tr w:rsidR="002A706E" w14:paraId="3C8D100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45B31B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4F25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1E42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9A590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5719F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5,44</w:t>
            </w:r>
          </w:p>
        </w:tc>
      </w:tr>
      <w:tr w:rsidR="002A706E" w14:paraId="734224FB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AD6FFC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DBEE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2ACF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3361C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A7FB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11,35</w:t>
            </w:r>
          </w:p>
        </w:tc>
      </w:tr>
      <w:tr w:rsidR="002A706E" w14:paraId="05D1132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91B668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F8C1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F610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B9DBE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35F3A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2A706E" w14:paraId="05D76565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D79B1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509A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159F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6097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B5E9C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17,34</w:t>
            </w:r>
          </w:p>
        </w:tc>
      </w:tr>
      <w:tr w:rsidR="002A706E" w14:paraId="46320E20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599A3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D6D7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DC7CD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AF0AF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3A58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19,39</w:t>
            </w:r>
          </w:p>
        </w:tc>
      </w:tr>
      <w:tr w:rsidR="002A706E" w14:paraId="34D1CC4F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54B28D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2854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05F5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43.507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E594C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8A1EF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19,97</w:t>
            </w:r>
          </w:p>
        </w:tc>
      </w:tr>
      <w:tr w:rsidR="002A706E" w14:paraId="71F813FF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97B47C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3E55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1406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00591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662DC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14,58</w:t>
            </w:r>
          </w:p>
        </w:tc>
      </w:tr>
      <w:tr w:rsidR="002A706E" w14:paraId="54714E3E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24078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0F96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C522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43.509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D7D64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43C88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18,80</w:t>
            </w:r>
          </w:p>
        </w:tc>
      </w:tr>
      <w:tr w:rsidR="002A706E" w14:paraId="76F745F6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D380E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04283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7456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D890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FD0B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3,23</w:t>
            </w:r>
          </w:p>
        </w:tc>
      </w:tr>
      <w:tr w:rsidR="002A706E" w14:paraId="6770FC64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43D8C5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FAE5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0495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79C97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32018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7,70</w:t>
            </w:r>
          </w:p>
        </w:tc>
      </w:tr>
      <w:tr w:rsidR="002A706E" w14:paraId="590C2567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8F878E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03CC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37C72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FF37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CF7D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2A706E" w14:paraId="0D135284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03D2C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93D5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3C6F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A3E13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3063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11,83</w:t>
            </w:r>
          </w:p>
        </w:tc>
      </w:tr>
      <w:tr w:rsidR="002A706E" w14:paraId="5EABD74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514B3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EB4A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261FD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9FA68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C3C6B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37,09</w:t>
            </w:r>
          </w:p>
        </w:tc>
      </w:tr>
      <w:tr w:rsidR="002A706E" w14:paraId="602E426C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6F062E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CD37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8BA3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ECDAB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8F4A9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7,54</w:t>
            </w:r>
          </w:p>
        </w:tc>
      </w:tr>
      <w:tr w:rsidR="002A706E" w14:paraId="02910F33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B71DD2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FF36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9A8C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71.511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3BFB5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6CCF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20,29</w:t>
            </w:r>
          </w:p>
        </w:tc>
      </w:tr>
      <w:tr w:rsidR="002A706E" w14:paraId="314487B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00BC3F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2878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557B8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51.431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70067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4CDB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2,51</w:t>
            </w:r>
          </w:p>
        </w:tc>
      </w:tr>
      <w:tr w:rsidR="002A706E" w14:paraId="3301184D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179E6C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5636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6291B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7E430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DD1F27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23,69</w:t>
            </w:r>
          </w:p>
        </w:tc>
      </w:tr>
      <w:tr w:rsidR="002A706E" w14:paraId="5400A40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0E02A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7F7B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5F7E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75028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F078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0,64</w:t>
            </w:r>
          </w:p>
        </w:tc>
      </w:tr>
      <w:tr w:rsidR="002A706E" w14:paraId="7BA98DE2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A08BA9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AAF4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4262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F9097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E511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1,58</w:t>
            </w:r>
          </w:p>
        </w:tc>
      </w:tr>
      <w:tr w:rsidR="002A706E" w14:paraId="4FFEE4DA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B50F96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3CA54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15D46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815B3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6106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18,42</w:t>
            </w:r>
          </w:p>
        </w:tc>
      </w:tr>
      <w:tr w:rsidR="002A706E" w14:paraId="4618ED38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9E5EF5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D95B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55C74D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BCC4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67E06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2,63</w:t>
            </w:r>
          </w:p>
        </w:tc>
      </w:tr>
      <w:tr w:rsidR="002A706E" w14:paraId="278FFBC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51455A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E568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A41C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AB174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82B40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8,18</w:t>
            </w:r>
          </w:p>
        </w:tc>
      </w:tr>
      <w:tr w:rsidR="002A706E" w14:paraId="69396186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BB171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1118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BB9D1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86B58E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EFCA8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7,81</w:t>
            </w:r>
          </w:p>
        </w:tc>
      </w:tr>
      <w:tr w:rsidR="002A706E" w14:paraId="0923DE1D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5F52C8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79B3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AA80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DC277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22EA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8,68</w:t>
            </w:r>
          </w:p>
        </w:tc>
      </w:tr>
      <w:tr w:rsidR="002A706E" w14:paraId="5DBE1ED2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0CA92B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C2BE0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0B92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24.485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CB15B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0D929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7,81</w:t>
            </w:r>
          </w:p>
        </w:tc>
      </w:tr>
      <w:tr w:rsidR="002A706E" w14:paraId="0440C18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B14850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016B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4CC7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24.486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84C47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724EA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12,64</w:t>
            </w:r>
          </w:p>
        </w:tc>
      </w:tr>
      <w:tr w:rsidR="002A706E" w14:paraId="074864ED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4C1B00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49E1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30446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24.487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67B25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0B2C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2A706E" w14:paraId="2FF379DE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5494A3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7286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36B72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1C95F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B17C1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</w:t>
            </w:r>
          </w:p>
        </w:tc>
      </w:tr>
      <w:tr w:rsidR="002A706E" w14:paraId="253BA637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9713DD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1D371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9347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DED60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C6C33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2A706E" w14:paraId="0A46A52A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C645D46" w14:textId="77777777" w:rsidR="002A706E" w:rsidRDefault="002A70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B49B5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76139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C99195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E30513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502,34</w:t>
            </w:r>
          </w:p>
        </w:tc>
      </w:tr>
      <w:tr w:rsidR="002A706E" w14:paraId="08034D9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3AE817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69E2A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E62A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AD59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50DB8C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5,64</w:t>
            </w:r>
          </w:p>
        </w:tc>
      </w:tr>
      <w:tr w:rsidR="002A706E" w14:paraId="0EAFC3BF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C4A1DB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1F5A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A9A4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BDA1F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FC149F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</w:t>
            </w:r>
          </w:p>
        </w:tc>
      </w:tr>
      <w:tr w:rsidR="002A706E" w14:paraId="0EB561E9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F541C5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E8CBB3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B878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EAA598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DFC5D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A706E" w14:paraId="5D55EBAE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79DFD7" w14:textId="77777777" w:rsidR="002A706E" w:rsidRDefault="002A70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МАРИЯ МАРИНОВА ГЕОРГИЕВА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D1DC9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C8A52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1377FB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EEAC55" w14:textId="77777777" w:rsidR="002A706E" w:rsidRDefault="002A70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</w:t>
            </w:r>
          </w:p>
        </w:tc>
      </w:tr>
      <w:tr w:rsidR="002A706E" w14:paraId="14CD4BD2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43F51E5" w14:textId="77777777" w:rsidR="002A706E" w:rsidRDefault="002A70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5964F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41F8E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CB4FAB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C3F19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17,30</w:t>
            </w:r>
          </w:p>
        </w:tc>
      </w:tr>
      <w:tr w:rsidR="002A706E" w14:paraId="7025FF21" w14:textId="77777777" w:rsidTr="002A706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2E2716F" w14:textId="77777777" w:rsidR="002A706E" w:rsidRDefault="002A70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 за ЗЕМЛИЩЕТО 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6875D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23E509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16537A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43,304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D348E" w14:textId="77777777" w:rsidR="002A706E" w:rsidRDefault="002A70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519,65</w:t>
            </w:r>
          </w:p>
        </w:tc>
      </w:tr>
    </w:tbl>
    <w:p w14:paraId="7CB98321" w14:textId="77777777" w:rsidR="00764963" w:rsidRPr="003F61B6" w:rsidRDefault="00764963" w:rsidP="00F16599">
      <w:pPr>
        <w:rPr>
          <w:lang w:val="bg-BG"/>
        </w:rPr>
      </w:pPr>
    </w:p>
    <w:p w14:paraId="73E889CA" w14:textId="77777777" w:rsidR="00764963" w:rsidRPr="007A7A86" w:rsidRDefault="0076496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7A7A86">
        <w:rPr>
          <w:b/>
          <w:color w:val="000000"/>
          <w:sz w:val="22"/>
          <w:szCs w:val="22"/>
          <w:lang w:val="bg-BG"/>
        </w:rPr>
        <w:t>15.</w:t>
      </w:r>
      <w:r w:rsidRPr="007A7A86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7A7A86">
        <w:rPr>
          <w:color w:val="000000"/>
          <w:sz w:val="22"/>
          <w:szCs w:val="22"/>
          <w:lang w:val="bg-BG"/>
        </w:rPr>
        <w:t xml:space="preserve">чл. 37в ал. 3, т. 2 </w:t>
      </w:r>
      <w:r w:rsidRPr="007A7A8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7A7A8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7A7A8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7A7A8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7A7A86" w:rsidRPr="007A7A86">
        <w:rPr>
          <w:b/>
          <w:sz w:val="22"/>
          <w:szCs w:val="22"/>
        </w:rPr>
        <w:t>ПО-09-3030-3/25.09.2024г.</w:t>
      </w:r>
      <w:r w:rsidR="007949AD" w:rsidRPr="007A7A86">
        <w:rPr>
          <w:color w:val="000000"/>
          <w:sz w:val="22"/>
          <w:szCs w:val="22"/>
          <w:lang w:val="bg-BG"/>
        </w:rPr>
        <w:t xml:space="preserve"> </w:t>
      </w:r>
      <w:r w:rsidRPr="007A7A86">
        <w:rPr>
          <w:color w:val="000000"/>
          <w:sz w:val="22"/>
          <w:szCs w:val="22"/>
          <w:lang w:val="bg-BG"/>
        </w:rPr>
        <w:t xml:space="preserve">за землището на </w:t>
      </w:r>
      <w:r w:rsidRPr="007A7A86">
        <w:rPr>
          <w:b/>
          <w:bCs/>
          <w:color w:val="000000"/>
          <w:sz w:val="22"/>
          <w:szCs w:val="22"/>
          <w:lang w:val="bg-BG"/>
        </w:rPr>
        <w:t>с. Равно поле, общ. Елин Пелин</w:t>
      </w:r>
      <w:r w:rsidRPr="007A7A86">
        <w:rPr>
          <w:color w:val="000000"/>
          <w:sz w:val="22"/>
          <w:szCs w:val="22"/>
          <w:lang w:val="bg-BG"/>
        </w:rPr>
        <w:t xml:space="preserve">, ЕКАТТЕ 61248, област София, за </w:t>
      </w:r>
      <w:r w:rsidRPr="007A7A8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A7A86" w:rsidRPr="007A7A86">
        <w:rPr>
          <w:b/>
          <w:bCs/>
          <w:color w:val="000000"/>
          <w:sz w:val="22"/>
          <w:szCs w:val="22"/>
        </w:rPr>
        <w:t>4</w:t>
      </w:r>
      <w:r w:rsidRPr="007A7A8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A7A86" w:rsidRPr="007A7A86">
        <w:rPr>
          <w:b/>
          <w:bCs/>
          <w:color w:val="000000"/>
          <w:sz w:val="22"/>
          <w:szCs w:val="22"/>
        </w:rPr>
        <w:t>5</w:t>
      </w:r>
      <w:r w:rsidRPr="007A7A8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C063A5" w:rsidRPr="00C063A5" w14:paraId="4D987BBF" w14:textId="77777777" w:rsidTr="00C063A5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14:paraId="3AFAED83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776A06B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2CF4FCF1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ИМОТ ПО ЧЛ. 75А, АЛ.1 ОТ ППЗСПЗЗ</w:t>
            </w:r>
          </w:p>
        </w:tc>
      </w:tr>
      <w:tr w:rsidR="00C063A5" w:rsidRPr="00C063A5" w14:paraId="1674DD76" w14:textId="77777777" w:rsidTr="00C063A5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6DD03230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22598A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1F7F3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21DF93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ACA03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C063A5" w:rsidRPr="00C063A5" w14:paraId="46559D6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60C1D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879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724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33.848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E351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ACFC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89,40</w:t>
            </w:r>
          </w:p>
        </w:tc>
      </w:tr>
      <w:tr w:rsidR="00C063A5" w:rsidRPr="00C063A5" w14:paraId="424BEA5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84722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D08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E12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87.266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69DD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A67C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51,60</w:t>
            </w:r>
          </w:p>
        </w:tc>
      </w:tr>
      <w:tr w:rsidR="00C063A5" w:rsidRPr="00C063A5" w14:paraId="158A5E6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69525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975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EE61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89.268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4DA8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C775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67,65</w:t>
            </w:r>
          </w:p>
        </w:tc>
      </w:tr>
      <w:tr w:rsidR="00C063A5" w:rsidRPr="00C063A5" w14:paraId="3E3875E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54788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178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CEC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89.500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190C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BD7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100,90</w:t>
            </w:r>
          </w:p>
        </w:tc>
      </w:tr>
      <w:tr w:rsidR="00C063A5" w:rsidRPr="00C063A5" w14:paraId="4BEAAA4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10479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6F4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F3C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90.269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543CB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A97B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66,28</w:t>
            </w:r>
          </w:p>
        </w:tc>
      </w:tr>
      <w:tr w:rsidR="00C063A5" w:rsidRPr="00C063A5" w14:paraId="64A0139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92758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4785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889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91.271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5116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E894C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66,30</w:t>
            </w:r>
          </w:p>
        </w:tc>
      </w:tr>
      <w:tr w:rsidR="00C063A5" w:rsidRPr="00C063A5" w14:paraId="75C13D3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1C99B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2DA9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C911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93.275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C44B7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90CA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54,35</w:t>
            </w:r>
          </w:p>
        </w:tc>
      </w:tr>
      <w:tr w:rsidR="00C063A5" w:rsidRPr="00C063A5" w14:paraId="743B11B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5654E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3E7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0365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93.280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C0EF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C17F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33,98</w:t>
            </w:r>
          </w:p>
        </w:tc>
      </w:tr>
      <w:tr w:rsidR="00C063A5" w:rsidRPr="00C063A5" w14:paraId="0AAEA44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23690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2145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2B6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4274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691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31,58</w:t>
            </w:r>
          </w:p>
        </w:tc>
      </w:tr>
      <w:tr w:rsidR="00C063A5" w:rsidRPr="00C063A5" w14:paraId="07E1A5C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E0535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90E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B5C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96.272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B360B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3103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68,00</w:t>
            </w:r>
          </w:p>
        </w:tc>
      </w:tr>
      <w:tr w:rsidR="00C063A5" w:rsidRPr="00C063A5" w14:paraId="547CD26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A156E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08C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F73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96.277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F2F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0669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65,33</w:t>
            </w:r>
          </w:p>
        </w:tc>
      </w:tr>
      <w:tr w:rsidR="00C063A5" w:rsidRPr="00C063A5" w14:paraId="0F4C797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A1671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C4F0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13E9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99.273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7B59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665C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173,03</w:t>
            </w:r>
          </w:p>
        </w:tc>
      </w:tr>
      <w:tr w:rsidR="00C063A5" w:rsidRPr="00C063A5" w14:paraId="05EDD08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DD686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A45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4628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100.856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8553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D5AA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23,55</w:t>
            </w:r>
          </w:p>
        </w:tc>
      </w:tr>
      <w:tr w:rsidR="00C063A5" w:rsidRPr="00C063A5" w14:paraId="5069FB3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6642A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8F36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EFA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108.861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0BCF0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298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7,38</w:t>
            </w:r>
          </w:p>
        </w:tc>
      </w:tr>
      <w:tr w:rsidR="00C063A5" w:rsidRPr="00C063A5" w14:paraId="11FBC42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D6879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D020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298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33.936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0C28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70A8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18,20</w:t>
            </w:r>
          </w:p>
        </w:tc>
      </w:tr>
      <w:tr w:rsidR="00C063A5" w:rsidRPr="00C063A5" w14:paraId="4820E07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A2089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FF6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EB27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82.45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B052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BDD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111,20</w:t>
            </w:r>
          </w:p>
        </w:tc>
      </w:tr>
      <w:tr w:rsidR="00C063A5" w:rsidRPr="00C063A5" w14:paraId="78A3DFC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5023A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573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26B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46.800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53BEB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834F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17,10</w:t>
            </w:r>
          </w:p>
        </w:tc>
      </w:tr>
      <w:tr w:rsidR="00C063A5" w:rsidRPr="00C063A5" w14:paraId="11B6244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CDF55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B20F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B98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47.174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2468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91A6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4,58</w:t>
            </w:r>
          </w:p>
        </w:tc>
      </w:tr>
      <w:tr w:rsidR="00C063A5" w:rsidRPr="00C063A5" w14:paraId="77C67A7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9A893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FD40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52B5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1B8D0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FF28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20,75</w:t>
            </w:r>
          </w:p>
        </w:tc>
      </w:tr>
      <w:tr w:rsidR="00C063A5" w:rsidRPr="00C063A5" w14:paraId="58DC099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54CFC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376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161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47.805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A295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4B2B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1,83</w:t>
            </w:r>
          </w:p>
        </w:tc>
      </w:tr>
      <w:tr w:rsidR="00C063A5" w:rsidRPr="00C063A5" w14:paraId="4EFF073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69204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81A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F2A6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F1DF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15D7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30,53</w:t>
            </w:r>
          </w:p>
        </w:tc>
      </w:tr>
      <w:tr w:rsidR="00C063A5" w:rsidRPr="00C063A5" w14:paraId="52452FE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C3E7B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D86E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C94C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F42F6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B09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16,80</w:t>
            </w:r>
          </w:p>
        </w:tc>
      </w:tr>
      <w:tr w:rsidR="00C063A5" w:rsidRPr="00C063A5" w14:paraId="11BC156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4BB6F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6F9D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9BC4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D5590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C500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4,68</w:t>
            </w:r>
          </w:p>
        </w:tc>
      </w:tr>
      <w:tr w:rsidR="00C063A5" w:rsidRPr="00C063A5" w14:paraId="7027B0F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8E105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4F5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C55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89.500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145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94F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10,28</w:t>
            </w:r>
          </w:p>
        </w:tc>
      </w:tr>
      <w:tr w:rsidR="00C063A5" w:rsidRPr="00C063A5" w14:paraId="34A5426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BD85E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66D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9296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102.106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666C2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4FC0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46,10</w:t>
            </w:r>
          </w:p>
        </w:tc>
      </w:tr>
      <w:tr w:rsidR="00C063A5" w:rsidRPr="00C063A5" w14:paraId="460500F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F07A6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387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D20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102.464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A12C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C49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7,40</w:t>
            </w:r>
          </w:p>
        </w:tc>
      </w:tr>
      <w:tr w:rsidR="00C063A5" w:rsidRPr="00C063A5" w14:paraId="03A0764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01DB9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218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9528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103.35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0F55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E0657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12,10</w:t>
            </w:r>
          </w:p>
        </w:tc>
      </w:tr>
      <w:tr w:rsidR="00C063A5" w:rsidRPr="00C063A5" w14:paraId="5918283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E6F7B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9BA2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6B35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103.143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BA2C2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BB1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47,05</w:t>
            </w:r>
          </w:p>
        </w:tc>
      </w:tr>
      <w:tr w:rsidR="00C063A5" w:rsidRPr="00C063A5" w14:paraId="7C7EBFD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CCDC8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8A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782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107.276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9B3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E363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56,68</w:t>
            </w:r>
          </w:p>
        </w:tc>
      </w:tr>
      <w:tr w:rsidR="00C063A5" w:rsidRPr="00C063A5" w14:paraId="01F3571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917A8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6A9D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F8A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107.292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E3F8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3E3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10,60</w:t>
            </w:r>
          </w:p>
        </w:tc>
      </w:tr>
      <w:tr w:rsidR="00C063A5" w:rsidRPr="00C063A5" w14:paraId="627A024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60D2A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E9E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ABE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108.863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AE50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9EF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36,18</w:t>
            </w:r>
          </w:p>
        </w:tc>
      </w:tr>
      <w:tr w:rsidR="00C063A5" w:rsidRPr="00C063A5" w14:paraId="42F142E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B5FF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DD42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FD8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0DBA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BE1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27,45</w:t>
            </w:r>
          </w:p>
        </w:tc>
      </w:tr>
      <w:tr w:rsidR="00C063A5" w:rsidRPr="00C063A5" w14:paraId="42A4A23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9FEEB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573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76A56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104.278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B511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6D3B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58,23</w:t>
            </w:r>
          </w:p>
        </w:tc>
      </w:tr>
      <w:tr w:rsidR="00C063A5" w:rsidRPr="00C063A5" w14:paraId="6FAF8E6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F0F60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BF5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2030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104.865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2B150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D3C16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18,45</w:t>
            </w:r>
          </w:p>
        </w:tc>
      </w:tr>
      <w:tr w:rsidR="00C063A5" w:rsidRPr="00C063A5" w14:paraId="2E59E58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F77E6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9260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5015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106.866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4100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115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57,05</w:t>
            </w:r>
          </w:p>
        </w:tc>
      </w:tr>
      <w:tr w:rsidR="00C063A5" w:rsidRPr="00C063A5" w14:paraId="5A4FF34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C7A12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DE34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414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108.863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5BFF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2F9A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60,48</w:t>
            </w:r>
          </w:p>
        </w:tc>
      </w:tr>
      <w:tr w:rsidR="00C063A5" w:rsidRPr="00C063A5" w14:paraId="786AF77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34B77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63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3BD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109.849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E27F1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1F40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91,20</w:t>
            </w:r>
          </w:p>
        </w:tc>
      </w:tr>
      <w:tr w:rsidR="00C063A5" w:rsidRPr="00C063A5" w14:paraId="005A144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A3C0E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B6A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9A01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109.867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25E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1CD66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64,23</w:t>
            </w:r>
          </w:p>
        </w:tc>
      </w:tr>
      <w:tr w:rsidR="00C063A5" w:rsidRPr="00C063A5" w14:paraId="5926FF5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C96A2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9F2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DF81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110.283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7A12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609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59,98</w:t>
            </w:r>
          </w:p>
        </w:tc>
      </w:tr>
      <w:tr w:rsidR="00C063A5" w:rsidRPr="00C063A5" w14:paraId="5C1BAA4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1F9D2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DB3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EFF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B25E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D464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115,05</w:t>
            </w:r>
          </w:p>
        </w:tc>
      </w:tr>
      <w:tr w:rsidR="00C063A5" w:rsidRPr="00C063A5" w14:paraId="7419188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5FC20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454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41DC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56.75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ADF6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3,237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C351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80,93</w:t>
            </w:r>
          </w:p>
        </w:tc>
      </w:tr>
      <w:tr w:rsidR="00C063A5" w:rsidRPr="00C063A5" w14:paraId="02B1F2A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CF964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5703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EFE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59.74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1E6D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CA9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35,28</w:t>
            </w:r>
          </w:p>
        </w:tc>
      </w:tr>
      <w:tr w:rsidR="00C063A5" w:rsidRPr="00C063A5" w14:paraId="02D9301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B59A8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5DB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57F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59.75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2A31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C8B5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72,93</w:t>
            </w:r>
          </w:p>
        </w:tc>
      </w:tr>
      <w:tr w:rsidR="00C063A5" w:rsidRPr="00C063A5" w14:paraId="0DCCF7F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15D2C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48E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22D7B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59.78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A89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073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45,90</w:t>
            </w:r>
          </w:p>
        </w:tc>
      </w:tr>
      <w:tr w:rsidR="00C063A5" w:rsidRPr="00C063A5" w14:paraId="165E8AF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522E6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BE8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266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60.70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7FDC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2A0DC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36,38</w:t>
            </w:r>
          </w:p>
        </w:tc>
      </w:tr>
      <w:tr w:rsidR="00C063A5" w:rsidRPr="00C063A5" w14:paraId="73EFC6C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05139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E8CF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0276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60.330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94BA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D47DE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25,18</w:t>
            </w:r>
          </w:p>
        </w:tc>
      </w:tr>
      <w:tr w:rsidR="00C063A5" w:rsidRPr="00C063A5" w14:paraId="436E0FC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A9F73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7CFB7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C847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61.74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7153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B002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27,90</w:t>
            </w:r>
          </w:p>
        </w:tc>
      </w:tr>
      <w:tr w:rsidR="00C063A5" w:rsidRPr="00C063A5" w14:paraId="080CADD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60F80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8D6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E92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61.77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68422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BE56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3,73</w:t>
            </w:r>
          </w:p>
        </w:tc>
      </w:tr>
      <w:tr w:rsidR="00C063A5" w:rsidRPr="00C063A5" w14:paraId="60DADB3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75891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900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479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112.69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2CB9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3,904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5C4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97,60</w:t>
            </w:r>
          </w:p>
        </w:tc>
      </w:tr>
      <w:tr w:rsidR="00C063A5" w:rsidRPr="00C063A5" w14:paraId="2533460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19502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4F3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562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112.70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C697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C04C1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24,88</w:t>
            </w:r>
          </w:p>
        </w:tc>
      </w:tr>
      <w:tr w:rsidR="00C063A5" w:rsidRPr="00C063A5" w14:paraId="0921E6C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132FB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9AAB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7DD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112.876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C4730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D11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4,13</w:t>
            </w:r>
          </w:p>
        </w:tc>
      </w:tr>
      <w:tr w:rsidR="00C063A5" w:rsidRPr="00C063A5" w14:paraId="124DE85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9E53F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789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B9B9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113.57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FD3F2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DB8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19,03</w:t>
            </w:r>
          </w:p>
        </w:tc>
      </w:tr>
      <w:tr w:rsidR="00C063A5" w:rsidRPr="00C063A5" w14:paraId="233ED0A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D739C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F8D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FD4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113.874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37FB8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BA54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53,55</w:t>
            </w:r>
          </w:p>
        </w:tc>
      </w:tr>
      <w:tr w:rsidR="00C063A5" w:rsidRPr="00C063A5" w14:paraId="2036B05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D843E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0F0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F6BA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113.878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5DCA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267A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8,60</w:t>
            </w:r>
          </w:p>
        </w:tc>
      </w:tr>
      <w:tr w:rsidR="00C063A5" w:rsidRPr="00C063A5" w14:paraId="32158C4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1878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F90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BDA0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119.875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B5BC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1EE0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4,10</w:t>
            </w:r>
          </w:p>
        </w:tc>
      </w:tr>
      <w:tr w:rsidR="00C063A5" w:rsidRPr="00C063A5" w14:paraId="3AB4104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B2BAA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EBFF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6CB1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A9BD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D775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1,18</w:t>
            </w:r>
          </w:p>
        </w:tc>
      </w:tr>
      <w:tr w:rsidR="00C063A5" w:rsidRPr="00C063A5" w14:paraId="3EA63C1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E0751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8C7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1B30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124.873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3EE5C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018D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20,58</w:t>
            </w:r>
          </w:p>
        </w:tc>
      </w:tr>
      <w:tr w:rsidR="00C063A5" w:rsidRPr="00C063A5" w14:paraId="4C95E19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5CE0D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A91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1C4C2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113.874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A1D1D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C6A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3,30</w:t>
            </w:r>
          </w:p>
        </w:tc>
      </w:tr>
      <w:tr w:rsidR="00C063A5" w:rsidRPr="00C063A5" w14:paraId="3D561CC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FD31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6C9E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C94E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120.47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C886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CEB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33,68</w:t>
            </w:r>
          </w:p>
        </w:tc>
      </w:tr>
      <w:tr w:rsidR="00C063A5" w:rsidRPr="00C063A5" w14:paraId="3CBF408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99FBC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C7E5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8D92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120.55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5E9F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2A38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41,93</w:t>
            </w:r>
          </w:p>
        </w:tc>
      </w:tr>
      <w:tr w:rsidR="00C063A5" w:rsidRPr="00C063A5" w14:paraId="3991A4D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1AB2B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65BB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A2B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120.56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B38A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79A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</w:t>
            </w:r>
          </w:p>
        </w:tc>
      </w:tr>
      <w:tr w:rsidR="00C063A5" w:rsidRPr="00C063A5" w14:paraId="7328251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6CB5A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185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4FA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120.178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6BCF0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F326E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2,30</w:t>
            </w:r>
          </w:p>
        </w:tc>
      </w:tr>
      <w:tr w:rsidR="00C063A5" w:rsidRPr="00C063A5" w14:paraId="6A95FFE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23AD8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534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694F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456F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29C5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63,65</w:t>
            </w:r>
          </w:p>
        </w:tc>
      </w:tr>
      <w:tr w:rsidR="00C063A5" w:rsidRPr="00C063A5" w14:paraId="6A8A366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8752F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635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2033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3149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C2BD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56,78</w:t>
            </w:r>
          </w:p>
        </w:tc>
      </w:tr>
      <w:tr w:rsidR="00C063A5" w:rsidRPr="00C063A5" w14:paraId="7355B35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57390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3D9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184C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C0A1F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22D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3,63</w:t>
            </w:r>
          </w:p>
        </w:tc>
      </w:tr>
      <w:tr w:rsidR="00C063A5" w:rsidRPr="00C063A5" w14:paraId="78CACF8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CDF5F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295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45D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8088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1272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18,58</w:t>
            </w:r>
          </w:p>
        </w:tc>
      </w:tr>
      <w:tr w:rsidR="00C063A5" w:rsidRPr="00C063A5" w14:paraId="37BDCFB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8768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05D1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F4F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114.58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D9655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2010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23,80</w:t>
            </w:r>
          </w:p>
        </w:tc>
      </w:tr>
      <w:tr w:rsidR="00C063A5" w:rsidRPr="00C063A5" w14:paraId="4150913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D5A00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907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1CD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114.878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3F1E2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59E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42,35</w:t>
            </w:r>
          </w:p>
        </w:tc>
      </w:tr>
      <w:tr w:rsidR="00C063A5" w:rsidRPr="00C063A5" w14:paraId="2DFDE5D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E0C15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58A2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113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115.875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FDEF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C79D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23,55</w:t>
            </w:r>
          </w:p>
        </w:tc>
      </w:tr>
      <w:tr w:rsidR="00C063A5" w:rsidRPr="00C063A5" w14:paraId="3ED4377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683D0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B1F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37D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115.878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026D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31714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22,65</w:t>
            </w:r>
          </w:p>
        </w:tc>
      </w:tr>
      <w:tr w:rsidR="00C063A5" w:rsidRPr="00C063A5" w14:paraId="10ADFC9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61B05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601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7187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119.322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22E3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9B8A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7,33</w:t>
            </w:r>
          </w:p>
        </w:tc>
      </w:tr>
      <w:tr w:rsidR="00C063A5" w:rsidRPr="00C063A5" w14:paraId="63CB03A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C10F5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663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D62E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119.875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6B9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B682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75,35</w:t>
            </w:r>
          </w:p>
        </w:tc>
      </w:tr>
      <w:tr w:rsidR="00C063A5" w:rsidRPr="00C063A5" w14:paraId="12AC068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57701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4D1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96B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123.131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C162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3C3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48,93</w:t>
            </w:r>
          </w:p>
        </w:tc>
      </w:tr>
      <w:tr w:rsidR="00C063A5" w:rsidRPr="00C063A5" w14:paraId="5C52CF5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82A46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A1B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613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120.178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C5D1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1CCF8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16,73</w:t>
            </w:r>
          </w:p>
        </w:tc>
      </w:tr>
      <w:tr w:rsidR="00C063A5" w:rsidRPr="00C063A5" w14:paraId="2ECD7EA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E990F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B1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DA1B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121.43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0D7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7049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60,53</w:t>
            </w:r>
          </w:p>
        </w:tc>
      </w:tr>
      <w:tr w:rsidR="00C063A5" w:rsidRPr="00C063A5" w14:paraId="460513B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813D7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0B6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EBC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121.54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9754B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9BD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49,33</w:t>
            </w:r>
          </w:p>
        </w:tc>
      </w:tr>
      <w:tr w:rsidR="00C063A5" w:rsidRPr="00C063A5" w14:paraId="7174E56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D1CC1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8E5C5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8C6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121.65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57870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E34F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1,08</w:t>
            </w:r>
          </w:p>
        </w:tc>
      </w:tr>
      <w:tr w:rsidR="00C063A5" w:rsidRPr="00C063A5" w14:paraId="091862D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92ACB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8B6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8E9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121.242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6DF6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6D7F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18,05</w:t>
            </w:r>
          </w:p>
        </w:tc>
      </w:tr>
      <w:tr w:rsidR="00C063A5" w:rsidRPr="00C063A5" w14:paraId="45EB498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93D35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F0A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165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121.243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11ED2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2E58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16,25</w:t>
            </w:r>
          </w:p>
        </w:tc>
      </w:tr>
      <w:tr w:rsidR="00C063A5" w:rsidRPr="00C063A5" w14:paraId="535CC07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70746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F05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F068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125.877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D7E7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6ED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13,78</w:t>
            </w:r>
          </w:p>
        </w:tc>
      </w:tr>
      <w:tr w:rsidR="00C063A5" w:rsidRPr="00C063A5" w14:paraId="4833C34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5020C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5FE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BCC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125.879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813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015D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21,55</w:t>
            </w:r>
          </w:p>
        </w:tc>
      </w:tr>
      <w:tr w:rsidR="00C063A5" w:rsidRPr="00C063A5" w14:paraId="75C8917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D889A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5073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16F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125.880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6276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B21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19,23</w:t>
            </w:r>
          </w:p>
        </w:tc>
      </w:tr>
      <w:tr w:rsidR="00C063A5" w:rsidRPr="00C063A5" w14:paraId="22594C9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80657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1F9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9DA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131.496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6D0C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B0C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39,08</w:t>
            </w:r>
          </w:p>
        </w:tc>
      </w:tr>
      <w:tr w:rsidR="00C063A5" w:rsidRPr="00C063A5" w14:paraId="046A38D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DB69A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246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18B31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133.94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9B58E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ADED0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17,63</w:t>
            </w:r>
          </w:p>
        </w:tc>
      </w:tr>
      <w:tr w:rsidR="00C063A5" w:rsidRPr="00C063A5" w14:paraId="3E348F8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12BAF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C48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88F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133.98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CB3B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82E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77,93</w:t>
            </w:r>
          </w:p>
        </w:tc>
      </w:tr>
      <w:tr w:rsidR="00C063A5" w:rsidRPr="00C063A5" w14:paraId="088A9D0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72E35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779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5BBC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133.99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21B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85C5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56,75</w:t>
            </w:r>
          </w:p>
        </w:tc>
      </w:tr>
      <w:tr w:rsidR="00C063A5" w:rsidRPr="00C063A5" w14:paraId="103AFA5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B76E0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439B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6E60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134.93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53EF3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BF17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25,20</w:t>
            </w:r>
          </w:p>
        </w:tc>
      </w:tr>
      <w:tr w:rsidR="00C063A5" w:rsidRPr="00C063A5" w14:paraId="49B3FE4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A361A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53EE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AAB6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134.95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19C8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894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24,43</w:t>
            </w:r>
          </w:p>
        </w:tc>
      </w:tr>
      <w:tr w:rsidR="00C063A5" w:rsidRPr="00C063A5" w14:paraId="2C6D2FC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2F171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61F7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418B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134.96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889F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6165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53,83</w:t>
            </w:r>
          </w:p>
        </w:tc>
      </w:tr>
      <w:tr w:rsidR="00C063A5" w:rsidRPr="00C063A5" w14:paraId="64EEFBA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CDEF2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BB40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678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199.97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0F94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272E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20,58</w:t>
            </w:r>
          </w:p>
        </w:tc>
      </w:tr>
      <w:tr w:rsidR="00C063A5" w:rsidRPr="00C063A5" w14:paraId="22D66C4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3A347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C06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804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199.731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1F11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0B2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3,05</w:t>
            </w:r>
          </w:p>
        </w:tc>
      </w:tr>
      <w:tr w:rsidR="00C063A5" w:rsidRPr="00C063A5" w14:paraId="58856F9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04DBA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B52D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4B1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139.107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27A7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DFB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38,10</w:t>
            </w:r>
          </w:p>
        </w:tc>
      </w:tr>
      <w:tr w:rsidR="00C063A5" w:rsidRPr="00C063A5" w14:paraId="2F717C4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166F1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F7AA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20BB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140.160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889F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6E66F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69,35</w:t>
            </w:r>
          </w:p>
        </w:tc>
      </w:tr>
      <w:tr w:rsidR="00C063A5" w:rsidRPr="00C063A5" w14:paraId="2DA013C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B8B7F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707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2DCF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141.257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C4E46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7BEF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16,48</w:t>
            </w:r>
          </w:p>
        </w:tc>
      </w:tr>
      <w:tr w:rsidR="00C063A5" w:rsidRPr="00C063A5" w14:paraId="0DF9A34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22E8E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D825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EA1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142.208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C9CCB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C001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27,30</w:t>
            </w:r>
          </w:p>
        </w:tc>
      </w:tr>
      <w:tr w:rsidR="00C063A5" w:rsidRPr="00C063A5" w14:paraId="42CA911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CFA317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865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5A17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143.209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54449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D789B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55,03</w:t>
            </w:r>
          </w:p>
        </w:tc>
      </w:tr>
      <w:tr w:rsidR="00C063A5" w:rsidRPr="00C063A5" w14:paraId="41DDE77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2DCD6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D56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F89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143.290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3027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A37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29,90</w:t>
            </w:r>
          </w:p>
        </w:tc>
      </w:tr>
      <w:tr w:rsidR="00C063A5" w:rsidRPr="00C063A5" w14:paraId="24448E7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06363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AE8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DD3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146.202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BFF45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D460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5,10</w:t>
            </w:r>
          </w:p>
        </w:tc>
      </w:tr>
      <w:tr w:rsidR="00C063A5" w:rsidRPr="00C063A5" w14:paraId="4B790D8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19C13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578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912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157.270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AFF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97FA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4,03</w:t>
            </w:r>
          </w:p>
        </w:tc>
      </w:tr>
      <w:tr w:rsidR="00C063A5" w:rsidRPr="00C063A5" w14:paraId="3CDC487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07C02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62FA5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2AF71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144.159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55B6C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5285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52,15</w:t>
            </w:r>
          </w:p>
        </w:tc>
      </w:tr>
      <w:tr w:rsidR="00C063A5" w:rsidRPr="00C063A5" w14:paraId="603A4DC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D4460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E99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A6E7A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144.179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12F66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8368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7,38</w:t>
            </w:r>
          </w:p>
        </w:tc>
      </w:tr>
      <w:tr w:rsidR="00C063A5" w:rsidRPr="00C063A5" w14:paraId="22F2929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C77DF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8A4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55E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144.897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C9B0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75B3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11,10</w:t>
            </w:r>
          </w:p>
        </w:tc>
      </w:tr>
      <w:tr w:rsidR="00C063A5" w:rsidRPr="00C063A5" w14:paraId="29E1C13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EF57C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6E60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35C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56E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428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25,55</w:t>
            </w:r>
          </w:p>
        </w:tc>
      </w:tr>
      <w:tr w:rsidR="00C063A5" w:rsidRPr="00C063A5" w14:paraId="456225D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BF10B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1D26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114D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16.293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9D6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2318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5,75</w:t>
            </w:r>
          </w:p>
        </w:tc>
      </w:tr>
      <w:tr w:rsidR="00C063A5" w:rsidRPr="00C063A5" w14:paraId="0FD7F5E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51D61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ED9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BC5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17.248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D6168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2BBC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33,85</w:t>
            </w:r>
          </w:p>
        </w:tc>
      </w:tr>
      <w:tr w:rsidR="00C063A5" w:rsidRPr="00C063A5" w14:paraId="22CC579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00CD8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A43A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626F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18.251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4D27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0206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29,13</w:t>
            </w:r>
          </w:p>
        </w:tc>
      </w:tr>
      <w:tr w:rsidR="00C063A5" w:rsidRPr="00C063A5" w14:paraId="6F166E0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4929A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ED3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57ED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19.843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000A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9D99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20,38</w:t>
            </w:r>
          </w:p>
        </w:tc>
      </w:tr>
      <w:tr w:rsidR="00C063A5" w:rsidRPr="00C063A5" w14:paraId="1D8D4BA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8915E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950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28763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19.855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4C53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36E8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42,23</w:t>
            </w:r>
          </w:p>
        </w:tc>
      </w:tr>
      <w:tr w:rsidR="00C063A5" w:rsidRPr="00C063A5" w14:paraId="566730B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9C026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6421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1C6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20.843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53DA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0EA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17,20</w:t>
            </w:r>
          </w:p>
        </w:tc>
      </w:tr>
      <w:tr w:rsidR="00C063A5" w:rsidRPr="00C063A5" w14:paraId="6A12683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C55FE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C34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824B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20.845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A3D6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57F9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23,83</w:t>
            </w:r>
          </w:p>
        </w:tc>
      </w:tr>
      <w:tr w:rsidR="00C063A5" w:rsidRPr="00C063A5" w14:paraId="0D3C8BF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3413C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80D1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BFE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70.299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6E92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F75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54,50</w:t>
            </w:r>
          </w:p>
        </w:tc>
      </w:tr>
      <w:tr w:rsidR="00C063A5" w:rsidRPr="00C063A5" w14:paraId="14BBBB6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D23F9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DB0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2F1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70.320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93DBF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B0C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92,43</w:t>
            </w:r>
          </w:p>
        </w:tc>
      </w:tr>
      <w:tr w:rsidR="00C063A5" w:rsidRPr="00C063A5" w14:paraId="619E860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1036B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06A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4C87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4C27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9217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57,33</w:t>
            </w:r>
          </w:p>
        </w:tc>
      </w:tr>
      <w:tr w:rsidR="00C063A5" w:rsidRPr="00C063A5" w14:paraId="0466D2A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8822B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8A9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9EBA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536D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ACA5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35,25</w:t>
            </w:r>
          </w:p>
        </w:tc>
      </w:tr>
      <w:tr w:rsidR="00C063A5" w:rsidRPr="00C063A5" w14:paraId="386F9D6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AC7B8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AE3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70A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79.249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72B3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128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69,43</w:t>
            </w:r>
          </w:p>
        </w:tc>
      </w:tr>
      <w:tr w:rsidR="00C063A5" w:rsidRPr="00C063A5" w14:paraId="71B6EA9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F70D4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53CD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C4B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79.260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B460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9DD9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81,33</w:t>
            </w:r>
          </w:p>
        </w:tc>
      </w:tr>
      <w:tr w:rsidR="00C063A5" w:rsidRPr="00C063A5" w14:paraId="56D92C2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52323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D4A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11972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79.295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E1BB6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FCD7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19,15</w:t>
            </w:r>
          </w:p>
        </w:tc>
      </w:tr>
      <w:tr w:rsidR="00C063A5" w:rsidRPr="00C063A5" w14:paraId="2A860AB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7FFF0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6A89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ECA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79.296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81DC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19A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46,00</w:t>
            </w:r>
          </w:p>
        </w:tc>
      </w:tr>
      <w:tr w:rsidR="00C063A5" w:rsidRPr="00C063A5" w14:paraId="40F682F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560D7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023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7A9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84.31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D1F9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2,841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E12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71,03</w:t>
            </w:r>
          </w:p>
        </w:tc>
      </w:tr>
      <w:tr w:rsidR="00C063A5" w:rsidRPr="00C063A5" w14:paraId="5A1E869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0C338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263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286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84.40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021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2C3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35,58</w:t>
            </w:r>
          </w:p>
        </w:tc>
      </w:tr>
      <w:tr w:rsidR="00C063A5" w:rsidRPr="00C063A5" w14:paraId="7463BBC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1DBEE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13C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BDD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84.259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5AB8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220D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54,63</w:t>
            </w:r>
          </w:p>
        </w:tc>
      </w:tr>
      <w:tr w:rsidR="00C063A5" w:rsidRPr="00C063A5" w14:paraId="65A0BB9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2817B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382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314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85.252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75A83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452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4,00</w:t>
            </w:r>
          </w:p>
        </w:tc>
      </w:tr>
      <w:tr w:rsidR="00C063A5" w:rsidRPr="00C063A5" w14:paraId="1AEE05E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48DF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2D2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5B9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85.253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69C4F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2,824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B5D6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70,60</w:t>
            </w:r>
          </w:p>
        </w:tc>
      </w:tr>
      <w:tr w:rsidR="00C063A5" w:rsidRPr="00C063A5" w14:paraId="4F3554E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645CE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C23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1C7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85.872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7AF92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545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44,75</w:t>
            </w:r>
          </w:p>
        </w:tc>
      </w:tr>
      <w:tr w:rsidR="00C063A5" w:rsidRPr="00C063A5" w14:paraId="27B23D5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06970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DC0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085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86.258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40A5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2836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57,23</w:t>
            </w:r>
          </w:p>
        </w:tc>
      </w:tr>
      <w:tr w:rsidR="00C063A5" w:rsidRPr="00C063A5" w14:paraId="5F1991F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E86E9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7D9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659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87.246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E6F37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166B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34,15</w:t>
            </w:r>
          </w:p>
        </w:tc>
      </w:tr>
      <w:tr w:rsidR="00C063A5" w:rsidRPr="00C063A5" w14:paraId="6FD9F39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0229B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7420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CB3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87.293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FC2E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3,925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9EE5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98,13</w:t>
            </w:r>
          </w:p>
        </w:tc>
      </w:tr>
      <w:tr w:rsidR="00C063A5" w:rsidRPr="00C063A5" w14:paraId="0BA1088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62FB1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7785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0C3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87.837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C279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3CB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46,05</w:t>
            </w:r>
          </w:p>
        </w:tc>
      </w:tr>
      <w:tr w:rsidR="00C063A5" w:rsidRPr="00C063A5" w14:paraId="28F6121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CFCBD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C2A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7E0B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88.838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8952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30D20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45,23</w:t>
            </w:r>
          </w:p>
        </w:tc>
      </w:tr>
      <w:tr w:rsidR="00C063A5" w:rsidRPr="00C063A5" w14:paraId="6FC91FD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21A58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7C7F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202B9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88.847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3572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7B99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76,55</w:t>
            </w:r>
          </w:p>
        </w:tc>
      </w:tr>
      <w:tr w:rsidR="00C063A5" w:rsidRPr="00C063A5" w14:paraId="2D5E76C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D7ACC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B82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A90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145.202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DA8B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3452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0,73</w:t>
            </w:r>
          </w:p>
        </w:tc>
      </w:tr>
      <w:tr w:rsidR="00C063A5" w:rsidRPr="00C063A5" w14:paraId="2BD3D41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FEEBE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1D2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E782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145.467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85D20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6F7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38,53</w:t>
            </w:r>
          </w:p>
        </w:tc>
      </w:tr>
      <w:tr w:rsidR="00C063A5" w:rsidRPr="00C063A5" w14:paraId="7DBD523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7BDF5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4629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B77E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146.148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880B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2EB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63,58</w:t>
            </w:r>
          </w:p>
        </w:tc>
      </w:tr>
      <w:tr w:rsidR="00C063A5" w:rsidRPr="00C063A5" w14:paraId="4456F82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07148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AE96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868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146.152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52B3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AA5A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21,90</w:t>
            </w:r>
          </w:p>
        </w:tc>
      </w:tr>
      <w:tr w:rsidR="00C063A5" w:rsidRPr="00C063A5" w14:paraId="4B03EC6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7A517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3707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F18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146.202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66A7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0679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18,43</w:t>
            </w:r>
          </w:p>
        </w:tc>
      </w:tr>
      <w:tr w:rsidR="00C063A5" w:rsidRPr="00C063A5" w14:paraId="1AF86E4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90A9E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D3844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72F0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147.152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24DE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EEA8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67,58</w:t>
            </w:r>
          </w:p>
        </w:tc>
      </w:tr>
      <w:tr w:rsidR="00C063A5" w:rsidRPr="00C063A5" w14:paraId="511EEC3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AA56F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7AA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18A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157.459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8DB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3D98E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16,13</w:t>
            </w:r>
          </w:p>
        </w:tc>
      </w:tr>
      <w:tr w:rsidR="00C063A5" w:rsidRPr="00C063A5" w14:paraId="64F3D60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5808B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22F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789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149.104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56190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0A01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34,48</w:t>
            </w:r>
          </w:p>
        </w:tc>
      </w:tr>
      <w:tr w:rsidR="00C063A5" w:rsidRPr="00C063A5" w14:paraId="4855730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67ED5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81D8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1D3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149.213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85B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B12E9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21,55</w:t>
            </w:r>
          </w:p>
        </w:tc>
      </w:tr>
      <w:tr w:rsidR="00C063A5" w:rsidRPr="00C063A5" w14:paraId="16EBB26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29DBE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543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982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149.287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C137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E0DF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21,15</w:t>
            </w:r>
          </w:p>
        </w:tc>
      </w:tr>
      <w:tr w:rsidR="00C063A5" w:rsidRPr="00C063A5" w14:paraId="093CF2C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27C6E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6493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366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150.278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F2D3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AF1E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24,38</w:t>
            </w:r>
          </w:p>
        </w:tc>
      </w:tr>
      <w:tr w:rsidR="00C063A5" w:rsidRPr="00C063A5" w14:paraId="0A8D541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3B0D4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8DA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F35B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157.218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9CF3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3CAB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33,65</w:t>
            </w:r>
          </w:p>
        </w:tc>
      </w:tr>
      <w:tr w:rsidR="00C063A5" w:rsidRPr="00C063A5" w14:paraId="3A55CBF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E03F2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400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C864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151.919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E838B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D5C0E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67,05</w:t>
            </w:r>
          </w:p>
        </w:tc>
      </w:tr>
      <w:tr w:rsidR="00C063A5" w:rsidRPr="00C063A5" w14:paraId="21B1FBE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7D794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155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B0E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152.144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4C46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29F5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25,90</w:t>
            </w:r>
          </w:p>
        </w:tc>
      </w:tr>
      <w:tr w:rsidR="00C063A5" w:rsidRPr="00C063A5" w14:paraId="5A1228E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1A99F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1CE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A65E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152.227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BFF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0850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19,93</w:t>
            </w:r>
          </w:p>
        </w:tc>
      </w:tr>
      <w:tr w:rsidR="00C063A5" w:rsidRPr="00C063A5" w14:paraId="1AC9E46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B8669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363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4740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152.923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7E8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F66D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35,93</w:t>
            </w:r>
          </w:p>
        </w:tc>
      </w:tr>
      <w:tr w:rsidR="00C063A5" w:rsidRPr="00C063A5" w14:paraId="2DEE26C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4C071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864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4D0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153.923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EA1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4BA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22,80</w:t>
            </w:r>
          </w:p>
        </w:tc>
      </w:tr>
      <w:tr w:rsidR="00C063A5" w:rsidRPr="00C063A5" w14:paraId="095353C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53562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BC05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ADFA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154.222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201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B5D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20,53</w:t>
            </w:r>
          </w:p>
        </w:tc>
      </w:tr>
      <w:tr w:rsidR="00C063A5" w:rsidRPr="00C063A5" w14:paraId="735E76C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C25B0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2BF1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CFE5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154.223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E649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9954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95,13</w:t>
            </w:r>
          </w:p>
        </w:tc>
      </w:tr>
      <w:tr w:rsidR="00C063A5" w:rsidRPr="00C063A5" w14:paraId="0F02854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00914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245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0AB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155.220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4E30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EAA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33,45</w:t>
            </w:r>
          </w:p>
        </w:tc>
      </w:tr>
      <w:tr w:rsidR="00C063A5" w:rsidRPr="00C063A5" w14:paraId="31CD6BC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BF86E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80A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F8AC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156.224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9BE2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07C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32,93</w:t>
            </w:r>
          </w:p>
        </w:tc>
      </w:tr>
      <w:tr w:rsidR="00C063A5" w:rsidRPr="00C063A5" w14:paraId="71A3B2F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AD397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35C1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06C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156.225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F18B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24A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25,63</w:t>
            </w:r>
          </w:p>
        </w:tc>
      </w:tr>
      <w:tr w:rsidR="00C063A5" w:rsidRPr="00C063A5" w14:paraId="5CB36F4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162F4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FDC5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55F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157.226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44812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1AD6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40,48</w:t>
            </w:r>
          </w:p>
        </w:tc>
      </w:tr>
      <w:tr w:rsidR="00C063A5" w:rsidRPr="00C063A5" w14:paraId="6171A1B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C1C1E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888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9DE0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159.948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6AB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4C11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49,53</w:t>
            </w:r>
          </w:p>
        </w:tc>
      </w:tr>
      <w:tr w:rsidR="00C063A5" w:rsidRPr="00C063A5" w14:paraId="617E998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55F96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E55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23175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168.221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424E9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E39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9,28</w:t>
            </w:r>
          </w:p>
        </w:tc>
      </w:tr>
      <w:tr w:rsidR="00C063A5" w:rsidRPr="00C063A5" w14:paraId="77D38C8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D515C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15A8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B6B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175.188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9641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8618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59,58</w:t>
            </w:r>
          </w:p>
        </w:tc>
      </w:tr>
      <w:tr w:rsidR="00C063A5" w:rsidRPr="00C063A5" w14:paraId="3C4B474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C21DB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B8C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1C8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176.116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AE0E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6F779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20,95</w:t>
            </w:r>
          </w:p>
        </w:tc>
      </w:tr>
      <w:tr w:rsidR="00C063A5" w:rsidRPr="00C063A5" w14:paraId="22D802F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F93DF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AEC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B0D3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177.115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635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10A6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27,28</w:t>
            </w:r>
          </w:p>
        </w:tc>
      </w:tr>
      <w:tr w:rsidR="00C063A5" w:rsidRPr="00C063A5" w14:paraId="38D5F89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F65A5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5175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E67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179.171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324B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92766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9,58</w:t>
            </w:r>
          </w:p>
        </w:tc>
      </w:tr>
      <w:tr w:rsidR="00C063A5" w:rsidRPr="00C063A5" w14:paraId="12DC60E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AF375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9CC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4BE66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180.185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D376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DBD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53,15</w:t>
            </w:r>
          </w:p>
        </w:tc>
      </w:tr>
      <w:tr w:rsidR="00C063A5" w:rsidRPr="00C063A5" w14:paraId="747BB3A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7E194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C2B0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AB5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180.186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7D394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B60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19,55</w:t>
            </w:r>
          </w:p>
        </w:tc>
      </w:tr>
      <w:tr w:rsidR="00C063A5" w:rsidRPr="00C063A5" w14:paraId="1176352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A7396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0E4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5BE1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181.164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6A3C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6C87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57,43</w:t>
            </w:r>
          </w:p>
        </w:tc>
      </w:tr>
      <w:tr w:rsidR="00C063A5" w:rsidRPr="00C063A5" w14:paraId="5AEE431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E21FE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E37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498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182.130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A913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FD94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34,78</w:t>
            </w:r>
          </w:p>
        </w:tc>
      </w:tr>
      <w:tr w:rsidR="00C063A5" w:rsidRPr="00C063A5" w14:paraId="47F8088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90B73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104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9F09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182.185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4D2D3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C843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14,95</w:t>
            </w:r>
          </w:p>
        </w:tc>
      </w:tr>
      <w:tr w:rsidR="00C063A5" w:rsidRPr="00C063A5" w14:paraId="31D0577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6C187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F47C1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48F1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185.165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5F9D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F6C7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46,23</w:t>
            </w:r>
          </w:p>
        </w:tc>
      </w:tr>
      <w:tr w:rsidR="00C063A5" w:rsidRPr="00C063A5" w14:paraId="1AE3ECB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B821F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C8B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CB3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178.196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FF21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B3EEF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6,60</w:t>
            </w:r>
          </w:p>
        </w:tc>
      </w:tr>
      <w:tr w:rsidR="00C063A5" w:rsidRPr="00C063A5" w14:paraId="7C750D3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FD515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76D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8E4BE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178.197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02DD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E9BF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40,55</w:t>
            </w:r>
          </w:p>
        </w:tc>
      </w:tr>
      <w:tr w:rsidR="00C063A5" w:rsidRPr="00C063A5" w14:paraId="1D30FCE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88C53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24E0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76E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179.193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DED0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8E1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26,80</w:t>
            </w:r>
          </w:p>
        </w:tc>
      </w:tr>
      <w:tr w:rsidR="00C063A5" w:rsidRPr="00C063A5" w14:paraId="69DCCBB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63B4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C69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A25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183.419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5D0D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7CC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53,78</w:t>
            </w:r>
          </w:p>
        </w:tc>
      </w:tr>
      <w:tr w:rsidR="00C063A5" w:rsidRPr="00C063A5" w14:paraId="3BC1C99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808A8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FC68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FB5D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184.183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706EB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472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36,50</w:t>
            </w:r>
          </w:p>
        </w:tc>
      </w:tr>
      <w:tr w:rsidR="00C063A5" w:rsidRPr="00C063A5" w14:paraId="59EAD46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5EBFE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3EC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151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184.468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61C2F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27C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17,85</w:t>
            </w:r>
          </w:p>
        </w:tc>
      </w:tr>
      <w:tr w:rsidR="00C063A5" w:rsidRPr="00C063A5" w14:paraId="18F2F20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E2751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2C3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0C992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186.170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5B74E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0D4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38,40</w:t>
            </w:r>
          </w:p>
        </w:tc>
      </w:tr>
      <w:tr w:rsidR="00C063A5" w:rsidRPr="00C063A5" w14:paraId="3DB6EF5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3BB61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51E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6543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186.476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48E6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BF51E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40,83</w:t>
            </w:r>
          </w:p>
        </w:tc>
      </w:tr>
      <w:tr w:rsidR="00C063A5" w:rsidRPr="00C063A5" w14:paraId="0FA4A4C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092C0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A1A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FAF4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188.170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8F69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E119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39,80</w:t>
            </w:r>
          </w:p>
        </w:tc>
      </w:tr>
      <w:tr w:rsidR="00C063A5" w:rsidRPr="00C063A5" w14:paraId="321C2A9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512BB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7271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41A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188.180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3950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3,159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8D8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78,98</w:t>
            </w:r>
          </w:p>
        </w:tc>
      </w:tr>
      <w:tr w:rsidR="00C063A5" w:rsidRPr="00C063A5" w14:paraId="563BC31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9BF1C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714D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85D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189.175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F2F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C8B1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28,23</w:t>
            </w:r>
          </w:p>
        </w:tc>
      </w:tr>
      <w:tr w:rsidR="00C063A5" w:rsidRPr="00C063A5" w14:paraId="18DC854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B72A2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834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B2C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189.929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99999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5B9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16,53</w:t>
            </w:r>
          </w:p>
        </w:tc>
      </w:tr>
      <w:tr w:rsidR="00C063A5" w:rsidRPr="00C063A5" w14:paraId="7B5AA4F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F216B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E32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B54EE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189.938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A037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A7F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24,20</w:t>
            </w:r>
          </w:p>
        </w:tc>
      </w:tr>
      <w:tr w:rsidR="00C063A5" w:rsidRPr="00C063A5" w14:paraId="45BA815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77EAA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1EE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E2D1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190.119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9335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65996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16,55</w:t>
            </w:r>
          </w:p>
        </w:tc>
      </w:tr>
      <w:tr w:rsidR="00C063A5" w:rsidRPr="00C063A5" w14:paraId="33727D0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00FC0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0E04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8A77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190.120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D1F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1C1C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3,48</w:t>
            </w:r>
          </w:p>
        </w:tc>
      </w:tr>
      <w:tr w:rsidR="00C063A5" w:rsidRPr="00C063A5" w14:paraId="6743ADB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33981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D76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A474C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191.261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03D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D897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8,88</w:t>
            </w:r>
          </w:p>
        </w:tc>
      </w:tr>
      <w:tr w:rsidR="00C063A5" w:rsidRPr="00C063A5" w14:paraId="069F6A1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6C526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2C6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CC7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201.153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A592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1A0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24,55</w:t>
            </w:r>
          </w:p>
        </w:tc>
      </w:tr>
      <w:tr w:rsidR="00C063A5" w:rsidRPr="00C063A5" w14:paraId="2D08DC7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B6A09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BBA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5D9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141.257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170C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4F7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4,50</w:t>
            </w:r>
          </w:p>
        </w:tc>
      </w:tr>
      <w:tr w:rsidR="00C063A5" w:rsidRPr="00C063A5" w14:paraId="189F0F4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FECD0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D1C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C7D1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157.270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F74A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E649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22,53</w:t>
            </w:r>
          </w:p>
        </w:tc>
      </w:tr>
      <w:tr w:rsidR="00C063A5" w:rsidRPr="00C063A5" w14:paraId="56E6119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19740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4FF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E35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33.827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767D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BBE2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63,43</w:t>
            </w:r>
          </w:p>
        </w:tc>
      </w:tr>
      <w:tr w:rsidR="00C063A5" w:rsidRPr="00C063A5" w14:paraId="575D822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3CE73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7E95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D00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9B9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192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1,13</w:t>
            </w:r>
          </w:p>
        </w:tc>
      </w:tr>
      <w:tr w:rsidR="00C063A5" w:rsidRPr="00C063A5" w14:paraId="5AA7DE0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56BBD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08D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35C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39F5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2D8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10,58</w:t>
            </w:r>
          </w:p>
        </w:tc>
      </w:tr>
      <w:tr w:rsidR="00C063A5" w:rsidRPr="00C063A5" w14:paraId="41ADD9F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FD113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9B1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A1B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65.235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863B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B519D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7,75</w:t>
            </w:r>
          </w:p>
        </w:tc>
      </w:tr>
      <w:tr w:rsidR="00C063A5" w:rsidRPr="00C063A5" w14:paraId="71BFA6E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8F0EA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0F7A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A82B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65.819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64C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0D1A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23,25</w:t>
            </w:r>
          </w:p>
        </w:tc>
      </w:tr>
      <w:tr w:rsidR="00C063A5" w:rsidRPr="00C063A5" w14:paraId="62C90D8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71C68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AED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DE14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C3FFA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33B5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6,28</w:t>
            </w:r>
          </w:p>
        </w:tc>
      </w:tr>
      <w:tr w:rsidR="00C063A5" w:rsidRPr="00C063A5" w14:paraId="69ECB79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1816E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3A49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DF45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66.942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D2C1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6C6F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23,25</w:t>
            </w:r>
          </w:p>
        </w:tc>
      </w:tr>
      <w:tr w:rsidR="00C063A5" w:rsidRPr="00C063A5" w14:paraId="2D6EF00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4C1A5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B20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B24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174B3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DE67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24,20</w:t>
            </w:r>
          </w:p>
        </w:tc>
      </w:tr>
      <w:tr w:rsidR="00C063A5" w:rsidRPr="00C063A5" w14:paraId="5055003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FBB22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E926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736C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1691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C80A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35,18</w:t>
            </w:r>
          </w:p>
        </w:tc>
      </w:tr>
      <w:tr w:rsidR="00C063A5" w:rsidRPr="00C063A5" w14:paraId="523804E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F6590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174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9D27A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70.265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06532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B20A0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119,43</w:t>
            </w:r>
          </w:p>
        </w:tc>
      </w:tr>
      <w:tr w:rsidR="00C063A5" w:rsidRPr="00C063A5" w14:paraId="323D4E4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21525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072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0626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70.284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004C2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754D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22,53</w:t>
            </w:r>
          </w:p>
        </w:tc>
      </w:tr>
      <w:tr w:rsidR="00C063A5" w:rsidRPr="00C063A5" w14:paraId="110ECD6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F1E20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9CC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220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73.87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9779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1CC0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29,78</w:t>
            </w:r>
          </w:p>
        </w:tc>
      </w:tr>
      <w:tr w:rsidR="00C063A5" w:rsidRPr="00C063A5" w14:paraId="5A82F45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EB681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4717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12C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73.823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A0C7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11A2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24,18</w:t>
            </w:r>
          </w:p>
        </w:tc>
      </w:tr>
      <w:tr w:rsidR="00C063A5" w:rsidRPr="00C063A5" w14:paraId="0429BCD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E46DB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FE7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82EF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2E5B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6B9B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30,73</w:t>
            </w:r>
          </w:p>
        </w:tc>
      </w:tr>
      <w:tr w:rsidR="00C063A5" w:rsidRPr="00C063A5" w14:paraId="28A41F3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3E44C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10A0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AFE9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74.825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16DD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33933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36,25</w:t>
            </w:r>
          </w:p>
        </w:tc>
      </w:tr>
      <w:tr w:rsidR="00C063A5" w:rsidRPr="00C063A5" w14:paraId="00C07F5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4F5B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5C1A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C387D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75.87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3E87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703F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33,10</w:t>
            </w:r>
          </w:p>
        </w:tc>
      </w:tr>
      <w:tr w:rsidR="00C063A5" w:rsidRPr="00C063A5" w14:paraId="0675381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E1E73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F6B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955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75.826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05533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56BB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40,60</w:t>
            </w:r>
          </w:p>
        </w:tc>
      </w:tr>
      <w:tr w:rsidR="00C063A5" w:rsidRPr="00C063A5" w14:paraId="38BCF05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F48F0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022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D58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76.87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CBA28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78F9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27,75</w:t>
            </w:r>
          </w:p>
        </w:tc>
      </w:tr>
      <w:tr w:rsidR="00C063A5" w:rsidRPr="00C063A5" w14:paraId="6A97AEE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5E35D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558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D3B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93FE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0DE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41,38</w:t>
            </w:r>
          </w:p>
        </w:tc>
      </w:tr>
      <w:tr w:rsidR="00C063A5" w:rsidRPr="00C063A5" w14:paraId="4F192A8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1DE50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91D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577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66660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516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82,10</w:t>
            </w:r>
          </w:p>
        </w:tc>
      </w:tr>
      <w:tr w:rsidR="00C063A5" w:rsidRPr="00C063A5" w14:paraId="686F228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82922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ECD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132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47.941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40D34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54B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0,68</w:t>
            </w:r>
          </w:p>
        </w:tc>
      </w:tr>
      <w:tr w:rsidR="00C063A5" w:rsidRPr="00C063A5" w14:paraId="4459AF1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8CAE4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6785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465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49.73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0301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5F7D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63,95</w:t>
            </w:r>
          </w:p>
        </w:tc>
      </w:tr>
      <w:tr w:rsidR="00C063A5" w:rsidRPr="00C063A5" w14:paraId="346DBA8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9E7EF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A78E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C99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1A633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5D6E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58,63</w:t>
            </w:r>
          </w:p>
        </w:tc>
      </w:tr>
      <w:tr w:rsidR="00C063A5" w:rsidRPr="00C063A5" w14:paraId="2D9973A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988DC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2E30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B78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51.806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254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2CE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67,63</w:t>
            </w:r>
          </w:p>
        </w:tc>
      </w:tr>
      <w:tr w:rsidR="00C063A5" w:rsidRPr="00C063A5" w14:paraId="66BF02F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F75F8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8BA4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AEEF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52.47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2942E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F763D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49,33</w:t>
            </w:r>
          </w:p>
        </w:tc>
      </w:tr>
      <w:tr w:rsidR="00C063A5" w:rsidRPr="00C063A5" w14:paraId="7ADD4B4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E22E0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C8A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17ECF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53.45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A58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617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13,15</w:t>
            </w:r>
          </w:p>
        </w:tc>
      </w:tr>
      <w:tr w:rsidR="00C063A5" w:rsidRPr="00C063A5" w14:paraId="2CED1DE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9EAB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C080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DA12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5C4B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880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23,28</w:t>
            </w:r>
          </w:p>
        </w:tc>
      </w:tr>
      <w:tr w:rsidR="00C063A5" w:rsidRPr="00C063A5" w14:paraId="06D1F3C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A0C3B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02D8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042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53.807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C7A4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4,453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C151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111,33</w:t>
            </w:r>
          </w:p>
        </w:tc>
      </w:tr>
      <w:tr w:rsidR="00C063A5" w:rsidRPr="00C063A5" w14:paraId="492ABF9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825D7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819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77F6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54.72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B01A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08442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21,23</w:t>
            </w:r>
          </w:p>
        </w:tc>
      </w:tr>
      <w:tr w:rsidR="00C063A5" w:rsidRPr="00C063A5" w14:paraId="57F4876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04EBA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06F4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9F7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54.812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A0E5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9C65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51,30</w:t>
            </w:r>
          </w:p>
        </w:tc>
      </w:tr>
      <w:tr w:rsidR="00C063A5" w:rsidRPr="00C063A5" w14:paraId="4187892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FAEB5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3EE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957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55.79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F8D50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4,280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0D9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107,00</w:t>
            </w:r>
          </w:p>
        </w:tc>
      </w:tr>
      <w:tr w:rsidR="00C063A5" w:rsidRPr="00C063A5" w14:paraId="1C834B2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A5EA5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B325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80D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E46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7B19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30,43</w:t>
            </w:r>
          </w:p>
        </w:tc>
      </w:tr>
      <w:tr w:rsidR="00C063A5" w:rsidRPr="00C063A5" w14:paraId="6893A7B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E7719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D4D7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20DF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55.811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EDC5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758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53,25</w:t>
            </w:r>
          </w:p>
        </w:tc>
      </w:tr>
      <w:tr w:rsidR="00C063A5" w:rsidRPr="00C063A5" w14:paraId="18FC5C0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95E93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136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1E4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56.71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072C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1,733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B74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43,33</w:t>
            </w:r>
          </w:p>
        </w:tc>
      </w:tr>
      <w:tr w:rsidR="00C063A5" w:rsidRPr="00C063A5" w14:paraId="0F855C0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63289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853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5C6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56.816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E996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A8E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36,65</w:t>
            </w:r>
          </w:p>
        </w:tc>
      </w:tr>
      <w:tr w:rsidR="00C063A5" w:rsidRPr="00C063A5" w14:paraId="5012E2A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27BD8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DAC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5B11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56.817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C6E49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D5C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65,95</w:t>
            </w:r>
          </w:p>
        </w:tc>
      </w:tr>
      <w:tr w:rsidR="00C063A5" w:rsidRPr="00C063A5" w14:paraId="7BF7484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8D40E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FFF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A3D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57.79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6D89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4AADB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44,48</w:t>
            </w:r>
          </w:p>
        </w:tc>
      </w:tr>
      <w:tr w:rsidR="00C063A5" w:rsidRPr="00C063A5" w14:paraId="42C5A8E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9DB7D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3B0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DFAC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7A17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F20A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65,08</w:t>
            </w:r>
          </w:p>
        </w:tc>
      </w:tr>
      <w:tr w:rsidR="00C063A5" w:rsidRPr="00C063A5" w14:paraId="7A06DAE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EE4D5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AA44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D1A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197.27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81F6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526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30,28</w:t>
            </w:r>
          </w:p>
        </w:tc>
      </w:tr>
      <w:tr w:rsidR="00C063A5" w:rsidRPr="00C063A5" w14:paraId="5B0C568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07CA0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E0B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67D2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197.417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7E8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69A5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20,18</w:t>
            </w:r>
          </w:p>
        </w:tc>
      </w:tr>
      <w:tr w:rsidR="00C063A5" w:rsidRPr="00C063A5" w14:paraId="4E4ACA9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3610943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CFEF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F4431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A7F78C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337,194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D09758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8429,85</w:t>
            </w:r>
          </w:p>
        </w:tc>
      </w:tr>
      <w:tr w:rsidR="00C063A5" w:rsidRPr="00C063A5" w14:paraId="3837DA6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4A982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B40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ACC4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13.254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01F1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C53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12,30</w:t>
            </w:r>
          </w:p>
        </w:tc>
      </w:tr>
      <w:tr w:rsidR="00C063A5" w:rsidRPr="00C063A5" w14:paraId="251EACA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C2686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"ВАС ХОЛДИНГ 91"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B05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74D1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13.286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C40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E7C9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7,45</w:t>
            </w:r>
          </w:p>
        </w:tc>
      </w:tr>
      <w:tr w:rsidR="00C063A5" w:rsidRPr="00C063A5" w14:paraId="2DD15DF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4D38AC5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7F6F32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D9C3E1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3C6C1A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0BE15C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19,75</w:t>
            </w:r>
          </w:p>
        </w:tc>
      </w:tr>
      <w:tr w:rsidR="00C063A5" w:rsidRPr="00C063A5" w14:paraId="42C79A0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0DA00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0C5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73BE9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64C5F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0B2C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8,98</w:t>
            </w:r>
          </w:p>
        </w:tc>
      </w:tr>
      <w:tr w:rsidR="00C063A5" w:rsidRPr="00C063A5" w14:paraId="365B94B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6BCF4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C02D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055A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45.329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73982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9FED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39,13</w:t>
            </w:r>
          </w:p>
        </w:tc>
      </w:tr>
      <w:tr w:rsidR="00C063A5" w:rsidRPr="00C063A5" w14:paraId="24598B6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66275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051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3A9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CA02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C5CD1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35,75</w:t>
            </w:r>
          </w:p>
        </w:tc>
      </w:tr>
      <w:tr w:rsidR="00C063A5" w:rsidRPr="00C063A5" w14:paraId="444B330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46A48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361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D99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51.432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CCC9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48BB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8,05</w:t>
            </w:r>
          </w:p>
        </w:tc>
      </w:tr>
      <w:tr w:rsidR="00C063A5" w:rsidRPr="00C063A5" w14:paraId="275E6BA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3F1FCCC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BE2BE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67B8D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AE929C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3B41F7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91,90</w:t>
            </w:r>
          </w:p>
        </w:tc>
      </w:tr>
      <w:tr w:rsidR="00C063A5" w:rsidRPr="00C063A5" w14:paraId="26F4E24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54FE7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243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B584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116.83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0573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177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35,20</w:t>
            </w:r>
          </w:p>
        </w:tc>
      </w:tr>
      <w:tr w:rsidR="00C063A5" w:rsidRPr="00C063A5" w14:paraId="142E32C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986C4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F582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66BB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4227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FA58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6,35</w:t>
            </w:r>
          </w:p>
        </w:tc>
      </w:tr>
      <w:tr w:rsidR="00C063A5" w:rsidRPr="00C063A5" w14:paraId="56D4282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5DCE1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7EFC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620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117.59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D7EF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41E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31,48</w:t>
            </w:r>
          </w:p>
        </w:tc>
      </w:tr>
      <w:tr w:rsidR="00C063A5" w:rsidRPr="00C063A5" w14:paraId="1651CA3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16714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"НЮПЛАН 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3D72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2D0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118.62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DC57E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262B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47,70</w:t>
            </w:r>
          </w:p>
        </w:tc>
      </w:tr>
      <w:tr w:rsidR="00C063A5" w:rsidRPr="00C063A5" w14:paraId="7AE63B9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AC7540E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08025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0C3DD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16C682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4,829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CA3F2B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120,73</w:t>
            </w:r>
          </w:p>
        </w:tc>
      </w:tr>
      <w:tr w:rsidR="00C063A5" w:rsidRPr="00C063A5" w14:paraId="0A77F46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883FE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888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6807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118.2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EE3A5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4216F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159,55</w:t>
            </w:r>
          </w:p>
        </w:tc>
      </w:tr>
      <w:tr w:rsidR="00C063A5" w:rsidRPr="00C063A5" w14:paraId="229C8CA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E6B6E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3A6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1048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118.61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BCC6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05F5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13,70</w:t>
            </w:r>
          </w:p>
        </w:tc>
      </w:tr>
      <w:tr w:rsidR="00C063A5" w:rsidRPr="00C063A5" w14:paraId="686513E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CBD3E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E2A5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FA9C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118.63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1C4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BFD6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15,68</w:t>
            </w:r>
          </w:p>
        </w:tc>
      </w:tr>
      <w:tr w:rsidR="00C063A5" w:rsidRPr="00C063A5" w14:paraId="1300922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B9B40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C36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5E4C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127.456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F62C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081B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13,93</w:t>
            </w:r>
          </w:p>
        </w:tc>
      </w:tr>
      <w:tr w:rsidR="00C063A5" w:rsidRPr="00C063A5" w14:paraId="6E35C67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F318F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183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A925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127.456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CDBE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EF7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15,48</w:t>
            </w:r>
          </w:p>
        </w:tc>
      </w:tr>
      <w:tr w:rsidR="00C063A5" w:rsidRPr="00C063A5" w14:paraId="019AAAA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0AB45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55E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949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129.68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54B10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910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45,50</w:t>
            </w:r>
          </w:p>
        </w:tc>
      </w:tr>
      <w:tr w:rsidR="00C063A5" w:rsidRPr="00C063A5" w14:paraId="1898DCB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90E22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152E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55D1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129.294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1FB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43C2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10,73</w:t>
            </w:r>
          </w:p>
        </w:tc>
      </w:tr>
      <w:tr w:rsidR="00C063A5" w:rsidRPr="00C063A5" w14:paraId="6F3358C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57B57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A5C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B7B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129.885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2A556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1ACC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33,95</w:t>
            </w:r>
          </w:p>
        </w:tc>
      </w:tr>
      <w:tr w:rsidR="00C063A5" w:rsidRPr="00C063A5" w14:paraId="718A340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E210E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042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CFE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129.886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F3509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66D87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20,23</w:t>
            </w:r>
          </w:p>
        </w:tc>
      </w:tr>
      <w:tr w:rsidR="00C063A5" w:rsidRPr="00C063A5" w14:paraId="58D132A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F9D2B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6AE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E7CE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130.69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4B25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D249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12,03</w:t>
            </w:r>
          </w:p>
        </w:tc>
      </w:tr>
      <w:tr w:rsidR="00C063A5" w:rsidRPr="00C063A5" w14:paraId="32772A2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92332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10E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655C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130.470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D32C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140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26,78</w:t>
            </w:r>
          </w:p>
        </w:tc>
      </w:tr>
      <w:tr w:rsidR="00C063A5" w:rsidRPr="00C063A5" w14:paraId="4852F9C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9929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5A58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C99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128.901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7A813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C5D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83,05</w:t>
            </w:r>
          </w:p>
        </w:tc>
      </w:tr>
      <w:tr w:rsidR="00C063A5" w:rsidRPr="00C063A5" w14:paraId="68103BE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2444B37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63841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BCB9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5CFE5D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18,023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97366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450,58</w:t>
            </w:r>
          </w:p>
        </w:tc>
      </w:tr>
      <w:tr w:rsidR="00C063A5" w:rsidRPr="00C063A5" w14:paraId="1D59BEC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D614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91C8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F7F38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47753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979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24,43</w:t>
            </w:r>
          </w:p>
        </w:tc>
      </w:tr>
      <w:tr w:rsidR="00C063A5" w:rsidRPr="00C063A5" w14:paraId="2601E87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F8006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446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C5E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2225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5,908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DE33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147,70</w:t>
            </w:r>
          </w:p>
        </w:tc>
      </w:tr>
      <w:tr w:rsidR="00C063A5" w:rsidRPr="00C063A5" w14:paraId="294543D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407F1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774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C93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55BE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8C31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32,80</w:t>
            </w:r>
          </w:p>
        </w:tc>
      </w:tr>
      <w:tr w:rsidR="00C063A5" w:rsidRPr="00C063A5" w14:paraId="286A48B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49216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3DF2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5FBB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F5AB8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C298B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33,95</w:t>
            </w:r>
          </w:p>
        </w:tc>
      </w:tr>
      <w:tr w:rsidR="00C063A5" w:rsidRPr="00C063A5" w14:paraId="674C5F7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73E42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47F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CF6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117.59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7BD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609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38,53</w:t>
            </w:r>
          </w:p>
        </w:tc>
      </w:tr>
      <w:tr w:rsidR="00C063A5" w:rsidRPr="00C063A5" w14:paraId="32A2FE2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F6516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EF1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412C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118.62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4206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EF41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9,95</w:t>
            </w:r>
          </w:p>
        </w:tc>
      </w:tr>
      <w:tr w:rsidR="00C063A5" w:rsidRPr="00C063A5" w14:paraId="2D8B78C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31FD3CF1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7BF6B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174BDB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C5DE2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11,494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991C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287,35</w:t>
            </w:r>
          </w:p>
        </w:tc>
      </w:tr>
      <w:tr w:rsidR="00C063A5" w:rsidRPr="00C063A5" w14:paraId="2998ED8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AA56E8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АНГЕЛ СИМЕОНОВ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E94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043A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27.297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61730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6C75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2,50</w:t>
            </w:r>
          </w:p>
        </w:tc>
      </w:tr>
      <w:tr w:rsidR="00C063A5" w:rsidRPr="00C063A5" w14:paraId="4D45FC5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DD26F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АНГЕЛ СИМЕОНОВ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D94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AD5F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369E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5C200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17,93</w:t>
            </w:r>
          </w:p>
        </w:tc>
      </w:tr>
      <w:tr w:rsidR="00C063A5" w:rsidRPr="00C063A5" w14:paraId="5F4C3AE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EDA3B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АНГЕЛ СИМЕОНОВ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E79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08AA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189.929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54A1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B4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7,23</w:t>
            </w:r>
          </w:p>
        </w:tc>
      </w:tr>
      <w:tr w:rsidR="00C063A5" w:rsidRPr="00C063A5" w14:paraId="5138D72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A7DA66A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5DDD8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C56D4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9BAEB2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9DEE4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27,65</w:t>
            </w:r>
          </w:p>
        </w:tc>
      </w:tr>
      <w:tr w:rsidR="00C063A5" w:rsidRPr="00C063A5" w14:paraId="60B30B5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A3A70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C5F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7AB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1.118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27A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4C7F0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49,78</w:t>
            </w:r>
          </w:p>
        </w:tc>
      </w:tr>
      <w:tr w:rsidR="00C063A5" w:rsidRPr="00C063A5" w14:paraId="14D3F50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C7A90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B6A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CA4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E4F1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473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2,00</w:t>
            </w:r>
          </w:p>
        </w:tc>
      </w:tr>
      <w:tr w:rsidR="00C063A5" w:rsidRPr="00C063A5" w14:paraId="468DAE2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6AC5D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55FF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B049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26.205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F8C1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14C9C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14,15</w:t>
            </w:r>
          </w:p>
        </w:tc>
      </w:tr>
      <w:tr w:rsidR="00C063A5" w:rsidRPr="00C063A5" w14:paraId="1303CE4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5E3C3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82E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DB9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189.938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4F2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BF75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0,35</w:t>
            </w:r>
          </w:p>
        </w:tc>
      </w:tr>
      <w:tr w:rsidR="00C063A5" w:rsidRPr="00C063A5" w14:paraId="2A93F7F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0C985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3C02D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5BA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191.58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0D32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48D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21,48</w:t>
            </w:r>
          </w:p>
        </w:tc>
      </w:tr>
      <w:tr w:rsidR="00C063A5" w:rsidRPr="00C063A5" w14:paraId="575C72B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9C30C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08BDD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673E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191.206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E65D9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A26D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27,53</w:t>
            </w:r>
          </w:p>
        </w:tc>
      </w:tr>
      <w:tr w:rsidR="00C063A5" w:rsidRPr="00C063A5" w14:paraId="0FB3660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AAF89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F34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CAA4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191.261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CC45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3EB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71,90</w:t>
            </w:r>
          </w:p>
        </w:tc>
      </w:tr>
      <w:tr w:rsidR="00C063A5" w:rsidRPr="00C063A5" w14:paraId="5768DA3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5E44E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73A3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270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192.261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2D3B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4DEC2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107,45</w:t>
            </w:r>
          </w:p>
        </w:tc>
      </w:tr>
      <w:tr w:rsidR="00C063A5" w:rsidRPr="00C063A5" w14:paraId="7344EFF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89936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9B60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A21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104.865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1C89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A2B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8,13</w:t>
            </w:r>
          </w:p>
        </w:tc>
      </w:tr>
      <w:tr w:rsidR="00C063A5" w:rsidRPr="00C063A5" w14:paraId="316A3C2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B5ECC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994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DE4F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A4F0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D4CD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0,95</w:t>
            </w:r>
          </w:p>
        </w:tc>
      </w:tr>
      <w:tr w:rsidR="00C063A5" w:rsidRPr="00C063A5" w14:paraId="1B0C4A0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92B92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4DE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3522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5471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7C2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3,80</w:t>
            </w:r>
          </w:p>
        </w:tc>
      </w:tr>
      <w:tr w:rsidR="00C063A5" w:rsidRPr="00C063A5" w14:paraId="6B65EEF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81304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715E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FF2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44.195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7A3E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C631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4,68</w:t>
            </w:r>
          </w:p>
        </w:tc>
      </w:tr>
      <w:tr w:rsidR="00C063A5" w:rsidRPr="00C063A5" w14:paraId="7E07429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8D500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4BFC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E83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8D33E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DBC8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4,45</w:t>
            </w:r>
          </w:p>
        </w:tc>
      </w:tr>
      <w:tr w:rsidR="00C063A5" w:rsidRPr="00C063A5" w14:paraId="4746EE7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918A3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157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912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27.297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B9FC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FDA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19,03</w:t>
            </w:r>
          </w:p>
        </w:tc>
      </w:tr>
      <w:tr w:rsidR="00C063A5" w:rsidRPr="00C063A5" w14:paraId="7457942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37C78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DDC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3DB4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543C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A3CF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35,88</w:t>
            </w:r>
          </w:p>
        </w:tc>
      </w:tr>
      <w:tr w:rsidR="00C063A5" w:rsidRPr="00C063A5" w14:paraId="1E0BE47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DA924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B65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EA4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62016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DE0F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48,65</w:t>
            </w:r>
          </w:p>
        </w:tc>
      </w:tr>
      <w:tr w:rsidR="00C063A5" w:rsidRPr="00C063A5" w14:paraId="3A8533E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49157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9DE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9FE5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37.43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50072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F6D6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8,40</w:t>
            </w:r>
          </w:p>
        </w:tc>
      </w:tr>
      <w:tr w:rsidR="00C063A5" w:rsidRPr="00C063A5" w14:paraId="0D49C8E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2602A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1C9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DCB3E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37.944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EE94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EC43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41,40</w:t>
            </w:r>
          </w:p>
        </w:tc>
      </w:tr>
      <w:tr w:rsidR="00C063A5" w:rsidRPr="00C063A5" w14:paraId="232DC1E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ADCAE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D7FC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B74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37.947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1FF9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3C8D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2,23</w:t>
            </w:r>
          </w:p>
        </w:tc>
      </w:tr>
      <w:tr w:rsidR="00C063A5" w:rsidRPr="00C063A5" w14:paraId="3705894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7522F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B72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BA7A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5C54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8A8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9,00</w:t>
            </w:r>
          </w:p>
        </w:tc>
      </w:tr>
      <w:tr w:rsidR="00C063A5" w:rsidRPr="00C063A5" w14:paraId="3F050CF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701A9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A179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7967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31.918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3CC7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88A3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38,28</w:t>
            </w:r>
          </w:p>
        </w:tc>
      </w:tr>
      <w:tr w:rsidR="00C063A5" w:rsidRPr="00C063A5" w14:paraId="5CF33B5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CE579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2ED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804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33.477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7887E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2BC0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12,93</w:t>
            </w:r>
          </w:p>
        </w:tc>
      </w:tr>
      <w:tr w:rsidR="00C063A5" w:rsidRPr="00C063A5" w14:paraId="4746D69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3875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6B4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FDA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C1272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06E33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8,15</w:t>
            </w:r>
          </w:p>
        </w:tc>
      </w:tr>
      <w:tr w:rsidR="00C063A5" w:rsidRPr="00C063A5" w14:paraId="10A2F5F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A27DF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7989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6B3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77.182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81AD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4BA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59,50</w:t>
            </w:r>
          </w:p>
        </w:tc>
      </w:tr>
      <w:tr w:rsidR="00C063A5" w:rsidRPr="00C063A5" w14:paraId="411FAB8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C2290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C72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0DA6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77.286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E889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E812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16,10</w:t>
            </w:r>
          </w:p>
        </w:tc>
      </w:tr>
      <w:tr w:rsidR="00C063A5" w:rsidRPr="00C063A5" w14:paraId="5DD8EB7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03B8B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18B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D1F3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78.244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03816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8859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37,75</w:t>
            </w:r>
          </w:p>
        </w:tc>
      </w:tr>
      <w:tr w:rsidR="00C063A5" w:rsidRPr="00C063A5" w14:paraId="47AC5C6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CD6A2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D352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DDA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78.336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CA164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C64E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31,95</w:t>
            </w:r>
          </w:p>
        </w:tc>
      </w:tr>
      <w:tr w:rsidR="00C063A5" w:rsidRPr="00C063A5" w14:paraId="700795A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60B63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AAE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393E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5CE3A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2,937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71B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73,43</w:t>
            </w:r>
          </w:p>
        </w:tc>
      </w:tr>
      <w:tr w:rsidR="00C063A5" w:rsidRPr="00C063A5" w14:paraId="63DDB28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052DD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D5D6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575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5C94F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CA9C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7,20</w:t>
            </w:r>
          </w:p>
        </w:tc>
      </w:tr>
      <w:tr w:rsidR="00C063A5" w:rsidRPr="00C063A5" w14:paraId="590BC27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1743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B509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03C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81.255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40AD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45D5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26,25</w:t>
            </w:r>
          </w:p>
        </w:tc>
      </w:tr>
      <w:tr w:rsidR="00C063A5" w:rsidRPr="00C063A5" w14:paraId="419B740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2F5E2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C476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8CF6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81.324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C9B3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05E1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34,40</w:t>
            </w:r>
          </w:p>
        </w:tc>
      </w:tr>
      <w:tr w:rsidR="00C063A5" w:rsidRPr="00C063A5" w14:paraId="58AAD54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BF08B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EE61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8EF43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3C1B0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6B49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25,95</w:t>
            </w:r>
          </w:p>
        </w:tc>
      </w:tr>
      <w:tr w:rsidR="00C063A5" w:rsidRPr="00C063A5" w14:paraId="60919FE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C5649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FE76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4CC3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F75C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7332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2,93</w:t>
            </w:r>
          </w:p>
        </w:tc>
      </w:tr>
      <w:tr w:rsidR="00C063A5" w:rsidRPr="00C063A5" w14:paraId="5FDCBDE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B13B9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8BAD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33DA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4DE8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C420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2,10</w:t>
            </w:r>
          </w:p>
        </w:tc>
      </w:tr>
      <w:tr w:rsidR="00C063A5" w:rsidRPr="00C063A5" w14:paraId="78757AF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6D76A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E69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DA8B6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2243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5637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13,03</w:t>
            </w:r>
          </w:p>
        </w:tc>
      </w:tr>
      <w:tr w:rsidR="00C063A5" w:rsidRPr="00C063A5" w14:paraId="389E1E8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FBFC9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563F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8453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42.203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74CE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3F4A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6,70</w:t>
            </w:r>
          </w:p>
        </w:tc>
      </w:tr>
      <w:tr w:rsidR="00C063A5" w:rsidRPr="00C063A5" w14:paraId="1D0FD6A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07370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6002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0830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43.27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3F79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470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1,43</w:t>
            </w:r>
          </w:p>
        </w:tc>
      </w:tr>
      <w:tr w:rsidR="00C063A5" w:rsidRPr="00C063A5" w14:paraId="1E8664C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AAB3C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00E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C73E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43.343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6DD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14F1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18,58</w:t>
            </w:r>
          </w:p>
        </w:tc>
      </w:tr>
      <w:tr w:rsidR="00C063A5" w:rsidRPr="00C063A5" w14:paraId="0F30783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D54E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D223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712C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43.27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7C1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A71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3,30</w:t>
            </w:r>
          </w:p>
        </w:tc>
      </w:tr>
      <w:tr w:rsidR="00C063A5" w:rsidRPr="00C063A5" w14:paraId="47F4AF4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81CDB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EEF7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F5118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161.63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AE408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EE8F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39,65</w:t>
            </w:r>
          </w:p>
        </w:tc>
      </w:tr>
      <w:tr w:rsidR="00C063A5" w:rsidRPr="00C063A5" w14:paraId="1442BB3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F5715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AE1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7C36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161.117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53948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62A5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29,95</w:t>
            </w:r>
          </w:p>
        </w:tc>
      </w:tr>
      <w:tr w:rsidR="00C063A5" w:rsidRPr="00C063A5" w14:paraId="4017F55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144F7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9946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FFC7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8DCD8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2BE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8,18</w:t>
            </w:r>
          </w:p>
        </w:tc>
      </w:tr>
      <w:tr w:rsidR="00C063A5" w:rsidRPr="00C063A5" w14:paraId="40098E8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2C98C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EA3C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EB34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00B9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310D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27,15</w:t>
            </w:r>
          </w:p>
        </w:tc>
      </w:tr>
      <w:tr w:rsidR="00C063A5" w:rsidRPr="00C063A5" w14:paraId="1B6163C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AE905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325C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2D1F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F6EE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0,666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EDC3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16,65</w:t>
            </w:r>
          </w:p>
        </w:tc>
      </w:tr>
      <w:tr w:rsidR="00C063A5" w:rsidRPr="00C063A5" w14:paraId="0C5529E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3CB14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942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2885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44.195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96C3B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DFF8B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68,75</w:t>
            </w:r>
          </w:p>
        </w:tc>
      </w:tr>
      <w:tr w:rsidR="00C063A5" w:rsidRPr="00C063A5" w14:paraId="08A8722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341BF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299C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2D54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6C675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58C6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30,63</w:t>
            </w:r>
          </w:p>
        </w:tc>
      </w:tr>
      <w:tr w:rsidR="00C063A5" w:rsidRPr="00C063A5" w14:paraId="275EAD1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2F620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0CB6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175F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3C05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7E8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28,75</w:t>
            </w:r>
          </w:p>
        </w:tc>
      </w:tr>
      <w:tr w:rsidR="00C063A5" w:rsidRPr="00C063A5" w14:paraId="6B94A09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2265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C8C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41B9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159.154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D47D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C90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1,05</w:t>
            </w:r>
          </w:p>
        </w:tc>
      </w:tr>
      <w:tr w:rsidR="00C063A5" w:rsidRPr="00C063A5" w14:paraId="77F7C86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E16CD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93F8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827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159.198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CFE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AAA6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4,45</w:t>
            </w:r>
          </w:p>
        </w:tc>
      </w:tr>
      <w:tr w:rsidR="00C063A5" w:rsidRPr="00C063A5" w14:paraId="11BC36D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D0A80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A27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54ED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BE541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CC2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10,38</w:t>
            </w:r>
          </w:p>
        </w:tc>
      </w:tr>
      <w:tr w:rsidR="00C063A5" w:rsidRPr="00C063A5" w14:paraId="76557D7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914D9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A98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8A5F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44.201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24A5C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815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5,45</w:t>
            </w:r>
          </w:p>
        </w:tc>
      </w:tr>
      <w:tr w:rsidR="00C063A5" w:rsidRPr="00C063A5" w14:paraId="6E5BBD6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BC1AC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CDD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B005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CE904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80E8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29,33</w:t>
            </w:r>
          </w:p>
        </w:tc>
      </w:tr>
      <w:tr w:rsidR="00C063A5" w:rsidRPr="00C063A5" w14:paraId="422937D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7D77C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7D3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A317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84B8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A5E4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56,20</w:t>
            </w:r>
          </w:p>
        </w:tc>
      </w:tr>
      <w:tr w:rsidR="00C063A5" w:rsidRPr="00C063A5" w14:paraId="41AE8B1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50CB9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E289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87AAB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64.935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AD902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8078F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18,30</w:t>
            </w:r>
          </w:p>
        </w:tc>
      </w:tr>
      <w:tr w:rsidR="00C063A5" w:rsidRPr="00C063A5" w14:paraId="46605F9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1B54B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CC1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9068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AB27A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1D12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68,00</w:t>
            </w:r>
          </w:p>
        </w:tc>
      </w:tr>
      <w:tr w:rsidR="00C063A5" w:rsidRPr="00C063A5" w14:paraId="13FCB8F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40DB8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3C86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BEDF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65.819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04C85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86808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14,70</w:t>
            </w:r>
          </w:p>
        </w:tc>
      </w:tr>
      <w:tr w:rsidR="00C063A5" w:rsidRPr="00C063A5" w14:paraId="6D5796D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50CF5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F473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CC30E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7C9D4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A8F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8,73</w:t>
            </w:r>
          </w:p>
        </w:tc>
      </w:tr>
      <w:tr w:rsidR="00C063A5" w:rsidRPr="00C063A5" w14:paraId="5D23A12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43E8D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8557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2F25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66.942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1804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6F41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14,78</w:t>
            </w:r>
          </w:p>
        </w:tc>
      </w:tr>
      <w:tr w:rsidR="00C063A5" w:rsidRPr="00C063A5" w14:paraId="095808B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E943A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5679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4B4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13.286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CBA9C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3C035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11,00</w:t>
            </w:r>
          </w:p>
        </w:tc>
      </w:tr>
      <w:tr w:rsidR="00C063A5" w:rsidRPr="00C063A5" w14:paraId="52BCAB1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539A4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2F7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E81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22A76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C685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2,08</w:t>
            </w:r>
          </w:p>
        </w:tc>
      </w:tr>
      <w:tr w:rsidR="00C063A5" w:rsidRPr="00C063A5" w14:paraId="163E756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FCCCD4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AA65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B98A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7C9B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1225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3,73</w:t>
            </w:r>
          </w:p>
        </w:tc>
      </w:tr>
      <w:tr w:rsidR="00C063A5" w:rsidRPr="00C063A5" w14:paraId="3D4D461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2A296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28D4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401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64.176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6AFB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F091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4,85</w:t>
            </w:r>
          </w:p>
        </w:tc>
      </w:tr>
      <w:tr w:rsidR="00C063A5" w:rsidRPr="00C063A5" w14:paraId="0B520DF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8604B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FDB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3D4F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64.238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7D23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6D7C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23,83</w:t>
            </w:r>
          </w:p>
        </w:tc>
      </w:tr>
      <w:tr w:rsidR="00C063A5" w:rsidRPr="00C063A5" w14:paraId="6D247F4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EEC0F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E278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EAD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64.239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878F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8E24B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27,23</w:t>
            </w:r>
          </w:p>
        </w:tc>
      </w:tr>
      <w:tr w:rsidR="00C063A5" w:rsidRPr="00C063A5" w14:paraId="3132562F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3413C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851B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508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64.298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6176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8AF1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8,03</w:t>
            </w:r>
          </w:p>
        </w:tc>
      </w:tr>
      <w:tr w:rsidR="00C063A5" w:rsidRPr="00C063A5" w14:paraId="4C08B99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21057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B8F8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D29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83.236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D37A5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9BF9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0,25</w:t>
            </w:r>
          </w:p>
        </w:tc>
      </w:tr>
      <w:tr w:rsidR="00C063A5" w:rsidRPr="00C063A5" w14:paraId="3158521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C56BE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9CC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5F6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162.101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D0B76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19C2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22,18</w:t>
            </w:r>
          </w:p>
        </w:tc>
      </w:tr>
      <w:tr w:rsidR="00C063A5" w:rsidRPr="00C063A5" w14:paraId="6D8BE0B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51511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F99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116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164.57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79718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54DF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50,63</w:t>
            </w:r>
          </w:p>
        </w:tc>
      </w:tr>
      <w:tr w:rsidR="00C063A5" w:rsidRPr="00C063A5" w14:paraId="307598F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39390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DAC5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8730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165.100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C2621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AA26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5,33</w:t>
            </w:r>
          </w:p>
        </w:tc>
      </w:tr>
      <w:tr w:rsidR="00C063A5" w:rsidRPr="00C063A5" w14:paraId="12A8490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7A4CF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6942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DF3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167.101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0B3D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3B5E9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24,10</w:t>
            </w:r>
          </w:p>
        </w:tc>
      </w:tr>
      <w:tr w:rsidR="00C063A5" w:rsidRPr="00C063A5" w14:paraId="507F24E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0675A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C2E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2E1D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169.140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CED04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19A94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7,93</w:t>
            </w:r>
          </w:p>
        </w:tc>
      </w:tr>
      <w:tr w:rsidR="00C063A5" w:rsidRPr="00C063A5" w14:paraId="6381FA8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B7F9F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DD06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FC39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165.100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6EA9E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79ECE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2,68</w:t>
            </w:r>
          </w:p>
        </w:tc>
      </w:tr>
      <w:tr w:rsidR="00C063A5" w:rsidRPr="00C063A5" w14:paraId="5774403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744DF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F65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4E73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165.100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B0E0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94AB1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17,73</w:t>
            </w:r>
          </w:p>
        </w:tc>
      </w:tr>
      <w:tr w:rsidR="00C063A5" w:rsidRPr="00C063A5" w14:paraId="305F83C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CF50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FAC3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D8B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166.105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A238F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02C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4,65</w:t>
            </w:r>
          </w:p>
        </w:tc>
      </w:tr>
      <w:tr w:rsidR="00C063A5" w:rsidRPr="00C063A5" w14:paraId="39E163B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4E1C3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D3E0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24A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166.289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E0FD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5D7F1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24,85</w:t>
            </w:r>
          </w:p>
        </w:tc>
      </w:tr>
      <w:tr w:rsidR="00C063A5" w:rsidRPr="00C063A5" w14:paraId="0AC2AC8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BBD6A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57B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D88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22.12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3C7D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6A19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6,30</w:t>
            </w:r>
          </w:p>
        </w:tc>
      </w:tr>
      <w:tr w:rsidR="00C063A5" w:rsidRPr="00C063A5" w14:paraId="33E1086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606146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097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9577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DD38B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484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3,00</w:t>
            </w:r>
          </w:p>
        </w:tc>
      </w:tr>
      <w:tr w:rsidR="00C063A5" w:rsidRPr="00C063A5" w14:paraId="74C748A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0B0EE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7D7C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2E1D6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22.939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29C02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BE18B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19,20</w:t>
            </w:r>
          </w:p>
        </w:tc>
      </w:tr>
      <w:tr w:rsidR="00C063A5" w:rsidRPr="00C063A5" w14:paraId="246A352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3AE12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D2FE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264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56E2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9608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34,45</w:t>
            </w:r>
          </w:p>
        </w:tc>
      </w:tr>
      <w:tr w:rsidR="00C063A5" w:rsidRPr="00C063A5" w14:paraId="32E4A67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84EB0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98D0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396A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16D04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1A85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5,13</w:t>
            </w:r>
          </w:p>
        </w:tc>
      </w:tr>
      <w:tr w:rsidR="00C063A5" w:rsidRPr="00C063A5" w14:paraId="07F007C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D3034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2027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5DEE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25.45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963DC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CFC1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6,03</w:t>
            </w:r>
          </w:p>
        </w:tc>
      </w:tr>
      <w:tr w:rsidR="00C063A5" w:rsidRPr="00C063A5" w14:paraId="36A0D11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6715B7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8DEB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44755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624E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D2A8C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22,13</w:t>
            </w:r>
          </w:p>
        </w:tc>
      </w:tr>
      <w:tr w:rsidR="00C063A5" w:rsidRPr="00C063A5" w14:paraId="2695BF5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8295E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CC4D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D909E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25.216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5CF4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1E89B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22,18</w:t>
            </w:r>
          </w:p>
        </w:tc>
      </w:tr>
      <w:tr w:rsidR="00C063A5" w:rsidRPr="00C063A5" w14:paraId="0F18868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DA5D9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58D2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43D69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8C7A7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43A4D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23,55</w:t>
            </w:r>
          </w:p>
        </w:tc>
      </w:tr>
      <w:tr w:rsidR="00C063A5" w:rsidRPr="00C063A5" w14:paraId="3AA9272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ECEE7E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63A5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79BEA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92EC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509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6,15</w:t>
            </w:r>
          </w:p>
        </w:tc>
      </w:tr>
      <w:tr w:rsidR="00C063A5" w:rsidRPr="00C063A5" w14:paraId="57AF22B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4ED26A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AF38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8DD6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26.30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96B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42407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20,10</w:t>
            </w:r>
          </w:p>
        </w:tc>
      </w:tr>
      <w:tr w:rsidR="00C063A5" w:rsidRPr="00C063A5" w14:paraId="2727BC3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D497E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3902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4E9E2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1.147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164A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439E9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11,50</w:t>
            </w:r>
          </w:p>
        </w:tc>
      </w:tr>
      <w:tr w:rsidR="00C063A5" w:rsidRPr="00C063A5" w14:paraId="5EC9253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6C0B1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2DA1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5383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6A4E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57364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8,73</w:t>
            </w:r>
          </w:p>
        </w:tc>
      </w:tr>
      <w:tr w:rsidR="00C063A5" w:rsidRPr="00C063A5" w14:paraId="37DB08F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A4B0E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266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9EAD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440F6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FCA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4,08</w:t>
            </w:r>
          </w:p>
        </w:tc>
      </w:tr>
      <w:tr w:rsidR="00C063A5" w:rsidRPr="00C063A5" w14:paraId="11050123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F317C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54F9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C3E1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55A13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768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33,85</w:t>
            </w:r>
          </w:p>
        </w:tc>
      </w:tr>
      <w:tr w:rsidR="00C063A5" w:rsidRPr="00C063A5" w14:paraId="5673B8B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094D5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7FF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49901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293A7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B5A47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8,15</w:t>
            </w:r>
          </w:p>
        </w:tc>
      </w:tr>
      <w:tr w:rsidR="00C063A5" w:rsidRPr="00C063A5" w14:paraId="1F445C1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81E72C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E60A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1E75B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32.83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974DF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6F51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32,50</w:t>
            </w:r>
          </w:p>
        </w:tc>
      </w:tr>
      <w:tr w:rsidR="00C063A5" w:rsidRPr="00C063A5" w14:paraId="2CFF94D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8D290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FEF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4A11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171.54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64313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C1DB1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24,78</w:t>
            </w:r>
          </w:p>
        </w:tc>
      </w:tr>
      <w:tr w:rsidR="00C063A5" w:rsidRPr="00C063A5" w14:paraId="3EA50EE0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FEDE5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58E3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4CEA0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171.55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BB14E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1D3C7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46,25</w:t>
            </w:r>
          </w:p>
        </w:tc>
      </w:tr>
      <w:tr w:rsidR="00C063A5" w:rsidRPr="00C063A5" w14:paraId="4548CDF8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386DF5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F2DE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04E2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171.325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F3359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5AB7C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7,75</w:t>
            </w:r>
          </w:p>
        </w:tc>
      </w:tr>
      <w:tr w:rsidR="00C063A5" w:rsidRPr="00C063A5" w14:paraId="068516B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126EE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626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76BDF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171.930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62CE7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98E48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32,98</w:t>
            </w:r>
          </w:p>
        </w:tc>
      </w:tr>
      <w:tr w:rsidR="00C063A5" w:rsidRPr="00C063A5" w14:paraId="2BD8B457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C46ED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D5FE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548C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174.80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50F8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1417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66,55</w:t>
            </w:r>
          </w:p>
        </w:tc>
      </w:tr>
      <w:tr w:rsidR="00C063A5" w:rsidRPr="00C063A5" w14:paraId="49C7E971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8B461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CF46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95D5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174.121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4F0D2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B9679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2,73</w:t>
            </w:r>
          </w:p>
        </w:tc>
      </w:tr>
      <w:tr w:rsidR="00C063A5" w:rsidRPr="00C063A5" w14:paraId="02809E5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5368D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AFE2A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25723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174.950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9B837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0F641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62,53</w:t>
            </w:r>
          </w:p>
        </w:tc>
      </w:tr>
      <w:tr w:rsidR="00C063A5" w:rsidRPr="00C063A5" w14:paraId="3E48CA3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47B93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A2B2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59D42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178.51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1EA1A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2C51BF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66,03</w:t>
            </w:r>
          </w:p>
        </w:tc>
      </w:tr>
      <w:tr w:rsidR="00C063A5" w:rsidRPr="00C063A5" w14:paraId="7FD1EA2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82011D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16F4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7DEE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BEF60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1F1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0,75</w:t>
            </w:r>
          </w:p>
        </w:tc>
      </w:tr>
      <w:tr w:rsidR="00C063A5" w:rsidRPr="00C063A5" w14:paraId="2F7D84D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10550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9A67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3BEF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2.133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11786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45A2A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1,35</w:t>
            </w:r>
          </w:p>
        </w:tc>
      </w:tr>
      <w:tr w:rsidR="00C063A5" w:rsidRPr="00C063A5" w14:paraId="3970C08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D5EBB7E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BCD3B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D1F09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C6480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86,084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8603C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2152,10</w:t>
            </w:r>
          </w:p>
        </w:tc>
      </w:tr>
      <w:tr w:rsidR="00C063A5" w:rsidRPr="00C063A5" w14:paraId="5F5DB98B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597CA7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04BD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AA71EB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0ECB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4C4C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6,15</w:t>
            </w:r>
          </w:p>
        </w:tc>
      </w:tr>
      <w:tr w:rsidR="00C063A5" w:rsidRPr="00C063A5" w14:paraId="03AA182C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A403A2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C142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ED04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29.288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58E3A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0,956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231A0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23,90</w:t>
            </w:r>
          </w:p>
        </w:tc>
      </w:tr>
      <w:tr w:rsidR="00C063A5" w:rsidRPr="00C063A5" w14:paraId="69B80572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6E081B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9CF8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B07B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56.75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C4E97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3DC4E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8,68</w:t>
            </w:r>
          </w:p>
        </w:tc>
      </w:tr>
      <w:tr w:rsidR="00C063A5" w:rsidRPr="00C063A5" w14:paraId="7C6A30D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B5C858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3C15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C2919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58.82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B19AD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0,593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8E269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14,83</w:t>
            </w:r>
          </w:p>
        </w:tc>
      </w:tr>
      <w:tr w:rsidR="00C063A5" w:rsidRPr="00C063A5" w14:paraId="64B9181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E0695F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71D1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63719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59.75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0A7CB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F227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10,65</w:t>
            </w:r>
          </w:p>
        </w:tc>
      </w:tr>
      <w:tr w:rsidR="00C063A5" w:rsidRPr="00C063A5" w14:paraId="03089A46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DE692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3B5A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BECDC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108.863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A61B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30F8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19,18</w:t>
            </w:r>
          </w:p>
        </w:tc>
      </w:tr>
      <w:tr w:rsidR="00C063A5" w:rsidRPr="00C063A5" w14:paraId="2972240A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132141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FB2C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B3A83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09DD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40A7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41,90</w:t>
            </w:r>
          </w:p>
        </w:tc>
      </w:tr>
      <w:tr w:rsidR="00C063A5" w:rsidRPr="00C063A5" w14:paraId="1C7E762D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DD5EF0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FE5B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C971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728.291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ED1FA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2,292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E327E5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57,30</w:t>
            </w:r>
          </w:p>
        </w:tc>
      </w:tr>
      <w:tr w:rsidR="00C063A5" w:rsidRPr="00C063A5" w14:paraId="6DFDF149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886B19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17440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590BE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139.155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9EAC87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D9946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25,60</w:t>
            </w:r>
          </w:p>
        </w:tc>
      </w:tr>
      <w:tr w:rsidR="00C063A5" w:rsidRPr="00C063A5" w14:paraId="327F4CB4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1E7C13" w14:textId="77777777" w:rsidR="00C063A5" w:rsidRPr="00C063A5" w:rsidRDefault="00C063A5" w:rsidP="00C063A5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AB6CD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39E68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140.161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30BDA4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0,771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82FD1" w14:textId="77777777" w:rsidR="00C063A5" w:rsidRPr="00C063A5" w:rsidRDefault="00C063A5" w:rsidP="00C063A5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color w:val="000000"/>
                <w:sz w:val="18"/>
                <w:szCs w:val="18"/>
                <w:lang w:val="bg-BG" w:eastAsia="bg-BG"/>
              </w:rPr>
              <w:t>19,28</w:t>
            </w:r>
          </w:p>
        </w:tc>
      </w:tr>
      <w:tr w:rsidR="00C063A5" w:rsidRPr="00C063A5" w14:paraId="3627061E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8AE5ED2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8786E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0DB25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3E358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9,098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59D0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227,45</w:t>
            </w:r>
          </w:p>
        </w:tc>
      </w:tr>
      <w:tr w:rsidR="00C063A5" w:rsidRPr="00C063A5" w14:paraId="43794765" w14:textId="77777777" w:rsidTr="00C063A5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222732F" w14:textId="77777777" w:rsidR="00C063A5" w:rsidRPr="00C063A5" w:rsidRDefault="00C063A5" w:rsidP="00C063A5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A99416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2EACE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16C05F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472,294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EC6B0" w14:textId="77777777" w:rsidR="00C063A5" w:rsidRPr="00C063A5" w:rsidRDefault="00C063A5" w:rsidP="00C063A5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063A5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11807,35</w:t>
            </w:r>
          </w:p>
        </w:tc>
      </w:tr>
    </w:tbl>
    <w:p w14:paraId="1EB4D877" w14:textId="77777777" w:rsidR="00764963" w:rsidRPr="003F61B6" w:rsidRDefault="00764963" w:rsidP="00F16599">
      <w:pPr>
        <w:rPr>
          <w:lang w:val="bg-BG"/>
        </w:rPr>
      </w:pPr>
    </w:p>
    <w:p w14:paraId="1AE120DA" w14:textId="77777777" w:rsidR="00A55443" w:rsidRPr="001E3242" w:rsidRDefault="00A5544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1E3242">
        <w:rPr>
          <w:b/>
          <w:color w:val="000000"/>
          <w:sz w:val="22"/>
          <w:szCs w:val="22"/>
          <w:lang w:val="bg-BG"/>
        </w:rPr>
        <w:t>16</w:t>
      </w:r>
      <w:r w:rsidRPr="001E3242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1E3242">
        <w:rPr>
          <w:color w:val="000000"/>
          <w:sz w:val="22"/>
          <w:szCs w:val="22"/>
          <w:lang w:val="bg-BG"/>
        </w:rPr>
        <w:t xml:space="preserve">чл. 37в ал. 3, т. 2 </w:t>
      </w:r>
      <w:r w:rsidRPr="001E3242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1E3242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1E3242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1E3242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1E3242" w:rsidRPr="001E3242">
        <w:rPr>
          <w:b/>
          <w:sz w:val="22"/>
          <w:szCs w:val="22"/>
        </w:rPr>
        <w:t>ПО-09-3029-3/25.09.2024г.</w:t>
      </w:r>
      <w:r w:rsidR="001E3242" w:rsidRPr="001E3242">
        <w:rPr>
          <w:b/>
          <w:sz w:val="22"/>
          <w:szCs w:val="22"/>
          <w:lang w:val="bg-BG"/>
        </w:rPr>
        <w:t xml:space="preserve"> </w:t>
      </w:r>
      <w:r w:rsidRPr="001E3242">
        <w:rPr>
          <w:color w:val="000000"/>
          <w:sz w:val="22"/>
          <w:szCs w:val="22"/>
          <w:lang w:val="bg-BG"/>
        </w:rPr>
        <w:t xml:space="preserve">за землището на </w:t>
      </w:r>
      <w:r w:rsidRPr="001E3242">
        <w:rPr>
          <w:b/>
          <w:bCs/>
          <w:color w:val="000000"/>
          <w:sz w:val="22"/>
          <w:szCs w:val="22"/>
          <w:lang w:val="bg-BG"/>
        </w:rPr>
        <w:t>с. Столник, общ. Елин Пелин</w:t>
      </w:r>
      <w:r w:rsidRPr="001E3242">
        <w:rPr>
          <w:color w:val="000000"/>
          <w:sz w:val="22"/>
          <w:szCs w:val="22"/>
          <w:lang w:val="bg-BG"/>
        </w:rPr>
        <w:t xml:space="preserve">, ЕКАТТЕ 69448, област София, за </w:t>
      </w:r>
      <w:r w:rsidRPr="001E3242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E3242">
        <w:rPr>
          <w:b/>
          <w:bCs/>
          <w:color w:val="000000"/>
          <w:sz w:val="22"/>
          <w:szCs w:val="22"/>
          <w:lang w:val="bg-BG"/>
        </w:rPr>
        <w:t>4</w:t>
      </w:r>
      <w:r w:rsidRPr="001E3242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E3242">
        <w:rPr>
          <w:b/>
          <w:bCs/>
          <w:color w:val="000000"/>
          <w:sz w:val="22"/>
          <w:szCs w:val="22"/>
          <w:lang w:val="bg-BG"/>
        </w:rPr>
        <w:t>5</w:t>
      </w:r>
      <w:r w:rsidRPr="001E3242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A808AC" w:rsidRPr="00A808AC" w14:paraId="1DF79EC5" w14:textId="77777777" w:rsidTr="00A808AC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14:paraId="49B619F2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A0E2F14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3D310E1F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ИМОТ ПО ЧЛ. 75А, АЛ.1 ОТ ППЗСПЗЗ</w:t>
            </w:r>
          </w:p>
        </w:tc>
      </w:tr>
      <w:tr w:rsidR="00A808AC" w:rsidRPr="00A808AC" w14:paraId="6462F599" w14:textId="77777777" w:rsidTr="00A808AC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3F92A76F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E2C2E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1DF44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BF059A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6ACE0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A808AC" w:rsidRPr="00A808AC" w14:paraId="187B6A4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74E1D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81D1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FDE9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20.419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1BBA7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C94F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23,34</w:t>
            </w:r>
          </w:p>
        </w:tc>
      </w:tr>
      <w:tr w:rsidR="00A808AC" w:rsidRPr="00A808AC" w14:paraId="4CD6B9C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A8E62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267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93A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164.542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5C44D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9267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32,91</w:t>
            </w:r>
          </w:p>
        </w:tc>
      </w:tr>
      <w:tr w:rsidR="00A808AC" w:rsidRPr="00A808AC" w14:paraId="4D1231B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A26AB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4399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1D9D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164.543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8E658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A62E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43,38</w:t>
            </w:r>
          </w:p>
        </w:tc>
      </w:tr>
      <w:tr w:rsidR="00A808AC" w:rsidRPr="00A808AC" w14:paraId="0B3BB58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09C02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D520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01F9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21.422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29EB2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E3F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8,95</w:t>
            </w:r>
          </w:p>
        </w:tc>
      </w:tr>
      <w:tr w:rsidR="00A808AC" w:rsidRPr="00A808AC" w14:paraId="6D98D7F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AF339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AE8E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5662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4C61D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1A0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25,17</w:t>
            </w:r>
          </w:p>
        </w:tc>
      </w:tr>
      <w:tr w:rsidR="00A808AC" w:rsidRPr="00A808AC" w14:paraId="6176BB9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A19CA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2E07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A51D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D223F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389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4,88</w:t>
            </w:r>
          </w:p>
        </w:tc>
      </w:tr>
      <w:tr w:rsidR="00A808AC" w:rsidRPr="00A808AC" w14:paraId="5B21BE8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087BA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D3A6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36F8E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F7B48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D637A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9,22</w:t>
            </w:r>
          </w:p>
        </w:tc>
      </w:tr>
      <w:tr w:rsidR="00A808AC" w:rsidRPr="00A808AC" w14:paraId="14ED061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966DF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4CC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1CD6A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92.200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643E1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AF5F6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51,81</w:t>
            </w:r>
          </w:p>
        </w:tc>
      </w:tr>
      <w:tr w:rsidR="00A808AC" w:rsidRPr="00A808AC" w14:paraId="5D335DD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0E4B0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16D1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2D68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92.492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0C1A2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5588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11,07</w:t>
            </w:r>
          </w:p>
        </w:tc>
      </w:tr>
      <w:tr w:rsidR="00A808AC" w:rsidRPr="00A808AC" w14:paraId="511B60E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A3A63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BA2A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AEB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24.424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07039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21287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9,42</w:t>
            </w:r>
          </w:p>
        </w:tc>
      </w:tr>
      <w:tr w:rsidR="00A808AC" w:rsidRPr="00A808AC" w14:paraId="77AEAEF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619D2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6476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7DB4F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24.425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939E2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2709C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26,62</w:t>
            </w:r>
          </w:p>
        </w:tc>
      </w:tr>
      <w:tr w:rsidR="00A808AC" w:rsidRPr="00A808AC" w14:paraId="5C8C438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7B493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4BD3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BE1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25.426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EB688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15B34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21,49</w:t>
            </w:r>
          </w:p>
        </w:tc>
      </w:tr>
      <w:tr w:rsidR="00A808AC" w:rsidRPr="00A808AC" w14:paraId="644F688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08431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21B5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E0114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26.427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04AD5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B7BF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69,32</w:t>
            </w:r>
          </w:p>
        </w:tc>
      </w:tr>
      <w:tr w:rsidR="00A808AC" w:rsidRPr="00A808AC" w14:paraId="37B117F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69ECE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2C01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058E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27.428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E0276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549A5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11,64</w:t>
            </w:r>
          </w:p>
        </w:tc>
      </w:tr>
      <w:tr w:rsidR="00A808AC" w:rsidRPr="00A808AC" w14:paraId="5C1FA3A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FF0AF2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C37E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79260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89.489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B4D2A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2310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19,14</w:t>
            </w:r>
          </w:p>
        </w:tc>
      </w:tr>
      <w:tr w:rsidR="00A808AC" w:rsidRPr="00A808AC" w14:paraId="3F8F8C6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D5E36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2E1C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C81E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89.490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B1843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2A1C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27,63</w:t>
            </w:r>
          </w:p>
        </w:tc>
      </w:tr>
      <w:tr w:rsidR="00A808AC" w:rsidRPr="00A808AC" w14:paraId="63A684E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09489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2C38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35FB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90.489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FAEC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47E1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0,57</w:t>
            </w:r>
          </w:p>
        </w:tc>
      </w:tr>
      <w:tr w:rsidR="00A808AC" w:rsidRPr="00A808AC" w14:paraId="36E69BA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45B3D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106B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C4D0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90.491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63497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05A70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29,15</w:t>
            </w:r>
          </w:p>
        </w:tc>
      </w:tr>
      <w:tr w:rsidR="00A808AC" w:rsidRPr="00A808AC" w14:paraId="645E5FA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EF22A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11C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5132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92.200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C5B1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05E4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10,16</w:t>
            </w:r>
          </w:p>
        </w:tc>
      </w:tr>
      <w:tr w:rsidR="00A808AC" w:rsidRPr="00A808AC" w14:paraId="7374E69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876B0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270B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C0A8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129.200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3BDCC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126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0,77</w:t>
            </w:r>
          </w:p>
        </w:tc>
      </w:tr>
      <w:tr w:rsidR="00A808AC" w:rsidRPr="00A808AC" w14:paraId="192EC84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BF5FE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F4FE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8233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30.433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AC8CF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A997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55,59</w:t>
            </w:r>
          </w:p>
        </w:tc>
      </w:tr>
      <w:tr w:rsidR="00A808AC" w:rsidRPr="00A808AC" w14:paraId="7499418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C5785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5D4A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BF5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30.433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77E2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43517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30,43</w:t>
            </w:r>
          </w:p>
        </w:tc>
      </w:tr>
      <w:tr w:rsidR="00A808AC" w:rsidRPr="00A808AC" w14:paraId="54B861F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73EF8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9B2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013D1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30.434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90EFA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7774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12,43</w:t>
            </w:r>
          </w:p>
        </w:tc>
      </w:tr>
      <w:tr w:rsidR="00A808AC" w:rsidRPr="00A808AC" w14:paraId="4F220D2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934C3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0EE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C710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C886E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B838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6,18</w:t>
            </w:r>
          </w:p>
        </w:tc>
      </w:tr>
      <w:tr w:rsidR="00A808AC" w:rsidRPr="00A808AC" w14:paraId="7DCAFCB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5EE6F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0214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99381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9DD5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7E212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3,06</w:t>
            </w:r>
          </w:p>
        </w:tc>
      </w:tr>
      <w:tr w:rsidR="00A808AC" w:rsidRPr="00A808AC" w14:paraId="1D185AD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4DA24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7D88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19D52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53.137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1348E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FC86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17,31</w:t>
            </w:r>
          </w:p>
        </w:tc>
      </w:tr>
      <w:tr w:rsidR="00A808AC" w:rsidRPr="00A808AC" w14:paraId="53AED16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616C6E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983A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8BEF9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55.459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7332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6506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16,96</w:t>
            </w:r>
          </w:p>
        </w:tc>
      </w:tr>
      <w:tr w:rsidR="00A808AC" w:rsidRPr="00A808AC" w14:paraId="5AA6091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A3F65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E61F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10C0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59.77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77D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1F4B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4,14</w:t>
            </w:r>
          </w:p>
        </w:tc>
      </w:tr>
      <w:tr w:rsidR="00A808AC" w:rsidRPr="00A808AC" w14:paraId="719D537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B8884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2125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5A28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59.80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95E6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6656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1,50</w:t>
            </w:r>
          </w:p>
        </w:tc>
      </w:tr>
      <w:tr w:rsidR="00A808AC" w:rsidRPr="00A808AC" w14:paraId="7D4B41C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990DC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228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C0840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92.493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62F7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A9205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9,28</w:t>
            </w:r>
          </w:p>
        </w:tc>
      </w:tr>
      <w:tr w:rsidR="00A808AC" w:rsidRPr="00A808AC" w14:paraId="5444B57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B26B59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18DD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7A5F9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119.510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B22DC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93D44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1,06</w:t>
            </w:r>
          </w:p>
        </w:tc>
      </w:tr>
      <w:tr w:rsidR="00A808AC" w:rsidRPr="00A808AC" w14:paraId="45301BC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F1624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325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254C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120.44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DC31A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9FD8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33,35</w:t>
            </w:r>
          </w:p>
        </w:tc>
      </w:tr>
      <w:tr w:rsidR="00A808AC" w:rsidRPr="00A808AC" w14:paraId="3F8BF0F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A6852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FC7B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ACC1E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121.513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982E7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1,875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A3E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41,25</w:t>
            </w:r>
          </w:p>
        </w:tc>
      </w:tr>
      <w:tr w:rsidR="00A808AC" w:rsidRPr="00A808AC" w14:paraId="5C3875E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A7434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C48E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52DD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129.200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8D6BB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A7C8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1,19</w:t>
            </w:r>
          </w:p>
        </w:tc>
      </w:tr>
      <w:tr w:rsidR="00A808AC" w:rsidRPr="00A808AC" w14:paraId="266FCDA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10DCF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AB23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4062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107.88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BCF10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7010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4,47</w:t>
            </w:r>
          </w:p>
        </w:tc>
      </w:tr>
      <w:tr w:rsidR="00A808AC" w:rsidRPr="00A808AC" w14:paraId="79E719C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3049A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6F7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2229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107.537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B6EB8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581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5,92</w:t>
            </w:r>
          </w:p>
        </w:tc>
      </w:tr>
      <w:tr w:rsidR="00A808AC" w:rsidRPr="00A808AC" w14:paraId="27A6B57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D5359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4FE2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5F48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130.544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2D6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2551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8,14</w:t>
            </w:r>
          </w:p>
        </w:tc>
      </w:tr>
      <w:tr w:rsidR="00A808AC" w:rsidRPr="00A808AC" w14:paraId="67519B4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8C378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9F5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99898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138.526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3EF2D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7DF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34,30</w:t>
            </w:r>
          </w:p>
        </w:tc>
      </w:tr>
      <w:tr w:rsidR="00A808AC" w:rsidRPr="00A808AC" w14:paraId="552A894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BFE56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FEFF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4B66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138.527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45B28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ED8A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11,86</w:t>
            </w:r>
          </w:p>
        </w:tc>
      </w:tr>
      <w:tr w:rsidR="00A808AC" w:rsidRPr="00A808AC" w14:paraId="64745B6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E190B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94B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C7A2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C68C2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A615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31,11</w:t>
            </w:r>
          </w:p>
        </w:tc>
      </w:tr>
      <w:tr w:rsidR="00A808AC" w:rsidRPr="00A808AC" w14:paraId="61ABD42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E29B3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953F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5F88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DD15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1,908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875A9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41,98</w:t>
            </w:r>
          </w:p>
        </w:tc>
      </w:tr>
      <w:tr w:rsidR="00A808AC" w:rsidRPr="00A808AC" w14:paraId="56C7E89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F6F94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6884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6604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87AF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00DA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37,88</w:t>
            </w:r>
          </w:p>
        </w:tc>
      </w:tr>
      <w:tr w:rsidR="00A808AC" w:rsidRPr="00A808AC" w14:paraId="5853390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E33333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1761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C1C6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BAA9A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A7C6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24,99</w:t>
            </w:r>
          </w:p>
        </w:tc>
      </w:tr>
      <w:tr w:rsidR="00A808AC" w:rsidRPr="00A808AC" w14:paraId="22F7018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BEE76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046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597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153.35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0D4D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61D36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10,21</w:t>
            </w:r>
          </w:p>
        </w:tc>
      </w:tr>
      <w:tr w:rsidR="00A808AC" w:rsidRPr="00A808AC" w14:paraId="61F65F6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02C1C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FF2E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6C0C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3DFD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28E56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33,22</w:t>
            </w:r>
          </w:p>
        </w:tc>
      </w:tr>
      <w:tr w:rsidR="00A808AC" w:rsidRPr="00A808AC" w14:paraId="0A4AF10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B63C2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F2A5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783A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7A52F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CDD40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67,98</w:t>
            </w:r>
          </w:p>
        </w:tc>
      </w:tr>
      <w:tr w:rsidR="00A808AC" w:rsidRPr="00A808AC" w14:paraId="2E20D9F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80D31A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759B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8BCC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34.437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EF2A9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408AF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17,14</w:t>
            </w:r>
          </w:p>
        </w:tc>
      </w:tr>
      <w:tr w:rsidR="00A808AC" w:rsidRPr="00A808AC" w14:paraId="48BB9FB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577CB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8BFC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C2888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180.41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FC0B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529F7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27,94</w:t>
            </w:r>
          </w:p>
        </w:tc>
      </w:tr>
      <w:tr w:rsidR="00A808AC" w:rsidRPr="00A808AC" w14:paraId="6DBBDA7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EC393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"АГРО-КАИЛ 77"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C53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C1CC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122.514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B930A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B294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1,14</w:t>
            </w:r>
          </w:p>
        </w:tc>
      </w:tr>
      <w:tr w:rsidR="00A808AC" w:rsidRPr="00A808AC" w14:paraId="46AA586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AB803BB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3FF50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68CDB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26A3DF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46,757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97494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1028,65</w:t>
            </w:r>
          </w:p>
        </w:tc>
      </w:tr>
      <w:tr w:rsidR="00A808AC" w:rsidRPr="00A808AC" w14:paraId="4C45652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0E9DB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5731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BF0C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8.408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B0AC1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C748E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3,72</w:t>
            </w:r>
          </w:p>
        </w:tc>
      </w:tr>
      <w:tr w:rsidR="00A808AC" w:rsidRPr="00A808AC" w14:paraId="74F697C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D468268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57F36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EE13A2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73FF98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0,169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170F1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3,72</w:t>
            </w:r>
          </w:p>
        </w:tc>
      </w:tr>
      <w:tr w:rsidR="00A808AC" w:rsidRPr="00A808AC" w14:paraId="33442FA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2A93E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8C5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3536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46.446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6A0A5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CA07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1,08</w:t>
            </w:r>
          </w:p>
        </w:tc>
      </w:tr>
      <w:tr w:rsidR="00A808AC" w:rsidRPr="00A808AC" w14:paraId="65A6985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E3CA6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934A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C6A7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13592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50B7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3,21</w:t>
            </w:r>
          </w:p>
        </w:tc>
      </w:tr>
      <w:tr w:rsidR="00A808AC" w:rsidRPr="00A808AC" w14:paraId="751CD42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2E4B8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3FC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C6CC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46722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603C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16,76</w:t>
            </w:r>
          </w:p>
        </w:tc>
      </w:tr>
      <w:tr w:rsidR="00A808AC" w:rsidRPr="00A808AC" w14:paraId="707153E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0469D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D06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BF87F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66.52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D08A0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4C840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6,49</w:t>
            </w:r>
          </w:p>
        </w:tc>
      </w:tr>
      <w:tr w:rsidR="00A808AC" w:rsidRPr="00A808AC" w14:paraId="396F5DC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6ABFB6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8E42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5936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E555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0448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2,29</w:t>
            </w:r>
          </w:p>
        </w:tc>
      </w:tr>
      <w:tr w:rsidR="00A808AC" w:rsidRPr="00A808AC" w14:paraId="2DE017E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6E854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B95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BF17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138.526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B013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BA65C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3,52</w:t>
            </w:r>
          </w:p>
        </w:tc>
      </w:tr>
      <w:tr w:rsidR="00A808AC" w:rsidRPr="00A808AC" w14:paraId="360C01A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02D09E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9F7F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BA6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138.527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B9585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7FB3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1,06</w:t>
            </w:r>
          </w:p>
        </w:tc>
      </w:tr>
      <w:tr w:rsidR="00A808AC" w:rsidRPr="00A808AC" w14:paraId="1BB0283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5A7487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4DCC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73B7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E1882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31B31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2,02</w:t>
            </w:r>
          </w:p>
        </w:tc>
      </w:tr>
      <w:tr w:rsidR="00A808AC" w:rsidRPr="00A808AC" w14:paraId="3C16EF7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02811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E5BE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8173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48.457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5E72B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63ADF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3,28</w:t>
            </w:r>
          </w:p>
        </w:tc>
      </w:tr>
      <w:tr w:rsidR="00A808AC" w:rsidRPr="00A808AC" w14:paraId="22A1018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6EDB4A5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806EA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E2B35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C4ED1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89B78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39,71</w:t>
            </w:r>
          </w:p>
        </w:tc>
      </w:tr>
      <w:tr w:rsidR="00A808AC" w:rsidRPr="00A808AC" w14:paraId="510EFF1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C4044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59F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5CAB4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136.28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23AC5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8695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16,24</w:t>
            </w:r>
          </w:p>
        </w:tc>
      </w:tr>
      <w:tr w:rsidR="00A808AC" w:rsidRPr="00A808AC" w14:paraId="2DCC24A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5DA56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FE8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03B3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136.524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0CE4C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195C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29,63</w:t>
            </w:r>
          </w:p>
        </w:tc>
      </w:tr>
      <w:tr w:rsidR="00A808AC" w:rsidRPr="00A808AC" w14:paraId="3D22A7E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A6CC0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EB6B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523F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150.546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A264A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BEF9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2,95</w:t>
            </w:r>
          </w:p>
        </w:tc>
      </w:tr>
      <w:tr w:rsidR="00A808AC" w:rsidRPr="00A808AC" w14:paraId="0E84E88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8F358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979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957F5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151.539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43976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153AF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3,65</w:t>
            </w:r>
          </w:p>
        </w:tc>
      </w:tr>
      <w:tr w:rsidR="00A808AC" w:rsidRPr="00A808AC" w14:paraId="3E904EC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DA77F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8F32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D60B3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167.525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7A3A1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1271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49,46</w:t>
            </w:r>
          </w:p>
        </w:tc>
      </w:tr>
      <w:tr w:rsidR="00A808AC" w:rsidRPr="00A808AC" w14:paraId="30FA76A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2A81D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4816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62EC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138.526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5C7B2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EC72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0,35</w:t>
            </w:r>
          </w:p>
        </w:tc>
      </w:tr>
      <w:tr w:rsidR="00A808AC" w:rsidRPr="00A808AC" w14:paraId="2EBEB5F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3A6E09A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3380F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A4F33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0D1065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4,649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3AEDB9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102,28</w:t>
            </w:r>
          </w:p>
        </w:tc>
      </w:tr>
      <w:tr w:rsidR="00A808AC" w:rsidRPr="00A808AC" w14:paraId="112AA9C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5688F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117D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D529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94.494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A6A5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C8B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37,73</w:t>
            </w:r>
          </w:p>
        </w:tc>
      </w:tr>
      <w:tr w:rsidR="00A808AC" w:rsidRPr="00A808AC" w14:paraId="5F3E96F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C1285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4752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7F4F2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94.495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0D74C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1,833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459A5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40,33</w:t>
            </w:r>
          </w:p>
        </w:tc>
      </w:tr>
      <w:tr w:rsidR="00A808AC" w:rsidRPr="00A808AC" w14:paraId="4C4ECFC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31F3F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8549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812DC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96.496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C6AC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E3B97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56,08</w:t>
            </w:r>
          </w:p>
        </w:tc>
      </w:tr>
      <w:tr w:rsidR="00A808AC" w:rsidRPr="00A808AC" w14:paraId="4338842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6855B43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AD0A3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2D900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7BC265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6,097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DD7E05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134,13</w:t>
            </w:r>
          </w:p>
        </w:tc>
      </w:tr>
      <w:tr w:rsidR="00A808AC" w:rsidRPr="00A808AC" w14:paraId="40CE6AD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3262B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2208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6ECA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D0B38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52AF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6,56</w:t>
            </w:r>
          </w:p>
        </w:tc>
      </w:tr>
      <w:tr w:rsidR="00A808AC" w:rsidRPr="00A808AC" w14:paraId="68EB18B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E6D3B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D4A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AC53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FD50B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F102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23,72</w:t>
            </w:r>
          </w:p>
        </w:tc>
      </w:tr>
      <w:tr w:rsidR="00A808AC" w:rsidRPr="00A808AC" w14:paraId="7768473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20AE4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9B1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6FC8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02DF4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D44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22,62</w:t>
            </w:r>
          </w:p>
        </w:tc>
      </w:tr>
      <w:tr w:rsidR="00A808AC" w:rsidRPr="00A808AC" w14:paraId="737DF19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681E8E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5FA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F733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37.440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04E8D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1,931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6464D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42,48</w:t>
            </w:r>
          </w:p>
        </w:tc>
      </w:tr>
      <w:tr w:rsidR="00A808AC" w:rsidRPr="00A808AC" w14:paraId="60FC4B6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AAD58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E463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9030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A5E2D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FCD82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7,83</w:t>
            </w:r>
          </w:p>
        </w:tc>
      </w:tr>
      <w:tr w:rsidR="00A808AC" w:rsidRPr="00A808AC" w14:paraId="462F014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E540A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D194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FD33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121.512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86F31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29B5C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11,35</w:t>
            </w:r>
          </w:p>
        </w:tc>
      </w:tr>
      <w:tr w:rsidR="00A808AC" w:rsidRPr="00A808AC" w14:paraId="0026324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521D2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41DE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C197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121.513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1A797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2DF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70,25</w:t>
            </w:r>
          </w:p>
        </w:tc>
      </w:tr>
      <w:tr w:rsidR="00A808AC" w:rsidRPr="00A808AC" w14:paraId="38B59F4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649AD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55F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67C8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38.441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64EB1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9C92B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23,63</w:t>
            </w:r>
          </w:p>
        </w:tc>
      </w:tr>
      <w:tr w:rsidR="00A808AC" w:rsidRPr="00A808AC" w14:paraId="58D3A30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ACE32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3200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012E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38.442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22969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F700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31,70</w:t>
            </w:r>
          </w:p>
        </w:tc>
      </w:tr>
      <w:tr w:rsidR="00A808AC" w:rsidRPr="00A808AC" w14:paraId="6FEC903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23071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3ADE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C3921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39.441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C883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DFD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9,72</w:t>
            </w:r>
          </w:p>
        </w:tc>
      </w:tr>
      <w:tr w:rsidR="00A808AC" w:rsidRPr="00A808AC" w14:paraId="6C241D1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64E4D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C17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EF1C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41.445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D1A4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70E1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31,04</w:t>
            </w:r>
          </w:p>
        </w:tc>
      </w:tr>
      <w:tr w:rsidR="00A808AC" w:rsidRPr="00A808AC" w14:paraId="5E6730B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7DA11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930F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75BA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127.38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82ED4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0,948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69D8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20,86</w:t>
            </w:r>
          </w:p>
        </w:tc>
      </w:tr>
      <w:tr w:rsidR="00A808AC" w:rsidRPr="00A808AC" w14:paraId="7FD1A9B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7C4DE6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5144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788C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170.47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8677A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A3C2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1,94</w:t>
            </w:r>
          </w:p>
        </w:tc>
      </w:tr>
      <w:tr w:rsidR="00A808AC" w:rsidRPr="00A808AC" w14:paraId="32CB583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6972C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522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E0931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170.443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709D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1FB1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0,24</w:t>
            </w:r>
          </w:p>
        </w:tc>
      </w:tr>
      <w:tr w:rsidR="00A808AC" w:rsidRPr="00A808AC" w14:paraId="4FC9F7C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04C15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96A9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AE9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E5CB0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0,958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BB84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21,08</w:t>
            </w:r>
          </w:p>
        </w:tc>
      </w:tr>
      <w:tr w:rsidR="00A808AC" w:rsidRPr="00A808AC" w14:paraId="0CA2535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3361A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67E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E6E8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43.447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3F0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CC58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36,19</w:t>
            </w:r>
          </w:p>
        </w:tc>
      </w:tr>
      <w:tr w:rsidR="00A808AC" w:rsidRPr="00A808AC" w14:paraId="5435ED6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63064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54A1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28C60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44.446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40BFD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BC29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22,81</w:t>
            </w:r>
          </w:p>
        </w:tc>
      </w:tr>
      <w:tr w:rsidR="00A808AC" w:rsidRPr="00A808AC" w14:paraId="2F1D61B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E0954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AB17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7B7D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44.448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248C1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0530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36,10</w:t>
            </w:r>
          </w:p>
        </w:tc>
      </w:tr>
      <w:tr w:rsidR="00A808AC" w:rsidRPr="00A808AC" w14:paraId="41D8550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3AC29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6C5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0C4DF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18475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758E1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12,69</w:t>
            </w:r>
          </w:p>
        </w:tc>
      </w:tr>
      <w:tr w:rsidR="00A808AC" w:rsidRPr="00A808AC" w14:paraId="610D9C4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42DD7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7C61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8789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F61C5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9B18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23,96</w:t>
            </w:r>
          </w:p>
        </w:tc>
      </w:tr>
      <w:tr w:rsidR="00A808AC" w:rsidRPr="00A808AC" w14:paraId="0817BF6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314E1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EDE8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C47D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46.446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5C2E8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12EA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1,65</w:t>
            </w:r>
          </w:p>
        </w:tc>
      </w:tr>
      <w:tr w:rsidR="00A808AC" w:rsidRPr="00A808AC" w14:paraId="6C362F4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17444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38B4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1CA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159.446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FD44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0,988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3076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21,74</w:t>
            </w:r>
          </w:p>
        </w:tc>
      </w:tr>
      <w:tr w:rsidR="00A808AC" w:rsidRPr="00A808AC" w14:paraId="7997A87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C0741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239F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5DD8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0F53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CF38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15,91</w:t>
            </w:r>
          </w:p>
        </w:tc>
      </w:tr>
      <w:tr w:rsidR="00A808AC" w:rsidRPr="00A808AC" w14:paraId="37869F0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267A9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A479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8C6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4.403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3A0B5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117B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25,54</w:t>
            </w:r>
          </w:p>
        </w:tc>
      </w:tr>
      <w:tr w:rsidR="00A808AC" w:rsidRPr="00A808AC" w14:paraId="2E5714D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90363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DF32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E5874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8317B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31A36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13,33</w:t>
            </w:r>
          </w:p>
        </w:tc>
      </w:tr>
      <w:tr w:rsidR="00A808AC" w:rsidRPr="00A808AC" w14:paraId="2B4E26D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C7555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1F79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2562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5.404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4A77B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0,823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F1C5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18,11</w:t>
            </w:r>
          </w:p>
        </w:tc>
      </w:tr>
      <w:tr w:rsidR="00A808AC" w:rsidRPr="00A808AC" w14:paraId="29049B2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35EB8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8EA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323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264F4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C25D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28,71</w:t>
            </w:r>
          </w:p>
        </w:tc>
      </w:tr>
      <w:tr w:rsidR="00A808AC" w:rsidRPr="00A808AC" w14:paraId="70D74DA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C0C5D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1A19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500BD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6.405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E2508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831B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15,86</w:t>
            </w:r>
          </w:p>
        </w:tc>
      </w:tr>
      <w:tr w:rsidR="00A808AC" w:rsidRPr="00A808AC" w14:paraId="216C8E1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CB17B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8F6A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A7F1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E97D5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79C44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24,75</w:t>
            </w:r>
          </w:p>
        </w:tc>
      </w:tr>
      <w:tr w:rsidR="00A808AC" w:rsidRPr="00A808AC" w14:paraId="11B94A2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93291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D694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C623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47.450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AFE1B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741E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51,11</w:t>
            </w:r>
          </w:p>
        </w:tc>
      </w:tr>
      <w:tr w:rsidR="00A808AC" w:rsidRPr="00A808AC" w14:paraId="51E2C8A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5D956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959D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8B3F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5D1EB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4,587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70225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100,91</w:t>
            </w:r>
          </w:p>
        </w:tc>
      </w:tr>
      <w:tr w:rsidR="00A808AC" w:rsidRPr="00A808AC" w14:paraId="56128A4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38DFE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15E1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4017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48.457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A8C29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3CFF1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61,18</w:t>
            </w:r>
          </w:p>
        </w:tc>
      </w:tr>
      <w:tr w:rsidR="00A808AC" w:rsidRPr="00A808AC" w14:paraId="67B51A3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4F310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9316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96EB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49.451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6A7AE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A41A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10,21</w:t>
            </w:r>
          </w:p>
        </w:tc>
      </w:tr>
      <w:tr w:rsidR="00A808AC" w:rsidRPr="00A808AC" w14:paraId="04A95D4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9BC014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900D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1227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49.452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C45F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A0535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30,73</w:t>
            </w:r>
          </w:p>
        </w:tc>
      </w:tr>
      <w:tr w:rsidR="00A808AC" w:rsidRPr="00A808AC" w14:paraId="7C70689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6C93F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5011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67B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50.453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A83DC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62FB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45,58</w:t>
            </w:r>
          </w:p>
        </w:tc>
      </w:tr>
      <w:tr w:rsidR="00A808AC" w:rsidRPr="00A808AC" w14:paraId="5FD5427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68AFF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435A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A4EA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50.454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A875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BFBD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37,93</w:t>
            </w:r>
          </w:p>
        </w:tc>
      </w:tr>
      <w:tr w:rsidR="00A808AC" w:rsidRPr="00A808AC" w14:paraId="0E04252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62E7A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ED70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AFE3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51.455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A6FD9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5C390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34,87</w:t>
            </w:r>
          </w:p>
        </w:tc>
      </w:tr>
      <w:tr w:rsidR="00A808AC" w:rsidRPr="00A808AC" w14:paraId="6C87611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11DC5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F2F5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8748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52.456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6C0B6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F5C5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27,87</w:t>
            </w:r>
          </w:p>
        </w:tc>
      </w:tr>
      <w:tr w:rsidR="00A808AC" w:rsidRPr="00A808AC" w14:paraId="26C3B8B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A441D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F900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547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52.540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5227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6D77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4,71</w:t>
            </w:r>
          </w:p>
        </w:tc>
      </w:tr>
      <w:tr w:rsidR="00A808AC" w:rsidRPr="00A808AC" w14:paraId="44E130B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D92BDFE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F8DD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25A4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53.137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8D834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2D4F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39,12</w:t>
            </w:r>
          </w:p>
        </w:tc>
      </w:tr>
      <w:tr w:rsidR="00A808AC" w:rsidRPr="00A808AC" w14:paraId="122EFF6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15E73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41E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32F3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54.137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B2EAD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7B59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35,38</w:t>
            </w:r>
          </w:p>
        </w:tc>
      </w:tr>
      <w:tr w:rsidR="00A808AC" w:rsidRPr="00A808AC" w14:paraId="2E0A271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0091B8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2400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0FC7B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54.458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6D18D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5E986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31,28</w:t>
            </w:r>
          </w:p>
        </w:tc>
      </w:tr>
      <w:tr w:rsidR="00A808AC" w:rsidRPr="00A808AC" w14:paraId="1F2929B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89D47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823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6FA29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55.459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BE272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F182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36,08</w:t>
            </w:r>
          </w:p>
        </w:tc>
      </w:tr>
      <w:tr w:rsidR="00A808AC" w:rsidRPr="00A808AC" w14:paraId="2A8F529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3245F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40C6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D5B5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83.480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B5AC6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A32A0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25,76</w:t>
            </w:r>
          </w:p>
        </w:tc>
      </w:tr>
      <w:tr w:rsidR="00A808AC" w:rsidRPr="00A808AC" w14:paraId="595F213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611A3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881C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D6C30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83.484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0484F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6DABA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0,57</w:t>
            </w:r>
          </w:p>
        </w:tc>
      </w:tr>
      <w:tr w:rsidR="00A808AC" w:rsidRPr="00A808AC" w14:paraId="46B7617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8A75B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246B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0C46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84.34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AAC9E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0F94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11,33</w:t>
            </w:r>
          </w:p>
        </w:tc>
      </w:tr>
      <w:tr w:rsidR="00A808AC" w:rsidRPr="00A808AC" w14:paraId="77C942E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22387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D16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A9B51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86.21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94F1E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11B7E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33,62</w:t>
            </w:r>
          </w:p>
        </w:tc>
      </w:tr>
      <w:tr w:rsidR="00A808AC" w:rsidRPr="00A808AC" w14:paraId="4E81D2A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F1983C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0F8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EC26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86.485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9599C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393A6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23,69</w:t>
            </w:r>
          </w:p>
        </w:tc>
      </w:tr>
      <w:tr w:rsidR="00A808AC" w:rsidRPr="00A808AC" w14:paraId="4939381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7B906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FDF0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FB724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86.545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AB3E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B476A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16,15</w:t>
            </w:r>
          </w:p>
        </w:tc>
      </w:tr>
      <w:tr w:rsidR="00A808AC" w:rsidRPr="00A808AC" w14:paraId="600C037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2AA12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52F3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1D10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87.487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DC2D1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BBA7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34,78</w:t>
            </w:r>
          </w:p>
        </w:tc>
      </w:tr>
      <w:tr w:rsidR="00A808AC" w:rsidRPr="00A808AC" w14:paraId="221C83A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ECBA9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E7FE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DAD5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87.488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2FB61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68DE1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33,59</w:t>
            </w:r>
          </w:p>
        </w:tc>
      </w:tr>
      <w:tr w:rsidR="00A808AC" w:rsidRPr="00A808AC" w14:paraId="08DA2B6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AF4589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7836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8EB8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65.73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EF42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CD664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1,67</w:t>
            </w:r>
          </w:p>
        </w:tc>
      </w:tr>
      <w:tr w:rsidR="00A808AC" w:rsidRPr="00A808AC" w14:paraId="767F945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BF03C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1A7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5761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DF1AA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0E668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23,96</w:t>
            </w:r>
          </w:p>
        </w:tc>
      </w:tr>
      <w:tr w:rsidR="00A808AC" w:rsidRPr="00A808AC" w14:paraId="1DEC6A8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6BBFC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80E4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8985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64.112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3997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71202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1,08</w:t>
            </w:r>
          </w:p>
        </w:tc>
      </w:tr>
      <w:tr w:rsidR="00A808AC" w:rsidRPr="00A808AC" w14:paraId="0CF3ECB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C0043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E111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25CC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FED5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EDA9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22,07</w:t>
            </w:r>
          </w:p>
        </w:tc>
      </w:tr>
      <w:tr w:rsidR="00A808AC" w:rsidRPr="00A808AC" w14:paraId="4F3DBCE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CD85B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0B29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16D7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64.116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71DA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5CED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3,98</w:t>
            </w:r>
          </w:p>
        </w:tc>
      </w:tr>
      <w:tr w:rsidR="00A808AC" w:rsidRPr="00A808AC" w14:paraId="225185D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84510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5E12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B339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65.67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36F7F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32C2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15,84</w:t>
            </w:r>
          </w:p>
        </w:tc>
      </w:tr>
      <w:tr w:rsidR="00A808AC" w:rsidRPr="00A808AC" w14:paraId="2EC9338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8899B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DF10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544F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65.68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833E8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36F1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3,15</w:t>
            </w:r>
          </w:p>
        </w:tc>
      </w:tr>
      <w:tr w:rsidR="00A808AC" w:rsidRPr="00A808AC" w14:paraId="385B964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7CA6CA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8104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4343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6377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37DB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0,70</w:t>
            </w:r>
          </w:p>
        </w:tc>
      </w:tr>
      <w:tr w:rsidR="00A808AC" w:rsidRPr="00A808AC" w14:paraId="108C234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9FDFE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C91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3E492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68.22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8845E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DF99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5,74</w:t>
            </w:r>
          </w:p>
        </w:tc>
      </w:tr>
      <w:tr w:rsidR="00A808AC" w:rsidRPr="00A808AC" w14:paraId="19FDBB7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32B22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8C3E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0510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68.29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2076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6605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1,98</w:t>
            </w:r>
          </w:p>
        </w:tc>
      </w:tr>
      <w:tr w:rsidR="00A808AC" w:rsidRPr="00A808AC" w14:paraId="7A9006A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0DE62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32D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0DDD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69.471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8AC50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B4EA5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22,88</w:t>
            </w:r>
          </w:p>
        </w:tc>
      </w:tr>
      <w:tr w:rsidR="00A808AC" w:rsidRPr="00A808AC" w14:paraId="6B020FC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5CA4E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E7F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DD5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71.473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4AC5E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96031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22,88</w:t>
            </w:r>
          </w:p>
        </w:tc>
      </w:tr>
      <w:tr w:rsidR="00A808AC" w:rsidRPr="00A808AC" w14:paraId="66D5D33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233D0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7F36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19E6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72.25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D74D3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B9B80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88,33</w:t>
            </w:r>
          </w:p>
        </w:tc>
      </w:tr>
      <w:tr w:rsidR="00A808AC" w:rsidRPr="00A808AC" w14:paraId="0AD7CAB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414A35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A5F6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B9BE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72.224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580B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5C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23,21</w:t>
            </w:r>
          </w:p>
        </w:tc>
      </w:tr>
      <w:tr w:rsidR="00A808AC" w:rsidRPr="00A808AC" w14:paraId="0BA248A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881BE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355D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0182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B793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76262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64,90</w:t>
            </w:r>
          </w:p>
        </w:tc>
      </w:tr>
      <w:tr w:rsidR="00A808AC" w:rsidRPr="00A808AC" w14:paraId="296F16B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C95DF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26DB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5C5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7A86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39EC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4,58</w:t>
            </w:r>
          </w:p>
        </w:tc>
      </w:tr>
      <w:tr w:rsidR="00A808AC" w:rsidRPr="00A808AC" w14:paraId="4E0336F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C6CC2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21E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842A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77.472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E11BF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AA7C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51,13</w:t>
            </w:r>
          </w:p>
        </w:tc>
      </w:tr>
      <w:tr w:rsidR="00A808AC" w:rsidRPr="00A808AC" w14:paraId="2181B86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615CA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C5D3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0EC3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77.476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7296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1,827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FDB0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40,19</w:t>
            </w:r>
          </w:p>
        </w:tc>
      </w:tr>
      <w:tr w:rsidR="00A808AC" w:rsidRPr="00A808AC" w14:paraId="42D35C2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8C888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DC07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C610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78.477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3294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244E0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32,96</w:t>
            </w:r>
          </w:p>
        </w:tc>
      </w:tr>
      <w:tr w:rsidR="00A808AC" w:rsidRPr="00A808AC" w14:paraId="2CAB9F1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843C8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315D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A545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79.478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2690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3AF5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27,41</w:t>
            </w:r>
          </w:p>
        </w:tc>
      </w:tr>
      <w:tr w:rsidR="00A808AC" w:rsidRPr="00A808AC" w14:paraId="57D6DCD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02E51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B4B8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CEE9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74.541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9859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8072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4,22</w:t>
            </w:r>
          </w:p>
        </w:tc>
      </w:tr>
      <w:tr w:rsidR="00A808AC" w:rsidRPr="00A808AC" w14:paraId="1274974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E44D5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73BB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B08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74.580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C18CE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4796E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5,59</w:t>
            </w:r>
          </w:p>
        </w:tc>
      </w:tr>
      <w:tr w:rsidR="00A808AC" w:rsidRPr="00A808AC" w14:paraId="0185E52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DDC283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0241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488B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75.475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AD23C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260B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7,88</w:t>
            </w:r>
          </w:p>
        </w:tc>
      </w:tr>
      <w:tr w:rsidR="00A808AC" w:rsidRPr="00A808AC" w14:paraId="0B4646C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B5401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7B4C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F0B2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82.481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B92A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24CFD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49,79</w:t>
            </w:r>
          </w:p>
        </w:tc>
      </w:tr>
      <w:tr w:rsidR="00A808AC" w:rsidRPr="00A808AC" w14:paraId="2ABA861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16366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10B4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A1C5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82.482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E6AB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007CA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28,84</w:t>
            </w:r>
          </w:p>
        </w:tc>
      </w:tr>
      <w:tr w:rsidR="00A808AC" w:rsidRPr="00A808AC" w14:paraId="73F9ADC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B699B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2C86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F24F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83.483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79A96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651C4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23,69</w:t>
            </w:r>
          </w:p>
        </w:tc>
      </w:tr>
      <w:tr w:rsidR="00A808AC" w:rsidRPr="00A808AC" w14:paraId="7D7D494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8D503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A1CA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39022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83.484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13D4A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D1DFA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5,32</w:t>
            </w:r>
          </w:p>
        </w:tc>
      </w:tr>
      <w:tr w:rsidR="00A808AC" w:rsidRPr="00A808AC" w14:paraId="0BB1221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720E0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1E4F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097BD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84.268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E0FC7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412EE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8,62</w:t>
            </w:r>
          </w:p>
        </w:tc>
      </w:tr>
      <w:tr w:rsidR="00A808AC" w:rsidRPr="00A808AC" w14:paraId="2273081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74D15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F2D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7D0C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94.494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A07A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9043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4,27</w:t>
            </w:r>
          </w:p>
        </w:tc>
      </w:tr>
      <w:tr w:rsidR="00A808AC" w:rsidRPr="00A808AC" w14:paraId="2E50C03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0A6C5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A32F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242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94.495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A3F87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7F28E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2,44</w:t>
            </w:r>
          </w:p>
        </w:tc>
      </w:tr>
      <w:tr w:rsidR="00A808AC" w:rsidRPr="00A808AC" w14:paraId="47E36F6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EAF4D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ED2E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E1E8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97.108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D5A1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FFCD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13,40</w:t>
            </w:r>
          </w:p>
        </w:tc>
      </w:tr>
      <w:tr w:rsidR="00A808AC" w:rsidRPr="00A808AC" w14:paraId="0E30DAE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360F0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C1B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8A75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100.42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688F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D1BD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24,31</w:t>
            </w:r>
          </w:p>
        </w:tc>
      </w:tr>
      <w:tr w:rsidR="00A808AC" w:rsidRPr="00A808AC" w14:paraId="3B2CC02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4B59D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2593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61B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B06F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1718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34,58</w:t>
            </w:r>
          </w:p>
        </w:tc>
      </w:tr>
      <w:tr w:rsidR="00A808AC" w:rsidRPr="00A808AC" w14:paraId="27E070D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D5557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D7FC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B567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122D3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5E549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3,67</w:t>
            </w:r>
          </w:p>
        </w:tc>
      </w:tr>
      <w:tr w:rsidR="00A808AC" w:rsidRPr="00A808AC" w14:paraId="075D38AF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549F8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8A7D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C3DA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96.494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66C36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63310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23,08</w:t>
            </w:r>
          </w:p>
        </w:tc>
      </w:tr>
      <w:tr w:rsidR="00A808AC" w:rsidRPr="00A808AC" w14:paraId="50BD7F9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54423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C9A5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8A53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105.502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27D52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28F14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1,17</w:t>
            </w:r>
          </w:p>
        </w:tc>
      </w:tr>
      <w:tr w:rsidR="00A808AC" w:rsidRPr="00A808AC" w14:paraId="469E632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D4D0A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52F6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80D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110.505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F269F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D7BDE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32,63</w:t>
            </w:r>
          </w:p>
        </w:tc>
      </w:tr>
      <w:tr w:rsidR="00A808AC" w:rsidRPr="00A808AC" w14:paraId="2A5CBF5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54F77A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E5EB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487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110.522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8E27D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0,948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C5B0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20,86</w:t>
            </w:r>
          </w:p>
        </w:tc>
      </w:tr>
      <w:tr w:rsidR="00A808AC" w:rsidRPr="00A808AC" w14:paraId="458EE76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248F9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520B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48C2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134.506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E2A50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E252C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59,84</w:t>
            </w:r>
          </w:p>
        </w:tc>
      </w:tr>
      <w:tr w:rsidR="00A808AC" w:rsidRPr="00A808AC" w14:paraId="20F3FAF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51047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5D24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FFCCD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110.519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62746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775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53,70</w:t>
            </w:r>
          </w:p>
        </w:tc>
      </w:tr>
      <w:tr w:rsidR="00A808AC" w:rsidRPr="00A808AC" w14:paraId="1E21BA6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F019D1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B4E5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8B9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131.520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0FF9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1,843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233F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40,55</w:t>
            </w:r>
          </w:p>
        </w:tc>
      </w:tr>
      <w:tr w:rsidR="00A808AC" w:rsidRPr="00A808AC" w14:paraId="3AE28EE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F878B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C4EB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47F7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132.521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BB196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0,817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A53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17,97</w:t>
            </w:r>
          </w:p>
        </w:tc>
      </w:tr>
      <w:tr w:rsidR="00A808AC" w:rsidRPr="00A808AC" w14:paraId="7E83812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91A6F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FF4A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1A769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44BF0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6205C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11,59</w:t>
            </w:r>
          </w:p>
        </w:tc>
      </w:tr>
      <w:tr w:rsidR="00A808AC" w:rsidRPr="00A808AC" w14:paraId="6C21707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FE65F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9D85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D833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0516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0275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2,97</w:t>
            </w:r>
          </w:p>
        </w:tc>
      </w:tr>
      <w:tr w:rsidR="00A808AC" w:rsidRPr="00A808AC" w14:paraId="4E807A8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9E58DB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A1D0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7E82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145.517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515DB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4BE2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45,28</w:t>
            </w:r>
          </w:p>
        </w:tc>
      </w:tr>
      <w:tr w:rsidR="00A808AC" w:rsidRPr="00A808AC" w14:paraId="6B44316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E926A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D4C9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0B20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149.538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A50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53FF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116,31</w:t>
            </w:r>
          </w:p>
        </w:tc>
      </w:tr>
      <w:tr w:rsidR="00A808AC" w:rsidRPr="00A808AC" w14:paraId="7F16F2C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2886F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DF13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BBC2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5CD5B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0A3C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15,29</w:t>
            </w:r>
          </w:p>
        </w:tc>
      </w:tr>
      <w:tr w:rsidR="00A808AC" w:rsidRPr="00A808AC" w14:paraId="49C25CE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6BFFE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50B7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5F08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9.409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79677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4767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15,33</w:t>
            </w:r>
          </w:p>
        </w:tc>
      </w:tr>
      <w:tr w:rsidR="00A808AC" w:rsidRPr="00A808AC" w14:paraId="778C9B7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073967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006B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E1F6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3871F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79C52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3,26</w:t>
            </w:r>
          </w:p>
        </w:tc>
      </w:tr>
      <w:tr w:rsidR="00A808AC" w:rsidRPr="00A808AC" w14:paraId="0B1D88D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35169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FC01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8550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1880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CB37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37,14</w:t>
            </w:r>
          </w:p>
        </w:tc>
      </w:tr>
      <w:tr w:rsidR="00A808AC" w:rsidRPr="00A808AC" w14:paraId="3BE5CDE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16706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2D4E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F095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E75EB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9CE8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39,14</w:t>
            </w:r>
          </w:p>
        </w:tc>
      </w:tr>
      <w:tr w:rsidR="00A808AC" w:rsidRPr="00A808AC" w14:paraId="651334C8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1980E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361D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DE81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3DE33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43AB6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6,38</w:t>
            </w:r>
          </w:p>
        </w:tc>
      </w:tr>
      <w:tr w:rsidR="00A808AC" w:rsidRPr="00A808AC" w14:paraId="45082C9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DCB67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1F7C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C999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BD041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2656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25,89</w:t>
            </w:r>
          </w:p>
        </w:tc>
      </w:tr>
      <w:tr w:rsidR="00A808AC" w:rsidRPr="00A808AC" w14:paraId="0FD2B0B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5A30AA5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C56D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FBB24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97.406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F3D8B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CB1E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2,86</w:t>
            </w:r>
          </w:p>
        </w:tc>
      </w:tr>
      <w:tr w:rsidR="00A808AC" w:rsidRPr="00A808AC" w14:paraId="7636859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D1E0E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CCE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A31E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97.497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79340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CE94F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6,67</w:t>
            </w:r>
          </w:p>
        </w:tc>
      </w:tr>
      <w:tr w:rsidR="00A808AC" w:rsidRPr="00A808AC" w14:paraId="21795CE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AF462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3E3D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9AC5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98.498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8566A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BF5DA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17,38</w:t>
            </w:r>
          </w:p>
        </w:tc>
      </w:tr>
      <w:tr w:rsidR="00A808AC" w:rsidRPr="00A808AC" w14:paraId="7F78FB7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ED3C4B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EDC3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C2208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99.411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8095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BC8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22,20</w:t>
            </w:r>
          </w:p>
        </w:tc>
      </w:tr>
      <w:tr w:rsidR="00A808AC" w:rsidRPr="00A808AC" w14:paraId="45C4FFC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54ED6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3B5E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6F91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115.508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8F102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C249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1,72</w:t>
            </w:r>
          </w:p>
        </w:tc>
      </w:tr>
      <w:tr w:rsidR="00A808AC" w:rsidRPr="00A808AC" w14:paraId="2BC040B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194B12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E2DA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9D70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118.509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8BEBD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3299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18,92</w:t>
            </w:r>
          </w:p>
        </w:tc>
      </w:tr>
      <w:tr w:rsidR="00A808AC" w:rsidRPr="00A808AC" w14:paraId="396E7A5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7F1CF9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73F4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3FAF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120.511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106E3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FFCB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45,65</w:t>
            </w:r>
          </w:p>
        </w:tc>
      </w:tr>
      <w:tr w:rsidR="00A808AC" w:rsidRPr="00A808AC" w14:paraId="465F3FD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58BD5D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57D7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8C03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123.10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DA6A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EE62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12,34</w:t>
            </w:r>
          </w:p>
        </w:tc>
      </w:tr>
      <w:tr w:rsidR="00A808AC" w:rsidRPr="00A808AC" w14:paraId="4A22986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20789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E104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82E66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D03B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0,840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151DB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18,48</w:t>
            </w:r>
          </w:p>
        </w:tc>
      </w:tr>
      <w:tr w:rsidR="00A808AC" w:rsidRPr="00A808AC" w14:paraId="5CBE65B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3E735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C10C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D386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A910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CA94E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51,79</w:t>
            </w:r>
          </w:p>
        </w:tc>
      </w:tr>
      <w:tr w:rsidR="00A808AC" w:rsidRPr="00A808AC" w14:paraId="76E5412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4FFBA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568D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4DF8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3FC71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6562F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152,24</w:t>
            </w:r>
          </w:p>
        </w:tc>
      </w:tr>
      <w:tr w:rsidR="00A808AC" w:rsidRPr="00A808AC" w14:paraId="1E1118FA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02888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BB46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395D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1890E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BEBC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44,40</w:t>
            </w:r>
          </w:p>
        </w:tc>
      </w:tr>
      <w:tr w:rsidR="00A808AC" w:rsidRPr="00A808AC" w14:paraId="7A85FBD3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F7F927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E07D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F7F3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140.530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5F94E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13A4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67,21</w:t>
            </w:r>
          </w:p>
        </w:tc>
      </w:tr>
      <w:tr w:rsidR="00A808AC" w:rsidRPr="00A808AC" w14:paraId="0364F00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1AD0C8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8375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FFBE4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141.531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34701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2,888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D976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63,54</w:t>
            </w:r>
          </w:p>
        </w:tc>
      </w:tr>
      <w:tr w:rsidR="00A808AC" w:rsidRPr="00A808AC" w14:paraId="79143740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581DB2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80C8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9EB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142.532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C96A8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8C90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27,13</w:t>
            </w:r>
          </w:p>
        </w:tc>
      </w:tr>
      <w:tr w:rsidR="00A808AC" w:rsidRPr="00A808AC" w14:paraId="60324BC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98974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F359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E886D4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144.533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892EB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2B33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70,09</w:t>
            </w:r>
          </w:p>
        </w:tc>
      </w:tr>
      <w:tr w:rsidR="00A808AC" w:rsidRPr="00A808AC" w14:paraId="1D7F076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91E25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5F82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DDF5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145.529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DEBB8A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2,657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CD854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58,45</w:t>
            </w:r>
          </w:p>
        </w:tc>
      </w:tr>
      <w:tr w:rsidR="00A808AC" w:rsidRPr="00A808AC" w14:paraId="53409EE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D4CCC7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DED30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14E7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145.534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7BE0C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3,397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C13C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74,73</w:t>
            </w:r>
          </w:p>
        </w:tc>
      </w:tr>
      <w:tr w:rsidR="00A808AC" w:rsidRPr="00A808AC" w14:paraId="543CFECC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1DC2CF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781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B600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2FBC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0A0F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31,75</w:t>
            </w:r>
          </w:p>
        </w:tc>
      </w:tr>
      <w:tr w:rsidR="00A808AC" w:rsidRPr="00A808AC" w14:paraId="41D43DC1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307BFB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3712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28C78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14.416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7C32A8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026F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12,80</w:t>
            </w:r>
          </w:p>
        </w:tc>
      </w:tr>
      <w:tr w:rsidR="00A808AC" w:rsidRPr="00A808AC" w14:paraId="12E3D6E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51F566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00D3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46E1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14.418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3477C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1,505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E4E9A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33,11</w:t>
            </w:r>
          </w:p>
        </w:tc>
      </w:tr>
      <w:tr w:rsidR="00A808AC" w:rsidRPr="00A808AC" w14:paraId="6A4ACA0E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B90B3A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094B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56EB1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15.417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F46A1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6125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12,32</w:t>
            </w:r>
          </w:p>
        </w:tc>
      </w:tr>
      <w:tr w:rsidR="00A808AC" w:rsidRPr="00A808AC" w14:paraId="42D45A45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366050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9C61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1355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101.500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3CAB0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ADF46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6,25</w:t>
            </w:r>
          </w:p>
        </w:tc>
      </w:tr>
      <w:tr w:rsidR="00A808AC" w:rsidRPr="00A808AC" w14:paraId="1DC0E8FD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97DABC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F5E0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7E6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102.523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23C409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432E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9,20</w:t>
            </w:r>
          </w:p>
        </w:tc>
      </w:tr>
      <w:tr w:rsidR="00A808AC" w:rsidRPr="00A808AC" w14:paraId="3DB2B394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B6F713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313A1D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8F5CCE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180.41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E7FE6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4,095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6F49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90,09</w:t>
            </w:r>
          </w:p>
        </w:tc>
      </w:tr>
      <w:tr w:rsidR="00A808AC" w:rsidRPr="00A808AC" w14:paraId="07B7DA5B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BA0035E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DF562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B67F9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09E36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161,080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82670A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3543,76</w:t>
            </w:r>
          </w:p>
        </w:tc>
      </w:tr>
      <w:tr w:rsidR="00A808AC" w:rsidRPr="00A808AC" w14:paraId="1EF29509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34081DE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2EC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9152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8.407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E0C3C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0,525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A805C7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11,55</w:t>
            </w:r>
          </w:p>
        </w:tc>
      </w:tr>
      <w:tr w:rsidR="00A808AC" w:rsidRPr="00A808AC" w14:paraId="30B251D7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B4C49C4" w14:textId="77777777" w:rsidR="00A808AC" w:rsidRPr="00A808AC" w:rsidRDefault="00A808AC" w:rsidP="00A808A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6D9B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A2DF3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123.9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1842B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1,442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824A2" w14:textId="77777777" w:rsidR="00A808AC" w:rsidRPr="00A808AC" w:rsidRDefault="00A808AC" w:rsidP="00A808A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color w:val="000000"/>
                <w:sz w:val="18"/>
                <w:szCs w:val="18"/>
                <w:lang w:val="bg-BG" w:eastAsia="bg-BG"/>
              </w:rPr>
              <w:t>31,72</w:t>
            </w:r>
          </w:p>
        </w:tc>
      </w:tr>
      <w:tr w:rsidR="00A808AC" w:rsidRPr="00A808AC" w14:paraId="18CD6382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3FA69AA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48050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AB69EF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0BCCD1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1,967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BD4359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43,27</w:t>
            </w:r>
          </w:p>
        </w:tc>
      </w:tr>
      <w:tr w:rsidR="00A808AC" w:rsidRPr="00A808AC" w14:paraId="04FFB206" w14:textId="77777777" w:rsidTr="00A808AC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A6F3238" w14:textId="77777777" w:rsidR="00A808AC" w:rsidRPr="00A808AC" w:rsidRDefault="00A808AC" w:rsidP="00A808A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E64677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A1EF1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F1E9FA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222,524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A0146" w14:textId="77777777" w:rsidR="00A808AC" w:rsidRPr="00A808AC" w:rsidRDefault="00A808AC" w:rsidP="00A808AC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808A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4895,53</w:t>
            </w:r>
          </w:p>
        </w:tc>
      </w:tr>
    </w:tbl>
    <w:p w14:paraId="605D509E" w14:textId="77777777" w:rsidR="00A55443" w:rsidRPr="003F61B6" w:rsidRDefault="00A55443" w:rsidP="00F16599">
      <w:pPr>
        <w:rPr>
          <w:lang w:val="bg-BG"/>
        </w:rPr>
      </w:pPr>
    </w:p>
    <w:p w14:paraId="76EA9F54" w14:textId="77777777" w:rsidR="0059220E" w:rsidRPr="003F61B6" w:rsidRDefault="0059220E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C25164">
        <w:rPr>
          <w:b/>
          <w:color w:val="000000"/>
          <w:sz w:val="22"/>
          <w:szCs w:val="22"/>
          <w:lang w:val="bg-BG"/>
        </w:rPr>
        <w:t>17.</w:t>
      </w:r>
      <w:r w:rsidRPr="003F61B6">
        <w:rPr>
          <w:color w:val="000000"/>
          <w:sz w:val="22"/>
          <w:szCs w:val="22"/>
          <w:lang w:val="bg-BG"/>
        </w:rPr>
        <w:t xml:space="preserve">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A808AC">
        <w:rPr>
          <w:b/>
        </w:rPr>
        <w:t>ПО-09-3052-3/25.09.2024г.</w:t>
      </w:r>
      <w:r w:rsidR="00A808AC">
        <w:rPr>
          <w:b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Габра,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14074,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A808AC">
        <w:rPr>
          <w:b/>
          <w:bCs/>
          <w:color w:val="000000"/>
          <w:sz w:val="22"/>
          <w:szCs w:val="22"/>
          <w:lang w:val="bg-BG"/>
        </w:rPr>
        <w:t>4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A808AC">
        <w:rPr>
          <w:b/>
          <w:bCs/>
          <w:color w:val="000000"/>
          <w:sz w:val="22"/>
          <w:szCs w:val="22"/>
          <w:lang w:val="bg-BG"/>
        </w:rPr>
        <w:t>5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F03203" w:rsidRPr="00F03203" w14:paraId="7F3B0247" w14:textId="77777777" w:rsidTr="00F03203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14:paraId="21EF42D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2E5011B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56686D6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ИМОТ ПО ЧЛ. 75А, АЛ.1 ОТ ППЗСПЗЗ</w:t>
            </w:r>
          </w:p>
        </w:tc>
      </w:tr>
      <w:tr w:rsidR="00F03203" w:rsidRPr="00F03203" w14:paraId="7570C129" w14:textId="77777777" w:rsidTr="00F03203">
        <w:trPr>
          <w:trHeight w:val="170"/>
        </w:trPr>
        <w:tc>
          <w:tcPr>
            <w:tcW w:w="4410" w:type="dxa"/>
            <w:vMerge/>
            <w:vAlign w:val="center"/>
            <w:hideMark/>
          </w:tcPr>
          <w:p w14:paraId="15D35E86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DF08D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624211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8D4EC8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428D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ДЪЛЖИМО РЕНТНО ПЛАЩАНЕ</w:t>
            </w:r>
          </w:p>
        </w:tc>
      </w:tr>
      <w:tr w:rsidR="00F03203" w:rsidRPr="00F03203" w14:paraId="3A97BC9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AF2D0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FCF3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E6BF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88.336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A0EFE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20061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7,25</w:t>
            </w:r>
          </w:p>
        </w:tc>
      </w:tr>
      <w:tr w:rsidR="00F03203" w:rsidRPr="00F03203" w14:paraId="5E5DF5A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2B957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3076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F9AD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B4DCB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4167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18,71</w:t>
            </w:r>
          </w:p>
        </w:tc>
      </w:tr>
      <w:tr w:rsidR="00F03203" w:rsidRPr="00F03203" w14:paraId="1B9D14E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A599C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A25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53BC9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88.357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76611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779BB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5,59</w:t>
            </w:r>
          </w:p>
        </w:tc>
      </w:tr>
      <w:tr w:rsidR="00F03203" w:rsidRPr="00F03203" w14:paraId="458104B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4375A1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95B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E3AB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701E0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3DDE2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1,12</w:t>
            </w:r>
          </w:p>
        </w:tc>
      </w:tr>
      <w:tr w:rsidR="00F03203" w:rsidRPr="00F03203" w14:paraId="2BD2ADB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19ECC4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08E6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4A70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F82B5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A31E6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3,04</w:t>
            </w:r>
          </w:p>
        </w:tc>
      </w:tr>
      <w:tr w:rsidR="00F03203" w:rsidRPr="00F03203" w14:paraId="6FDC4A6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5FEE5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7992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A8E2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129.344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BC887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CB57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0,48</w:t>
            </w:r>
          </w:p>
        </w:tc>
      </w:tr>
      <w:tr w:rsidR="00F03203" w:rsidRPr="00F03203" w14:paraId="684DC7C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1FA20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767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0DA7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120.199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7A152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A077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3,08</w:t>
            </w:r>
          </w:p>
        </w:tc>
      </w:tr>
      <w:tr w:rsidR="00F03203" w:rsidRPr="00F03203" w14:paraId="367421F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AF541A9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49E3F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7DD6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14D43D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3,272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F079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39,26</w:t>
            </w:r>
          </w:p>
        </w:tc>
      </w:tr>
      <w:tr w:rsidR="00F03203" w:rsidRPr="00F03203" w14:paraId="2117438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04824C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6A4A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8734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CAB93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F5D3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8,90</w:t>
            </w:r>
          </w:p>
        </w:tc>
      </w:tr>
      <w:tr w:rsidR="00F03203" w:rsidRPr="00F03203" w14:paraId="47C9188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87196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6E34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9161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C17CA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6BAC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8,93</w:t>
            </w:r>
          </w:p>
        </w:tc>
      </w:tr>
      <w:tr w:rsidR="00F03203" w:rsidRPr="00F03203" w14:paraId="3DCEBBC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BF970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22ED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C415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830F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E64AC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3,19</w:t>
            </w:r>
          </w:p>
        </w:tc>
      </w:tr>
      <w:tr w:rsidR="00F03203" w:rsidRPr="00F03203" w14:paraId="37B6981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07CB0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52C7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8291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9D89A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7E41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0,98</w:t>
            </w:r>
          </w:p>
        </w:tc>
      </w:tr>
      <w:tr w:rsidR="00F03203" w:rsidRPr="00F03203" w14:paraId="6DBC147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F520E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C8F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E31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7DA3C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10F7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7,22</w:t>
            </w:r>
          </w:p>
        </w:tc>
      </w:tr>
      <w:tr w:rsidR="00F03203" w:rsidRPr="00F03203" w14:paraId="57FB070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369DBD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3B36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555C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56.249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D855F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67823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1,18</w:t>
            </w:r>
          </w:p>
        </w:tc>
      </w:tr>
      <w:tr w:rsidR="00F03203" w:rsidRPr="00F03203" w14:paraId="6FEFD1E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449F80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D1CE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09B2A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6FB5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B4460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0,12</w:t>
            </w:r>
          </w:p>
        </w:tc>
      </w:tr>
      <w:tr w:rsidR="00F03203" w:rsidRPr="00F03203" w14:paraId="5511FFE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53CCA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EFEC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E0150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85.328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9331A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5203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4,13</w:t>
            </w:r>
          </w:p>
        </w:tc>
      </w:tr>
      <w:tr w:rsidR="00F03203" w:rsidRPr="00F03203" w14:paraId="3BFCB05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93088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BD59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D45C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85.329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A301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4C66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2,29</w:t>
            </w:r>
          </w:p>
        </w:tc>
      </w:tr>
      <w:tr w:rsidR="00F03203" w:rsidRPr="00F03203" w14:paraId="7D074A3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05DFB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4F8E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C917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85.331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54CE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72C54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6,95</w:t>
            </w:r>
          </w:p>
        </w:tc>
      </w:tr>
      <w:tr w:rsidR="00F03203" w:rsidRPr="00F03203" w14:paraId="206F2E0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B667D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B3AF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1D99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86.334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964B9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DF3E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5,44</w:t>
            </w:r>
          </w:p>
        </w:tc>
      </w:tr>
      <w:tr w:rsidR="00F03203" w:rsidRPr="00F03203" w14:paraId="0716D79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44623C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7639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4203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87.314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5F7E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49C8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1,68</w:t>
            </w:r>
          </w:p>
        </w:tc>
      </w:tr>
      <w:tr w:rsidR="00F03203" w:rsidRPr="00F03203" w14:paraId="5C9F9CC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5A8EA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0919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E024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63.265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2B49D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BDBA4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2,23</w:t>
            </w:r>
          </w:p>
        </w:tc>
      </w:tr>
      <w:tr w:rsidR="00F03203" w:rsidRPr="00F03203" w14:paraId="0774A89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24DF1E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7126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9AA6D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FFEF6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9140E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18,12</w:t>
            </w:r>
          </w:p>
        </w:tc>
      </w:tr>
      <w:tr w:rsidR="00F03203" w:rsidRPr="00F03203" w14:paraId="1648DE6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173FF7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D7AC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C4E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63.270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4C463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D48A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13,34</w:t>
            </w:r>
          </w:p>
        </w:tc>
      </w:tr>
      <w:tr w:rsidR="00F03203" w:rsidRPr="00F03203" w14:paraId="7FDAA62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88BD9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DDBE6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DE43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63.323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87C17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1,384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56BE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16,61</w:t>
            </w:r>
          </w:p>
        </w:tc>
      </w:tr>
      <w:tr w:rsidR="00F03203" w:rsidRPr="00F03203" w14:paraId="759BEB3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2245F5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B33B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D12B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B499C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D2FB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11,52</w:t>
            </w:r>
          </w:p>
        </w:tc>
      </w:tr>
      <w:tr w:rsidR="00F03203" w:rsidRPr="00F03203" w14:paraId="44EB6BD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99CCE9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E56B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0841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1749C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7559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28,50</w:t>
            </w:r>
          </w:p>
        </w:tc>
      </w:tr>
      <w:tr w:rsidR="00F03203" w:rsidRPr="00F03203" w14:paraId="4867B6F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694018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C42C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AD43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5C087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BE7A5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27,70</w:t>
            </w:r>
          </w:p>
        </w:tc>
      </w:tr>
      <w:tr w:rsidR="00F03203" w:rsidRPr="00F03203" w14:paraId="74D3DBA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E3026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F75F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C808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9CB7E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47FD7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10,12</w:t>
            </w:r>
          </w:p>
        </w:tc>
      </w:tr>
      <w:tr w:rsidR="00F03203" w:rsidRPr="00F03203" w14:paraId="07CEDD8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9E878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3566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5DAE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3C6A1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BF1D2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12,07</w:t>
            </w:r>
          </w:p>
        </w:tc>
      </w:tr>
      <w:tr w:rsidR="00F03203" w:rsidRPr="00F03203" w14:paraId="11C27A7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1554E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6884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77A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99.264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7108A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6EDE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14,50</w:t>
            </w:r>
          </w:p>
        </w:tc>
      </w:tr>
      <w:tr w:rsidR="00F03203" w:rsidRPr="00F03203" w14:paraId="0BF8ACC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E0C0C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0902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7C7D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7982F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299F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5,63</w:t>
            </w:r>
          </w:p>
        </w:tc>
      </w:tr>
      <w:tr w:rsidR="00F03203" w:rsidRPr="00F03203" w14:paraId="1C2240B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E08722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F4C2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9712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A697B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18452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3,91</w:t>
            </w:r>
          </w:p>
        </w:tc>
      </w:tr>
      <w:tr w:rsidR="00F03203" w:rsidRPr="00F03203" w14:paraId="4C04798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1A5C7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A17D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51B8C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A4E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A5A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0,86</w:t>
            </w:r>
          </w:p>
        </w:tc>
      </w:tr>
      <w:tr w:rsidR="00F03203" w:rsidRPr="00F03203" w14:paraId="4F5A87F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B6FFB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C065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CE8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3461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8AE40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3,06</w:t>
            </w:r>
          </w:p>
        </w:tc>
      </w:tr>
      <w:tr w:rsidR="00F03203" w:rsidRPr="00F03203" w14:paraId="7E7BB3D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F1E8A4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CDD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6970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CDB76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095B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12,37</w:t>
            </w:r>
          </w:p>
        </w:tc>
      </w:tr>
      <w:tr w:rsidR="00F03203" w:rsidRPr="00F03203" w14:paraId="2CBE20D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B01C3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68E3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9DA7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3E2FC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C3EB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12,96</w:t>
            </w:r>
          </w:p>
        </w:tc>
      </w:tr>
      <w:tr w:rsidR="00F03203" w:rsidRPr="00F03203" w14:paraId="48134AB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FEEF6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3E87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A512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B8D3B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9E399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10,18</w:t>
            </w:r>
          </w:p>
        </w:tc>
      </w:tr>
      <w:tr w:rsidR="00F03203" w:rsidRPr="00F03203" w14:paraId="745078C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261C8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257C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8DCE6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111.285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34E55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022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7,82</w:t>
            </w:r>
          </w:p>
        </w:tc>
      </w:tr>
      <w:tr w:rsidR="00F03203" w:rsidRPr="00F03203" w14:paraId="3B91813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E357FBF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2912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C1E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8D0BF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21,876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CFA7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262,51</w:t>
            </w:r>
          </w:p>
        </w:tc>
      </w:tr>
      <w:tr w:rsidR="00F03203" w:rsidRPr="00F03203" w14:paraId="126DA33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1720F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801C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9715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8E9B2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2308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5,27</w:t>
            </w:r>
          </w:p>
        </w:tc>
      </w:tr>
      <w:tr w:rsidR="00F03203" w:rsidRPr="00F03203" w14:paraId="5A85B07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31A159F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C3C8A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B7AC9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524624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0,439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993BD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5,27</w:t>
            </w:r>
          </w:p>
        </w:tc>
      </w:tr>
      <w:tr w:rsidR="00F03203" w:rsidRPr="00F03203" w14:paraId="094719A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5D0E38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4D7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B1C69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77.310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1BF4E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02E2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3,08</w:t>
            </w:r>
          </w:p>
        </w:tc>
      </w:tr>
      <w:tr w:rsidR="00F03203" w:rsidRPr="00F03203" w14:paraId="1AF4F1C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AF2DC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AE6A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089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D55A9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02E1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0,48</w:t>
            </w:r>
          </w:p>
        </w:tc>
      </w:tr>
      <w:tr w:rsidR="00F03203" w:rsidRPr="00F03203" w14:paraId="10C27D4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EC862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39A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ABA2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112.309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4F9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C78C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5,12</w:t>
            </w:r>
          </w:p>
        </w:tc>
      </w:tr>
      <w:tr w:rsidR="00F03203" w:rsidRPr="00F03203" w14:paraId="31A3566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4DDB5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4CE8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35A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112.313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37538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8C7CF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2,99</w:t>
            </w:r>
          </w:p>
        </w:tc>
      </w:tr>
      <w:tr w:rsidR="00F03203" w:rsidRPr="00F03203" w14:paraId="38044C6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3743D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2DB2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0D98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112.314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9FFE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F8D1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10,46</w:t>
            </w:r>
          </w:p>
        </w:tc>
      </w:tr>
      <w:tr w:rsidR="00F03203" w:rsidRPr="00F03203" w14:paraId="489288F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F3C2D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7820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936BE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9E78F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93A0F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4,49</w:t>
            </w:r>
          </w:p>
        </w:tc>
      </w:tr>
      <w:tr w:rsidR="00F03203" w:rsidRPr="00F03203" w14:paraId="2AEE7B2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89DE4F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4D0A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A4C3F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FE06B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5542B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21,65</w:t>
            </w:r>
          </w:p>
        </w:tc>
      </w:tr>
      <w:tr w:rsidR="00F03203" w:rsidRPr="00F03203" w14:paraId="2674F94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9F7FC0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CAFD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201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35E42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EEDC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1,48</w:t>
            </w:r>
          </w:p>
        </w:tc>
      </w:tr>
      <w:tr w:rsidR="00F03203" w:rsidRPr="00F03203" w14:paraId="73C6A45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8C210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B527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F7B27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92.322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86562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A3BE4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11,04</w:t>
            </w:r>
          </w:p>
        </w:tc>
      </w:tr>
      <w:tr w:rsidR="00F03203" w:rsidRPr="00F03203" w14:paraId="6021658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9BB0E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EDF0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F814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AEC02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D95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6,83</w:t>
            </w:r>
          </w:p>
        </w:tc>
      </w:tr>
      <w:tr w:rsidR="00F03203" w:rsidRPr="00F03203" w14:paraId="38D9647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408EB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09FF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F555F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131.332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ED3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56E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6,07</w:t>
            </w:r>
          </w:p>
        </w:tc>
      </w:tr>
      <w:tr w:rsidR="00F03203" w:rsidRPr="00F03203" w14:paraId="13494C5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F1386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C85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4BC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A6A00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6C17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3,70</w:t>
            </w:r>
          </w:p>
        </w:tc>
      </w:tr>
      <w:tr w:rsidR="00F03203" w:rsidRPr="00F03203" w14:paraId="2F28EEA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02C2C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835D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5A32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83.330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C14EF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FFF3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26,68</w:t>
            </w:r>
          </w:p>
        </w:tc>
      </w:tr>
      <w:tr w:rsidR="00F03203" w:rsidRPr="00F03203" w14:paraId="0890714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57BC9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B548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6D78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89.347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56FBA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013D1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2,41</w:t>
            </w:r>
          </w:p>
        </w:tc>
      </w:tr>
      <w:tr w:rsidR="00F03203" w:rsidRPr="00F03203" w14:paraId="140A425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856317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4946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EC6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60.267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F5AF7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989D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10,92</w:t>
            </w:r>
          </w:p>
        </w:tc>
      </w:tr>
      <w:tr w:rsidR="00F03203" w:rsidRPr="00F03203" w14:paraId="1A4F433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9EFA4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3B83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E70E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64.225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6DB80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A2FF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1,52</w:t>
            </w:r>
          </w:p>
        </w:tc>
      </w:tr>
      <w:tr w:rsidR="00F03203" w:rsidRPr="00F03203" w14:paraId="1AA6372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D2743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136A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A620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6FC40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C0AC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5,22</w:t>
            </w:r>
          </w:p>
        </w:tc>
      </w:tr>
      <w:tr w:rsidR="00F03203" w:rsidRPr="00F03203" w14:paraId="62E53FB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59F147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1A4C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C18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C5B49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E75A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2,84</w:t>
            </w:r>
          </w:p>
        </w:tc>
      </w:tr>
      <w:tr w:rsidR="00F03203" w:rsidRPr="00F03203" w14:paraId="6EB4BAF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FCB4A6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1CD8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6566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0EC87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2DB6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11,65</w:t>
            </w:r>
          </w:p>
        </w:tc>
      </w:tr>
      <w:tr w:rsidR="00F03203" w:rsidRPr="00F03203" w14:paraId="16EB939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75852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1E0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FF0E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191D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6BD5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9,02</w:t>
            </w:r>
          </w:p>
        </w:tc>
      </w:tr>
      <w:tr w:rsidR="00F03203" w:rsidRPr="00F03203" w14:paraId="4EBD7DD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689FCE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7AC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D51F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1D6DA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591F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6,97</w:t>
            </w:r>
          </w:p>
        </w:tc>
      </w:tr>
      <w:tr w:rsidR="00F03203" w:rsidRPr="00F03203" w14:paraId="3F64D92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6912AC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2B1F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1227D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90795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8CDF7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5,45</w:t>
            </w:r>
          </w:p>
        </w:tc>
      </w:tr>
      <w:tr w:rsidR="00F03203" w:rsidRPr="00F03203" w14:paraId="79210CD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AEB849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B2D8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ECAF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324.282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5C682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1469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6,55</w:t>
            </w:r>
          </w:p>
        </w:tc>
      </w:tr>
      <w:tr w:rsidR="00F03203" w:rsidRPr="00F03203" w14:paraId="3C6D09D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F6D28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6411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C830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AB4B5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75C0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3,91</w:t>
            </w:r>
          </w:p>
        </w:tc>
      </w:tr>
      <w:tr w:rsidR="00F03203" w:rsidRPr="00F03203" w14:paraId="28E681E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E1FF71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61F3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86B3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367FC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D13B8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2,58</w:t>
            </w:r>
          </w:p>
        </w:tc>
      </w:tr>
      <w:tr w:rsidR="00F03203" w:rsidRPr="00F03203" w14:paraId="7B23E8B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E11D05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32CA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56E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E8DD4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7CC1C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6,56</w:t>
            </w:r>
          </w:p>
        </w:tc>
      </w:tr>
      <w:tr w:rsidR="00F03203" w:rsidRPr="00F03203" w14:paraId="4D671D5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A33EA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81AF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E237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440BA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034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7,34</w:t>
            </w:r>
          </w:p>
        </w:tc>
      </w:tr>
      <w:tr w:rsidR="00F03203" w:rsidRPr="00F03203" w14:paraId="3DC6F2F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DEAA1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F1EE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042E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83.271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D375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49EAF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3,94</w:t>
            </w:r>
          </w:p>
        </w:tc>
      </w:tr>
      <w:tr w:rsidR="00F03203" w:rsidRPr="00F03203" w14:paraId="46DE15B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630E2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19DC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F491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82.327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94CB9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3CCA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6,46</w:t>
            </w:r>
          </w:p>
        </w:tc>
      </w:tr>
      <w:tr w:rsidR="00F03203" w:rsidRPr="00F03203" w14:paraId="3AA8552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F4673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8C9B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CEC99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199A5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2399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1,36</w:t>
            </w:r>
          </w:p>
        </w:tc>
      </w:tr>
      <w:tr w:rsidR="00F03203" w:rsidRPr="00F03203" w14:paraId="12BF29D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66D7D0AC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D3AF8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7BDF75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388185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16,565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D8DA1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198,78</w:t>
            </w:r>
          </w:p>
        </w:tc>
      </w:tr>
      <w:tr w:rsidR="00F03203" w:rsidRPr="00F03203" w14:paraId="53D261B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AB3DF9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АСПАРУХ КОСТАДИНОВ КЪРПАЧЕВ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655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3127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1.164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C92A7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FD88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0,41</w:t>
            </w:r>
          </w:p>
        </w:tc>
      </w:tr>
      <w:tr w:rsidR="00F03203" w:rsidRPr="00F03203" w14:paraId="13223B6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8FBD65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АСПАРУХ КОСТАДИНОВ КЪРПАЧЕВ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AA32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281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4.167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8FFCD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E4B5E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16,92</w:t>
            </w:r>
          </w:p>
        </w:tc>
      </w:tr>
      <w:tr w:rsidR="00F03203" w:rsidRPr="00F03203" w14:paraId="341D68F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34E916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АСПАРУХ КОСТАДИНОВ КЪРПАЧЕВ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CD6D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BA9D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EF508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055E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1,70</w:t>
            </w:r>
          </w:p>
        </w:tc>
      </w:tr>
      <w:tr w:rsidR="00F03203" w:rsidRPr="00F03203" w14:paraId="30FA445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50E64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АСПАРУХ КОСТАДИНОВ КЪРПАЧЕВ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033F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6B80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9.176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FF36A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017B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8,32</w:t>
            </w:r>
          </w:p>
        </w:tc>
      </w:tr>
      <w:tr w:rsidR="00F03203" w:rsidRPr="00F03203" w14:paraId="282E6F6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0C1C591C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32DB0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C7A5A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FE9820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1EDDC3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27,35</w:t>
            </w:r>
          </w:p>
        </w:tc>
      </w:tr>
      <w:tr w:rsidR="00F03203" w:rsidRPr="00F03203" w14:paraId="7E94849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73F1D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2C7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55B5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0D6BC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D59A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3,64</w:t>
            </w:r>
          </w:p>
        </w:tc>
      </w:tr>
      <w:tr w:rsidR="00F03203" w:rsidRPr="00F03203" w14:paraId="1A30AC1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AFEAC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E9E3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99BB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B8AEB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14C7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4,42</w:t>
            </w:r>
          </w:p>
        </w:tc>
      </w:tr>
      <w:tr w:rsidR="00F03203" w:rsidRPr="00F03203" w14:paraId="206CF46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847243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4D90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697D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3CED9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72F6A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13,09</w:t>
            </w:r>
          </w:p>
        </w:tc>
      </w:tr>
      <w:tr w:rsidR="00F03203" w:rsidRPr="00F03203" w14:paraId="2BA76A2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EE8F2C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785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792B9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110.263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8A9CE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1D0E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1,86</w:t>
            </w:r>
          </w:p>
        </w:tc>
      </w:tr>
      <w:tr w:rsidR="00F03203" w:rsidRPr="00F03203" w14:paraId="7DDCE57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A15F1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AFE2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417F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110.260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9879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9FB5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8,27</w:t>
            </w:r>
          </w:p>
        </w:tc>
      </w:tr>
      <w:tr w:rsidR="00F03203" w:rsidRPr="00F03203" w14:paraId="65D3228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5B04F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ADE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942C9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110.263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7F04F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DE0B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5,08</w:t>
            </w:r>
          </w:p>
        </w:tc>
      </w:tr>
      <w:tr w:rsidR="00F03203" w:rsidRPr="00F03203" w14:paraId="2CD2B68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FE1530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B7BF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0FFB7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11.177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2ECF5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3E3B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0,91</w:t>
            </w:r>
          </w:p>
        </w:tc>
      </w:tr>
      <w:tr w:rsidR="00F03203" w:rsidRPr="00F03203" w14:paraId="2CA8C79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AB1EA0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B1DB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5F471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37799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3FE10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2,15</w:t>
            </w:r>
          </w:p>
        </w:tc>
      </w:tr>
      <w:tr w:rsidR="00F03203" w:rsidRPr="00F03203" w14:paraId="3F20E72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1FD19C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3F80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DE4E7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476E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36AB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4,16</w:t>
            </w:r>
          </w:p>
        </w:tc>
      </w:tr>
      <w:tr w:rsidR="00F03203" w:rsidRPr="00F03203" w14:paraId="5F2F120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50E81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465D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2C3E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34.214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C1C7E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E22E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1,91</w:t>
            </w:r>
          </w:p>
        </w:tc>
      </w:tr>
      <w:tr w:rsidR="00F03203" w:rsidRPr="00F03203" w14:paraId="23F4385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BD2686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C58E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AE70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AD432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6A3B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0,23</w:t>
            </w:r>
          </w:p>
        </w:tc>
      </w:tr>
      <w:tr w:rsidR="00F03203" w:rsidRPr="00F03203" w14:paraId="05A4B6F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B2241A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DEB5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AB86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00558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DDF24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0,41</w:t>
            </w:r>
          </w:p>
        </w:tc>
      </w:tr>
      <w:tr w:rsidR="00F03203" w:rsidRPr="00F03203" w14:paraId="6315AAA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B0C9A9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28F4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F98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DA03B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CDA3E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3,44</w:t>
            </w:r>
          </w:p>
        </w:tc>
      </w:tr>
      <w:tr w:rsidR="00F03203" w:rsidRPr="00F03203" w14:paraId="684370B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40014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D3D3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A1FA3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59.251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09C3C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A8D6C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5,99</w:t>
            </w:r>
          </w:p>
        </w:tc>
      </w:tr>
      <w:tr w:rsidR="00F03203" w:rsidRPr="00F03203" w14:paraId="1CFD620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E473A8C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E0905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CB78C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AA283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4,629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57BDB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55,55</w:t>
            </w:r>
          </w:p>
        </w:tc>
      </w:tr>
      <w:tr w:rsidR="00F03203" w:rsidRPr="00F03203" w14:paraId="7E04B34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FA6D18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ДОБРОМИР ЙОРДАНОВ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1153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7AB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18.183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5799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9A9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13,88</w:t>
            </w:r>
          </w:p>
        </w:tc>
      </w:tr>
      <w:tr w:rsidR="00F03203" w:rsidRPr="00F03203" w14:paraId="2536CE6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55E82FD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3CF71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A1059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E1E83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5930B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13,88</w:t>
            </w:r>
          </w:p>
        </w:tc>
      </w:tr>
      <w:tr w:rsidR="00F03203" w:rsidRPr="00F03203" w14:paraId="227EC0C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995B9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AF0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ACBA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F49B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F9DA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0,84</w:t>
            </w:r>
          </w:p>
        </w:tc>
      </w:tr>
      <w:tr w:rsidR="00F03203" w:rsidRPr="00F03203" w14:paraId="7AE4627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B6F20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FDEE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C7B84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F4A27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A0E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6,50</w:t>
            </w:r>
          </w:p>
        </w:tc>
      </w:tr>
      <w:tr w:rsidR="00F03203" w:rsidRPr="00F03203" w14:paraId="11AF65E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6A3631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DA28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0025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965E0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31D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3,13</w:t>
            </w:r>
          </w:p>
        </w:tc>
      </w:tr>
      <w:tr w:rsidR="00F03203" w:rsidRPr="00F03203" w14:paraId="073E902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0E4534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BFC9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F654B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74.252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1C05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3D0D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2,23</w:t>
            </w:r>
          </w:p>
        </w:tc>
      </w:tr>
      <w:tr w:rsidR="00F03203" w:rsidRPr="00F03203" w14:paraId="452CA47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62D2B2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CF1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5B06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DD4F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F9DF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6,11</w:t>
            </w:r>
          </w:p>
        </w:tc>
      </w:tr>
      <w:tr w:rsidR="00F03203" w:rsidRPr="00F03203" w14:paraId="4062C09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CAD391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3665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9182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906B3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D9E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14,08</w:t>
            </w:r>
          </w:p>
        </w:tc>
      </w:tr>
      <w:tr w:rsidR="00F03203" w:rsidRPr="00F03203" w14:paraId="58DF295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7824AC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B6E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896B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50.243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CB47D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F0C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0,91</w:t>
            </w:r>
          </w:p>
        </w:tc>
      </w:tr>
      <w:tr w:rsidR="00F03203" w:rsidRPr="00F03203" w14:paraId="6F92CB2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42F51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0083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899B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FE235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E0E2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4,39</w:t>
            </w:r>
          </w:p>
        </w:tc>
      </w:tr>
      <w:tr w:rsidR="00F03203" w:rsidRPr="00F03203" w14:paraId="17E8AE4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D89A70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КРАСИМИР МИЛУШЕВ МИЛУШЕВ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AD45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1040F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68.302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98B17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C565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2,72</w:t>
            </w:r>
          </w:p>
        </w:tc>
      </w:tr>
      <w:tr w:rsidR="00F03203" w:rsidRPr="00F03203" w14:paraId="2D683EF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472CADC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D376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46B2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B06C9F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3,410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43F058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40,92</w:t>
            </w:r>
          </w:p>
        </w:tc>
      </w:tr>
      <w:tr w:rsidR="00F03203" w:rsidRPr="00F03203" w14:paraId="731BA83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344E2F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34DD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EB2A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72.300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67D62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F862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1,24</w:t>
            </w:r>
          </w:p>
        </w:tc>
      </w:tr>
      <w:tr w:rsidR="00F03203" w:rsidRPr="00F03203" w14:paraId="34BB5BB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1047F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521B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0AA3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72.303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2F265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DA97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1,61</w:t>
            </w:r>
          </w:p>
        </w:tc>
      </w:tr>
      <w:tr w:rsidR="00F03203" w:rsidRPr="00F03203" w14:paraId="393E31D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2B9CC9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A087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431C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6.173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07342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689C3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0,35</w:t>
            </w:r>
          </w:p>
        </w:tc>
      </w:tr>
      <w:tr w:rsidR="00F03203" w:rsidRPr="00F03203" w14:paraId="510DAA7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09E31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A8E3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0085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31.211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1DACD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C211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4,13</w:t>
            </w:r>
          </w:p>
        </w:tc>
      </w:tr>
      <w:tr w:rsidR="00F03203" w:rsidRPr="00F03203" w14:paraId="42FFE6D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452A6C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3DAB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A2C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FB56F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4E48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0,70</w:t>
            </w:r>
          </w:p>
        </w:tc>
      </w:tr>
      <w:tr w:rsidR="00F03203" w:rsidRPr="00F03203" w14:paraId="44DAC28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485B4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2154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6E2B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4365F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C4B8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4,00</w:t>
            </w:r>
          </w:p>
        </w:tc>
      </w:tr>
      <w:tr w:rsidR="00F03203" w:rsidRPr="00F03203" w14:paraId="146F947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6677C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D33D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8A2A8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8D4C3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19A0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0,86</w:t>
            </w:r>
          </w:p>
        </w:tc>
      </w:tr>
      <w:tr w:rsidR="00F03203" w:rsidRPr="00F03203" w14:paraId="1445507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79E98A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4382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FB346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16B73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F009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14,72</w:t>
            </w:r>
          </w:p>
        </w:tc>
      </w:tr>
      <w:tr w:rsidR="00F03203" w:rsidRPr="00F03203" w14:paraId="7A471CC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22D530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807C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FCA1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102.242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E7C76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A143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1,37</w:t>
            </w:r>
          </w:p>
        </w:tc>
      </w:tr>
      <w:tr w:rsidR="00F03203" w:rsidRPr="00F03203" w14:paraId="5FC044F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5272BF3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DCB4B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CB0B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137C3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2,414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07AB5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28,97</w:t>
            </w:r>
          </w:p>
        </w:tc>
      </w:tr>
      <w:tr w:rsidR="00F03203" w:rsidRPr="00F03203" w14:paraId="4B6E969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E23E34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2B8D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09E3C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75054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57DAB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3,80</w:t>
            </w:r>
          </w:p>
        </w:tc>
      </w:tr>
      <w:tr w:rsidR="00F03203" w:rsidRPr="00F03203" w14:paraId="6604F6D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C93FF3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2AB1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A37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04489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61910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0,13</w:t>
            </w:r>
          </w:p>
        </w:tc>
      </w:tr>
      <w:tr w:rsidR="00F03203" w:rsidRPr="00F03203" w14:paraId="645B53B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77F21E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5C56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3231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5E9F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FCB29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1,61</w:t>
            </w:r>
          </w:p>
        </w:tc>
      </w:tr>
      <w:tr w:rsidR="00F03203" w:rsidRPr="00F03203" w14:paraId="56118E9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EA79B0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3259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4789E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81BBE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9,62</w:t>
            </w:r>
          </w:p>
        </w:tc>
      </w:tr>
      <w:tr w:rsidR="00F03203" w:rsidRPr="00F03203" w14:paraId="710D339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98074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B1EA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B2F46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7258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478D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12,07</w:t>
            </w:r>
          </w:p>
        </w:tc>
      </w:tr>
      <w:tr w:rsidR="00F03203" w:rsidRPr="00F03203" w14:paraId="58FEA47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280B62B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95DC6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EF39B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85F193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19B46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27,24</w:t>
            </w:r>
          </w:p>
        </w:tc>
      </w:tr>
      <w:tr w:rsidR="00F03203" w:rsidRPr="00F03203" w14:paraId="17B3312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F879D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71CA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C3DE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88.340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2B9F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86493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4,00</w:t>
            </w:r>
          </w:p>
        </w:tc>
      </w:tr>
      <w:tr w:rsidR="00F03203" w:rsidRPr="00F03203" w14:paraId="117C5AC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0715B4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8780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12E4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129.342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4971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94F4B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6,01</w:t>
            </w:r>
          </w:p>
        </w:tc>
      </w:tr>
      <w:tr w:rsidR="00F03203" w:rsidRPr="00F03203" w14:paraId="0D1AA53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B2955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76A9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2049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129.344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5702D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15318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2,88</w:t>
            </w:r>
          </w:p>
        </w:tc>
      </w:tr>
      <w:tr w:rsidR="00F03203" w:rsidRPr="00F03203" w14:paraId="559C89F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2413B9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91A4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1F5A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50.243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88E1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33645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2,26</w:t>
            </w:r>
          </w:p>
        </w:tc>
      </w:tr>
      <w:tr w:rsidR="00F03203" w:rsidRPr="00F03203" w14:paraId="6F20495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1666D7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2AE8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D1B9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79D4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9D86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0,73</w:t>
            </w:r>
          </w:p>
        </w:tc>
      </w:tr>
      <w:tr w:rsidR="00F03203" w:rsidRPr="00F03203" w14:paraId="6353B29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4AB57B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FF22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9754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57.244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E4AD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D6A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0,71</w:t>
            </w:r>
          </w:p>
        </w:tc>
      </w:tr>
      <w:tr w:rsidR="00F03203" w:rsidRPr="00F03203" w14:paraId="6EDF6B5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CF728F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B6AF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35A6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5FDEA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CD62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1,62</w:t>
            </w:r>
          </w:p>
        </w:tc>
      </w:tr>
      <w:tr w:rsidR="00F03203" w:rsidRPr="00F03203" w14:paraId="036DF66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25705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2EEE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3EA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68.297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58237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62FA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8,81</w:t>
            </w:r>
          </w:p>
        </w:tc>
      </w:tr>
      <w:tr w:rsidR="00F03203" w:rsidRPr="00F03203" w14:paraId="2A3CE63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C9288C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5754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1403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68.301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C88D5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402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38,12</w:t>
            </w:r>
          </w:p>
        </w:tc>
      </w:tr>
      <w:tr w:rsidR="00F03203" w:rsidRPr="00F03203" w14:paraId="1F910DF7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D577ED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9581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64D4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68.302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EFFA4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3,904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1734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46,85</w:t>
            </w:r>
          </w:p>
        </w:tc>
      </w:tr>
      <w:tr w:rsidR="00F03203" w:rsidRPr="00F03203" w14:paraId="16B72AC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1AD1912D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B3A05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DC761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C6ADE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9,332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0B473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111,98</w:t>
            </w:r>
          </w:p>
        </w:tc>
      </w:tr>
      <w:tr w:rsidR="00F03203" w:rsidRPr="00F03203" w14:paraId="2C19536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F1A19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0CA4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D47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E4C7E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5473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4,52</w:t>
            </w:r>
          </w:p>
        </w:tc>
      </w:tr>
      <w:tr w:rsidR="00F03203" w:rsidRPr="00F03203" w14:paraId="5526FB0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2A19B7D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6FB0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9159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6EC20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16AE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7,03</w:t>
            </w:r>
          </w:p>
        </w:tc>
      </w:tr>
      <w:tr w:rsidR="00F03203" w:rsidRPr="00F03203" w14:paraId="754CA6D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37A17F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603F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03258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6.173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C2624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0781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2,50</w:t>
            </w:r>
          </w:p>
        </w:tc>
      </w:tr>
      <w:tr w:rsidR="00F03203" w:rsidRPr="00F03203" w14:paraId="4435026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8AA13D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8421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BAF5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A3622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F9EE3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2,75</w:t>
            </w:r>
          </w:p>
        </w:tc>
      </w:tr>
      <w:tr w:rsidR="00F03203" w:rsidRPr="00F03203" w14:paraId="2869891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40AA39BB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58EA1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D8C36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289F4E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422D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16,80</w:t>
            </w:r>
          </w:p>
        </w:tc>
      </w:tr>
      <w:tr w:rsidR="00F03203" w:rsidRPr="00F03203" w14:paraId="3FADCF5E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BD224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8DF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FD46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75.304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80CF8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A71A6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6,20</w:t>
            </w:r>
          </w:p>
        </w:tc>
      </w:tr>
      <w:tr w:rsidR="00F03203" w:rsidRPr="00F03203" w14:paraId="4ED2EAD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9F9281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38CC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BCEF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78.312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2CE05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A6DF5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4,64</w:t>
            </w:r>
          </w:p>
        </w:tc>
      </w:tr>
      <w:tr w:rsidR="00F03203" w:rsidRPr="00F03203" w14:paraId="2A63AEA4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890D7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60DE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E147C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78.315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8BF2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47B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3,88</w:t>
            </w:r>
          </w:p>
        </w:tc>
      </w:tr>
      <w:tr w:rsidR="00F03203" w:rsidRPr="00F03203" w14:paraId="11E0DEB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D2F9B7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C5F4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F027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78.324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5ECF3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F991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6,31</w:t>
            </w:r>
          </w:p>
        </w:tc>
      </w:tr>
      <w:tr w:rsidR="00F03203" w:rsidRPr="00F03203" w14:paraId="1B0EE10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ACD311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1A0B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05AE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0B835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A886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8,02</w:t>
            </w:r>
          </w:p>
        </w:tc>
      </w:tr>
      <w:tr w:rsidR="00F03203" w:rsidRPr="00F03203" w14:paraId="25690A7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4DBCA0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2F5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29E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B3A52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D33A1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23,89</w:t>
            </w:r>
          </w:p>
        </w:tc>
      </w:tr>
      <w:tr w:rsidR="00F03203" w:rsidRPr="00F03203" w14:paraId="3AE07E3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C2EC8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85EC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864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D70D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7EBB3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0,52</w:t>
            </w:r>
          </w:p>
        </w:tc>
      </w:tr>
      <w:tr w:rsidR="00F03203" w:rsidRPr="00F03203" w14:paraId="2BACF94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15743B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DE3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D4C0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81.327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BB47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70AF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8,58</w:t>
            </w:r>
          </w:p>
        </w:tc>
      </w:tr>
      <w:tr w:rsidR="00F03203" w:rsidRPr="00F03203" w14:paraId="01CF185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5E303B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13EF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A892B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91.348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12722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1B7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14,39</w:t>
            </w:r>
          </w:p>
        </w:tc>
      </w:tr>
      <w:tr w:rsidR="00F03203" w:rsidRPr="00F03203" w14:paraId="05D0E3A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E5AD8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DF6E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68A0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A148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15C5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0,70</w:t>
            </w:r>
          </w:p>
        </w:tc>
      </w:tr>
      <w:tr w:rsidR="00F03203" w:rsidRPr="00F03203" w14:paraId="1A48FBC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9BA5A4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643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89E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131.314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5C18A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2A2E9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3,08</w:t>
            </w:r>
          </w:p>
        </w:tc>
      </w:tr>
      <w:tr w:rsidR="00F03203" w:rsidRPr="00F03203" w14:paraId="68824D3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EF638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AC76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518B3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131.332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56CF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F065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7,69</w:t>
            </w:r>
          </w:p>
        </w:tc>
      </w:tr>
      <w:tr w:rsidR="00F03203" w:rsidRPr="00F03203" w14:paraId="19BC87E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9D8C6CA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F19B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B1FC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130.293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1F175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D0579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12,37</w:t>
            </w:r>
          </w:p>
        </w:tc>
      </w:tr>
      <w:tr w:rsidR="00F03203" w:rsidRPr="00F03203" w14:paraId="180785C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0B7941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9465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CD627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47FCD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AF2F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13,96</w:t>
            </w:r>
          </w:p>
        </w:tc>
      </w:tr>
      <w:tr w:rsidR="00F03203" w:rsidRPr="00F03203" w14:paraId="2DFDD7F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3A42F42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5DC8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91F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119.219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9A34D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AC1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2,44</w:t>
            </w:r>
          </w:p>
        </w:tc>
      </w:tr>
      <w:tr w:rsidR="00F03203" w:rsidRPr="00F03203" w14:paraId="0C99FCE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53AF7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F6F0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330B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56.249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FC5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2D95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2,72</w:t>
            </w:r>
          </w:p>
        </w:tc>
      </w:tr>
      <w:tr w:rsidR="00F03203" w:rsidRPr="00F03203" w14:paraId="74CDC82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A874F1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292F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C73C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75.252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F3858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56176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2,35</w:t>
            </w:r>
          </w:p>
        </w:tc>
      </w:tr>
      <w:tr w:rsidR="00F03203" w:rsidRPr="00F03203" w14:paraId="789CBB3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58551C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FC4D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0569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320.241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176FF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2F5A0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0,40</w:t>
            </w:r>
          </w:p>
        </w:tc>
      </w:tr>
      <w:tr w:rsidR="00F03203" w:rsidRPr="00F03203" w14:paraId="07ED507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FC6370B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3A7EB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1CAEB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667F3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2B1C6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3,70</w:t>
            </w:r>
          </w:p>
        </w:tc>
      </w:tr>
      <w:tr w:rsidR="00F03203" w:rsidRPr="00F03203" w14:paraId="53C68FD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634D62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83F6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4425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40.231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21856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7A80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1,37</w:t>
            </w:r>
          </w:p>
        </w:tc>
      </w:tr>
      <w:tr w:rsidR="00F03203" w:rsidRPr="00F03203" w14:paraId="34743C6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389809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6743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4987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40.233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0A52E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1AD54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7,57</w:t>
            </w:r>
          </w:p>
        </w:tc>
      </w:tr>
      <w:tr w:rsidR="00F03203" w:rsidRPr="00F03203" w14:paraId="0A13C19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A3E7683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56EC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87DDC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40.231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53DD2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8146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4,86</w:t>
            </w:r>
          </w:p>
        </w:tc>
      </w:tr>
      <w:tr w:rsidR="00F03203" w:rsidRPr="00F03203" w14:paraId="64C5A26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F55474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5C74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9A55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37B75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81772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7,26</w:t>
            </w:r>
          </w:p>
        </w:tc>
      </w:tr>
      <w:tr w:rsidR="00F03203" w:rsidRPr="00F03203" w14:paraId="38E7036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CF45E4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286B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87E78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CA5BA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B945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4,96</w:t>
            </w:r>
          </w:p>
        </w:tc>
      </w:tr>
      <w:tr w:rsidR="00F03203" w:rsidRPr="00F03203" w14:paraId="6720286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1179936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8B7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9F99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2A228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1,489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7B6D6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17,87</w:t>
            </w:r>
          </w:p>
        </w:tc>
      </w:tr>
      <w:tr w:rsidR="00F03203" w:rsidRPr="00F03203" w14:paraId="412341C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7BC106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D1BD9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B2400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4F3178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29BC2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4,22</w:t>
            </w:r>
          </w:p>
        </w:tc>
      </w:tr>
      <w:tr w:rsidR="00F03203" w:rsidRPr="00F03203" w14:paraId="395EE099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09FA94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D691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5C44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65.292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E838E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C4C1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10,14</w:t>
            </w:r>
          </w:p>
        </w:tc>
      </w:tr>
      <w:tr w:rsidR="00F03203" w:rsidRPr="00F03203" w14:paraId="22378988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7DB1EC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99AC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3AB3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117.292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FD598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0F2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4,81</w:t>
            </w:r>
          </w:p>
        </w:tc>
      </w:tr>
      <w:tr w:rsidR="00F03203" w:rsidRPr="00F03203" w14:paraId="7315A8B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7A3F07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BCC3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6E19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68C53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23EF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11,59</w:t>
            </w:r>
          </w:p>
        </w:tc>
      </w:tr>
      <w:tr w:rsidR="00F03203" w:rsidRPr="00F03203" w14:paraId="053FC9F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20F5B7C1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72562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1D1E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5E78B0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16,707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8D5D4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200,48</w:t>
            </w:r>
          </w:p>
        </w:tc>
      </w:tr>
      <w:tr w:rsidR="00F03203" w:rsidRPr="00F03203" w14:paraId="34955756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B34833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AC5C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36E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72.299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EC42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7CD2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4,76</w:t>
            </w:r>
          </w:p>
        </w:tc>
      </w:tr>
      <w:tr w:rsidR="00F03203" w:rsidRPr="00F03203" w14:paraId="097C671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0444AB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4465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A95D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72.300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9297E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0,727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DAEB2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8,72</w:t>
            </w:r>
          </w:p>
        </w:tc>
      </w:tr>
      <w:tr w:rsidR="00F03203" w:rsidRPr="00F03203" w14:paraId="40EEC2E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48C16C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3A5D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0D199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93.361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9CA24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B775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2,87</w:t>
            </w:r>
          </w:p>
        </w:tc>
      </w:tr>
      <w:tr w:rsidR="00F03203" w:rsidRPr="00F03203" w14:paraId="77F6347C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22B8513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08C6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E690E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125.358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51A6B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7588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4,69</w:t>
            </w:r>
          </w:p>
        </w:tc>
      </w:tr>
      <w:tr w:rsidR="00F03203" w:rsidRPr="00F03203" w14:paraId="3283F8BF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B4868D7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ADA3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36A1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C8FD7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AFCE2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2,32</w:t>
            </w:r>
          </w:p>
        </w:tc>
      </w:tr>
      <w:tr w:rsidR="00F03203" w:rsidRPr="00F03203" w14:paraId="4757A8F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BEA7DA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3F17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46FF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125.360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379CC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87A1D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2,60</w:t>
            </w:r>
          </w:p>
        </w:tc>
      </w:tr>
      <w:tr w:rsidR="00F03203" w:rsidRPr="00F03203" w14:paraId="2B9403D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FAD87E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00070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D980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316.208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2E78D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DDEB2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3,77</w:t>
            </w:r>
          </w:p>
        </w:tc>
      </w:tr>
      <w:tr w:rsidR="00F03203" w:rsidRPr="00F03203" w14:paraId="01094FCD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68648840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BF91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F81C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52.240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C39A5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41793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1,69</w:t>
            </w:r>
          </w:p>
        </w:tc>
      </w:tr>
      <w:tr w:rsidR="00F03203" w:rsidRPr="00F03203" w14:paraId="6FA90181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5D472671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A950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53A93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ECED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A1C25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4,91</w:t>
            </w:r>
          </w:p>
        </w:tc>
      </w:tr>
      <w:tr w:rsidR="00F03203" w:rsidRPr="00F03203" w14:paraId="0A3C760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1ABAEC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C8D9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195E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D09F0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2914A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14,81</w:t>
            </w:r>
          </w:p>
        </w:tc>
      </w:tr>
      <w:tr w:rsidR="00F03203" w:rsidRPr="00F03203" w14:paraId="780BED72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C88186C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DBE1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1CCB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69.295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8A02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5550D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1,82</w:t>
            </w:r>
          </w:p>
        </w:tc>
      </w:tr>
      <w:tr w:rsidR="00F03203" w:rsidRPr="00F03203" w14:paraId="4BEC9B5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CA13355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B4D1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89BD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46.238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50051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0,944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E0FA3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11,33</w:t>
            </w:r>
          </w:p>
        </w:tc>
      </w:tr>
      <w:tr w:rsidR="00F03203" w:rsidRPr="00F03203" w14:paraId="10F7ABAA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F0F9C96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713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D0D0E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AAB24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6C9C7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1,64</w:t>
            </w:r>
          </w:p>
        </w:tc>
      </w:tr>
      <w:tr w:rsidR="00F03203" w:rsidRPr="00F03203" w14:paraId="19AE294B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08816078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E888C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9627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47.280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332F85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B2D54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0,89</w:t>
            </w:r>
          </w:p>
        </w:tc>
      </w:tr>
      <w:tr w:rsidR="00F03203" w:rsidRPr="00F03203" w14:paraId="1976CFB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4972E3CF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A5391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4B392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E9D65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0631B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0,52</w:t>
            </w:r>
          </w:p>
        </w:tc>
      </w:tr>
      <w:tr w:rsidR="00F03203" w:rsidRPr="00F03203" w14:paraId="673403A0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7E0A5459" w14:textId="77777777" w:rsidR="00F03203" w:rsidRPr="00F03203" w:rsidRDefault="00F03203" w:rsidP="00F03203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2CA1F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107C4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3B176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0,476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BCBBD" w14:textId="77777777" w:rsidR="00F03203" w:rsidRPr="00F03203" w:rsidRDefault="00F03203" w:rsidP="00F03203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color w:val="000000"/>
                <w:sz w:val="18"/>
                <w:szCs w:val="18"/>
                <w:lang w:val="bg-BG" w:eastAsia="bg-BG"/>
              </w:rPr>
              <w:t>5,71</w:t>
            </w:r>
          </w:p>
        </w:tc>
      </w:tr>
      <w:tr w:rsidR="00F03203" w:rsidRPr="00F03203" w14:paraId="613CFC63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517BF59A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A050A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02049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134737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6,088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9FF9C0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73,06</w:t>
            </w:r>
          </w:p>
        </w:tc>
      </w:tr>
      <w:tr w:rsidR="00F03203" w:rsidRPr="00F03203" w14:paraId="7BA85365" w14:textId="77777777" w:rsidTr="00F0320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14:paraId="7BAB404C" w14:textId="77777777" w:rsidR="00F03203" w:rsidRPr="00F03203" w:rsidRDefault="00F03203" w:rsidP="00F03203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E97BF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06934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F0E29B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91,838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231AC" w14:textId="77777777" w:rsidR="00F03203" w:rsidRPr="00F03203" w:rsidRDefault="00F03203" w:rsidP="00F0320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F03203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1102,06</w:t>
            </w:r>
          </w:p>
        </w:tc>
      </w:tr>
    </w:tbl>
    <w:p w14:paraId="03944793" w14:textId="77777777" w:rsidR="00B609F6" w:rsidRDefault="00B609F6" w:rsidP="002B21CE">
      <w:pPr>
        <w:ind w:firstLine="426"/>
        <w:jc w:val="both"/>
        <w:textAlignment w:val="center"/>
      </w:pPr>
    </w:p>
    <w:p w14:paraId="6A8A8BDF" w14:textId="77777777"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"Земеделие“</w:t>
      </w:r>
      <w:r w:rsidR="00CA2F9D" w:rsidRPr="003F61B6">
        <w:rPr>
          <w:lang w:val="bg-BG"/>
        </w:rPr>
        <w:t>.</w:t>
      </w:r>
    </w:p>
    <w:p w14:paraId="6024D010" w14:textId="77777777" w:rsidR="002B21CE" w:rsidRPr="003F61B6" w:rsidRDefault="002B21CE" w:rsidP="002B21CE">
      <w:pPr>
        <w:tabs>
          <w:tab w:val="left" w:pos="426"/>
        </w:tabs>
        <w:jc w:val="both"/>
        <w:textAlignment w:val="center"/>
        <w:rPr>
          <w:lang w:val="bg-BG"/>
        </w:rPr>
      </w:pPr>
      <w:r w:rsidRPr="003F61B6">
        <w:rPr>
          <w:lang w:val="bg-BG"/>
        </w:rPr>
        <w:t xml:space="preserve">    </w:t>
      </w:r>
      <w:r w:rsidRPr="003F61B6">
        <w:rPr>
          <w:lang w:val="bg-BG"/>
        </w:rPr>
        <w:tab/>
        <w:t>Заповедта може да бъде обжалвана в 14-дневен срок по реда на       Административнопроцесуалния кодекс.</w:t>
      </w:r>
    </w:p>
    <w:p w14:paraId="7F4EDEC9" w14:textId="77777777"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Обжалването на заповедта не спира изпълнението й.</w:t>
      </w:r>
    </w:p>
    <w:p w14:paraId="0FC5B138" w14:textId="77777777" w:rsidR="002B21CE" w:rsidRPr="003F61B6" w:rsidRDefault="002B21CE" w:rsidP="003F61B6">
      <w:pPr>
        <w:tabs>
          <w:tab w:val="left" w:pos="426"/>
        </w:tabs>
        <w:jc w:val="both"/>
        <w:rPr>
          <w:lang w:val="bg-BG"/>
        </w:rPr>
      </w:pPr>
      <w:r w:rsidRPr="003F61B6">
        <w:rPr>
          <w:lang w:val="bg-BG"/>
        </w:rPr>
        <w:lastRenderedPageBreak/>
        <w:t xml:space="preserve">    </w:t>
      </w:r>
      <w:r w:rsidRPr="003F61B6">
        <w:rPr>
          <w:lang w:val="bg-BG"/>
        </w:rPr>
        <w:tab/>
        <w:t xml:space="preserve"> Ползвателите на земеделски земи са длъжни да внесат по сметка на </w:t>
      </w:r>
      <w:r w:rsidRPr="003F61B6">
        <w:rPr>
          <w:b/>
          <w:lang w:val="bg-BG"/>
        </w:rPr>
        <w:t>община Елин Пелин</w:t>
      </w:r>
      <w:r w:rsidRPr="003F61B6">
        <w:rPr>
          <w:lang w:val="bg-BG"/>
        </w:rPr>
        <w:t>,</w:t>
      </w:r>
      <w:r w:rsidR="00614A90">
        <w:rPr>
          <w:lang w:val="bg-BG"/>
        </w:rPr>
        <w:t xml:space="preserve"> </w:t>
      </w:r>
      <w:r w:rsidRPr="003F61B6">
        <w:rPr>
          <w:b/>
          <w:lang w:val="bg-BG"/>
        </w:rPr>
        <w:t>“Общинска банка“ АД, ФЦ ЕЛИН ПЕЛИН IBAN: BG</w:t>
      </w:r>
      <w:r w:rsidR="00897741">
        <w:rPr>
          <w:b/>
        </w:rPr>
        <w:t>38</w:t>
      </w:r>
      <w:r w:rsidRPr="003F61B6">
        <w:rPr>
          <w:b/>
          <w:lang w:val="bg-BG"/>
        </w:rPr>
        <w:t>SOMB91303</w:t>
      </w:r>
      <w:r w:rsidR="00897741">
        <w:rPr>
          <w:b/>
        </w:rPr>
        <w:t>158328500</w:t>
      </w:r>
      <w:r w:rsidRPr="003F61B6">
        <w:rPr>
          <w:b/>
          <w:lang w:val="bg-BG"/>
        </w:rPr>
        <w:t xml:space="preserve"> BIC: SOMBBGSF</w:t>
      </w:r>
      <w:r w:rsidR="003F61B6">
        <w:rPr>
          <w:b/>
          <w:lang w:val="bg-BG"/>
        </w:rPr>
        <w:t xml:space="preserve"> </w:t>
      </w:r>
      <w:r w:rsidRPr="003F61B6">
        <w:rPr>
          <w:lang w:val="bg-BG"/>
        </w:rPr>
        <w:t xml:space="preserve">сумата в размер на средното годишно рентно плащане за землището </w:t>
      </w:r>
      <w:r w:rsidRPr="003F61B6">
        <w:rPr>
          <w:b/>
          <w:lang w:val="bg-BG"/>
        </w:rPr>
        <w:t>в срок до един месец</w:t>
      </w:r>
      <w:r w:rsidRPr="003F61B6">
        <w:rPr>
          <w:lang w:val="bg-BG"/>
        </w:rPr>
        <w:t xml:space="preserve"> от публикуване на заповедта.</w:t>
      </w:r>
    </w:p>
    <w:p w14:paraId="2E2C6FE9" w14:textId="77777777" w:rsidR="002B21CE" w:rsidRPr="003F61B6" w:rsidRDefault="002B21CE" w:rsidP="002B21CE">
      <w:pPr>
        <w:jc w:val="both"/>
        <w:rPr>
          <w:lang w:val="bg-BG"/>
        </w:rPr>
      </w:pPr>
      <w:r w:rsidRPr="003F61B6">
        <w:rPr>
          <w:i/>
          <w:color w:val="000000"/>
          <w:lang w:val="bg-BG"/>
        </w:rPr>
        <w:t xml:space="preserve">      </w:t>
      </w:r>
      <w:r w:rsidRPr="003F61B6">
        <w:rPr>
          <w:lang w:val="bg-BG"/>
        </w:rPr>
        <w:t>Копие от заповедта да бъде връчена на началника на ОСЗ – Елин Пелин и на представителите на община Елин Пелин и кметствата за сведение и изпълнение.</w:t>
      </w:r>
    </w:p>
    <w:p w14:paraId="79CE0AD1" w14:textId="77777777" w:rsidR="00581C71" w:rsidRDefault="00581C71" w:rsidP="00581C71">
      <w:pPr>
        <w:jc w:val="both"/>
        <w:rPr>
          <w:lang w:val="bg-BG"/>
        </w:rPr>
      </w:pPr>
      <w:r>
        <w:rPr>
          <w:lang w:val="bg-BG"/>
        </w:rPr>
        <w:t xml:space="preserve">    Контрол по изпълнение на настоящата заповед ще се осъществява от Главен директор на ГД „АР“. </w:t>
      </w:r>
    </w:p>
    <w:p w14:paraId="7081F792" w14:textId="77777777" w:rsidR="002B21CE" w:rsidRDefault="002B21CE" w:rsidP="002B21CE">
      <w:pPr>
        <w:jc w:val="both"/>
        <w:rPr>
          <w:lang w:val="bg-BG"/>
        </w:rPr>
      </w:pPr>
    </w:p>
    <w:p w14:paraId="4503A1C9" w14:textId="77777777" w:rsidR="00614A90" w:rsidRPr="00F203AD" w:rsidRDefault="00614A90" w:rsidP="00614A90">
      <w:pPr>
        <w:rPr>
          <w:i/>
          <w:lang w:val="bg-BG"/>
        </w:rPr>
      </w:pP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>
      <w:r>
        <w:br/>
        <w:t>Петко Николаев Димов (Директор)</w:t>
        <w:br/>
        <w:t>22.01.2025г. 13:36ч.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614A90" w:rsidRPr="00F203AD" w:rsidSect="003F61B6">
      <w:headerReference w:type="default" r:id="rId7"/>
      <w:footerReference w:type="default" r:id="rId8"/>
      <w:pgSz w:w="12240" w:h="15840"/>
      <w:pgMar w:top="993" w:right="1440" w:bottom="709" w:left="1440" w:header="284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560C" w14:textId="77777777" w:rsidR="00062FE7" w:rsidRDefault="00062FE7" w:rsidP="00927322">
      <w:r>
        <w:separator/>
      </w:r>
    </w:p>
  </w:endnote>
  <w:endnote w:type="continuationSeparator" w:id="0">
    <w:p w14:paraId="5BD44E81" w14:textId="77777777" w:rsidR="00062FE7" w:rsidRDefault="00062FE7" w:rsidP="009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65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763E2" w14:textId="77777777" w:rsidR="00A06CBB" w:rsidRDefault="00A06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FC87E" w14:textId="77777777" w:rsidR="00A06CBB" w:rsidRDefault="00A06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25BCD" w14:textId="77777777" w:rsidR="00062FE7" w:rsidRDefault="00062FE7" w:rsidP="00927322">
      <w:r>
        <w:separator/>
      </w:r>
    </w:p>
  </w:footnote>
  <w:footnote w:type="continuationSeparator" w:id="0">
    <w:p w14:paraId="620E14D8" w14:textId="77777777" w:rsidR="00062FE7" w:rsidRDefault="00062FE7" w:rsidP="0092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B9E4" w14:textId="77777777" w:rsidR="00A06CBB" w:rsidRPr="005B69F7" w:rsidRDefault="00A06CBB" w:rsidP="00927322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EF1C399" wp14:editId="7BE9B904">
          <wp:simplePos x="0" y="0"/>
          <wp:positionH relativeFrom="column">
            <wp:posOffset>74930</wp:posOffset>
          </wp:positionH>
          <wp:positionV relativeFrom="paragraph">
            <wp:posOffset>-151765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E3134" w14:textId="77777777" w:rsidR="00A06CBB" w:rsidRPr="005B69F7" w:rsidRDefault="00A06CBB" w:rsidP="00927322">
    <w:pPr>
      <w:pStyle w:val="Heading1"/>
      <w:tabs>
        <w:tab w:val="left" w:pos="1276"/>
      </w:tabs>
      <w:ind w:firstLine="1276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06BD8FF" wp14:editId="547082EE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E94E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LD/twEAAFUDAAAOAAAAZHJzL2Uyb0RvYy54bWysU01v2zAMvQ/YfxB0XxwHa7EZcXpI1126 LUC7H8BIsi1UFgVSiZN/P0n5aLHdhvogSPx4fHykl3eH0Ym9IbboW1nP5lIYr1Bb37fy9/PDpy9S cASvwaE3rTwalnerjx+WU2jMAgd02pBIIJ6bKbRyiDE0VcVqMCPwDIPxydkhjRDTk/pKE0wJfXTV Yj6/rSYkHQiVYU7W+5NTrgp+1xkVf3UdmyhcKxO3WE4q5zaf1WoJTU8QBqvONOA/WIxgfSp6hbqH CGJH9h+o0SpCxi7OFI4Vdp1VpvSQuqnnf3XzNEAwpZckDoerTPx+sOrnfu03lKmrg38Kj6heWHhc D+B7Uwg8H0MaXJ2lqqbAzTUlPzhsSGynH6hTDOwiFhUOHY0ZMvUnDkXs41Vsc4hCnYwqWW/rRf25 zKGC5pIXiON3g6PIl1ZyJLD9ENfofZooUl2qwP6RY2YFzSUhF/X4YJ0rg3VeTK38erO4KQmMzurs zGFM/XbtSOwhr0b5SovJ8zaMcOd1ARsM6G/newTrTvdU3PmzMlmMvHncbFEfN3RRLM2usDzvWV6O t++S/fo3rP4AAAD//wMAUEsDBBQABgAIAAAAIQBnQIxP3AAAAAgBAAAPAAAAZHJzL2Rvd25yZXYu eG1sTI/BbsIwEETvlfoP1lbiUhU7VEBJ4yCE1EOPBaReTbxN0sbrKHZIytd34UJv+zSj2ZlsPbpG nLALtScNyVSBQCq8ranUcNi/Pb2ACNGQNY0n1PCLAdb5/V1mUusH+sDTLpaCQyikRkMVY5tKGYoK nQlT3yKx9uU7ZyJjV0rbmYHDXSNnSi2kMzXxh8q0uK2w+Nn1TgOGfp6ozcqVh/fz8Pg5O38P7V7r ycO4eQURcYw3M1zqc3XIudPR92SDaJjVImErH88gLvqVjxpWyyXIPJP/B+R/AAAA//8DAFBLAQIt ABQABgAIAAAAIQC2gziS/gAAAOEBAAATAAAAAAAAAAAAAAAAAAAAAABbQ29udGVudF9UeXBlc10u eG1sUEsBAi0AFAAGAAgAAAAhADj9If/WAAAAlAEAAAsAAAAAAAAAAAAAAAAALwEAAF9yZWxzLy5y ZWxzUEsBAi0AFAAGAAgAAAAhAGP4sP+3AQAAVQMAAA4AAAAAAAAAAAAAAAAALgIAAGRycy9lMm9E b2MueG1sUEsBAi0AFAAGAAgAAAAhAGdAjE/cAAAACAEAAA8AAAAAAAAAAAAAAAAAEQQAAGRycy9k b3ducmV2LnhtbFBLBQYAAAAABAAEAPMAAAAaBQAAAAA= 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6F925567" w14:textId="77777777" w:rsidR="00A06CBB" w:rsidRPr="0023186B" w:rsidRDefault="00A06CBB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5BE3557D" w14:textId="77777777" w:rsidR="00A06CBB" w:rsidRPr="00983B22" w:rsidRDefault="00A06CBB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3B538D07" w14:textId="77777777" w:rsidR="00A06CBB" w:rsidRPr="00B74023" w:rsidRDefault="00A06CBB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A2"/>
    <w:rsid w:val="00034AD2"/>
    <w:rsid w:val="000549D4"/>
    <w:rsid w:val="00062FE7"/>
    <w:rsid w:val="00074CB9"/>
    <w:rsid w:val="00085E86"/>
    <w:rsid w:val="00094F7D"/>
    <w:rsid w:val="000A07BD"/>
    <w:rsid w:val="000A083F"/>
    <w:rsid w:val="000B1C56"/>
    <w:rsid w:val="000B582F"/>
    <w:rsid w:val="000C7C0C"/>
    <w:rsid w:val="000D74DA"/>
    <w:rsid w:val="000E0B2E"/>
    <w:rsid w:val="00116D8E"/>
    <w:rsid w:val="001211BE"/>
    <w:rsid w:val="001366B9"/>
    <w:rsid w:val="0014629F"/>
    <w:rsid w:val="00153E73"/>
    <w:rsid w:val="00155075"/>
    <w:rsid w:val="00162FF0"/>
    <w:rsid w:val="0017164B"/>
    <w:rsid w:val="00172E4A"/>
    <w:rsid w:val="0019691D"/>
    <w:rsid w:val="001A17C6"/>
    <w:rsid w:val="001A4614"/>
    <w:rsid w:val="001C087B"/>
    <w:rsid w:val="001C5CBA"/>
    <w:rsid w:val="001E01E3"/>
    <w:rsid w:val="001E3242"/>
    <w:rsid w:val="001F74B5"/>
    <w:rsid w:val="002153CB"/>
    <w:rsid w:val="00222C4F"/>
    <w:rsid w:val="00226D60"/>
    <w:rsid w:val="002362B6"/>
    <w:rsid w:val="00237EC2"/>
    <w:rsid w:val="00247006"/>
    <w:rsid w:val="00250038"/>
    <w:rsid w:val="00261A25"/>
    <w:rsid w:val="0026404D"/>
    <w:rsid w:val="00265274"/>
    <w:rsid w:val="00281C3F"/>
    <w:rsid w:val="00281C6D"/>
    <w:rsid w:val="00294D3B"/>
    <w:rsid w:val="002A4B79"/>
    <w:rsid w:val="002A706E"/>
    <w:rsid w:val="002B21CE"/>
    <w:rsid w:val="002B478A"/>
    <w:rsid w:val="002B5580"/>
    <w:rsid w:val="002E477F"/>
    <w:rsid w:val="0031420E"/>
    <w:rsid w:val="00314DAF"/>
    <w:rsid w:val="00321793"/>
    <w:rsid w:val="00342FC0"/>
    <w:rsid w:val="003514F9"/>
    <w:rsid w:val="003706EC"/>
    <w:rsid w:val="00375A1C"/>
    <w:rsid w:val="00376776"/>
    <w:rsid w:val="00377B0F"/>
    <w:rsid w:val="00384908"/>
    <w:rsid w:val="0039523D"/>
    <w:rsid w:val="00397AFF"/>
    <w:rsid w:val="003A2AA7"/>
    <w:rsid w:val="003A5279"/>
    <w:rsid w:val="003C073B"/>
    <w:rsid w:val="003D0657"/>
    <w:rsid w:val="003E3A9B"/>
    <w:rsid w:val="003F4E1F"/>
    <w:rsid w:val="003F61B6"/>
    <w:rsid w:val="00410207"/>
    <w:rsid w:val="00424DEE"/>
    <w:rsid w:val="00431723"/>
    <w:rsid w:val="00436118"/>
    <w:rsid w:val="004361AC"/>
    <w:rsid w:val="004377AB"/>
    <w:rsid w:val="00447E14"/>
    <w:rsid w:val="0045190E"/>
    <w:rsid w:val="0046335F"/>
    <w:rsid w:val="00465786"/>
    <w:rsid w:val="004865BE"/>
    <w:rsid w:val="00495DC5"/>
    <w:rsid w:val="004B4B64"/>
    <w:rsid w:val="004D3AEB"/>
    <w:rsid w:val="004E2E27"/>
    <w:rsid w:val="004F4039"/>
    <w:rsid w:val="004F51C0"/>
    <w:rsid w:val="0050256C"/>
    <w:rsid w:val="00502A59"/>
    <w:rsid w:val="0050420B"/>
    <w:rsid w:val="005156C9"/>
    <w:rsid w:val="00520A2D"/>
    <w:rsid w:val="00526CDE"/>
    <w:rsid w:val="00535513"/>
    <w:rsid w:val="00542066"/>
    <w:rsid w:val="005427A4"/>
    <w:rsid w:val="00544C62"/>
    <w:rsid w:val="00565703"/>
    <w:rsid w:val="00581C71"/>
    <w:rsid w:val="00587975"/>
    <w:rsid w:val="0059220E"/>
    <w:rsid w:val="005948CB"/>
    <w:rsid w:val="005A38F1"/>
    <w:rsid w:val="005C0255"/>
    <w:rsid w:val="005C0808"/>
    <w:rsid w:val="005C48EA"/>
    <w:rsid w:val="005D1E70"/>
    <w:rsid w:val="005D2F68"/>
    <w:rsid w:val="005F288A"/>
    <w:rsid w:val="005F76D9"/>
    <w:rsid w:val="00602158"/>
    <w:rsid w:val="00614A90"/>
    <w:rsid w:val="00617FDF"/>
    <w:rsid w:val="00626022"/>
    <w:rsid w:val="00655A05"/>
    <w:rsid w:val="006628F9"/>
    <w:rsid w:val="00666852"/>
    <w:rsid w:val="00672453"/>
    <w:rsid w:val="006A060D"/>
    <w:rsid w:val="006C1032"/>
    <w:rsid w:val="006C426D"/>
    <w:rsid w:val="006C4B46"/>
    <w:rsid w:val="006D0F47"/>
    <w:rsid w:val="006E1959"/>
    <w:rsid w:val="006F2C9C"/>
    <w:rsid w:val="006F4184"/>
    <w:rsid w:val="006F787A"/>
    <w:rsid w:val="006F7F26"/>
    <w:rsid w:val="007326BE"/>
    <w:rsid w:val="007417D3"/>
    <w:rsid w:val="00746FC1"/>
    <w:rsid w:val="00764963"/>
    <w:rsid w:val="00766F67"/>
    <w:rsid w:val="00770311"/>
    <w:rsid w:val="00770F87"/>
    <w:rsid w:val="00773313"/>
    <w:rsid w:val="00784B55"/>
    <w:rsid w:val="007949AD"/>
    <w:rsid w:val="007A6824"/>
    <w:rsid w:val="007A76E8"/>
    <w:rsid w:val="007A7A86"/>
    <w:rsid w:val="007B2B25"/>
    <w:rsid w:val="007B5DB6"/>
    <w:rsid w:val="007D4BDD"/>
    <w:rsid w:val="007F001B"/>
    <w:rsid w:val="00801913"/>
    <w:rsid w:val="0080194D"/>
    <w:rsid w:val="00803B03"/>
    <w:rsid w:val="00832593"/>
    <w:rsid w:val="008366AF"/>
    <w:rsid w:val="008423A0"/>
    <w:rsid w:val="00850512"/>
    <w:rsid w:val="00880B45"/>
    <w:rsid w:val="0088477A"/>
    <w:rsid w:val="00885BEE"/>
    <w:rsid w:val="00897741"/>
    <w:rsid w:val="008A0FB3"/>
    <w:rsid w:val="008A5095"/>
    <w:rsid w:val="008B187A"/>
    <w:rsid w:val="008B39C6"/>
    <w:rsid w:val="008C6F92"/>
    <w:rsid w:val="008E78CF"/>
    <w:rsid w:val="008E7BC0"/>
    <w:rsid w:val="00911F79"/>
    <w:rsid w:val="0091472B"/>
    <w:rsid w:val="00926E5F"/>
    <w:rsid w:val="00927322"/>
    <w:rsid w:val="009302F7"/>
    <w:rsid w:val="00940B64"/>
    <w:rsid w:val="0094145C"/>
    <w:rsid w:val="00987A38"/>
    <w:rsid w:val="009A17CB"/>
    <w:rsid w:val="009C3DDA"/>
    <w:rsid w:val="009C55DA"/>
    <w:rsid w:val="009D5877"/>
    <w:rsid w:val="009E4629"/>
    <w:rsid w:val="009E5EA0"/>
    <w:rsid w:val="00A04016"/>
    <w:rsid w:val="00A06CBB"/>
    <w:rsid w:val="00A55443"/>
    <w:rsid w:val="00A55AFE"/>
    <w:rsid w:val="00A62285"/>
    <w:rsid w:val="00A808AC"/>
    <w:rsid w:val="00A92771"/>
    <w:rsid w:val="00AA263E"/>
    <w:rsid w:val="00AB2632"/>
    <w:rsid w:val="00AB4779"/>
    <w:rsid w:val="00AC1909"/>
    <w:rsid w:val="00AE5CB5"/>
    <w:rsid w:val="00AF01C2"/>
    <w:rsid w:val="00AF2489"/>
    <w:rsid w:val="00B041B2"/>
    <w:rsid w:val="00B153DF"/>
    <w:rsid w:val="00B24C8A"/>
    <w:rsid w:val="00B2555D"/>
    <w:rsid w:val="00B609F6"/>
    <w:rsid w:val="00B716F5"/>
    <w:rsid w:val="00B74023"/>
    <w:rsid w:val="00B75799"/>
    <w:rsid w:val="00B96B74"/>
    <w:rsid w:val="00BC4A25"/>
    <w:rsid w:val="00BC5C6C"/>
    <w:rsid w:val="00BE3253"/>
    <w:rsid w:val="00BF488F"/>
    <w:rsid w:val="00C063A5"/>
    <w:rsid w:val="00C14C15"/>
    <w:rsid w:val="00C20C49"/>
    <w:rsid w:val="00C25164"/>
    <w:rsid w:val="00C2561F"/>
    <w:rsid w:val="00C34BA6"/>
    <w:rsid w:val="00C45C50"/>
    <w:rsid w:val="00C50978"/>
    <w:rsid w:val="00C6589E"/>
    <w:rsid w:val="00CA2F9D"/>
    <w:rsid w:val="00CC140A"/>
    <w:rsid w:val="00CD1B44"/>
    <w:rsid w:val="00CD230D"/>
    <w:rsid w:val="00CD3B99"/>
    <w:rsid w:val="00CD55D8"/>
    <w:rsid w:val="00CF15FF"/>
    <w:rsid w:val="00CF38CD"/>
    <w:rsid w:val="00CF512D"/>
    <w:rsid w:val="00D24ADB"/>
    <w:rsid w:val="00D34EB5"/>
    <w:rsid w:val="00D501B5"/>
    <w:rsid w:val="00D718BC"/>
    <w:rsid w:val="00D720FF"/>
    <w:rsid w:val="00D90367"/>
    <w:rsid w:val="00DA0AD1"/>
    <w:rsid w:val="00DA4CD9"/>
    <w:rsid w:val="00DB17D9"/>
    <w:rsid w:val="00DB237E"/>
    <w:rsid w:val="00DB45D0"/>
    <w:rsid w:val="00DE314A"/>
    <w:rsid w:val="00DE5F4D"/>
    <w:rsid w:val="00DF5DE6"/>
    <w:rsid w:val="00E26B19"/>
    <w:rsid w:val="00E36444"/>
    <w:rsid w:val="00E47733"/>
    <w:rsid w:val="00E57DDF"/>
    <w:rsid w:val="00E65708"/>
    <w:rsid w:val="00E7432F"/>
    <w:rsid w:val="00E82CE8"/>
    <w:rsid w:val="00E93FAE"/>
    <w:rsid w:val="00EA74D5"/>
    <w:rsid w:val="00EC19F3"/>
    <w:rsid w:val="00ED252D"/>
    <w:rsid w:val="00EE53A8"/>
    <w:rsid w:val="00EF61A2"/>
    <w:rsid w:val="00EF6D3D"/>
    <w:rsid w:val="00F03203"/>
    <w:rsid w:val="00F1625E"/>
    <w:rsid w:val="00F16599"/>
    <w:rsid w:val="00F16E25"/>
    <w:rsid w:val="00F351AD"/>
    <w:rsid w:val="00F85A1F"/>
    <w:rsid w:val="00FB5F34"/>
    <w:rsid w:val="00FD31D2"/>
    <w:rsid w:val="00FE60C3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1">
    <w:name w:val="List No1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7">
    <w:name w:val="xl87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8">
    <w:name w:val="xl88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9">
    <w:name w:val="xl89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0">
    <w:name w:val="xl90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1">
    <w:name w:val="xl91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3">
    <w:name w:val="xl93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4">
    <w:name w:val="xl94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5">
    <w:name w:val="xl95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1">
    <w:name w:val="List No1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741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7">
    <w:name w:val="xl87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8">
    <w:name w:val="xl88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9">
    <w:name w:val="xl89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0">
    <w:name w:val="xl90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1">
    <w:name w:val="xl91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3">
    <w:name w:val="xl93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4">
    <w:name w:val="xl94"/>
    <w:basedOn w:val="Normal"/>
    <w:rsid w:val="00D7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5">
    <w:name w:val="xl95"/>
    <w:basedOn w:val="Normal"/>
    <w:rsid w:val="00D7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18121</Words>
  <Characters>103291</Characters>
  <Application>Microsoft Office Word</Application>
  <DocSecurity>0</DocSecurity>
  <Lines>860</Lines>
  <Paragraphs>242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2025-01-21T12:45:00Z</dcterms:created>
  <dc:creator>PC</dc:creator>
  <cp:lastModifiedBy>PC-MAGDA</cp:lastModifiedBy>
  <cp:lastPrinted>2022-01-12T11:37:00Z</cp:lastPrinted>
  <dcterms:modified xsi:type="dcterms:W3CDTF">2025-01-21T12:53:00Z</dcterms:modified>
  <cp:revision>3</cp:revision>
</cp:coreProperties>
</file>