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A2" w:rsidRPr="003F61B6" w:rsidRDefault="00890C10" w:rsidP="00EF61A2">
      <w:pPr>
        <w:ind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</w:t>
      </w:r>
      <w:r w:rsidR="00EF61A2" w:rsidRPr="003F61B6">
        <w:rPr>
          <w:b/>
          <w:sz w:val="32"/>
          <w:lang w:val="bg-BG"/>
        </w:rPr>
        <w:t xml:space="preserve">                              З А П О В Е Д</w:t>
      </w:r>
    </w:p>
    <w:p w:rsidR="00EF61A2" w:rsidRPr="00B962FF" w:rsidRDefault="00EF61A2" w:rsidP="00FB2887">
      <w:pPr>
        <w:jc w:val="center"/>
        <w:rPr>
          <w:b/>
          <w:lang w:val="bg-BG"/>
        </w:rPr>
      </w:pPr>
      <w:r w:rsidRPr="003F61B6">
        <w:rPr>
          <w:b/>
          <w:lang w:val="bg-BG"/>
        </w:rPr>
        <w:t>№</w:t>
      </w:r>
      <w:r w:rsidR="00085E86">
        <w:rPr>
          <w:b/>
          <w:lang w:val="bg-BG"/>
        </w:rPr>
        <w:t xml:space="preserve"> ПО-</w:t>
      </w:r>
      <w:r w:rsidR="00A62285">
        <w:rPr>
          <w:b/>
        </w:rPr>
        <w:t>09-</w:t>
      </w:r>
      <w:r w:rsidR="00B962FF">
        <w:rPr>
          <w:b/>
          <w:lang w:val="bg-BG"/>
        </w:rPr>
        <w:t>202</w:t>
      </w:r>
    </w:p>
    <w:p w:rsidR="00EF61A2" w:rsidRPr="003F61B6" w:rsidRDefault="00EF61A2" w:rsidP="00EF61A2">
      <w:pPr>
        <w:jc w:val="center"/>
        <w:rPr>
          <w:b/>
          <w:lang w:val="bg-BG"/>
        </w:rPr>
      </w:pPr>
      <w:r w:rsidRPr="003F61B6">
        <w:rPr>
          <w:b/>
          <w:lang w:val="bg-BG"/>
        </w:rPr>
        <w:t xml:space="preserve">   София, </w:t>
      </w:r>
      <w:r w:rsidR="00A225E0">
        <w:rPr>
          <w:b/>
          <w:lang w:val="bg-BG"/>
        </w:rPr>
        <w:t>12</w:t>
      </w:r>
      <w:r w:rsidR="00CD230D">
        <w:rPr>
          <w:b/>
        </w:rPr>
        <w:t>.01.</w:t>
      </w:r>
      <w:r w:rsidRPr="003F61B6">
        <w:rPr>
          <w:b/>
          <w:lang w:val="bg-BG"/>
        </w:rPr>
        <w:t>202</w:t>
      </w:r>
      <w:r w:rsidR="00AB2632">
        <w:rPr>
          <w:b/>
          <w:lang w:val="bg-BG"/>
        </w:rPr>
        <w:t>4</w:t>
      </w:r>
      <w:bookmarkStart w:id="0" w:name="_GoBack"/>
      <w:bookmarkEnd w:id="0"/>
      <w:r w:rsidRPr="003F61B6">
        <w:rPr>
          <w:b/>
          <w:lang w:val="bg-BG"/>
        </w:rPr>
        <w:t xml:space="preserve"> г.</w:t>
      </w:r>
    </w:p>
    <w:p w:rsidR="00EF61A2" w:rsidRPr="003F61B6" w:rsidRDefault="00EF61A2" w:rsidP="00EF61A2">
      <w:pPr>
        <w:ind w:left="2880" w:firstLine="720"/>
        <w:rPr>
          <w:b/>
          <w:lang w:val="bg-BG"/>
        </w:rPr>
      </w:pPr>
    </w:p>
    <w:p w:rsidR="00EF61A2" w:rsidRPr="003F61B6" w:rsidRDefault="00EF61A2" w:rsidP="00EF61A2">
      <w:pPr>
        <w:ind w:firstLine="720"/>
        <w:jc w:val="both"/>
        <w:rPr>
          <w:lang w:val="bg-BG"/>
        </w:rPr>
      </w:pPr>
      <w:r w:rsidRPr="003F61B6">
        <w:rPr>
          <w:lang w:val="bg-BG"/>
        </w:rPr>
        <w:t>На основание чл.</w:t>
      </w:r>
      <w:r w:rsidR="00D6067B">
        <w:rPr>
          <w:lang w:val="bg-BG"/>
        </w:rPr>
        <w:t xml:space="preserve"> </w:t>
      </w:r>
      <w:r w:rsidRPr="003F61B6">
        <w:rPr>
          <w:lang w:val="bg-BG"/>
        </w:rPr>
        <w:t>3, ал.</w:t>
      </w:r>
      <w:r w:rsidR="00D6067B">
        <w:rPr>
          <w:lang w:val="bg-BG"/>
        </w:rPr>
        <w:t xml:space="preserve"> </w:t>
      </w:r>
      <w:r w:rsidRPr="003F61B6">
        <w:rPr>
          <w:lang w:val="bg-BG"/>
        </w:rPr>
        <w:t xml:space="preserve">4 от </w:t>
      </w:r>
      <w:proofErr w:type="spellStart"/>
      <w:r w:rsidRPr="003F61B6">
        <w:rPr>
          <w:lang w:val="bg-BG"/>
        </w:rPr>
        <w:t>Устройствения</w:t>
      </w:r>
      <w:proofErr w:type="spellEnd"/>
      <w:r w:rsidRPr="003F61B6">
        <w:rPr>
          <w:lang w:val="bg-BG"/>
        </w:rPr>
        <w:t xml:space="preserve"> пр</w:t>
      </w:r>
      <w:r w:rsidR="00D6067B">
        <w:rPr>
          <w:lang w:val="bg-BG"/>
        </w:rPr>
        <w:t>авилник на областните дирекции „</w:t>
      </w:r>
      <w:r w:rsidRPr="003F61B6">
        <w:rPr>
          <w:lang w:val="bg-BG"/>
        </w:rPr>
        <w:t>Земеделие”, в сила от 26.01.2010</w:t>
      </w:r>
      <w:r w:rsidR="00D6067B">
        <w:rPr>
          <w:lang w:val="bg-BG"/>
        </w:rPr>
        <w:t xml:space="preserve"> </w:t>
      </w:r>
      <w:r w:rsidRPr="003F61B6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3F61B6">
        <w:rPr>
          <w:lang w:val="bg-BG"/>
        </w:rPr>
        <w:t>обн</w:t>
      </w:r>
      <w:proofErr w:type="spellEnd"/>
      <w:r w:rsidRPr="003F61B6">
        <w:rPr>
          <w:lang w:val="bg-BG"/>
        </w:rPr>
        <w:t>.</w:t>
      </w:r>
      <w:r w:rsidR="003F61B6" w:rsidRPr="003F61B6">
        <w:rPr>
          <w:lang w:val="bg-BG"/>
        </w:rPr>
        <w:t xml:space="preserve"> </w:t>
      </w:r>
      <w:r w:rsidRPr="003F61B6">
        <w:rPr>
          <w:lang w:val="bg-BG"/>
        </w:rPr>
        <w:t>ДВ. бр.</w:t>
      </w:r>
      <w:r w:rsidR="003F61B6" w:rsidRPr="003F61B6">
        <w:rPr>
          <w:lang w:val="bg-BG"/>
        </w:rPr>
        <w:t xml:space="preserve"> </w:t>
      </w:r>
      <w:r w:rsidRPr="003F61B6">
        <w:rPr>
          <w:lang w:val="bg-BG"/>
        </w:rPr>
        <w:t>7/26.01.2010</w:t>
      </w:r>
      <w:r w:rsidR="005B1AEB">
        <w:rPr>
          <w:lang w:val="bg-BG"/>
        </w:rPr>
        <w:t xml:space="preserve"> </w:t>
      </w:r>
      <w:r w:rsidRPr="003F61B6">
        <w:rPr>
          <w:lang w:val="bg-BG"/>
        </w:rPr>
        <w:t xml:space="preserve">г., </w:t>
      </w:r>
      <w:proofErr w:type="spellStart"/>
      <w:r w:rsidRPr="003F61B6">
        <w:rPr>
          <w:lang w:val="bg-BG"/>
        </w:rPr>
        <w:t>посл</w:t>
      </w:r>
      <w:proofErr w:type="spellEnd"/>
      <w:r w:rsidRPr="003F61B6">
        <w:rPr>
          <w:lang w:val="bg-BG"/>
        </w:rPr>
        <w:t xml:space="preserve">. изм. ДВ. </w:t>
      </w:r>
      <w:r w:rsidR="00D6067B" w:rsidRPr="00A34DA4">
        <w:rPr>
          <w:lang w:val="bg-BG"/>
        </w:rPr>
        <w:t>бр.</w:t>
      </w:r>
      <w:r w:rsidR="00D6067B">
        <w:rPr>
          <w:lang w:val="bg-BG"/>
        </w:rPr>
        <w:t xml:space="preserve"> 3/09.01.2024 </w:t>
      </w:r>
      <w:r w:rsidR="00D6067B" w:rsidRPr="00A34DA4">
        <w:rPr>
          <w:lang w:val="bg-BG"/>
        </w:rPr>
        <w:t>г</w:t>
      </w:r>
      <w:r w:rsidRPr="003F61B6">
        <w:rPr>
          <w:lang w:val="bg-BG"/>
        </w:rPr>
        <w:t>., чл.</w:t>
      </w:r>
      <w:r w:rsidR="003F61B6" w:rsidRPr="003F61B6">
        <w:rPr>
          <w:lang w:val="bg-BG"/>
        </w:rPr>
        <w:t xml:space="preserve"> </w:t>
      </w:r>
      <w:r w:rsidRPr="003F61B6">
        <w:rPr>
          <w:lang w:val="bg-BG"/>
        </w:rPr>
        <w:t>37в, ал.</w:t>
      </w:r>
      <w:r w:rsidR="003F61B6" w:rsidRPr="003F61B6">
        <w:rPr>
          <w:lang w:val="bg-BG"/>
        </w:rPr>
        <w:t xml:space="preserve"> </w:t>
      </w:r>
      <w:r w:rsidRPr="003F61B6">
        <w:rPr>
          <w:lang w:val="bg-BG"/>
        </w:rPr>
        <w:t>16 от Закона за собствеността и ползването на земеделските земи /ЗСПЗЗ/, чл.75б от Правилника за прилагане на ЗСПЗЗ</w:t>
      </w:r>
    </w:p>
    <w:p w:rsidR="00EF61A2" w:rsidRPr="003F61B6" w:rsidRDefault="00EF61A2" w:rsidP="00EF61A2">
      <w:pPr>
        <w:ind w:firstLine="720"/>
        <w:jc w:val="both"/>
        <w:rPr>
          <w:color w:val="000000"/>
          <w:sz w:val="26"/>
          <w:szCs w:val="26"/>
          <w:lang w:val="bg-BG"/>
        </w:rPr>
      </w:pPr>
    </w:p>
    <w:p w:rsidR="00EF61A2" w:rsidRPr="003F61B6" w:rsidRDefault="00EF61A2" w:rsidP="00EF61A2">
      <w:pPr>
        <w:ind w:left="2160" w:firstLine="720"/>
        <w:jc w:val="both"/>
        <w:rPr>
          <w:lang w:val="bg-BG"/>
        </w:rPr>
      </w:pPr>
      <w:r w:rsidRPr="003F61B6">
        <w:rPr>
          <w:b/>
          <w:lang w:val="bg-BG"/>
        </w:rPr>
        <w:t xml:space="preserve">         О П Р Е Д Е Л Я</w:t>
      </w:r>
      <w:r w:rsidRPr="003F61B6">
        <w:rPr>
          <w:lang w:val="bg-BG"/>
        </w:rPr>
        <w:t xml:space="preserve"> </w:t>
      </w:r>
      <w:r w:rsidRPr="003F61B6">
        <w:rPr>
          <w:b/>
          <w:lang w:val="bg-BG"/>
        </w:rPr>
        <w:t>М</w:t>
      </w:r>
      <w:r w:rsidRPr="003F61B6">
        <w:rPr>
          <w:lang w:val="bg-BG"/>
        </w:rPr>
        <w:t>:</w:t>
      </w:r>
    </w:p>
    <w:p w:rsidR="00EF61A2" w:rsidRPr="003F61B6" w:rsidRDefault="00EF61A2" w:rsidP="005B1AEB">
      <w:pPr>
        <w:spacing w:after="240" w:line="276" w:lineRule="auto"/>
        <w:ind w:firstLine="720"/>
        <w:jc w:val="both"/>
        <w:rPr>
          <w:color w:val="000000"/>
          <w:sz w:val="22"/>
          <w:szCs w:val="22"/>
          <w:lang w:val="bg-BG"/>
        </w:rPr>
      </w:pPr>
      <w:r w:rsidRPr="003F61B6">
        <w:rPr>
          <w:b/>
          <w:bCs/>
          <w:color w:val="000000"/>
          <w:sz w:val="22"/>
          <w:szCs w:val="22"/>
          <w:lang w:val="bg-BG"/>
        </w:rPr>
        <w:t>1</w:t>
      </w:r>
      <w:r w:rsidRPr="003F61B6">
        <w:rPr>
          <w:color w:val="000000"/>
          <w:sz w:val="22"/>
          <w:szCs w:val="22"/>
          <w:lang w:val="bg-BG"/>
        </w:rPr>
        <w:t>. Към масивите за ползване /МП/ и имоти за ползване по  чл. 37в ал.</w:t>
      </w:r>
      <w:r w:rsidR="00FE60C3">
        <w:rPr>
          <w:color w:val="000000"/>
          <w:sz w:val="22"/>
          <w:szCs w:val="22"/>
          <w:lang w:val="bg-BG"/>
        </w:rPr>
        <w:t xml:space="preserve"> 3, т. 2</w:t>
      </w:r>
      <w:r w:rsidRPr="003F61B6">
        <w:rPr>
          <w:color w:val="000000"/>
          <w:sz w:val="22"/>
          <w:szCs w:val="22"/>
          <w:lang w:val="bg-BG"/>
        </w:rPr>
        <w:t xml:space="preserve"> 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>, одобрено с моя заповед № ПО-09-</w:t>
      </w:r>
      <w:r w:rsidR="00155075" w:rsidRPr="00155075">
        <w:rPr>
          <w:b/>
          <w:bCs/>
          <w:color w:val="000000"/>
          <w:sz w:val="22"/>
          <w:szCs w:val="22"/>
          <w:lang w:val="bg-BG"/>
        </w:rPr>
        <w:t>35</w:t>
      </w:r>
      <w:r w:rsidR="00FE6518">
        <w:rPr>
          <w:b/>
          <w:bCs/>
          <w:color w:val="000000"/>
          <w:sz w:val="22"/>
          <w:szCs w:val="22"/>
        </w:rPr>
        <w:t>99</w:t>
      </w:r>
      <w:r w:rsidRPr="003F61B6">
        <w:rPr>
          <w:b/>
          <w:bCs/>
          <w:color w:val="000000"/>
          <w:sz w:val="22"/>
          <w:szCs w:val="22"/>
          <w:lang w:val="bg-BG"/>
        </w:rPr>
        <w:t>-</w:t>
      </w:r>
      <w:r w:rsidR="00FE6518">
        <w:rPr>
          <w:b/>
          <w:bCs/>
          <w:color w:val="000000"/>
          <w:sz w:val="22"/>
          <w:szCs w:val="22"/>
        </w:rPr>
        <w:t>4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/ </w:t>
      </w:r>
      <w:r w:rsidR="00FE6518">
        <w:rPr>
          <w:b/>
          <w:bCs/>
          <w:color w:val="000000"/>
          <w:sz w:val="22"/>
          <w:szCs w:val="22"/>
        </w:rPr>
        <w:t>28</w:t>
      </w:r>
      <w:r w:rsidRPr="003F61B6">
        <w:rPr>
          <w:b/>
          <w:bCs/>
          <w:color w:val="000000"/>
          <w:sz w:val="22"/>
          <w:szCs w:val="22"/>
          <w:lang w:val="bg-BG"/>
        </w:rPr>
        <w:t>.09.20</w:t>
      </w:r>
      <w:r w:rsidR="008423A0" w:rsidRPr="003F61B6">
        <w:rPr>
          <w:b/>
          <w:bCs/>
          <w:color w:val="000000"/>
          <w:sz w:val="22"/>
          <w:szCs w:val="22"/>
          <w:lang w:val="bg-BG"/>
        </w:rPr>
        <w:t>2</w:t>
      </w:r>
      <w:r w:rsidR="00FE6518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г.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гр. Елин Пелин,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27303,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FE6518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FE6518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26"/>
        <w:gridCol w:w="992"/>
        <w:gridCol w:w="1276"/>
        <w:gridCol w:w="1699"/>
        <w:gridCol w:w="1278"/>
      </w:tblGrid>
      <w:tr w:rsidR="00D90367" w:rsidRPr="00D90367" w:rsidTr="00617FDF">
        <w:trPr>
          <w:trHeight w:val="170"/>
        </w:trPr>
        <w:tc>
          <w:tcPr>
            <w:tcW w:w="4126" w:type="dxa"/>
            <w:vMerge w:val="restart"/>
            <w:shd w:val="clear" w:color="auto" w:fill="auto"/>
            <w:vAlign w:val="center"/>
            <w:hideMark/>
          </w:tcPr>
          <w:p w:rsid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ПОЛЗВАТЕЛ</w:t>
            </w:r>
          </w:p>
          <w:p w:rsidR="00617FDF" w:rsidRPr="00D90367" w:rsidRDefault="00617FDF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МАСИВ №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D90367" w:rsidRPr="00D90367" w:rsidRDefault="00756EF8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ИМОТ ПО ЧЛ. 75Б</w:t>
            </w:r>
            <w:r w:rsidR="00D90367"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ОТ ППЗСПЗЗ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vMerge/>
            <w:vAlign w:val="center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№ НА ИМОТ ПО КВС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ПОЛЗВАНА ПЛОЩ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ДЪЛЖИМО РЕНТНО ПЛАЩАНЕ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15.6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0,388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12,42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0,388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12,42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57.192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0,395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12,64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58.282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1,419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45,41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1,814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58,05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3.401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1,980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63,36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21.413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1,477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47,26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24.416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1,632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52,22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22.415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0,610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19,52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34.33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0,549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17,57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34.424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1,320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42,24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34.426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1,665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53,28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35.423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1,748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55,94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35.425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0,409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13,09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38.424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1,584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50,69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38.425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0,986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31,55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0,783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25,06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1.64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0,098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3,14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88.133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0,992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31,74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15.340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0,236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7,55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26.421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2,536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81,15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5,06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41.398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0,156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4,99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39.428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0,294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9,41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63.212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0,842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26,94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62.444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2,213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70,82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63.46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1,353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43,30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52.70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0,202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65.95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1,913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61,22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65.96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1,942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62,14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65.448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2,997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95,90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90.449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2,968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94,98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90.451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1,190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38,08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91.449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3,028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96,90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91.452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1,378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44,10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92.58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1,982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63,42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48.169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0,271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8,67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49.433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0,728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23,30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50.46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1,148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36,74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50.434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0,177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5,66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0,278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8,90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51.56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14,66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0,727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23,26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0,055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66.103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2,924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93,57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83.59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1,418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45,38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67.81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43,46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67.82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55,14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67.229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2,711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86,75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88.135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0,431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13,79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88.160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0,788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25,22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36.422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19,94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37.93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0,740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23,68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37.478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1,641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52,51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89.29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0,854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27,33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93.639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2,021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64,67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93.640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0,733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23,46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59.62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1,616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51,71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59.473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4,248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135,94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61.442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0,115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3,68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70.439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2,904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92,93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70.440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3,164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101,25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72.437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2,992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95,74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72.438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3,816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122,11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73.436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2,829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90,53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74.94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2,471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79,07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60.474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1,239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39,65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52.178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0,550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17,60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51.56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0,650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20,80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0,493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15,78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75.39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1,768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56,58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75.458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2,199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70,37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75.461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2,116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67,71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76.37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0,651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20,83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76.463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1,575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50,40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77.458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1,619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51,81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77.460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1,767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56,54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78.464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49,86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79.64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56,26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80.57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2,029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64,93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80.458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3,276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104,83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2.404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1,163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37,22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83.61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1,485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47,52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83.62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42,30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83.63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0,653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20,90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95.38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2,114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67,65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95.467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1,235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39,52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97.12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1,702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54,46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97.643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21,92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54.100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1,531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48,99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54.101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1,549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49,57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13.456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2,585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82,72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49.107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1,506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48,19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49.108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1,450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46,40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49.109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37,92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48.47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0,816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26,11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46.156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0,820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26,24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11.406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1,335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42,72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15.56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24,26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15.90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0,345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11,04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17.722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0,152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4,86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17.98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0,177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5,66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17.109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1,700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54,40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17.174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1,128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36,10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6.406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1,241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39,71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6.469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1,182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37,82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61.74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0,549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17,57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31.17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0,590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18,88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31.45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0,294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9,41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141,683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4533,86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0,348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11,14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0,419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13,41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16.151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0,268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8,58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0,095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3,04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0,692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22,14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0,101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3,23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0,164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5,25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2,087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66,78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АТАНАС ВЕЛИНОВ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31.476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0,661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21,15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АТАНАС ВЕЛИНОВ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41.397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0,795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25,44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1,456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46,59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52.69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0,275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8,80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52.177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0,271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8,67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0,501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16,03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57.13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0,050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1,60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58.282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0,229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7,33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59.285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1,287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41,18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60.279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1,526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48,83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60.474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0,306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9,79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61.74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0,477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15,26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1.57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0,113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3,62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5,035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161,12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ИВАН СПАСОВ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31.2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0,021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0,67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0,021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0,67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МИТКО ПЕТРОВ ДИМИТРОВ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16.339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0,085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2,72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0,085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2,72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ПЕТЪР ИВАНОВ ПЕТРОВ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290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6.406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0,358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color w:val="000000"/>
                <w:sz w:val="20"/>
                <w:szCs w:val="20"/>
                <w:lang w:val="bg-BG" w:eastAsia="bg-BG"/>
              </w:rPr>
              <w:t>11,46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0,358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11,46</w:t>
            </w:r>
          </w:p>
        </w:tc>
      </w:tr>
      <w:tr w:rsidR="00D90367" w:rsidRPr="00D90367" w:rsidTr="00617FDF">
        <w:trPr>
          <w:trHeight w:val="17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D90367" w:rsidRPr="00D90367" w:rsidRDefault="00D90367" w:rsidP="00D90367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 (</w:t>
            </w:r>
            <w:proofErr w:type="spellStart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90367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152,927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D90367" w:rsidRPr="00D90367" w:rsidRDefault="00D90367" w:rsidP="00D9036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90367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4893,66</w:t>
            </w:r>
          </w:p>
        </w:tc>
      </w:tr>
    </w:tbl>
    <w:p w:rsidR="00EF61A2" w:rsidRPr="003F61B6" w:rsidRDefault="00EF61A2" w:rsidP="00EF61A2">
      <w:pPr>
        <w:jc w:val="both"/>
        <w:rPr>
          <w:color w:val="000000"/>
          <w:sz w:val="22"/>
          <w:szCs w:val="22"/>
          <w:lang w:val="bg-BG"/>
        </w:rPr>
      </w:pPr>
    </w:p>
    <w:p w:rsidR="00EF61A2" w:rsidRPr="003F61B6" w:rsidRDefault="00EF61A2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3F61B6">
        <w:rPr>
          <w:b/>
          <w:bCs/>
          <w:color w:val="000000"/>
          <w:sz w:val="22"/>
          <w:szCs w:val="22"/>
          <w:lang w:val="bg-BG"/>
        </w:rPr>
        <w:t>2</w:t>
      </w:r>
      <w:r w:rsidRPr="003F61B6">
        <w:rPr>
          <w:color w:val="000000"/>
          <w:sz w:val="22"/>
          <w:szCs w:val="22"/>
          <w:lang w:val="bg-BG"/>
        </w:rPr>
        <w:t xml:space="preserve">.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</w:t>
      </w:r>
      <w:r w:rsidRPr="003F61B6">
        <w:rPr>
          <w:b/>
          <w:bCs/>
          <w:color w:val="000000"/>
          <w:sz w:val="22"/>
          <w:szCs w:val="22"/>
          <w:lang w:val="bg-BG"/>
        </w:rPr>
        <w:lastRenderedPageBreak/>
        <w:t xml:space="preserve">одобрено с моя заповед 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940B64" w:rsidRPr="00940B64">
        <w:rPr>
          <w:b/>
          <w:sz w:val="22"/>
          <w:szCs w:val="22"/>
          <w:lang w:val="bg-BG"/>
        </w:rPr>
        <w:t>ПО-09-3</w:t>
      </w:r>
      <w:r w:rsidR="00FB5F34">
        <w:rPr>
          <w:b/>
          <w:sz w:val="22"/>
          <w:szCs w:val="22"/>
        </w:rPr>
        <w:t>570</w:t>
      </w:r>
      <w:r w:rsidR="00940B64" w:rsidRPr="00940B64">
        <w:rPr>
          <w:b/>
          <w:sz w:val="22"/>
          <w:szCs w:val="22"/>
          <w:lang w:val="bg-BG"/>
        </w:rPr>
        <w:t>-</w:t>
      </w:r>
      <w:r w:rsidR="00FB5F34">
        <w:rPr>
          <w:b/>
          <w:sz w:val="22"/>
          <w:szCs w:val="22"/>
        </w:rPr>
        <w:t>4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 xml:space="preserve">/ </w:t>
      </w:r>
      <w:r w:rsidR="00FB5F34">
        <w:rPr>
          <w:b/>
          <w:bCs/>
          <w:color w:val="000000"/>
          <w:sz w:val="22"/>
          <w:szCs w:val="22"/>
        </w:rPr>
        <w:t>28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>.09.202</w:t>
      </w:r>
      <w:r w:rsidR="00FB5F34">
        <w:rPr>
          <w:b/>
          <w:bCs/>
          <w:color w:val="000000"/>
          <w:sz w:val="22"/>
          <w:szCs w:val="22"/>
        </w:rPr>
        <w:t>3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 xml:space="preserve"> г. </w:t>
      </w:r>
      <w:r w:rsidR="006E1959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Богданлия,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04604,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FB5F34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FB5F34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67"/>
        <w:gridCol w:w="1284"/>
        <w:gridCol w:w="1418"/>
      </w:tblGrid>
      <w:tr w:rsidR="00617FDF" w:rsidTr="00617FDF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617FDF" w:rsidRDefault="00756E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ИМОТ ПО ЧЛ. 75</w:t>
            </w: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5E435C">
              <w:rPr>
                <w:b/>
                <w:bCs/>
                <w:color w:val="000000"/>
                <w:sz w:val="20"/>
                <w:szCs w:val="20"/>
                <w:lang w:val="bg-BG"/>
              </w:rPr>
              <w:t xml:space="preserve"> </w:t>
            </w:r>
            <w:r w:rsidR="00617FDF">
              <w:rPr>
                <w:b/>
                <w:bCs/>
                <w:color w:val="000000"/>
                <w:sz w:val="20"/>
                <w:szCs w:val="20"/>
              </w:rPr>
              <w:t>ОТ ППЗСПЗЗ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НА ИМОТ ПО КВС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ДЪЛЖИМО РЕНТНО ПЛАЩАНЕ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62.498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62.508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10,101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43.468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7,203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44.469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27,363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45.510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15,813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46.463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11,235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47.507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7,896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47.509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51,765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47.515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48.506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28,203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49.503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25,893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61.515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29,043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62.508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62.515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26,082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"ИЛИЯ ЙОРДАНОВ - ТОКАЛА" 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62.498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250,95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73.425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12,138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69.451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19,32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71.494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19,74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2,438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51,198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33.481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33.482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27,006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37.511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35.475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17,871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35.512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21,693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36.479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8,106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37.511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4,683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1,512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97.473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1,722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97.478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25,011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37.477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6,048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97.473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51.517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7,266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52.520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12,243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53.519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ВИОЛЕТА ГЕОРГИЕВА НИКОЛОВА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54.518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5,628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164,871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5.438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2,982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6.424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99,477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6.442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14,574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7.441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26,502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23.447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12,117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23.488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5,229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23.491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78.454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78.458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19,446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78.494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11,655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79.457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26,817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81.464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60,186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89.515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58,569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5,103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15,792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46.463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28,014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38,766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47.507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89.466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68,691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90.461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72,177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91.462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74,256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92.460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69,678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92.472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93.432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18,186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93.467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52,689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94.428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35,133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94.432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22,386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95.432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4,116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42,903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51,24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2.431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36,204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12.434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15,288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13.433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29,085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13.480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36,414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14.480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25,326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94.428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6,489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95.427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49,665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95.432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2,772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96.504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36,897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98.426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52,941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100.483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53,613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9.490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24,57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10.440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1,26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17.444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44,142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17.490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25,683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18.445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32,991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19.443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32,781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83.456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19,404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1482,39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22.446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2,079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59.515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60.523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32,508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58.514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26,019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60.516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48,909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62.498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39,165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62.508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9,424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197,904</w:t>
            </w:r>
          </w:p>
        </w:tc>
      </w:tr>
      <w:tr w:rsidR="00617FDF" w:rsidTr="00617FDF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FDF" w:rsidRDefault="00617F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2147,313</w:t>
            </w:r>
          </w:p>
        </w:tc>
      </w:tr>
    </w:tbl>
    <w:p w:rsidR="008423A0" w:rsidRPr="003F61B6" w:rsidRDefault="008423A0" w:rsidP="006D0F47">
      <w:pPr>
        <w:rPr>
          <w:b/>
          <w:bCs/>
          <w:color w:val="000000"/>
          <w:sz w:val="22"/>
          <w:szCs w:val="22"/>
          <w:lang w:val="bg-BG"/>
        </w:rPr>
      </w:pPr>
    </w:p>
    <w:p w:rsidR="00D24ADB" w:rsidRPr="003F61B6" w:rsidRDefault="008423A0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3F61B6">
        <w:rPr>
          <w:b/>
          <w:bCs/>
          <w:color w:val="000000"/>
          <w:sz w:val="22"/>
          <w:szCs w:val="22"/>
          <w:lang w:val="bg-BG"/>
        </w:rPr>
        <w:t>3</w:t>
      </w:r>
      <w:r w:rsidRPr="003F61B6">
        <w:rPr>
          <w:color w:val="000000"/>
          <w:sz w:val="22"/>
          <w:szCs w:val="22"/>
          <w:lang w:val="bg-BG"/>
        </w:rPr>
        <w:t xml:space="preserve">.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>№ ПО-09-</w:t>
      </w:r>
      <w:r w:rsidR="007417D3">
        <w:rPr>
          <w:b/>
          <w:bCs/>
          <w:color w:val="000000"/>
          <w:sz w:val="22"/>
          <w:szCs w:val="22"/>
          <w:lang w:val="bg-BG"/>
        </w:rPr>
        <w:t>3</w:t>
      </w:r>
      <w:r w:rsidR="000D024C">
        <w:rPr>
          <w:b/>
          <w:bCs/>
          <w:color w:val="000000"/>
          <w:sz w:val="22"/>
          <w:szCs w:val="22"/>
        </w:rPr>
        <w:t>58</w:t>
      </w:r>
      <w:r w:rsidR="000D024C">
        <w:rPr>
          <w:b/>
          <w:bCs/>
          <w:color w:val="000000"/>
          <w:sz w:val="22"/>
          <w:szCs w:val="22"/>
          <w:lang w:val="bg-BG"/>
        </w:rPr>
        <w:t>3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 xml:space="preserve">-3/ </w:t>
      </w:r>
      <w:r w:rsidR="00626022">
        <w:rPr>
          <w:b/>
          <w:bCs/>
          <w:color w:val="000000"/>
          <w:sz w:val="22"/>
          <w:szCs w:val="22"/>
        </w:rPr>
        <w:t>28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>.09.202</w:t>
      </w:r>
      <w:r w:rsidR="00626022">
        <w:rPr>
          <w:b/>
          <w:bCs/>
          <w:color w:val="000000"/>
          <w:sz w:val="22"/>
          <w:szCs w:val="22"/>
        </w:rPr>
        <w:t>3</w:t>
      </w:r>
      <w:r w:rsidR="006E1959" w:rsidRPr="003F61B6">
        <w:rPr>
          <w:b/>
          <w:bCs/>
          <w:color w:val="000000"/>
          <w:sz w:val="22"/>
          <w:szCs w:val="22"/>
          <w:lang w:val="bg-BG"/>
        </w:rPr>
        <w:t xml:space="preserve"> г. </w:t>
      </w:r>
      <w:r w:rsidR="006E1959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Голяма Раковица,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15342,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626022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626022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67"/>
        <w:gridCol w:w="1284"/>
        <w:gridCol w:w="1418"/>
      </w:tblGrid>
      <w:tr w:rsidR="003E3A9B" w:rsidRPr="003E3A9B" w:rsidTr="003E3A9B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lastRenderedPageBreak/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ИМОТ ПО ЧЛ. 75</w:t>
            </w:r>
            <w:r w:rsidR="00756EF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BE57F2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ОТ ППЗСПЗЗ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№ НА ИМОТ ПО КВС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ДЪЛЖИМО РЕНТНО ПЛАЩАНЕ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172.558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534.29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21,53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589.12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10,44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590.594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6,87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587.16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23,79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587.16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5,90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565.617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591.11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534.29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14,97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593.51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593.51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4,98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591.11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138.560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385.56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31,56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630.631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12,35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591.11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6,78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593.51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85,39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141.118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"АГРИФЛОРА"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589.12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11,567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242,91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7,90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8,04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34,04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5,75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29,42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22,66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577.30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577.87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1,529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32,11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578.13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3,26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573.36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124.27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34,25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124.28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21,11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124.29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25,31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76.62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18,88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86.780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14,30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608.10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2,161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45,38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104.11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627.15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24,82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11.16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67,66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113.53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66,70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113.110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28,79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113.220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628.28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24.25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9,91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106.23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21,53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106.220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30,43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106.470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8,90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33.6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3,36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30,64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41.420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36.37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41.420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35.42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65,35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24,17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5,48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2,867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60,21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139.20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13,27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139.21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13,65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139.22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14,07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149.135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5,71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608.10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104.11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6,99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550.460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33,73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9,60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70.45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130,66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74.10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27,89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74.73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8,44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69,93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3,024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63,50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149.135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3,72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149.560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3,02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3,68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573.36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50,34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42,36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2,304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48,38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35,36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42,99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12,50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5,254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110,33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76.62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49.470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2,902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60,94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106.470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2,197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46,14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107.15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30,58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108.35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2,466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51,79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113.110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17,47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626.16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5,462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114,70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627.15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1,814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38,09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627.21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6,68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628.28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23,23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628.29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24,15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94,135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1976,84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12,87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60.92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6,72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646.647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148.135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26,50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608.10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15,29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639.61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43,85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7,08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6,17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2,385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50,09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613.221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614.221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7,85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639.61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34,23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640.29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10,12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641.38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2,813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59,07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612.611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571.558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12,92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615.50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77,45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222.616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15,86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2,88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267.558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13,17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568.263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3,89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267.558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568.263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267.558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5,04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267.558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448.447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11,17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580.446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599.42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46,31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599.600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22,95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601.28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43,81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603.604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15,46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622.446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11,76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622.447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1,527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32,07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598.16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3,031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63,65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437.435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429.410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9,14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429.410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5,71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8,27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23,06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15,96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597.33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10,48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597.34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3,11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597.410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15,25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597.33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448.447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1,97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222.221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35,18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13,06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4,24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11,47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614.4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614.22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2,239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47,02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614.23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26,78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614.221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6,55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7,18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6,74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11,36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4,20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609.34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1,699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35,68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93.92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70.45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4,87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577.87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54.53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75.520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6,03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597.33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11,21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563.47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11,57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563.48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0,977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20,52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563.49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16,84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563.439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4,10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123.7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0,972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20,41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123.122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233.32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0,998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20,96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233.33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38,85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145.146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178.5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0,941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19,76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"ГРАСЛАНД"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59,312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1245,55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"ЕКО ПЛОЩ"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330.43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"ЕКО ПЛОЩ"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330.44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5,42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"ЕКО ПЛОЩ"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330.44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1,51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"ЕКО ПЛОЩ"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347.26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30,85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"ЕКО ПЛОЩ"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342.48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7,73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2,296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48,22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430.411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9,91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634.23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12,10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635.65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55,48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8,06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4,37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2,81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633.26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4,33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635.65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9,64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635.66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2,37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192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577.87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27,28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418.58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3,328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69,89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632.64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632.410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632.64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31,06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632.410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385.55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18,82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385.56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4,03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385.57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22,03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630.631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418.410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15,23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1,873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39,33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0,92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23.17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1,51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108.220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6,07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13.10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2,08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20.12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1,74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557.7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557.580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6,70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581.580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23,02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26,54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14,72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3,506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73,63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20.12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6,28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579.40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22,28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621.446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0,291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6,11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36.460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49.38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1,485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31,19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49.420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2,704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56,78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"ПАНГЕЯ БИО"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6,68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30,968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650,33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"СОФИЯ ТЕРА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181.203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13,90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"СОФИЯ ТЕРА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181.203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0,554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11,63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1,216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25,54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579.40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2,495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52,40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622.446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442.28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3,881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81,50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579.40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7,20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579.40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579.40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0,61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6,831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143,45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БОРИС ЕМИЛОВ ЙОТИН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312.11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1,108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23,27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БОРИС ЕМИЛОВ ЙОТИН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312.318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25,89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БОРИСЛАВ ВАЛЕНТИНОВ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181.203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2,67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0,127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2,67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ГЕОРГИ НИКОЛАЕВ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312.318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15,46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ГЕОРГИ НИКОЛАЕВ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259.15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1,209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25,39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ГЕОРГИ НИКОЛАЕВ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341.31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16,91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ГЕОРГИ НИКОЛАЕВ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341.276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1,096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23,02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3,846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80,77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ДЕСИСЛАВА БОЙКОВА ДОБРЕВА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568.263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0,179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3,76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ДЕСИСЛАВА БОЙКОВА ДОБРЕВА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75.520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0,80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4,56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НИКОЛЕТА ЕДУАРДОВА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168.169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51.49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0,459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9,64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1,97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208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117.560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0,758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15,92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225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108.35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6,36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57.35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0,041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0,86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59.580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7,96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237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635.65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7,37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СИМЕОН БОЙКОВ ДОБРЕВ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36.460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0,392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color w:val="000000"/>
                <w:sz w:val="20"/>
                <w:szCs w:val="20"/>
                <w:lang w:val="bg-BG" w:eastAsia="bg-BG"/>
              </w:rPr>
              <w:t>8,23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2,777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58,32</w:t>
            </w:r>
          </w:p>
        </w:tc>
      </w:tr>
      <w:tr w:rsidR="003E3A9B" w:rsidRPr="003E3A9B" w:rsidTr="003E3A9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 (</w:t>
            </w:r>
            <w:proofErr w:type="spellStart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3E3A9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214,588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E3A9B" w:rsidRPr="003E3A9B" w:rsidRDefault="003E3A9B" w:rsidP="003E3A9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E3A9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4506,35</w:t>
            </w:r>
          </w:p>
        </w:tc>
      </w:tr>
    </w:tbl>
    <w:p w:rsidR="005F76D9" w:rsidRPr="003F61B6" w:rsidRDefault="005F76D9" w:rsidP="006D0F47">
      <w:pPr>
        <w:rPr>
          <w:b/>
          <w:bCs/>
          <w:color w:val="000000"/>
          <w:sz w:val="22"/>
          <w:szCs w:val="22"/>
          <w:lang w:val="bg-BG"/>
        </w:rPr>
      </w:pPr>
    </w:p>
    <w:p w:rsidR="008423A0" w:rsidRPr="003F61B6" w:rsidRDefault="005F76D9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3F61B6">
        <w:rPr>
          <w:b/>
          <w:bCs/>
          <w:color w:val="000000"/>
          <w:sz w:val="22"/>
          <w:szCs w:val="22"/>
          <w:lang w:val="bg-BG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.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>№ ПО-09-</w:t>
      </w:r>
      <w:r w:rsidR="00CD3B99">
        <w:rPr>
          <w:b/>
          <w:bCs/>
          <w:color w:val="000000"/>
          <w:sz w:val="22"/>
          <w:szCs w:val="22"/>
          <w:lang w:val="bg-BG"/>
        </w:rPr>
        <w:t>3</w:t>
      </w:r>
      <w:r w:rsidR="008A5095">
        <w:rPr>
          <w:b/>
          <w:bCs/>
          <w:color w:val="000000"/>
          <w:sz w:val="22"/>
          <w:szCs w:val="22"/>
        </w:rPr>
        <w:t>592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>-</w:t>
      </w:r>
      <w:r w:rsidR="008A5095">
        <w:rPr>
          <w:b/>
          <w:bCs/>
          <w:color w:val="000000"/>
          <w:sz w:val="22"/>
          <w:szCs w:val="22"/>
        </w:rPr>
        <w:t>4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 xml:space="preserve">/ </w:t>
      </w:r>
      <w:r w:rsidR="008A5095">
        <w:rPr>
          <w:b/>
          <w:bCs/>
          <w:color w:val="000000"/>
          <w:sz w:val="22"/>
          <w:szCs w:val="22"/>
        </w:rPr>
        <w:t>28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>.09.202</w:t>
      </w:r>
      <w:r w:rsidR="008A5095">
        <w:rPr>
          <w:b/>
          <w:bCs/>
          <w:color w:val="000000"/>
          <w:sz w:val="22"/>
          <w:szCs w:val="22"/>
        </w:rPr>
        <w:t>3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 xml:space="preserve"> г.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Григорево,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17885,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8A5095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8A5095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95"/>
        <w:gridCol w:w="907"/>
        <w:gridCol w:w="1267"/>
        <w:gridCol w:w="1284"/>
        <w:gridCol w:w="1418"/>
      </w:tblGrid>
      <w:tr w:rsidR="0039523D" w:rsidTr="0039523D">
        <w:trPr>
          <w:trHeight w:val="170"/>
        </w:trPr>
        <w:tc>
          <w:tcPr>
            <w:tcW w:w="4495" w:type="dxa"/>
            <w:vMerge w:val="restart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ПОЛЗВАТЕЛ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ИМОТ ПО ЧЛ. 75</w:t>
            </w:r>
            <w:r w:rsidR="00756EF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BE57F2">
              <w:rPr>
                <w:b/>
                <w:bCs/>
                <w:color w:val="000000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ОТ ППЗСПЗЗ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vMerge/>
            <w:vAlign w:val="center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vAlign w:val="center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НА ИМОТ ПО КВС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ДЪЛЖИМО РЕНТНО ПЛАЩАНЕ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46,46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78,11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32,82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130,25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29.340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76,68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10,49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31.326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37,40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58,77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25,81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37,72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10.308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29,21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12.309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14,67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36,25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62,81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65,07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44,00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12.309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17.314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67,94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18.313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41,35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38,46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3,89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27.321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39,26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24.332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24.335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24.333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24.335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22.330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19,50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68,03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10,49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35.325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20,70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16,15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"АЛТЕМА-М59"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1423,70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"ВАРТАН-ЕМ-81" 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18.313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"ВАРТАН-ЕМ-81" 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"ВАРТАН-ЕМ-81" 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"ВАРТАН-ЕМ-81" 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17,41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43,08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"ТОКАЛА"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33.324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16,15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33.324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27,42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43,56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 ТОДОРОВ ПАВЛОВ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38,96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 ТОДОРОВ ПАВЛОВ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2,14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41,10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"ВАРТАН-ЕВГЕНИ ВАСИЛЕВ"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"ВАРТАН-ЕВГЕНИ ВАСИЛЕВ"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23D" w:rsidRDefault="003952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67,21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76,38</w:t>
            </w:r>
          </w:p>
        </w:tc>
      </w:tr>
      <w:tr w:rsidR="0039523D" w:rsidTr="0039523D">
        <w:trPr>
          <w:trHeight w:val="170"/>
        </w:trPr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70,775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9523D" w:rsidRDefault="003952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1627,82</w:t>
            </w:r>
          </w:p>
        </w:tc>
      </w:tr>
    </w:tbl>
    <w:p w:rsidR="005F76D9" w:rsidRPr="003F61B6" w:rsidRDefault="005F76D9" w:rsidP="006D0F47">
      <w:pPr>
        <w:rPr>
          <w:lang w:val="bg-BG"/>
        </w:rPr>
      </w:pPr>
    </w:p>
    <w:p w:rsidR="0031420E" w:rsidRPr="003F61B6" w:rsidRDefault="0031420E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39523D">
        <w:rPr>
          <w:b/>
          <w:color w:val="000000"/>
          <w:sz w:val="22"/>
          <w:szCs w:val="22"/>
          <w:lang w:val="bg-BG"/>
        </w:rPr>
        <w:t>5.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39523D" w:rsidRPr="003F61B6">
        <w:rPr>
          <w:b/>
          <w:bCs/>
          <w:color w:val="000000"/>
          <w:sz w:val="22"/>
          <w:szCs w:val="22"/>
          <w:lang w:val="bg-BG"/>
        </w:rPr>
        <w:t>ПО-09-</w:t>
      </w:r>
      <w:r w:rsidR="0039523D">
        <w:rPr>
          <w:b/>
          <w:bCs/>
          <w:color w:val="000000"/>
          <w:sz w:val="22"/>
          <w:szCs w:val="22"/>
          <w:lang w:val="bg-BG"/>
        </w:rPr>
        <w:t>3</w:t>
      </w:r>
      <w:r w:rsidR="0039523D">
        <w:rPr>
          <w:b/>
          <w:bCs/>
          <w:color w:val="000000"/>
          <w:sz w:val="22"/>
          <w:szCs w:val="22"/>
        </w:rPr>
        <w:t>595</w:t>
      </w:r>
      <w:r w:rsidR="0039523D" w:rsidRPr="003F61B6">
        <w:rPr>
          <w:b/>
          <w:bCs/>
          <w:color w:val="000000"/>
          <w:sz w:val="22"/>
          <w:szCs w:val="22"/>
          <w:lang w:val="bg-BG"/>
        </w:rPr>
        <w:t>-</w:t>
      </w:r>
      <w:r w:rsidR="0039523D">
        <w:rPr>
          <w:b/>
          <w:bCs/>
          <w:color w:val="000000"/>
          <w:sz w:val="22"/>
          <w:szCs w:val="22"/>
        </w:rPr>
        <w:t>4</w:t>
      </w:r>
      <w:r w:rsidR="0039523D" w:rsidRPr="003F61B6">
        <w:rPr>
          <w:b/>
          <w:bCs/>
          <w:color w:val="000000"/>
          <w:sz w:val="22"/>
          <w:szCs w:val="22"/>
          <w:lang w:val="bg-BG"/>
        </w:rPr>
        <w:t xml:space="preserve">/ </w:t>
      </w:r>
      <w:r w:rsidR="0039523D">
        <w:rPr>
          <w:b/>
          <w:bCs/>
          <w:color w:val="000000"/>
          <w:sz w:val="22"/>
          <w:szCs w:val="22"/>
        </w:rPr>
        <w:t>28</w:t>
      </w:r>
      <w:r w:rsidR="0039523D" w:rsidRPr="003F61B6">
        <w:rPr>
          <w:b/>
          <w:bCs/>
          <w:color w:val="000000"/>
          <w:sz w:val="22"/>
          <w:szCs w:val="22"/>
          <w:lang w:val="bg-BG"/>
        </w:rPr>
        <w:t>.09.202</w:t>
      </w:r>
      <w:r w:rsidR="0039523D">
        <w:rPr>
          <w:b/>
          <w:bCs/>
          <w:color w:val="000000"/>
          <w:sz w:val="22"/>
          <w:szCs w:val="22"/>
        </w:rPr>
        <w:t>3</w:t>
      </w:r>
      <w:r w:rsidR="0039523D" w:rsidRPr="003F61B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5C48EA" w:rsidRPr="003F61B6">
        <w:rPr>
          <w:b/>
          <w:bCs/>
          <w:color w:val="000000"/>
          <w:sz w:val="22"/>
          <w:szCs w:val="22"/>
          <w:lang w:val="bg-BG"/>
        </w:rPr>
        <w:t xml:space="preserve">г.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Доганово,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21779,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39523D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39523D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1A17C6" w:rsidRPr="001A17C6" w:rsidTr="001A17C6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1A17C6" w:rsidRPr="001A17C6" w:rsidRDefault="00756EF8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75</w:t>
            </w: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BE57F2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="001A17C6"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ОТ ППЗСПЗЗ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68.558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26,18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68.566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5,63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101.625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3,759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82,70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102.629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72,86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105.622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31,61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21.479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1,511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33,24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113.529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16,17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121.482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60,21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121.486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2,267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49,87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122.485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57,86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123.536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34,89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9,90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6.467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6,29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7.469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15,40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8.470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14,63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38.468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13,24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38.508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25,50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38.509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21,80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105.608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0,888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19,54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105.610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2,340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51,48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106.608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1,056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23,23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107.608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16,46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107.609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2,552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56,14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107.624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64,79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108.608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6,62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110.584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60,02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111.577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2,825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62,15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112.606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2,974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65,43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1,307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28,75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27.555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1,567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34,47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28.554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1,715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37,73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29.556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41,01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30.553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40,26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83.593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53,02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85.598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41,78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86.592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61,03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86.601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2,454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53,99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113.576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9,92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114.528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41,03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114.530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1,904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41,89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115.575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47,52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116.586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48,18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117.585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2,334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51,35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98.581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14,32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6.467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6,12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3,34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42.459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15,73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42.475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32,03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43.458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20,75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1,008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22,18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43.518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1,798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39,56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40.456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32,49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40.460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7,071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155,56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40.513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4,526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99,57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4,448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97,86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43.518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3,670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80,74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44.476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11,95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47.473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26,58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47.474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25,30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5,57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61,36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113.529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0,813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17,89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124.478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1,353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29,77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39.510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20,53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39.511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14,85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39.514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20,79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39.515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17,16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41.472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38,21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42.475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14,78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25,89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15,05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15,25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12,36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36.516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2,62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36.521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2,997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65,93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37.502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53.507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2,348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51,66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1,754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38,59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45.471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32,85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10,98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49.524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3,680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80,96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50.523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9,90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51.522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6,18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52.517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21,16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56.517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10,14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21.479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120.481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7,17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120.534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40,92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34.545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1,65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3,08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71.561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1,631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35,88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56.552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16,96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62.557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20,44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63.564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25,26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64.560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2,46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65.551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1,940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42,68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65.549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26,60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57.547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24,64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28,31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58.591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47,78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59.591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6,05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57.547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2,99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26.543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0,813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17,89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60.548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66.563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16,98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66.600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41,69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69.562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13,62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70.512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25,28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71.519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14,15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72.567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1.477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4,695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103,29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13.494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41,29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39,95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15.489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45,69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16.492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1,894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41,67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17.487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46,22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18.480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2,624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57,73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19.484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2,497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54,93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20.496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31,04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20.498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1,059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23,30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72.567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4,86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79.572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47,83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80.605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61,27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81.602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5,04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82.596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1,58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82.602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11,26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82.604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2,346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51,61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68.566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8,67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93.614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24,33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93.616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94,91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93.626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7,15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94.613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8,60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95.587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1,65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96.583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3,559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78,30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96.628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79,46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97.623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4,560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100,32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99.580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21,14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100.612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59,27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105.626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2,802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61,64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92.627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61,07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35.503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25,28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35.506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9,92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72.567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0,293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6,45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20.537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21,45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21.540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24,93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21.542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24,68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22.541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20,04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23.538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31,61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24.539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33,46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12,25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88.617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27,41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89.618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25,30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91.619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1,270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27,94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226,970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4993,34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82.603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9,15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82.604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20,02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1.461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6,82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4.466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9,50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7,63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20,92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10.495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2,793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61,45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1.461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10,67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1.464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2,601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57,22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2.463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17,12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11,53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4.483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2,131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46,88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19,98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88.617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3,01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89.618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8,23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12,56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118.531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0,387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8,51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118.533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11,86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11,35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6.467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0,462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10,16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49.524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14,28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15,53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51.522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49.524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0,739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16,26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49.526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2,82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18,828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414,22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АНГЕЛ РАЙКОВ СТОИЛОВ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0,037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0,81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0,037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0,81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БОНЕ ПЕТРОВ МАРИНКОВ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58.544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0,141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3,10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0,141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3,10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21.479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1,671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36,76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125.462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66,88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104.611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1,954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42,99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6,665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146,63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101.625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0,627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13,79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102.629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0,993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21,85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35,64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СТЕФАН КИРИЛОВ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91.619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0,502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color w:val="000000"/>
                <w:sz w:val="20"/>
                <w:szCs w:val="20"/>
                <w:lang w:val="bg-BG" w:eastAsia="bg-BG"/>
              </w:rPr>
              <w:t>11,04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11,04</w:t>
            </w:r>
          </w:p>
        </w:tc>
      </w:tr>
      <w:tr w:rsidR="001A17C6" w:rsidRPr="001A17C6" w:rsidTr="001A17C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A17C6" w:rsidRPr="001A17C6" w:rsidRDefault="001A17C6" w:rsidP="001A17C6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 (</w:t>
            </w:r>
            <w:proofErr w:type="spellStart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A17C6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254,763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17C6" w:rsidRPr="001A17C6" w:rsidRDefault="001A17C6" w:rsidP="001A17C6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A17C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5604,79</w:t>
            </w:r>
          </w:p>
        </w:tc>
      </w:tr>
    </w:tbl>
    <w:p w:rsidR="0031420E" w:rsidRPr="003F61B6" w:rsidRDefault="0031420E" w:rsidP="006D0F47">
      <w:pPr>
        <w:rPr>
          <w:lang w:val="bg-BG"/>
        </w:rPr>
      </w:pPr>
    </w:p>
    <w:p w:rsidR="00F16599" w:rsidRPr="003F61B6" w:rsidRDefault="00F16599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EE53A8">
        <w:rPr>
          <w:b/>
          <w:color w:val="000000"/>
          <w:sz w:val="22"/>
          <w:szCs w:val="22"/>
          <w:lang w:val="bg-BG"/>
        </w:rPr>
        <w:t>6.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</w:t>
      </w:r>
      <w:r w:rsidRPr="003F61B6">
        <w:rPr>
          <w:b/>
          <w:bCs/>
          <w:color w:val="000000"/>
          <w:sz w:val="22"/>
          <w:szCs w:val="22"/>
          <w:lang w:val="bg-BG"/>
        </w:rPr>
        <w:lastRenderedPageBreak/>
        <w:t xml:space="preserve">одобрено с моя заповед </w:t>
      </w:r>
      <w:r w:rsidR="007F001B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9C3DDA" w:rsidRPr="009C3DDA">
        <w:rPr>
          <w:b/>
          <w:sz w:val="22"/>
          <w:szCs w:val="22"/>
        </w:rPr>
        <w:t>ПО-09-3597-4/ 28.09.2023</w:t>
      </w:r>
      <w:r w:rsidR="007F001B" w:rsidRPr="009C3DDA">
        <w:rPr>
          <w:b/>
          <w:bCs/>
          <w:color w:val="000000"/>
          <w:sz w:val="22"/>
          <w:szCs w:val="22"/>
          <w:lang w:val="bg-BG"/>
        </w:rPr>
        <w:t>г</w:t>
      </w:r>
      <w:r w:rsidR="007F001B" w:rsidRPr="003F61B6">
        <w:rPr>
          <w:b/>
          <w:bCs/>
          <w:color w:val="000000"/>
          <w:sz w:val="22"/>
          <w:szCs w:val="22"/>
          <w:lang w:val="bg-BG"/>
        </w:rPr>
        <w:t>.</w:t>
      </w:r>
      <w:r w:rsidR="007A76E8" w:rsidRPr="003F61B6">
        <w:rPr>
          <w:b/>
          <w:bCs/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Елешница,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34120,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9C3DDA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9C3DDA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EE53A8" w:rsidRPr="00EE53A8" w:rsidTr="00EE53A8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75</w:t>
            </w:r>
            <w:r w:rsidR="00756EF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BE57F2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ОТ ППЗСПЗЗ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10,34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35,62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4,77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1,282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28,20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12,47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94.655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1,707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37,55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51,81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9,86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8,18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23,08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10,151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223,32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9,55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12,94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7,68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2,107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46,35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11,55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74.503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8,14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4,82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2,35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33,42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33,57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1,825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40,15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4,42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12,85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80.556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6,56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2,270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49,94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14,52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1,995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43,89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10,25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11,44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29,61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16,59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4,69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48,51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5,41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8,03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12,52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15,47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28,60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11,99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34,67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11,48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24,27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1,241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27,30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92.654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11,88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1,051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23,12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12,12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14,34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7,61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"ВАЗКОМ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6,91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34,416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757,15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9,59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8,80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7,57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7,70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3,54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13,40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7,99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7,50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2,68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65.496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75.493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2,77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9,66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73.501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7,59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7,06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72.458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7,70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6,78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5,306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116,73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62.455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6,67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8,05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12,67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3,98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65.504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2,49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15,25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1,23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74.503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14,21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12,30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19,34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80.557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3,63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7,24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4,42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51,50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8,18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4,60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3,37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2,49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83.572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1,030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22,66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83.573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1,114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24,51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83.574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8,25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5,74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4,03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18,39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11,13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13,77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11,31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87.617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13,13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5,28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76.547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4,58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6,34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АНДРЕЙ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4,53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17,228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379,02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ГЕОРГИ НИКОЛОВ КОНГЕЛСКИ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21,78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ГЕОРГИ НИКОЛОВ КОНГЕЛСКИ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7,77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ГЕОРГИ НИКОЛОВ КОНГЕЛСКИ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1,411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31,04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78.449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1,900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41,80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78.450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18,68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78.451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1,170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25,74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78.481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33,95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62.454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3,59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13,71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6,31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3,67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21,10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5,19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76.547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8,25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7,57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3,32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64.548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3,45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64.549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6,78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76.547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30,14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77.542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24,24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77.543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40,72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77.544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11,715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257,73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77.545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15,75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64.549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3,56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32,91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2,722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59,88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2,16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6,71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81.590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2,118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46,60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84.575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13,60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84.576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10,38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44,35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36,78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6,51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84.627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7,24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69.632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15,29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88.581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4,42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88.608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5,76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88.609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6,93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32,43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5,48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93.648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36,74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93.652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1,582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34,80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69.632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1,25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89.610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6,49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59.519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28,69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79.482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2,68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79.514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30,84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67.594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12,34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67.595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86.596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1,45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86.597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86.598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10,56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86.599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19,03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0,550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12,10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7,94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5,703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125,47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3,331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73,28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4,248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93,46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5,358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117,88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90.647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75,02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73,997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1627,93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1,80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21,85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82.568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4,95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5,92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4,40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МАНАСТИР "УСПЕНИЕ БОГОРОДИЧНО"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66.588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1,814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39,91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78.448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42,79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79.475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2,742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60,32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79.512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2,215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48,73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79.513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36,45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0,849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18,68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73.505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2,245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49,39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65.504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3,17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75.493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0,617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13,57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1,336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29,39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75.551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20,90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75.552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16,21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77.545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7,33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91.611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2,818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62,00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73.505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0,416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9,15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74.465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2,16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МИРОСЛАВ ИВАНОВ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73.469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0,994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21,87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20,133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442,93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ХРИСТО АЛЕКСАНДРОВ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0,124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2,73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ХРИСТО АЛЕКСАНДРОВ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0,273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6,01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ХРИСТО АЛЕКСАНДРОВ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86.638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0,385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color w:val="000000"/>
                <w:sz w:val="20"/>
                <w:szCs w:val="20"/>
                <w:lang w:val="bg-BG" w:eastAsia="bg-BG"/>
              </w:rPr>
              <w:t>8,47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0,782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17,20</w:t>
            </w:r>
          </w:p>
        </w:tc>
      </w:tr>
      <w:tr w:rsidR="00EE53A8" w:rsidRPr="00EE53A8" w:rsidTr="00EE53A8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 (</w:t>
            </w:r>
            <w:proofErr w:type="spellStart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EE53A8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165,238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53A8" w:rsidRPr="00EE53A8" w:rsidRDefault="00EE53A8" w:rsidP="00EE53A8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E53A8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3635,24</w:t>
            </w:r>
          </w:p>
        </w:tc>
      </w:tr>
    </w:tbl>
    <w:p w:rsidR="00375A1C" w:rsidRPr="003F61B6" w:rsidRDefault="00375A1C" w:rsidP="00F16599">
      <w:pPr>
        <w:rPr>
          <w:lang w:val="bg-BG"/>
        </w:rPr>
      </w:pPr>
    </w:p>
    <w:p w:rsidR="00281C6D" w:rsidRPr="003F61B6" w:rsidRDefault="00281C6D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EE53A8">
        <w:rPr>
          <w:b/>
          <w:color w:val="000000"/>
          <w:sz w:val="22"/>
          <w:szCs w:val="22"/>
          <w:lang w:val="bg-BG"/>
        </w:rPr>
        <w:t>7.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</w:t>
      </w:r>
      <w:r w:rsidR="001211BE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EE53A8" w:rsidRPr="009C3DDA">
        <w:rPr>
          <w:b/>
          <w:sz w:val="22"/>
          <w:szCs w:val="22"/>
        </w:rPr>
        <w:t>ПО-09-3</w:t>
      </w:r>
      <w:r w:rsidR="00EE53A8">
        <w:rPr>
          <w:b/>
          <w:sz w:val="22"/>
          <w:szCs w:val="22"/>
        </w:rPr>
        <w:t>600</w:t>
      </w:r>
      <w:r w:rsidR="00EE53A8" w:rsidRPr="009C3DDA">
        <w:rPr>
          <w:b/>
          <w:sz w:val="22"/>
          <w:szCs w:val="22"/>
        </w:rPr>
        <w:t>-4/ 28.09.2023</w:t>
      </w:r>
      <w:r w:rsidR="001211BE" w:rsidRPr="003F61B6">
        <w:rPr>
          <w:b/>
          <w:bCs/>
          <w:color w:val="000000"/>
          <w:sz w:val="22"/>
          <w:szCs w:val="22"/>
          <w:lang w:val="bg-BG"/>
        </w:rPr>
        <w:t>г.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Караполци,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36422,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EE53A8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EE53A8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4B4B64" w:rsidTr="004B4B64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4B4B64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E729D4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="004B4B64">
              <w:rPr>
                <w:b/>
                <w:bCs/>
                <w:color w:val="000000"/>
                <w:sz w:val="18"/>
                <w:szCs w:val="18"/>
              </w:rPr>
              <w:t>ОТ ППЗСПЗЗ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4B4B64" w:rsidRDefault="004B4B6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B4B64" w:rsidRDefault="004B4B6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 СПАСОВ 84"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 СПАСОВ 84"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38,93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2,198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46,16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26.364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28,39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27.392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12,58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2,187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45,93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40.393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42.411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7,01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16,74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41,08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49.414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33,45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32.390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32.391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32.394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147,53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БОРИС СПАСОВ ГАВРИЛОВ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6,41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БОРИС СПАСОВ ГАВРИЛОВ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33.379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10,78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ДОНЧО МИЛКОВ ДОНЧЕВ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ДОНЧО МИЛКОВ ДОНЧЕВ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ДОНЧО МИЛКОВ ДОНЧЕВ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39.410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ДОНЧО МИЛКОВ ДОНЧЕВ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40.393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1,989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41,77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15,41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48,36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63.339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64,53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63.347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64.341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56,34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66.343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52,69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66.348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66.372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59.375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22,62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53,74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61.365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64,97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62.155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45,53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23,88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55.374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23,73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55.399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57.369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40,85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42,15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959,45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39.393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18,82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10,58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23.376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20,10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19.373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19.386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28,60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20.353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21.383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24.362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33.389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61,95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33.391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18.355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42,76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4,43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6,59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16,42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СВЕТОСЛАВ ЗДРАВКОВ АНАСТАСОВ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30.388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8,84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15,274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320,75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4,66</w:t>
            </w:r>
          </w:p>
        </w:tc>
      </w:tr>
      <w:tr w:rsidR="004B4B64" w:rsidTr="004B4B64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75,096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B64" w:rsidRDefault="004B4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1577,03</w:t>
            </w:r>
          </w:p>
        </w:tc>
      </w:tr>
    </w:tbl>
    <w:p w:rsidR="00281C6D" w:rsidRPr="003F61B6" w:rsidRDefault="00281C6D" w:rsidP="00F16599">
      <w:pPr>
        <w:rPr>
          <w:lang w:val="bg-BG"/>
        </w:rPr>
      </w:pPr>
    </w:p>
    <w:p w:rsidR="00BE3253" w:rsidRPr="003F61B6" w:rsidRDefault="00BE3253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4B4B64">
        <w:rPr>
          <w:b/>
          <w:color w:val="000000"/>
          <w:sz w:val="22"/>
          <w:szCs w:val="22"/>
          <w:lang w:val="bg-BG"/>
        </w:rPr>
        <w:t>8</w:t>
      </w:r>
      <w:r w:rsidRPr="003F61B6">
        <w:rPr>
          <w:color w:val="000000"/>
          <w:sz w:val="22"/>
          <w:szCs w:val="22"/>
          <w:lang w:val="bg-BG"/>
        </w:rPr>
        <w:t xml:space="preserve">.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447E14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526CDE" w:rsidRPr="00526CDE">
        <w:rPr>
          <w:b/>
          <w:bCs/>
          <w:color w:val="000000"/>
          <w:sz w:val="22"/>
          <w:szCs w:val="22"/>
          <w:lang w:val="bg-BG"/>
        </w:rPr>
        <w:t>ПО-09-360</w:t>
      </w:r>
      <w:r w:rsidR="00526CDE">
        <w:rPr>
          <w:b/>
          <w:bCs/>
          <w:color w:val="000000"/>
          <w:sz w:val="22"/>
          <w:szCs w:val="22"/>
        </w:rPr>
        <w:t>1</w:t>
      </w:r>
      <w:r w:rsidR="00526CDE" w:rsidRPr="00526CDE">
        <w:rPr>
          <w:b/>
          <w:bCs/>
          <w:color w:val="000000"/>
          <w:sz w:val="22"/>
          <w:szCs w:val="22"/>
          <w:lang w:val="bg-BG"/>
        </w:rPr>
        <w:t>-4/ 28.09.2023г.</w:t>
      </w:r>
      <w:r w:rsidR="00526CDE">
        <w:rPr>
          <w:b/>
          <w:bCs/>
          <w:color w:val="000000"/>
          <w:sz w:val="22"/>
          <w:szCs w:val="22"/>
        </w:rPr>
        <w:t xml:space="preserve"> </w:t>
      </w:r>
      <w:r w:rsidR="00AB4779" w:rsidRPr="003F61B6">
        <w:rPr>
          <w:iCs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Крушовица,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40227,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526CDE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526CDE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526CDE" w:rsidTr="00526CDE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526CDE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</w:t>
            </w:r>
            <w:r w:rsidR="00E729D4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="00526CDE">
              <w:rPr>
                <w:b/>
                <w:bCs/>
                <w:color w:val="000000"/>
                <w:sz w:val="18"/>
                <w:szCs w:val="18"/>
              </w:rPr>
              <w:t>ОТ ППЗСПЗЗ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526CDE" w:rsidRDefault="00526CD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26CDE" w:rsidRDefault="00526CD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24,56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5,08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5,212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62,54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34.136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12,16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13,76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4,36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4,58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АДРИАН ГЕОРГИЕВ ПАВЛИНОВ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180,85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65.134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11,38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67.135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67.135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3,07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5,57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3,38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6,12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5,33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59.134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2,11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ВАСИЛ ВАСИЛЕВ МИХАЙЛОВ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4,94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148,80</w:t>
            </w:r>
          </w:p>
        </w:tc>
      </w:tr>
      <w:tr w:rsidR="00526CDE" w:rsidTr="00526CD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26CDE" w:rsidRDefault="00526CDE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26CDE" w:rsidRDefault="00526C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32,683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26CDE" w:rsidRDefault="00526C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392,19</w:t>
            </w:r>
          </w:p>
        </w:tc>
      </w:tr>
    </w:tbl>
    <w:p w:rsidR="001C5CBA" w:rsidRPr="003F61B6" w:rsidRDefault="001C5CBA" w:rsidP="00BE3253">
      <w:pPr>
        <w:jc w:val="both"/>
        <w:rPr>
          <w:color w:val="000000"/>
          <w:sz w:val="22"/>
          <w:szCs w:val="22"/>
          <w:lang w:val="bg-BG"/>
        </w:rPr>
      </w:pPr>
    </w:p>
    <w:p w:rsidR="001C5CBA" w:rsidRPr="003F61B6" w:rsidRDefault="001C5CBA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526CDE">
        <w:rPr>
          <w:b/>
          <w:color w:val="000000"/>
          <w:sz w:val="22"/>
          <w:szCs w:val="22"/>
          <w:lang w:val="bg-BG"/>
        </w:rPr>
        <w:t>9.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 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1211BE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50256C" w:rsidRPr="00526CDE">
        <w:rPr>
          <w:b/>
          <w:bCs/>
          <w:color w:val="000000"/>
          <w:sz w:val="22"/>
          <w:szCs w:val="22"/>
          <w:lang w:val="bg-BG"/>
        </w:rPr>
        <w:t>ПО-09-360</w:t>
      </w:r>
      <w:r w:rsidR="0050256C">
        <w:rPr>
          <w:b/>
          <w:bCs/>
          <w:color w:val="000000"/>
          <w:sz w:val="22"/>
          <w:szCs w:val="22"/>
          <w:lang w:val="bg-BG"/>
        </w:rPr>
        <w:t>2</w:t>
      </w:r>
      <w:r w:rsidR="0050256C" w:rsidRPr="00526CDE">
        <w:rPr>
          <w:b/>
          <w:bCs/>
          <w:color w:val="000000"/>
          <w:sz w:val="22"/>
          <w:szCs w:val="22"/>
          <w:lang w:val="bg-BG"/>
        </w:rPr>
        <w:t>-4/ 28.09.2023</w:t>
      </w:r>
      <w:r w:rsidR="00750B69">
        <w:rPr>
          <w:b/>
          <w:bCs/>
          <w:color w:val="000000"/>
          <w:sz w:val="22"/>
          <w:szCs w:val="22"/>
          <w:lang w:val="bg-BG"/>
        </w:rPr>
        <w:t xml:space="preserve"> </w:t>
      </w:r>
      <w:r w:rsidR="0050256C" w:rsidRPr="00526CDE">
        <w:rPr>
          <w:b/>
          <w:bCs/>
          <w:color w:val="000000"/>
          <w:sz w:val="22"/>
          <w:szCs w:val="22"/>
          <w:lang w:val="bg-BG"/>
        </w:rPr>
        <w:t>г.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Лесново,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43445,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50256C">
        <w:rPr>
          <w:b/>
          <w:bCs/>
          <w:color w:val="000000"/>
          <w:sz w:val="22"/>
          <w:szCs w:val="22"/>
          <w:lang w:val="bg-BG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50256C">
        <w:rPr>
          <w:b/>
          <w:bCs/>
          <w:color w:val="000000"/>
          <w:sz w:val="22"/>
          <w:szCs w:val="22"/>
          <w:lang w:val="bg-BG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AF2489" w:rsidTr="00AF2489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AF2489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18"/>
                <w:szCs w:val="18"/>
                <w:lang w:val="bg-BG"/>
              </w:rPr>
              <w:t>Б</w:t>
            </w:r>
            <w:r w:rsidR="00AF2489">
              <w:rPr>
                <w:b/>
                <w:bCs/>
                <w:color w:val="000000"/>
                <w:sz w:val="18"/>
                <w:szCs w:val="18"/>
              </w:rPr>
              <w:t xml:space="preserve"> ОТ ППЗСПЗЗ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AF2489" w:rsidRDefault="00AF248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F2489" w:rsidRDefault="00AF248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 СПАСОВ 84"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 СПАСОВ 84"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24.240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19,93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"АНИ СИ 18"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31,05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120.333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54,76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121.334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49,82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65,18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102.301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21,82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103.341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104.298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106.331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53,33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4,51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"БОМБИ-ИС"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123.300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14,55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10,950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295,65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"ГОЛДЪН КРАУН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115.361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14,58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14,58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"ЖИТАРБОЗ"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98.391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73,90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73,90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35.220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37.221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81,11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38.219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40.246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77,38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32.217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33.215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28,19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35.220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13,26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87.368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36.248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11,539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311,55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111.378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25,38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112.356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93,83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93.388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94.390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30,24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94.395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61,59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92.389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29,27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88.383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33,59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89.381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37,64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13,012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351,32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96.393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148,04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126.259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57,21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71.349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10,793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291,41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АНГЕЛИНА НИКОЛАЕВА ИВАНОВА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84.373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17,74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79.397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21,22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80.397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44,04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"ПАВЕЛ ЯНКУЛОВ"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2,602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70,25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21,28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88.383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89.381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82.396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115.361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ИВАЙЛО ЛАЗАРОВ СПАСОВ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119.328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5,726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154,60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ИЛИЯ БОНЕВ ЗАХАРИЕВ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64.310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ИЛИЯ БОНЕВ ЗАХАРИЕВ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98.343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34,75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109.380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105,57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117.338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54,68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116.359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98.343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48,63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69.403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45,52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86.385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62,42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84.371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46,20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75.387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82,59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76.398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122,66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76.402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22,432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605,66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МАРИЯНА РАДУЛОВА ИВАНОВА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10,67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СВЕТЛА ИВАНОВА СПАСОВА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15,77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15,77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СТЕФАН КИРИЛОВ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51.283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20,20</w:t>
            </w:r>
          </w:p>
        </w:tc>
      </w:tr>
      <w:tr w:rsidR="00AF2489" w:rsidTr="00AF2489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85,890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2489" w:rsidRDefault="00AF2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2319,03</w:t>
            </w:r>
          </w:p>
        </w:tc>
      </w:tr>
    </w:tbl>
    <w:p w:rsidR="006C1032" w:rsidRPr="003F61B6" w:rsidRDefault="006C1032" w:rsidP="00F16599">
      <w:pPr>
        <w:rPr>
          <w:lang w:val="bg-BG"/>
        </w:rPr>
      </w:pPr>
    </w:p>
    <w:p w:rsidR="00AF01C2" w:rsidRPr="003F61B6" w:rsidRDefault="00AF01C2" w:rsidP="00F305EA">
      <w:pPr>
        <w:spacing w:after="240"/>
        <w:ind w:firstLine="720"/>
        <w:jc w:val="both"/>
        <w:rPr>
          <w:lang w:val="bg-BG"/>
        </w:rPr>
      </w:pPr>
      <w:r w:rsidRPr="00AF2489">
        <w:rPr>
          <w:b/>
          <w:color w:val="000000"/>
          <w:sz w:val="22"/>
          <w:szCs w:val="22"/>
          <w:lang w:val="bg-BG"/>
        </w:rPr>
        <w:t>10.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885BEE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B041B2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B041B2">
        <w:rPr>
          <w:b/>
          <w:bCs/>
          <w:color w:val="000000"/>
          <w:sz w:val="22"/>
          <w:szCs w:val="22"/>
        </w:rPr>
        <w:t>11</w:t>
      </w:r>
      <w:r w:rsidR="00B041B2" w:rsidRPr="00526CDE">
        <w:rPr>
          <w:b/>
          <w:bCs/>
          <w:color w:val="000000"/>
          <w:sz w:val="22"/>
          <w:szCs w:val="22"/>
          <w:lang w:val="bg-BG"/>
        </w:rPr>
        <w:t>-4/ 28.09.2023</w:t>
      </w:r>
      <w:r w:rsidR="00750B69">
        <w:rPr>
          <w:b/>
          <w:bCs/>
          <w:color w:val="000000"/>
          <w:sz w:val="22"/>
          <w:szCs w:val="22"/>
          <w:lang w:val="bg-BG"/>
        </w:rPr>
        <w:t xml:space="preserve"> </w:t>
      </w:r>
      <w:r w:rsidR="00B041B2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750B69">
        <w:rPr>
          <w:b/>
          <w:bCs/>
          <w:color w:val="000000"/>
          <w:sz w:val="22"/>
          <w:szCs w:val="22"/>
          <w:lang w:val="bg-BG"/>
        </w:rPr>
        <w:t>.</w:t>
      </w:r>
      <w:r w:rsidR="00B041B2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Мусачево,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49388,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B041B2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B041B2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B041B2" w:rsidTr="00B041B2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B041B2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18"/>
                <w:szCs w:val="18"/>
                <w:lang w:val="bg-BG"/>
              </w:rPr>
              <w:t>Б</w:t>
            </w:r>
            <w:r w:rsidR="0066465D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="00B041B2">
              <w:rPr>
                <w:b/>
                <w:bCs/>
                <w:color w:val="000000"/>
                <w:sz w:val="18"/>
                <w:szCs w:val="18"/>
              </w:rPr>
              <w:t>ОТ ППЗСПЗЗ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B041B2" w:rsidRDefault="00B041B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041B2" w:rsidRDefault="00B041B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73.199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13,64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100.222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72.42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20,72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30,76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56,08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32,69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72,20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32,69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21,38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89,69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57.212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130,99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20,72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58.213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14,45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59.215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37,14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59.248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59,25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64.34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70.194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26,51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71.180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71.201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71.202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71.221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84,17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72.191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74,10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47,96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13,82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80,63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1213,32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333.231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52.273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45.262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34,74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35,38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16,70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47.265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17,40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17,23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44.256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46.255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43.260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43.259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44.264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20,81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"ВАЛАГРО 83"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46.261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15,73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18,769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412,92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39.239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38.258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46.255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46.277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16,10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71,24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АНДРЕЙ ВАЛЕНТИНОВ АНДРЕЕВ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5,63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36.237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2,73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51,46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31,37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31,90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24,16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36,70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28,34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26,69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332.189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341.234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17,60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341.234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36.237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47,04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341.234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16,79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6,31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10,82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31.211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66,04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41,16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"ПРОБУДА"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332.189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31,335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689,37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МИТКО ПЕТРОВ ДИМИТРОВ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39.239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13,38</w:t>
            </w:r>
          </w:p>
        </w:tc>
      </w:tr>
      <w:tr w:rsidR="00B041B2" w:rsidTr="00B041B2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41B2" w:rsidRDefault="00B0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2405,85</w:t>
            </w:r>
          </w:p>
        </w:tc>
      </w:tr>
    </w:tbl>
    <w:p w:rsidR="00CD1B44" w:rsidRPr="003F61B6" w:rsidRDefault="00CD1B44" w:rsidP="00F305EA">
      <w:pPr>
        <w:spacing w:before="240" w:after="240"/>
        <w:ind w:firstLine="720"/>
        <w:jc w:val="both"/>
        <w:rPr>
          <w:lang w:val="bg-BG"/>
        </w:rPr>
      </w:pPr>
      <w:r w:rsidRPr="00B041B2">
        <w:rPr>
          <w:b/>
          <w:color w:val="000000"/>
          <w:sz w:val="22"/>
          <w:szCs w:val="22"/>
          <w:lang w:val="bg-BG"/>
        </w:rPr>
        <w:t>1</w:t>
      </w:r>
      <w:r w:rsidR="007B5DB6" w:rsidRPr="00B041B2">
        <w:rPr>
          <w:b/>
          <w:color w:val="000000"/>
          <w:sz w:val="22"/>
          <w:szCs w:val="22"/>
          <w:lang w:val="bg-BG"/>
        </w:rPr>
        <w:t>1</w:t>
      </w:r>
      <w:r w:rsidRPr="00B041B2">
        <w:rPr>
          <w:b/>
          <w:color w:val="000000"/>
          <w:sz w:val="22"/>
          <w:szCs w:val="22"/>
          <w:lang w:val="bg-BG"/>
        </w:rPr>
        <w:t>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784B55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784B55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192140">
        <w:rPr>
          <w:b/>
          <w:bCs/>
          <w:color w:val="000000"/>
          <w:sz w:val="22"/>
          <w:szCs w:val="22"/>
        </w:rPr>
        <w:t>1</w:t>
      </w:r>
      <w:r w:rsidR="00192140">
        <w:rPr>
          <w:b/>
          <w:bCs/>
          <w:color w:val="000000"/>
          <w:sz w:val="22"/>
          <w:szCs w:val="22"/>
          <w:lang w:val="bg-BG"/>
        </w:rPr>
        <w:t>4</w:t>
      </w:r>
      <w:r w:rsidR="00784B55" w:rsidRPr="00526CDE">
        <w:rPr>
          <w:b/>
          <w:bCs/>
          <w:color w:val="000000"/>
          <w:sz w:val="22"/>
          <w:szCs w:val="22"/>
          <w:lang w:val="bg-BG"/>
        </w:rPr>
        <w:t>-4/ 28.09.2023</w:t>
      </w:r>
      <w:r w:rsidR="0066465D">
        <w:rPr>
          <w:b/>
          <w:bCs/>
          <w:color w:val="000000"/>
          <w:sz w:val="22"/>
          <w:szCs w:val="22"/>
          <w:lang w:val="bg-BG"/>
        </w:rPr>
        <w:t xml:space="preserve"> </w:t>
      </w:r>
      <w:r w:rsidR="00784B55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66465D">
        <w:rPr>
          <w:b/>
          <w:bCs/>
          <w:color w:val="000000"/>
          <w:sz w:val="22"/>
          <w:szCs w:val="22"/>
          <w:lang w:val="bg-BG"/>
        </w:rPr>
        <w:t>.</w:t>
      </w:r>
      <w:r w:rsidR="00784B55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с. </w:t>
      </w:r>
      <w:r w:rsidR="00465786" w:rsidRPr="003F61B6">
        <w:rPr>
          <w:b/>
          <w:bCs/>
          <w:color w:val="000000"/>
          <w:sz w:val="22"/>
          <w:szCs w:val="22"/>
          <w:lang w:val="bg-BG"/>
        </w:rPr>
        <w:t>Нови хан</w:t>
      </w:r>
      <w:r w:rsidRPr="003F61B6">
        <w:rPr>
          <w:b/>
          <w:bCs/>
          <w:color w:val="000000"/>
          <w:sz w:val="22"/>
          <w:szCs w:val="22"/>
          <w:lang w:val="bg-BG"/>
        </w:rPr>
        <w:t>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52012,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784B55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784B55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67"/>
        <w:gridCol w:w="1284"/>
        <w:gridCol w:w="1418"/>
      </w:tblGrid>
      <w:tr w:rsidR="00B716F5" w:rsidRPr="00B716F5" w:rsidTr="00B716F5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B716F5" w:rsidRPr="00B716F5" w:rsidRDefault="00756EF8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ИМОТ ПО ЧЛ. 75Б</w:t>
            </w:r>
            <w:r w:rsidR="00B716F5"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ОТ ППЗСПЗЗ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№ НА ИМОТ ПО КВС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ДЪЛЖИМО РЕНТНО ПЛАЩАНЕ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115.64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115.969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25,73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116.25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7,18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116.74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25,27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3,717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100,36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268.717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10,04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270.616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9,56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221.625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45,23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222.635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2,043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55,16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230.631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"АЛТЕМА-М59"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270.616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5,930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160,11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"АНИ СИ 18"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293.820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14,42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"АНИ СИ 18"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294.821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"АНИ СИ 18"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297.732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"АНИ СИ 18"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307.733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7,10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2,613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70,55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285.806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23,68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306.799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306.800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314.807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7,24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34.801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10,40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127.524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11,85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127.529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128.525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12,47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128.569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15,58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129.529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33,56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131.569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38,80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132.528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133.526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133.529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16,90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178.523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178.528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13,04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179.530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11,21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180.527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180.569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20,63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181.528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10,64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181.572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12,53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182.571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171.564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20,14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172.574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184.573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13,15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59.593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59.606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36,59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197.597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34,02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197.606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39,93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199.678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12,56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200.593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206.601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23,25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208.602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17,71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4.621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4.688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4.693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31,64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5.619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27,68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5.694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16,58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13,15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35.863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1,897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51,22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293.820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294.821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20,22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298.731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23,38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321.818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15.638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25,41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275.723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8,67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275.796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279.787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26,81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279.793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305.723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10,53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67.505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11,64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67.506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199.678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30,02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208.602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20,41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209.606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5,05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35.859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29,24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71.59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43,502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1174,55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30.778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17,25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30.779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32,05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30.780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23,92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"БЛУПЛАН"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30.785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10,96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3,118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84,19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41.656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2,211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59,70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41.658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42.650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1,761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47,55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42.652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43.651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37,31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40.657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231.633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18,95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269.632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12,31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271.639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54,70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277.716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9,05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283.638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14.709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26,16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24,19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25,19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15,568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420,34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9.712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12,10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34.801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34.802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16,28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34.858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34,02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24.772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6.695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10,94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6.696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17,55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6.697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1,829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49,38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16.698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1.168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235.634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238.641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240.721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3,607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240.722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276.643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283.638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34,05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21,49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21,03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7,10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275.718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21,11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288.725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34,53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291.719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10.783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8,26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10.783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18,23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14.699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7,83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14.713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26,95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305.792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16,25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18.638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2,65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300.795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14,63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305.792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22,33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305.794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22,84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33.790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18,36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33.791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33.857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30,38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13.714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11,15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13.714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7.703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7,61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7.704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6,26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7.708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15.638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4,59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240.718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7,29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275.723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1,944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52,49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275.796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13,31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279.787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13,23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279.793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3,21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1.209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24,84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10,21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273.810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302.789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30,92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44,330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1196,91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102.497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27,16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108.508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24,98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111.504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35,18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113.515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40,77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113.520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2,250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60,75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119.512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2,287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119.515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30,81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120.515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21,57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172.590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41,55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185.581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5,54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185.583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23,25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186.581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25,81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192.576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10,72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192.590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16,93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257.676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32,81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258.677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1,894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51,14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103.541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2,378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64,21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105.546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3,178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85,81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106.501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66,85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107.547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2,926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79,00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149.543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150.544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121.559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38,29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146.550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147.553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147.556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18,66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149.552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2,760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74,52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149.551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158.549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14,66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159.551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159.555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35,24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160.551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12,85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160.554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122.518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123.560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1,706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46,06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293.733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7,80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293.820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8,64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294.733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21,95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294.821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7,32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296.733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42,28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307.733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2,67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1,554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41,96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1.143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144.624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34,80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145.548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145.614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2,848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76,90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156.548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37,42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210.610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212.612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44,50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213.611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214.627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220.622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1,885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50,90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220.628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2,034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54,92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224.784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2,359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63,69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225.626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12,26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226.542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13,28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226.623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12,53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228.542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43,50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229.612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229.629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20,98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224.702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32,62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75,324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2033,75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121.559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1,804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48,71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25.62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13,15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25.773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36,64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25.777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29,92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25.846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8,72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27.839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27,24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123.510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12,88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123.560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125.560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18,82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130.499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3,29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130.522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13,42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166.517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12,50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166.560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27,43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173.521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24.776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25.775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6,78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24.767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6,29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24.774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37,72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318.819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24,19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293.730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37,31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32.860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82,78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336.14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2,48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337.855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1,943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52,46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496.853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58.669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3,11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58.680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23,87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58.743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1,109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29,94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58.752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5,10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56.748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21,57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56.749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1,328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35,86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57.670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28,22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57.671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21,98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55.669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4,75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56.750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53.826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24,92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53.829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7,97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38.674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15,82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172.674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254.675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256.683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1,712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46,22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259.684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1,980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53,46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262.682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167.580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168.563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17,12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167.566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37,96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167.580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7,70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175.567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19,47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183.667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25,35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170.577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17,52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170.673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13,20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177.575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16,23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249.665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21,09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250.666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7,53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251.664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53.669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53.747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26,22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55.669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7,13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55.755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16,96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54.751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55.669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5,59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28.14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27,05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28.843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9,59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28.844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15,93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28.845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9,61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50.655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6,32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50.661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7,51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50.736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1,420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38,34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50.737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50.738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4,37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50.739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12,96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51.740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9,67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51.741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6,59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51.742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7,18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53.828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25,95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53.829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48.659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15,42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48.660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17,77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53,307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1439,29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118.516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15,17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118.518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28,89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118.561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0,912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24,62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122.518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122.519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16,74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123.510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124.518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19,39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 "ТИХОМИР ИВАНОВ"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166.517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3,968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107,14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193.604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23,46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134.531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17,74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135.586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1,664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44,93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136.532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13,45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137.533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9,02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137.589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11,45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138.589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5,45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194.587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16,88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135.586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8,21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137.533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138.588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0,827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22,33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138.589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4,32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185.580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15,07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187.585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19,90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189.586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12,04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191.578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6,40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191.585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0,507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13,69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194.587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3,00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196.589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185.580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5,89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189.586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6,91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191.578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6,45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191.582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16,90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191.585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5,99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258.580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0,349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9,42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258.677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0,018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0,49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ЕТ"ОМЕКС-ДИМИТЪР ДИМИТРОВ"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260.580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0,767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20,71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12,450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336,15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1,013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27,35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КООПЕРАЦИЯ "ПРОГРЕС"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100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285.724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0,664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17,93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1,677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45,28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РОСЕН ГЕОРГИЕВ БОНЕВ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1.220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color w:val="000000"/>
                <w:sz w:val="20"/>
                <w:szCs w:val="20"/>
                <w:lang w:val="bg-BG" w:eastAsia="bg-BG"/>
              </w:rPr>
              <w:t>5,08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5,08</w:t>
            </w:r>
          </w:p>
        </w:tc>
      </w:tr>
      <w:tr w:rsidR="00B716F5" w:rsidRPr="00B716F5" w:rsidTr="00B716F5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 (</w:t>
            </w:r>
            <w:proofErr w:type="spellStart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B716F5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265,692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716F5" w:rsidRPr="00B716F5" w:rsidRDefault="00B716F5" w:rsidP="00B716F5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716F5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7173,68</w:t>
            </w:r>
          </w:p>
        </w:tc>
      </w:tr>
    </w:tbl>
    <w:p w:rsidR="007B5DB6" w:rsidRPr="003F61B6" w:rsidRDefault="007B5DB6" w:rsidP="00F16599">
      <w:pPr>
        <w:rPr>
          <w:lang w:val="bg-BG"/>
        </w:rPr>
      </w:pPr>
    </w:p>
    <w:p w:rsidR="007B5DB6" w:rsidRPr="003F61B6" w:rsidRDefault="007B5DB6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B716F5">
        <w:rPr>
          <w:b/>
          <w:color w:val="000000"/>
          <w:sz w:val="22"/>
          <w:szCs w:val="22"/>
          <w:lang w:val="bg-BG"/>
        </w:rPr>
        <w:t>12.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801913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B716F5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B716F5">
        <w:rPr>
          <w:b/>
          <w:bCs/>
          <w:color w:val="000000"/>
          <w:sz w:val="22"/>
          <w:szCs w:val="22"/>
        </w:rPr>
        <w:t>17</w:t>
      </w:r>
      <w:r w:rsidR="004D7B26">
        <w:rPr>
          <w:b/>
          <w:bCs/>
          <w:color w:val="000000"/>
          <w:sz w:val="22"/>
          <w:szCs w:val="22"/>
          <w:lang w:val="bg-BG"/>
        </w:rPr>
        <w:t>-4/</w:t>
      </w:r>
      <w:r w:rsidR="00B716F5" w:rsidRPr="00526CDE">
        <w:rPr>
          <w:b/>
          <w:bCs/>
          <w:color w:val="000000"/>
          <w:sz w:val="22"/>
          <w:szCs w:val="22"/>
          <w:lang w:val="bg-BG"/>
        </w:rPr>
        <w:t>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B716F5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B716F5">
        <w:rPr>
          <w:b/>
          <w:bCs/>
          <w:color w:val="000000"/>
          <w:sz w:val="22"/>
          <w:szCs w:val="22"/>
        </w:rPr>
        <w:t>.</w:t>
      </w:r>
      <w:r w:rsidR="00B716F5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Огняново,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53343,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B716F5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B716F5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67"/>
        <w:gridCol w:w="1284"/>
        <w:gridCol w:w="1418"/>
      </w:tblGrid>
      <w:tr w:rsidR="006F787A" w:rsidTr="006F787A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6F787A" w:rsidRDefault="00756E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ИМОТ ПО ЧЛ. 75</w:t>
            </w:r>
            <w:r>
              <w:rPr>
                <w:b/>
                <w:bCs/>
                <w:color w:val="000000"/>
                <w:sz w:val="20"/>
                <w:szCs w:val="20"/>
                <w:lang w:val="bg-BG"/>
              </w:rPr>
              <w:t>Б</w:t>
            </w:r>
            <w:r w:rsidR="006F787A">
              <w:rPr>
                <w:b/>
                <w:bCs/>
                <w:color w:val="000000"/>
                <w:sz w:val="20"/>
                <w:szCs w:val="20"/>
              </w:rPr>
              <w:t xml:space="preserve"> ОТ ППЗСПЗЗ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6F787A" w:rsidRDefault="006F787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НА ИМОТ ПО КВС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ДЪЛЖИМО РЕНТНО ПЛАЩАНЕ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"ГОЛДЪН КРАУН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"ГОЛДЪН КРАУН АГРО"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9,26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36.431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37.432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51,26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32,32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39.434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21.419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25,82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23.421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46,70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24.422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45,70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25.413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64.417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18,30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64.419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45,44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56,14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33,62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47.442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36,36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53.110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44,66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53.445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63,62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53.451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50.77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50.443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35,16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51.444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80,48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46.441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15,76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55.446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87.2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87.2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26,42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46,422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928,44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39.434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39.434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40.430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34,54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“ГРИЙН АГРО – АН”ЕООД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350.23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6,86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27.423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39,34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27.447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28.424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41,34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29.425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40,20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7,82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31.426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41,88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9,96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46.441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26,40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87.2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43,54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33,98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ХРИСТО ГЕОРГИЕВ СТАМЕНОВ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27,34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20,385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407,70</w:t>
            </w:r>
          </w:p>
        </w:tc>
      </w:tr>
      <w:tr w:rsidR="006F787A" w:rsidTr="006F787A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F787A" w:rsidRDefault="006F787A" w:rsidP="004361AC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69,340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F787A" w:rsidRDefault="006F78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1386,80</w:t>
            </w:r>
          </w:p>
        </w:tc>
      </w:tr>
    </w:tbl>
    <w:p w:rsidR="007B5DB6" w:rsidRPr="003F61B6" w:rsidRDefault="007B5DB6" w:rsidP="007B5DB6">
      <w:pPr>
        <w:jc w:val="both"/>
        <w:rPr>
          <w:lang w:val="bg-BG"/>
        </w:rPr>
      </w:pPr>
    </w:p>
    <w:p w:rsidR="001F74B5" w:rsidRDefault="001F74B5" w:rsidP="003F61B6">
      <w:pPr>
        <w:ind w:firstLine="720"/>
        <w:jc w:val="both"/>
        <w:rPr>
          <w:color w:val="000000"/>
          <w:sz w:val="22"/>
          <w:szCs w:val="22"/>
          <w:lang w:val="bg-BG"/>
        </w:rPr>
      </w:pPr>
      <w:r w:rsidRPr="006F787A">
        <w:rPr>
          <w:b/>
          <w:color w:val="000000"/>
          <w:sz w:val="22"/>
          <w:szCs w:val="22"/>
          <w:lang w:val="bg-BG"/>
        </w:rPr>
        <w:t>13.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proofErr w:type="spellStart"/>
      <w:r w:rsidR="003A5279" w:rsidRPr="003F61B6">
        <w:rPr>
          <w:b/>
          <w:bCs/>
          <w:color w:val="000000"/>
          <w:sz w:val="22"/>
          <w:szCs w:val="22"/>
          <w:lang w:val="bg-BG"/>
        </w:rPr>
        <w:t>заповед</w:t>
      </w:r>
      <w:proofErr w:type="spellEnd"/>
      <w:r w:rsidR="003A5279" w:rsidRPr="003F61B6">
        <w:rPr>
          <w:b/>
          <w:bCs/>
          <w:color w:val="000000"/>
          <w:sz w:val="22"/>
          <w:szCs w:val="22"/>
          <w:lang w:val="bg-BG"/>
        </w:rPr>
        <w:t xml:space="preserve"> № </w:t>
      </w:r>
      <w:r w:rsidR="003A5279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3A5279">
        <w:rPr>
          <w:b/>
          <w:bCs/>
          <w:color w:val="000000"/>
          <w:sz w:val="22"/>
          <w:szCs w:val="22"/>
        </w:rPr>
        <w:t>1</w:t>
      </w:r>
      <w:r w:rsidR="003A5279">
        <w:rPr>
          <w:b/>
          <w:bCs/>
          <w:color w:val="000000"/>
          <w:sz w:val="22"/>
          <w:szCs w:val="22"/>
          <w:lang w:val="bg-BG"/>
        </w:rPr>
        <w:t>9</w:t>
      </w:r>
      <w:r w:rsidR="003A5279" w:rsidRPr="00526CDE">
        <w:rPr>
          <w:b/>
          <w:bCs/>
          <w:color w:val="000000"/>
          <w:sz w:val="22"/>
          <w:szCs w:val="22"/>
          <w:lang w:val="bg-BG"/>
        </w:rPr>
        <w:t>-4/ 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3A5279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801913" w:rsidRPr="003F61B6">
        <w:rPr>
          <w:b/>
          <w:bCs/>
          <w:color w:val="000000"/>
          <w:sz w:val="22"/>
          <w:szCs w:val="22"/>
          <w:lang w:val="bg-BG"/>
        </w:rPr>
        <w:t xml:space="preserve">.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Петково,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56006,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3A5279">
        <w:rPr>
          <w:b/>
          <w:bCs/>
          <w:color w:val="000000"/>
          <w:sz w:val="22"/>
          <w:szCs w:val="22"/>
          <w:lang w:val="bg-BG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3A5279">
        <w:rPr>
          <w:b/>
          <w:bCs/>
          <w:color w:val="000000"/>
          <w:sz w:val="22"/>
          <w:szCs w:val="22"/>
          <w:lang w:val="bg-BG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p w:rsidR="005D1E70" w:rsidRPr="003F61B6" w:rsidRDefault="005D1E70" w:rsidP="003F61B6">
      <w:pPr>
        <w:ind w:firstLine="720"/>
        <w:jc w:val="both"/>
        <w:rPr>
          <w:color w:val="000000"/>
          <w:sz w:val="22"/>
          <w:szCs w:val="22"/>
          <w:lang w:val="bg-BG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4361AC" w:rsidTr="00A04016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4361AC" w:rsidRPr="00E36444" w:rsidRDefault="004361AC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4361AC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18"/>
                <w:szCs w:val="18"/>
                <w:lang w:val="bg-BG"/>
              </w:rPr>
              <w:t>Б</w:t>
            </w:r>
            <w:r w:rsidR="004361AC">
              <w:rPr>
                <w:b/>
                <w:bCs/>
                <w:color w:val="000000"/>
                <w:sz w:val="18"/>
                <w:szCs w:val="18"/>
              </w:rPr>
              <w:t xml:space="preserve"> ОТ ППЗСПЗЗ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4361AC" w:rsidRDefault="004361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361AC" w:rsidRDefault="004361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66,13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48.134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35,36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20,14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22,85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47.135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53,21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"АГРОМЕТ БГИ"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16,273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341,73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34,50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55,02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29,61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47,46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56,95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47,23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16,74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49.136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7,75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50.68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41,83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19,784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415,46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БИЛЯНА ВАЛЕНТИНОВА ВЛАДЕВА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48.134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18,69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 ПЛАНТ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 "ПЕТЪР ПЛЕЩОВ"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26,90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57,31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50.127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47,52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58,17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59.60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15,44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50,67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35,43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50,74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33,54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85,16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38,47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27,72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47,96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25,37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25,66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56,64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44,71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43,47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50,80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94,25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138,47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23,48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ЗКПУ "ЗЕМЯ"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7,33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64,480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1354,08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ИВАНКА ГЕОРГИЕВА МИЛАНОВА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15,39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15,39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ТОДОР ПЕТРОВ МИЛЕНОВ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3,95</w:t>
            </w:r>
          </w:p>
        </w:tc>
      </w:tr>
      <w:tr w:rsidR="004361AC" w:rsidTr="00A04016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108,173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361AC" w:rsidRDefault="004361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2271,63</w:t>
            </w:r>
          </w:p>
        </w:tc>
      </w:tr>
    </w:tbl>
    <w:p w:rsidR="00384908" w:rsidRPr="003F61B6" w:rsidRDefault="00384908" w:rsidP="00F16599">
      <w:pPr>
        <w:rPr>
          <w:lang w:val="bg-BG"/>
        </w:rPr>
      </w:pPr>
    </w:p>
    <w:p w:rsidR="00384908" w:rsidRPr="003F61B6" w:rsidRDefault="00384908" w:rsidP="00F305EA">
      <w:pPr>
        <w:spacing w:after="240"/>
        <w:ind w:firstLine="720"/>
        <w:jc w:val="both"/>
        <w:rPr>
          <w:lang w:val="bg-BG"/>
        </w:rPr>
      </w:pPr>
      <w:r w:rsidRPr="004361AC">
        <w:rPr>
          <w:b/>
          <w:color w:val="000000"/>
          <w:sz w:val="22"/>
          <w:szCs w:val="22"/>
          <w:lang w:val="bg-BG"/>
        </w:rPr>
        <w:t>14.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801913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A04016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A04016">
        <w:rPr>
          <w:b/>
          <w:bCs/>
          <w:color w:val="000000"/>
          <w:sz w:val="22"/>
          <w:szCs w:val="22"/>
        </w:rPr>
        <w:t>06</w:t>
      </w:r>
      <w:r w:rsidR="00756EF8">
        <w:rPr>
          <w:b/>
          <w:bCs/>
          <w:color w:val="000000"/>
          <w:sz w:val="22"/>
          <w:szCs w:val="22"/>
          <w:lang w:val="bg-BG"/>
        </w:rPr>
        <w:t>-4/</w:t>
      </w:r>
      <w:r w:rsidR="00A04016" w:rsidRPr="00526CDE">
        <w:rPr>
          <w:b/>
          <w:bCs/>
          <w:color w:val="000000"/>
          <w:sz w:val="22"/>
          <w:szCs w:val="22"/>
          <w:lang w:val="bg-BG"/>
        </w:rPr>
        <w:t>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A04016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A04016">
        <w:rPr>
          <w:b/>
          <w:bCs/>
          <w:color w:val="000000"/>
          <w:sz w:val="22"/>
          <w:szCs w:val="22"/>
        </w:rPr>
        <w:t>.</w:t>
      </w:r>
      <w:r w:rsidR="00A04016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Потоп,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57921,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A04016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A04016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116D8E" w:rsidTr="00116D8E">
        <w:trPr>
          <w:trHeight w:val="170"/>
        </w:trPr>
        <w:tc>
          <w:tcPr>
            <w:tcW w:w="4410" w:type="dxa"/>
            <w:vMerge w:val="restart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116D8E" w:rsidRDefault="00756EF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ИМОТ ПО ЧЛ. 75</w:t>
            </w:r>
            <w:r>
              <w:rPr>
                <w:b/>
                <w:bCs/>
                <w:color w:val="000000"/>
                <w:sz w:val="18"/>
                <w:szCs w:val="18"/>
                <w:lang w:val="bg-BG"/>
              </w:rPr>
              <w:t>Б</w:t>
            </w:r>
            <w:r w:rsidR="004D7B26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="00116D8E">
              <w:rPr>
                <w:b/>
                <w:bCs/>
                <w:color w:val="000000"/>
                <w:sz w:val="18"/>
                <w:szCs w:val="18"/>
              </w:rPr>
              <w:t>ОТ ППЗСПЗЗ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116D8E" w:rsidRDefault="00116D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16D8E" w:rsidRDefault="00116D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НА ИМОТ ПО КВС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ДЪЛЖИМО РЕНТНО ПЛАЩАНЕ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11,72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43.432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43.506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43.507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19,99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43.508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15,47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43.509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18,83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45.471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7,72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54.504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70.432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70.512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37,13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71.510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7,55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71.511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20,32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18.483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2,87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51.431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24,05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52.514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52.515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34.493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38.429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40.432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38,75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40.499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40.501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7,97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40.503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22,73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54.504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55.505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5,83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22.401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23.466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8,69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24.485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24.486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12,65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24.487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25.417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25.419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29.468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5,35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35.489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11,94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33.492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31.423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8,41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32.423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42.495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8,81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42.496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61.469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8,27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42,673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512,08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 МАРИНОВА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 МАРИНОВА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18.482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3,91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 МАРИНОВА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 МАРИНОВА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7,49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МАРИЯ МАРИНОВА ГЕОРГИЕВА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2,40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ОБЩО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ползвателя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20,26</w:t>
            </w:r>
          </w:p>
        </w:tc>
      </w:tr>
      <w:tr w:rsidR="00116D8E" w:rsidTr="00116D8E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ЗЕМЛИЩЕТО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44,361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6D8E" w:rsidRDefault="00116D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532,33</w:t>
            </w:r>
          </w:p>
        </w:tc>
      </w:tr>
    </w:tbl>
    <w:p w:rsidR="00764963" w:rsidRPr="003F61B6" w:rsidRDefault="00764963" w:rsidP="00F16599">
      <w:pPr>
        <w:rPr>
          <w:lang w:val="bg-BG"/>
        </w:rPr>
      </w:pPr>
    </w:p>
    <w:p w:rsidR="00764963" w:rsidRPr="003F61B6" w:rsidRDefault="00764963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116D8E">
        <w:rPr>
          <w:b/>
          <w:color w:val="000000"/>
          <w:sz w:val="22"/>
          <w:szCs w:val="22"/>
          <w:lang w:val="bg-BG"/>
        </w:rPr>
        <w:t>15.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377B0F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7949AD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7949AD">
        <w:rPr>
          <w:b/>
          <w:bCs/>
          <w:color w:val="000000"/>
          <w:sz w:val="22"/>
          <w:szCs w:val="22"/>
        </w:rPr>
        <w:t>05</w:t>
      </w:r>
      <w:r w:rsidR="004D7B26">
        <w:rPr>
          <w:b/>
          <w:bCs/>
          <w:color w:val="000000"/>
          <w:sz w:val="22"/>
          <w:szCs w:val="22"/>
          <w:lang w:val="bg-BG"/>
        </w:rPr>
        <w:t>-4/</w:t>
      </w:r>
      <w:r w:rsidR="007949AD" w:rsidRPr="00526CDE">
        <w:rPr>
          <w:b/>
          <w:bCs/>
          <w:color w:val="000000"/>
          <w:sz w:val="22"/>
          <w:szCs w:val="22"/>
          <w:lang w:val="bg-BG"/>
        </w:rPr>
        <w:t>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7949AD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7949AD">
        <w:rPr>
          <w:b/>
          <w:bCs/>
          <w:color w:val="000000"/>
          <w:sz w:val="22"/>
          <w:szCs w:val="22"/>
        </w:rPr>
        <w:t>.</w:t>
      </w:r>
      <w:r w:rsidR="007949AD" w:rsidRPr="00CD230D">
        <w:rPr>
          <w:color w:val="000000"/>
          <w:sz w:val="22"/>
          <w:szCs w:val="22"/>
          <w:lang w:val="bg-BG"/>
        </w:rPr>
        <w:t xml:space="preserve"> </w:t>
      </w:r>
      <w:r w:rsidRPr="00CD230D">
        <w:rPr>
          <w:color w:val="000000"/>
          <w:sz w:val="22"/>
          <w:szCs w:val="22"/>
          <w:lang w:val="bg-BG"/>
        </w:rPr>
        <w:t xml:space="preserve">за землището на </w:t>
      </w:r>
      <w:r w:rsidRPr="00CD230D">
        <w:rPr>
          <w:b/>
          <w:bCs/>
          <w:color w:val="000000"/>
          <w:sz w:val="22"/>
          <w:szCs w:val="22"/>
          <w:lang w:val="bg-BG"/>
        </w:rPr>
        <w:t>с. Ра</w:t>
      </w:r>
      <w:r w:rsidRPr="003F61B6">
        <w:rPr>
          <w:b/>
          <w:bCs/>
          <w:color w:val="000000"/>
          <w:sz w:val="22"/>
          <w:szCs w:val="22"/>
          <w:lang w:val="bg-BG"/>
        </w:rPr>
        <w:t>вно поле,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61248,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7949AD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7949AD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67"/>
        <w:gridCol w:w="1284"/>
        <w:gridCol w:w="1418"/>
      </w:tblGrid>
      <w:tr w:rsidR="001C087B" w:rsidRPr="001C087B" w:rsidTr="001C087B">
        <w:trPr>
          <w:trHeight w:val="170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1C087B" w:rsidRPr="001C087B" w:rsidRDefault="00756EF8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ИМОТ ПО ЧЛ. 75Б</w:t>
            </w:r>
            <w:r w:rsidR="001C087B"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ОТ ППЗСПЗЗ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КАД. № в КК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ДЪЛЖИМО РЕНТНО ПЛАЩАНЕ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5,59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47.174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4,39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47.432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47.805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67.820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16,13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201.153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112.69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3,904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93,70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112.70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23,88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33.827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44,64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65.234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65.819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21,91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66.942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22,27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67.820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68.821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23,45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70.265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3,341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73.87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73.823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29,50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74.825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31,75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75.826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76.87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26,64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83.232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83.241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3.264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56.75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2,917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70,01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59.215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187,92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60.70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60.330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24,17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61.74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61.77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46.800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16,42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33.936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38,23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82.45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4,448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106,75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16.247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24,53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16.293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5,52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17.248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32,50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18.251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27,96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19.843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19,56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19.855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40,54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20.843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16,51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20.845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22,87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70.299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52,32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70.320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88,73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79.114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33,84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79.249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66,65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79.260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3,253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78,07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79.295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79.296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44,16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79.438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84.31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2,841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68,18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84.40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34,15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84.259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52,44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84.424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8,547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205,13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85.252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3,84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85.253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2,824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85.872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42,96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86.258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87.246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87.293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3,925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94,20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87.837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88.838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43,42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88.847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73,49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33.848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85,82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87.266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49,54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87.491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49,85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89.268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89.279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4,036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96,86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90.269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63,62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91.271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63,65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93.275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93.280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94.275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30,31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96.272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65,28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96.277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62,71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99.273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6,921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166,10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100.856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108.861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7,08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104.278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104.865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17,71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106.866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54,77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108.863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109.849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3,648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87,55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109.867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2,569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61,66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110.283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728.291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4,602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110,45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89.279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102.106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102.464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7,10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103.35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103.143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45,17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107.276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54,41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107.292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108.863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728.281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26,35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114.58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22,85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114.878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115.875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115.878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21,74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118.428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17,81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119.322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119.875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3,014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123.131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46,97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120.178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2,596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62,30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47,35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121.242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17,33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121.243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15,60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121.426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7,899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125.877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14,40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125.879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20,69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125.880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18,46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140.160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4,530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108,72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141.229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32,40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141.257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142.208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143.209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52,82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143.290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146.202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157.270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139.107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201.405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16,87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144.159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144.179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7,08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144.410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144.897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145.202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145.467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146.148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61,03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146.152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146.202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17,69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147.152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64,87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157.459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15,48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149.104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33,10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149.213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20,69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149.287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150.278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23,40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157.218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151.919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152.144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152.227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19,13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152.921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3,65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152.923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153.923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21,89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154.222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154.223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3,805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91,32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155.220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32,11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156.224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156.225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24,60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157.226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159.408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5,207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124,97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159.948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47,54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168.221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133.94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133.98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133.99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54,55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134.93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134.95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134.96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199.97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20,76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199.731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2,93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175.188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176.116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20,11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177.115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179.171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180.185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180.186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18,77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181.164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55,13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182.130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182.185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14,35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185.165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1,849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178.196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178.197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38,93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179.193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183.419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184.183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35,04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184.468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186.170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186.476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39,19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188.170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188.180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75,82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189.175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27,10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189.929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189.938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23,23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190.119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15,89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190.120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191.261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8,52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175.191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112.876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3,96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113.57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113.874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51,91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113.878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14,54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119.875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123.131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124.873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19,75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113.874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118.428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120.47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32,33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120.55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40,25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120.56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120.178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123.66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54,50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123.67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3,48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123.102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17,83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48.416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5,720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137,28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49.73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55,20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51.432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56,28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51.806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52.47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52.415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4,437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106,49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53.45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53.60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53.807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4,374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104,98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54.72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54.812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49,22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55.79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4,280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102,72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55.417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55.418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9,924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238,18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55.811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2,131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56.71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41,59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56.816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35,11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56.817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63,46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57.79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57.417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62,47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197.27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"АГРОТЕРАТЕРМ"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197.417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392,207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9412,97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13.237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6,43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"ВАС ХОЛДИНГ 91"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13.254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0,762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18,29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"ДЕТЕЛИНА ГБ-58"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45.328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"ДЕТЕЛИНА ГБ-58"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45.329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37,56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"ДЕТЕЛИНА ГБ-58"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51.432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"ДЕТЕЛИНА ГБ-58"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51.432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34,32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3,676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88,22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116.83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1,408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33,79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116.91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7,13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117.59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30,22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"НЮПЛАН 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118.62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47,16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4,929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118,30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128.901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3,322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127.456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129.68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49,63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129.294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129.885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32,59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129.886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19,42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130.69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25,68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130.470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127.456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6,402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153,65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13,15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"СОФИЯ КАМПО"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15,05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18,883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453,19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33.34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23,45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80.30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5,908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141,79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80.30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80.32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32,59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117.59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118.62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9,55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11,494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275,86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66,31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65.819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14,11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66.37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66.942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53,95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64.935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17,57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33.477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12,41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77.29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7,82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77.182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57,12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77.286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15,46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78.244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36,24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78.336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30,67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80.90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2,937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70,49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80.422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29,23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81.245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6,91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81.255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25,20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81.324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81.340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24,91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29.482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28,15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44.149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7,85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44.150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44.151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44.195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2,739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65,74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1,225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29,40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44.201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27,60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157.407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7,46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159.154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159.198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4,27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42.203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8,57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43.27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43.343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17,83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43.27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161.63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38,06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161.117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28,75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162.101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21,43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164.57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48,60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165.100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5,11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167.101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169.140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171.55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41,50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171.930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174.80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62,90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174.121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174.404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40,73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174.950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46,61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178.51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2,209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53,02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27.25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4,27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27.297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31.400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7,68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32.78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32.81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42,26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32.83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3,609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37.43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37.944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1,658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39,79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171.54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23,33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171.930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178.51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10,37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165.100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31.400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31.918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41,18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166.105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4,46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166.289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23,86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189.938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191.58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20,62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191.206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1,101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26,42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191.261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2,876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69,02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192.261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4,298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103,15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22.12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6,05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22.600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22.939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20,66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24.21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33,07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25.44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25.45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25.46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21,24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25.216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21,29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26.28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22,61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26.30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0,804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19,30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9,96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44.201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5,23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157.407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165.100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3,10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13.237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0,677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16,25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13.254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64.103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64.176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64.238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22,87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64.239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26,14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64.298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7,70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1.1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9,36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1.118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1,991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47,78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1.147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11,04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5.84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5.86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25,97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29.288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5,83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2.133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2,30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4.81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1,34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39.52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2,81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НИКОЛАЙ ВАСИЛЕВ СТОЯНОВ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92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39.53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2,02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91,237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2189,69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104.865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8,38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108.863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18,41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728.281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1,714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41,14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728.291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2,444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58,66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1.158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5,90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29.288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0,956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22,94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56.75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0,347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8,33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58.82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14,23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59.75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10,22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59.215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0,580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13,92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139.155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1,024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24,58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140.161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18,50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СИЛВИЯ ВАСИЛЕВА НИКОЛОВА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140.411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0,495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11,88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10,712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257,09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СИМЕОН ВЕЛИКОВ КОСТАДИНОВ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189.929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0,289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6,94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СИМЕОН ВЕЛИКОВ КОСТАДИНОВ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27.297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2,40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СИМЕОН ВЕЛИКОВ КОСТАДИНОВ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31.400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0,127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3,05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СИМЕОН ВЕЛИКОВ КОСТАДИНОВ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32.78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0,717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color w:val="000000"/>
                <w:sz w:val="20"/>
                <w:szCs w:val="20"/>
                <w:lang w:val="bg-BG" w:eastAsia="bg-BG"/>
              </w:rPr>
              <w:t>17,21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29,59</w:t>
            </w:r>
          </w:p>
        </w:tc>
      </w:tr>
      <w:tr w:rsidR="001C087B" w:rsidRPr="001C087B" w:rsidTr="001C087B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(</w:t>
            </w:r>
            <w:proofErr w:type="spellStart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1C087B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535,133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087B" w:rsidRPr="001C087B" w:rsidRDefault="001C087B" w:rsidP="001C087B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087B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12843,19</w:t>
            </w:r>
          </w:p>
        </w:tc>
      </w:tr>
    </w:tbl>
    <w:p w:rsidR="00764963" w:rsidRPr="003F61B6" w:rsidRDefault="00764963" w:rsidP="00F16599">
      <w:pPr>
        <w:rPr>
          <w:lang w:val="bg-BG"/>
        </w:rPr>
      </w:pPr>
    </w:p>
    <w:p w:rsidR="00A55443" w:rsidRPr="003F61B6" w:rsidRDefault="00A55443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6C426D">
        <w:rPr>
          <w:b/>
          <w:color w:val="000000"/>
          <w:sz w:val="22"/>
          <w:szCs w:val="22"/>
          <w:lang w:val="bg-BG"/>
        </w:rPr>
        <w:t>16</w:t>
      </w:r>
      <w:r w:rsidRPr="003F61B6">
        <w:rPr>
          <w:color w:val="000000"/>
          <w:sz w:val="22"/>
          <w:szCs w:val="22"/>
          <w:lang w:val="bg-BG"/>
        </w:rPr>
        <w:t xml:space="preserve">.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 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377B0F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r w:rsidR="006C426D" w:rsidRPr="00526CDE">
        <w:rPr>
          <w:b/>
          <w:bCs/>
          <w:color w:val="000000"/>
          <w:sz w:val="22"/>
          <w:szCs w:val="22"/>
          <w:lang w:val="bg-BG"/>
        </w:rPr>
        <w:t>ПО-09-36</w:t>
      </w:r>
      <w:r w:rsidR="006C426D">
        <w:rPr>
          <w:b/>
          <w:bCs/>
          <w:color w:val="000000"/>
          <w:sz w:val="22"/>
          <w:szCs w:val="22"/>
        </w:rPr>
        <w:t>04</w:t>
      </w:r>
      <w:r w:rsidR="004D7B26">
        <w:rPr>
          <w:b/>
          <w:bCs/>
          <w:color w:val="000000"/>
          <w:sz w:val="22"/>
          <w:szCs w:val="22"/>
          <w:lang w:val="bg-BG"/>
        </w:rPr>
        <w:t>-4/</w:t>
      </w:r>
      <w:r w:rsidR="006C426D" w:rsidRPr="00526CDE">
        <w:rPr>
          <w:b/>
          <w:bCs/>
          <w:color w:val="000000"/>
          <w:sz w:val="22"/>
          <w:szCs w:val="22"/>
          <w:lang w:val="bg-BG"/>
        </w:rPr>
        <w:t>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6C426D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C25164">
        <w:rPr>
          <w:b/>
          <w:bCs/>
          <w:color w:val="000000"/>
          <w:sz w:val="22"/>
          <w:szCs w:val="22"/>
        </w:rPr>
        <w:t>.</w:t>
      </w:r>
      <w:r w:rsidR="006C426D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Столник,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69448,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6C426D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6C426D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DB45D0" w:rsidRPr="00DB45D0" w:rsidTr="00DB45D0">
        <w:trPr>
          <w:trHeight w:val="170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DB45D0" w:rsidRPr="00DB45D0" w:rsidRDefault="00756EF8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75Б</w:t>
            </w:r>
            <w:r w:rsidR="004D7B26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="00DB45D0"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ОТ ППЗСПЗЗ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КАД. № в КК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20.419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23,34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164.542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32,91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164.543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1,972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43,38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21.422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8,95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22.423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25,17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4,88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121.513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1,875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41,25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153.35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10,21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129.200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119.510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30.433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2,755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60,61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122.514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120.44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33,35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55.459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16,96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30.433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35,64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30.434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12,43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31.433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5,32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31.435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6,27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32.433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7,26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24.424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9,42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24.425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1,210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26,62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25.426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21,49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26.427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69,32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27.428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11,64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89.489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19,14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89.490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1,256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27,63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90.489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90.491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29,15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92.200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10,16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129.200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9,22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92.200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51,81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92.492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11,07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92.493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9,28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151.539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3,65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167.525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2,248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49,46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59.77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59.80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138.526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35,11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"АГРО-КАИЛ 77"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138.527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12,17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35,666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784,65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"ВДК-ДАПАЛИС"-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8.408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0,169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53.137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17,31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66.50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3,21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66.51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16,76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66.52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6,49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67.466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2,29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138.526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2,73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"ЕЛГО ГРУП"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46.446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2,267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49,87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136.28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16,24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136.524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29,63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138.526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150.546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2,95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2,235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49,17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94.494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37,73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94.495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1,833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40,33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ИВАН АНДРЕЕВ ИВАНОВ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96.496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2,549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56,08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6,097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134,13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15,91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4.403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25,54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0,606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13,33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5.404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0,823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18,11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28,71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6.405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15,86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7.515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24,75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115.508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32.433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7,83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121.512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11,35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121.513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3,193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70,25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41.445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31,04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127.38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20,86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170.47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1,94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170.443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38.441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23,63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38.442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31,70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39.441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123.10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12,34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3.439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6,56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36.439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37.439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22,62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37.440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1,931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42,48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118.509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0,860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18,92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21,08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43.447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36,19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44.446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22,81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44.448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36,10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12,69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45.449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23,96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46.446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159.446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21,74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69.471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22,88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71.473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22,88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72.25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4,015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88,33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72.224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23,21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73.26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2,950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64,90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73.470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4,58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77.472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2,324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51,13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77.476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1,827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40,19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78.477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32,96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79.478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1,246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27,41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0,695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15,29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9.409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0,697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15,33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3,26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10.410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11.308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11.412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6,38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96.108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25,89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97.406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2,86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97.497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6,67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98.498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17,38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99.411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22,20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94.494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4,27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94.495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2,44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97.108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0,609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13,40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100.42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24,31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100.499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34,58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83.484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5,32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84.268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8,62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11.412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0,838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18,44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2,354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51,79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140.217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6,920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152,24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140.528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2,018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44,40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140.530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3,055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67,21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141.531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2,888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63,54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142.532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27,13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144.533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3,186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70,09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145.529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58,45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145.534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74,73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110.519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2,441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53,70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131.520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1,843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40,55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132.521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0,817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17,97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11,59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140.217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2,97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145.517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2,058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45,28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149.538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4,498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98,96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82.481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2,304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50,69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82.482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28,84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83.483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23,69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120.511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2,075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45,65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96.108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3,67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96.494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23,08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64.111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23,96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64.112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64.115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0,637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14,01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64.116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3,17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12.19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31,75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14.416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12,80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14.418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33,11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15.417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12,32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33.436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32,80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33.438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3,090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67,98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34.437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17,14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101.500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6,25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102.523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9,20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180.41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5,365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118,03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110.505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29,74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110.522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0,948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20,86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134.506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2,720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59,84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74.541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4,20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74.580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5,59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107.88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4,47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107.537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5,92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130.544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8,14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68.22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5,74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68.29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1,98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12.18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31,11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12.413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1,908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41,98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12.414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37,88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13.413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24,99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47.450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51,11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48.451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4,679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102,94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48.457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2,930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64,46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49.451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10,21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49.452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30,73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50.453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45,58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50.454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37,93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51.455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34,87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52.456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1,267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27,87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52.540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4,71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53.137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1,778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39,12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54.137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35,38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54.458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31,28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55.459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36,08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83.480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1,171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25,76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83.484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84.34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11,33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86.21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33,62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86.485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23,69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86.545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16,15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87.487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34,78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87.488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1,527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33,59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65.67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0,720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15,84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65.68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0,143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3,15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57.51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5,04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65.73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0,076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1,67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КАЛОЯН ТОДОРОВ ЧЕРНЕВ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75.475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0,358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7,88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173,857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3824,85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НАЙДЕН ХРИСТОВ БОНДОВ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8.407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0,525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11,55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НАЙДЕН ХРИСТОВ БОНДОВ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123.9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1,442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color w:val="000000"/>
                <w:sz w:val="20"/>
                <w:szCs w:val="20"/>
                <w:lang w:val="bg-BG" w:eastAsia="bg-BG"/>
              </w:rPr>
              <w:t>31,72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1,967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43,27</w:t>
            </w:r>
          </w:p>
        </w:tc>
      </w:tr>
      <w:tr w:rsidR="00DB45D0" w:rsidRPr="00DB45D0" w:rsidTr="00DB45D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(</w:t>
            </w:r>
            <w:proofErr w:type="spellStart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DB45D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222,258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B45D0" w:rsidRPr="00DB45D0" w:rsidRDefault="00DB45D0" w:rsidP="00DB45D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B45D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4889,68</w:t>
            </w:r>
          </w:p>
        </w:tc>
      </w:tr>
    </w:tbl>
    <w:p w:rsidR="00A55443" w:rsidRPr="003F61B6" w:rsidRDefault="00A55443" w:rsidP="00F16599">
      <w:pPr>
        <w:rPr>
          <w:lang w:val="bg-BG"/>
        </w:rPr>
      </w:pPr>
    </w:p>
    <w:p w:rsidR="0059220E" w:rsidRPr="003F61B6" w:rsidRDefault="0059220E" w:rsidP="00F305EA">
      <w:pPr>
        <w:spacing w:after="240"/>
        <w:ind w:firstLine="720"/>
        <w:jc w:val="both"/>
        <w:rPr>
          <w:color w:val="000000"/>
          <w:sz w:val="22"/>
          <w:szCs w:val="22"/>
          <w:lang w:val="bg-BG"/>
        </w:rPr>
      </w:pPr>
      <w:r w:rsidRPr="00C25164">
        <w:rPr>
          <w:b/>
          <w:color w:val="000000"/>
          <w:sz w:val="22"/>
          <w:szCs w:val="22"/>
          <w:lang w:val="bg-BG"/>
        </w:rPr>
        <w:t>17.</w:t>
      </w:r>
      <w:r w:rsidRPr="003F61B6">
        <w:rPr>
          <w:color w:val="000000"/>
          <w:sz w:val="22"/>
          <w:szCs w:val="22"/>
          <w:lang w:val="bg-BG"/>
        </w:rPr>
        <w:t xml:space="preserve"> Към масивите за ползване /МП/ и имоти за ползване по  </w:t>
      </w:r>
      <w:r w:rsidR="000D74DA" w:rsidRPr="003F61B6">
        <w:rPr>
          <w:color w:val="000000"/>
          <w:sz w:val="22"/>
          <w:szCs w:val="22"/>
          <w:lang w:val="bg-BG"/>
        </w:rPr>
        <w:t>чл. 37в ал.</w:t>
      </w:r>
      <w:r w:rsidR="000D74DA">
        <w:rPr>
          <w:color w:val="000000"/>
          <w:sz w:val="22"/>
          <w:szCs w:val="22"/>
          <w:lang w:val="bg-BG"/>
        </w:rPr>
        <w:t xml:space="preserve"> 3, т. 2</w:t>
      </w:r>
      <w:r w:rsidR="000D74DA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от ЗСПЗЗ, разпределени в границите им съобразно, изготвеното </w:t>
      </w:r>
      <w:r w:rsidRPr="003F61B6">
        <w:rPr>
          <w:b/>
          <w:bCs/>
          <w:color w:val="000000"/>
          <w:sz w:val="22"/>
          <w:szCs w:val="22"/>
          <w:u w:val="single"/>
          <w:lang w:val="bg-BG"/>
        </w:rPr>
        <w:t>доброволно споразумение за орна земя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, одобрено с моя заповед </w:t>
      </w:r>
      <w:r w:rsidR="00E57DDF" w:rsidRPr="003F61B6">
        <w:rPr>
          <w:b/>
          <w:bCs/>
          <w:color w:val="000000"/>
          <w:sz w:val="22"/>
          <w:szCs w:val="22"/>
          <w:lang w:val="bg-BG"/>
        </w:rPr>
        <w:t xml:space="preserve">№ </w:t>
      </w:r>
      <w:proofErr w:type="spellStart"/>
      <w:r w:rsidR="00C25164" w:rsidRPr="003F61B6">
        <w:rPr>
          <w:b/>
          <w:bCs/>
          <w:color w:val="000000"/>
          <w:sz w:val="22"/>
          <w:szCs w:val="22"/>
          <w:lang w:val="bg-BG"/>
        </w:rPr>
        <w:t>№</w:t>
      </w:r>
      <w:proofErr w:type="spellEnd"/>
      <w:r w:rsidR="00C25164" w:rsidRPr="003F61B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C25164" w:rsidRPr="00526CDE">
        <w:rPr>
          <w:b/>
          <w:bCs/>
          <w:color w:val="000000"/>
          <w:sz w:val="22"/>
          <w:szCs w:val="22"/>
          <w:lang w:val="bg-BG"/>
        </w:rPr>
        <w:t>ПО-09-3</w:t>
      </w:r>
      <w:r w:rsidR="00C25164">
        <w:rPr>
          <w:b/>
          <w:bCs/>
          <w:color w:val="000000"/>
          <w:sz w:val="22"/>
          <w:szCs w:val="22"/>
        </w:rPr>
        <w:t>580</w:t>
      </w:r>
      <w:r w:rsidR="00C25164" w:rsidRPr="00526CDE">
        <w:rPr>
          <w:b/>
          <w:bCs/>
          <w:color w:val="000000"/>
          <w:sz w:val="22"/>
          <w:szCs w:val="22"/>
          <w:lang w:val="bg-BG"/>
        </w:rPr>
        <w:t>-4/28.09.2023</w:t>
      </w:r>
      <w:r w:rsidR="004D7B26">
        <w:rPr>
          <w:b/>
          <w:bCs/>
          <w:color w:val="000000"/>
          <w:sz w:val="22"/>
          <w:szCs w:val="22"/>
          <w:lang w:val="bg-BG"/>
        </w:rPr>
        <w:t xml:space="preserve"> </w:t>
      </w:r>
      <w:r w:rsidR="00C25164" w:rsidRPr="00526CDE">
        <w:rPr>
          <w:b/>
          <w:bCs/>
          <w:color w:val="000000"/>
          <w:sz w:val="22"/>
          <w:szCs w:val="22"/>
          <w:lang w:val="bg-BG"/>
        </w:rPr>
        <w:t>г</w:t>
      </w:r>
      <w:r w:rsidR="004D7B26">
        <w:rPr>
          <w:b/>
          <w:bCs/>
          <w:color w:val="000000"/>
          <w:sz w:val="22"/>
          <w:szCs w:val="22"/>
          <w:lang w:val="bg-BG"/>
        </w:rPr>
        <w:t>.</w:t>
      </w:r>
      <w:r w:rsidR="00C25164" w:rsidRPr="003F61B6">
        <w:rPr>
          <w:color w:val="000000"/>
          <w:sz w:val="22"/>
          <w:szCs w:val="22"/>
          <w:lang w:val="bg-BG"/>
        </w:rPr>
        <w:t xml:space="preserve"> </w:t>
      </w:r>
      <w:r w:rsidRPr="003F61B6">
        <w:rPr>
          <w:color w:val="000000"/>
          <w:sz w:val="22"/>
          <w:szCs w:val="22"/>
          <w:lang w:val="bg-BG"/>
        </w:rPr>
        <w:t xml:space="preserve">за землището на </w:t>
      </w:r>
      <w:r w:rsidRPr="003F61B6">
        <w:rPr>
          <w:b/>
          <w:bCs/>
          <w:color w:val="000000"/>
          <w:sz w:val="22"/>
          <w:szCs w:val="22"/>
          <w:lang w:val="bg-BG"/>
        </w:rPr>
        <w:t>с. Габра, общ. Елин Пелин</w:t>
      </w:r>
      <w:r w:rsidRPr="003F61B6">
        <w:rPr>
          <w:color w:val="000000"/>
          <w:sz w:val="22"/>
          <w:szCs w:val="22"/>
          <w:lang w:val="bg-BG"/>
        </w:rPr>
        <w:t xml:space="preserve">, ЕКАТТЕ 14074, област София, за </w:t>
      </w:r>
      <w:r w:rsidRPr="003F61B6">
        <w:rPr>
          <w:b/>
          <w:bCs/>
          <w:color w:val="000000"/>
          <w:sz w:val="22"/>
          <w:szCs w:val="22"/>
          <w:lang w:val="bg-BG"/>
        </w:rPr>
        <w:t>стопанската 202</w:t>
      </w:r>
      <w:r w:rsidR="00C25164">
        <w:rPr>
          <w:b/>
          <w:bCs/>
          <w:color w:val="000000"/>
          <w:sz w:val="22"/>
          <w:szCs w:val="22"/>
        </w:rPr>
        <w:t>3</w:t>
      </w:r>
      <w:r w:rsidRPr="003F61B6">
        <w:rPr>
          <w:b/>
          <w:bCs/>
          <w:color w:val="000000"/>
          <w:sz w:val="22"/>
          <w:szCs w:val="22"/>
          <w:lang w:val="bg-BG"/>
        </w:rPr>
        <w:t xml:space="preserve"> – 202</w:t>
      </w:r>
      <w:r w:rsidR="00C25164">
        <w:rPr>
          <w:b/>
          <w:bCs/>
          <w:color w:val="000000"/>
          <w:sz w:val="22"/>
          <w:szCs w:val="22"/>
        </w:rPr>
        <w:t>4</w:t>
      </w:r>
      <w:r w:rsidRPr="003F61B6">
        <w:rPr>
          <w:color w:val="000000"/>
          <w:sz w:val="22"/>
          <w:szCs w:val="22"/>
          <w:lang w:val="bg-BG"/>
        </w:rPr>
        <w:t xml:space="preserve"> година, както следва: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0"/>
        <w:gridCol w:w="992"/>
        <w:gridCol w:w="1276"/>
        <w:gridCol w:w="1275"/>
        <w:gridCol w:w="1418"/>
      </w:tblGrid>
      <w:tr w:rsidR="005D1E70" w:rsidRPr="005D1E70" w:rsidTr="005D1E70">
        <w:trPr>
          <w:trHeight w:val="170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5D1E70" w:rsidRPr="005D1E70" w:rsidRDefault="00756EF8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75Б</w:t>
            </w:r>
            <w:r w:rsidR="00BE57F2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="005D1E70"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ОТ ППЗСПЗЗ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vMerge/>
            <w:vAlign w:val="center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КАД. № в КК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ПОЛЗВАНА ПЛОЩ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88.336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6,62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88.340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1,529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18,35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88.357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5,59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117.289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1,12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129.344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120.199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3,08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"АЛЕКСАНДЪР ЦИНЦАРСКИ"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3,36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3,217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38,60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5,64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3,92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86.334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4,91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2,78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6,04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3,06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6,76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111.285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3,52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4,37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93.333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1,077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12,92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93.361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2,88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10,12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8,93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82.335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3,23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6,12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63.323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7,68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1,008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12,10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99.264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2,41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63.265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2,88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11,51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63.270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1,113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13,36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63.323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7,57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11,53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2,474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29,69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27,72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10,16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99.264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1,022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12,26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86.334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3,10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131.314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2,86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93.333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93.361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5,45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1,70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"БЕСТ ПРОТЕКШЪН"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85.331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3,80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"БЕТИ ТРАНС 58" 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5,27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21,717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260,60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1,48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92.322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11,05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92.356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6,83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131.332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6,07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112.308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112.309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5,12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112.313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2,99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82.327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9,43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82.335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1,50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77.310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3,08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5,11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112.314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5,36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4,50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1,806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21,67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3,32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6,56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7,34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83.271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4,00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84.279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2,92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83.271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3,77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83.330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2,226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26,71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61.277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2,87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11,99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61.277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9,79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6,98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5,57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324.282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6,82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89.347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2,47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61.277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3,91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60.267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1,202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14,42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64.225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2,93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"ЕМИСИЛ 2017"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101.232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5,23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17,691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212,29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"КАНДЕЛИ"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75.304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6,90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0,575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6,90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130.293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1,136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13,63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130.346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1,361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16,33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111.285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4,18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117.292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4,80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"ТОКАЛА" ЕООД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130.346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6,24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3,765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45,18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3,46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1,49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1,25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59.251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7,42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35.241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35.241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6,28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110.260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8,28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110.263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5,10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3,64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4,42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9,59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34.214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1,92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ВАСИЛ ИЛИЕВ ПЕТРУНОВ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110.263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4,576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54,91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ДОБРОМИР ЙОРДАНОВ ГЕОРГИЕВ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18.183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1,241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14,89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14,92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 xml:space="preserve">КРАСИМИР МИЛУШЕВ </w:t>
            </w:r>
            <w:proofErr w:type="spellStart"/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МИЛУШЕВ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3,01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 xml:space="preserve">КРАСИМИР МИЛУШЕВ </w:t>
            </w:r>
            <w:proofErr w:type="spellStart"/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МИЛУШЕВ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4,48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 xml:space="preserve">КРАСИМИР МИЛУШЕВ </w:t>
            </w:r>
            <w:proofErr w:type="spellStart"/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МИЛУШЕВ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6,11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 xml:space="preserve">КРАСИМИР МИЛУШЕВ </w:t>
            </w:r>
            <w:proofErr w:type="spellStart"/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МИЛУШЕВ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68.302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2,74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1,361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16,33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6,65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50.346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14,75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72.300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1,24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72.303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ЛЮБЧО МИХАЙЛОВ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37.247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25,80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МИРОСЛАВ ГЕОРГИЕВ НИКОЛОВ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9,64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МИРОСЛАВ ГЕОРГИЕВ НИКОЛОВ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1,007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12,08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МИРОСЛАВ ГЕОРГИЕВ НИКОЛОВ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2,64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МИРОСЛАВ ГЕОРГИЕВ НИКОЛОВ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2,164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25,97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50.243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2,26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88.340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129.342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5,65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129.344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68.297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8,81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68.301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3,181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38,17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68.302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4,180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50,16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МИХАИЛ ЛЮБЧЕВ АРАНГЕЛОВ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2,21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9,218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110,62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ЙОРДАНОВ ПЕТРОВ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37.247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4,52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ЙОРДАНОВ ПЕТРОВ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6.173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1,58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ЙОРДАНОВ ПЕТРОВ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2,76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ЙОРДАНОВ ПЕТРОВ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55.240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7,03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1,325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15,90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40.231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1,37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40.233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7,74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37.247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3,70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119.219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1,80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78.312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4,66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78.315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3,88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78.324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0,526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6,31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79.325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8,78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1,994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23,93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1,38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81.327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8,62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4,96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20,11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4,26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65.292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10,82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67.346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1,10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130.346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9,85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92.356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131.314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3,08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131.332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7,69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101.232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0,606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7,27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91.348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10,58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ПЕТЪР СПАСОВ БОРИСОВ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129.344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0,026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12,705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152,46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52.240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4,76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0,836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10,03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1,75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72.299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4,78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72.300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0,728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8,74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46.238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0,946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11,35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1,66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62.283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5,71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93.361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0,245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2,94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125.358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4,69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125.359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2,32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125.360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4,37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316.208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0,315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3,78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СИЛВИЯ ГЕОРГИЕВА АПОСТОЛОВА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69.245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0,165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color w:val="000000"/>
                <w:sz w:val="20"/>
                <w:szCs w:val="20"/>
                <w:lang w:val="bg-BG" w:eastAsia="bg-BG"/>
              </w:rPr>
              <w:t>1,98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ползвателя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5,879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70,55</w:t>
            </w:r>
          </w:p>
        </w:tc>
      </w:tr>
      <w:tr w:rsidR="005D1E70" w:rsidRPr="005D1E70" w:rsidTr="005D1E70">
        <w:trPr>
          <w:trHeight w:val="1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за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ЗЕМЛИЩЕТО (</w:t>
            </w:r>
            <w:proofErr w:type="spellStart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дка</w:t>
            </w:r>
            <w:proofErr w:type="spellEnd"/>
            <w:r w:rsidRPr="005D1E70">
              <w:rPr>
                <w:b/>
                <w:bCs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87,586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1E70" w:rsidRPr="005D1E70" w:rsidRDefault="005D1E70" w:rsidP="005D1E7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D1E70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1051,03</w:t>
            </w:r>
          </w:p>
        </w:tc>
      </w:tr>
    </w:tbl>
    <w:p w:rsidR="00B609F6" w:rsidRDefault="00B609F6" w:rsidP="002B21CE">
      <w:pPr>
        <w:ind w:firstLine="426"/>
        <w:jc w:val="both"/>
        <w:textAlignment w:val="center"/>
      </w:pPr>
    </w:p>
    <w:p w:rsidR="002B21CE" w:rsidRPr="003F61B6" w:rsidRDefault="002B21CE" w:rsidP="002B21CE">
      <w:pPr>
        <w:ind w:firstLine="426"/>
        <w:jc w:val="both"/>
        <w:textAlignment w:val="center"/>
        <w:rPr>
          <w:lang w:val="bg-BG"/>
        </w:rPr>
      </w:pPr>
      <w:r w:rsidRPr="003F61B6">
        <w:rPr>
          <w:lang w:val="bg-BG"/>
        </w:rPr>
        <w:t>Настоящата заповед да се обяви в кметствата и в сградата на общинската служба по земеделие и да се публикува на интернет страницата на общината и на областната дирекция "Земеделие“</w:t>
      </w:r>
      <w:r w:rsidR="00CA2F9D" w:rsidRPr="003F61B6">
        <w:rPr>
          <w:lang w:val="bg-BG"/>
        </w:rPr>
        <w:t>.</w:t>
      </w:r>
    </w:p>
    <w:p w:rsidR="002B21CE" w:rsidRPr="003F61B6" w:rsidRDefault="002B21CE" w:rsidP="002B21CE">
      <w:pPr>
        <w:tabs>
          <w:tab w:val="left" w:pos="426"/>
        </w:tabs>
        <w:jc w:val="both"/>
        <w:textAlignment w:val="center"/>
        <w:rPr>
          <w:lang w:val="bg-BG"/>
        </w:rPr>
      </w:pPr>
      <w:r w:rsidRPr="003F61B6">
        <w:rPr>
          <w:lang w:val="bg-BG"/>
        </w:rPr>
        <w:lastRenderedPageBreak/>
        <w:t xml:space="preserve">    </w:t>
      </w:r>
      <w:r w:rsidRPr="003F61B6">
        <w:rPr>
          <w:lang w:val="bg-BG"/>
        </w:rPr>
        <w:tab/>
        <w:t xml:space="preserve">Заповедта може да бъде обжалвана в 14-дневен срок по реда на       </w:t>
      </w:r>
      <w:proofErr w:type="spellStart"/>
      <w:r w:rsidRPr="003F61B6">
        <w:rPr>
          <w:lang w:val="bg-BG"/>
        </w:rPr>
        <w:t>Административнопроцесуалния</w:t>
      </w:r>
      <w:proofErr w:type="spellEnd"/>
      <w:r w:rsidRPr="003F61B6">
        <w:rPr>
          <w:lang w:val="bg-BG"/>
        </w:rPr>
        <w:t xml:space="preserve"> кодекс.</w:t>
      </w:r>
    </w:p>
    <w:p w:rsidR="002B21CE" w:rsidRPr="003F61B6" w:rsidRDefault="002B21CE" w:rsidP="002B21CE">
      <w:pPr>
        <w:ind w:firstLine="426"/>
        <w:jc w:val="both"/>
        <w:textAlignment w:val="center"/>
        <w:rPr>
          <w:lang w:val="bg-BG"/>
        </w:rPr>
      </w:pPr>
      <w:r w:rsidRPr="003F61B6">
        <w:rPr>
          <w:lang w:val="bg-BG"/>
        </w:rPr>
        <w:t>Обжалването на заповедта не спира изпълнението й.</w:t>
      </w:r>
    </w:p>
    <w:p w:rsidR="002B21CE" w:rsidRPr="003F61B6" w:rsidRDefault="002B21CE" w:rsidP="003F61B6">
      <w:pPr>
        <w:tabs>
          <w:tab w:val="left" w:pos="426"/>
        </w:tabs>
        <w:jc w:val="both"/>
        <w:rPr>
          <w:lang w:val="bg-BG"/>
        </w:rPr>
      </w:pPr>
      <w:r w:rsidRPr="003F61B6">
        <w:rPr>
          <w:lang w:val="bg-BG"/>
        </w:rPr>
        <w:t xml:space="preserve">    </w:t>
      </w:r>
      <w:r w:rsidRPr="003F61B6">
        <w:rPr>
          <w:lang w:val="bg-BG"/>
        </w:rPr>
        <w:tab/>
        <w:t xml:space="preserve"> Ползвателите на земеделски земи са длъжни да внесат по сметка на </w:t>
      </w:r>
      <w:r w:rsidRPr="003F61B6">
        <w:rPr>
          <w:b/>
          <w:lang w:val="bg-BG"/>
        </w:rPr>
        <w:t>община Елин Пелин</w:t>
      </w:r>
      <w:r w:rsidRPr="003F61B6">
        <w:rPr>
          <w:lang w:val="bg-BG"/>
        </w:rPr>
        <w:t>,</w:t>
      </w:r>
      <w:r w:rsidR="00614A90">
        <w:rPr>
          <w:lang w:val="bg-BG"/>
        </w:rPr>
        <w:t xml:space="preserve"> </w:t>
      </w:r>
      <w:r w:rsidRPr="003F61B6">
        <w:rPr>
          <w:b/>
          <w:lang w:val="bg-BG"/>
        </w:rPr>
        <w:t>“Общинска банка“ АД, ФЦ ЕЛИН ПЕЛИН IBAN: BG</w:t>
      </w:r>
      <w:r w:rsidR="00897741">
        <w:rPr>
          <w:b/>
        </w:rPr>
        <w:t>38</w:t>
      </w:r>
      <w:r w:rsidRPr="003F61B6">
        <w:rPr>
          <w:b/>
          <w:lang w:val="bg-BG"/>
        </w:rPr>
        <w:t>SOMB91303</w:t>
      </w:r>
      <w:r w:rsidR="00897741">
        <w:rPr>
          <w:b/>
        </w:rPr>
        <w:t>158328500</w:t>
      </w:r>
      <w:r w:rsidRPr="003F61B6">
        <w:rPr>
          <w:b/>
          <w:lang w:val="bg-BG"/>
        </w:rPr>
        <w:t xml:space="preserve"> BIC: SOMBBGSF</w:t>
      </w:r>
      <w:r w:rsidR="003F61B6">
        <w:rPr>
          <w:b/>
          <w:lang w:val="bg-BG"/>
        </w:rPr>
        <w:t xml:space="preserve"> </w:t>
      </w:r>
      <w:r w:rsidRPr="003F61B6">
        <w:rPr>
          <w:lang w:val="bg-BG"/>
        </w:rPr>
        <w:t xml:space="preserve">сумата в размер на средното годишно </w:t>
      </w:r>
      <w:proofErr w:type="spellStart"/>
      <w:r w:rsidRPr="003F61B6">
        <w:rPr>
          <w:lang w:val="bg-BG"/>
        </w:rPr>
        <w:t>рентно</w:t>
      </w:r>
      <w:proofErr w:type="spellEnd"/>
      <w:r w:rsidRPr="003F61B6">
        <w:rPr>
          <w:lang w:val="bg-BG"/>
        </w:rPr>
        <w:t xml:space="preserve"> плащане за землището </w:t>
      </w:r>
      <w:r w:rsidRPr="003F61B6">
        <w:rPr>
          <w:b/>
          <w:lang w:val="bg-BG"/>
        </w:rPr>
        <w:t>в срок до един месец</w:t>
      </w:r>
      <w:r w:rsidRPr="003F61B6">
        <w:rPr>
          <w:lang w:val="bg-BG"/>
        </w:rPr>
        <w:t xml:space="preserve"> от публикуване на заповедта.</w:t>
      </w:r>
    </w:p>
    <w:p w:rsidR="002B21CE" w:rsidRPr="003F61B6" w:rsidRDefault="002B21CE" w:rsidP="002B21CE">
      <w:pPr>
        <w:jc w:val="both"/>
        <w:rPr>
          <w:lang w:val="bg-BG"/>
        </w:rPr>
      </w:pPr>
      <w:r w:rsidRPr="003F61B6">
        <w:rPr>
          <w:i/>
          <w:color w:val="000000"/>
          <w:lang w:val="bg-BG"/>
        </w:rPr>
        <w:t xml:space="preserve">      </w:t>
      </w:r>
      <w:r w:rsidRPr="003F61B6">
        <w:rPr>
          <w:lang w:val="bg-BG"/>
        </w:rPr>
        <w:t>Копие от заповедта да бъде връчена на началника на ОСЗ – Елин Пелин и на представителите на община Елин Пелин и кметствата за сведение и изпълнение.</w:t>
      </w:r>
    </w:p>
    <w:p w:rsidR="00581C71" w:rsidRDefault="00581C71" w:rsidP="00581C71">
      <w:pPr>
        <w:jc w:val="both"/>
        <w:rPr>
          <w:lang w:val="bg-BG"/>
        </w:rPr>
      </w:pPr>
      <w:r>
        <w:rPr>
          <w:lang w:val="bg-BG"/>
        </w:rPr>
        <w:t xml:space="preserve">    Контрол по изпълнение на настоящата заповед ще се осъществява от Главен директор на ГД „АР“. </w:t>
      </w:r>
    </w:p>
    <w:p w:rsidR="002B21CE" w:rsidRDefault="002B21CE" w:rsidP="002B21CE">
      <w:pPr>
        <w:jc w:val="both"/>
        <w:rPr>
          <w:lang w:val="bg-BG"/>
        </w:rPr>
      </w:pPr>
    </w:p>
    <w:p w:rsidR="00614A90" w:rsidRDefault="00614A90" w:rsidP="00614A90">
      <w:pPr>
        <w:rPr>
          <w:i/>
          <w:lang w:val="bg-BG"/>
        </w:rPr>
      </w:pPr>
      <w:r w:rsidRPr="00F203AD">
        <w:rPr>
          <w:i/>
          <w:lang w:val="bg-BG"/>
        </w:rPr>
        <w:tab/>
      </w:r>
      <w:r w:rsidRPr="00F203AD">
        <w:rPr>
          <w:i/>
          <w:lang w:val="bg-BG"/>
        </w:rPr>
        <w:tab/>
      </w:r>
      <w:r w:rsidRPr="00F203AD">
        <w:rPr>
          <w:i/>
          <w:lang w:val="bg-BG"/>
        </w:rPr>
        <w:tab/>
      </w:r>
    </w:p>
    <w:p w:rsidR="00F305EA" w:rsidRPr="00F203AD" w:rsidRDefault="00F305EA" w:rsidP="00614A90">
      <w:pPr>
        <w:rPr>
          <w:i/>
          <w:lang w:val="bg-BG"/>
        </w:rPr>
      </w:pPr>
    </w:p>
    <w:p w:rsidR="00EC19F3" w:rsidRPr="003F61B6" w:rsidRDefault="005D1E70" w:rsidP="00EC19F3">
      <w:pPr>
        <w:rPr>
          <w:b/>
          <w:i/>
          <w:lang w:val="bg-BG"/>
        </w:rPr>
      </w:pPr>
      <w:r>
        <w:rPr>
          <w:b/>
          <w:lang w:val="bg-BG"/>
        </w:rPr>
        <w:t>ПЕТКО ДИМОВ</w:t>
      </w:r>
      <w:r w:rsidR="00EC19F3" w:rsidRPr="003F61B6">
        <w:rPr>
          <w:b/>
          <w:lang w:val="bg-BG"/>
        </w:rPr>
        <w:tab/>
      </w:r>
      <w:r w:rsidR="00B962FF">
        <w:rPr>
          <w:b/>
          <w:lang w:val="bg-BG"/>
        </w:rPr>
        <w:t>/П/</w:t>
      </w:r>
    </w:p>
    <w:p w:rsidR="00EC19F3" w:rsidRPr="003F61B6" w:rsidRDefault="00EC19F3" w:rsidP="00EC19F3">
      <w:pPr>
        <w:rPr>
          <w:i/>
          <w:lang w:val="bg-BG"/>
        </w:rPr>
      </w:pPr>
      <w:r w:rsidRPr="003F61B6">
        <w:rPr>
          <w:i/>
          <w:lang w:val="bg-BG"/>
        </w:rPr>
        <w:t xml:space="preserve">Директор на </w:t>
      </w:r>
    </w:p>
    <w:p w:rsidR="00EC19F3" w:rsidRPr="003F61B6" w:rsidRDefault="00EC19F3" w:rsidP="00EC19F3">
      <w:pPr>
        <w:tabs>
          <w:tab w:val="left" w:pos="4020"/>
        </w:tabs>
        <w:rPr>
          <w:b/>
          <w:i/>
          <w:color w:val="FFFFFF"/>
          <w:lang w:val="bg-BG"/>
        </w:rPr>
      </w:pPr>
      <w:r w:rsidRPr="003F61B6">
        <w:rPr>
          <w:i/>
          <w:lang w:val="bg-BG"/>
        </w:rPr>
        <w:t xml:space="preserve">Областна дирекция „Земеделие” </w:t>
      </w:r>
      <w:r w:rsidRPr="003F61B6">
        <w:rPr>
          <w:i/>
          <w:lang w:val="bg-BG"/>
        </w:rPr>
        <w:tab/>
      </w:r>
      <w:r w:rsidRPr="003F61B6">
        <w:rPr>
          <w:b/>
          <w:i/>
          <w:color w:val="FFFFFF"/>
          <w:lang w:val="bg-BG"/>
        </w:rPr>
        <w:t>/П/</w:t>
      </w:r>
    </w:p>
    <w:p w:rsidR="00EC19F3" w:rsidRDefault="00EC19F3" w:rsidP="00EC19F3">
      <w:pPr>
        <w:rPr>
          <w:i/>
          <w:lang w:val="bg-BG"/>
        </w:rPr>
      </w:pPr>
      <w:r w:rsidRPr="003F61B6">
        <w:rPr>
          <w:i/>
          <w:lang w:val="bg-BG"/>
        </w:rPr>
        <w:t>София област</w:t>
      </w:r>
    </w:p>
    <w:p w:rsidR="00F305EA" w:rsidRDefault="00F305EA" w:rsidP="00EC19F3">
      <w:pPr>
        <w:rPr>
          <w:i/>
          <w:lang w:val="bg-BG"/>
        </w:rPr>
      </w:pPr>
    </w:p>
    <w:p w:rsidR="00F305EA" w:rsidRDefault="00F305EA" w:rsidP="00EC19F3">
      <w:pPr>
        <w:rPr>
          <w:i/>
          <w:lang w:val="bg-BG"/>
        </w:rPr>
      </w:pPr>
    </w:p>
    <w:p w:rsidR="00614A90" w:rsidRPr="003F61B6" w:rsidRDefault="00614A90" w:rsidP="002B21CE">
      <w:pPr>
        <w:rPr>
          <w:i/>
          <w:lang w:val="bg-BG"/>
        </w:rPr>
      </w:pPr>
    </w:p>
    <w:sectPr w:rsidR="00614A90" w:rsidRPr="003F61B6" w:rsidSect="003F61B6">
      <w:headerReference w:type="default" r:id="rId6"/>
      <w:footerReference w:type="default" r:id="rId7"/>
      <w:pgSz w:w="12240" w:h="15840"/>
      <w:pgMar w:top="993" w:right="1440" w:bottom="709" w:left="1440" w:header="284" w:footer="4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74" w:rsidRDefault="00054074" w:rsidP="00927322">
      <w:r>
        <w:separator/>
      </w:r>
    </w:p>
  </w:endnote>
  <w:endnote w:type="continuationSeparator" w:id="0">
    <w:p w:rsidR="00054074" w:rsidRDefault="00054074" w:rsidP="00927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3565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25E0" w:rsidRDefault="004E0DBF">
        <w:pPr>
          <w:pStyle w:val="a5"/>
          <w:jc w:val="right"/>
        </w:pPr>
        <w:fldSimple w:instr=" PAGE   \* MERGEFORMAT ">
          <w:r w:rsidR="00FB2887">
            <w:rPr>
              <w:noProof/>
            </w:rPr>
            <w:t>1</w:t>
          </w:r>
        </w:fldSimple>
      </w:p>
    </w:sdtContent>
  </w:sdt>
  <w:p w:rsidR="00A225E0" w:rsidRDefault="00A225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74" w:rsidRDefault="00054074" w:rsidP="00927322">
      <w:r>
        <w:separator/>
      </w:r>
    </w:p>
  </w:footnote>
  <w:footnote w:type="continuationSeparator" w:id="0">
    <w:p w:rsidR="00054074" w:rsidRDefault="00054074" w:rsidP="00927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E0" w:rsidRPr="005B69F7" w:rsidRDefault="00A225E0" w:rsidP="00927322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74930</wp:posOffset>
          </wp:positionH>
          <wp:positionV relativeFrom="paragraph">
            <wp:posOffset>-151765</wp:posOffset>
          </wp:positionV>
          <wp:extent cx="600710" cy="832485"/>
          <wp:effectExtent l="0" t="0" r="8890" b="5715"/>
          <wp:wrapSquare wrapText="bothSides"/>
          <wp:docPr id="5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225E0" w:rsidRPr="005B69F7" w:rsidRDefault="004E0DBF" w:rsidP="00927322">
    <w:pPr>
      <w:pStyle w:val="1"/>
      <w:tabs>
        <w:tab w:val="left" w:pos="1276"/>
      </w:tabs>
      <w:ind w:firstLine="1276"/>
      <w:rPr>
        <w:rFonts w:ascii="Helen Bg Condensed" w:hAnsi="Helen Bg Condensed"/>
        <w:spacing w:val="40"/>
        <w:sz w:val="30"/>
        <w:szCs w:val="30"/>
      </w:rPr>
    </w:pPr>
    <w:r w:rsidRPr="004E0DBF"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A225E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225E0" w:rsidRPr="0023186B" w:rsidRDefault="00A225E0" w:rsidP="00927322">
    <w:pPr>
      <w:pStyle w:val="1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A225E0" w:rsidRPr="00983B22" w:rsidRDefault="00A225E0" w:rsidP="00927322">
    <w:pPr>
      <w:pStyle w:val="1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A225E0" w:rsidRPr="00B74023" w:rsidRDefault="00A225E0">
    <w:pPr>
      <w:pStyle w:val="a3"/>
      <w:rPr>
        <w:lang w:val="bg-BG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11266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F61A2"/>
    <w:rsid w:val="00034AD2"/>
    <w:rsid w:val="00054074"/>
    <w:rsid w:val="000549D4"/>
    <w:rsid w:val="00074CB9"/>
    <w:rsid w:val="00085E86"/>
    <w:rsid w:val="00094F7D"/>
    <w:rsid w:val="000B582F"/>
    <w:rsid w:val="000D024C"/>
    <w:rsid w:val="000D74DA"/>
    <w:rsid w:val="000E0B2E"/>
    <w:rsid w:val="00116D8E"/>
    <w:rsid w:val="001211BE"/>
    <w:rsid w:val="001366B9"/>
    <w:rsid w:val="0014629F"/>
    <w:rsid w:val="00153E73"/>
    <w:rsid w:val="00155075"/>
    <w:rsid w:val="00162FF0"/>
    <w:rsid w:val="00172E4A"/>
    <w:rsid w:val="00192140"/>
    <w:rsid w:val="00193433"/>
    <w:rsid w:val="0019691D"/>
    <w:rsid w:val="001A17C6"/>
    <w:rsid w:val="001C087B"/>
    <w:rsid w:val="001C5CBA"/>
    <w:rsid w:val="001E01E3"/>
    <w:rsid w:val="001F1071"/>
    <w:rsid w:val="001F74B5"/>
    <w:rsid w:val="00222C4F"/>
    <w:rsid w:val="00226D60"/>
    <w:rsid w:val="00237EC2"/>
    <w:rsid w:val="00247006"/>
    <w:rsid w:val="00250038"/>
    <w:rsid w:val="00261A25"/>
    <w:rsid w:val="0026404D"/>
    <w:rsid w:val="00281C3F"/>
    <w:rsid w:val="00281C6D"/>
    <w:rsid w:val="00294D3B"/>
    <w:rsid w:val="002A4B79"/>
    <w:rsid w:val="002B21CE"/>
    <w:rsid w:val="002B478A"/>
    <w:rsid w:val="002B5580"/>
    <w:rsid w:val="002E477F"/>
    <w:rsid w:val="0031420E"/>
    <w:rsid w:val="00314DAF"/>
    <w:rsid w:val="00321793"/>
    <w:rsid w:val="003426D4"/>
    <w:rsid w:val="003514F9"/>
    <w:rsid w:val="00375A1C"/>
    <w:rsid w:val="00377B0F"/>
    <w:rsid w:val="00384908"/>
    <w:rsid w:val="0039523D"/>
    <w:rsid w:val="00397AFF"/>
    <w:rsid w:val="003A5279"/>
    <w:rsid w:val="003D0657"/>
    <w:rsid w:val="003E3A9B"/>
    <w:rsid w:val="003F61B6"/>
    <w:rsid w:val="00410207"/>
    <w:rsid w:val="00424DEE"/>
    <w:rsid w:val="00431723"/>
    <w:rsid w:val="00436118"/>
    <w:rsid w:val="004361AC"/>
    <w:rsid w:val="004377AB"/>
    <w:rsid w:val="00447E14"/>
    <w:rsid w:val="00465786"/>
    <w:rsid w:val="004865BE"/>
    <w:rsid w:val="00495DC5"/>
    <w:rsid w:val="004B4B64"/>
    <w:rsid w:val="004C17AD"/>
    <w:rsid w:val="004D7B26"/>
    <w:rsid w:val="004E0DBF"/>
    <w:rsid w:val="004E2E27"/>
    <w:rsid w:val="004F4039"/>
    <w:rsid w:val="004F51C0"/>
    <w:rsid w:val="0050256C"/>
    <w:rsid w:val="00502A59"/>
    <w:rsid w:val="0050420B"/>
    <w:rsid w:val="00526CDE"/>
    <w:rsid w:val="00535513"/>
    <w:rsid w:val="00542066"/>
    <w:rsid w:val="005427A4"/>
    <w:rsid w:val="00544C62"/>
    <w:rsid w:val="00565703"/>
    <w:rsid w:val="00581C71"/>
    <w:rsid w:val="00587975"/>
    <w:rsid w:val="0059220E"/>
    <w:rsid w:val="005A38F1"/>
    <w:rsid w:val="005B1AEB"/>
    <w:rsid w:val="005C0255"/>
    <w:rsid w:val="005C48EA"/>
    <w:rsid w:val="005D1E70"/>
    <w:rsid w:val="005D2F68"/>
    <w:rsid w:val="005E435C"/>
    <w:rsid w:val="005F76D9"/>
    <w:rsid w:val="00614A90"/>
    <w:rsid w:val="00617FDF"/>
    <w:rsid w:val="00626022"/>
    <w:rsid w:val="0066465D"/>
    <w:rsid w:val="00672453"/>
    <w:rsid w:val="006C1032"/>
    <w:rsid w:val="006C426D"/>
    <w:rsid w:val="006D0F47"/>
    <w:rsid w:val="006E1695"/>
    <w:rsid w:val="006E1959"/>
    <w:rsid w:val="006F2C9C"/>
    <w:rsid w:val="006F4184"/>
    <w:rsid w:val="006F787A"/>
    <w:rsid w:val="006F7F26"/>
    <w:rsid w:val="00703CD8"/>
    <w:rsid w:val="007417D3"/>
    <w:rsid w:val="00750B69"/>
    <w:rsid w:val="00756EF8"/>
    <w:rsid w:val="00764963"/>
    <w:rsid w:val="00770311"/>
    <w:rsid w:val="00770F87"/>
    <w:rsid w:val="00784B55"/>
    <w:rsid w:val="007949AD"/>
    <w:rsid w:val="007A6824"/>
    <w:rsid w:val="007A76E8"/>
    <w:rsid w:val="007B2B25"/>
    <w:rsid w:val="007B5DB6"/>
    <w:rsid w:val="007D4BDD"/>
    <w:rsid w:val="007F001B"/>
    <w:rsid w:val="00801913"/>
    <w:rsid w:val="00803B03"/>
    <w:rsid w:val="00832593"/>
    <w:rsid w:val="008366AF"/>
    <w:rsid w:val="008423A0"/>
    <w:rsid w:val="0088477A"/>
    <w:rsid w:val="00885BEE"/>
    <w:rsid w:val="00890C10"/>
    <w:rsid w:val="00897741"/>
    <w:rsid w:val="008A0FB3"/>
    <w:rsid w:val="008A5095"/>
    <w:rsid w:val="008C6F92"/>
    <w:rsid w:val="008E78CF"/>
    <w:rsid w:val="008E7BC0"/>
    <w:rsid w:val="0091472B"/>
    <w:rsid w:val="00927322"/>
    <w:rsid w:val="00940B64"/>
    <w:rsid w:val="00987A38"/>
    <w:rsid w:val="009A17CB"/>
    <w:rsid w:val="009C3DDA"/>
    <w:rsid w:val="009D5877"/>
    <w:rsid w:val="009E4629"/>
    <w:rsid w:val="00A04016"/>
    <w:rsid w:val="00A225E0"/>
    <w:rsid w:val="00A55443"/>
    <w:rsid w:val="00A55AFE"/>
    <w:rsid w:val="00A62285"/>
    <w:rsid w:val="00A92771"/>
    <w:rsid w:val="00A971BA"/>
    <w:rsid w:val="00AA263E"/>
    <w:rsid w:val="00AB2632"/>
    <w:rsid w:val="00AB4779"/>
    <w:rsid w:val="00AC1909"/>
    <w:rsid w:val="00AE5CB5"/>
    <w:rsid w:val="00AF01C2"/>
    <w:rsid w:val="00AF2489"/>
    <w:rsid w:val="00B041B2"/>
    <w:rsid w:val="00B153DF"/>
    <w:rsid w:val="00B2555D"/>
    <w:rsid w:val="00B609F6"/>
    <w:rsid w:val="00B716F5"/>
    <w:rsid w:val="00B74023"/>
    <w:rsid w:val="00B75799"/>
    <w:rsid w:val="00B962FF"/>
    <w:rsid w:val="00B96B74"/>
    <w:rsid w:val="00BC4A25"/>
    <w:rsid w:val="00BE3253"/>
    <w:rsid w:val="00BE57F2"/>
    <w:rsid w:val="00BF488F"/>
    <w:rsid w:val="00C14C15"/>
    <w:rsid w:val="00C25164"/>
    <w:rsid w:val="00C2561F"/>
    <w:rsid w:val="00C34BA6"/>
    <w:rsid w:val="00C50978"/>
    <w:rsid w:val="00C6589E"/>
    <w:rsid w:val="00CA2F9D"/>
    <w:rsid w:val="00CC140A"/>
    <w:rsid w:val="00CD1B44"/>
    <w:rsid w:val="00CD230D"/>
    <w:rsid w:val="00CD3B99"/>
    <w:rsid w:val="00CD55D8"/>
    <w:rsid w:val="00CF15FF"/>
    <w:rsid w:val="00CF38CD"/>
    <w:rsid w:val="00CF512D"/>
    <w:rsid w:val="00D24ADB"/>
    <w:rsid w:val="00D34EB5"/>
    <w:rsid w:val="00D37E88"/>
    <w:rsid w:val="00D6067B"/>
    <w:rsid w:val="00D720FF"/>
    <w:rsid w:val="00D90367"/>
    <w:rsid w:val="00DA0AD1"/>
    <w:rsid w:val="00DA4CD9"/>
    <w:rsid w:val="00DB17D9"/>
    <w:rsid w:val="00DB237E"/>
    <w:rsid w:val="00DB45D0"/>
    <w:rsid w:val="00DE5F4D"/>
    <w:rsid w:val="00DF5DE6"/>
    <w:rsid w:val="00E26B19"/>
    <w:rsid w:val="00E36444"/>
    <w:rsid w:val="00E57DDF"/>
    <w:rsid w:val="00E729D4"/>
    <w:rsid w:val="00E93FAE"/>
    <w:rsid w:val="00EC19F3"/>
    <w:rsid w:val="00ED252D"/>
    <w:rsid w:val="00ED75A1"/>
    <w:rsid w:val="00ED7AEE"/>
    <w:rsid w:val="00EE53A8"/>
    <w:rsid w:val="00EF61A2"/>
    <w:rsid w:val="00EF6D3D"/>
    <w:rsid w:val="00F1625E"/>
    <w:rsid w:val="00F16599"/>
    <w:rsid w:val="00F305EA"/>
    <w:rsid w:val="00F351AD"/>
    <w:rsid w:val="00FB2887"/>
    <w:rsid w:val="00FB5F34"/>
    <w:rsid w:val="00FE60C3"/>
    <w:rsid w:val="00FE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A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87A38"/>
    <w:pPr>
      <w:keepNext/>
      <w:outlineLvl w:val="0"/>
    </w:pPr>
    <w:rPr>
      <w:b/>
      <w:lang w:val="bg-BG"/>
    </w:rPr>
  </w:style>
  <w:style w:type="paragraph" w:styleId="2">
    <w:name w:val="heading 2"/>
    <w:basedOn w:val="a"/>
    <w:next w:val="a"/>
    <w:link w:val="20"/>
    <w:qFormat/>
    <w:rsid w:val="00987A38"/>
    <w:pPr>
      <w:keepNext/>
      <w:ind w:right="-180"/>
      <w:jc w:val="center"/>
      <w:outlineLvl w:val="1"/>
    </w:pPr>
    <w:rPr>
      <w:b/>
      <w:sz w:val="22"/>
      <w:lang w:val="bg-BG"/>
    </w:rPr>
  </w:style>
  <w:style w:type="paragraph" w:styleId="3">
    <w:name w:val="heading 3"/>
    <w:basedOn w:val="a"/>
    <w:next w:val="a"/>
    <w:link w:val="30"/>
    <w:qFormat/>
    <w:rsid w:val="00987A38"/>
    <w:pPr>
      <w:keepNext/>
      <w:jc w:val="center"/>
      <w:outlineLvl w:val="2"/>
    </w:pPr>
    <w:rPr>
      <w:rFonts w:ascii="Bookman Old Style" w:hAnsi="Bookman Old Style"/>
      <w:b/>
      <w:i/>
      <w:sz w:val="36"/>
      <w:lang w:val="bg-BG"/>
    </w:rPr>
  </w:style>
  <w:style w:type="paragraph" w:styleId="4">
    <w:name w:val="heading 4"/>
    <w:basedOn w:val="a"/>
    <w:next w:val="a"/>
    <w:link w:val="40"/>
    <w:qFormat/>
    <w:rsid w:val="00987A38"/>
    <w:pPr>
      <w:keepNext/>
      <w:jc w:val="center"/>
      <w:outlineLvl w:val="3"/>
    </w:pPr>
    <w:rPr>
      <w:rFonts w:ascii="Bookman Old Style" w:hAnsi="Bookman Old Style"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193433"/>
  </w:style>
  <w:style w:type="numbering" w:customStyle="1" w:styleId="ListNo1">
    <w:name w:val="List No1"/>
    <w:uiPriority w:val="99"/>
    <w:semiHidden/>
    <w:unhideWhenUsed/>
    <w:rsid w:val="00193433"/>
  </w:style>
  <w:style w:type="character" w:customStyle="1" w:styleId="10">
    <w:name w:val="Заглавие 1 Знак"/>
    <w:basedOn w:val="a0"/>
    <w:link w:val="1"/>
    <w:rsid w:val="00987A38"/>
    <w:rPr>
      <w:b/>
      <w:sz w:val="24"/>
      <w:lang w:val="bg-BG" w:eastAsia="bg-BG"/>
    </w:rPr>
  </w:style>
  <w:style w:type="character" w:customStyle="1" w:styleId="20">
    <w:name w:val="Заглавие 2 Знак"/>
    <w:basedOn w:val="a0"/>
    <w:link w:val="2"/>
    <w:rsid w:val="00987A38"/>
    <w:rPr>
      <w:b/>
      <w:sz w:val="22"/>
      <w:lang w:val="bg-BG" w:eastAsia="bg-BG"/>
    </w:rPr>
  </w:style>
  <w:style w:type="character" w:customStyle="1" w:styleId="30">
    <w:name w:val="Заглавие 3 Знак"/>
    <w:basedOn w:val="a0"/>
    <w:link w:val="3"/>
    <w:rsid w:val="00987A38"/>
    <w:rPr>
      <w:rFonts w:ascii="Bookman Old Style" w:hAnsi="Bookman Old Style"/>
      <w:b/>
      <w:i/>
      <w:sz w:val="36"/>
      <w:lang w:val="bg-BG" w:eastAsia="bg-BG"/>
    </w:rPr>
  </w:style>
  <w:style w:type="character" w:customStyle="1" w:styleId="40">
    <w:name w:val="Заглавие 4 Знак"/>
    <w:basedOn w:val="a0"/>
    <w:link w:val="4"/>
    <w:rsid w:val="00987A38"/>
    <w:rPr>
      <w:rFonts w:ascii="Bookman Old Style" w:hAnsi="Bookman Old Style"/>
      <w:sz w:val="28"/>
      <w:lang w:val="bg-BG" w:eastAsia="bg-BG"/>
    </w:rPr>
  </w:style>
  <w:style w:type="paragraph" w:styleId="a3">
    <w:name w:val="header"/>
    <w:basedOn w:val="a"/>
    <w:link w:val="a4"/>
    <w:uiPriority w:val="99"/>
    <w:unhideWhenUsed/>
    <w:rsid w:val="00927322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927322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7322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927322"/>
    <w:rPr>
      <w:rFonts w:eastAsia="Times New Roman"/>
      <w:sz w:val="24"/>
      <w:szCs w:val="24"/>
    </w:rPr>
  </w:style>
  <w:style w:type="character" w:styleId="a7">
    <w:name w:val="Emphasis"/>
    <w:qFormat/>
    <w:rsid w:val="00927322"/>
    <w:rPr>
      <w:i/>
      <w:iCs/>
    </w:rPr>
  </w:style>
  <w:style w:type="character" w:styleId="a8">
    <w:name w:val="Hyperlink"/>
    <w:basedOn w:val="a0"/>
    <w:uiPriority w:val="99"/>
    <w:semiHidden/>
    <w:unhideWhenUsed/>
    <w:rsid w:val="005F76D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F76D9"/>
    <w:rPr>
      <w:color w:val="800080"/>
      <w:u w:val="single"/>
    </w:rPr>
  </w:style>
  <w:style w:type="paragraph" w:customStyle="1" w:styleId="xl65">
    <w:name w:val="xl65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5F76D9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48">
    <w:name w:val="xl248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9">
    <w:name w:val="xl249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0">
    <w:name w:val="xl250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1">
    <w:name w:val="xl251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2">
    <w:name w:val="xl252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3">
    <w:name w:val="xl253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4">
    <w:name w:val="xl25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6">
    <w:name w:val="xl25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8">
    <w:name w:val="xl25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9">
    <w:name w:val="xl25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3">
    <w:name w:val="xl263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7">
    <w:name w:val="xl267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1">
    <w:name w:val="xl27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3">
    <w:name w:val="xl27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5">
    <w:name w:val="xl27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6">
    <w:name w:val="xl27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7">
    <w:name w:val="xl27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8">
    <w:name w:val="xl27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3">
    <w:name w:val="xl28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4">
    <w:name w:val="xl284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6">
    <w:name w:val="xl28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7">
    <w:name w:val="xl28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8">
    <w:name w:val="xl298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3">
    <w:name w:val="xl30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4">
    <w:name w:val="xl304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6">
    <w:name w:val="xl30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9">
    <w:name w:val="xl309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1">
    <w:name w:val="xl31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2">
    <w:name w:val="xl31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3">
    <w:name w:val="xl31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4">
    <w:name w:val="xl31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5">
    <w:name w:val="xl31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6">
    <w:name w:val="xl31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9">
    <w:name w:val="xl31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1">
    <w:name w:val="xl32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23">
    <w:name w:val="xl323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5">
    <w:name w:val="xl32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6">
    <w:name w:val="xl326"/>
    <w:basedOn w:val="a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27">
    <w:name w:val="xl327"/>
    <w:basedOn w:val="a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9">
    <w:name w:val="xl329"/>
    <w:basedOn w:val="a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0">
    <w:name w:val="xl33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1">
    <w:name w:val="xl33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2">
    <w:name w:val="xl332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5">
    <w:name w:val="xl33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7">
    <w:name w:val="xl337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8">
    <w:name w:val="xl33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9">
    <w:name w:val="xl33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2">
    <w:name w:val="xl342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3">
    <w:name w:val="xl343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4">
    <w:name w:val="xl34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5">
    <w:name w:val="xl34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6">
    <w:name w:val="xl346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1">
    <w:name w:val="xl351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5">
    <w:name w:val="xl355"/>
    <w:basedOn w:val="a"/>
    <w:rsid w:val="00E57D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6">
    <w:name w:val="xl356"/>
    <w:basedOn w:val="a"/>
    <w:rsid w:val="00E57D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7">
    <w:name w:val="xl357"/>
    <w:basedOn w:val="a"/>
    <w:rsid w:val="00E57D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609F6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B609F6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74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74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1A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7A38"/>
    <w:pPr>
      <w:keepNext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link w:val="Heading2Char"/>
    <w:qFormat/>
    <w:rsid w:val="00987A38"/>
    <w:pPr>
      <w:keepNext/>
      <w:ind w:right="-180"/>
      <w:jc w:val="center"/>
      <w:outlineLvl w:val="1"/>
    </w:pPr>
    <w:rPr>
      <w:b/>
      <w:sz w:val="22"/>
      <w:lang w:val="bg-BG"/>
    </w:rPr>
  </w:style>
  <w:style w:type="paragraph" w:styleId="Heading3">
    <w:name w:val="heading 3"/>
    <w:basedOn w:val="Normal"/>
    <w:next w:val="Normal"/>
    <w:link w:val="Heading3Char"/>
    <w:qFormat/>
    <w:rsid w:val="00987A38"/>
    <w:pPr>
      <w:keepNext/>
      <w:jc w:val="center"/>
      <w:outlineLvl w:val="2"/>
    </w:pPr>
    <w:rPr>
      <w:rFonts w:ascii="Bookman Old Style" w:hAnsi="Bookman Old Style"/>
      <w:b/>
      <w:i/>
      <w:sz w:val="36"/>
      <w:lang w:val="bg-BG"/>
    </w:rPr>
  </w:style>
  <w:style w:type="paragraph" w:styleId="Heading4">
    <w:name w:val="heading 4"/>
    <w:basedOn w:val="Normal"/>
    <w:next w:val="Normal"/>
    <w:link w:val="Heading4Char"/>
    <w:qFormat/>
    <w:rsid w:val="00987A38"/>
    <w:pPr>
      <w:keepNext/>
      <w:jc w:val="center"/>
      <w:outlineLvl w:val="3"/>
    </w:pPr>
    <w:rPr>
      <w:rFonts w:ascii="Bookman Old Style" w:hAnsi="Bookman Old Style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1">
    <w:name w:val="List No1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7A38"/>
    <w:rPr>
      <w:b/>
      <w:sz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987A38"/>
    <w:rPr>
      <w:b/>
      <w:sz w:val="22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987A38"/>
    <w:rPr>
      <w:rFonts w:ascii="Bookman Old Style" w:hAnsi="Bookman Old Style"/>
      <w:b/>
      <w:i/>
      <w:sz w:val="36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987A38"/>
    <w:rPr>
      <w:rFonts w:ascii="Bookman Old Style" w:hAnsi="Bookman Old Style"/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92732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322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732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322"/>
    <w:rPr>
      <w:rFonts w:eastAsia="Times New Roman"/>
      <w:sz w:val="24"/>
      <w:szCs w:val="24"/>
    </w:rPr>
  </w:style>
  <w:style w:type="character" w:styleId="Emphasis">
    <w:name w:val="Emphasis"/>
    <w:qFormat/>
    <w:rsid w:val="0092732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F76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6D9"/>
    <w:rPr>
      <w:color w:val="800080"/>
      <w:u w:val="single"/>
    </w:rPr>
  </w:style>
  <w:style w:type="paragraph" w:customStyle="1" w:styleId="xl65">
    <w:name w:val="xl65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Normal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5F76D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Normal"/>
    <w:rsid w:val="005F7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Normal"/>
    <w:rsid w:val="005F76D9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Normal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Normal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4">
    <w:name w:val="xl84"/>
    <w:basedOn w:val="Normal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Normal"/>
    <w:rsid w:val="005F76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48">
    <w:name w:val="xl248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49">
    <w:name w:val="xl249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0">
    <w:name w:val="xl250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51">
    <w:name w:val="xl251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2">
    <w:name w:val="xl252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3">
    <w:name w:val="xl253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4">
    <w:name w:val="xl25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6">
    <w:name w:val="xl25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58">
    <w:name w:val="xl25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9">
    <w:name w:val="xl25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3">
    <w:name w:val="xl263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7">
    <w:name w:val="xl267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1">
    <w:name w:val="xl27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3">
    <w:name w:val="xl27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5">
    <w:name w:val="xl27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6">
    <w:name w:val="xl27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7">
    <w:name w:val="xl27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8">
    <w:name w:val="xl27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79">
    <w:name w:val="xl27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3">
    <w:name w:val="xl28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4">
    <w:name w:val="xl284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6">
    <w:name w:val="xl28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7">
    <w:name w:val="xl28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1">
    <w:name w:val="xl29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3">
    <w:name w:val="xl29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5">
    <w:name w:val="xl295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8">
    <w:name w:val="xl298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3">
    <w:name w:val="xl30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4">
    <w:name w:val="xl304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5">
    <w:name w:val="xl305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6">
    <w:name w:val="xl30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7">
    <w:name w:val="xl30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9">
    <w:name w:val="xl309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1">
    <w:name w:val="xl31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2">
    <w:name w:val="xl31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3">
    <w:name w:val="xl31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4">
    <w:name w:val="xl31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5">
    <w:name w:val="xl31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6">
    <w:name w:val="xl31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19">
    <w:name w:val="xl31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1">
    <w:name w:val="xl32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23">
    <w:name w:val="xl323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5">
    <w:name w:val="xl32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6">
    <w:name w:val="xl326"/>
    <w:basedOn w:val="Normal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27">
    <w:name w:val="xl327"/>
    <w:basedOn w:val="Normal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Normal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9">
    <w:name w:val="xl329"/>
    <w:basedOn w:val="Normal"/>
    <w:rsid w:val="00E57D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0">
    <w:name w:val="xl33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1">
    <w:name w:val="xl33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2">
    <w:name w:val="xl332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5">
    <w:name w:val="xl33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7">
    <w:name w:val="xl337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8">
    <w:name w:val="xl33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39">
    <w:name w:val="xl33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2">
    <w:name w:val="xl342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3">
    <w:name w:val="xl343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4">
    <w:name w:val="xl34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5">
    <w:name w:val="xl34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6">
    <w:name w:val="xl346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8">
    <w:name w:val="xl348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Normal"/>
    <w:rsid w:val="00E57D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1">
    <w:name w:val="xl351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5">
    <w:name w:val="xl355"/>
    <w:basedOn w:val="Normal"/>
    <w:rsid w:val="00E57D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6">
    <w:name w:val="xl356"/>
    <w:basedOn w:val="Normal"/>
    <w:rsid w:val="00E57D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57">
    <w:name w:val="xl357"/>
    <w:basedOn w:val="Normal"/>
    <w:rsid w:val="00E57D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9F6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Normal"/>
    <w:rsid w:val="0074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Normal"/>
    <w:rsid w:val="0074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53</Pages>
  <Words>18042</Words>
  <Characters>102846</Characters>
  <Application>Microsoft Office Word</Application>
  <DocSecurity>0</DocSecurity>
  <Lines>857</Lines>
  <Paragraphs>241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by adguard</Company>
  <LinksUpToDate>false</LinksUpToDate>
  <CharactersWithSpaces>120647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ODZ_SFO</cp:lastModifiedBy>
  <cp:revision>33</cp:revision>
  <cp:lastPrinted>2024-01-12T11:21:00Z</cp:lastPrinted>
  <dcterms:created xsi:type="dcterms:W3CDTF">2023-11-08T08:57:00Z</dcterms:created>
  <dcterms:modified xsi:type="dcterms:W3CDTF">2024-01-12T11:31:00Z</dcterms:modified>
</cp:coreProperties>
</file>