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A2" w:rsidRPr="003F61B6" w:rsidRDefault="00EF61A2" w:rsidP="00EF61A2">
      <w:pPr>
        <w:ind w:firstLine="720"/>
        <w:rPr>
          <w:b/>
          <w:sz w:val="32"/>
          <w:lang w:val="bg-BG"/>
        </w:rPr>
      </w:pPr>
      <w:r w:rsidRPr="003F61B6">
        <w:rPr>
          <w:b/>
          <w:sz w:val="32"/>
          <w:lang w:val="bg-BG"/>
        </w:rPr>
        <w:t xml:space="preserve">                                      З А П О В Е Д</w:t>
      </w:r>
    </w:p>
    <w:p w:rsidR="00EF61A2" w:rsidRPr="003F61B6" w:rsidRDefault="00EF61A2" w:rsidP="00EF61A2">
      <w:pPr>
        <w:jc w:val="center"/>
        <w:rPr>
          <w:b/>
          <w:lang w:val="bg-BG"/>
        </w:rPr>
      </w:pPr>
      <w:r w:rsidRPr="003F61B6">
        <w:rPr>
          <w:b/>
          <w:lang w:val="bg-BG"/>
        </w:rPr>
        <w:t>№</w:t>
      </w:r>
      <w:r w:rsidR="00544C62" w:rsidRPr="003F61B6">
        <w:rPr>
          <w:b/>
          <w:lang w:val="bg-BG"/>
        </w:rPr>
        <w:t xml:space="preserve"> ПО-09-</w:t>
      </w:r>
      <w:r w:rsidR="00034AD2">
        <w:rPr>
          <w:b/>
          <w:lang w:val="bg-BG"/>
        </w:rPr>
        <w:t>96</w:t>
      </w:r>
    </w:p>
    <w:p w:rsidR="00EF61A2" w:rsidRPr="003F61B6" w:rsidRDefault="00EF61A2" w:rsidP="00EF61A2">
      <w:pPr>
        <w:jc w:val="center"/>
        <w:rPr>
          <w:b/>
          <w:lang w:val="bg-BG"/>
        </w:rPr>
      </w:pPr>
      <w:r w:rsidRPr="003F61B6">
        <w:rPr>
          <w:b/>
          <w:lang w:val="bg-BG"/>
        </w:rPr>
        <w:t xml:space="preserve">   София, </w:t>
      </w:r>
      <w:r w:rsidR="00034AD2">
        <w:rPr>
          <w:b/>
          <w:lang w:val="bg-BG"/>
        </w:rPr>
        <w:t>12</w:t>
      </w:r>
      <w:r w:rsidRPr="003F61B6">
        <w:rPr>
          <w:b/>
          <w:lang w:val="bg-BG"/>
        </w:rPr>
        <w:t>.</w:t>
      </w:r>
      <w:r w:rsidR="00034AD2">
        <w:rPr>
          <w:b/>
          <w:lang w:val="bg-BG"/>
        </w:rPr>
        <w:t>01.</w:t>
      </w:r>
      <w:r w:rsidRPr="003F61B6">
        <w:rPr>
          <w:b/>
          <w:lang w:val="bg-BG"/>
        </w:rPr>
        <w:t>202</w:t>
      </w:r>
      <w:r w:rsidR="003D0657" w:rsidRPr="003F61B6">
        <w:rPr>
          <w:b/>
          <w:lang w:val="bg-BG"/>
        </w:rPr>
        <w:t>2</w:t>
      </w:r>
      <w:r w:rsidRPr="003F61B6">
        <w:rPr>
          <w:b/>
          <w:lang w:val="bg-BG"/>
        </w:rPr>
        <w:t xml:space="preserve"> г.</w:t>
      </w:r>
    </w:p>
    <w:p w:rsidR="00EF61A2" w:rsidRPr="003F61B6" w:rsidRDefault="00EF61A2" w:rsidP="00EF61A2">
      <w:pPr>
        <w:ind w:left="2880" w:firstLine="720"/>
        <w:rPr>
          <w:b/>
          <w:lang w:val="bg-BG"/>
        </w:rPr>
      </w:pPr>
    </w:p>
    <w:p w:rsidR="00EF61A2" w:rsidRPr="003F61B6" w:rsidRDefault="00EF61A2" w:rsidP="00EF61A2">
      <w:pPr>
        <w:ind w:firstLine="720"/>
        <w:jc w:val="both"/>
        <w:rPr>
          <w:lang w:val="bg-BG"/>
        </w:rPr>
      </w:pPr>
      <w:r w:rsidRPr="003F61B6">
        <w:rPr>
          <w:lang w:val="bg-BG"/>
        </w:rPr>
        <w:t xml:space="preserve">На основание чл.3, ал.4 от </w:t>
      </w:r>
      <w:proofErr w:type="spellStart"/>
      <w:r w:rsidRPr="003F61B6">
        <w:rPr>
          <w:lang w:val="bg-BG"/>
        </w:rPr>
        <w:t>Устройствения</w:t>
      </w:r>
      <w:proofErr w:type="spellEnd"/>
      <w:r w:rsidRPr="003F61B6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храните, </w:t>
      </w:r>
      <w:proofErr w:type="spellStart"/>
      <w:r w:rsidRPr="003F61B6">
        <w:rPr>
          <w:lang w:val="bg-BG"/>
        </w:rPr>
        <w:t>обн</w:t>
      </w:r>
      <w:proofErr w:type="spellEnd"/>
      <w:r w:rsidRPr="003F61B6">
        <w:rPr>
          <w:lang w:val="bg-BG"/>
        </w:rPr>
        <w:t>.</w:t>
      </w:r>
      <w:r w:rsidR="003F61B6" w:rsidRPr="003F61B6">
        <w:rPr>
          <w:lang w:val="bg-BG"/>
        </w:rPr>
        <w:t xml:space="preserve"> </w:t>
      </w:r>
      <w:r w:rsidRPr="003F61B6">
        <w:rPr>
          <w:lang w:val="bg-BG"/>
        </w:rPr>
        <w:t>ДВ. бр.</w:t>
      </w:r>
      <w:r w:rsidR="003F61B6" w:rsidRPr="003F61B6">
        <w:rPr>
          <w:lang w:val="bg-BG"/>
        </w:rPr>
        <w:t xml:space="preserve"> </w:t>
      </w:r>
      <w:r w:rsidRPr="003F61B6">
        <w:rPr>
          <w:lang w:val="bg-BG"/>
        </w:rPr>
        <w:t xml:space="preserve">7/26.01.2010г., </w:t>
      </w:r>
      <w:proofErr w:type="spellStart"/>
      <w:r w:rsidRPr="003F61B6">
        <w:rPr>
          <w:lang w:val="bg-BG"/>
        </w:rPr>
        <w:t>посл</w:t>
      </w:r>
      <w:proofErr w:type="spellEnd"/>
      <w:r w:rsidRPr="003F61B6">
        <w:rPr>
          <w:lang w:val="bg-BG"/>
        </w:rPr>
        <w:t>. изм. ДВ. бр.</w:t>
      </w:r>
      <w:r w:rsidR="003F61B6" w:rsidRPr="003F61B6">
        <w:rPr>
          <w:lang w:val="bg-BG"/>
        </w:rPr>
        <w:t xml:space="preserve"> </w:t>
      </w:r>
      <w:r w:rsidR="00074CB9">
        <w:rPr>
          <w:lang w:val="bg-BG"/>
        </w:rPr>
        <w:t>9</w:t>
      </w:r>
      <w:r w:rsidRPr="003F61B6">
        <w:rPr>
          <w:lang w:val="bg-BG"/>
        </w:rPr>
        <w:t xml:space="preserve"> от </w:t>
      </w:r>
      <w:r w:rsidR="00074CB9">
        <w:rPr>
          <w:lang w:val="bg-BG"/>
        </w:rPr>
        <w:t>02</w:t>
      </w:r>
      <w:r w:rsidRPr="003F61B6">
        <w:rPr>
          <w:lang w:val="bg-BG"/>
        </w:rPr>
        <w:t xml:space="preserve"> </w:t>
      </w:r>
      <w:r w:rsidR="00074CB9">
        <w:rPr>
          <w:lang w:val="bg-BG"/>
        </w:rPr>
        <w:t>февруа</w:t>
      </w:r>
      <w:r w:rsidRPr="003F61B6">
        <w:rPr>
          <w:lang w:val="bg-BG"/>
        </w:rPr>
        <w:t>ри 20</w:t>
      </w:r>
      <w:r w:rsidR="00074CB9">
        <w:rPr>
          <w:lang w:val="bg-BG"/>
        </w:rPr>
        <w:t>2</w:t>
      </w:r>
      <w:r w:rsidRPr="003F61B6">
        <w:rPr>
          <w:lang w:val="bg-BG"/>
        </w:rPr>
        <w:t>1г., чл.</w:t>
      </w:r>
      <w:r w:rsidR="003F61B6" w:rsidRPr="003F61B6">
        <w:rPr>
          <w:lang w:val="bg-BG"/>
        </w:rPr>
        <w:t xml:space="preserve"> </w:t>
      </w:r>
      <w:r w:rsidRPr="003F61B6">
        <w:rPr>
          <w:lang w:val="bg-BG"/>
        </w:rPr>
        <w:t>37в, ал.</w:t>
      </w:r>
      <w:r w:rsidR="003F61B6" w:rsidRPr="003F61B6">
        <w:rPr>
          <w:lang w:val="bg-BG"/>
        </w:rPr>
        <w:t xml:space="preserve"> </w:t>
      </w:r>
      <w:r w:rsidRPr="003F61B6">
        <w:rPr>
          <w:lang w:val="bg-BG"/>
        </w:rPr>
        <w:t>16 от Закона за собствеността и ползването на земеделските земи /ЗСПЗЗ/, чл.75б от Правилника за прилагане на ЗСПЗЗ</w:t>
      </w:r>
    </w:p>
    <w:p w:rsidR="00EF61A2" w:rsidRPr="003F61B6" w:rsidRDefault="00EF61A2" w:rsidP="00EF61A2">
      <w:pPr>
        <w:ind w:firstLine="720"/>
        <w:jc w:val="both"/>
        <w:rPr>
          <w:color w:val="000000"/>
          <w:sz w:val="26"/>
          <w:szCs w:val="26"/>
          <w:lang w:val="bg-BG"/>
        </w:rPr>
      </w:pPr>
      <w:bookmarkStart w:id="0" w:name="_GoBack"/>
      <w:bookmarkEnd w:id="0"/>
    </w:p>
    <w:p w:rsidR="00EF61A2" w:rsidRPr="003F61B6" w:rsidRDefault="00EF61A2" w:rsidP="00EF61A2">
      <w:pPr>
        <w:ind w:left="2160" w:firstLine="720"/>
        <w:jc w:val="both"/>
        <w:rPr>
          <w:lang w:val="bg-BG"/>
        </w:rPr>
      </w:pPr>
      <w:r w:rsidRPr="003F61B6">
        <w:rPr>
          <w:b/>
          <w:lang w:val="bg-BG"/>
        </w:rPr>
        <w:t xml:space="preserve">         О П Р Е Д Е Л Я</w:t>
      </w:r>
      <w:r w:rsidRPr="003F61B6">
        <w:rPr>
          <w:lang w:val="bg-BG"/>
        </w:rPr>
        <w:t xml:space="preserve"> </w:t>
      </w:r>
      <w:r w:rsidRPr="003F61B6">
        <w:rPr>
          <w:b/>
          <w:lang w:val="bg-BG"/>
        </w:rPr>
        <w:t>М</w:t>
      </w:r>
      <w:r w:rsidRPr="003F61B6">
        <w:rPr>
          <w:lang w:val="bg-BG"/>
        </w:rPr>
        <w:t>:</w:t>
      </w:r>
    </w:p>
    <w:p w:rsidR="00EF61A2" w:rsidRPr="003F61B6" w:rsidRDefault="00EF61A2" w:rsidP="004865BE">
      <w:pPr>
        <w:ind w:firstLine="720"/>
        <w:jc w:val="both"/>
        <w:rPr>
          <w:color w:val="000000"/>
          <w:sz w:val="22"/>
          <w:szCs w:val="22"/>
          <w:lang w:val="bg-BG"/>
        </w:rPr>
      </w:pPr>
      <w:r w:rsidRPr="003F61B6">
        <w:rPr>
          <w:b/>
          <w:bCs/>
          <w:color w:val="000000"/>
          <w:sz w:val="22"/>
          <w:szCs w:val="22"/>
          <w:lang w:val="bg-BG"/>
        </w:rPr>
        <w:t>1</w:t>
      </w:r>
      <w:r w:rsidRPr="003F61B6">
        <w:rPr>
          <w:color w:val="000000"/>
          <w:sz w:val="22"/>
          <w:szCs w:val="22"/>
          <w:lang w:val="bg-BG"/>
        </w:rPr>
        <w:t>. Към масивите за ползване /МП/ и имоти за ползване по  чл. 37в ал.</w:t>
      </w:r>
      <w:r w:rsidR="00FE60C3">
        <w:rPr>
          <w:color w:val="000000"/>
          <w:sz w:val="22"/>
          <w:szCs w:val="22"/>
          <w:lang w:val="bg-BG"/>
        </w:rPr>
        <w:t xml:space="preserve"> 3, т. 2</w:t>
      </w:r>
      <w:r w:rsidRPr="003F61B6">
        <w:rPr>
          <w:color w:val="000000"/>
          <w:sz w:val="22"/>
          <w:szCs w:val="22"/>
          <w:lang w:val="bg-BG"/>
        </w:rPr>
        <w:t xml:space="preserve"> от ЗСПЗЗ, разпределени в границите им съобразно, изготвеното </w:t>
      </w:r>
      <w:r w:rsidRPr="003F61B6">
        <w:rPr>
          <w:b/>
          <w:bCs/>
          <w:color w:val="000000"/>
          <w:sz w:val="22"/>
          <w:szCs w:val="22"/>
          <w:u w:val="single"/>
          <w:lang w:val="bg-BG"/>
        </w:rPr>
        <w:t>доброволно споразумение за орна земя</w:t>
      </w:r>
      <w:r w:rsidRPr="003F61B6">
        <w:rPr>
          <w:b/>
          <w:bCs/>
          <w:color w:val="000000"/>
          <w:sz w:val="22"/>
          <w:szCs w:val="22"/>
          <w:lang w:val="bg-BG"/>
        </w:rPr>
        <w:t>, одобрено с моя заповед № ПО-09-</w:t>
      </w:r>
      <w:r w:rsidR="004865BE" w:rsidRPr="003F61B6">
        <w:rPr>
          <w:b/>
          <w:bCs/>
          <w:color w:val="000000"/>
          <w:sz w:val="22"/>
          <w:szCs w:val="22"/>
          <w:lang w:val="bg-BG"/>
        </w:rPr>
        <w:t>2228</w:t>
      </w:r>
      <w:r w:rsidRPr="003F61B6">
        <w:rPr>
          <w:b/>
          <w:bCs/>
          <w:color w:val="000000"/>
          <w:sz w:val="22"/>
          <w:szCs w:val="22"/>
          <w:lang w:val="bg-BG"/>
        </w:rPr>
        <w:t>-</w:t>
      </w:r>
      <w:r w:rsidR="008423A0" w:rsidRPr="003F61B6">
        <w:rPr>
          <w:b/>
          <w:bCs/>
          <w:color w:val="000000"/>
          <w:sz w:val="22"/>
          <w:szCs w:val="22"/>
          <w:lang w:val="bg-BG"/>
        </w:rPr>
        <w:t>3</w:t>
      </w:r>
      <w:r w:rsidRPr="003F61B6">
        <w:rPr>
          <w:b/>
          <w:bCs/>
          <w:color w:val="000000"/>
          <w:sz w:val="22"/>
          <w:szCs w:val="22"/>
          <w:lang w:val="bg-BG"/>
        </w:rPr>
        <w:t>/ 30.09.20</w:t>
      </w:r>
      <w:r w:rsidR="008423A0" w:rsidRPr="003F61B6">
        <w:rPr>
          <w:b/>
          <w:bCs/>
          <w:color w:val="000000"/>
          <w:sz w:val="22"/>
          <w:szCs w:val="22"/>
          <w:lang w:val="bg-BG"/>
        </w:rPr>
        <w:t>2</w:t>
      </w:r>
      <w:r w:rsidR="004865BE" w:rsidRPr="003F61B6">
        <w:rPr>
          <w:b/>
          <w:bCs/>
          <w:color w:val="000000"/>
          <w:sz w:val="22"/>
          <w:szCs w:val="22"/>
          <w:lang w:val="bg-BG"/>
        </w:rPr>
        <w:t>1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 г. </w:t>
      </w:r>
      <w:r w:rsidRPr="003F61B6">
        <w:rPr>
          <w:color w:val="000000"/>
          <w:sz w:val="22"/>
          <w:szCs w:val="22"/>
          <w:lang w:val="bg-BG"/>
        </w:rPr>
        <w:t xml:space="preserve">за землището на </w:t>
      </w:r>
      <w:r w:rsidRPr="003F61B6">
        <w:rPr>
          <w:b/>
          <w:bCs/>
          <w:color w:val="000000"/>
          <w:sz w:val="22"/>
          <w:szCs w:val="22"/>
          <w:lang w:val="bg-BG"/>
        </w:rPr>
        <w:t>гр. Елин Пелин, общ. Елин Пелин</w:t>
      </w:r>
      <w:r w:rsidRPr="003F61B6">
        <w:rPr>
          <w:color w:val="000000"/>
          <w:sz w:val="22"/>
          <w:szCs w:val="22"/>
          <w:lang w:val="bg-BG"/>
        </w:rPr>
        <w:t xml:space="preserve">, ЕКАТТЕ 27303, област София, за </w:t>
      </w:r>
      <w:r w:rsidRPr="003F61B6">
        <w:rPr>
          <w:b/>
          <w:bCs/>
          <w:color w:val="000000"/>
          <w:sz w:val="22"/>
          <w:szCs w:val="22"/>
          <w:lang w:val="bg-BG"/>
        </w:rPr>
        <w:t>стопанската 202</w:t>
      </w:r>
      <w:r w:rsidR="004865BE" w:rsidRPr="003F61B6">
        <w:rPr>
          <w:b/>
          <w:bCs/>
          <w:color w:val="000000"/>
          <w:sz w:val="22"/>
          <w:szCs w:val="22"/>
          <w:lang w:val="bg-BG"/>
        </w:rPr>
        <w:t>1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 – 202</w:t>
      </w:r>
      <w:r w:rsidR="004865BE" w:rsidRPr="003F61B6">
        <w:rPr>
          <w:b/>
          <w:bCs/>
          <w:color w:val="000000"/>
          <w:sz w:val="22"/>
          <w:szCs w:val="22"/>
          <w:lang w:val="bg-BG"/>
        </w:rPr>
        <w:t>2</w:t>
      </w:r>
      <w:r w:rsidRPr="003F61B6">
        <w:rPr>
          <w:color w:val="000000"/>
          <w:sz w:val="22"/>
          <w:szCs w:val="22"/>
          <w:lang w:val="bg-BG"/>
        </w:rPr>
        <w:t xml:space="preserve"> година, както следва: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1134"/>
        <w:gridCol w:w="1276"/>
        <w:gridCol w:w="1701"/>
        <w:gridCol w:w="1276"/>
      </w:tblGrid>
      <w:tr w:rsidR="004865BE" w:rsidRPr="003F61B6" w:rsidTr="006E1959">
        <w:trPr>
          <w:trHeight w:val="170"/>
        </w:trPr>
        <w:tc>
          <w:tcPr>
            <w:tcW w:w="3984" w:type="dxa"/>
            <w:vMerge w:val="restart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ПОЛЗВАТЕЛ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МАСИВ №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ИМОТ ПО ЧЛ. 75А, АЛ. 1 ОТ ППЗСПЗЗ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vMerge/>
            <w:vAlign w:val="center"/>
            <w:hideMark/>
          </w:tcPr>
          <w:p w:rsidR="004865BE" w:rsidRPr="003F61B6" w:rsidRDefault="004865BE">
            <w:pPr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865BE" w:rsidRPr="003F61B6" w:rsidRDefault="004865BE">
            <w:pPr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№ НА ИМОТ ПО КВС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ПОЛЗВАНА ПЛОЩ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ДЪЛЖИМО РЕНТНО ПЛАЩАНЕ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"АЛТЕМА-М59"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10.48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865BE" w:rsidRPr="003F61B6" w:rsidRDefault="004865B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0.388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10.48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"НЮПЛАН"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95.38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0.95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"НЮПЛАН"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58.282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38.23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865BE" w:rsidRPr="003F61B6" w:rsidRDefault="004865B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1.451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39.18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3.401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1.980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53.46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21.413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39.85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24.416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44.09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22.415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16.44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47.46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20.17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31.43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0.27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34.33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17.12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34.424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35.94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34.426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44.96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35.423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1.748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47.20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35.425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11.04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38.424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43.07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38.425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26.62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24.19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26.421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2.527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68.23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88.133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20.60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42.131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2.73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62.444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2.213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59.75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63.46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36.53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65.95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1.913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51.65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65.96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1.942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52.43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65.448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2.997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80.92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90.449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2.970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80.19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90.451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32.16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91.449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3.029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81.78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91.452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37.21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92.58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1.982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53.51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41.398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4.21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66.103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2.933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79.19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lastRenderedPageBreak/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67.81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36.67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67.82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1.724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46.55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67.229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2.816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76.03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52.70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5.40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88.135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11.61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88.160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21.28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89.29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22.90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48.169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7.29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49.433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19.47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50.46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31.00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51.57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7.70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51.56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37.56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51.57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33.62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93.639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54.57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93.640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19.79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83.59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38.29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69.438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38.56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70.438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35.07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70.439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2.904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78.41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70.440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3.174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85.70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71.438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32.86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72.437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2.992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80.78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72.438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3.620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97.74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73.436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2.829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76.38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74.94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2.471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66.72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75.39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1.768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47.74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75.458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2.198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59.35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75.461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2.117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57.16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76.37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17.58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76.463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42.53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77.458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43.71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77.460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1.767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47.71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78.464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42.09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79.64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43.15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80.57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2.030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54.81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80.458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3.258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87.97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36.422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17.12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36.479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16.85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37.478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42.34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2.404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31.19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59.62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43.66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59.473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5.582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150.71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60.474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41.66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83.61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40.10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83.62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35.69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83.63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17.63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61.442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3.11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95.38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1.917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51.76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95.467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33.35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97.12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1.703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45.98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97.643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18.50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31.17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13.85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31.45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12.18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31.382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1.78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31.476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11.56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lastRenderedPageBreak/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39.398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9.05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39.428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10.67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49.107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11.34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13.456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2.587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69.85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54.100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41.34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54.101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41.82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49.107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29.35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49.108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39.15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49.109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31.97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48.47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22.03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46.156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22.11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11.406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36.05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5.83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17.98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4.78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17.109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1.734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46.82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6.406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43.15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6.469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18.31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17.174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29.78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61.74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14.82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865BE" w:rsidRPr="003F61B6" w:rsidRDefault="004865B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145.496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3928.39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АНДРЕЙ ВАЛЕНТИНОВ АНДРЕЕВ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16.151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7.24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АНДРЕЙ ВАЛЕНТИНОВ АНДРЕЕВ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16.335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14.28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АНДРЕЙ ВАЛЕНТИНОВ АНДРЕЕВ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16.337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23.00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АНДРЕЙ ВАЛЕНТИНОВ АНДРЕЕВ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16.338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2.78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АНДРЕЙ ВАЛЕНТИНОВ АНДРЕЕВ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16.339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10.50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АНДРЕЙ ВАЛЕНТИНОВ АНДРЕЕВ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42.131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4.46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865BE" w:rsidRPr="003F61B6" w:rsidRDefault="004865B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2.306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62.26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АТАНАС ВЕЛИНОВ СТОЯНОВ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42.131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7.40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АТАНАС ВЕЛИНОВ СТОЯНОВ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88.133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6.21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АТАНАС ВЕЛИНОВ СТОЯНОВ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41.397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21.52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АТАНАС ВЕЛИНОВ СТОЯНОВ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42.130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12.07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865BE" w:rsidRPr="003F61B6" w:rsidRDefault="004865B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1.748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47.20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"ПЕТЪР ПЛЕЩОВ"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52.69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7.51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"ПЕТЪР ПЛЕЩОВ"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58.282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13.18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"ПЕТЪР ПЛЕЩОВ"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60.279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41.61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"ПЕТЪР ПЛЕЩОВ"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60.474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8.26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"ПЕТЪР ПЛЕЩОВ"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61.74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12.88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865BE" w:rsidRPr="003F61B6" w:rsidRDefault="004865B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3.090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83.43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СПАСОВ ИВАНОВ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42.131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3.08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865BE" w:rsidRPr="003F61B6" w:rsidRDefault="004865B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65BE" w:rsidRPr="003F61B6" w:rsidRDefault="004865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865BE" w:rsidRPr="003F61B6" w:rsidRDefault="004865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0.114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3.08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ИЛИЯН НИКОЛАЕВ НОЧЕВ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31.44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9.72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865BE" w:rsidRPr="003F61B6" w:rsidRDefault="004865B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65BE" w:rsidRPr="003F61B6" w:rsidRDefault="004865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865BE" w:rsidRPr="003F61B6" w:rsidRDefault="004865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0.360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9.72</w:t>
            </w:r>
          </w:p>
        </w:tc>
      </w:tr>
      <w:tr w:rsidR="004865BE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865BE" w:rsidRPr="003F61B6" w:rsidRDefault="004865B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ЗЕМЛИЩЕТО (дка)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865BE" w:rsidRPr="003F61B6" w:rsidRDefault="004865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865BE" w:rsidRPr="003F61B6" w:rsidRDefault="004865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154.953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65BE" w:rsidRPr="003F61B6" w:rsidRDefault="004865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4183.73</w:t>
            </w:r>
          </w:p>
        </w:tc>
      </w:tr>
    </w:tbl>
    <w:p w:rsidR="00EF61A2" w:rsidRPr="003F61B6" w:rsidRDefault="00EF61A2" w:rsidP="00EF61A2">
      <w:pPr>
        <w:jc w:val="both"/>
        <w:rPr>
          <w:color w:val="000000"/>
          <w:sz w:val="22"/>
          <w:szCs w:val="22"/>
          <w:lang w:val="bg-BG"/>
        </w:rPr>
      </w:pPr>
    </w:p>
    <w:p w:rsidR="00EF61A2" w:rsidRPr="003F61B6" w:rsidRDefault="00EF61A2" w:rsidP="003F61B6">
      <w:pPr>
        <w:ind w:firstLine="720"/>
        <w:rPr>
          <w:color w:val="000000"/>
          <w:sz w:val="22"/>
          <w:szCs w:val="22"/>
          <w:lang w:val="bg-BG"/>
        </w:rPr>
      </w:pPr>
      <w:r w:rsidRPr="003F61B6">
        <w:rPr>
          <w:b/>
          <w:bCs/>
          <w:color w:val="000000"/>
          <w:sz w:val="22"/>
          <w:szCs w:val="22"/>
          <w:lang w:val="bg-BG"/>
        </w:rPr>
        <w:t>2</w:t>
      </w:r>
      <w:r w:rsidRPr="003F61B6">
        <w:rPr>
          <w:color w:val="000000"/>
          <w:sz w:val="22"/>
          <w:szCs w:val="22"/>
          <w:lang w:val="bg-BG"/>
        </w:rPr>
        <w:t xml:space="preserve">. Към масивите за ползване /МП/ и имоти за ползване по  </w:t>
      </w:r>
      <w:r w:rsidR="000D74DA" w:rsidRPr="003F61B6">
        <w:rPr>
          <w:color w:val="000000"/>
          <w:sz w:val="22"/>
          <w:szCs w:val="22"/>
          <w:lang w:val="bg-BG"/>
        </w:rPr>
        <w:t>чл. 37в ал.</w:t>
      </w:r>
      <w:r w:rsidR="000D74DA">
        <w:rPr>
          <w:color w:val="000000"/>
          <w:sz w:val="22"/>
          <w:szCs w:val="22"/>
          <w:lang w:val="bg-BG"/>
        </w:rPr>
        <w:t xml:space="preserve"> 3, т. 2</w:t>
      </w:r>
      <w:r w:rsidR="000D74DA" w:rsidRPr="003F61B6">
        <w:rPr>
          <w:color w:val="000000"/>
          <w:sz w:val="22"/>
          <w:szCs w:val="22"/>
          <w:lang w:val="bg-BG"/>
        </w:rPr>
        <w:t xml:space="preserve"> </w:t>
      </w:r>
      <w:r w:rsidRPr="003F61B6">
        <w:rPr>
          <w:color w:val="000000"/>
          <w:sz w:val="22"/>
          <w:szCs w:val="22"/>
          <w:lang w:val="bg-BG"/>
        </w:rPr>
        <w:t xml:space="preserve">от ЗСПЗЗ, разпределени в границите им съобразно, изготвеното </w:t>
      </w:r>
      <w:r w:rsidRPr="003F61B6">
        <w:rPr>
          <w:b/>
          <w:bCs/>
          <w:color w:val="000000"/>
          <w:sz w:val="22"/>
          <w:szCs w:val="22"/>
          <w:u w:val="single"/>
          <w:lang w:val="bg-BG"/>
        </w:rPr>
        <w:t>доброволно споразумение за орна земя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, одобрено с моя заповед </w:t>
      </w:r>
      <w:r w:rsidR="006E1959" w:rsidRPr="003F61B6">
        <w:rPr>
          <w:b/>
          <w:bCs/>
          <w:color w:val="000000"/>
          <w:sz w:val="22"/>
          <w:szCs w:val="22"/>
          <w:lang w:val="bg-BG"/>
        </w:rPr>
        <w:t xml:space="preserve">№ ПО-09-2234-3/ 30.09.2021 г. </w:t>
      </w:r>
      <w:r w:rsidR="006E1959" w:rsidRPr="003F61B6">
        <w:rPr>
          <w:color w:val="000000"/>
          <w:sz w:val="22"/>
          <w:szCs w:val="22"/>
          <w:lang w:val="bg-BG"/>
        </w:rPr>
        <w:t xml:space="preserve"> </w:t>
      </w:r>
      <w:r w:rsidRPr="003F61B6">
        <w:rPr>
          <w:color w:val="000000"/>
          <w:sz w:val="22"/>
          <w:szCs w:val="22"/>
          <w:lang w:val="bg-BG"/>
        </w:rPr>
        <w:t xml:space="preserve">за землището на </w:t>
      </w:r>
      <w:r w:rsidRPr="003F61B6">
        <w:rPr>
          <w:b/>
          <w:bCs/>
          <w:color w:val="000000"/>
          <w:sz w:val="22"/>
          <w:szCs w:val="22"/>
          <w:lang w:val="bg-BG"/>
        </w:rPr>
        <w:t>с. Богданлия, общ. Елин Пелин</w:t>
      </w:r>
      <w:r w:rsidRPr="003F61B6">
        <w:rPr>
          <w:color w:val="000000"/>
          <w:sz w:val="22"/>
          <w:szCs w:val="22"/>
          <w:lang w:val="bg-BG"/>
        </w:rPr>
        <w:t xml:space="preserve">, ЕКАТТЕ 04604, област София, за </w:t>
      </w:r>
      <w:r w:rsidRPr="003F61B6">
        <w:rPr>
          <w:b/>
          <w:bCs/>
          <w:color w:val="000000"/>
          <w:sz w:val="22"/>
          <w:szCs w:val="22"/>
          <w:lang w:val="bg-BG"/>
        </w:rPr>
        <w:t>стопанската 202</w:t>
      </w:r>
      <w:r w:rsidR="007F001B" w:rsidRPr="003F61B6">
        <w:rPr>
          <w:b/>
          <w:bCs/>
          <w:color w:val="000000"/>
          <w:sz w:val="22"/>
          <w:szCs w:val="22"/>
          <w:lang w:val="bg-BG"/>
        </w:rPr>
        <w:t>1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 – 202</w:t>
      </w:r>
      <w:r w:rsidR="007F001B" w:rsidRPr="003F61B6">
        <w:rPr>
          <w:b/>
          <w:bCs/>
          <w:color w:val="000000"/>
          <w:sz w:val="22"/>
          <w:szCs w:val="22"/>
          <w:lang w:val="bg-BG"/>
        </w:rPr>
        <w:t>2</w:t>
      </w:r>
      <w:r w:rsidRPr="003F61B6">
        <w:rPr>
          <w:color w:val="000000"/>
          <w:sz w:val="22"/>
          <w:szCs w:val="22"/>
          <w:lang w:val="bg-BG"/>
        </w:rPr>
        <w:t xml:space="preserve"> година, както следва: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993"/>
        <w:gridCol w:w="1417"/>
        <w:gridCol w:w="1559"/>
        <w:gridCol w:w="1276"/>
      </w:tblGrid>
      <w:tr w:rsidR="006E1959" w:rsidRPr="003F61B6" w:rsidTr="006E1959">
        <w:trPr>
          <w:trHeight w:val="170"/>
        </w:trPr>
        <w:tc>
          <w:tcPr>
            <w:tcW w:w="3984" w:type="dxa"/>
            <w:vMerge w:val="restart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ПОЛЗВАТЕЛ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МАСИВ №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ИМОТ ПО ЧЛ. 75А, АЛ. 1 ОТ ППЗСПЗЗ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vMerge/>
            <w:vAlign w:val="center"/>
            <w:hideMark/>
          </w:tcPr>
          <w:p w:rsidR="006E1959" w:rsidRPr="003F61B6" w:rsidRDefault="006E1959">
            <w:pPr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E1959" w:rsidRPr="003F61B6" w:rsidRDefault="006E1959">
            <w:pPr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№ НА ИМОТ ПО КВС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ПОЛЗВАНА ПЛОЩ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ДЪЛЖИМО РЕНТНО ПЛАЩАНЕ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62.498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2.79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62.508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8.66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43.468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5.98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lastRenderedPageBreak/>
              <w:t>"ТОКАЛА" ЕООД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44.469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23.49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45.510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13.55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46.463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9.63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47.507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6.77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47.509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2.465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44.37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47.515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0.86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48.506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24.19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49.503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22.21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61.515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24.89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62.508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1.37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62.515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22.32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73.425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15.23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69.451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16.56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71.494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16.90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62.498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1.98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6E1959" w:rsidRPr="003F61B6" w:rsidRDefault="006E1959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14.542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261.76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ВИОЛЕТА ГЕОРГИЕВА НИКОЛОВА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51.517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5.62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ВИОЛЕТА ГЕОРГИЕВА НИКОЛОВА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52.520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10.49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ВИОЛЕТА ГЕОРГИЕВА НИКОЛОВА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53.519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9.40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ВИОЛЕТА ГЕОРГИЕВА НИКОЛОВА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54.518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4.82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ВИОЛЕТА ГЕОРГИЕВА НИКОЛОВА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97.478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6.68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ВИОЛЕТА ГЕОРГИЕВА НИКОЛОВА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35.475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15.32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ВИОЛЕТА ГЕОРГИЕВА НИКОЛОВА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35.512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15.52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ВИОЛЕТА ГЕОРГИЕВА НИКОЛОВА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36.479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4.05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ВИОЛЕТА ГЕОРГИЕВА НИКОЛОВА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37.511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3.98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ВИОЛЕТА ГЕОРГИЕВА НИКОЛОВА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33.482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23.15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6E1959" w:rsidRPr="003F61B6" w:rsidRDefault="006E1959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5.501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99.02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"ПАВЕЛ ЯНКУЛОВ"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5.438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2.56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"ПАВЕЛ ЯНКУЛОВ"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6.424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4.734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85.21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"ПАВЕЛ ЯНКУЛОВ"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6.442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12.49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"ПАВЕЛ ЯНКУЛОВ"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7.441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22.75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"ПАВЕЛ ЯНКУЛОВ"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23.447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10.46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"ПАВЕЛ ЯНКУЛОВ"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23.488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4.48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"ПАВЕЛ ЯНКУЛОВ"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23.491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3.62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"ПАВЕЛ ЯНКУЛОВ"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78.454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9.49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"ПАВЕЛ ЯНКУЛОВ"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78.458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16.67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"ПАВЕЛ ЯНКУЛОВ"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78.494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9.97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"ПАВЕЛ ЯНКУЛОВ"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79.457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22.99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"ПАВЕЛ ЯНКУЛОВ"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81.464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2.878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51.80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"ПАВЕЛ ЯНКУЛОВ"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89.515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2.789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50.20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"ПАВЕЛ ЯНКУЛОВ"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43.504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4.43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"ПАВЕЛ ЯНКУЛОВ"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45.504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13.54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"ПАВЕЛ ЯНКУЛОВ"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46.463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0.31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"ПАВЕЛ ЯНКУЛОВ"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46.504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24.03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"ПАВЕЛ ЯНКУЛОВ"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47.504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1.846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33.23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"ПАВЕЛ ЯНКУЛОВ"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47.507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0.25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"ПАВЕЛ ЯНКУЛОВ"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89.466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3.271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58.88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"ПАВЕЛ ЯНКУЛОВ"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90.461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3.438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61.88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"ПАВЕЛ ЯНКУЛОВ"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91.462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3.536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63.65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"ПАВЕЛ ЯНКУЛОВ"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92.460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3.317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59.71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"ПАВЕЛ ЯНКУЛОВ"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92.472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3.64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"ПАВЕЛ ЯНКУЛОВ"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93.432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15.59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"ПАВЕЛ ЯНКУЛОВ"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93.467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2.508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45.14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"ПАВЕЛ ЯНКУЛОВ"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94.428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30.11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"ПАВЕЛ ЯНКУЛОВ"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94.432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19.21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lastRenderedPageBreak/>
              <w:t>ЕТ "ПАВЕЛ ЯНКУЛОВ"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95.432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3.53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"ПАВЕЛ ЯНКУЛОВ"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2.043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36.77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"ПАВЕЛ ЯНКУЛОВ"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2.440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43.92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"ПАВЕЛ ЯНКУЛОВ"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2.431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1.724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31.03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"ПАВЕЛ ЯНКУЛОВ"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12.434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13.14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"ПАВЕЛ ЯНКУЛОВ"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13.433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24.93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"ПАВЕЛ ЯНКУЛОВ"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13.480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1.736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31.25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"ПАВЕЛ ЯНКУЛОВ"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14.480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21.73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"ПАВЕЛ ЯНКУЛОВ"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94.428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5.56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"ПАВЕЛ ЯНКУЛОВ"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95.427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2.364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42.55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"ПАВЕЛ ЯНКУЛОВ"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95.432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2.30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"ПАВЕЛ ЯНКУЛОВ"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96.504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1.769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31.84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"ПАВЕЛ ЯНКУЛОВ"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98.426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2.521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45.38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"ПАВЕЛ ЯНКУЛОВ"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100.483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2.553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45.95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"ПАВЕЛ ЯНКУЛОВ"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9.490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21.08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"ПАВЕЛ ЯНКУЛОВ"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10.440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4.48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"ПАВЕЛ ЯНКУЛОВ"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17.444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37.84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"ПАВЕЛ ЯНКУЛОВ"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17.490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22.01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"ПАВЕЛ ЯНКУЛОВ"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18.445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28.28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"ПАВЕЛ ЯНКУЛОВ"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19.443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28.13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"ПАВЕЛ ЯНКУЛОВ"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83.456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16.65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6E1959" w:rsidRPr="003F61B6" w:rsidRDefault="006E1959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70.813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1274.63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КООПЕРАЦИЯ "ПРОГРЕС"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60.523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28.28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КООПЕРАЦИЯ "ПРОГРЕС"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58.514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22.25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КООПЕРАЦИЯ "ПРОГРЕС"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60.516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2.329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41.92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КООПЕРАЦИЯ "ПРОГРЕС"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62.498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21.58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КООПЕРАЦИЯ "ПРОГРЕС"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62.508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2.294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41.29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6E1959" w:rsidRPr="003F61B6" w:rsidRDefault="006E1959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1959" w:rsidRPr="003F61B6" w:rsidRDefault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8.629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155.32</w:t>
            </w:r>
          </w:p>
        </w:tc>
      </w:tr>
      <w:tr w:rsidR="006E1959" w:rsidRPr="003F61B6" w:rsidTr="006E1959">
        <w:trPr>
          <w:trHeight w:val="1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6E1959" w:rsidRPr="003F61B6" w:rsidRDefault="006E1959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ЗЕМЛИЩЕТО (дка)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E1959" w:rsidRPr="003F61B6" w:rsidRDefault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E1959" w:rsidRPr="003F61B6" w:rsidRDefault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99.485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1790.73</w:t>
            </w:r>
          </w:p>
        </w:tc>
      </w:tr>
    </w:tbl>
    <w:p w:rsidR="008423A0" w:rsidRPr="003F61B6" w:rsidRDefault="008423A0" w:rsidP="006D0F47">
      <w:pPr>
        <w:rPr>
          <w:b/>
          <w:bCs/>
          <w:color w:val="000000"/>
          <w:sz w:val="22"/>
          <w:szCs w:val="22"/>
          <w:lang w:val="bg-BG"/>
        </w:rPr>
      </w:pPr>
    </w:p>
    <w:p w:rsidR="00D24ADB" w:rsidRPr="003F61B6" w:rsidRDefault="008423A0" w:rsidP="003F61B6">
      <w:pPr>
        <w:ind w:firstLine="720"/>
        <w:jc w:val="both"/>
        <w:rPr>
          <w:color w:val="000000"/>
          <w:sz w:val="22"/>
          <w:szCs w:val="22"/>
          <w:lang w:val="bg-BG"/>
        </w:rPr>
      </w:pPr>
      <w:r w:rsidRPr="003F61B6">
        <w:rPr>
          <w:b/>
          <w:bCs/>
          <w:color w:val="000000"/>
          <w:sz w:val="22"/>
          <w:szCs w:val="22"/>
          <w:lang w:val="bg-BG"/>
        </w:rPr>
        <w:t>3</w:t>
      </w:r>
      <w:r w:rsidRPr="003F61B6">
        <w:rPr>
          <w:color w:val="000000"/>
          <w:sz w:val="22"/>
          <w:szCs w:val="22"/>
          <w:lang w:val="bg-BG"/>
        </w:rPr>
        <w:t xml:space="preserve">. Към масивите за ползване /МП/ и имоти за ползване по  </w:t>
      </w:r>
      <w:r w:rsidR="000D74DA" w:rsidRPr="003F61B6">
        <w:rPr>
          <w:color w:val="000000"/>
          <w:sz w:val="22"/>
          <w:szCs w:val="22"/>
          <w:lang w:val="bg-BG"/>
        </w:rPr>
        <w:t>чл. 37в ал.</w:t>
      </w:r>
      <w:r w:rsidR="000D74DA">
        <w:rPr>
          <w:color w:val="000000"/>
          <w:sz w:val="22"/>
          <w:szCs w:val="22"/>
          <w:lang w:val="bg-BG"/>
        </w:rPr>
        <w:t xml:space="preserve"> 3, т. 2</w:t>
      </w:r>
      <w:r w:rsidR="000D74DA" w:rsidRPr="003F61B6">
        <w:rPr>
          <w:color w:val="000000"/>
          <w:sz w:val="22"/>
          <w:szCs w:val="22"/>
          <w:lang w:val="bg-BG"/>
        </w:rPr>
        <w:t xml:space="preserve"> </w:t>
      </w:r>
      <w:r w:rsidRPr="003F61B6">
        <w:rPr>
          <w:color w:val="000000"/>
          <w:sz w:val="22"/>
          <w:szCs w:val="22"/>
          <w:lang w:val="bg-BG"/>
        </w:rPr>
        <w:t xml:space="preserve">от ЗСПЗЗ, разпределени в границите им съобразно, изготвеното </w:t>
      </w:r>
      <w:r w:rsidRPr="003F61B6">
        <w:rPr>
          <w:b/>
          <w:bCs/>
          <w:color w:val="000000"/>
          <w:sz w:val="22"/>
          <w:szCs w:val="22"/>
          <w:u w:val="single"/>
          <w:lang w:val="bg-BG"/>
        </w:rPr>
        <w:t>доброволно споразумение за орна земя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, одобрено с моя заповед </w:t>
      </w:r>
      <w:r w:rsidR="006E1959" w:rsidRPr="003F61B6">
        <w:rPr>
          <w:b/>
          <w:bCs/>
          <w:color w:val="000000"/>
          <w:sz w:val="22"/>
          <w:szCs w:val="22"/>
          <w:lang w:val="bg-BG"/>
        </w:rPr>
        <w:t xml:space="preserve">№ ПО-09-2232-3/ 30.09.2021 г. </w:t>
      </w:r>
      <w:r w:rsidR="006E1959" w:rsidRPr="003F61B6">
        <w:rPr>
          <w:color w:val="000000"/>
          <w:sz w:val="22"/>
          <w:szCs w:val="22"/>
          <w:lang w:val="bg-BG"/>
        </w:rPr>
        <w:t xml:space="preserve"> </w:t>
      </w:r>
      <w:r w:rsidRPr="003F61B6">
        <w:rPr>
          <w:color w:val="000000"/>
          <w:sz w:val="22"/>
          <w:szCs w:val="22"/>
          <w:lang w:val="bg-BG"/>
        </w:rPr>
        <w:t xml:space="preserve">за землището на </w:t>
      </w:r>
      <w:r w:rsidRPr="003F61B6">
        <w:rPr>
          <w:b/>
          <w:bCs/>
          <w:color w:val="000000"/>
          <w:sz w:val="22"/>
          <w:szCs w:val="22"/>
          <w:lang w:val="bg-BG"/>
        </w:rPr>
        <w:t>с. Голяма Раковица, общ. Елин Пелин</w:t>
      </w:r>
      <w:r w:rsidRPr="003F61B6">
        <w:rPr>
          <w:color w:val="000000"/>
          <w:sz w:val="22"/>
          <w:szCs w:val="22"/>
          <w:lang w:val="bg-BG"/>
        </w:rPr>
        <w:t xml:space="preserve">, ЕКАТТЕ 15342, област София, за </w:t>
      </w:r>
      <w:r w:rsidRPr="003F61B6">
        <w:rPr>
          <w:b/>
          <w:bCs/>
          <w:color w:val="000000"/>
          <w:sz w:val="22"/>
          <w:szCs w:val="22"/>
          <w:lang w:val="bg-BG"/>
        </w:rPr>
        <w:t>стопанската 202</w:t>
      </w:r>
      <w:r w:rsidR="007F001B" w:rsidRPr="003F61B6">
        <w:rPr>
          <w:b/>
          <w:bCs/>
          <w:color w:val="000000"/>
          <w:sz w:val="22"/>
          <w:szCs w:val="22"/>
          <w:lang w:val="bg-BG"/>
        </w:rPr>
        <w:t>1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 – 202</w:t>
      </w:r>
      <w:r w:rsidR="007F001B" w:rsidRPr="003F61B6">
        <w:rPr>
          <w:b/>
          <w:bCs/>
          <w:color w:val="000000"/>
          <w:sz w:val="22"/>
          <w:szCs w:val="22"/>
          <w:lang w:val="bg-BG"/>
        </w:rPr>
        <w:t>2</w:t>
      </w:r>
      <w:r w:rsidRPr="003F61B6">
        <w:rPr>
          <w:color w:val="000000"/>
          <w:sz w:val="22"/>
          <w:szCs w:val="22"/>
          <w:lang w:val="bg-BG"/>
        </w:rPr>
        <w:t xml:space="preserve"> година, както следва: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992"/>
        <w:gridCol w:w="1276"/>
        <w:gridCol w:w="1275"/>
        <w:gridCol w:w="1418"/>
      </w:tblGrid>
      <w:tr w:rsidR="006E1959" w:rsidRPr="003F61B6" w:rsidTr="005D2F68">
        <w:trPr>
          <w:trHeight w:val="170"/>
        </w:trPr>
        <w:tc>
          <w:tcPr>
            <w:tcW w:w="4410" w:type="dxa"/>
            <w:vMerge w:val="restart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ПОЛЗВАТЕЛ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МАСИВ №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ИМОТ ПО ЧЛ. 75А, АЛ. 1 ОТ ППЗСПЗЗ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vMerge/>
            <w:vAlign w:val="center"/>
            <w:hideMark/>
          </w:tcPr>
          <w:p w:rsidR="006E1959" w:rsidRPr="003F61B6" w:rsidRDefault="006E1959" w:rsidP="006E1959">
            <w:pPr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E1959" w:rsidRPr="003F61B6" w:rsidRDefault="006E1959" w:rsidP="006E1959">
            <w:pPr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№ НА ИМОТ ПО КВС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ПОЛЗВАНА ПЛОЩ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ДЪЛЖИМО РЕНТНО ПЛАЩАНЕ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"АГРИФЛОРА"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589.12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2.05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"АГРИФЛОРА"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587.16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18.14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"АГРИФЛОРА"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587.16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4.50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"АГРИФЛОРА"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589.12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7.95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"АГРИФЛОРА"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534.29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1.738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27.81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"АГРИФЛОРА"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591.11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5.18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"АГРИФЛОРА"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593.51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4.467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71.47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"АГРИФЛОРА"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590.594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5.26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"АГРИФЛОРА"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222.558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1.87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"АГРИФЛОРА"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385.55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14.34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"АГРИФЛОРА"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385.56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27.12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"АГРИФЛОРА"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385.57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16.78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"АГРИФЛОРА"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630.631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14.83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"АГРИФЛОРА"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172.53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0.64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E1959" w:rsidRPr="003F61B6" w:rsidRDefault="006E1959" w:rsidP="006E1959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13.622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217.95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104.11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2.26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lastRenderedPageBreak/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36.37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1.02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41.420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1.10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41.420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0.61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36.460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0.78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49.38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23.78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49.420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2.708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43.33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57.460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5.10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57.36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17.54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57.37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20.22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57.38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11.17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57.460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56.02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139.20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10.13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139.21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10.40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139.22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3.46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139.560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10.64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149.135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4.29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608.10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0.16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608.10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2.162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34.59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267.558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1.01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20.12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4.72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20.12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1.30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1.55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16.15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1.869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29.90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20.15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0.72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23.17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1.12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108.220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4.83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24.25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7.54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27.220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0.96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106.23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16.40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106.220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23.06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106.470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6.78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124.27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26.35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124.28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16.08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124.29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17.44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49.470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2.899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46.38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106.470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2.178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34.85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107.15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23.30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108.35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2.467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39.47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113.110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13.31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626.16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5.418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86.69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627.15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1.816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29.06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627.21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5.09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628.28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17.70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628.29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18.43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113.53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3.178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50.85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113.110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21.81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113.220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0.29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628.28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0.16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117.36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3.355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53.68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117.37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4.282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68.51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117.560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2.67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627.15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17.38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27.220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2.35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27.32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6.13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27.33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25.95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lastRenderedPageBreak/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27.220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0.83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4.38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22.42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0.42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27.43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1.740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27.84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0.24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3.219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51.50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644.2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1.22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149.135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2.70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577.30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6.35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577.87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24.50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578.13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2.48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149.560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2.32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2.56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33.220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23.34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35.42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49.81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35.43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18.35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51.49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4.19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51.460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2.872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45.95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60.72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2.027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32.43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60.73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2.304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36.86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60.74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1.727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27.63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60.75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2.056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32.90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60.76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9.54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60.92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5.260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84.16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76.62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9.55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63.64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7.30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70.45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6.223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99.57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74.10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21.25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74.73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6.45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76.62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5.78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573.36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12.51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51.48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2.80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573.36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2.397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38.35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E1959" w:rsidRPr="003F61B6" w:rsidRDefault="006E1959" w:rsidP="006E1959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106.180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1698.88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148.135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20.27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117.37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0.54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608.10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11.63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639.61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2.091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33.46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222.221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5.38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609.32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4.70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609.33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2.386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38.18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609.34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0.50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613.221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0.69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614.221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6.11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639.61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26.24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640.29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7.71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641.38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2.819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45.10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612.611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2.738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43.81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571.558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9.86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615.50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3.689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59.02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563.47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8.83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563.48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15.63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563.49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12.77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563.439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3.20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lastRenderedPageBreak/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222.558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7.94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222.616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2.43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222.221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12.08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222.221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2.61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222.558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2.24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267.558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10.03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568.263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2.96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267.558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1.04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568.263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0.61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267.558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3.81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448.447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11.20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580.446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2.58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599.42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2.207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35.31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599.600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17.50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601.28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2.085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33.36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603.604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11.81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622.446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8.94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622.447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24.45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123.7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15.58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123.122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6.40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598.16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3.031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48.50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437.435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1.01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429.410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6.98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429.410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4.35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430.411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6.32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430.411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2.11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430.411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17.57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430.411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12.16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430.411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7.55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634.23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9.25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635.65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2.648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42.37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633.26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6.13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633.410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2.05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633.410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3.33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633.26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6.43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633.27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2.11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633.26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3.30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635.65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7.33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635.66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1.82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597.33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7.98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597.33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8.56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597.34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2.34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597.410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11.60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597.33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2.67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448.447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1.49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418.410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11.60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222.221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27.22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609.32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9.95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609.33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3.23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609.34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8.78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614.4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1.07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614.22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2.242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35.87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614.23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20.42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614.221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4.96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557.7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0.80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lastRenderedPageBreak/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557.580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5.10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581.580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1.04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233.32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15.76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233.33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1.856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29.70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145.146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1.98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148.135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0.16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178.5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15.02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55.580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0.77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9.81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51.48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11.50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51.49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8.34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51.460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8.58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60.92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5.12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646.647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5.90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646.647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2.35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E1959" w:rsidRPr="003F61B6" w:rsidRDefault="006E1959" w:rsidP="006E1959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64.803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1036.85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"ЕКО ПЛОЩ"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330.43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2.06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"ЕКО ПЛОЩ"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312.318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11.76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"ЕКО ПЛОЩ"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259.15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19.34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"ЕКО ПЛОЩ"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347.26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23.50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"ЕКО ПЛОЩ"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341.31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12.88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"ЕКО ПЛОЩ"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341.276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17.36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"ЕКО ПЛОЩ"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342.48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5.87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E1959" w:rsidRPr="003F61B6" w:rsidRDefault="006E1959" w:rsidP="006E1959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5.799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92.78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"СОФИЯ ТЕРА ГРУП"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330.44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4.13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"СОФИЯ ТЕРА ГРУП"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330.44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1.15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"СОФИЯ ТЕРА ГРУП"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181.203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10.53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"СОФИЯ ТЕРА ГРУП"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181.203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8.94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E1959" w:rsidRPr="003F61B6" w:rsidRDefault="006E1959" w:rsidP="006E1959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1.547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24.75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БИЛЯНА ВАЛЕНТИНОВА ВЛАДЕВА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579.40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2.494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39.90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БИЛЯНА ВАЛЕНТИНОВА ВЛАДЕВА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622.446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0.32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БИЛЯНА ВАЛЕНТИНОВА ВЛАДЕВА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579.40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18.42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БИЛЯНА ВАЛЕНТИНОВА ВЛАДЕВА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621.446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4.61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БИЛЯНА ВАЛЕНТИНОВА ВЛАДЕВА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579.40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5.50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БИЛЯНА ВАЛЕНТИНОВА ВЛАДЕВА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442.28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3.881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62.10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E1959" w:rsidRPr="003F61B6" w:rsidRDefault="006E1959" w:rsidP="006E1959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8.178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130.85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БОРИС ЕМИЛОВ ЙОТИН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312.11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17.76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E1959" w:rsidRPr="003F61B6" w:rsidRDefault="006E1959" w:rsidP="006E1959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1.110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17.76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БОРИСЛАВ ВАЛЕНТИНОВ ГЕОРГИЕВ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181.203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2.10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E1959" w:rsidRPr="003F61B6" w:rsidRDefault="006E1959" w:rsidP="006E1959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0.131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2.10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ДЕСИСЛАВА БОЙКОВА ДОБРЕВА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51.49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7.34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ДЕСИСЛАВА БОЙКОВА ДОБРЕВА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577.87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20.77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ДЕСИСЛАВА БОЙКОВА ДОБРЕВА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568.263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2.86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E1959" w:rsidRPr="003F61B6" w:rsidRDefault="006E1959" w:rsidP="006E1959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1.936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30.98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ИВО ГЕОРГИЕВ МИХАЙЛОВ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168.169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0.98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E1959" w:rsidRPr="003F61B6" w:rsidRDefault="006E1959" w:rsidP="006E1959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0.061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0.98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СИМЕОН БОЙКОВ ДОБРЕВ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418.58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3.329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53.26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СИМЕОН БОЙКОВ ДОБРЕВ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632.64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0.67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СИМЕОН БОЙКОВ ДОБРЕВ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632.410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2.14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СИМЕОН БОЙКОВ ДОБРЕВ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632.64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23.65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СИМЕОН БОЙКОВ ДОБРЕВ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632.410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2.13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СИМЕОН БОЙКОВ ДОБРЕВ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635.65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5.58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СИМЕОН БОЙКОВ ДОБРЕВ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36.460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4.11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СИМЕОН БОЙКОВ ДОБРЕВ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117.560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7.36</w:t>
            </w:r>
          </w:p>
        </w:tc>
      </w:tr>
      <w:tr w:rsidR="006E1959" w:rsidRPr="003F61B6" w:rsidTr="003F61B6">
        <w:trPr>
          <w:trHeight w:val="537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E1959" w:rsidRPr="003F61B6" w:rsidRDefault="006E1959" w:rsidP="006E1959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lastRenderedPageBreak/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6.182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98.91</w:t>
            </w:r>
          </w:p>
        </w:tc>
      </w:tr>
      <w:tr w:rsidR="006E1959" w:rsidRPr="003F61B6" w:rsidTr="005D2F68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E1959" w:rsidRPr="003F61B6" w:rsidRDefault="006E1959" w:rsidP="006E1959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ЗЕМЛИЩЕТО (дка)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209.549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E1959" w:rsidRPr="003F61B6" w:rsidRDefault="006E1959" w:rsidP="006E195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3352.78</w:t>
            </w:r>
          </w:p>
        </w:tc>
      </w:tr>
    </w:tbl>
    <w:p w:rsidR="005F76D9" w:rsidRPr="003F61B6" w:rsidRDefault="005F76D9" w:rsidP="006D0F47">
      <w:pPr>
        <w:rPr>
          <w:b/>
          <w:bCs/>
          <w:color w:val="000000"/>
          <w:sz w:val="22"/>
          <w:szCs w:val="22"/>
          <w:lang w:val="bg-BG"/>
        </w:rPr>
      </w:pPr>
    </w:p>
    <w:p w:rsidR="008423A0" w:rsidRPr="003F61B6" w:rsidRDefault="005F76D9" w:rsidP="003F61B6">
      <w:pPr>
        <w:ind w:firstLine="720"/>
        <w:jc w:val="both"/>
        <w:rPr>
          <w:color w:val="000000"/>
          <w:sz w:val="22"/>
          <w:szCs w:val="22"/>
          <w:lang w:val="bg-BG"/>
        </w:rPr>
      </w:pPr>
      <w:r w:rsidRPr="003F61B6">
        <w:rPr>
          <w:b/>
          <w:bCs/>
          <w:color w:val="000000"/>
          <w:sz w:val="22"/>
          <w:szCs w:val="22"/>
          <w:lang w:val="bg-BG"/>
        </w:rPr>
        <w:t>4</w:t>
      </w:r>
      <w:r w:rsidRPr="003F61B6">
        <w:rPr>
          <w:color w:val="000000"/>
          <w:sz w:val="22"/>
          <w:szCs w:val="22"/>
          <w:lang w:val="bg-BG"/>
        </w:rPr>
        <w:t xml:space="preserve">. Към масивите за ползване /МП/ и имоти за ползване по  </w:t>
      </w:r>
      <w:r w:rsidR="000D74DA" w:rsidRPr="003F61B6">
        <w:rPr>
          <w:color w:val="000000"/>
          <w:sz w:val="22"/>
          <w:szCs w:val="22"/>
          <w:lang w:val="bg-BG"/>
        </w:rPr>
        <w:t>чл. 37в ал.</w:t>
      </w:r>
      <w:r w:rsidR="000D74DA">
        <w:rPr>
          <w:color w:val="000000"/>
          <w:sz w:val="22"/>
          <w:szCs w:val="22"/>
          <w:lang w:val="bg-BG"/>
        </w:rPr>
        <w:t xml:space="preserve"> 3, т. 2</w:t>
      </w:r>
      <w:r w:rsidR="000D74DA" w:rsidRPr="003F61B6">
        <w:rPr>
          <w:color w:val="000000"/>
          <w:sz w:val="22"/>
          <w:szCs w:val="22"/>
          <w:lang w:val="bg-BG"/>
        </w:rPr>
        <w:t xml:space="preserve"> </w:t>
      </w:r>
      <w:r w:rsidRPr="003F61B6">
        <w:rPr>
          <w:color w:val="000000"/>
          <w:sz w:val="22"/>
          <w:szCs w:val="22"/>
          <w:lang w:val="bg-BG"/>
        </w:rPr>
        <w:t xml:space="preserve">от ЗСПЗЗ, разпределени в границите им съобразно, изготвеното </w:t>
      </w:r>
      <w:r w:rsidRPr="003F61B6">
        <w:rPr>
          <w:b/>
          <w:bCs/>
          <w:color w:val="000000"/>
          <w:sz w:val="22"/>
          <w:szCs w:val="22"/>
          <w:u w:val="single"/>
          <w:lang w:val="bg-BG"/>
        </w:rPr>
        <w:t>доброволно споразумение за орна земя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, одобрено с моя заповед </w:t>
      </w:r>
      <w:r w:rsidR="005C48EA" w:rsidRPr="003F61B6">
        <w:rPr>
          <w:b/>
          <w:bCs/>
          <w:color w:val="000000"/>
          <w:sz w:val="22"/>
          <w:szCs w:val="22"/>
          <w:lang w:val="bg-BG"/>
        </w:rPr>
        <w:t xml:space="preserve">№ ПО-09-2231-3/ 30.09.2021 г. </w:t>
      </w:r>
      <w:r w:rsidRPr="003F61B6">
        <w:rPr>
          <w:color w:val="000000"/>
          <w:sz w:val="22"/>
          <w:szCs w:val="22"/>
          <w:lang w:val="bg-BG"/>
        </w:rPr>
        <w:t xml:space="preserve">за землището на </w:t>
      </w:r>
      <w:r w:rsidRPr="003F61B6">
        <w:rPr>
          <w:b/>
          <w:bCs/>
          <w:color w:val="000000"/>
          <w:sz w:val="22"/>
          <w:szCs w:val="22"/>
          <w:lang w:val="bg-BG"/>
        </w:rPr>
        <w:t>с. Григорево, общ. Елин Пелин</w:t>
      </w:r>
      <w:r w:rsidRPr="003F61B6">
        <w:rPr>
          <w:color w:val="000000"/>
          <w:sz w:val="22"/>
          <w:szCs w:val="22"/>
          <w:lang w:val="bg-BG"/>
        </w:rPr>
        <w:t xml:space="preserve">, ЕКАТТЕ 17885, област София, за </w:t>
      </w:r>
      <w:r w:rsidRPr="003F61B6">
        <w:rPr>
          <w:b/>
          <w:bCs/>
          <w:color w:val="000000"/>
          <w:sz w:val="22"/>
          <w:szCs w:val="22"/>
          <w:lang w:val="bg-BG"/>
        </w:rPr>
        <w:t>стопанската 202</w:t>
      </w:r>
      <w:r w:rsidR="007F001B" w:rsidRPr="003F61B6">
        <w:rPr>
          <w:b/>
          <w:bCs/>
          <w:color w:val="000000"/>
          <w:sz w:val="22"/>
          <w:szCs w:val="22"/>
          <w:lang w:val="bg-BG"/>
        </w:rPr>
        <w:t>1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 – 202</w:t>
      </w:r>
      <w:r w:rsidR="007F001B" w:rsidRPr="003F61B6">
        <w:rPr>
          <w:b/>
          <w:bCs/>
          <w:color w:val="000000"/>
          <w:sz w:val="22"/>
          <w:szCs w:val="22"/>
          <w:lang w:val="bg-BG"/>
        </w:rPr>
        <w:t>2</w:t>
      </w:r>
      <w:r w:rsidRPr="003F61B6">
        <w:rPr>
          <w:color w:val="000000"/>
          <w:sz w:val="22"/>
          <w:szCs w:val="22"/>
          <w:lang w:val="bg-BG"/>
        </w:rPr>
        <w:t xml:space="preserve"> година, както следва: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992"/>
        <w:gridCol w:w="1276"/>
        <w:gridCol w:w="1275"/>
        <w:gridCol w:w="1418"/>
      </w:tblGrid>
      <w:tr w:rsidR="005C48EA" w:rsidRPr="003F61B6" w:rsidTr="005C48EA">
        <w:trPr>
          <w:trHeight w:val="170"/>
        </w:trPr>
        <w:tc>
          <w:tcPr>
            <w:tcW w:w="4410" w:type="dxa"/>
            <w:vMerge w:val="restart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ПОЛЗВАТЕЛ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МАСИВ №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ИМОТ ПО ЧЛ. 75А, АЛ. 1 ОТ ППЗСПЗЗ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vMerge/>
            <w:vAlign w:val="center"/>
            <w:hideMark/>
          </w:tcPr>
          <w:p w:rsidR="005C48EA" w:rsidRPr="003F61B6" w:rsidRDefault="005C48EA">
            <w:pPr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48EA" w:rsidRPr="003F61B6" w:rsidRDefault="005C48EA">
            <w:pPr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№ НА ИМОТ ПО КВС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ПОЛЗВАНА ПЛОЩ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ДЪЛЖИМО РЕНТНО ПЛАЩАНЕ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4.327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2.002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26.03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9.304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3.396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44.15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10.306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2.50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2.098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27.27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15.305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18.58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29.118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5.667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73.67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29.340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3.360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43.68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31.85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5.93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31.326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21.36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9.304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2.570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33.41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9.307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14.51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10.306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21.84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10.307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10.40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10.308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11.31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12.309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8.36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18.45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15.305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13.66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14.55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10.76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4.04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2.824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36.71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15.311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15.25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3.781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49.15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12.307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1.909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24.82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12.309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8.27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17.314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2.537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32.98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18.313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7.59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5.302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1.804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23.45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29.116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21.87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12.112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7.81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16.112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2.18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27.321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6.27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29.116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1.723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22.40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24.332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5.07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24.335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1.61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24.333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1.38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24.335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1.46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7.303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12.70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22.317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2.89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22.330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5.68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11.02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16.140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2.973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38.65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35.87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5.93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35.325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11.74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lastRenderedPageBreak/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34.337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1.79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9.05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30.323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1.47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14.55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5.12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C48EA" w:rsidRPr="003F61B6" w:rsidRDefault="005C48EA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60.324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784.21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"ВАРТАН-ЕМ-81"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30.323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9.74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C48EA" w:rsidRPr="003F61B6" w:rsidRDefault="005C48EA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0.749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9.74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33.324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9.15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33.324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15.51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C48EA" w:rsidRPr="003F61B6" w:rsidRDefault="005C48EA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1.897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24.66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БОГДАН ТОДОРОВ ПАВЛОВ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1.978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25.71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C48EA" w:rsidRPr="003F61B6" w:rsidRDefault="005C48EA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1.978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25.71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"ВАРТАН-ЕВГЕНИ ВАСИЛЕВ"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5.17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ЕТ "ВАРТАН-ЕВГЕНИ ВАСИЛЕВ"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29.118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4.116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53.51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C48EA" w:rsidRPr="003F61B6" w:rsidRDefault="005C48EA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48EA" w:rsidRPr="003F61B6" w:rsidRDefault="005C48EA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4.514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58.68</w:t>
            </w:r>
          </w:p>
        </w:tc>
      </w:tr>
      <w:tr w:rsidR="005C48EA" w:rsidRPr="003F61B6" w:rsidTr="005C48EA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C48EA" w:rsidRPr="003F61B6" w:rsidRDefault="005C48EA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ЗЕМЛИЩЕТО (дка)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48EA" w:rsidRPr="003F61B6" w:rsidRDefault="005C48EA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48EA" w:rsidRPr="003F61B6" w:rsidRDefault="005C48EA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69.462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8EA" w:rsidRPr="003F61B6" w:rsidRDefault="005C48EA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903.01</w:t>
            </w:r>
          </w:p>
        </w:tc>
      </w:tr>
    </w:tbl>
    <w:p w:rsidR="005F76D9" w:rsidRPr="003F61B6" w:rsidRDefault="005F76D9" w:rsidP="006D0F47">
      <w:pPr>
        <w:rPr>
          <w:lang w:val="bg-BG"/>
        </w:rPr>
      </w:pPr>
    </w:p>
    <w:p w:rsidR="0031420E" w:rsidRPr="003F61B6" w:rsidRDefault="0031420E" w:rsidP="003F61B6">
      <w:pPr>
        <w:ind w:firstLine="720"/>
        <w:jc w:val="both"/>
        <w:rPr>
          <w:color w:val="000000"/>
          <w:sz w:val="22"/>
          <w:szCs w:val="22"/>
          <w:lang w:val="bg-BG"/>
        </w:rPr>
      </w:pPr>
      <w:r w:rsidRPr="003F61B6">
        <w:rPr>
          <w:color w:val="000000"/>
          <w:sz w:val="22"/>
          <w:szCs w:val="22"/>
          <w:lang w:val="bg-BG"/>
        </w:rPr>
        <w:t xml:space="preserve">5. Към масивите за ползване /МП/ и имоти за ползване по  </w:t>
      </w:r>
      <w:r w:rsidR="000D74DA" w:rsidRPr="003F61B6">
        <w:rPr>
          <w:color w:val="000000"/>
          <w:sz w:val="22"/>
          <w:szCs w:val="22"/>
          <w:lang w:val="bg-BG"/>
        </w:rPr>
        <w:t>чл. 37в ал.</w:t>
      </w:r>
      <w:r w:rsidR="000D74DA">
        <w:rPr>
          <w:color w:val="000000"/>
          <w:sz w:val="22"/>
          <w:szCs w:val="22"/>
          <w:lang w:val="bg-BG"/>
        </w:rPr>
        <w:t xml:space="preserve"> 3, т. 2</w:t>
      </w:r>
      <w:r w:rsidR="000D74DA" w:rsidRPr="003F61B6">
        <w:rPr>
          <w:color w:val="000000"/>
          <w:sz w:val="22"/>
          <w:szCs w:val="22"/>
          <w:lang w:val="bg-BG"/>
        </w:rPr>
        <w:t xml:space="preserve"> </w:t>
      </w:r>
      <w:r w:rsidRPr="003F61B6">
        <w:rPr>
          <w:color w:val="000000"/>
          <w:sz w:val="22"/>
          <w:szCs w:val="22"/>
          <w:lang w:val="bg-BG"/>
        </w:rPr>
        <w:t xml:space="preserve">от ЗСПЗЗ, разпределени в границите им съобразно, изготвеното </w:t>
      </w:r>
      <w:r w:rsidRPr="003F61B6">
        <w:rPr>
          <w:b/>
          <w:bCs/>
          <w:color w:val="000000"/>
          <w:sz w:val="22"/>
          <w:szCs w:val="22"/>
          <w:u w:val="single"/>
          <w:lang w:val="bg-BG"/>
        </w:rPr>
        <w:t>доброволно споразумение за орна земя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, одобрено с моя заповед </w:t>
      </w:r>
      <w:r w:rsidR="005C48EA" w:rsidRPr="003F61B6">
        <w:rPr>
          <w:b/>
          <w:bCs/>
          <w:color w:val="000000"/>
          <w:sz w:val="22"/>
          <w:szCs w:val="22"/>
          <w:lang w:val="bg-BG"/>
        </w:rPr>
        <w:t xml:space="preserve">№ ПО-09-2230-3/ 30.09.2021 г. </w:t>
      </w:r>
      <w:r w:rsidRPr="003F61B6">
        <w:rPr>
          <w:color w:val="000000"/>
          <w:sz w:val="22"/>
          <w:szCs w:val="22"/>
          <w:lang w:val="bg-BG"/>
        </w:rPr>
        <w:t xml:space="preserve">за землището на </w:t>
      </w:r>
      <w:r w:rsidRPr="003F61B6">
        <w:rPr>
          <w:b/>
          <w:bCs/>
          <w:color w:val="000000"/>
          <w:sz w:val="22"/>
          <w:szCs w:val="22"/>
          <w:lang w:val="bg-BG"/>
        </w:rPr>
        <w:t>с. Доганово, общ. Елин Пелин</w:t>
      </w:r>
      <w:r w:rsidRPr="003F61B6">
        <w:rPr>
          <w:color w:val="000000"/>
          <w:sz w:val="22"/>
          <w:szCs w:val="22"/>
          <w:lang w:val="bg-BG"/>
        </w:rPr>
        <w:t xml:space="preserve">, ЕКАТТЕ 21779, област София, за </w:t>
      </w:r>
      <w:r w:rsidRPr="003F61B6">
        <w:rPr>
          <w:b/>
          <w:bCs/>
          <w:color w:val="000000"/>
          <w:sz w:val="22"/>
          <w:szCs w:val="22"/>
          <w:lang w:val="bg-BG"/>
        </w:rPr>
        <w:t>стопанската 202</w:t>
      </w:r>
      <w:r w:rsidR="007F001B" w:rsidRPr="003F61B6">
        <w:rPr>
          <w:b/>
          <w:bCs/>
          <w:color w:val="000000"/>
          <w:sz w:val="22"/>
          <w:szCs w:val="22"/>
          <w:lang w:val="bg-BG"/>
        </w:rPr>
        <w:t>1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 – 202</w:t>
      </w:r>
      <w:r w:rsidR="007F001B" w:rsidRPr="003F61B6">
        <w:rPr>
          <w:b/>
          <w:bCs/>
          <w:color w:val="000000"/>
          <w:sz w:val="22"/>
          <w:szCs w:val="22"/>
          <w:lang w:val="bg-BG"/>
        </w:rPr>
        <w:t>2</w:t>
      </w:r>
      <w:r w:rsidRPr="003F61B6">
        <w:rPr>
          <w:color w:val="000000"/>
          <w:sz w:val="22"/>
          <w:szCs w:val="22"/>
          <w:lang w:val="bg-BG"/>
        </w:rPr>
        <w:t xml:space="preserve"> година, както следва: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992"/>
        <w:gridCol w:w="1276"/>
        <w:gridCol w:w="1275"/>
        <w:gridCol w:w="1418"/>
      </w:tblGrid>
      <w:tr w:rsidR="00D720FF" w:rsidRPr="003F61B6" w:rsidTr="00D720FF">
        <w:trPr>
          <w:trHeight w:val="170"/>
        </w:trPr>
        <w:tc>
          <w:tcPr>
            <w:tcW w:w="4410" w:type="dxa"/>
            <w:vMerge w:val="restart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ПОЛЗВАТЕЛ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МАСИВ №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ИМОТ ПО ЧЛ. 75А, АЛ. 1 ОТ ППЗСПЗЗ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vMerge/>
            <w:vAlign w:val="center"/>
            <w:hideMark/>
          </w:tcPr>
          <w:p w:rsidR="00D720FF" w:rsidRPr="003F61B6" w:rsidRDefault="00D720FF" w:rsidP="00D720FF">
            <w:pPr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720FF" w:rsidRPr="003F61B6" w:rsidRDefault="00D720FF" w:rsidP="00D720FF">
            <w:pPr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№ НА ИМОТ ПО КВС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ПОЛЗВАНА ПЛОЩ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ДЪЛЖИМО РЕНТНО ПЛАЩАНЕ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68.558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21.42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68.566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4.63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101.625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3.760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67.68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102.629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59.58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105.622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25.79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21.479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27.22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113.529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13.28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121.482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2.746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49.43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121.486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2.267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40.81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122.485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2.630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47.34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123.536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28.31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5.465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8.17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6.467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5.15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7.469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12.60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8.470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11.97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38.468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10.84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38.508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21.01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38.509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17.86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105.608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15.97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105.610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2.340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42.12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106.608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18.99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107.608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13.46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107.609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2.552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45.94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107.624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2.945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53.01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108.608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5.42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110.584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2.728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49.10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111.577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2.825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50.85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112.606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2.973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53.51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27.546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23.60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27.555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28.22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lastRenderedPageBreak/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28.554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1.715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30.87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29.556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1.864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33.55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30.553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1.830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32.94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83.593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43.36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85.598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34.20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86.592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2.773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49.91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86.601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2.455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44.19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5.67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4.466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7.78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4.488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6.19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10.488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16.99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10.495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2.792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50.26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8.84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2.585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46.53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2.463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13.99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2.488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9.40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4.483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2.131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38.36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4.488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16.27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113.576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8.03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114.528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1.866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33.59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114.530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1.904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34.27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115.575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2.160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38.88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116.586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2.190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39.42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117.585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2.338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42.08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98.581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11.68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5.465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9.38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6.467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5.00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10.488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2.68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42.459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12.69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42.475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26.23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43.458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16.97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43.475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18.09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43.518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1.798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32.36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40.456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26.51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40.460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127.82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40.513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4.525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81.45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113.529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14.78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124.478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24.48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43.475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4.448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80.06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43.518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3.673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66.11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44.476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9.90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47.473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21.87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47.474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20.68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47.521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4.55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53.521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50.40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39.510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16.79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39.511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12.15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39.514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17.01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39.515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14.04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41.472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1.775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31.95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42.475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12.11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53.521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21.33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37.500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12.31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37.501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12.47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37.502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10.12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lastRenderedPageBreak/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36.516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2.16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36.521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2.997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53.95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53.507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2.348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42.26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53.521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1.747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31.45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45.471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26.87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47.521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8.98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49.524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3.679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66.22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50.523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8.10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51.522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5.06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120.481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5.81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120.534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1.861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33.50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52.517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17.42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56.517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8.35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56.526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2.57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71.561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29.36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56.552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13.88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62.557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16.70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63.564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20.68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64.560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2.07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65.551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1.940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34.92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65.549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21.74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57.547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20.02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58.544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23.20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58.591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2.167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39.01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59.591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4.95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57.547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2.39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26.543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14.62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66.563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13.77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66.600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1.894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34.09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1.477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4.664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83.95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13.494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1.883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33.89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14.490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1.817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32.71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15.489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2.077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37.39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16.492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1.894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34.09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17.487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37.82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18.480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2.624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47.23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19.484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45.05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20.496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25.60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20.498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19.06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69.562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11.12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70.512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20.65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71.519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11.57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72.567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3.98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79.572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2.174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39.13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80.605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2.784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50.11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81.602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4.07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82.602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9.22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82.604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2.347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42.25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68.566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7.09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93.614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19.91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93.616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4.314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77.65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93.626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5.89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94.613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7.04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96.583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3.559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64.06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96.628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3.613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65.03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lastRenderedPageBreak/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97.623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4.560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82.08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99.580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17.32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100.612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2.675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48.15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105.626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2.814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50.65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92.627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2.787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50.17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35.503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20.75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35.506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8.12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20.537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17.68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21.540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20.41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21.542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20.21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22.541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19.48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23.538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26.01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24.539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27.36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72.567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5.24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88.617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27.00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89.618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20.70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91.619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27.88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D720FF" w:rsidRPr="003F61B6" w:rsidRDefault="00D720FF" w:rsidP="00D720FF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239.540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4311.72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82.603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7.49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82.604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16.38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88.617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2.45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89.618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6.73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5.465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10.31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118.531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7.00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118.533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9.70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6.467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8.30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49.524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11.66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49.526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12.78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49.524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13.28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49.526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2.32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D720FF" w:rsidRPr="003F61B6" w:rsidRDefault="00D720FF" w:rsidP="00D720FF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6.023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108.41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ИВАЙЛО ЛАЗАРОВ СПАСОВ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21.479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30.08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ИВАЙЛО ЛАЗАРОВ СПАСОВ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125.462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3.048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54.86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ИВАЙЛО ЛАЗАРОВ СПАСОВ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104.611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1.954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35.17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D720FF" w:rsidRPr="003F61B6" w:rsidRDefault="00D720FF" w:rsidP="00D720FF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6.673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120.11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КООПЕРАЦИЯ "ПРОГРЕС"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101.625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11.29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КООПЕРАЦИЯ "ПРОГРЕС"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102.629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17.78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D720FF" w:rsidRPr="003F61B6" w:rsidRDefault="00D720FF" w:rsidP="00D720FF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1.615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29.07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СТЕФАН КИРИЛОВ ГЕОРГИЕВ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91.619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4.01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D720FF" w:rsidRPr="003F61B6" w:rsidRDefault="00D720FF" w:rsidP="00D720FF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0.223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4.01</w:t>
            </w:r>
          </w:p>
        </w:tc>
      </w:tr>
      <w:tr w:rsidR="00D720FF" w:rsidRPr="003F61B6" w:rsidTr="00D720F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D720FF" w:rsidRPr="003F61B6" w:rsidRDefault="00D720FF" w:rsidP="00D720FF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ЗЕМЛИЩЕТО (дка)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20FF" w:rsidRPr="003F61B6" w:rsidRDefault="00D720FF" w:rsidP="00D720FF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720FF" w:rsidRPr="003F61B6" w:rsidRDefault="00D720FF" w:rsidP="00D720FF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254.074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0FF" w:rsidRPr="003F61B6" w:rsidRDefault="00D720FF" w:rsidP="00D720FF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4573.33</w:t>
            </w:r>
          </w:p>
        </w:tc>
      </w:tr>
    </w:tbl>
    <w:p w:rsidR="0031420E" w:rsidRPr="003F61B6" w:rsidRDefault="0031420E" w:rsidP="006D0F47">
      <w:pPr>
        <w:rPr>
          <w:lang w:val="bg-BG"/>
        </w:rPr>
      </w:pPr>
    </w:p>
    <w:p w:rsidR="00F16599" w:rsidRPr="003F61B6" w:rsidRDefault="00F16599" w:rsidP="003F61B6">
      <w:pPr>
        <w:ind w:firstLine="720"/>
        <w:jc w:val="both"/>
        <w:rPr>
          <w:color w:val="000000"/>
          <w:sz w:val="22"/>
          <w:szCs w:val="22"/>
          <w:lang w:val="bg-BG"/>
        </w:rPr>
      </w:pPr>
      <w:r w:rsidRPr="003F61B6">
        <w:rPr>
          <w:color w:val="000000"/>
          <w:sz w:val="22"/>
          <w:szCs w:val="22"/>
          <w:lang w:val="bg-BG"/>
        </w:rPr>
        <w:t xml:space="preserve">6. Към масивите за ползване /МП/ и имоти за ползване по  </w:t>
      </w:r>
      <w:r w:rsidR="000D74DA" w:rsidRPr="003F61B6">
        <w:rPr>
          <w:color w:val="000000"/>
          <w:sz w:val="22"/>
          <w:szCs w:val="22"/>
          <w:lang w:val="bg-BG"/>
        </w:rPr>
        <w:t>чл. 37в ал.</w:t>
      </w:r>
      <w:r w:rsidR="000D74DA">
        <w:rPr>
          <w:color w:val="000000"/>
          <w:sz w:val="22"/>
          <w:szCs w:val="22"/>
          <w:lang w:val="bg-BG"/>
        </w:rPr>
        <w:t xml:space="preserve"> 3, т. 2</w:t>
      </w:r>
      <w:r w:rsidR="000D74DA" w:rsidRPr="003F61B6">
        <w:rPr>
          <w:color w:val="000000"/>
          <w:sz w:val="22"/>
          <w:szCs w:val="22"/>
          <w:lang w:val="bg-BG"/>
        </w:rPr>
        <w:t xml:space="preserve"> </w:t>
      </w:r>
      <w:r w:rsidRPr="003F61B6">
        <w:rPr>
          <w:color w:val="000000"/>
          <w:sz w:val="22"/>
          <w:szCs w:val="22"/>
          <w:lang w:val="bg-BG"/>
        </w:rPr>
        <w:t xml:space="preserve">от ЗСПЗЗ, разпределени в границите им съобразно, изготвеното </w:t>
      </w:r>
      <w:r w:rsidRPr="003F61B6">
        <w:rPr>
          <w:b/>
          <w:bCs/>
          <w:color w:val="000000"/>
          <w:sz w:val="22"/>
          <w:szCs w:val="22"/>
          <w:u w:val="single"/>
          <w:lang w:val="bg-BG"/>
        </w:rPr>
        <w:t>доброволно споразумение за орна земя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, одобрено с моя заповед </w:t>
      </w:r>
      <w:r w:rsidR="007F001B" w:rsidRPr="003F61B6">
        <w:rPr>
          <w:b/>
          <w:bCs/>
          <w:color w:val="000000"/>
          <w:sz w:val="22"/>
          <w:szCs w:val="22"/>
          <w:lang w:val="bg-BG"/>
        </w:rPr>
        <w:t>№ ПО-09-2229-3/ 30.09.2021 г.</w:t>
      </w:r>
      <w:r w:rsidR="007A76E8" w:rsidRPr="003F61B6">
        <w:rPr>
          <w:b/>
          <w:bCs/>
          <w:color w:val="000000"/>
          <w:sz w:val="22"/>
          <w:szCs w:val="22"/>
          <w:lang w:val="bg-BG"/>
        </w:rPr>
        <w:t xml:space="preserve"> </w:t>
      </w:r>
      <w:r w:rsidR="007A76E8" w:rsidRPr="003F61B6">
        <w:rPr>
          <w:b/>
          <w:sz w:val="22"/>
          <w:szCs w:val="22"/>
          <w:lang w:val="bg-BG"/>
        </w:rPr>
        <w:t xml:space="preserve">(изменена с </w:t>
      </w:r>
      <w:proofErr w:type="spellStart"/>
      <w:r w:rsidR="007A76E8" w:rsidRPr="003F61B6">
        <w:rPr>
          <w:b/>
          <w:sz w:val="22"/>
          <w:szCs w:val="22"/>
          <w:lang w:val="bg-BG"/>
        </w:rPr>
        <w:t>последваща</w:t>
      </w:r>
      <w:proofErr w:type="spellEnd"/>
      <w:r w:rsidR="007A76E8" w:rsidRPr="003F61B6">
        <w:rPr>
          <w:b/>
          <w:sz w:val="22"/>
          <w:szCs w:val="22"/>
          <w:lang w:val="bg-BG"/>
        </w:rPr>
        <w:t xml:space="preserve"> заповед ПО-09-2229-6 от 05.01.2022 год.)</w:t>
      </w:r>
      <w:r w:rsidR="007A76E8" w:rsidRPr="003F61B6">
        <w:rPr>
          <w:iCs/>
          <w:sz w:val="22"/>
          <w:szCs w:val="22"/>
          <w:lang w:val="bg-BG"/>
        </w:rPr>
        <w:t xml:space="preserve"> </w:t>
      </w:r>
      <w:r w:rsidRPr="003F61B6">
        <w:rPr>
          <w:color w:val="000000"/>
          <w:sz w:val="22"/>
          <w:szCs w:val="22"/>
          <w:lang w:val="bg-BG"/>
        </w:rPr>
        <w:t xml:space="preserve">за землището на </w:t>
      </w:r>
      <w:r w:rsidRPr="003F61B6">
        <w:rPr>
          <w:b/>
          <w:bCs/>
          <w:color w:val="000000"/>
          <w:sz w:val="22"/>
          <w:szCs w:val="22"/>
          <w:lang w:val="bg-BG"/>
        </w:rPr>
        <w:t>с. Елешница, общ. Елин Пелин</w:t>
      </w:r>
      <w:r w:rsidRPr="003F61B6">
        <w:rPr>
          <w:color w:val="000000"/>
          <w:sz w:val="22"/>
          <w:szCs w:val="22"/>
          <w:lang w:val="bg-BG"/>
        </w:rPr>
        <w:t xml:space="preserve">, ЕКАТТЕ 34120, област София, за </w:t>
      </w:r>
      <w:r w:rsidRPr="003F61B6">
        <w:rPr>
          <w:b/>
          <w:bCs/>
          <w:color w:val="000000"/>
          <w:sz w:val="22"/>
          <w:szCs w:val="22"/>
          <w:lang w:val="bg-BG"/>
        </w:rPr>
        <w:t>стопанската 202</w:t>
      </w:r>
      <w:r w:rsidR="007F001B" w:rsidRPr="003F61B6">
        <w:rPr>
          <w:b/>
          <w:bCs/>
          <w:color w:val="000000"/>
          <w:sz w:val="22"/>
          <w:szCs w:val="22"/>
          <w:lang w:val="bg-BG"/>
        </w:rPr>
        <w:t>1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 – 202</w:t>
      </w:r>
      <w:r w:rsidR="007F001B" w:rsidRPr="003F61B6">
        <w:rPr>
          <w:b/>
          <w:bCs/>
          <w:color w:val="000000"/>
          <w:sz w:val="22"/>
          <w:szCs w:val="22"/>
          <w:lang w:val="bg-BG"/>
        </w:rPr>
        <w:t>2</w:t>
      </w:r>
      <w:r w:rsidRPr="003F61B6">
        <w:rPr>
          <w:color w:val="000000"/>
          <w:sz w:val="22"/>
          <w:szCs w:val="22"/>
          <w:lang w:val="bg-BG"/>
        </w:rPr>
        <w:t xml:space="preserve"> година, както следва: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906"/>
        <w:gridCol w:w="1276"/>
        <w:gridCol w:w="1275"/>
        <w:gridCol w:w="1418"/>
      </w:tblGrid>
      <w:tr w:rsidR="001211BE" w:rsidRPr="003F61B6" w:rsidTr="001211BE">
        <w:trPr>
          <w:trHeight w:val="170"/>
        </w:trPr>
        <w:tc>
          <w:tcPr>
            <w:tcW w:w="4496" w:type="dxa"/>
            <w:vMerge w:val="restart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ПОЛЗВАТЕЛ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МАСИВ №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ИМОТ ПО ЧЛ. 75А, АЛ. 1 ОТ ППЗСПЗЗ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vMerge/>
            <w:vAlign w:val="center"/>
            <w:hideMark/>
          </w:tcPr>
          <w:p w:rsidR="001211BE" w:rsidRPr="003F61B6" w:rsidRDefault="001211BE" w:rsidP="001211BE">
            <w:pPr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1211BE" w:rsidRPr="003F61B6" w:rsidRDefault="001211BE" w:rsidP="001211BE">
            <w:pPr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№ НА ИМОТ ПО КВС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ПОЛЗВАНА ПЛОЩ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ДЪЛЖИМО РЕНТНО ПЛАЩАНЕ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AB4779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62.546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6.90</w:t>
            </w:r>
          </w:p>
        </w:tc>
      </w:tr>
      <w:tr w:rsidR="00AB4779" w:rsidRPr="003F61B6" w:rsidTr="00AB4779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73.461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10.25</w:t>
            </w:r>
          </w:p>
        </w:tc>
      </w:tr>
      <w:tr w:rsidR="00AB4779" w:rsidRPr="003F61B6" w:rsidTr="00AB4779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73.499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6.17</w:t>
            </w:r>
          </w:p>
        </w:tc>
      </w:tr>
      <w:tr w:rsidR="00AB4779" w:rsidRPr="003F61B6" w:rsidTr="00AB4779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73.500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5.80</w:t>
            </w:r>
          </w:p>
        </w:tc>
      </w:tr>
      <w:tr w:rsidR="00AB4779" w:rsidRPr="003F61B6" w:rsidTr="00AB4779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lastRenderedPageBreak/>
              <w:t>АННА БОРИСОВА СТОИЧКОВА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74.465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1.964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33.39</w:t>
            </w:r>
          </w:p>
        </w:tc>
      </w:tr>
      <w:tr w:rsidR="00AB4779" w:rsidRPr="003F61B6" w:rsidTr="00AB4779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74.497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3.98</w:t>
            </w:r>
          </w:p>
        </w:tc>
      </w:tr>
      <w:tr w:rsidR="00AB4779" w:rsidRPr="003F61B6" w:rsidTr="00AB4779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74.502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2.33</w:t>
            </w:r>
          </w:p>
        </w:tc>
      </w:tr>
      <w:tr w:rsidR="00AB4779" w:rsidRPr="003F61B6" w:rsidTr="00AB4779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74.503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1.60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1211BE" w:rsidRPr="003F61B6" w:rsidRDefault="001211BE" w:rsidP="001211B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4.142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70.41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"ВАЗКОМ АГРО"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72.458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4.10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"ВАЗКОМ АГРО"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72.464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8.30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"ВАЗКОМ АГРО"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72.466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10.30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"ВАЗКОМ АГРО"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72.467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5.93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"ВАЗКОМ АГРО"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72.473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3.89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"ВАЗКОМ АГРО"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74.465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4.44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"ВАЗКОМ АГРО"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74.497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5.27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"ВАЗКОМ АГРО"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74.502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6.60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"ВАЗКОМ АГРО"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74.503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4.68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"ВАЗКОМ АГРО"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66.516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3.72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"ВАЗКОМ АГРО"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66.567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1.84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"ВАЗКОМ АГРО"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81.563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26.01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"ВАЗКОМ АГРО"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81.564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25.93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"ВАЗКОМ АГРО"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81.589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1.824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31.01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"ВАЗКОМ АГРО"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82.515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3.42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"ВАЗКОМ АГРО"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82.516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9.93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"ВАЗКОМ АГРО"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80.556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5.05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"ВАЗКОМ АГРО"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84.600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2.309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39.25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"ВАЗКОМ АГРО"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84.601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11.24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"ВАЗКОМ АГРО"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84.602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1.973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33.54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"ВАЗКОМ АГРО"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84.605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8.64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"ВАЗКОМ АГРО"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84.625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8.62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"ВАЗКОМ АГРО"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84.626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23.05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"ВАЗКОМ АГРО"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84.627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5.90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"ВАЗКОМ АГРО"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91.635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3.62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"ВАЗКОМ АГРО"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92.613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2.136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36.31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"ВАЗКОМ АГРО"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92.630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4.17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"ВАЗКОМ АГРО"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92.633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6.21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"ВАЗКОМ АГРО"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92.634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9.81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"ВАЗКОМ АГРО"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92.641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11.95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"ВАЗКОМ АГРО"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92.642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22.12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"ВАЗКОМ АГРО"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92.643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9.37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"ВАЗКОМ АГРО"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92.644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26.79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"ВАЗКОМ АГРО"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92.645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8.87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"ВАЗКОМ АГРО"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92.646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18.77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"ВАЗКОМ АГРО"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92.653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21.22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"ВАЗКОМ АГРО"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92.654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9.20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"ВАЗКОМ АГРО"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86.620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18.22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"ВАЗКОМ АГРО"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86.622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9.35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"ВАЗКОМ АГРО"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86.623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11.00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"ВАЗКОМ АГРО"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86.624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12.24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"ВАЗКОМ АГРО"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86.637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5.92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"ВАЗКОМ АГРО"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86.638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5.34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1211BE" w:rsidRPr="003F61B6" w:rsidRDefault="001211BE" w:rsidP="001211B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31.829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541.09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"ВДК-ДАПАЛИС"-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62.446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7.41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"ВДК-ДАПАЛИС"-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72.458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0.70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"ВДК-ДАПАЛИС"-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73.456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6.75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"ВДК-ДАПАЛИС"-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73.457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5.85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"ВДК-ДАПАЛИС"-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73.468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5.95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"ВДК-ДАПАЛИС"-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65.496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1.60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lastRenderedPageBreak/>
              <w:t>"ВДК-ДАПАЛИС"-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75.493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2.16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"ВДК-ДАПАЛИС"-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75.494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7.09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"ВДК-ДАПАЛИС"-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75.546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7.77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"ВДК-ДАПАЛИС"-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66.522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1.39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"ВДК-ДАПАЛИС"-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66.561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16.66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"ВДК-ДАПАЛИС"-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82.568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3.71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"ВДК-ДАПАЛИС"-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73.495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1.12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"ВДК-ДАПАЛИС"-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73.501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5.87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"ВДК-ДАПАЛИС"-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74.465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5.46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"ВДК-ДАПАЛИС"-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72.458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1.55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"ВДК-ДАПАЛИС"-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73.463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5.95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"ВДК-ДАПАЛИС"- ЕООД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73.472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5.24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1211BE" w:rsidRPr="003F61B6" w:rsidRDefault="001211BE" w:rsidP="001211B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5.424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92.21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АНДРЕЙ ИВАНОВ АНДРЕЕВ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62.455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6.92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АНДРЕЙ ИВАНОВ АНДРЕЕВ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73.459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5.15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АНДРЕЙ ИВАНОВ АНДРЕЕВ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73.460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6.22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АНДРЕЙ ИВАНОВ АНДРЕЕВ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73.469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3.09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АНДРЕЙ ИВАНОВ АНДРЕЕВ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73.470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3.54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АНДРЕЙ ИВАНОВ АНДРЕЕВ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73.471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4.90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АНДРЕЙ ИВАНОВ АНДРЕЕВ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65.504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8.57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АНДРЕЙ ИВАНОВ АНДРЕЕВ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74.497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12.34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АНДРЕЙ ИВАНОВ АНДРЕЕВ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74.498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6.24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АНДРЕЙ ИВАНОВ АНДРЕЕВ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74.502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12.38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АНДРЕЙ ИВАНОВ АНДРЕЕВ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74.503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1.55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АНДРЕЙ ИВАНОВ АНДРЕЕВ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80.557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3.81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АНДРЕЙ ИВАНОВ АНДРЕЕВ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81.560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0.24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АНДРЕЙ ИВАНОВ АНДРЕЕВ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81.563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5.95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АНДРЕЙ ИВАНОВ АНДРЕЕВ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81.580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2.77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АНДРЕЙ ИВАНОВ АНДРЕЕВ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81.583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2.341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39.80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АНДРЕЙ ИВАНОВ АНДРЕЕВ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81.584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5.44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АНДРЕЙ ИВАНОВ АНДРЕЕВ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81.585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6.34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АНДРЕЙ ИВАНОВ АНДРЕЕВ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81.586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3.55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АНДРЕЙ ИВАНОВ АНДРЕЕВ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66.565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14.57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АНДРЕЙ ИВАНОВ АНДРЕЕВ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66.591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6.56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АНДРЕЙ ИВАНОВ АНДРЕЕВ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66.565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1.28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АНДРЕЙ ИВАНОВ АНДРЕЕВ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66.593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0.29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АНДРЕЙ ИВАНОВ АНДРЕЕВ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87.616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1.65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АНДРЕЙ ИВАНОВ АНДРЕЕВ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83.572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15.71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АНДРЕЙ ИВАНОВ АНДРЕЕВ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83.573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18.65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АНДРЕЙ ИВАНОВ АНДРЕЕВ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83.574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6.38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АНДРЕЙ ИВАНОВ АНДРЕЕВ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87.612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14.21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АНДРЕЙ ИВАНОВ АНДРЕЕВ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87.614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8.62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АНДРЕЙ ИВАНОВ АНДРЕЕВ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87.615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8.59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АНДРЕЙ ИВАНОВ АНДРЕЕВ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87.616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9.33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АНДРЕЙ ИВАНОВ АНДРЕЕВ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87.617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10.25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1211BE" w:rsidRPr="003F61B6" w:rsidRDefault="001211BE" w:rsidP="001211B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14.992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254.86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65.504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5.19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75.493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11.29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75.546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24.60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75.551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16.30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75.552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12.53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1211BE" w:rsidRPr="003F61B6" w:rsidRDefault="001211BE" w:rsidP="001211B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4.112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69.90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ГЕОРГИ НИКОЛОВ КОНГЕЛСКИ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82.507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10.98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ГЕОРГИ НИКОЛОВ КОНГЕЛСКИ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82.510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9.27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ГЕОРГИ НИКОЛОВ КОНГЕЛСКИ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82.562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14.96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lastRenderedPageBreak/>
              <w:t>ГЕОРГИ НИКОЛОВ КОНГЕЛСКИ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82.568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1.33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1211BE" w:rsidRPr="003F61B6" w:rsidRDefault="001211BE" w:rsidP="001211B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2.149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36.53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78.449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3.009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51.15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78.450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14.43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78.451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19.89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78.481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26.23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62.454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2.96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62.546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0.44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75.546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4.51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76.484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4.90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76.486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2.84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76.488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16.05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76.489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0.17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76.491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1.16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76.492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4.01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76.547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6.38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59.519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11.24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79.482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1.05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62.546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6.00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75.546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0.43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76.489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2.57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64.548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2.67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64.549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0.56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76.490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9.32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76.547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27.52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76.547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2.45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77.542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18.72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77.543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2.001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34.02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77.544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6.635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112.80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77.545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10.29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64.549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0.39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77.545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4.68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64.549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1.21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81.560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2.72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81.563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25.48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81.582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2.723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46.29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81.583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1.65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81.586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5.19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81.590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2.119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36.02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87.615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3.37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84.575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10.00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84.576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8.01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84.600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34.27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84.602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28.42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84.604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5.05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84.627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1.14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69.632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10.15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88.581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3.81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88.608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4.32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88.609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5.37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66.591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1.26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90.650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24.99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90.651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4.23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93.648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28.39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93.649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2.692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45.76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lastRenderedPageBreak/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93.652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26.83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69.632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0.94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89.610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5.02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86.596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1.31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67.594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9.44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86.597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4.17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86.598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6.72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86.599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10.80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86.619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14.71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86.620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9.35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86.621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6.15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90.628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6.718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114.21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90.629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3.382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57.49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90.631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4.258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72.39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90.639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5.360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91.12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90.647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2.854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48.52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1211BE" w:rsidRPr="003F61B6" w:rsidRDefault="001211BE" w:rsidP="001211B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71.530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1216.01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КАЛОЯН ТОДОРОВ ЧЕРНЕВ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90.631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7.94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КАЛОЯН ТОДОРОВ ЧЕРНЕВ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91.611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27.83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КАЛОЯН ТОДОРОВ ЧЕРНЕВ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91.635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3.69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КАЛОЯН ТОДОРОВ ЧЕРНЕВ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91.640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23.24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КАЛОЯН ТОДОРОВ ЧЕРНЕВ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90.650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9.62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КАЛОЯН ТОДОРОВ ЧЕРНЕВ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94.655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1.711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29.09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КАЛОЯН ТОДОРОВ ЧЕРНЕВ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92.653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2.005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34.09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КАЛОЯН ТОДОРОВ ЧЕРНЕВ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92.654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7.60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КАЛОЯН ТОДОРОВ ЧЕРНЕВ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90.647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1.12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КАЛОЯН ТОДОРОВ ЧЕРНЕВ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91.640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6.38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1211BE" w:rsidRPr="003F61B6" w:rsidRDefault="001211BE" w:rsidP="001211B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8.858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150.59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МАНАСТИР "УСПЕНИЕ БОГОРОДИЧНО"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66.516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2.38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МАНАСТИР "УСПЕНИЕ БОГОРОДИЧНО"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66.567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0.48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МАНАСТИР "УСПЕНИЕ БОГОРОДИЧНО"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66.588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2.41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1211BE" w:rsidRPr="003F61B6" w:rsidRDefault="001211BE" w:rsidP="001211B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0.310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5.27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МИРОСЛАВ ИВАНОВ АНДРЕЕВ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59.519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11.02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МИРОСЛАВ ИВАНОВ АНДРЕЕВ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78.448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2.156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36.65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МИРОСЛАВ ИВАНОВ АНДРЕЕВ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79.475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2.737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46.53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МИРОСЛАВ ИВАНОВ АНДРЕЕВ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79.482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4.74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МИРОСЛАВ ИВАНОВ АНДРЕЕВ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79.512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2.216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37.67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МИРОСЛАВ ИВАНОВ АНДРЕЕВ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79.513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28.17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МИРОСЛАВ ИВАНОВ АНДРЕЕВ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79.514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23.99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МИРОСЛАВ ИВАНОВ АНДРЕЕВ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73.458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4.85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МИРОСЛАВ ИВАНОВ АНДРЕЕВ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74.465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1.67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МИРОСЛАВ ИВАНОВ АНДРЕЕВ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62.546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0.61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МИРОСЛАВ ИВАНОВ АНДРЕЕВ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73.469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13.43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МИРОСЛАВ ИВАНОВ АНДРЕЕВ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73.505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2.475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42.08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МИРОСЛАВ ИВАНОВ АНДРЕЕВ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91.611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2.808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47.74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1211BE" w:rsidRPr="003F61B6" w:rsidRDefault="001211BE" w:rsidP="001211B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17.596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299.13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ХРИСТО АЛЕКСАНДРОВ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86.620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2.11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ХРИСТО АЛЕКСАНДРОВ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86.637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4.64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ХРИСТО АЛЕКСАНДРОВ ИВАНОВ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86.638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6.55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1211BE" w:rsidRPr="003F61B6" w:rsidRDefault="001211BE" w:rsidP="001211B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0.782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13.29</w:t>
            </w:r>
          </w:p>
        </w:tc>
      </w:tr>
      <w:tr w:rsidR="001211BE" w:rsidRPr="003F61B6" w:rsidTr="001211BE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1211BE" w:rsidRPr="003F61B6" w:rsidRDefault="001211BE" w:rsidP="001211B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ЗЕМЛИЩЕТО (дка)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161.724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 w:rsidP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2749.31</w:t>
            </w:r>
          </w:p>
        </w:tc>
      </w:tr>
    </w:tbl>
    <w:p w:rsidR="00375A1C" w:rsidRPr="003F61B6" w:rsidRDefault="00375A1C" w:rsidP="00F16599">
      <w:pPr>
        <w:rPr>
          <w:lang w:val="bg-BG"/>
        </w:rPr>
      </w:pPr>
    </w:p>
    <w:p w:rsidR="00B609F6" w:rsidRDefault="00B609F6" w:rsidP="003F61B6">
      <w:pPr>
        <w:ind w:firstLine="720"/>
        <w:jc w:val="both"/>
        <w:rPr>
          <w:color w:val="000000"/>
          <w:sz w:val="22"/>
          <w:szCs w:val="22"/>
        </w:rPr>
      </w:pPr>
    </w:p>
    <w:p w:rsidR="00B609F6" w:rsidRDefault="00B609F6" w:rsidP="003F61B6">
      <w:pPr>
        <w:ind w:firstLine="720"/>
        <w:jc w:val="both"/>
        <w:rPr>
          <w:color w:val="000000"/>
          <w:sz w:val="22"/>
          <w:szCs w:val="22"/>
        </w:rPr>
      </w:pPr>
    </w:p>
    <w:p w:rsidR="00281C6D" w:rsidRPr="003F61B6" w:rsidRDefault="00281C6D" w:rsidP="003F61B6">
      <w:pPr>
        <w:ind w:firstLine="720"/>
        <w:jc w:val="both"/>
        <w:rPr>
          <w:color w:val="000000"/>
          <w:sz w:val="22"/>
          <w:szCs w:val="22"/>
          <w:lang w:val="bg-BG"/>
        </w:rPr>
      </w:pPr>
      <w:r w:rsidRPr="003F61B6">
        <w:rPr>
          <w:color w:val="000000"/>
          <w:sz w:val="22"/>
          <w:szCs w:val="22"/>
          <w:lang w:val="bg-BG"/>
        </w:rPr>
        <w:lastRenderedPageBreak/>
        <w:t xml:space="preserve">7. Към масивите за ползване /МП/ и имоти за ползване по  </w:t>
      </w:r>
      <w:r w:rsidR="000D74DA" w:rsidRPr="003F61B6">
        <w:rPr>
          <w:color w:val="000000"/>
          <w:sz w:val="22"/>
          <w:szCs w:val="22"/>
          <w:lang w:val="bg-BG"/>
        </w:rPr>
        <w:t>чл. 37в ал.</w:t>
      </w:r>
      <w:r w:rsidR="000D74DA">
        <w:rPr>
          <w:color w:val="000000"/>
          <w:sz w:val="22"/>
          <w:szCs w:val="22"/>
          <w:lang w:val="bg-BG"/>
        </w:rPr>
        <w:t xml:space="preserve"> 3, т. 2</w:t>
      </w:r>
      <w:r w:rsidR="000D74DA" w:rsidRPr="003F61B6">
        <w:rPr>
          <w:color w:val="000000"/>
          <w:sz w:val="22"/>
          <w:szCs w:val="22"/>
          <w:lang w:val="bg-BG"/>
        </w:rPr>
        <w:t xml:space="preserve"> </w:t>
      </w:r>
      <w:r w:rsidRPr="003F61B6">
        <w:rPr>
          <w:color w:val="000000"/>
          <w:sz w:val="22"/>
          <w:szCs w:val="22"/>
          <w:lang w:val="bg-BG"/>
        </w:rPr>
        <w:t xml:space="preserve">от ЗСПЗЗ, разпределени в границите им съобразно, изготвеното </w:t>
      </w:r>
      <w:r w:rsidRPr="003F61B6">
        <w:rPr>
          <w:b/>
          <w:bCs/>
          <w:color w:val="000000"/>
          <w:sz w:val="22"/>
          <w:szCs w:val="22"/>
          <w:u w:val="single"/>
          <w:lang w:val="bg-BG"/>
        </w:rPr>
        <w:t>доброволно споразумение за орна земя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, одобрено с моя </w:t>
      </w:r>
      <w:r w:rsidR="001211BE" w:rsidRPr="003F61B6">
        <w:rPr>
          <w:b/>
          <w:bCs/>
          <w:color w:val="000000"/>
          <w:sz w:val="22"/>
          <w:szCs w:val="22"/>
          <w:lang w:val="bg-BG"/>
        </w:rPr>
        <w:t>№ ПО-09-2227-3/ 30.09.2021 г.</w:t>
      </w:r>
      <w:r w:rsidRPr="003F61B6">
        <w:rPr>
          <w:color w:val="000000"/>
          <w:sz w:val="22"/>
          <w:szCs w:val="22"/>
          <w:lang w:val="bg-BG"/>
        </w:rPr>
        <w:t xml:space="preserve">за землището на </w:t>
      </w:r>
      <w:r w:rsidRPr="003F61B6">
        <w:rPr>
          <w:b/>
          <w:bCs/>
          <w:color w:val="000000"/>
          <w:sz w:val="22"/>
          <w:szCs w:val="22"/>
          <w:lang w:val="bg-BG"/>
        </w:rPr>
        <w:t>с. Караполци, общ. Елин Пелин</w:t>
      </w:r>
      <w:r w:rsidRPr="003F61B6">
        <w:rPr>
          <w:color w:val="000000"/>
          <w:sz w:val="22"/>
          <w:szCs w:val="22"/>
          <w:lang w:val="bg-BG"/>
        </w:rPr>
        <w:t xml:space="preserve">, ЕКАТТЕ 36422, област София, за </w:t>
      </w:r>
      <w:r w:rsidRPr="003F61B6">
        <w:rPr>
          <w:b/>
          <w:bCs/>
          <w:color w:val="000000"/>
          <w:sz w:val="22"/>
          <w:szCs w:val="22"/>
          <w:lang w:val="bg-BG"/>
        </w:rPr>
        <w:t>стопанската 202</w:t>
      </w:r>
      <w:r w:rsidR="001211BE" w:rsidRPr="003F61B6">
        <w:rPr>
          <w:b/>
          <w:bCs/>
          <w:color w:val="000000"/>
          <w:sz w:val="22"/>
          <w:szCs w:val="22"/>
          <w:lang w:val="bg-BG"/>
        </w:rPr>
        <w:t>1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 – 202</w:t>
      </w:r>
      <w:r w:rsidR="001211BE" w:rsidRPr="003F61B6">
        <w:rPr>
          <w:b/>
          <w:bCs/>
          <w:color w:val="000000"/>
          <w:sz w:val="22"/>
          <w:szCs w:val="22"/>
          <w:lang w:val="bg-BG"/>
        </w:rPr>
        <w:t>2</w:t>
      </w:r>
      <w:r w:rsidRPr="003F61B6">
        <w:rPr>
          <w:color w:val="000000"/>
          <w:sz w:val="22"/>
          <w:szCs w:val="22"/>
          <w:lang w:val="bg-BG"/>
        </w:rPr>
        <w:t xml:space="preserve"> година, както следва: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992"/>
        <w:gridCol w:w="1276"/>
        <w:gridCol w:w="1275"/>
        <w:gridCol w:w="1418"/>
      </w:tblGrid>
      <w:tr w:rsidR="001211BE" w:rsidRPr="003F61B6" w:rsidTr="001211BE">
        <w:trPr>
          <w:trHeight w:val="170"/>
        </w:trPr>
        <w:tc>
          <w:tcPr>
            <w:tcW w:w="4410" w:type="dxa"/>
            <w:vMerge w:val="restart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ПОЛЗВАТЕЛ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МАСИВ №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ИМОТ ПО ЧЛ. 75А, АЛ. 1 ОТ ППЗСПЗЗ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vMerge/>
            <w:vAlign w:val="center"/>
            <w:hideMark/>
          </w:tcPr>
          <w:p w:rsidR="001211BE" w:rsidRPr="003F61B6" w:rsidRDefault="001211BE">
            <w:pPr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11BE" w:rsidRPr="003F61B6" w:rsidRDefault="001211BE">
            <w:pPr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№ НА ИМОТ ПО КВС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ПОЛЗВАНА ПЛОЩ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ДЪЛЖИМО РЕНТНО ПЛАЩАНЕ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 СПАСОВ 84"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5.334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25.85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211BE" w:rsidRPr="003F61B6" w:rsidRDefault="001211B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1.436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25.85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26.364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24.84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27.392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10.96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34.387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10.37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211BE" w:rsidRPr="003F61B6" w:rsidRDefault="001211B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2.565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46.17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"КАНДЕЛИ"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32.390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16.09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"КАНДЕЛИ"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39.393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2.99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"КАНДЕЛИ"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42.411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14.78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"КАНДЕЛИ"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43.412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6.59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211BE" w:rsidRPr="003F61B6" w:rsidRDefault="001211B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2.247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40.45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40.393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2.48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42.411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6.01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43.412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9.68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44.409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13.21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34.381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4.18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34.395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3.29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36.406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1.957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35.23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49.414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27.58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32.390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20.86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32.391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15.26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34.387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2.05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211BE" w:rsidRPr="003F61B6" w:rsidRDefault="001211B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7.769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139.84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БОРИС СПАСОВ ГАВРИЛОВ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30.388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5.35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БОРИС СПАСОВ ГАВРИЛОВ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33.379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3.76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211BE" w:rsidRPr="003F61B6" w:rsidRDefault="001211B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0.506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9.11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ДОНЧО МИЛКОВ ДОНЧЕВ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6.344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3.06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ДОНЧО МИЛКОВ ДОНЧЕВ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6.345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17.57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ДОНЧО МИЛКОВ ДОНЧЕВ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39.410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14.56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ДОНЧО МИЛКОВ ДОНЧЕВ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40.393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1.19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ДОНЧО МИЛКОВ ДОНЧЕВ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30.388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7.83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211BE" w:rsidRPr="003F61B6" w:rsidRDefault="001211B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2.456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44.21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34.381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13.21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34.395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5.74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36.406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28.30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36.407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2.304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41.47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34.381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4.70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34.395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5.33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36.407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3.51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6.345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14.47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2.330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1.955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35.19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2.331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3.08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3.328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2.008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36.14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3.329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16.47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63.339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3.073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55.31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63.347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23.31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64.341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2.684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48.31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lastRenderedPageBreak/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66.343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2.528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45.50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66.348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4.279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77.02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66.372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8.71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59.375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19.57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61.346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2.560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46.08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61.365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55.80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62.155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4.625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83.25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11.352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0.90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11.360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2.192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39.46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12.159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18.65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12.352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3.73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12.363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13.43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12.378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4.32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55.374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24.57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55.399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10.89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56.374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8.05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56.400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12.20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57.369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26.87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211BE" w:rsidRPr="003F61B6" w:rsidRDefault="001211B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46.308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833.54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КАТЯ ДИМИТРОВА АНАСТАСОВА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33.389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2.933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52.79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КАТЯ ДИМИТРОВА АНАСТАСОВА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33.391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8.73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КАТЯ ДИМИТРОВА АНАСТАСОВА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34.396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9.88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КАТЯ ДИМИТРОВА АНАСТАСОВА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39.393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17.05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КАТЯ ДИМИТРОВА АНАСТАСОВА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6.345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9.09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КАТЯ ДИМИТРОВА АНАСТАСОВА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10.385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5.13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КАТЯ ДИМИТРОВА АНАСТАСОВА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23.376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17.23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КАТЯ ДИМИТРОВА АНАСТАСОВА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2.337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6.21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КАТЯ ДИМИТРОВА АНАСТАСОВА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5.334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7.51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КАТЯ ДИМИТРОВА АНАСТАСОВА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18.355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2.047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36.85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КАТЯ ДИМИТРОВА АНАСТАСОВА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8.335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3.78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КАТЯ ДИМИТРОВА АНАСТАСОВА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8.356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21.67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КАТЯ ДИМИТРОВА АНАСТАСОВА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8.359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7.94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КАТЯ ДИМИТРОВА АНАСТАСОВА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10.351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1.78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КАТЯ ДИМИТРОВА АНАСТАСОВА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11.352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5.69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КАТЯ ДИМИТРОВА АНАСТАСОВА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10.350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8.30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КАТЯ ДИМИТРОВА АНАСТАСОВА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10.357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2.27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КАТЯ ДИМИТРОВА АНАСТАСОВА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10.358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14.08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211BE" w:rsidRPr="003F61B6" w:rsidRDefault="001211B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13.109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235.96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ХРИСТО ГЕОРГИЕВ СТАМЕНОВ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11.352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6.86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211BE" w:rsidRPr="003F61B6" w:rsidRDefault="001211B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0.381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6.86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211BE" w:rsidRPr="003F61B6" w:rsidRDefault="001211B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ЗЕМЛИЩЕТО (дка)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76.777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1381.99</w:t>
            </w:r>
          </w:p>
        </w:tc>
      </w:tr>
    </w:tbl>
    <w:p w:rsidR="00281C6D" w:rsidRPr="003F61B6" w:rsidRDefault="00281C6D" w:rsidP="00F16599">
      <w:pPr>
        <w:rPr>
          <w:lang w:val="bg-BG"/>
        </w:rPr>
      </w:pPr>
    </w:p>
    <w:p w:rsidR="00BE3253" w:rsidRPr="003F61B6" w:rsidRDefault="00BE3253" w:rsidP="003F61B6">
      <w:pPr>
        <w:ind w:firstLine="720"/>
        <w:jc w:val="both"/>
        <w:rPr>
          <w:color w:val="000000"/>
          <w:sz w:val="22"/>
          <w:szCs w:val="22"/>
          <w:lang w:val="bg-BG"/>
        </w:rPr>
      </w:pPr>
      <w:r w:rsidRPr="003F61B6">
        <w:rPr>
          <w:color w:val="000000"/>
          <w:sz w:val="22"/>
          <w:szCs w:val="22"/>
          <w:lang w:val="bg-BG"/>
        </w:rPr>
        <w:t xml:space="preserve">8. Към масивите за ползване /МП/ и имоти за ползване по  </w:t>
      </w:r>
      <w:r w:rsidR="000D74DA" w:rsidRPr="003F61B6">
        <w:rPr>
          <w:color w:val="000000"/>
          <w:sz w:val="22"/>
          <w:szCs w:val="22"/>
          <w:lang w:val="bg-BG"/>
        </w:rPr>
        <w:t>чл. 37в ал.</w:t>
      </w:r>
      <w:r w:rsidR="000D74DA">
        <w:rPr>
          <w:color w:val="000000"/>
          <w:sz w:val="22"/>
          <w:szCs w:val="22"/>
          <w:lang w:val="bg-BG"/>
        </w:rPr>
        <w:t xml:space="preserve"> 3, т. 2</w:t>
      </w:r>
      <w:r w:rsidR="000D74DA" w:rsidRPr="003F61B6">
        <w:rPr>
          <w:color w:val="000000"/>
          <w:sz w:val="22"/>
          <w:szCs w:val="22"/>
          <w:lang w:val="bg-BG"/>
        </w:rPr>
        <w:t xml:space="preserve"> </w:t>
      </w:r>
      <w:r w:rsidRPr="003F61B6">
        <w:rPr>
          <w:color w:val="000000"/>
          <w:sz w:val="22"/>
          <w:szCs w:val="22"/>
          <w:lang w:val="bg-BG"/>
        </w:rPr>
        <w:t xml:space="preserve">от ЗСПЗЗ, разпределени в границите им съобразно, изготвеното </w:t>
      </w:r>
      <w:r w:rsidRPr="003F61B6">
        <w:rPr>
          <w:b/>
          <w:bCs/>
          <w:color w:val="000000"/>
          <w:sz w:val="22"/>
          <w:szCs w:val="22"/>
          <w:u w:val="single"/>
          <w:lang w:val="bg-BG"/>
        </w:rPr>
        <w:t>доброволно споразумение за орна земя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, одобрено с моя заповед </w:t>
      </w:r>
      <w:r w:rsidR="001211BE" w:rsidRPr="003F61B6">
        <w:rPr>
          <w:b/>
          <w:bCs/>
          <w:color w:val="000000"/>
          <w:sz w:val="22"/>
          <w:szCs w:val="22"/>
          <w:lang w:val="bg-BG"/>
        </w:rPr>
        <w:t xml:space="preserve">№ </w:t>
      </w:r>
      <w:r w:rsidR="00AB4779" w:rsidRPr="003F61B6">
        <w:rPr>
          <w:b/>
          <w:iCs/>
          <w:lang w:val="bg-BG"/>
        </w:rPr>
        <w:t xml:space="preserve">ПО-09-2226-3 от 30.09.2021 год. </w:t>
      </w:r>
      <w:r w:rsidR="00AB4779" w:rsidRPr="003F61B6">
        <w:rPr>
          <w:b/>
          <w:lang w:val="bg-BG"/>
        </w:rPr>
        <w:t xml:space="preserve">(изменена с </w:t>
      </w:r>
      <w:proofErr w:type="spellStart"/>
      <w:r w:rsidR="00AB4779" w:rsidRPr="003F61B6">
        <w:rPr>
          <w:b/>
          <w:lang w:val="bg-BG"/>
        </w:rPr>
        <w:t>последващ</w:t>
      </w:r>
      <w:r w:rsidR="00A92771" w:rsidRPr="003F61B6">
        <w:rPr>
          <w:b/>
          <w:lang w:val="bg-BG"/>
        </w:rPr>
        <w:t>и</w:t>
      </w:r>
      <w:proofErr w:type="spellEnd"/>
      <w:r w:rsidR="00AB4779" w:rsidRPr="003F61B6">
        <w:rPr>
          <w:b/>
          <w:lang w:val="bg-BG"/>
        </w:rPr>
        <w:t xml:space="preserve"> заповед</w:t>
      </w:r>
      <w:r w:rsidR="00A92771" w:rsidRPr="003F61B6">
        <w:rPr>
          <w:b/>
          <w:lang w:val="bg-BG"/>
        </w:rPr>
        <w:t>и</w:t>
      </w:r>
      <w:r w:rsidR="00AB4779" w:rsidRPr="003F61B6">
        <w:rPr>
          <w:b/>
          <w:lang w:val="bg-BG"/>
        </w:rPr>
        <w:t xml:space="preserve"> ПО-09-2226-5 от 22.11.2021 год.</w:t>
      </w:r>
      <w:r w:rsidR="00A92771" w:rsidRPr="003F61B6">
        <w:rPr>
          <w:b/>
          <w:lang w:val="bg-BG"/>
        </w:rPr>
        <w:t xml:space="preserve"> и ПО-09-2226-8 от 05.01.2022 год.</w:t>
      </w:r>
      <w:r w:rsidR="00AB4779" w:rsidRPr="003F61B6">
        <w:rPr>
          <w:b/>
          <w:lang w:val="bg-BG"/>
        </w:rPr>
        <w:t>)</w:t>
      </w:r>
      <w:r w:rsidR="00AB4779" w:rsidRPr="003F61B6">
        <w:rPr>
          <w:iCs/>
          <w:lang w:val="bg-BG"/>
        </w:rPr>
        <w:t xml:space="preserve"> </w:t>
      </w:r>
      <w:r w:rsidRPr="003F61B6">
        <w:rPr>
          <w:color w:val="000000"/>
          <w:sz w:val="22"/>
          <w:szCs w:val="22"/>
          <w:lang w:val="bg-BG"/>
        </w:rPr>
        <w:t xml:space="preserve">за землището на </w:t>
      </w:r>
      <w:r w:rsidRPr="003F61B6">
        <w:rPr>
          <w:b/>
          <w:bCs/>
          <w:color w:val="000000"/>
          <w:sz w:val="22"/>
          <w:szCs w:val="22"/>
          <w:lang w:val="bg-BG"/>
        </w:rPr>
        <w:t>с. Крушовица, общ. Елин Пелин</w:t>
      </w:r>
      <w:r w:rsidRPr="003F61B6">
        <w:rPr>
          <w:color w:val="000000"/>
          <w:sz w:val="22"/>
          <w:szCs w:val="22"/>
          <w:lang w:val="bg-BG"/>
        </w:rPr>
        <w:t xml:space="preserve">, ЕКАТТЕ 40227, област София, за </w:t>
      </w:r>
      <w:r w:rsidRPr="003F61B6">
        <w:rPr>
          <w:b/>
          <w:bCs/>
          <w:color w:val="000000"/>
          <w:sz w:val="22"/>
          <w:szCs w:val="22"/>
          <w:lang w:val="bg-BG"/>
        </w:rPr>
        <w:t>стопанската 202</w:t>
      </w:r>
      <w:r w:rsidR="001211BE" w:rsidRPr="003F61B6">
        <w:rPr>
          <w:b/>
          <w:bCs/>
          <w:color w:val="000000"/>
          <w:sz w:val="22"/>
          <w:szCs w:val="22"/>
          <w:lang w:val="bg-BG"/>
        </w:rPr>
        <w:t>1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 – 202</w:t>
      </w:r>
      <w:r w:rsidR="001211BE" w:rsidRPr="003F61B6">
        <w:rPr>
          <w:b/>
          <w:bCs/>
          <w:color w:val="000000"/>
          <w:sz w:val="22"/>
          <w:szCs w:val="22"/>
          <w:lang w:val="bg-BG"/>
        </w:rPr>
        <w:t>2</w:t>
      </w:r>
      <w:r w:rsidRPr="003F61B6">
        <w:rPr>
          <w:color w:val="000000"/>
          <w:sz w:val="22"/>
          <w:szCs w:val="22"/>
          <w:lang w:val="bg-BG"/>
        </w:rPr>
        <w:t xml:space="preserve"> година, както следва: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992"/>
        <w:gridCol w:w="1276"/>
        <w:gridCol w:w="1275"/>
        <w:gridCol w:w="1418"/>
      </w:tblGrid>
      <w:tr w:rsidR="001211BE" w:rsidRPr="003F61B6" w:rsidTr="001211BE">
        <w:trPr>
          <w:trHeight w:val="170"/>
        </w:trPr>
        <w:tc>
          <w:tcPr>
            <w:tcW w:w="4410" w:type="dxa"/>
            <w:vMerge w:val="restart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ПОЛЗВАТЕЛ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МАСИВ №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ИМОТ ПО ЧЛ. 75А, АЛ. 1 ОТ ППЗСПЗЗ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vMerge/>
            <w:vAlign w:val="center"/>
            <w:hideMark/>
          </w:tcPr>
          <w:p w:rsidR="001211BE" w:rsidRPr="003F61B6" w:rsidRDefault="001211BE">
            <w:pPr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11BE" w:rsidRPr="003F61B6" w:rsidRDefault="001211BE">
            <w:pPr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№ НА ИМОТ ПО КВС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ПОЛЗВАНА ПЛОЩ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ДЪЛЖИМО РЕНТНО ПЛАЩАНЕ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AB477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16.90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3.99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16.91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4.03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12.184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1.56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lastRenderedPageBreak/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2.01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14.90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6.25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14.91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14.37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29.90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1.65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29.91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5.18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29.92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5.48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29.137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7.82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31.91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2.32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32.90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1.56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32.93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2.86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4.58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67.90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8.48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67.135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1.06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67.135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2.30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68.90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5.91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68.91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2.082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18.74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68.92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2.045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18.41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68.93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3.75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1.75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10.131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2.17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24.90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1.32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24.91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3.50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28.90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6.59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211BE" w:rsidRPr="003F61B6" w:rsidRDefault="001211B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15.292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137.63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"БИОКАД"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35.90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7.88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"БИОКАД"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36.91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1.09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"БИОКАД"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36.92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0.95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"БИОКАД"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85.33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0.00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"БИОКАД"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35.93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3.85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"БИОКАД"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56.92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3.25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"БИОКАД"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56.95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3.27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"БИОКАД"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56.92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2.57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"БИОКАД"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56.92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1.08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211BE" w:rsidRPr="003F61B6" w:rsidRDefault="001211B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2.661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23.95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6.14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6.91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3.76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2.59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9.91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2.69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20.131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1.44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21.91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4.50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21.93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8.22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26.90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1.30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34.136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4.54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35.91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7.79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35.93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6.43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35.94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7.23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37.90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7.07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59.90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3.88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22.92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4.61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22.93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4.89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22.94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3.16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22.95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1.76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22.133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6.64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59.134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1.57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20.96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2.41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lastRenderedPageBreak/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23.90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5.34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23.91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6.53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20.92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7.07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20.93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5.32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20.94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2.80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20.95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2.57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20.131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1.70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211BE" w:rsidRPr="003F61B6" w:rsidRDefault="001211B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13.769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123.92</w:t>
            </w:r>
          </w:p>
        </w:tc>
      </w:tr>
      <w:tr w:rsidR="001211BE" w:rsidRPr="003F61B6" w:rsidTr="001211B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211BE" w:rsidRPr="003F61B6" w:rsidRDefault="001211B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ЗЕМЛИЩЕТО (дка)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31.722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285.50</w:t>
            </w:r>
          </w:p>
        </w:tc>
      </w:tr>
    </w:tbl>
    <w:p w:rsidR="001C5CBA" w:rsidRPr="003F61B6" w:rsidRDefault="001C5CBA" w:rsidP="00BE3253">
      <w:pPr>
        <w:jc w:val="both"/>
        <w:rPr>
          <w:color w:val="000000"/>
          <w:sz w:val="22"/>
          <w:szCs w:val="22"/>
          <w:lang w:val="bg-BG"/>
        </w:rPr>
      </w:pPr>
    </w:p>
    <w:p w:rsidR="001C5CBA" w:rsidRPr="003F61B6" w:rsidRDefault="001C5CBA" w:rsidP="003F61B6">
      <w:pPr>
        <w:ind w:firstLine="720"/>
        <w:jc w:val="both"/>
        <w:rPr>
          <w:color w:val="000000"/>
          <w:sz w:val="22"/>
          <w:szCs w:val="22"/>
          <w:lang w:val="bg-BG"/>
        </w:rPr>
      </w:pPr>
      <w:r w:rsidRPr="003F61B6">
        <w:rPr>
          <w:color w:val="000000"/>
          <w:sz w:val="22"/>
          <w:szCs w:val="22"/>
          <w:lang w:val="bg-BG"/>
        </w:rPr>
        <w:t xml:space="preserve">9. Към масивите за ползване /МП/ и имоти за ползване по  </w:t>
      </w:r>
      <w:r w:rsidR="000D74DA" w:rsidRPr="003F61B6">
        <w:rPr>
          <w:color w:val="000000"/>
          <w:sz w:val="22"/>
          <w:szCs w:val="22"/>
          <w:lang w:val="bg-BG"/>
        </w:rPr>
        <w:t>чл. 37в ал.</w:t>
      </w:r>
      <w:r w:rsidR="000D74DA">
        <w:rPr>
          <w:color w:val="000000"/>
          <w:sz w:val="22"/>
          <w:szCs w:val="22"/>
          <w:lang w:val="bg-BG"/>
        </w:rPr>
        <w:t xml:space="preserve"> 3, т. 2</w:t>
      </w:r>
      <w:r w:rsidR="000D74DA" w:rsidRPr="003F61B6">
        <w:rPr>
          <w:color w:val="000000"/>
          <w:sz w:val="22"/>
          <w:szCs w:val="22"/>
          <w:lang w:val="bg-BG"/>
        </w:rPr>
        <w:t xml:space="preserve"> </w:t>
      </w:r>
      <w:r w:rsidRPr="003F61B6">
        <w:rPr>
          <w:color w:val="000000"/>
          <w:sz w:val="22"/>
          <w:szCs w:val="22"/>
          <w:lang w:val="bg-BG"/>
        </w:rPr>
        <w:t xml:space="preserve"> от ЗСПЗЗ, разпределени в границите им съобразно, изготвеното </w:t>
      </w:r>
      <w:r w:rsidRPr="003F61B6">
        <w:rPr>
          <w:b/>
          <w:bCs/>
          <w:color w:val="000000"/>
          <w:sz w:val="22"/>
          <w:szCs w:val="22"/>
          <w:u w:val="single"/>
          <w:lang w:val="bg-BG"/>
        </w:rPr>
        <w:t>доброволно споразумение за орна земя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, одобрено с моя заповед </w:t>
      </w:r>
      <w:r w:rsidR="001211BE" w:rsidRPr="003F61B6">
        <w:rPr>
          <w:b/>
          <w:bCs/>
          <w:color w:val="000000"/>
          <w:sz w:val="22"/>
          <w:szCs w:val="22"/>
          <w:lang w:val="bg-BG"/>
        </w:rPr>
        <w:t xml:space="preserve">№ ПО-09-2225-3/ 30.09.2021 г. </w:t>
      </w:r>
      <w:r w:rsidRPr="003F61B6">
        <w:rPr>
          <w:color w:val="000000"/>
          <w:sz w:val="22"/>
          <w:szCs w:val="22"/>
          <w:lang w:val="bg-BG"/>
        </w:rPr>
        <w:t xml:space="preserve">за землището на </w:t>
      </w:r>
      <w:r w:rsidRPr="003F61B6">
        <w:rPr>
          <w:b/>
          <w:bCs/>
          <w:color w:val="000000"/>
          <w:sz w:val="22"/>
          <w:szCs w:val="22"/>
          <w:lang w:val="bg-BG"/>
        </w:rPr>
        <w:t>с. Лесново, общ. Елин Пелин</w:t>
      </w:r>
      <w:r w:rsidRPr="003F61B6">
        <w:rPr>
          <w:color w:val="000000"/>
          <w:sz w:val="22"/>
          <w:szCs w:val="22"/>
          <w:lang w:val="bg-BG"/>
        </w:rPr>
        <w:t xml:space="preserve">, ЕКАТТЕ 43445, област София, за </w:t>
      </w:r>
      <w:r w:rsidRPr="003F61B6">
        <w:rPr>
          <w:b/>
          <w:bCs/>
          <w:color w:val="000000"/>
          <w:sz w:val="22"/>
          <w:szCs w:val="22"/>
          <w:lang w:val="bg-BG"/>
        </w:rPr>
        <w:t>стопанската 202</w:t>
      </w:r>
      <w:r w:rsidR="001211BE" w:rsidRPr="003F61B6">
        <w:rPr>
          <w:b/>
          <w:bCs/>
          <w:color w:val="000000"/>
          <w:sz w:val="22"/>
          <w:szCs w:val="22"/>
          <w:lang w:val="bg-BG"/>
        </w:rPr>
        <w:t>1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 – 202</w:t>
      </w:r>
      <w:r w:rsidR="001211BE" w:rsidRPr="003F61B6">
        <w:rPr>
          <w:b/>
          <w:bCs/>
          <w:color w:val="000000"/>
          <w:sz w:val="22"/>
          <w:szCs w:val="22"/>
          <w:lang w:val="bg-BG"/>
        </w:rPr>
        <w:t>2</w:t>
      </w:r>
      <w:r w:rsidRPr="003F61B6">
        <w:rPr>
          <w:color w:val="000000"/>
          <w:sz w:val="22"/>
          <w:szCs w:val="22"/>
          <w:lang w:val="bg-BG"/>
        </w:rPr>
        <w:t xml:space="preserve"> година, както следва: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2019"/>
        <w:gridCol w:w="1276"/>
        <w:gridCol w:w="1275"/>
        <w:gridCol w:w="1418"/>
      </w:tblGrid>
      <w:tr w:rsidR="001211BE" w:rsidRPr="003F61B6" w:rsidTr="00885BEE">
        <w:trPr>
          <w:trHeight w:val="170"/>
        </w:trPr>
        <w:tc>
          <w:tcPr>
            <w:tcW w:w="3383" w:type="dxa"/>
            <w:vMerge w:val="restart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ПОЛЗВАТЕЛ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МАСИВ №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ИМОТ ПО ЧЛ. 75А, АЛ. 1 ОТ ППЗСПЗЗ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vMerge/>
            <w:vAlign w:val="center"/>
            <w:hideMark/>
          </w:tcPr>
          <w:p w:rsidR="001211BE" w:rsidRPr="003F61B6" w:rsidRDefault="001211BE">
            <w:pPr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1211BE" w:rsidRPr="003F61B6" w:rsidRDefault="001211BE">
            <w:pPr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№ НА ИМОТ ПО КВС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ПОЛЗВАНА ПЛОЩ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ДЪЛЖИМО РЕНТНО ПЛАЩАНЕ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 СПАСОВ 84" ЕООД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19.243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11.97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1211BE" w:rsidRPr="003F61B6" w:rsidRDefault="001211B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0.630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11.97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"БОМБИ-ИС" ЕООД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120.333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2.029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38.55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"БОМБИ-ИС" ЕООД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120.335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2.43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"БОМБИ-ИС" ЕООД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121.334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1.847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35.09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"БОМБИ-ИС" ЕООД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122.335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2.416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45.90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"БОМБИ-ИС" ЕООД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102.301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15.35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"БОМБИ-ИС" ЕООД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103.341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6.54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"БОМБИ-ИС" ЕООД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104.298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13.40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"БОМБИ-ИС" ЕООД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106.331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1.976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37.54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"БОМБИ-ИС" ЕООД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120.335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3.12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"БОМБИ-ИС" ЕООД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123.300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10.22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"БОМБИ-ИС" ЕООД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8.262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5.99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1211BE" w:rsidRPr="003F61B6" w:rsidRDefault="001211B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11.270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214.13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"ЖИТАРБОЗ" ЕООД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98.391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2.745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52.16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1211BE" w:rsidRPr="003F61B6" w:rsidRDefault="001211B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2.745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52.16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"МАРТИНЕЛИ 96 ТРАНС" ЕООД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115.361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13.53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1211BE" w:rsidRPr="003F61B6" w:rsidRDefault="001211B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0.712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13.53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35.220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2.79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37.221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3.005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57.10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38.219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19.13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40.246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2.866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54.45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32.217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1.768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33.59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33.215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19.84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34.216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12.29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87.368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2.64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1211BE" w:rsidRPr="003F61B6" w:rsidRDefault="001211B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10.623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201.84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111.378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17.86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112.356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3.475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66.03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93.388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27.99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94.390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21.28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94.395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2.274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43.21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92.389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20.44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88.383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23.64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89.381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26.49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1211BE" w:rsidRPr="003F61B6" w:rsidRDefault="001211B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12.996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246.92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96.393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5.483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104.18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lastRenderedPageBreak/>
              <w:t>"ТОКАЛА" ЕООД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114.53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9.90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126.259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7.92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2.121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40.30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30.02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71.349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12.64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1211BE" w:rsidRPr="003F61B6" w:rsidRDefault="001211B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10.787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204.95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АНГЕЛИНА НИКОЛАЕВА ИВАНОВА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84.373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12.45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1211BE" w:rsidRPr="003F61B6" w:rsidRDefault="001211B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0.655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12.45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 "ПАВЕЛ ЯНКУЛОВ"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41.247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25.37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 "ПАВЕЛ ЯНКУЛОВ"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48.289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3.17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 "ПАВЕЛ ЯНКУЛОВ"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79.397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14.95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 "ПАВЕЛ ЯНКУЛОВ"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80.397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31.01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1211BE" w:rsidRPr="003F61B6" w:rsidRDefault="001211B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3.921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74.50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ЗКПУ "СЪГЛАСИЕ"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34.245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2.07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ЗКПУ "СЪГЛАСИЕ"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35.220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9.33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1211BE" w:rsidRPr="003F61B6" w:rsidRDefault="001211B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0.600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11.40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ИВАЙЛО ЛАЗАРОВ СПАСОВ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56.323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14.97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ИВАЙЛО ЛАЗАРОВ СПАСОВ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88.383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20.31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ИВАЙЛО ЛАЗАРОВ СПАСОВ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89.381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20.05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ИВАЙЛО ЛАЗАРОВ СПАСОВ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82.396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1.901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36.12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ИВАЙЛО ЛАЗАРОВ СПАСОВ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115.361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11.99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ИВАЙЛО ЛАЗАРОВ СПАСОВ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119.328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5.24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1211BE" w:rsidRPr="003F61B6" w:rsidRDefault="001211B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5.720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108.68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ИЛИЯ БОНЕВ ЗАХАРИЕВ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98.343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17.01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ИЛИЯ БОНЕВ ЗАХАРИЕВ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64.310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7.54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1211BE" w:rsidRPr="003F61B6" w:rsidRDefault="001211B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1.292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24.55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КООПЕРАЦИЯ "ПРОГРЕС"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109.380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3.908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74.25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КООПЕРАЦИЯ "ПРОГРЕС"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117.338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38.46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КООПЕРАЦИЯ "ПРОГРЕС"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116.359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17.59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КООПЕРАЦИЯ "ПРОГРЕС"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98.343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34.22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КООПЕРАЦИЯ "ПРОГРЕС"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69.403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32.03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КООПЕРАЦИЯ "ПРОГРЕС"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86.385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2.312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43.93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КООПЕРАЦИЯ "ПРОГРЕС"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84.371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1.714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32.57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КООПЕРАЦИЯ "ПРОГРЕС"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75.387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3.826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72.69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КООПЕРАЦИЯ "ПРОГРЕС"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76.398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4.544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86.34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КООПЕРАЦИЯ "ПРОГРЕС"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76.402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8.70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1211BE" w:rsidRPr="003F61B6" w:rsidRDefault="001211B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23.199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440.78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МАРИЯНА РАДУЛОВА ИВАНОВА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10.264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7.51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1211BE" w:rsidRPr="003F61B6" w:rsidRDefault="001211B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0.395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7.51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СВЕТЛА ИВАНОВА СПАСОВА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8.262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5.11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1211BE" w:rsidRPr="003F61B6" w:rsidRDefault="001211B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0.269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5.11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СТЕФАН КИРИЛОВ ГЕОРГИЕВ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51.283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14.25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1211BE" w:rsidRPr="003F61B6" w:rsidRDefault="001211B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0.750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14.25</w:t>
            </w:r>
          </w:p>
        </w:tc>
      </w:tr>
      <w:tr w:rsidR="001211BE" w:rsidRPr="003F61B6" w:rsidTr="00885BEE">
        <w:trPr>
          <w:trHeight w:val="170"/>
        </w:trPr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1211BE" w:rsidRPr="003F61B6" w:rsidRDefault="001211B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ЗЕМЛИЩЕТО (дка)</w:t>
            </w:r>
          </w:p>
        </w:tc>
        <w:tc>
          <w:tcPr>
            <w:tcW w:w="2019" w:type="dxa"/>
            <w:shd w:val="clear" w:color="auto" w:fill="auto"/>
            <w:noWrap/>
            <w:vAlign w:val="bottom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86.564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11BE" w:rsidRPr="003F61B6" w:rsidRDefault="001211B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1644.72</w:t>
            </w:r>
          </w:p>
        </w:tc>
      </w:tr>
    </w:tbl>
    <w:p w:rsidR="006C1032" w:rsidRPr="003F61B6" w:rsidRDefault="006C1032" w:rsidP="00F16599">
      <w:pPr>
        <w:rPr>
          <w:lang w:val="bg-BG"/>
        </w:rPr>
      </w:pPr>
    </w:p>
    <w:p w:rsidR="00AF01C2" w:rsidRPr="003F61B6" w:rsidRDefault="00AF01C2" w:rsidP="003F61B6">
      <w:pPr>
        <w:ind w:firstLine="720"/>
        <w:jc w:val="both"/>
        <w:rPr>
          <w:lang w:val="bg-BG"/>
        </w:rPr>
      </w:pPr>
      <w:r w:rsidRPr="003F61B6">
        <w:rPr>
          <w:color w:val="000000"/>
          <w:sz w:val="22"/>
          <w:szCs w:val="22"/>
          <w:lang w:val="bg-BG"/>
        </w:rPr>
        <w:t xml:space="preserve">10. Към масивите за ползване /МП/ и имоти за ползване по  </w:t>
      </w:r>
      <w:r w:rsidR="000D74DA" w:rsidRPr="003F61B6">
        <w:rPr>
          <w:color w:val="000000"/>
          <w:sz w:val="22"/>
          <w:szCs w:val="22"/>
          <w:lang w:val="bg-BG"/>
        </w:rPr>
        <w:t>чл. 37в ал.</w:t>
      </w:r>
      <w:r w:rsidR="000D74DA">
        <w:rPr>
          <w:color w:val="000000"/>
          <w:sz w:val="22"/>
          <w:szCs w:val="22"/>
          <w:lang w:val="bg-BG"/>
        </w:rPr>
        <w:t xml:space="preserve"> 3, т. 2</w:t>
      </w:r>
      <w:r w:rsidR="000D74DA" w:rsidRPr="003F61B6">
        <w:rPr>
          <w:color w:val="000000"/>
          <w:sz w:val="22"/>
          <w:szCs w:val="22"/>
          <w:lang w:val="bg-BG"/>
        </w:rPr>
        <w:t xml:space="preserve"> </w:t>
      </w:r>
      <w:r w:rsidRPr="003F61B6">
        <w:rPr>
          <w:color w:val="000000"/>
          <w:sz w:val="22"/>
          <w:szCs w:val="22"/>
          <w:lang w:val="bg-BG"/>
        </w:rPr>
        <w:t xml:space="preserve">от ЗСПЗЗ, разпределени в границите им съобразно, изготвеното </w:t>
      </w:r>
      <w:r w:rsidRPr="003F61B6">
        <w:rPr>
          <w:b/>
          <w:bCs/>
          <w:color w:val="000000"/>
          <w:sz w:val="22"/>
          <w:szCs w:val="22"/>
          <w:u w:val="single"/>
          <w:lang w:val="bg-BG"/>
        </w:rPr>
        <w:t>доброволно споразумение за орна земя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, одобрено с моя заповед </w:t>
      </w:r>
      <w:r w:rsidR="00885BEE" w:rsidRPr="003F61B6">
        <w:rPr>
          <w:b/>
          <w:bCs/>
          <w:color w:val="000000"/>
          <w:sz w:val="22"/>
          <w:szCs w:val="22"/>
          <w:lang w:val="bg-BG"/>
        </w:rPr>
        <w:t>№ ПО-09-222</w:t>
      </w:r>
      <w:r w:rsidR="009A17CB" w:rsidRPr="003F61B6">
        <w:rPr>
          <w:b/>
          <w:bCs/>
          <w:color w:val="000000"/>
          <w:sz w:val="22"/>
          <w:szCs w:val="22"/>
          <w:lang w:val="bg-BG"/>
        </w:rPr>
        <w:t>4</w:t>
      </w:r>
      <w:r w:rsidR="00885BEE" w:rsidRPr="003F61B6">
        <w:rPr>
          <w:b/>
          <w:bCs/>
          <w:color w:val="000000"/>
          <w:sz w:val="22"/>
          <w:szCs w:val="22"/>
          <w:lang w:val="bg-BG"/>
        </w:rPr>
        <w:t xml:space="preserve">-3/ 30.09.2021 г. </w:t>
      </w:r>
      <w:r w:rsidRPr="003F61B6">
        <w:rPr>
          <w:color w:val="000000"/>
          <w:sz w:val="22"/>
          <w:szCs w:val="22"/>
          <w:lang w:val="bg-BG"/>
        </w:rPr>
        <w:t xml:space="preserve">за землището на </w:t>
      </w:r>
      <w:r w:rsidRPr="003F61B6">
        <w:rPr>
          <w:b/>
          <w:bCs/>
          <w:color w:val="000000"/>
          <w:sz w:val="22"/>
          <w:szCs w:val="22"/>
          <w:lang w:val="bg-BG"/>
        </w:rPr>
        <w:t>с. Мусачево, общ. Елин Пелин</w:t>
      </w:r>
      <w:r w:rsidRPr="003F61B6">
        <w:rPr>
          <w:color w:val="000000"/>
          <w:sz w:val="22"/>
          <w:szCs w:val="22"/>
          <w:lang w:val="bg-BG"/>
        </w:rPr>
        <w:t xml:space="preserve">, ЕКАТТЕ 49388, област София, за </w:t>
      </w:r>
      <w:r w:rsidRPr="003F61B6">
        <w:rPr>
          <w:b/>
          <w:bCs/>
          <w:color w:val="000000"/>
          <w:sz w:val="22"/>
          <w:szCs w:val="22"/>
          <w:lang w:val="bg-BG"/>
        </w:rPr>
        <w:t>стопанската 202</w:t>
      </w:r>
      <w:r w:rsidR="00885BEE" w:rsidRPr="003F61B6">
        <w:rPr>
          <w:b/>
          <w:bCs/>
          <w:color w:val="000000"/>
          <w:sz w:val="22"/>
          <w:szCs w:val="22"/>
          <w:lang w:val="bg-BG"/>
        </w:rPr>
        <w:t>1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 – 202</w:t>
      </w:r>
      <w:r w:rsidR="00885BEE" w:rsidRPr="003F61B6">
        <w:rPr>
          <w:b/>
          <w:bCs/>
          <w:color w:val="000000"/>
          <w:sz w:val="22"/>
          <w:szCs w:val="22"/>
          <w:lang w:val="bg-BG"/>
        </w:rPr>
        <w:t>2</w:t>
      </w:r>
      <w:r w:rsidRPr="003F61B6">
        <w:rPr>
          <w:color w:val="000000"/>
          <w:sz w:val="22"/>
          <w:szCs w:val="22"/>
          <w:lang w:val="bg-BG"/>
        </w:rPr>
        <w:t xml:space="preserve"> година, както следва: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992"/>
        <w:gridCol w:w="1276"/>
        <w:gridCol w:w="1275"/>
        <w:gridCol w:w="1418"/>
      </w:tblGrid>
      <w:tr w:rsidR="003514F9" w:rsidRPr="003F61B6" w:rsidTr="003514F9">
        <w:trPr>
          <w:trHeight w:val="170"/>
        </w:trPr>
        <w:tc>
          <w:tcPr>
            <w:tcW w:w="4410" w:type="dxa"/>
            <w:vMerge w:val="restart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ПОЛЗВАТЕЛ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МАСИВ №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ИМОТ ПО ЧЛ. 75А, АЛ. 1 ОТ ППЗСПЗЗ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vMerge/>
            <w:vAlign w:val="center"/>
            <w:hideMark/>
          </w:tcPr>
          <w:p w:rsidR="003514F9" w:rsidRPr="003F61B6" w:rsidRDefault="003514F9">
            <w:pPr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514F9" w:rsidRPr="003F61B6" w:rsidRDefault="003514F9">
            <w:pPr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№ НА ИМОТ ПО КВС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ПОЛЗВАНА ПЛОЩ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ДЪЛЖИМО РЕНТНО ПЛАЩАНЕ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8.158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2.552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40.83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15.182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1.476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23.62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lastRenderedPageBreak/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73.199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0.239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3.82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100.222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0.847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13.55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72.42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0.375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6.00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1.161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0.943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15.09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58.213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0.655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10.48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56.245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0.548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8.77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56.250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0.420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6.72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56.245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1.402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22.43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3.163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0.813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13.01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15.158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3.264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52.22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16.27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0.973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15.57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22.184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4.082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65.31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59.248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2.696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43.14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64.34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0.150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2.40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2.150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0.873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13.97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4.153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0.695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11.12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4.165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0.892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14.27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4.280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0.133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0.00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2.150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2.304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36.86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4.153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0.850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13.60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5.165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1.523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24.37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4.153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0.196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3.14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6.18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0.629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10.06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6.151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0.152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2.43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6.152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0.669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10.70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6.154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3.670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58.72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7.168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0.665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10.64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70.194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1.211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19.38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70.282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12.80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71.221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2.180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34.88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72.191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0.637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10.19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71.180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0.145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2.32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71.201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0.616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9.86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71.202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0.581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9.30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71.221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1.636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26.18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71.289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0.216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0.00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3514F9" w:rsidRPr="003F61B6" w:rsidRDefault="003514F9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42.708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683.33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"ВАЛАГРО 83"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333.231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0.250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4.00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"ВАЛАГРО 83"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45.262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1.581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25.30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"ВАЛАГРО 83"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45.263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25.76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"ВАЛАГРО 83"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45.268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0.766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12.26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"ВАЛАГРО 83"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45.303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0.184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2.94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"ВАЛАГРО 83"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47.302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0.797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12.75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"ВАЛАГРО 83"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47.304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0.314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5.02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"ВАЛАГРО 83"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47.265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4.169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66.70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"ВАЛАГРО 83"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47.268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0.798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12.77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"ВАЛАГРО 83"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47.302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0.679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10.86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"ВАЛАГРО 83"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47.304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0.543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8.69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"ВАЛАГРО 83"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48.301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1.970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31.52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"ВАЛАГРО 83"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47.304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0.818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13.09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"ВАЛАГРО 83"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48.266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1.344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21.50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"ВАЛАГРО 83"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48.267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0.787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12.59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"ВАЛАГРО 83"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48.301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1.312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20.99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"ВАЛАГРО 83"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44.256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0.838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13.41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"ВАЛАГРО 83"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44.299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0.342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5.47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"ВАЛАГРО 83"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46.255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1.622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25.95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"ВАЛАГРО 83"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47.304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0.812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12.99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"ВАЛАГРО 83"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43.260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0.169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2.70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"ВАЛАГРО 83"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43.268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0.691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11.06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"ВАЛАГРО 83"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45.268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0.126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2.02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"ВАЛАГРО 83"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43.259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0.320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5.12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lastRenderedPageBreak/>
              <w:t>"ВАЛАГРО 83"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43.268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0.201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3.22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"ВАЛАГРО 83"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44.264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0.952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15.23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"ВАЛАГРО 83"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46.261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0.709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11.34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3514F9" w:rsidRPr="003F61B6" w:rsidRDefault="003514F9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24.704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395.26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31.189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0.487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7.79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31.211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3.005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48.08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34.236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1.882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30.11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332.189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0.314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5.02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19.14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0.124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1.98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3.43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2.339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37.42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13.178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17.63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14.174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1.427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22.83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14.176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0.948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15.17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14.177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1.452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23.23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20.179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1.798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28.77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21.176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17.70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31.189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19.84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13.170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0.821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13.14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13.174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1.669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26.70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13.178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1.354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21.66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20.179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1.234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19.74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20.188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1.294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20.70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34.236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1.210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19.36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332.189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0.167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2.67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341.234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1.646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26.34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36.232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0.333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5.33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37.30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0.699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11.18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341.234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0.557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8.91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36.232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0.498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7.97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36.237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2.143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34.29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341.234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0.760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12.16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3514F9" w:rsidRPr="003F61B6" w:rsidRDefault="003514F9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31.609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505.74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39.239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0.948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15.17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46.255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1.210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19.36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46.277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0.733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11.73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47.304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2.080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33.28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3514F9" w:rsidRPr="003F61B6" w:rsidRDefault="003514F9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4F9" w:rsidRPr="003F61B6" w:rsidRDefault="003514F9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4.971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14F9" w:rsidRPr="003F61B6" w:rsidRDefault="003514F9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79.54</w:t>
            </w:r>
          </w:p>
        </w:tc>
      </w:tr>
      <w:tr w:rsidR="003514F9" w:rsidRPr="003F61B6" w:rsidTr="003514F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3514F9" w:rsidRPr="003F61B6" w:rsidRDefault="003514F9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ЗЕМЛИЩЕТО (дка)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14F9" w:rsidRPr="003F61B6" w:rsidRDefault="003514F9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4F9" w:rsidRPr="003F61B6" w:rsidRDefault="003514F9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14F9" w:rsidRPr="003F61B6" w:rsidRDefault="003514F9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103.992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14F9" w:rsidRPr="003F61B6" w:rsidRDefault="003514F9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1663.87</w:t>
            </w:r>
          </w:p>
        </w:tc>
      </w:tr>
    </w:tbl>
    <w:p w:rsidR="00CD1B44" w:rsidRPr="003F61B6" w:rsidRDefault="00CD1B44" w:rsidP="00F16599">
      <w:pPr>
        <w:rPr>
          <w:lang w:val="bg-BG"/>
        </w:rPr>
      </w:pPr>
    </w:p>
    <w:p w:rsidR="00CD1B44" w:rsidRPr="003F61B6" w:rsidRDefault="00CD1B44" w:rsidP="003F61B6">
      <w:pPr>
        <w:ind w:firstLine="720"/>
        <w:jc w:val="both"/>
        <w:rPr>
          <w:lang w:val="bg-BG"/>
        </w:rPr>
      </w:pPr>
      <w:r w:rsidRPr="003F61B6">
        <w:rPr>
          <w:color w:val="000000"/>
          <w:sz w:val="22"/>
          <w:szCs w:val="22"/>
          <w:lang w:val="bg-BG"/>
        </w:rPr>
        <w:t>1</w:t>
      </w:r>
      <w:r w:rsidR="007B5DB6" w:rsidRPr="003F61B6">
        <w:rPr>
          <w:color w:val="000000"/>
          <w:sz w:val="22"/>
          <w:szCs w:val="22"/>
          <w:lang w:val="bg-BG"/>
        </w:rPr>
        <w:t>1</w:t>
      </w:r>
      <w:r w:rsidRPr="003F61B6">
        <w:rPr>
          <w:color w:val="000000"/>
          <w:sz w:val="22"/>
          <w:szCs w:val="22"/>
          <w:lang w:val="bg-BG"/>
        </w:rPr>
        <w:t xml:space="preserve">. Към масивите за ползване /МП/ и имоти за ползване по  </w:t>
      </w:r>
      <w:r w:rsidR="000D74DA" w:rsidRPr="003F61B6">
        <w:rPr>
          <w:color w:val="000000"/>
          <w:sz w:val="22"/>
          <w:szCs w:val="22"/>
          <w:lang w:val="bg-BG"/>
        </w:rPr>
        <w:t>чл. 37в ал.</w:t>
      </w:r>
      <w:r w:rsidR="000D74DA">
        <w:rPr>
          <w:color w:val="000000"/>
          <w:sz w:val="22"/>
          <w:szCs w:val="22"/>
          <w:lang w:val="bg-BG"/>
        </w:rPr>
        <w:t xml:space="preserve"> 3, т. 2</w:t>
      </w:r>
      <w:r w:rsidR="000D74DA" w:rsidRPr="003F61B6">
        <w:rPr>
          <w:color w:val="000000"/>
          <w:sz w:val="22"/>
          <w:szCs w:val="22"/>
          <w:lang w:val="bg-BG"/>
        </w:rPr>
        <w:t xml:space="preserve"> </w:t>
      </w:r>
      <w:r w:rsidRPr="003F61B6">
        <w:rPr>
          <w:color w:val="000000"/>
          <w:sz w:val="22"/>
          <w:szCs w:val="22"/>
          <w:lang w:val="bg-BG"/>
        </w:rPr>
        <w:t xml:space="preserve">от ЗСПЗЗ, разпределени в границите им съобразно, изготвеното </w:t>
      </w:r>
      <w:r w:rsidRPr="003F61B6">
        <w:rPr>
          <w:b/>
          <w:bCs/>
          <w:color w:val="000000"/>
          <w:sz w:val="22"/>
          <w:szCs w:val="22"/>
          <w:u w:val="single"/>
          <w:lang w:val="bg-BG"/>
        </w:rPr>
        <w:t>доброволно споразумение за орна земя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, одобрено с моя заповед </w:t>
      </w:r>
      <w:r w:rsidR="009A17CB" w:rsidRPr="003F61B6">
        <w:rPr>
          <w:b/>
          <w:bCs/>
          <w:color w:val="000000"/>
          <w:sz w:val="22"/>
          <w:szCs w:val="22"/>
          <w:lang w:val="bg-BG"/>
        </w:rPr>
        <w:t>№ ПО-09-222</w:t>
      </w:r>
      <w:r w:rsidR="00801913" w:rsidRPr="003F61B6">
        <w:rPr>
          <w:b/>
          <w:bCs/>
          <w:color w:val="000000"/>
          <w:sz w:val="22"/>
          <w:szCs w:val="22"/>
          <w:lang w:val="bg-BG"/>
        </w:rPr>
        <w:t>3</w:t>
      </w:r>
      <w:r w:rsidR="009A17CB" w:rsidRPr="003F61B6">
        <w:rPr>
          <w:b/>
          <w:bCs/>
          <w:color w:val="000000"/>
          <w:sz w:val="22"/>
          <w:szCs w:val="22"/>
          <w:lang w:val="bg-BG"/>
        </w:rPr>
        <w:t xml:space="preserve">-3/ 30.09.2021 г. </w:t>
      </w:r>
      <w:r w:rsidRPr="003F61B6">
        <w:rPr>
          <w:color w:val="000000"/>
          <w:sz w:val="22"/>
          <w:szCs w:val="22"/>
          <w:lang w:val="bg-BG"/>
        </w:rPr>
        <w:t xml:space="preserve">за землището на 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с. </w:t>
      </w:r>
      <w:r w:rsidR="00465786" w:rsidRPr="003F61B6">
        <w:rPr>
          <w:b/>
          <w:bCs/>
          <w:color w:val="000000"/>
          <w:sz w:val="22"/>
          <w:szCs w:val="22"/>
          <w:lang w:val="bg-BG"/>
        </w:rPr>
        <w:t>Нови хан</w:t>
      </w:r>
      <w:r w:rsidRPr="003F61B6">
        <w:rPr>
          <w:b/>
          <w:bCs/>
          <w:color w:val="000000"/>
          <w:sz w:val="22"/>
          <w:szCs w:val="22"/>
          <w:lang w:val="bg-BG"/>
        </w:rPr>
        <w:t>, общ. Елин Пелин</w:t>
      </w:r>
      <w:r w:rsidRPr="003F61B6">
        <w:rPr>
          <w:color w:val="000000"/>
          <w:sz w:val="22"/>
          <w:szCs w:val="22"/>
          <w:lang w:val="bg-BG"/>
        </w:rPr>
        <w:t xml:space="preserve">, ЕКАТТЕ 52012, област София, за </w:t>
      </w:r>
      <w:r w:rsidRPr="003F61B6">
        <w:rPr>
          <w:b/>
          <w:bCs/>
          <w:color w:val="000000"/>
          <w:sz w:val="22"/>
          <w:szCs w:val="22"/>
          <w:lang w:val="bg-BG"/>
        </w:rPr>
        <w:t>стопанската 202</w:t>
      </w:r>
      <w:r w:rsidR="009A17CB" w:rsidRPr="003F61B6">
        <w:rPr>
          <w:b/>
          <w:bCs/>
          <w:color w:val="000000"/>
          <w:sz w:val="22"/>
          <w:szCs w:val="22"/>
          <w:lang w:val="bg-BG"/>
        </w:rPr>
        <w:t>1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 – 202</w:t>
      </w:r>
      <w:r w:rsidR="009A17CB" w:rsidRPr="003F61B6">
        <w:rPr>
          <w:b/>
          <w:bCs/>
          <w:color w:val="000000"/>
          <w:sz w:val="22"/>
          <w:szCs w:val="22"/>
          <w:lang w:val="bg-BG"/>
        </w:rPr>
        <w:t>2</w:t>
      </w:r>
      <w:r w:rsidRPr="003F61B6">
        <w:rPr>
          <w:color w:val="000000"/>
          <w:sz w:val="22"/>
          <w:szCs w:val="22"/>
          <w:lang w:val="bg-BG"/>
        </w:rPr>
        <w:t xml:space="preserve"> година, както следва: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992"/>
        <w:gridCol w:w="1276"/>
        <w:gridCol w:w="1275"/>
        <w:gridCol w:w="1418"/>
      </w:tblGrid>
      <w:tr w:rsidR="00801913" w:rsidRPr="003F61B6" w:rsidTr="00801913">
        <w:trPr>
          <w:trHeight w:val="170"/>
        </w:trPr>
        <w:tc>
          <w:tcPr>
            <w:tcW w:w="4410" w:type="dxa"/>
            <w:vMerge w:val="restart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ПОЛЗВАТЕЛ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МАСИВ №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ИМОТ ПО ЧЛ. 75А, АЛ. 1 ОТ ППЗСПЗЗ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vMerge/>
            <w:vAlign w:val="center"/>
            <w:hideMark/>
          </w:tcPr>
          <w:p w:rsidR="00801913" w:rsidRPr="003F61B6" w:rsidRDefault="00801913" w:rsidP="00801913">
            <w:pPr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01913" w:rsidRPr="003F61B6" w:rsidRDefault="00801913" w:rsidP="00801913">
            <w:pPr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№ НА ИМОТ ПО КВС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ПОЛЗВАНА ПЛОЩ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ДЪЛЖИМО РЕНТНО ПЛАЩАНЕ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115.64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31.30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115.969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19.08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116.25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116.74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18.74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801913" w:rsidRPr="003F61B6" w:rsidRDefault="00801913" w:rsidP="00801913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3.456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69.12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221.625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33.70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222.635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2.059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41.18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230.631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29.52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268.717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7.52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270.616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13.86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801913" w:rsidRPr="003F61B6" w:rsidRDefault="00801913" w:rsidP="00801913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6.289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125.78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lastRenderedPageBreak/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35.859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21.74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71.334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3.36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21.74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306.799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16.58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306.800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15.88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314.807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5.38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127.524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8.78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127.529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12.90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128.525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9.24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128.569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11.56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129.529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24.90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131.569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28.76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132.528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32.90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133.526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9.16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133.529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12.54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178.523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9.42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178.528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9.68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179.530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8.58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180.527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8.26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180.569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15.30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181.528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7.92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181.572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9.28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182.571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7.94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171.564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14.94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184.573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9.76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59.593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8.38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59.606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27.02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197.597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25.24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197.606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29.62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199.678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9.68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200.593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2.08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206.601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17.24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208.602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13.54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4.621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23.86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4.688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19.06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4.693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23.46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5.619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20.52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5.694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12.26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9.58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35.863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38.00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293.820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12.34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294.821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13.90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298.731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17.34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321.818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28.98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34.801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5.58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15.638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18.72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275.723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6.56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275.796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29.44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279.787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19.84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279.793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28.98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305.723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10.44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67.505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8.76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71.334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15.80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179.531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2.34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199.678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22.26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lastRenderedPageBreak/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208.602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15.14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209.606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3.78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2.686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18.76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18.40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3.607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9.68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3.687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7.24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801913" w:rsidRPr="003F61B6" w:rsidRDefault="00801913" w:rsidP="00801913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46.516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930.32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30.770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7.30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30.778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33.60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30.779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23.76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30.780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28.18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30.785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18.66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30.866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8.78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801913" w:rsidRPr="003F61B6" w:rsidRDefault="00801913" w:rsidP="00801913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6.014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120.28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"КАНДЕЛИ"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41.656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2.160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43.20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"КАНДЕЛИ"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41.658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10.20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"КАНДЕЛИ"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42.650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1.705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34.10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"КАНДЕЛИ"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42.652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24.28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"КАНДЕЛИ"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43.651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21.02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801913" w:rsidRPr="003F61B6" w:rsidRDefault="00801913" w:rsidP="00801913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6.640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132.80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9.707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4.62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9.712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9.08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34.801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17.12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34.802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12.08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34.858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25.20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2.42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18.44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7.32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22.60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7.58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273.810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25.76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302.789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22.94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6.695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8.12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6.696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13.04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6.697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1.832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36.64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16.698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2.28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25.12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235.634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7.76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238.641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24.54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240.721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3.619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72.38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240.722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31.42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276.643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31.44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283.638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14.26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12.66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25.26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1.188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15.94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15.60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1.191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5.26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22.32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275.718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15.74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288.725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25.60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291.719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22.80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10.783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7.24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10.783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13.62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14.699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10.54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lastRenderedPageBreak/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14.706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5.74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14.713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19.98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305.792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12.06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33.790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13.60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33.791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26.74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33.857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22.52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18.638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6.06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300.795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11.24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305.792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27.10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305.794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17.04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13.714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8.34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3.74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285.806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17.58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13.714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3.98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7.703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5.64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7.704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4.66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7.708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9.70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15.638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3.38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240.718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5.38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275.723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1.945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38.90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275.796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9.88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279.787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9.82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279.793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10.44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801913" w:rsidRPr="003F61B6" w:rsidRDefault="00801913" w:rsidP="00801913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46.413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928.26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102.497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20.14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108.508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18.54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111.504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26.10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113.515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30.22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113.520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2.253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45.06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119.512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2.290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45.80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119.515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22.88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120.515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15.98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172.590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1.714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34.28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185.581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4.10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185.583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17.24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186.581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19.16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192.576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7.94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192.590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12.54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257.676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24.34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258.677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1.909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38.18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103.541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2.379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47.58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105.546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3.182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63.64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106.501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2.480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49.60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107.547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2.929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58.58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149.543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10.42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150.544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16.38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12.74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146.550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7.98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147.553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11.26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147.556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13.82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149.552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2.771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55.42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149.551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32.56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158.549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10.88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159.551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24.72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159.555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26.12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lastRenderedPageBreak/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160.551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9.62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160.554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26.24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122.518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30.92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123.560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1.708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34.16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293.733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5.78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293.820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6.42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294.733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16.22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294.821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5.42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296.733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31.22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30.84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9.92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144.624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25.82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145.548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8.14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145.614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2.873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57.46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156.548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27.72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210.610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12.38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212.612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33.00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213.611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27.22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214.627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25.50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220.622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1.887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37.74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220.628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2.036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40.72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224.784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2.368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47.36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225.626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9.08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226.542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9.84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226.623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9.28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228.542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32.26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229.612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7.76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229.629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15.56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224.702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24.10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801913" w:rsidRPr="003F61B6" w:rsidRDefault="00801913" w:rsidP="00801913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74.095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1481.90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47.734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5.16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48.659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11.44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48.660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10.72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48.662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24.48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25.62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9.70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25.773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27.18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25.777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22.20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25.846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6.46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27.839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20.14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118.516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11.26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118.518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21.42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118.561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18.26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122.519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12.42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123.510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10.22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124.518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14.38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125.560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13.96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130.499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2.50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130.522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9.96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166.517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9.92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166.560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20.36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173.521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9.58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318.819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17.94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293.730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27.60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32.860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3.072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61.44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337.855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1.953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39.06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lastRenderedPageBreak/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496.853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2.12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58.669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2.26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58.680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17.68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58.743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22.20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58.752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4.30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56.748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17.22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56.749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26.66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57.670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21.08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57.671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16.30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55.669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3.58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56.750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11.20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53.826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18.48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53.829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5.86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38.674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11.80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172.674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15.48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254.675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7.94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256.683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1.715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34.30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259.684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1.982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39.64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262.682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13.18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167.580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6.62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168.563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12.68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167.566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28.16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167.580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5.70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175.567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14.48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176.568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4.62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183.667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18.80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170.577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13.00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170.673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9.66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177.575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12.04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249.665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15.62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250.666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5.58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251.664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9.58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53.669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10.14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53.747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19.44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55.669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5.26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55.755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12.60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54.751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11.26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55.669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4.26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28.14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20.06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28.843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7.10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28.844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11.82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28.845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7.14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165.142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6.50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50.655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5.08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50.661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5.56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50.736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28.42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50.737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8.28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50.738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3.22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50.739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9.62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51.740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6.72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51.741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4.90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51.742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8.76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53.828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19.24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53.829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6.64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801913" w:rsidRPr="003F61B6" w:rsidRDefault="00801913" w:rsidP="00801913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55.380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1107.60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lastRenderedPageBreak/>
              <w:t>ЕТ"ОМЕКС-ДИМИТЪР ДИМИТРОВ"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193.604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17.42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ЕТ"ОМЕКС-ДИМИТЪР ДИМИТРОВ"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134.531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13.14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ЕТ"ОМЕКС-ДИМИТЪР ДИМИТРОВ"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135.586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33.02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ЕТ"ОМЕКС-ДИМИТЪР ДИМИТРОВ"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136.532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9.98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ЕТ"ОМЕКС-ДИМИТЪР ДИМИТРОВ"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137.533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6.68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ЕТ"ОМЕКС-ДИМИТЪР ДИМИТРОВ"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137.589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8.50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ЕТ"ОМЕКС-ДИМИТЪР ДИМИТРОВ"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138.589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4.04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ЕТ"ОМЕКС-ДИМИТЪР ДИМИТРОВ"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194.587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12.52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ЕТ"ОМЕКС-ДИМИТЪР ДИМИТРОВ"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135.586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5.98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ЕТ"ОМЕКС-ДИМИТЪР ДИМИТРОВ"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137.533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3.76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ЕТ"ОМЕКС-ДИМИТЪР ДИМИТРОВ"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138.588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16.56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ЕТ"ОМЕКС-ДИМИТЪР ДИМИТРОВ"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138.589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3.20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ЕТ"ОМЕКС-ДИМИТЪР ДИМИТРОВ"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185.580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11.18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ЕТ"ОМЕКС-ДИМИТЪР ДИМИТРОВ"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187.585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14.76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ЕТ"ОМЕКС-ДИМИТЪР ДИМИТРОВ"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189.586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8.98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ЕТ"ОМЕКС-ДИМИТЪР ДИМИТРОВ"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191.578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4.76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ЕТ"ОМЕКС-ДИМИТЪР ДИМИТРОВ"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191.585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10.16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ЕТ"ОМЕКС-ДИМИТЪР ДИМИТРОВ"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194.587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2.22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ЕТ"ОМЕКС-ДИМИТЪР ДИМИТРОВ"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196.589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8.14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ЕТ"ОМЕКС-ДИМИТЪР ДИМИТРОВ"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185.580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4.36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ЕТ"ОМЕКС-ДИМИТЪР ДИМИТРОВ"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189.586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5.14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ЕТ"ОМЕКС-ДИМИТЪР ДИМИТРОВ"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191.578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4.78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ЕТ"ОМЕКС-ДИМИТЪР ДИМИТРОВ"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191.582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12.54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ЕТ"ОМЕКС-ДИМИТЪР ДИМИТРОВ"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191.585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4.42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ЕТ"ОМЕКС-ДИМИТЪР ДИМИТРОВ"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258.580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7.00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ЕТ"ОМЕКС-ДИМИТЪР ДИМИТРОВ"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260.580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15.36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801913" w:rsidRPr="003F61B6" w:rsidRDefault="00801913" w:rsidP="00801913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12.430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248.60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КООПЕРАЦИЯ "ПРОГРЕС"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20.36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КООПЕРАЦИЯ "ПРОГРЕС"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285.724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13.28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801913" w:rsidRPr="003F61B6" w:rsidRDefault="00801913" w:rsidP="00801913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1.682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33.64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ПЕТРА ИЛИЕВА ЙОРДАНОВА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24.776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6.64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ПЕТРА ИЛИЕВА ЙОРДАНОВА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25.775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5.02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ПЕТРА ИЛИЕВА ЙОРДАНОВА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24.767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4.66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ПЕТРА ИЛИЕВА ЙОРДАНОВА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24.774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27.98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801913" w:rsidRPr="003F61B6" w:rsidRDefault="00801913" w:rsidP="00801913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2.215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44.30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СТОЯН ИВАНОВ ЯНКУЛОВ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293.820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11.22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СТОЯН ИВАНОВ ЯНКУЛОВ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294.821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16.80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СТОЯН ИВАНОВ ЯНКУЛОВ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297.732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20.68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СТОЯН ИВАНОВ ЯНКУЛОВ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307.733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5.24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801913" w:rsidRPr="003F61B6" w:rsidRDefault="00801913" w:rsidP="00801913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2.697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53.94</w:t>
            </w:r>
          </w:p>
        </w:tc>
      </w:tr>
      <w:tr w:rsidR="00801913" w:rsidRPr="003F61B6" w:rsidTr="0080191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801913" w:rsidRPr="003F61B6" w:rsidRDefault="00801913" w:rsidP="00801913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ЗЕМЛИЩЕТО (дка)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263.827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1913" w:rsidRPr="003F61B6" w:rsidRDefault="00801913" w:rsidP="008019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5276.54</w:t>
            </w:r>
          </w:p>
        </w:tc>
      </w:tr>
    </w:tbl>
    <w:p w:rsidR="007B5DB6" w:rsidRPr="003F61B6" w:rsidRDefault="007B5DB6" w:rsidP="00F16599">
      <w:pPr>
        <w:rPr>
          <w:lang w:val="bg-BG"/>
        </w:rPr>
      </w:pPr>
    </w:p>
    <w:p w:rsidR="007B5DB6" w:rsidRPr="003F61B6" w:rsidRDefault="007B5DB6" w:rsidP="003F61B6">
      <w:pPr>
        <w:ind w:firstLine="720"/>
        <w:jc w:val="both"/>
        <w:rPr>
          <w:color w:val="000000"/>
          <w:sz w:val="22"/>
          <w:szCs w:val="22"/>
          <w:lang w:val="bg-BG"/>
        </w:rPr>
      </w:pPr>
      <w:r w:rsidRPr="003F61B6">
        <w:rPr>
          <w:color w:val="000000"/>
          <w:sz w:val="22"/>
          <w:szCs w:val="22"/>
          <w:lang w:val="bg-BG"/>
        </w:rPr>
        <w:t xml:space="preserve">12. Към масивите за ползване /МП/ и имоти за ползване по  </w:t>
      </w:r>
      <w:r w:rsidR="000D74DA" w:rsidRPr="003F61B6">
        <w:rPr>
          <w:color w:val="000000"/>
          <w:sz w:val="22"/>
          <w:szCs w:val="22"/>
          <w:lang w:val="bg-BG"/>
        </w:rPr>
        <w:t>чл. 37в ал.</w:t>
      </w:r>
      <w:r w:rsidR="000D74DA">
        <w:rPr>
          <w:color w:val="000000"/>
          <w:sz w:val="22"/>
          <w:szCs w:val="22"/>
          <w:lang w:val="bg-BG"/>
        </w:rPr>
        <w:t xml:space="preserve"> 3, т. 2</w:t>
      </w:r>
      <w:r w:rsidR="000D74DA" w:rsidRPr="003F61B6">
        <w:rPr>
          <w:color w:val="000000"/>
          <w:sz w:val="22"/>
          <w:szCs w:val="22"/>
          <w:lang w:val="bg-BG"/>
        </w:rPr>
        <w:t xml:space="preserve"> </w:t>
      </w:r>
      <w:r w:rsidRPr="003F61B6">
        <w:rPr>
          <w:color w:val="000000"/>
          <w:sz w:val="22"/>
          <w:szCs w:val="22"/>
          <w:lang w:val="bg-BG"/>
        </w:rPr>
        <w:t xml:space="preserve">от ЗСПЗЗ, разпределени в границите им съобразно, изготвеното </w:t>
      </w:r>
      <w:r w:rsidRPr="003F61B6">
        <w:rPr>
          <w:b/>
          <w:bCs/>
          <w:color w:val="000000"/>
          <w:sz w:val="22"/>
          <w:szCs w:val="22"/>
          <w:u w:val="single"/>
          <w:lang w:val="bg-BG"/>
        </w:rPr>
        <w:t>доброволно споразумение за орна земя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, одобрено с моя заповед </w:t>
      </w:r>
      <w:r w:rsidR="00801913" w:rsidRPr="003F61B6">
        <w:rPr>
          <w:b/>
          <w:bCs/>
          <w:color w:val="000000"/>
          <w:sz w:val="22"/>
          <w:szCs w:val="22"/>
          <w:lang w:val="bg-BG"/>
        </w:rPr>
        <w:t xml:space="preserve">№ ПО-09-2222-3/ 30.09.2021 г. </w:t>
      </w:r>
      <w:r w:rsidRPr="003F61B6">
        <w:rPr>
          <w:color w:val="000000"/>
          <w:sz w:val="22"/>
          <w:szCs w:val="22"/>
          <w:lang w:val="bg-BG"/>
        </w:rPr>
        <w:t xml:space="preserve">за землището на </w:t>
      </w:r>
      <w:r w:rsidRPr="003F61B6">
        <w:rPr>
          <w:b/>
          <w:bCs/>
          <w:color w:val="000000"/>
          <w:sz w:val="22"/>
          <w:szCs w:val="22"/>
          <w:lang w:val="bg-BG"/>
        </w:rPr>
        <w:t>с. Огняново, общ. Елин Пелин</w:t>
      </w:r>
      <w:r w:rsidRPr="003F61B6">
        <w:rPr>
          <w:color w:val="000000"/>
          <w:sz w:val="22"/>
          <w:szCs w:val="22"/>
          <w:lang w:val="bg-BG"/>
        </w:rPr>
        <w:t xml:space="preserve">, ЕКАТТЕ 53343, област София, за </w:t>
      </w:r>
      <w:r w:rsidRPr="003F61B6">
        <w:rPr>
          <w:b/>
          <w:bCs/>
          <w:color w:val="000000"/>
          <w:sz w:val="22"/>
          <w:szCs w:val="22"/>
          <w:lang w:val="bg-BG"/>
        </w:rPr>
        <w:t>стопанската 202</w:t>
      </w:r>
      <w:r w:rsidR="00801913" w:rsidRPr="003F61B6">
        <w:rPr>
          <w:b/>
          <w:bCs/>
          <w:color w:val="000000"/>
          <w:sz w:val="22"/>
          <w:szCs w:val="22"/>
          <w:lang w:val="bg-BG"/>
        </w:rPr>
        <w:t>1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 – 202</w:t>
      </w:r>
      <w:r w:rsidR="00801913" w:rsidRPr="003F61B6">
        <w:rPr>
          <w:b/>
          <w:bCs/>
          <w:color w:val="000000"/>
          <w:sz w:val="22"/>
          <w:szCs w:val="22"/>
          <w:lang w:val="bg-BG"/>
        </w:rPr>
        <w:t>2</w:t>
      </w:r>
      <w:r w:rsidRPr="003F61B6">
        <w:rPr>
          <w:color w:val="000000"/>
          <w:sz w:val="22"/>
          <w:szCs w:val="22"/>
          <w:lang w:val="bg-BG"/>
        </w:rPr>
        <w:t xml:space="preserve"> година, както следва: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992"/>
        <w:gridCol w:w="1276"/>
        <w:gridCol w:w="1275"/>
        <w:gridCol w:w="1418"/>
      </w:tblGrid>
      <w:tr w:rsidR="00535513" w:rsidRPr="003F61B6" w:rsidTr="00535513">
        <w:trPr>
          <w:trHeight w:val="170"/>
        </w:trPr>
        <w:tc>
          <w:tcPr>
            <w:tcW w:w="4410" w:type="dxa"/>
            <w:vMerge w:val="restart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ПОЛЗВАТЕЛ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МАСИВ №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ИМОТ ПО ЧЛ. 75А, АЛ. 1 ОТ ППЗСПЗЗ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vMerge/>
            <w:vAlign w:val="center"/>
            <w:hideMark/>
          </w:tcPr>
          <w:p w:rsidR="00535513" w:rsidRPr="003F61B6" w:rsidRDefault="00535513">
            <w:pPr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35513" w:rsidRPr="003F61B6" w:rsidRDefault="00535513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№ НА ИМОТ ПО КВС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ПОЛЗВАНА ПЛОЩ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ДЪЛЖИМО РЕНТНО ПЛАЩАНЕ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36.430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7.21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36.431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3.235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55.00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37.430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13.80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37.432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2.562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43.55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38.430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8.28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lastRenderedPageBreak/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38.433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27.44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39.434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1.75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21.419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22.02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22.417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3.86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23.421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2.332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39.64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24.422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2.282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38.79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25.413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3.20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64.417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15.42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64.419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11.41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26.410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2.58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26.411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6.36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33.428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38.59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33.449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3.35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43.438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47.62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44.439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28.66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49.66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3.94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47.442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1.816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30.87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49.66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2.36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53.110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2.227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37.86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53.445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3.178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54.03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53.451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11.68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50.77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6.15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50.443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1.756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29.85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51.444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24.16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41.436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12.21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43.435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4.020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68.34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46.441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13.36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48.34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3.38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55.446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11.90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60.22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11.19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60.54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9.47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87.2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14.23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49.66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22.44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35513" w:rsidRPr="003F61B6" w:rsidRDefault="00535513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46.232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785.94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38.430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1.96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38.433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3.25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41.67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1.75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41.436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2.60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39.434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8.25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39.430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2.30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40.430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6.99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35513" w:rsidRPr="003F61B6" w:rsidRDefault="00535513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1.593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27.08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“ГРИЙН АГРО – АН”ЕООД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350.23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5.79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35513" w:rsidRPr="003F61B6" w:rsidRDefault="00535513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0.341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5.79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СПАС БОРИСОВ МЕТОДИЕВ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44.439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7.42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35513" w:rsidRPr="003F61B6" w:rsidRDefault="00535513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0.437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7.42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ХРИСТО ГЕОРГИЕВ СТАМЕНОВ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26.410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7.14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ХРИСТО ГЕОРГИЕВ СТАМЕНОВ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22.414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7.72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ХРИСТО ГЕОРГИЕВ СТАМЕНОВ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22.415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7.58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ХРИСТО ГЕОРГИЕВ СТАМЕНОВ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22.414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3.32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ХРИСТО ГЕОРГИЕВ СТАМЕНОВ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22.414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2.87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ХРИСТО ГЕОРГИЕВ СТАМЕНОВ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22.415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3.79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ХРИСТО ГЕОРГИЕВ СТАМЕНОВ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27.423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1.966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33.42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ХРИСТО ГЕОРГИЕВ СТАМЕНОВ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27.447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12.16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ХРИСТО ГЕОРГИЕВ СТАМЕНОВ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28.69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20.72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lastRenderedPageBreak/>
              <w:t>ХРИСТО ГЕОРГИЕВ СТАМЕНОВ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28.424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2.066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35.12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ХРИСТО ГЕОРГИЕВ СТАМЕНОВ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29.69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14.26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ХРИСТО ГЕОРГИЕВ СТАМЕНОВ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29.425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2.008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34.14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ХРИСТО ГЕОРГИЕВ СТАМЕНОВ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30.69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6.61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ХРИСТО ГЕОРГИЕВ СТАМЕНОВ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31.426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2.092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35.56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ХРИСТО ГЕОРГИЕВ СТАМЕНОВ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32.427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8.53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ХРИСТО ГЕОРГИЕВ СТАМЕНОВ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46.441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22.51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ХРИСТО ГЕОРГИЕВ СТАМЕНОВ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87.2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2.169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36.87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ХРИСТО ГЕОРГИЕВ СТАМЕНОВ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43.438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28.85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ХРИСТО ГЕОРГИЕВ СТАМЕНОВ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44.439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23.12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35513" w:rsidRPr="003F61B6" w:rsidRDefault="00535513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5513" w:rsidRPr="003F61B6" w:rsidRDefault="005355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20.253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13" w:rsidRPr="003F61B6" w:rsidRDefault="005355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344.30</w:t>
            </w:r>
          </w:p>
        </w:tc>
      </w:tr>
      <w:tr w:rsidR="00535513" w:rsidRPr="003F61B6" w:rsidTr="0053551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35513" w:rsidRPr="003F61B6" w:rsidRDefault="00535513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ЗЕМЛИЩЕТО (дка)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35513" w:rsidRPr="003F61B6" w:rsidRDefault="005355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5513" w:rsidRPr="003F61B6" w:rsidRDefault="005355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5513" w:rsidRPr="003F61B6" w:rsidRDefault="005355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68.856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5513" w:rsidRPr="003F61B6" w:rsidRDefault="0053551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1170.54</w:t>
            </w:r>
          </w:p>
        </w:tc>
      </w:tr>
    </w:tbl>
    <w:p w:rsidR="007B5DB6" w:rsidRPr="003F61B6" w:rsidRDefault="007B5DB6" w:rsidP="007B5DB6">
      <w:pPr>
        <w:jc w:val="both"/>
        <w:rPr>
          <w:lang w:val="bg-BG"/>
        </w:rPr>
      </w:pPr>
    </w:p>
    <w:p w:rsidR="001F74B5" w:rsidRPr="003F61B6" w:rsidRDefault="001F74B5" w:rsidP="003F61B6">
      <w:pPr>
        <w:ind w:firstLine="720"/>
        <w:jc w:val="both"/>
        <w:rPr>
          <w:color w:val="000000"/>
          <w:sz w:val="22"/>
          <w:szCs w:val="22"/>
          <w:lang w:val="bg-BG"/>
        </w:rPr>
      </w:pPr>
      <w:r w:rsidRPr="003F61B6">
        <w:rPr>
          <w:color w:val="000000"/>
          <w:sz w:val="22"/>
          <w:szCs w:val="22"/>
          <w:lang w:val="bg-BG"/>
        </w:rPr>
        <w:t xml:space="preserve">13. Към масивите за ползване /МП/ и имоти за ползване по  </w:t>
      </w:r>
      <w:r w:rsidR="000D74DA" w:rsidRPr="003F61B6">
        <w:rPr>
          <w:color w:val="000000"/>
          <w:sz w:val="22"/>
          <w:szCs w:val="22"/>
          <w:lang w:val="bg-BG"/>
        </w:rPr>
        <w:t>чл. 37в ал.</w:t>
      </w:r>
      <w:r w:rsidR="000D74DA">
        <w:rPr>
          <w:color w:val="000000"/>
          <w:sz w:val="22"/>
          <w:szCs w:val="22"/>
          <w:lang w:val="bg-BG"/>
        </w:rPr>
        <w:t xml:space="preserve"> 3, т. 2</w:t>
      </w:r>
      <w:r w:rsidR="000D74DA" w:rsidRPr="003F61B6">
        <w:rPr>
          <w:color w:val="000000"/>
          <w:sz w:val="22"/>
          <w:szCs w:val="22"/>
          <w:lang w:val="bg-BG"/>
        </w:rPr>
        <w:t xml:space="preserve"> </w:t>
      </w:r>
      <w:r w:rsidRPr="003F61B6">
        <w:rPr>
          <w:color w:val="000000"/>
          <w:sz w:val="22"/>
          <w:szCs w:val="22"/>
          <w:lang w:val="bg-BG"/>
        </w:rPr>
        <w:t xml:space="preserve">от ЗСПЗЗ, разпределени в границите им съобразно, изготвеното </w:t>
      </w:r>
      <w:r w:rsidRPr="003F61B6">
        <w:rPr>
          <w:b/>
          <w:bCs/>
          <w:color w:val="000000"/>
          <w:sz w:val="22"/>
          <w:szCs w:val="22"/>
          <w:u w:val="single"/>
          <w:lang w:val="bg-BG"/>
        </w:rPr>
        <w:t>доброволно споразумение за орна земя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, одобрено с моя заповед </w:t>
      </w:r>
      <w:r w:rsidR="00801913" w:rsidRPr="003F61B6">
        <w:rPr>
          <w:b/>
          <w:bCs/>
          <w:color w:val="000000"/>
          <w:sz w:val="22"/>
          <w:szCs w:val="22"/>
          <w:lang w:val="bg-BG"/>
        </w:rPr>
        <w:t xml:space="preserve">№ ПО-09-2221-3/ 30.09.2021 г. </w:t>
      </w:r>
      <w:r w:rsidRPr="003F61B6">
        <w:rPr>
          <w:color w:val="000000"/>
          <w:sz w:val="22"/>
          <w:szCs w:val="22"/>
          <w:lang w:val="bg-BG"/>
        </w:rPr>
        <w:t xml:space="preserve">за землището на </w:t>
      </w:r>
      <w:r w:rsidRPr="003F61B6">
        <w:rPr>
          <w:b/>
          <w:bCs/>
          <w:color w:val="000000"/>
          <w:sz w:val="22"/>
          <w:szCs w:val="22"/>
          <w:lang w:val="bg-BG"/>
        </w:rPr>
        <w:t>с. Петково, общ. Елин Пелин</w:t>
      </w:r>
      <w:r w:rsidRPr="003F61B6">
        <w:rPr>
          <w:color w:val="000000"/>
          <w:sz w:val="22"/>
          <w:szCs w:val="22"/>
          <w:lang w:val="bg-BG"/>
        </w:rPr>
        <w:t xml:space="preserve">, ЕКАТТЕ 56006, област София, за </w:t>
      </w:r>
      <w:r w:rsidRPr="003F61B6">
        <w:rPr>
          <w:b/>
          <w:bCs/>
          <w:color w:val="000000"/>
          <w:sz w:val="22"/>
          <w:szCs w:val="22"/>
          <w:lang w:val="bg-BG"/>
        </w:rPr>
        <w:t>стопанската 202</w:t>
      </w:r>
      <w:r w:rsidR="00801913" w:rsidRPr="003F61B6">
        <w:rPr>
          <w:b/>
          <w:bCs/>
          <w:color w:val="000000"/>
          <w:sz w:val="22"/>
          <w:szCs w:val="22"/>
          <w:lang w:val="bg-BG"/>
        </w:rPr>
        <w:t>1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 – 202</w:t>
      </w:r>
      <w:r w:rsidR="00801913" w:rsidRPr="003F61B6">
        <w:rPr>
          <w:b/>
          <w:bCs/>
          <w:color w:val="000000"/>
          <w:sz w:val="22"/>
          <w:szCs w:val="22"/>
          <w:lang w:val="bg-BG"/>
        </w:rPr>
        <w:t>2</w:t>
      </w:r>
      <w:r w:rsidRPr="003F61B6">
        <w:rPr>
          <w:color w:val="000000"/>
          <w:sz w:val="22"/>
          <w:szCs w:val="22"/>
          <w:lang w:val="bg-BG"/>
        </w:rPr>
        <w:t xml:space="preserve"> година, както следва: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992"/>
        <w:gridCol w:w="1276"/>
        <w:gridCol w:w="1275"/>
        <w:gridCol w:w="1418"/>
      </w:tblGrid>
      <w:tr w:rsidR="0026404D" w:rsidRPr="003F61B6" w:rsidTr="0026404D">
        <w:trPr>
          <w:trHeight w:val="170"/>
        </w:trPr>
        <w:tc>
          <w:tcPr>
            <w:tcW w:w="4410" w:type="dxa"/>
            <w:vMerge w:val="restart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ПОЛЗВАТЕЛ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МАСИВ №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ИМОТ ПО ЧЛ. 75А, АЛ. 1 ОТ ППЗСПЗЗ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vMerge/>
            <w:vAlign w:val="center"/>
            <w:hideMark/>
          </w:tcPr>
          <w:p w:rsidR="0026404D" w:rsidRPr="003F61B6" w:rsidRDefault="0026404D">
            <w:pPr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6404D" w:rsidRPr="003F61B6" w:rsidRDefault="0026404D">
            <w:pPr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№ НА ИМОТ ПО КВС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ПОЛЗВАНА ПЛОЩ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ДЪЛЖИМО РЕНТНО ПЛАЩАНЕ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"АГРОМЕТ БГИ"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21.46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3.151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50.42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"АГРОМЕТ БГИ"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22.28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1.94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"АГРОМЕТ БГИ"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47.53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4.51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"АГРОМЕТ БГИ"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47.79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9.71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"АГРОМЕТ БГИ"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34.97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24.38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"АГРОМЕТ БГИ"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28.116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1.98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"АГРОМЕТ БГИ"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46.80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8.75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"АГРОМЕТ БГИ"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40.98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23.30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"АГРОМЕТ БГИ"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25.52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15.22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"АГРОМЕТ БГИ"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32.40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6.34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"АГРОМЕТ БГИ"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25.68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"АГРОМЕТ БГИ"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35.93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17.42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"АГРОМЕТ БГИ"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14.55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1.820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29.12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"АГРОМЕТ БГИ"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14.115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2.54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"АГРОМЕТ БГИ"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47.53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5.76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"АГРОМЕТ БГИ"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47.78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2.66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"АГРОМЕТ БГИ"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47.79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9.62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"АГРОМЕТ БГИ"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47.135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5.30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"АГРОМЕТ БГИ"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56.58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2.679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42.86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"АГРОМЕТ БГИ"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57.63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7.30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"АГРОМЕТ БГИ"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32.40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4.93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"АГРОМЕТ БГИ"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32.117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1.71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6404D" w:rsidRPr="003F61B6" w:rsidRDefault="0026404D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18.840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301.44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51.67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26.29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59.60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13.36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6404D" w:rsidRPr="003F61B6" w:rsidRDefault="0026404D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2.478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39.65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"ЕКО ПЛАНТ"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25.130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7.60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6404D" w:rsidRPr="003F61B6" w:rsidRDefault="0026404D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404D" w:rsidRPr="003F61B6" w:rsidRDefault="0026404D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404D" w:rsidRPr="003F61B6" w:rsidRDefault="0026404D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0.475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7.60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22.43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2.262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36.19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13.01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20.80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2.719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43.50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3.119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20.82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lastRenderedPageBreak/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15.55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17.49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2.260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36.16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5.119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12.70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14.115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10.59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60.53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1.60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49.136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5.97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50.68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2.002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32.03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6404D" w:rsidRPr="003F61B6" w:rsidRDefault="0026404D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18.053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288.85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АТАНАС СТИЛИЯНОВ СТОЙЧЕВ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25.130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6.62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6404D" w:rsidRPr="003F61B6" w:rsidRDefault="0026404D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404D" w:rsidRPr="003F61B6" w:rsidRDefault="0026404D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404D" w:rsidRPr="003F61B6" w:rsidRDefault="0026404D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0.414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6.62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БИЛЯНА ВАЛЕНТИНОВА ВЛАДЕВА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34.90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10.86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БИЛЯНА ВАЛЕНТИНОВА ВЛАДЕВА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35.91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1.82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БИЛЯНА ВАЛЕНТИНОВА ВЛАДЕВА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48.134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14.13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6404D" w:rsidRPr="003F61B6" w:rsidRDefault="0026404D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1.676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26.82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 "ПЕТЪР ПЛЕЩОВ"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20.53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 "ПЕТЪР ПЛЕЩОВ"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25.130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2.38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 "ПЕТЪР ПЛЕЩОВ"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25.52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7.22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ЕТ "ПЕТЪР ПЛЕЩОВ"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25.130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5.97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6404D" w:rsidRPr="003F61B6" w:rsidRDefault="0026404D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2.256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36.10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17.84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5.54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56.13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1.87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50.127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8.94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56.58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2.93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57.62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2.269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36.30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57.63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17.01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58.61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24.48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59.59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2.774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44.38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59.60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11.76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60.53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17.63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60.59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2.416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38.66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61.53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14.85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62.53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27.01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62.62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2.419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38.70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19.30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4.282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68.51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20.30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25.57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21.47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4.058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64.93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1.834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29.34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16.15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21.14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16.33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2.507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40.11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16.34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2.287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36.59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18.25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2.77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18.32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1.868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29.89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64.61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3.529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56.46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7.108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19.34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8.110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19.58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43.20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11.107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23.07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2.131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34.10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12.110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2.071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33.14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2.422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38.75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13.108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19.84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14.107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4.507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72.11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56.13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6.622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105.95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6404D" w:rsidRPr="003F61B6" w:rsidRDefault="0026404D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lastRenderedPageBreak/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68.269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1092.30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ИВАНКА ГЕОРГИЕВА МИЛАНОВА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25.130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11.76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6404D" w:rsidRPr="003F61B6" w:rsidRDefault="0026404D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0.735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11.76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ТОДОР ПЕТРОВ МИЛЕНОВ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40.98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9.66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ТОДОР ПЕТРОВ МИЛЕНОВ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14.107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2.38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6404D" w:rsidRPr="003F61B6" w:rsidRDefault="0026404D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04D" w:rsidRPr="003F61B6" w:rsidRDefault="0026404D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0.753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12.05</w:t>
            </w:r>
          </w:p>
        </w:tc>
      </w:tr>
      <w:tr w:rsidR="0026404D" w:rsidRPr="003F61B6" w:rsidTr="0026404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6404D" w:rsidRPr="003F61B6" w:rsidRDefault="0026404D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ЗЕМЛИЩЕТО (дка)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404D" w:rsidRPr="003F61B6" w:rsidRDefault="0026404D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404D" w:rsidRPr="003F61B6" w:rsidRDefault="0026404D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113.949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04D" w:rsidRPr="003F61B6" w:rsidRDefault="0026404D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1823.18</w:t>
            </w:r>
          </w:p>
        </w:tc>
      </w:tr>
    </w:tbl>
    <w:p w:rsidR="00384908" w:rsidRPr="003F61B6" w:rsidRDefault="00384908" w:rsidP="00F16599">
      <w:pPr>
        <w:rPr>
          <w:lang w:val="bg-BG"/>
        </w:rPr>
      </w:pPr>
    </w:p>
    <w:p w:rsidR="00384908" w:rsidRPr="003F61B6" w:rsidRDefault="00384908" w:rsidP="003F61B6">
      <w:pPr>
        <w:ind w:firstLine="720"/>
        <w:jc w:val="both"/>
        <w:rPr>
          <w:lang w:val="bg-BG"/>
        </w:rPr>
      </w:pPr>
      <w:r w:rsidRPr="003F61B6">
        <w:rPr>
          <w:color w:val="000000"/>
          <w:sz w:val="22"/>
          <w:szCs w:val="22"/>
          <w:lang w:val="bg-BG"/>
        </w:rPr>
        <w:t xml:space="preserve">14. Към масивите за ползване /МП/ и имоти за ползване по  </w:t>
      </w:r>
      <w:r w:rsidR="000D74DA" w:rsidRPr="003F61B6">
        <w:rPr>
          <w:color w:val="000000"/>
          <w:sz w:val="22"/>
          <w:szCs w:val="22"/>
          <w:lang w:val="bg-BG"/>
        </w:rPr>
        <w:t>чл. 37в ал.</w:t>
      </w:r>
      <w:r w:rsidR="000D74DA">
        <w:rPr>
          <w:color w:val="000000"/>
          <w:sz w:val="22"/>
          <w:szCs w:val="22"/>
          <w:lang w:val="bg-BG"/>
        </w:rPr>
        <w:t xml:space="preserve"> 3, т. 2</w:t>
      </w:r>
      <w:r w:rsidR="000D74DA" w:rsidRPr="003F61B6">
        <w:rPr>
          <w:color w:val="000000"/>
          <w:sz w:val="22"/>
          <w:szCs w:val="22"/>
          <w:lang w:val="bg-BG"/>
        </w:rPr>
        <w:t xml:space="preserve"> </w:t>
      </w:r>
      <w:r w:rsidRPr="003F61B6">
        <w:rPr>
          <w:color w:val="000000"/>
          <w:sz w:val="22"/>
          <w:szCs w:val="22"/>
          <w:lang w:val="bg-BG"/>
        </w:rPr>
        <w:t xml:space="preserve">от ЗСПЗЗ, разпределени в границите им съобразно, изготвеното </w:t>
      </w:r>
      <w:r w:rsidRPr="003F61B6">
        <w:rPr>
          <w:b/>
          <w:bCs/>
          <w:color w:val="000000"/>
          <w:sz w:val="22"/>
          <w:szCs w:val="22"/>
          <w:u w:val="single"/>
          <w:lang w:val="bg-BG"/>
        </w:rPr>
        <w:t>доброволно споразумение за орна земя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, одобрено с моя заповед </w:t>
      </w:r>
      <w:r w:rsidR="00801913" w:rsidRPr="003F61B6">
        <w:rPr>
          <w:b/>
          <w:bCs/>
          <w:color w:val="000000"/>
          <w:sz w:val="22"/>
          <w:szCs w:val="22"/>
          <w:lang w:val="bg-BG"/>
        </w:rPr>
        <w:t xml:space="preserve">№ </w:t>
      </w:r>
      <w:r w:rsidR="00770311" w:rsidRPr="003F61B6">
        <w:rPr>
          <w:b/>
          <w:iCs/>
          <w:sz w:val="22"/>
          <w:szCs w:val="22"/>
          <w:lang w:val="bg-BG"/>
        </w:rPr>
        <w:t xml:space="preserve">ПО-09-2220-3 от 30.09.2021 год. </w:t>
      </w:r>
      <w:r w:rsidR="00770311" w:rsidRPr="003F61B6">
        <w:rPr>
          <w:b/>
          <w:sz w:val="22"/>
          <w:szCs w:val="22"/>
          <w:lang w:val="bg-BG"/>
        </w:rPr>
        <w:t xml:space="preserve">(изменена с </w:t>
      </w:r>
      <w:proofErr w:type="spellStart"/>
      <w:r w:rsidR="00770311" w:rsidRPr="003F61B6">
        <w:rPr>
          <w:b/>
          <w:sz w:val="22"/>
          <w:szCs w:val="22"/>
          <w:lang w:val="bg-BG"/>
        </w:rPr>
        <w:t>последваща</w:t>
      </w:r>
      <w:proofErr w:type="spellEnd"/>
      <w:r w:rsidR="00770311" w:rsidRPr="003F61B6">
        <w:rPr>
          <w:b/>
          <w:sz w:val="22"/>
          <w:szCs w:val="22"/>
          <w:lang w:val="bg-BG"/>
        </w:rPr>
        <w:t xml:space="preserve"> заповед ПО-09-2220-6 от 05.01.2022 год.)</w:t>
      </w:r>
      <w:r w:rsidR="00770311" w:rsidRPr="003F61B6">
        <w:rPr>
          <w:iCs/>
          <w:lang w:val="bg-BG"/>
        </w:rPr>
        <w:t xml:space="preserve"> </w:t>
      </w:r>
      <w:r w:rsidRPr="003F61B6">
        <w:rPr>
          <w:color w:val="000000"/>
          <w:sz w:val="22"/>
          <w:szCs w:val="22"/>
          <w:lang w:val="bg-BG"/>
        </w:rPr>
        <w:t xml:space="preserve">за землището на </w:t>
      </w:r>
      <w:r w:rsidRPr="003F61B6">
        <w:rPr>
          <w:b/>
          <w:bCs/>
          <w:color w:val="000000"/>
          <w:sz w:val="22"/>
          <w:szCs w:val="22"/>
          <w:lang w:val="bg-BG"/>
        </w:rPr>
        <w:t>с. Потоп, общ. Елин Пелин</w:t>
      </w:r>
      <w:r w:rsidRPr="003F61B6">
        <w:rPr>
          <w:color w:val="000000"/>
          <w:sz w:val="22"/>
          <w:szCs w:val="22"/>
          <w:lang w:val="bg-BG"/>
        </w:rPr>
        <w:t xml:space="preserve">, ЕКАТТЕ 57921, област София, за </w:t>
      </w:r>
      <w:r w:rsidRPr="003F61B6">
        <w:rPr>
          <w:b/>
          <w:bCs/>
          <w:color w:val="000000"/>
          <w:sz w:val="22"/>
          <w:szCs w:val="22"/>
          <w:lang w:val="bg-BG"/>
        </w:rPr>
        <w:t>стопанската 202</w:t>
      </w:r>
      <w:r w:rsidR="00801913" w:rsidRPr="003F61B6">
        <w:rPr>
          <w:b/>
          <w:bCs/>
          <w:color w:val="000000"/>
          <w:sz w:val="22"/>
          <w:szCs w:val="22"/>
          <w:lang w:val="bg-BG"/>
        </w:rPr>
        <w:t>1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 – 202</w:t>
      </w:r>
      <w:r w:rsidR="00801913" w:rsidRPr="003F61B6">
        <w:rPr>
          <w:b/>
          <w:bCs/>
          <w:color w:val="000000"/>
          <w:sz w:val="22"/>
          <w:szCs w:val="22"/>
          <w:lang w:val="bg-BG"/>
        </w:rPr>
        <w:t>2</w:t>
      </w:r>
      <w:r w:rsidRPr="003F61B6">
        <w:rPr>
          <w:color w:val="000000"/>
          <w:sz w:val="22"/>
          <w:szCs w:val="22"/>
          <w:lang w:val="bg-BG"/>
        </w:rPr>
        <w:t xml:space="preserve"> година, както следва: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992"/>
        <w:gridCol w:w="1276"/>
        <w:gridCol w:w="1275"/>
        <w:gridCol w:w="1418"/>
      </w:tblGrid>
      <w:tr w:rsidR="00377B0F" w:rsidRPr="003F61B6" w:rsidTr="00377B0F">
        <w:trPr>
          <w:trHeight w:val="170"/>
        </w:trPr>
        <w:tc>
          <w:tcPr>
            <w:tcW w:w="4410" w:type="dxa"/>
            <w:vMerge w:val="restart"/>
            <w:shd w:val="clear" w:color="auto" w:fill="auto"/>
            <w:vAlign w:val="center"/>
            <w:hideMark/>
          </w:tcPr>
          <w:p w:rsidR="00377B0F" w:rsidRPr="003F61B6" w:rsidRDefault="00377B0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ПОЛЗВАТЕЛ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77B0F" w:rsidRPr="003F61B6" w:rsidRDefault="00377B0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МАСИВ №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377B0F" w:rsidRPr="003F61B6" w:rsidRDefault="00377B0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ИМОТ ПО ЧЛ. 75А, АЛ. 1 ОТ ППЗСПЗЗ</w:t>
            </w:r>
          </w:p>
        </w:tc>
      </w:tr>
      <w:tr w:rsidR="00377B0F" w:rsidRPr="003F61B6" w:rsidTr="00377B0F">
        <w:trPr>
          <w:trHeight w:val="170"/>
        </w:trPr>
        <w:tc>
          <w:tcPr>
            <w:tcW w:w="4410" w:type="dxa"/>
            <w:vMerge/>
            <w:vAlign w:val="center"/>
            <w:hideMark/>
          </w:tcPr>
          <w:p w:rsidR="00377B0F" w:rsidRPr="003F61B6" w:rsidRDefault="00377B0F">
            <w:pPr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77B0F" w:rsidRPr="003F61B6" w:rsidRDefault="00377B0F">
            <w:pPr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7B0F" w:rsidRPr="003F61B6" w:rsidRDefault="00377B0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№ НА ИМОТ ПО КВС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ПОЛЗВАНА ПЛОЩ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ДЪЛЖИМО РЕНТНО ПЛАЩАНЕ</w:t>
            </w:r>
          </w:p>
        </w:tc>
      </w:tr>
      <w:tr w:rsidR="00377B0F" w:rsidRPr="003F61B6" w:rsidTr="00377B0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AB4779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22.401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3.94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23.466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3.88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38.429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1.94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40.432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18.60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40.499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4.67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40.500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4.28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40.501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3.98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40.502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0.79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40.503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1.706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10.24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54.504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1.14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54.504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2.42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55.505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2.91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32.494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2.93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31.423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4.19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32.423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2.29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42.495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4.40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42.496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2.72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61.469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4.16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41.497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5.86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41.498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1.55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43.432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8.74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43.506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9.71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43.507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10.00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43.508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7.74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43.509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9.55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44.600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1.74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45.471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3.86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70.432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5.95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70.512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3.095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18.57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71.510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3.77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71.511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10.15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52.513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2.001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12.01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52.515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0.79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18.482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1.96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18.483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1.43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18.484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6.92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12.480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2.00</w:t>
            </w:r>
          </w:p>
        </w:tc>
      </w:tr>
      <w:tr w:rsidR="00AB4779" w:rsidRPr="003F61B6" w:rsidTr="00AB477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B4779" w:rsidRPr="003F61B6" w:rsidRDefault="00AB4779" w:rsidP="00AB4779">
            <w:pPr>
              <w:rPr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12.481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4779" w:rsidRPr="003F61B6" w:rsidRDefault="00AB4779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1.21</w:t>
            </w:r>
          </w:p>
        </w:tc>
      </w:tr>
      <w:tr w:rsidR="00377B0F" w:rsidRPr="003F61B6" w:rsidTr="00377B0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377B0F" w:rsidRPr="003F61B6" w:rsidRDefault="00377B0F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lastRenderedPageBreak/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3F61B6">
              <w:rPr>
                <w:b/>
                <w:bCs/>
                <w:color w:val="000000"/>
                <w:sz w:val="22"/>
                <w:szCs w:val="22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3F61B6">
              <w:rPr>
                <w:b/>
                <w:bCs/>
                <w:color w:val="000000"/>
                <w:sz w:val="22"/>
                <w:szCs w:val="22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33.829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202.97</w:t>
            </w:r>
          </w:p>
        </w:tc>
      </w:tr>
      <w:tr w:rsidR="00377B0F" w:rsidRPr="003F61B6" w:rsidTr="00377B0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25.419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7.95</w:t>
            </w:r>
          </w:p>
        </w:tc>
      </w:tr>
      <w:tr w:rsidR="00377B0F" w:rsidRPr="003F61B6" w:rsidTr="00377B0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377B0F" w:rsidRPr="003F61B6" w:rsidRDefault="00377B0F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3F61B6">
              <w:rPr>
                <w:b/>
                <w:bCs/>
                <w:color w:val="000000"/>
                <w:sz w:val="22"/>
                <w:szCs w:val="22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3F61B6">
              <w:rPr>
                <w:b/>
                <w:bCs/>
                <w:color w:val="000000"/>
                <w:sz w:val="22"/>
                <w:szCs w:val="22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1.325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7.95</w:t>
            </w:r>
          </w:p>
        </w:tc>
      </w:tr>
      <w:tr w:rsidR="00377B0F" w:rsidRPr="003F61B6" w:rsidTr="00377B0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34.257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2.92</w:t>
            </w:r>
          </w:p>
        </w:tc>
      </w:tr>
      <w:tr w:rsidR="00377B0F" w:rsidRPr="003F61B6" w:rsidTr="00377B0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34.490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2.33</w:t>
            </w:r>
          </w:p>
        </w:tc>
      </w:tr>
      <w:tr w:rsidR="00377B0F" w:rsidRPr="003F61B6" w:rsidTr="00377B0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34.493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4.32</w:t>
            </w:r>
          </w:p>
        </w:tc>
      </w:tr>
      <w:tr w:rsidR="00377B0F" w:rsidRPr="003F61B6" w:rsidTr="00377B0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40.432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0.75</w:t>
            </w:r>
          </w:p>
        </w:tc>
      </w:tr>
      <w:tr w:rsidR="00377B0F" w:rsidRPr="003F61B6" w:rsidTr="00377B0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29.468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2.67</w:t>
            </w:r>
          </w:p>
        </w:tc>
      </w:tr>
      <w:tr w:rsidR="00377B0F" w:rsidRPr="003F61B6" w:rsidTr="00377B0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34.257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4.76</w:t>
            </w:r>
          </w:p>
        </w:tc>
      </w:tr>
      <w:tr w:rsidR="00377B0F" w:rsidRPr="003F61B6" w:rsidTr="00377B0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34.490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3.00</w:t>
            </w:r>
          </w:p>
        </w:tc>
      </w:tr>
      <w:tr w:rsidR="00377B0F" w:rsidRPr="003F61B6" w:rsidTr="00377B0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35.489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0.64</w:t>
            </w:r>
          </w:p>
        </w:tc>
      </w:tr>
      <w:tr w:rsidR="00377B0F" w:rsidRPr="003F61B6" w:rsidTr="00377B0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32.494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5.97</w:t>
            </w:r>
          </w:p>
        </w:tc>
      </w:tr>
      <w:tr w:rsidR="00377B0F" w:rsidRPr="003F61B6" w:rsidTr="00377B0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33.491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4.84</w:t>
            </w:r>
          </w:p>
        </w:tc>
      </w:tr>
      <w:tr w:rsidR="00377B0F" w:rsidRPr="003F61B6" w:rsidTr="00377B0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33.492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1.26</w:t>
            </w:r>
          </w:p>
        </w:tc>
      </w:tr>
      <w:tr w:rsidR="00377B0F" w:rsidRPr="003F61B6" w:rsidTr="00377B0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24.485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4.00</w:t>
            </w:r>
          </w:p>
        </w:tc>
      </w:tr>
      <w:tr w:rsidR="00377B0F" w:rsidRPr="003F61B6" w:rsidTr="00377B0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24.486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6.32</w:t>
            </w:r>
          </w:p>
        </w:tc>
      </w:tr>
      <w:tr w:rsidR="00377B0F" w:rsidRPr="003F61B6" w:rsidTr="00377B0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24.487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4.34</w:t>
            </w:r>
          </w:p>
        </w:tc>
      </w:tr>
      <w:tr w:rsidR="00377B0F" w:rsidRPr="003F61B6" w:rsidTr="00377B0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24.488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0.79</w:t>
            </w:r>
          </w:p>
        </w:tc>
      </w:tr>
      <w:tr w:rsidR="00377B0F" w:rsidRPr="003F61B6" w:rsidTr="00377B0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rPr>
                <w:color w:val="000000"/>
                <w:sz w:val="16"/>
                <w:szCs w:val="16"/>
                <w:lang w:val="bg-BG"/>
              </w:rPr>
            </w:pPr>
            <w:r w:rsidRPr="003F61B6">
              <w:rPr>
                <w:color w:val="000000"/>
                <w:sz w:val="16"/>
                <w:szCs w:val="16"/>
                <w:lang w:val="bg-BG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25.417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1.27</w:t>
            </w:r>
          </w:p>
        </w:tc>
      </w:tr>
      <w:tr w:rsidR="00377B0F" w:rsidRPr="003F61B6" w:rsidTr="00377B0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377B0F" w:rsidRPr="003F61B6" w:rsidRDefault="00377B0F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3F61B6">
              <w:rPr>
                <w:b/>
                <w:bCs/>
                <w:color w:val="000000"/>
                <w:sz w:val="22"/>
                <w:szCs w:val="22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3F61B6">
              <w:rPr>
                <w:b/>
                <w:bCs/>
                <w:color w:val="000000"/>
                <w:sz w:val="22"/>
                <w:szCs w:val="22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8.364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50.18</w:t>
            </w:r>
          </w:p>
        </w:tc>
      </w:tr>
      <w:tr w:rsidR="00377B0F" w:rsidRPr="003F61B6" w:rsidTr="00377B0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377B0F" w:rsidRPr="003F61B6" w:rsidRDefault="00377B0F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ЗЕМЛИЩЕТО (дка)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77B0F" w:rsidRPr="003F61B6" w:rsidRDefault="00377B0F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3F61B6">
              <w:rPr>
                <w:b/>
                <w:bCs/>
                <w:color w:val="000000"/>
                <w:sz w:val="22"/>
                <w:szCs w:val="22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77B0F" w:rsidRPr="003F61B6" w:rsidRDefault="00377B0F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3F61B6">
              <w:rPr>
                <w:b/>
                <w:bCs/>
                <w:color w:val="000000"/>
                <w:sz w:val="22"/>
                <w:szCs w:val="22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77B0F" w:rsidRPr="003F61B6" w:rsidRDefault="00377B0F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43.518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77B0F" w:rsidRPr="003F61B6" w:rsidRDefault="00377B0F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261.11</w:t>
            </w:r>
          </w:p>
        </w:tc>
      </w:tr>
    </w:tbl>
    <w:p w:rsidR="00764963" w:rsidRPr="003F61B6" w:rsidRDefault="00764963" w:rsidP="00F16599">
      <w:pPr>
        <w:rPr>
          <w:lang w:val="bg-BG"/>
        </w:rPr>
      </w:pPr>
    </w:p>
    <w:p w:rsidR="00764963" w:rsidRPr="003F61B6" w:rsidRDefault="00764963" w:rsidP="003F61B6">
      <w:pPr>
        <w:ind w:firstLine="720"/>
        <w:jc w:val="both"/>
        <w:rPr>
          <w:color w:val="000000"/>
          <w:sz w:val="22"/>
          <w:szCs w:val="22"/>
          <w:lang w:val="bg-BG"/>
        </w:rPr>
      </w:pPr>
      <w:r w:rsidRPr="003F61B6">
        <w:rPr>
          <w:color w:val="000000"/>
          <w:sz w:val="22"/>
          <w:szCs w:val="22"/>
          <w:lang w:val="bg-BG"/>
        </w:rPr>
        <w:t xml:space="preserve">15. Към масивите за ползване /МП/ и имоти за ползване по  </w:t>
      </w:r>
      <w:r w:rsidR="000D74DA" w:rsidRPr="003F61B6">
        <w:rPr>
          <w:color w:val="000000"/>
          <w:sz w:val="22"/>
          <w:szCs w:val="22"/>
          <w:lang w:val="bg-BG"/>
        </w:rPr>
        <w:t>чл. 37в ал.</w:t>
      </w:r>
      <w:r w:rsidR="000D74DA">
        <w:rPr>
          <w:color w:val="000000"/>
          <w:sz w:val="22"/>
          <w:szCs w:val="22"/>
          <w:lang w:val="bg-BG"/>
        </w:rPr>
        <w:t xml:space="preserve"> 3, т. 2</w:t>
      </w:r>
      <w:r w:rsidR="000D74DA" w:rsidRPr="003F61B6">
        <w:rPr>
          <w:color w:val="000000"/>
          <w:sz w:val="22"/>
          <w:szCs w:val="22"/>
          <w:lang w:val="bg-BG"/>
        </w:rPr>
        <w:t xml:space="preserve"> </w:t>
      </w:r>
      <w:r w:rsidRPr="003F61B6">
        <w:rPr>
          <w:color w:val="000000"/>
          <w:sz w:val="22"/>
          <w:szCs w:val="22"/>
          <w:lang w:val="bg-BG"/>
        </w:rPr>
        <w:t xml:space="preserve">от ЗСПЗЗ, разпределени в границите им съобразно, изготвеното </w:t>
      </w:r>
      <w:r w:rsidRPr="003F61B6">
        <w:rPr>
          <w:b/>
          <w:bCs/>
          <w:color w:val="000000"/>
          <w:sz w:val="22"/>
          <w:szCs w:val="22"/>
          <w:u w:val="single"/>
          <w:lang w:val="bg-BG"/>
        </w:rPr>
        <w:t>доброволно споразумение за орна земя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, одобрено с моя заповед </w:t>
      </w:r>
      <w:r w:rsidR="00377B0F" w:rsidRPr="003F61B6">
        <w:rPr>
          <w:b/>
          <w:bCs/>
          <w:color w:val="000000"/>
          <w:sz w:val="22"/>
          <w:szCs w:val="22"/>
          <w:lang w:val="bg-BG"/>
        </w:rPr>
        <w:t xml:space="preserve">№ ПО-09-2219-3/ 30.09.2021 г. </w:t>
      </w:r>
      <w:r w:rsidRPr="003F61B6">
        <w:rPr>
          <w:color w:val="000000"/>
          <w:sz w:val="22"/>
          <w:szCs w:val="22"/>
          <w:lang w:val="bg-BG"/>
        </w:rPr>
        <w:t xml:space="preserve">за землището на </w:t>
      </w:r>
      <w:r w:rsidRPr="003F61B6">
        <w:rPr>
          <w:b/>
          <w:bCs/>
          <w:color w:val="000000"/>
          <w:sz w:val="22"/>
          <w:szCs w:val="22"/>
          <w:lang w:val="bg-BG"/>
        </w:rPr>
        <w:t>с. Равно поле, общ. Елин Пелин</w:t>
      </w:r>
      <w:r w:rsidRPr="003F61B6">
        <w:rPr>
          <w:color w:val="000000"/>
          <w:sz w:val="22"/>
          <w:szCs w:val="22"/>
          <w:lang w:val="bg-BG"/>
        </w:rPr>
        <w:t xml:space="preserve">, ЕКАТТЕ 61248, област София, за </w:t>
      </w:r>
      <w:r w:rsidRPr="003F61B6">
        <w:rPr>
          <w:b/>
          <w:bCs/>
          <w:color w:val="000000"/>
          <w:sz w:val="22"/>
          <w:szCs w:val="22"/>
          <w:lang w:val="bg-BG"/>
        </w:rPr>
        <w:t>стопанската 202</w:t>
      </w:r>
      <w:r w:rsidR="00377B0F" w:rsidRPr="003F61B6">
        <w:rPr>
          <w:b/>
          <w:bCs/>
          <w:color w:val="000000"/>
          <w:sz w:val="22"/>
          <w:szCs w:val="22"/>
          <w:lang w:val="bg-BG"/>
        </w:rPr>
        <w:t>1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 – 202</w:t>
      </w:r>
      <w:r w:rsidR="00377B0F" w:rsidRPr="003F61B6">
        <w:rPr>
          <w:b/>
          <w:bCs/>
          <w:color w:val="000000"/>
          <w:sz w:val="22"/>
          <w:szCs w:val="22"/>
          <w:lang w:val="bg-BG"/>
        </w:rPr>
        <w:t>2</w:t>
      </w:r>
      <w:r w:rsidRPr="003F61B6">
        <w:rPr>
          <w:color w:val="000000"/>
          <w:sz w:val="22"/>
          <w:szCs w:val="22"/>
          <w:lang w:val="bg-BG"/>
        </w:rPr>
        <w:t xml:space="preserve"> година, както следва: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992"/>
        <w:gridCol w:w="1243"/>
        <w:gridCol w:w="1308"/>
        <w:gridCol w:w="1418"/>
      </w:tblGrid>
      <w:tr w:rsidR="00DB237E" w:rsidRPr="003F61B6" w:rsidTr="00DB237E">
        <w:trPr>
          <w:trHeight w:val="170"/>
        </w:trPr>
        <w:tc>
          <w:tcPr>
            <w:tcW w:w="4410" w:type="dxa"/>
            <w:vMerge w:val="restart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ПОЛЗВАТЕЛ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МАСИВ №</w:t>
            </w:r>
          </w:p>
        </w:tc>
        <w:tc>
          <w:tcPr>
            <w:tcW w:w="3969" w:type="dxa"/>
            <w:gridSpan w:val="3"/>
            <w:shd w:val="clear" w:color="auto" w:fill="auto"/>
            <w:vAlign w:val="bottom"/>
            <w:hideMark/>
          </w:tcPr>
          <w:p w:rsidR="00DB237E" w:rsidRPr="003F61B6" w:rsidRDefault="00DB237E" w:rsidP="00DB237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ИМОТ ПО ЧЛ. 75А, АЛ.1 ОТ ППЗСПЗЗ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vMerge/>
            <w:vAlign w:val="center"/>
            <w:hideMark/>
          </w:tcPr>
          <w:p w:rsidR="00DB237E" w:rsidRPr="003F61B6" w:rsidRDefault="00DB237E" w:rsidP="00DB237E">
            <w:pPr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B237E" w:rsidRPr="003F61B6" w:rsidRDefault="00DB237E" w:rsidP="00DB237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КАД. № в КК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ПОЛЗВАНА ПЛОЩ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ДЪЛЖИМО РЕНТНО ПЛАЩАНЕ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189.175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20.32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189.929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11.92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189.938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17.39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190.119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11.92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190.120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2.50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191.261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6.39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64.103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4.18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64.103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30.26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67.820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12.10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47.174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3.22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47.432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14.98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33.454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5.99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33.827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1.876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33.77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65.234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7.58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65.819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16.43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66.942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16.70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67.820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17.21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68.821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17.50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70.265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3.342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60.16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73.87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21.44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73.823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17.41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74.87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22.12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74.825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25.99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75.87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23.85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lastRenderedPageBreak/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75.826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29.09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76.87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19.98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83.11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0.00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83.232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3.246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58.43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83.241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10.39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89.453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4.43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134.95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6.61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46.800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12.35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201.153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21.02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112.69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3.882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69.88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112.70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17.93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48.416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5.879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105.82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49.73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2.513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45.23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51.432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2.285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41.13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51.806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48.62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52.47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23.71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53.45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9.47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53.60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16.76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53.807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2.854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51.37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140.160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2.788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50.18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140.411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4.531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81.56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141.229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24.32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141.257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12.49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142.208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19.64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143.209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2.201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39.62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143.290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21.53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146.202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3.64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157.270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19.03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52.47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11.77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52.415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4.389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79.00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52.450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29.84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53.807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13.28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54.72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15.28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54.812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2.038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36.68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55.811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28.94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56.71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1.733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31.19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56.414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14.94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56.816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26.41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56.817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2.639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47.50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95.452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18.76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53.807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13.88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55.79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4.281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77.06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55.417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21.89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55.418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4.343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78.17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56.414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13.59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57.79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1.781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32.06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57.417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2.604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46.87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197.27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21.80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197.417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14.53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3.264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7.54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56.75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3.235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58.23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59.74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25.42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59.75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2.918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52.52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59.78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1.837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33.07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59.215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7.838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141.08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lastRenderedPageBreak/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60.70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26.19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60.330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18.14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61.74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20.09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61.77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2.68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33.454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3.24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33.936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28.67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81.455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2.465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44.37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82.45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4.471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80.48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16.247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22.27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16.293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6.59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17.248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24.39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18.251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20.97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19.843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14.67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19.855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30.40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20.843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12.38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20.845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17.19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21.843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11.07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33.454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22.95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33.484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8.343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150.17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70.299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2.181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39.26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70.320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3.739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67.30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70.457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11.991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215.84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79.43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2.293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41.27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79.114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25.54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79.249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2.776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49.97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79.260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3.253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58.55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79.295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13.79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79.296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2.022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36.40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79.438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24.19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84.31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2.839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51.10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84.40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25.61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84.259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2.185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39.33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84.424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8.552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153.94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85.252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2.88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85.253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2.824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50.83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85.872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1.791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32.24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86.258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2.289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41.20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87.246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24.59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87.293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4.232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76.18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87.837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1.842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33.16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88.838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1.809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32.56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88.847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3.062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55.12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33.484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2.323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41.81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33.848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3.581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64.46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87.266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2.065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37.17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87.491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2.078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37.40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89.268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48.73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89.279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4.037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72.67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89.453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61.42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90.269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2.652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47.74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91.271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2.652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47.74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93.275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2.174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39.13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93.280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24.48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94.275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22.75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96.272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2.721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48.98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lastRenderedPageBreak/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96.277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2.614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47.05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99.273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6.922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124.60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100.856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16.97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108.861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5.31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33.484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7.630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137.34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104.278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2.329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41.92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104.865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8.87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106.866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2.283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41.09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108.863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2.419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43.54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109.849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3.649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65.68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109.867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2.589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46.60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110.283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2.435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43.83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728.291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4.602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82.84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89.279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7.29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102.106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1.845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33.21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102.464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5.33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103.35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8.71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103.143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1.882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33.88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107.276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2.286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41.15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107.292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7.63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108.863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26.05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728.281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19.78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112.876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2.88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113.57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13.72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113.874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2.314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41.65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113.878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10.93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114.58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17.15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114.878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30.51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115.875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16.96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115.878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16.31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118.428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13.54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119.322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5.35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119.875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3.204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57.67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123.131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2.074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37.33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124.873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15.05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113.874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7.72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118.428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3.06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120.47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24.26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120.55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30.44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123.60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2.843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51.17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123.66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2.271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40.88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123.67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2.61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123.102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13.48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121.426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11.86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125.877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10.78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125.879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12.91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125.880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13.84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121.43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2.166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38.99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121.54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18.20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121.242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13.00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121.243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11.70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121.426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3.56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139.107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27.43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201.405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12.89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144.159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2.265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40.77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lastRenderedPageBreak/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144.179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5.31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144.410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3.67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144.449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2.144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38.59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144.897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7.92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145.467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27.74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146.148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2.553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45.95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146.152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15.79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146.202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13.39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147.152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48.62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149.447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1.790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32.22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157.459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11.57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147.152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4.37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149.104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24.82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149.213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15.53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149.287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15.26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149.447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58.39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150.278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17.57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157.218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24.21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157.444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25.88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151.919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2.681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48.26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152.144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18.65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152.227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14.36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152.921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2.75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152.923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25.83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153.923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16.38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154.222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14.78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154.223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3.806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68.51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155.220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23.87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156.224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23.72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156.225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18.45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157.226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29.29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159.408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5.225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94.05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159.948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1.982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35.68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168.221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6.62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133.94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13.61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133.98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3.150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56.70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133.99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2.274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40.93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134.93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18.13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134.95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11.75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134.96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2.291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41.24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199.97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15.57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199.731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2.23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175.188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2.385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42.93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176.116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15.08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177.115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19.66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179.171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6.98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180.185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2.127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38.29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180.186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14.09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181.164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2.303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41.45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182.130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25.07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182.185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10.76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185.165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1.851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33.32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178.196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4.70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178.197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29.27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179.193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19.28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lastRenderedPageBreak/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183.419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2.154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38.77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184.183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26.28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184.468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12.85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186.170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27.81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186.434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6.23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186.476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29.39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188.170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28.64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188.180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3.163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56.93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DB237E" w:rsidRPr="003F61B6" w:rsidRDefault="00DB237E" w:rsidP="00DB237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432.350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237E" w:rsidRPr="003F61B6" w:rsidRDefault="00DB237E" w:rsidP="00DB237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7782.30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"ДЕТЕЛИНА ГБ-58"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45.328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6.53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"ДЕТЕЛИНА ГБ-58"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45.329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28.08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"ДЕТЕЛИНА ГБ-58"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51.432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5.80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"ДЕТЕЛИНА ГБ-58"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51.432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25.74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DB237E" w:rsidRPr="003F61B6" w:rsidRDefault="00DB237E" w:rsidP="00DB237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3.675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66.15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116.83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25.34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116.91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6.46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117.59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23.49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118.62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1.992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35.86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DB237E" w:rsidRPr="003F61B6" w:rsidRDefault="00DB237E" w:rsidP="00DB237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5.064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91.15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118.2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6.411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115.40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118.61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9.86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118.63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11.29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128.901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3.329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59.92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127.456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11.16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128.888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13.18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128.901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1.93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129.68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2.068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37.22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129.294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7.72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129.885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24.44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129.886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14.56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130.69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19.35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130.470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1.462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26.32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127.456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10.04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DB237E" w:rsidRPr="003F61B6" w:rsidRDefault="00DB237E" w:rsidP="00DB237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20.133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362.39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117.59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27.07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118.62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6.70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33.34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17.69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80.30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5.916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106.49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80.30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23.67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80.32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24.62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DB237E" w:rsidRPr="003F61B6" w:rsidRDefault="00DB237E" w:rsidP="00DB237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11.458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206.24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13.237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4.86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АННА БОРИСОВА СТОИЧКОВА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13.254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8.87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DB237E" w:rsidRPr="003F61B6" w:rsidRDefault="00DB237E" w:rsidP="00DB237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0.763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13.73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64.103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2.761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49.70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65.819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10.60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66.37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6.32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66.942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10.55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22.12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4.54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22.600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2.36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22.939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15.52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24.21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24.80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25.44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3.69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25.45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4.34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25.46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15.89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lastRenderedPageBreak/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25.216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16.16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26.28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16.87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26.29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4.43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26.30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14.45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39.52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2.11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39.112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6.14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39.112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8.55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1.118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1.991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35.84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2.133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5.99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5.86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5.78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64.238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7.42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64.298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5.78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44.200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7.43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44.201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3.92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157.407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2.41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40.111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9.23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64.103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2.249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40.48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64.935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13.21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33.477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9.27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77.29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5.81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77.182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2.380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42.84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77.286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11.63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78.244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27.18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78.336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22.91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80.90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2.946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53.03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80.422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22.07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81.245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5.18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81.255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18.90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81.324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1.375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24.75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81.340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18.68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64.103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21.10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29.482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10.84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44.149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5.89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44.150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19.57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44.151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11.99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44.195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2.758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49.64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44.200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1.215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21.87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44.201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20.70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157.407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5.65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159.198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3.17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42.203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6.75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43.343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13.54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43.27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2.39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161.63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1.586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28.55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161.117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21.56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162.101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16.22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164.57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2.027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36.49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165.100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3.83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167.101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1.703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30.65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169.140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5.69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171.55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37.80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171.930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10.87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174.80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47.16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174.121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1.96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174.404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1.703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30.65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lastRenderedPageBreak/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174.950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1.944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34.99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178.51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2.208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39.74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31.400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4.79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31.918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30.04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27.25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3.20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27.297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13.66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31.400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5.74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32.78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15.41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32.81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1.761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31.70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32.83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3.614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65.05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37.43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6.05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37.944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1.659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29.86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171.54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17.51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171.930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0.682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12.28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178.51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7.78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165.100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12.83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166.105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3.28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166.289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17.91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26.205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10.31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191.58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0.859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15.46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191.206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19.84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191.261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2.875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51.75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99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192.261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4.290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77.22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DB237E" w:rsidRPr="003F61B6" w:rsidRDefault="00DB237E" w:rsidP="00DB237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89.317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1607.71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РАДКО ВАСИЛЕВ ЯРЪМСКИ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110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2.80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3.53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DB237E" w:rsidRPr="003F61B6" w:rsidRDefault="00DB237E" w:rsidP="00DB237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237E" w:rsidRPr="003F61B6" w:rsidRDefault="00DB237E" w:rsidP="00DB237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B237E" w:rsidRPr="003F61B6" w:rsidRDefault="00DB237E" w:rsidP="00DB237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0.196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3.53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СИЛВИЯ ВАСИЛЕВА НИКОЛОВА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104.865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10.66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СИЛВИЯ ВАСИЛЕВА НИКОЛОВА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108.863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13.82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СИЛВИЯ ВАСИЛЕВА НИКОЛОВА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728.281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1.714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30.85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СИЛВИЯ ВАСИЛЕВА НИКОЛОВА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728.291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2.525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45.45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СИЛВИЯ ВАСИЛЕВА НИКОЛОВА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1.158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4.45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СИЛВИЯ ВАСИЛЕВА НИКОЛОВА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29.288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0.961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17.30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СИЛВИЯ ВАСИЛЕВА НИКОЛОВА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56.75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6.21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СИЛВИЯ ВАСИЛЕВА НИКОЛОВА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58.82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10.62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СИЛВИЯ ВАСИЛЕВА НИКОЛОВА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59.75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7.67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СИЛВИЯ ВАСИЛЕВА НИКОЛОВА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59.215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0.581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10.46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СИЛВИЯ ВАСИЛЕВА НИКОЛОВА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139.155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18.47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СИЛВИЯ ВАСИЛЕВА НИКОЛОВА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140.160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0.378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6.80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СИЛВИЯ ВАСИЛЕВА НИКОЛОВА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140.161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13.88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СИЛВИЯ ВАСИЛЕВА НИКОЛОВА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140.411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0.495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8.91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DB237E" w:rsidRPr="003F61B6" w:rsidRDefault="00DB237E" w:rsidP="00DB237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11.419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205.54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СИМЕОН ВЕЛИКОВ КОСТАДИНОВ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189.929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0.289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5.20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СИМЕОН ВЕЛИКОВ КОСТАДИНОВ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31.400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2.27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СИМЕОН ВЕЛИКОВ КОСТАДИНОВ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32.78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0.716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12.89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СИМЕОН ВЕЛИКОВ КОСТАДИНОВ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27.297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0.102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/>
              </w:rPr>
              <w:t>1.84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DB237E" w:rsidRPr="003F61B6" w:rsidRDefault="00DB237E" w:rsidP="00DB237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1.233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37E" w:rsidRPr="003F61B6" w:rsidRDefault="00DB237E" w:rsidP="00DB237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22.19</w:t>
            </w:r>
          </w:p>
        </w:tc>
      </w:tr>
      <w:tr w:rsidR="00DB237E" w:rsidRPr="003F61B6" w:rsidTr="00DB237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DB237E" w:rsidRPr="003F61B6" w:rsidRDefault="00DB237E" w:rsidP="00DB237E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ЗЕМЛИЩЕТО (дка)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237E" w:rsidRPr="003F61B6" w:rsidRDefault="00DB237E" w:rsidP="00DB237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B237E" w:rsidRPr="003F61B6" w:rsidRDefault="00DB237E" w:rsidP="00DB237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B237E" w:rsidRPr="003F61B6" w:rsidRDefault="00DB237E" w:rsidP="00DB237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575.608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237E" w:rsidRPr="003F61B6" w:rsidRDefault="00DB237E" w:rsidP="00DB237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10360.95</w:t>
            </w:r>
          </w:p>
        </w:tc>
      </w:tr>
    </w:tbl>
    <w:p w:rsidR="00764963" w:rsidRPr="003F61B6" w:rsidRDefault="00764963" w:rsidP="00F16599">
      <w:pPr>
        <w:rPr>
          <w:lang w:val="bg-BG"/>
        </w:rPr>
      </w:pPr>
    </w:p>
    <w:p w:rsidR="00A55443" w:rsidRPr="003F61B6" w:rsidRDefault="00A55443" w:rsidP="003F61B6">
      <w:pPr>
        <w:ind w:firstLine="720"/>
        <w:jc w:val="both"/>
        <w:rPr>
          <w:color w:val="000000"/>
          <w:sz w:val="22"/>
          <w:szCs w:val="22"/>
          <w:lang w:val="bg-BG"/>
        </w:rPr>
      </w:pPr>
      <w:r w:rsidRPr="003F61B6">
        <w:rPr>
          <w:color w:val="000000"/>
          <w:sz w:val="22"/>
          <w:szCs w:val="22"/>
          <w:lang w:val="bg-BG"/>
        </w:rPr>
        <w:t xml:space="preserve">16. Към масивите за ползване /МП/ и имоти за ползване по  </w:t>
      </w:r>
      <w:r w:rsidR="000D74DA" w:rsidRPr="003F61B6">
        <w:rPr>
          <w:color w:val="000000"/>
          <w:sz w:val="22"/>
          <w:szCs w:val="22"/>
          <w:lang w:val="bg-BG"/>
        </w:rPr>
        <w:t>чл. 37в ал.</w:t>
      </w:r>
      <w:r w:rsidR="000D74DA">
        <w:rPr>
          <w:color w:val="000000"/>
          <w:sz w:val="22"/>
          <w:szCs w:val="22"/>
          <w:lang w:val="bg-BG"/>
        </w:rPr>
        <w:t xml:space="preserve"> 3, т. 2</w:t>
      </w:r>
      <w:r w:rsidR="000D74DA" w:rsidRPr="003F61B6">
        <w:rPr>
          <w:color w:val="000000"/>
          <w:sz w:val="22"/>
          <w:szCs w:val="22"/>
          <w:lang w:val="bg-BG"/>
        </w:rPr>
        <w:t xml:space="preserve"> </w:t>
      </w:r>
      <w:r w:rsidRPr="003F61B6">
        <w:rPr>
          <w:color w:val="000000"/>
          <w:sz w:val="22"/>
          <w:szCs w:val="22"/>
          <w:lang w:val="bg-BG"/>
        </w:rPr>
        <w:t xml:space="preserve"> от ЗСПЗЗ, разпределени в границите им съобразно, изготвеното </w:t>
      </w:r>
      <w:r w:rsidRPr="003F61B6">
        <w:rPr>
          <w:b/>
          <w:bCs/>
          <w:color w:val="000000"/>
          <w:sz w:val="22"/>
          <w:szCs w:val="22"/>
          <w:u w:val="single"/>
          <w:lang w:val="bg-BG"/>
        </w:rPr>
        <w:t>доброволно споразумение за орна земя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, одобрено с моя заповед </w:t>
      </w:r>
      <w:r w:rsidR="00377B0F" w:rsidRPr="003F61B6">
        <w:rPr>
          <w:b/>
          <w:bCs/>
          <w:color w:val="000000"/>
          <w:sz w:val="22"/>
          <w:szCs w:val="22"/>
          <w:lang w:val="bg-BG"/>
        </w:rPr>
        <w:t xml:space="preserve">№ ПО-09-2218-3/ 30.09.2021 г. </w:t>
      </w:r>
      <w:r w:rsidRPr="003F61B6">
        <w:rPr>
          <w:color w:val="000000"/>
          <w:sz w:val="22"/>
          <w:szCs w:val="22"/>
          <w:lang w:val="bg-BG"/>
        </w:rPr>
        <w:t xml:space="preserve">за землището на </w:t>
      </w:r>
      <w:r w:rsidRPr="003F61B6">
        <w:rPr>
          <w:b/>
          <w:bCs/>
          <w:color w:val="000000"/>
          <w:sz w:val="22"/>
          <w:szCs w:val="22"/>
          <w:lang w:val="bg-BG"/>
        </w:rPr>
        <w:t>с. Столник, общ. Елин Пелин</w:t>
      </w:r>
      <w:r w:rsidRPr="003F61B6">
        <w:rPr>
          <w:color w:val="000000"/>
          <w:sz w:val="22"/>
          <w:szCs w:val="22"/>
          <w:lang w:val="bg-BG"/>
        </w:rPr>
        <w:t xml:space="preserve">, ЕКАТТЕ 69448, област София, за </w:t>
      </w:r>
      <w:r w:rsidRPr="003F61B6">
        <w:rPr>
          <w:b/>
          <w:bCs/>
          <w:color w:val="000000"/>
          <w:sz w:val="22"/>
          <w:szCs w:val="22"/>
          <w:lang w:val="bg-BG"/>
        </w:rPr>
        <w:t>стопанската 202</w:t>
      </w:r>
      <w:r w:rsidR="00377B0F" w:rsidRPr="003F61B6">
        <w:rPr>
          <w:b/>
          <w:bCs/>
          <w:color w:val="000000"/>
          <w:sz w:val="22"/>
          <w:szCs w:val="22"/>
          <w:lang w:val="bg-BG"/>
        </w:rPr>
        <w:t>1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 – 202</w:t>
      </w:r>
      <w:r w:rsidR="00377B0F" w:rsidRPr="003F61B6">
        <w:rPr>
          <w:b/>
          <w:bCs/>
          <w:color w:val="000000"/>
          <w:sz w:val="22"/>
          <w:szCs w:val="22"/>
          <w:lang w:val="bg-BG"/>
        </w:rPr>
        <w:t>2</w:t>
      </w:r>
      <w:r w:rsidRPr="003F61B6">
        <w:rPr>
          <w:color w:val="000000"/>
          <w:sz w:val="22"/>
          <w:szCs w:val="22"/>
          <w:lang w:val="bg-BG"/>
        </w:rPr>
        <w:t xml:space="preserve"> година, както следва: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992"/>
        <w:gridCol w:w="1276"/>
        <w:gridCol w:w="1275"/>
        <w:gridCol w:w="1418"/>
      </w:tblGrid>
      <w:tr w:rsidR="00377B0F" w:rsidRPr="003F61B6" w:rsidTr="00E57DDF">
        <w:trPr>
          <w:trHeight w:val="170"/>
        </w:trPr>
        <w:tc>
          <w:tcPr>
            <w:tcW w:w="4410" w:type="dxa"/>
            <w:vMerge w:val="restart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ПОЛЗВАТЕЛ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МАСИВ №</w:t>
            </w:r>
          </w:p>
        </w:tc>
        <w:tc>
          <w:tcPr>
            <w:tcW w:w="3969" w:type="dxa"/>
            <w:gridSpan w:val="3"/>
            <w:shd w:val="clear" w:color="auto" w:fill="auto"/>
            <w:noWrap/>
            <w:vAlign w:val="bottom"/>
            <w:hideMark/>
          </w:tcPr>
          <w:p w:rsidR="00377B0F" w:rsidRPr="003F61B6" w:rsidRDefault="00377B0F" w:rsidP="00377B0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ИМОТ ПО ЧЛ. 75А, АЛ.1 ОТ ППЗСПЗЗ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vMerge/>
            <w:vAlign w:val="center"/>
            <w:hideMark/>
          </w:tcPr>
          <w:p w:rsidR="00377B0F" w:rsidRPr="003F61B6" w:rsidRDefault="00377B0F" w:rsidP="00377B0F">
            <w:pPr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77B0F" w:rsidRPr="003F61B6" w:rsidRDefault="00377B0F" w:rsidP="00377B0F">
            <w:pPr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КАД. № в КК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ПОЛЗВАНА ПЛОЩ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 xml:space="preserve">ДЪЛЖИМО РЕНТНО </w:t>
            </w: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lastRenderedPageBreak/>
              <w:t>ПЛАЩАНЕ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lastRenderedPageBreak/>
              <w:t>"ВДК-ДАПАЛИС"-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8.408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0.174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2.96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377B0F" w:rsidRPr="003F61B6" w:rsidRDefault="00377B0F" w:rsidP="00377B0F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77B0F" w:rsidRPr="003F61B6" w:rsidRDefault="00377B0F" w:rsidP="00377B0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77B0F" w:rsidRPr="003F61B6" w:rsidRDefault="00377B0F" w:rsidP="00377B0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77B0F" w:rsidRPr="003F61B6" w:rsidRDefault="00377B0F" w:rsidP="00377B0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0.174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77B0F" w:rsidRPr="003F61B6" w:rsidRDefault="00377B0F" w:rsidP="00377B0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2.96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"ЕЛГО ГРУП"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53.137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0.788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13.40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"ЕЛГО ГРУП"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170.137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0.32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"ЕЛГО ГРУП"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66.50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0.146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2.48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"ЕЛГО ГРУП"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66.51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0.750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12.75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"ЕЛГО ГРУП"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66.52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0.295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5.02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"ЕЛГО ГРУП"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67.466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0.259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4.40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"ЕЛГО ГРУП"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138.526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0.146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2.48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"ЕЛГО ГРУП"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138.527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0.069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1.17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"ЕЛГО ГРУП"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64.111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0.057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0.97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"ЕЛГО ГРУП"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64.115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0.062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1.05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"ЕЛГО ГРУП"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64.111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0.072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1.22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"ЕЛГО ГРУП"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64.115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0.097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1.65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"ЕЛГО ГРУП"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46.446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0.049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0.83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377B0F" w:rsidRPr="003F61B6" w:rsidRDefault="00377B0F" w:rsidP="00377B0F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77B0F" w:rsidRPr="003F61B6" w:rsidRDefault="00377B0F" w:rsidP="00377B0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77B0F" w:rsidRPr="003F61B6" w:rsidRDefault="00377B0F" w:rsidP="00377B0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77B0F" w:rsidRPr="003F61B6" w:rsidRDefault="00377B0F" w:rsidP="00377B0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2.809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77B0F" w:rsidRPr="003F61B6" w:rsidRDefault="00377B0F" w:rsidP="00377B0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47.75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138.526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1.615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27.46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138.527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0.932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15.84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136.28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0.745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12.67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136.524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1.342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22.81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150.546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0.481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8.18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377B0F" w:rsidRPr="003F61B6" w:rsidRDefault="00377B0F" w:rsidP="00377B0F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77B0F" w:rsidRPr="003F61B6" w:rsidRDefault="00377B0F" w:rsidP="00377B0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77B0F" w:rsidRPr="003F61B6" w:rsidRDefault="00377B0F" w:rsidP="00377B0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77B0F" w:rsidRPr="003F61B6" w:rsidRDefault="00377B0F" w:rsidP="00377B0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5.115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77B0F" w:rsidRPr="003F61B6" w:rsidRDefault="00377B0F" w:rsidP="00377B0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86.96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94.494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1.923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32.69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94.495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1.849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31.43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96.496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2.549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43.33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377B0F" w:rsidRPr="003F61B6" w:rsidRDefault="00377B0F" w:rsidP="00377B0F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77B0F" w:rsidRPr="003F61B6" w:rsidRDefault="00377B0F" w:rsidP="00377B0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77B0F" w:rsidRPr="003F61B6" w:rsidRDefault="00377B0F" w:rsidP="00377B0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77B0F" w:rsidRPr="003F61B6" w:rsidRDefault="00377B0F" w:rsidP="00377B0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6.321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77B0F" w:rsidRPr="003F61B6" w:rsidRDefault="00377B0F" w:rsidP="00377B0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107.46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12.18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1.030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17.51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12.413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1.907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32.42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12.414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1.721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29.26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13.413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0.890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15.13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75.475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0.358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6.09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115.508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0.078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1.33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20.419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1.061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18.04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164.542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1.516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25.77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164.543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1.973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33.54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21.422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0.407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6.92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22.423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1.144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19.45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23.200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0.225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3.83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24.424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0.389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6.61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24.425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1.224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20.81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25.426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0.983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16.71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26.427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3.229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54.89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129.200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0.035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0.60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121.512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0.540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9.18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121.513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3.185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54.15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4.108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0.726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12.34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4.403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1.162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19.75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5.108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0.608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10.34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5.404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0.823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13.99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6.108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1.308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22.24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6.405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0.722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12.27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7.515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1.125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19.13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121.513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1.871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31.81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41.445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24.00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127.38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0.940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15.98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170.47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0.089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1.51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170.443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0.011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0.19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38.441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1.065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18.11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38.442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1.442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24.51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39.441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0.442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7.51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lastRenderedPageBreak/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3.439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0.294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5.00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36.439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1.085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18.45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37.439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1.035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17.60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37.440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1.932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32.84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129.200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0.054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0.92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119.510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0.048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0.82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123.10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0.564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9.59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118.509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0.860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14.62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43.446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0.955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16.24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43.447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1.515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25.76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44.446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1.037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17.63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44.448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1.465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24.91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45.446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0.578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9.83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45.449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0.884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15.03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46.446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0.076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1.29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159.446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0.819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13.92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69.471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1.040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17.68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71.473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1.040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17.68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72.25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4.021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68.36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72.224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1.062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18.05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73.26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2.950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50.15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73.470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0.208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3.54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77.472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2.325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39.53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77.476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1.828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31.08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78.477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1.498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25.47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79.478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1.246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21.18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30.433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2.756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46.85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9.108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0.697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11.85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9.409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0.692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11.76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10.108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0.149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2.53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10.410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1.688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28.70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11.308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1.085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18.45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96.108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1.307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22.22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97.497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0.294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5.00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98.498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0.753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12.80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99.411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0.898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15.27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94.494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0.194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3.30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94.495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1.89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97.108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0.609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10.35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100.42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1.105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18.79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100.499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1.563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26.57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83.484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0.245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4.17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84.268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0.466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7.92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87.487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1.195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20.32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87.488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1.482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25.19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140.15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2.361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40.14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140.217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6.946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118.08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140.528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34.05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140.530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3.055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51.94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141.531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2.889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49.11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142.532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1.233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20.96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144.533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3.187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54.18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145.529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2.665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45.31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145.534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3.397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57.75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110.519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2.459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41.80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131.520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1.843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31.33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132.521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0.817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13.89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140.15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0.531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9.03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140.217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0.139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2.36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145.517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2.056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34.95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149.538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4.494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76.40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lastRenderedPageBreak/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122.514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0.052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0.88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82.481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2.315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39.36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82.482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1.311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22.29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83.483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1.077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18.31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48.457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2.918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49.61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50.453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17.07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50.454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1.350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22.95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51.455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1.048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17.82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52.456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1.268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21.56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53.137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1.593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27.08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54.137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1.609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27.35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54.458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1.435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24.40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55.459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1.647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28.00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11.412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0.831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14.13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120.511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2.091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35.55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120.44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1.523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25.89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27.428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0.254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4.32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96.108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0.165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2.81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96.494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1.048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17.82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64.111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0.543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9.23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64.112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0.017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0.29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64.115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0.252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4.28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64.111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0.330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5.61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64.115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0.36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64.111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0.085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1.45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64.115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0.071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1.21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12.19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1.433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24.36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14.416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0.582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9.89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14.418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1.507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25.62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15.417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0.560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9.52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33.436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25.50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33.438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3.091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52.55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34.437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0.766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13.02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101.500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0.284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4.83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102.523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0.418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7.11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180.41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5.354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91.02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27.432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0.017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0.29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30.433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1.618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27.51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30.434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0.565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9.61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31.433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0.238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4.05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31.435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0.297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5.05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32.433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0.329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5.59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48.451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4.078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69.33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49.451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0.467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7.94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49.452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1.391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23.65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47.450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2.049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34.83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86.545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0.335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5.70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86.485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0.954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16.22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83.480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1.221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20.76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67.18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0.033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0.56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89.489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0.759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12.90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89.490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1.257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21.37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90.489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0.055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0.94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90.491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1.326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22.54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92.200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0.466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7.92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23.200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0.415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7.06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92.200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2.348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39.92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92.492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0.504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8.57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92.493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0.422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7.17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110.505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1.345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22.87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110.522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0.949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16.13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lastRenderedPageBreak/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134.506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2.734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46.48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74.541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0.346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5.88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74.580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0.254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4.32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11.308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0.689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11.71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11.412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0.290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4.93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97.406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0.130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2.21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97.497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0.012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0.20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98.498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0.038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0.65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167.525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12.02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377B0F" w:rsidRPr="003F61B6" w:rsidRDefault="00377B0F" w:rsidP="00377B0F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77B0F" w:rsidRPr="003F61B6" w:rsidRDefault="00377B0F" w:rsidP="00377B0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77B0F" w:rsidRPr="003F61B6" w:rsidRDefault="00377B0F" w:rsidP="00377B0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77B0F" w:rsidRPr="003F61B6" w:rsidRDefault="00377B0F" w:rsidP="00377B0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193.415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77B0F" w:rsidRPr="003F61B6" w:rsidRDefault="00377B0F" w:rsidP="00377B0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3288.06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НАЙДЕН ХРИСТОВ БОНДОВ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8.407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0.526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8.94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НАЙДЕН ХРИСТОВ БОНДОВ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123.9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1.441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24.50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377B0F" w:rsidRPr="003F61B6" w:rsidRDefault="00377B0F" w:rsidP="00377B0F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77B0F" w:rsidRPr="003F61B6" w:rsidRDefault="00377B0F" w:rsidP="00377B0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77B0F" w:rsidRPr="003F61B6" w:rsidRDefault="00377B0F" w:rsidP="00377B0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77B0F" w:rsidRPr="003F61B6" w:rsidRDefault="00377B0F" w:rsidP="00377B0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1.967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77B0F" w:rsidRPr="003F61B6" w:rsidRDefault="00377B0F" w:rsidP="00377B0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33.44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СТОЙЧО ГЕОРГИЕВ СТОЙЧЕВ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153.35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0.464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7.89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СТОЙЧО ГЕОРГИЕВ СТОЙЧЕВ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55.459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0.773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13.14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СТОЙЧО ГЕОРГИЕВ СТОЙЧЕВ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43.447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0.130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2.21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СТОЙЧО ГЕОРГИЕВ СТОЙЧЕВ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44.448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0.176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2.99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СТОЙЧО ГЕОРГИЕВ СТОЙЧЕВ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45.449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0.205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3.49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СТОЙЧО ГЕОРГИЕВ СТОЙЧЕВ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159.446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0.086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1.46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СТОЙЧО ГЕОРГИЕВ СТОЙЧЕВ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50.453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1.116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18.97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СТОЙЧО ГЕОРГИЕВ СТОЙЧЕВ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50.454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0.374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6.36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СТОЙЧО ГЕОРГИЕВ СТОЙЧЕВ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51.455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0.538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9.15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СТОЙЧО ГЕОРГИЕВ СТОЙЧЕВ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52.540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0.193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3.28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СТОЙЧО ГЕОРГИЕВ СТОЙЧЕВ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83.484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0.44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СТОЙЧО ГЕОРГИЕВ СТОЙЧЕВ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84.34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0.517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8.79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377B0F" w:rsidRPr="003F61B6" w:rsidRDefault="00377B0F" w:rsidP="00377B0F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77B0F" w:rsidRPr="003F61B6" w:rsidRDefault="00377B0F" w:rsidP="00377B0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77B0F" w:rsidRPr="003F61B6" w:rsidRDefault="00377B0F" w:rsidP="00377B0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77B0F" w:rsidRPr="003F61B6" w:rsidRDefault="00377B0F" w:rsidP="00377B0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4.598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77B0F" w:rsidRPr="003F61B6" w:rsidRDefault="00377B0F" w:rsidP="00377B0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78.17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ТАТЯНА АТАНАСОВА АЛЕКСАНДРОВА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150.546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0.134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2.28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ТАТЯНА АТАНАСОВА АЛЕКСАНДРОВА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151.539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0.164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2.79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ТАТЯНА АТАНАСОВА АЛЕКСАНДРОВА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167.525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1.470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7B0F" w:rsidRPr="003F61B6" w:rsidRDefault="00377B0F" w:rsidP="00377B0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24.99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377B0F" w:rsidRPr="003F61B6" w:rsidRDefault="00377B0F" w:rsidP="00377B0F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77B0F" w:rsidRPr="003F61B6" w:rsidRDefault="00377B0F" w:rsidP="00377B0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77B0F" w:rsidRPr="003F61B6" w:rsidRDefault="00377B0F" w:rsidP="00377B0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77B0F" w:rsidRPr="003F61B6" w:rsidRDefault="00377B0F" w:rsidP="00377B0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1.768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77B0F" w:rsidRPr="003F61B6" w:rsidRDefault="00377B0F" w:rsidP="00377B0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30.06</w:t>
            </w:r>
          </w:p>
        </w:tc>
      </w:tr>
      <w:tr w:rsidR="00377B0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377B0F" w:rsidRPr="003F61B6" w:rsidRDefault="00377B0F" w:rsidP="00377B0F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ЗЕМЛИЩЕТО (дка)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77B0F" w:rsidRPr="003F61B6" w:rsidRDefault="00377B0F" w:rsidP="00377B0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77B0F" w:rsidRPr="003F61B6" w:rsidRDefault="00377B0F" w:rsidP="00377B0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77B0F" w:rsidRPr="003F61B6" w:rsidRDefault="00377B0F" w:rsidP="00377B0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216.167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77B0F" w:rsidRPr="003F61B6" w:rsidRDefault="00377B0F" w:rsidP="00377B0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3674.84</w:t>
            </w:r>
          </w:p>
        </w:tc>
      </w:tr>
    </w:tbl>
    <w:p w:rsidR="00A55443" w:rsidRPr="003F61B6" w:rsidRDefault="00A55443" w:rsidP="00F16599">
      <w:pPr>
        <w:rPr>
          <w:lang w:val="bg-BG"/>
        </w:rPr>
      </w:pPr>
    </w:p>
    <w:p w:rsidR="0059220E" w:rsidRPr="003F61B6" w:rsidRDefault="0059220E" w:rsidP="003F61B6">
      <w:pPr>
        <w:ind w:firstLine="720"/>
        <w:jc w:val="both"/>
        <w:rPr>
          <w:color w:val="000000"/>
          <w:sz w:val="22"/>
          <w:szCs w:val="22"/>
          <w:lang w:val="bg-BG"/>
        </w:rPr>
      </w:pPr>
      <w:r w:rsidRPr="003F61B6">
        <w:rPr>
          <w:color w:val="000000"/>
          <w:sz w:val="22"/>
          <w:szCs w:val="22"/>
          <w:lang w:val="bg-BG"/>
        </w:rPr>
        <w:t xml:space="preserve">17. Към масивите за ползване /МП/ и имоти за ползване по  </w:t>
      </w:r>
      <w:r w:rsidR="000D74DA" w:rsidRPr="003F61B6">
        <w:rPr>
          <w:color w:val="000000"/>
          <w:sz w:val="22"/>
          <w:szCs w:val="22"/>
          <w:lang w:val="bg-BG"/>
        </w:rPr>
        <w:t>чл. 37в ал.</w:t>
      </w:r>
      <w:r w:rsidR="000D74DA">
        <w:rPr>
          <w:color w:val="000000"/>
          <w:sz w:val="22"/>
          <w:szCs w:val="22"/>
          <w:lang w:val="bg-BG"/>
        </w:rPr>
        <w:t xml:space="preserve"> 3, т. 2</w:t>
      </w:r>
      <w:r w:rsidR="000D74DA" w:rsidRPr="003F61B6">
        <w:rPr>
          <w:color w:val="000000"/>
          <w:sz w:val="22"/>
          <w:szCs w:val="22"/>
          <w:lang w:val="bg-BG"/>
        </w:rPr>
        <w:t xml:space="preserve"> </w:t>
      </w:r>
      <w:r w:rsidRPr="003F61B6">
        <w:rPr>
          <w:color w:val="000000"/>
          <w:sz w:val="22"/>
          <w:szCs w:val="22"/>
          <w:lang w:val="bg-BG"/>
        </w:rPr>
        <w:t xml:space="preserve">от ЗСПЗЗ, разпределени в границите им съобразно, изготвеното </w:t>
      </w:r>
      <w:r w:rsidRPr="003F61B6">
        <w:rPr>
          <w:b/>
          <w:bCs/>
          <w:color w:val="000000"/>
          <w:sz w:val="22"/>
          <w:szCs w:val="22"/>
          <w:u w:val="single"/>
          <w:lang w:val="bg-BG"/>
        </w:rPr>
        <w:t>доброволно споразумение за орна земя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, одобрено с моя заповед </w:t>
      </w:r>
      <w:r w:rsidR="00E57DDF" w:rsidRPr="003F61B6">
        <w:rPr>
          <w:b/>
          <w:bCs/>
          <w:color w:val="000000"/>
          <w:sz w:val="22"/>
          <w:szCs w:val="22"/>
          <w:lang w:val="bg-BG"/>
        </w:rPr>
        <w:t>№ ПО-09-2235-</w:t>
      </w:r>
      <w:r w:rsidR="0091472B" w:rsidRPr="003F61B6">
        <w:rPr>
          <w:b/>
          <w:bCs/>
          <w:color w:val="000000"/>
          <w:sz w:val="22"/>
          <w:szCs w:val="22"/>
          <w:lang w:val="bg-BG"/>
        </w:rPr>
        <w:t>8</w:t>
      </w:r>
      <w:r w:rsidR="00E57DDF" w:rsidRPr="003F61B6">
        <w:rPr>
          <w:b/>
          <w:bCs/>
          <w:color w:val="000000"/>
          <w:sz w:val="22"/>
          <w:szCs w:val="22"/>
          <w:lang w:val="bg-BG"/>
        </w:rPr>
        <w:t xml:space="preserve">/ </w:t>
      </w:r>
      <w:r w:rsidR="00431723" w:rsidRPr="003F61B6">
        <w:rPr>
          <w:b/>
          <w:bCs/>
          <w:color w:val="000000"/>
          <w:sz w:val="22"/>
          <w:szCs w:val="22"/>
          <w:lang w:val="bg-BG"/>
        </w:rPr>
        <w:t>23</w:t>
      </w:r>
      <w:r w:rsidR="00E57DDF" w:rsidRPr="003F61B6">
        <w:rPr>
          <w:b/>
          <w:bCs/>
          <w:color w:val="000000"/>
          <w:sz w:val="22"/>
          <w:szCs w:val="22"/>
          <w:lang w:val="bg-BG"/>
        </w:rPr>
        <w:t>.1</w:t>
      </w:r>
      <w:r w:rsidR="00431723" w:rsidRPr="003F61B6">
        <w:rPr>
          <w:b/>
          <w:bCs/>
          <w:color w:val="000000"/>
          <w:sz w:val="22"/>
          <w:szCs w:val="22"/>
          <w:lang w:val="bg-BG"/>
        </w:rPr>
        <w:t>2</w:t>
      </w:r>
      <w:r w:rsidR="00E57DDF" w:rsidRPr="003F61B6">
        <w:rPr>
          <w:b/>
          <w:bCs/>
          <w:color w:val="000000"/>
          <w:sz w:val="22"/>
          <w:szCs w:val="22"/>
          <w:lang w:val="bg-BG"/>
        </w:rPr>
        <w:t xml:space="preserve">.2021 г. </w:t>
      </w:r>
      <w:r w:rsidRPr="003F61B6">
        <w:rPr>
          <w:color w:val="000000"/>
          <w:sz w:val="22"/>
          <w:szCs w:val="22"/>
          <w:lang w:val="bg-BG"/>
        </w:rPr>
        <w:t xml:space="preserve">за землището на </w:t>
      </w:r>
      <w:r w:rsidRPr="003F61B6">
        <w:rPr>
          <w:b/>
          <w:bCs/>
          <w:color w:val="000000"/>
          <w:sz w:val="22"/>
          <w:szCs w:val="22"/>
          <w:lang w:val="bg-BG"/>
        </w:rPr>
        <w:t>с. Габра, общ. Елин Пелин</w:t>
      </w:r>
      <w:r w:rsidRPr="003F61B6">
        <w:rPr>
          <w:color w:val="000000"/>
          <w:sz w:val="22"/>
          <w:szCs w:val="22"/>
          <w:lang w:val="bg-BG"/>
        </w:rPr>
        <w:t xml:space="preserve">, ЕКАТТЕ 14074, област София, за </w:t>
      </w:r>
      <w:r w:rsidRPr="003F61B6">
        <w:rPr>
          <w:b/>
          <w:bCs/>
          <w:color w:val="000000"/>
          <w:sz w:val="22"/>
          <w:szCs w:val="22"/>
          <w:lang w:val="bg-BG"/>
        </w:rPr>
        <w:t>стопанската 202</w:t>
      </w:r>
      <w:r w:rsidR="00E57DDF" w:rsidRPr="003F61B6">
        <w:rPr>
          <w:b/>
          <w:bCs/>
          <w:color w:val="000000"/>
          <w:sz w:val="22"/>
          <w:szCs w:val="22"/>
          <w:lang w:val="bg-BG"/>
        </w:rPr>
        <w:t>1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 – 202</w:t>
      </w:r>
      <w:r w:rsidR="00E57DDF" w:rsidRPr="003F61B6">
        <w:rPr>
          <w:b/>
          <w:bCs/>
          <w:color w:val="000000"/>
          <w:sz w:val="22"/>
          <w:szCs w:val="22"/>
          <w:lang w:val="bg-BG"/>
        </w:rPr>
        <w:t>2</w:t>
      </w:r>
      <w:r w:rsidRPr="003F61B6">
        <w:rPr>
          <w:color w:val="000000"/>
          <w:sz w:val="22"/>
          <w:szCs w:val="22"/>
          <w:lang w:val="bg-BG"/>
        </w:rPr>
        <w:t xml:space="preserve"> година, както следва: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992"/>
        <w:gridCol w:w="1276"/>
        <w:gridCol w:w="1275"/>
        <w:gridCol w:w="1418"/>
      </w:tblGrid>
      <w:tr w:rsidR="00E57DDF" w:rsidRPr="003F61B6" w:rsidTr="00E57DDF">
        <w:trPr>
          <w:trHeight w:val="170"/>
        </w:trPr>
        <w:tc>
          <w:tcPr>
            <w:tcW w:w="4410" w:type="dxa"/>
            <w:vMerge w:val="restart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ПОЛЗВАТЕЛ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МАСИВ №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ИМОТ ПО ЧЛ. 75А, АЛ.1 ОТ ППЗСПЗЗ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vMerge/>
            <w:vAlign w:val="center"/>
            <w:hideMark/>
          </w:tcPr>
          <w:p w:rsidR="00E57DDF" w:rsidRPr="003F61B6" w:rsidRDefault="00E57DDF" w:rsidP="00E57DDF">
            <w:pPr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57DDF" w:rsidRPr="003F61B6" w:rsidRDefault="00E57DDF" w:rsidP="00E57DDF">
            <w:pPr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КАД. № в КК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ПОЛЗВАНА ПЛОЩ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ДЪЛЖИМО РЕНТНО ПЛАЩАНЕ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"АЛЕКСАНДЪР ЦИНЦАРСКИ"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88.336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0.552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4.97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"АЛЕКСАНДЪР ЦИНЦАРСКИ"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88.340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1.528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13.75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"АЛЕКСАНДЪР ЦИНЦАРСКИ"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88.357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0.466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4.19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"АЛЕКСАНДЪР ЦИНЦАРСКИ"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91.348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0.885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7.97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"АЛЕКСАНДЪР ЦИНЦАРСКИ"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117.289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0.092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0.83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"АЛЕКСАНДЪР ЦИНЦАРСКИ"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129.344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0.132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1.19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3.655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32.90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64.275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0.470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4.23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64.276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0.327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2.94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86.334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3.68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85.328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0.061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0.55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85.329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0.078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0.70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85.331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0.232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2.09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64.235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4.52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64.276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0.258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2.32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65.288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0.559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5.03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111.285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0.063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0.57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65.288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0.360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3.24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93.333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1.482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13.34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93.361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0.699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6.29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lastRenderedPageBreak/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81.320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0.845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7.61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81.321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0.744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6.70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82.335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2.43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63.268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0.511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4.60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63.323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0.639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5.75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81.327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1.007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9.06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99.264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0.201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1.81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63.265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2.16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63.268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0.959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8.63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63.270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1.112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10.01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63.323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0.630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5.67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64.230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0.959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8.63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64.266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2.471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22.24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64.275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2.308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20.77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64.276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0.857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7.71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99.264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9.19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130.293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1.135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10.22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130.346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1.355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12.20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117.292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3.60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130.346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0.522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4.70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23.686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213.17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79.314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0.439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3.95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0.439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3.95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"ЕМИСИЛ 2017"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79.314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0.123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1.11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"ЕМИСИЛ 2017"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92.322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0.921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8.29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"ЕМИСИЛ 2017"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92.356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0.569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5.12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"ЕМИСИЛ 2017"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131.332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0.505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4.55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"ЕМИСИЛ 2017"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77.310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0.255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2.30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"ЕМИСИЛ 2017"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112.314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0.426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3.83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"ЕМИСИЛ 2017"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112.314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0.448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4.03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"ЕМИСИЛ 2017"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79.311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0.374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3.37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"ЕМИСИЛ 2017"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79.325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1.805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16.25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"ЕМИСИЛ 2017"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78.312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0.387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3.48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"ЕМИСИЛ 2017"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78.315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0.322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2.90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"ЕМИСИЛ 2017"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78.324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0.525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4.73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"ЕМИСИЛ 2017"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79.325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0.733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6.60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"ЕМИСИЛ 2017"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81.318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1.992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17.93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"ЕМИСИЛ 2017"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81.320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0.116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1.04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"ЕМИСИЛ 2017"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81.327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0.717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6.45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"ЕМИСИЛ 2017"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62.272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0.280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2.52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"ЕМИСИЛ 2017"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62.278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0.546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4.91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"ЕМИСИЛ 2017"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62.286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0.611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5.50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"ЕМИСИЛ 2017"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83.271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0.330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2.97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"ЕМИСИЛ 2017"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84.279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0.246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2.21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"ЕМИСИЛ 2017"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89.347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0.206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1.85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"ЕМИСИЛ 2017"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60.267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10.80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"ЕМИСИЛ 2017"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64.225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2.20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"ЕМИСИЛ 2017"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101.232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0.435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3.92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14.316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128.84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"КАНДЕЛИ"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75.304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0.576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5.18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0.576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5.18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ВАСИЛ ИЛИЕВ ПЕТРУНОВ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55.213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0.287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2.58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ВАСИЛ ИЛИЕВ ПЕТРУНОВ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55.241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0.124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1.12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ВАСИЛ ИЛИЕВ ПЕТРУНОВ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55.241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0.94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ВАСИЛ ИЛИЕВ ПЕТРУНОВ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59.251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0.618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5.56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ВАСИЛ ИЛИЕВ ПЕТРУНОВ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35.241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0.034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0.31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ВАСИЛ ИЛИЕВ ПЕТРУНОВ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35.241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0.523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4.71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ВАСИЛ ИЛИЕВ ПЕТРУНОВ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110.260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0.689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6.20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ВАСИЛ ИЛИЕВ ПЕТРУНОВ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110.263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0.426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3.83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ВАСИЛ ИЛИЕВ ПЕТРУНОВ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79.314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0.305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2.75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ВАСИЛ ИЛИЕВ ПЕТРУНОВ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79.319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0.368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3.31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lastRenderedPageBreak/>
              <w:t>ВАСИЛ ИЛИЕВ ПЕТРУНОВ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79.325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0.750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6.75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ВАСИЛ ИЛИЕВ ПЕТРУНОВ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34.214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0.160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1.44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ВАСИЛ ИЛИЕВ ПЕТРУНОВ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110.263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0.140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1.26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4.528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40.75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ДОБРОМИР ЙОРДАНОВ ГЕОРГИЕВ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18.183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1.239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11.15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1.239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11.15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 xml:space="preserve">КРАСИМИР МИЛУШЕВ </w:t>
            </w:r>
            <w:proofErr w:type="spellStart"/>
            <w:r w:rsidRPr="003F61B6">
              <w:rPr>
                <w:color w:val="000000"/>
                <w:sz w:val="18"/>
                <w:szCs w:val="18"/>
                <w:lang w:val="bg-BG"/>
              </w:rPr>
              <w:t>МИЛУШЕВ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69.245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0.251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2.26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 xml:space="preserve">КРАСИМИР МИЛУШЕВ </w:t>
            </w:r>
            <w:proofErr w:type="spellStart"/>
            <w:r w:rsidRPr="003F61B6">
              <w:rPr>
                <w:color w:val="000000"/>
                <w:sz w:val="18"/>
                <w:szCs w:val="18"/>
                <w:lang w:val="bg-BG"/>
              </w:rPr>
              <w:t>МИЛУШЕВ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69.295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0.371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3.34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 xml:space="preserve">КРАСИМИР МИЛУШЕВ </w:t>
            </w:r>
            <w:proofErr w:type="spellStart"/>
            <w:r w:rsidRPr="003F61B6">
              <w:rPr>
                <w:color w:val="000000"/>
                <w:sz w:val="18"/>
                <w:szCs w:val="18"/>
                <w:lang w:val="bg-BG"/>
              </w:rPr>
              <w:t>МИЛУШЕВ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55.213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0.508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4.57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 xml:space="preserve">КРАСИМИР МИЛУШЕВ </w:t>
            </w:r>
            <w:proofErr w:type="spellStart"/>
            <w:r w:rsidRPr="003F61B6">
              <w:rPr>
                <w:color w:val="000000"/>
                <w:sz w:val="18"/>
                <w:szCs w:val="18"/>
                <w:lang w:val="bg-BG"/>
              </w:rPr>
              <w:t>МИЛУШЕВ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68.302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0.227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2.04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1.357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12.21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ЛЮБЧО МИХАЙЛОВ АРАНГЕЛОВ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65.288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0.557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5.01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ЛЮБЧО МИХАЙЛОВ АРАНГЕЛОВ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50.346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0.072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0.65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ЛЮБЧО МИХАЙЛОВ АРАНГЕЛОВ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55.240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1.227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11.04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ЛЮБЧО МИХАЙЛОВ АРАНГЕЛОВ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72.300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0.93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ЛЮБЧО МИХАЙЛОВ АРАНГЕЛОВ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72.303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0.135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1.22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ЛЮБЧО МИХАЙЛОВ АРАНГЕЛОВ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37.247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0.058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0.52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2.152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19.37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МИХАИЛ ЛЮБЧЕВ АРАНГЕЛОВ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88.340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0.080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0.72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МИХАИЛ ЛЮБЧЕВ АРАНГЕЛОВ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129.342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0.473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4.26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МИХАИЛ ЛЮБЧЕВ АРАНГЕЛОВ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129.344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0.139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1.25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МИХАИЛ ЛЮБЧЕВ АРАНГЕЛОВ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50.243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0.188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1.69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МИХАИЛ ЛЮБЧЕВ АРАНГЕЛОВ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68.297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0.737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6.63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МИХАИЛ ЛЮБЧЕВ АРАНГЕЛОВ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68.301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3.177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28.59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МИХАИЛ ЛЮБЧЕВ АРАНГЕЛОВ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68.302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4.189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37.70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МИХАИЛ ЛЮБЧЕВ АРАНГЕЛОВ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62.283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0.061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0.55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МИХАИЛ ЛЮБЧЕВ АРАНГЕЛОВ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65.288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0.187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1.68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9.231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83.08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ПЕТЪР ЙОРДАНОВ ПЕТРОВ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37.247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0.376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3.38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ПЕТЪР ЙОРДАНОВ ПЕТРОВ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6.173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0.134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1.21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ПЕТЪР ЙОРДАНОВ ПЕТРОВ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62.283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0.229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2.06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ПЕТЪР ЙОРДАНОВ ПЕТРОВ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55.240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0.585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5.27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1.324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11.92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ПЕТЪР СПАСОВ БОРИСОВ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40.231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0.112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1.01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ПЕТЪР СПАСОВ БОРИСОВ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40.233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0.647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5.82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ПЕТЪР СПАСОВ БОРИСОВ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37.247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0.308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2.77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ПЕТЪР СПАСОВ БОРИСОВ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119.219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0.150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1.35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ПЕТЪР СПАСОВ БОРИСОВ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112.308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0.040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0.36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ПЕТЪР СПАСОВ БОРИСОВ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112.309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0.427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3.84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ПЕТЪР СПАСОВ БОРИСОВ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112.313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0.249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2.24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ПЕТЪР СПАСОВ БОРИСОВ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82.327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0.785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7.07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ПЕТЪР СПАСОВ БОРИСОВ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82.335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0.125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1.13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ПЕТЪР СПАСОВ БОРИСОВ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120.199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0.257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2.31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ПЕТЪР СПАСОВ БОРИСОВ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83.271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0.314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2.83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ПЕТЪР СПАСОВ БОРИСОВ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83.330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2.220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19.98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ПЕТЪР СПАСОВ БОРИСОВ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61.277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0.241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2.17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ПЕТЪР СПАСОВ БОРИСОВ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62.272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9.00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ПЕТЪР СПАСОВ БОРИСОВ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61.277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0.817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7.35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ПЕТЪР СПАСОВ БОРИСОВ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62.273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0.580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5.22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ПЕТЪР СПАСОВ БОРИСОВ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62.282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0.464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4.18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ПЕТЪР СПАСОВ БОРИСОВ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324.282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0.567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5.10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ПЕТЪР СПАСОВ БОРИСОВ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65.284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0.413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3.72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ПЕТЪР СПАСОВ БОРИСОВ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65.287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1.694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15.25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ПЕТЪР СПАСОВ БОРИСОВ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65.288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0.352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3.17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ПЕТЪР СПАСОВ БОРИСОВ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65.292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0.904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8.14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ПЕТЪР СПАСОВ БОРИСОВ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67.346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0.093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0.84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ПЕТЪР СПАСОВ БОРИСОВ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130.346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0.822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7.40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ПЕТЪР СПАСОВ БОРИСОВ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92.356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0.19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ПЕТЪР СПАСОВ БОРИСОВ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131.314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0.255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2.30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ПЕТЪР СПАСОВ БОРИСОВ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131.332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0.641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5.77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lastRenderedPageBreak/>
              <w:t>ПЕТЪР СПАСОВ БОРИСОВ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61.277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0.326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2.93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ПЕТЪР СПАСОВ БОРИСОВ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101.232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0.605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5.45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15.429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138.86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СИЛВИЯ ГЕОРГИЕВА АПОСТОЛОВА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52.240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0.140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1.26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СИЛВИЯ ГЕОРГИЕВА АПОСТОЛОВА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69.240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0.397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3.57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СИЛВИЯ ГЕОРГИЕВА АПОСТОЛОВА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69.245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0.835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7.52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СИЛВИЯ ГЕОРГИЕВА АПОСТОЛОВА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69.295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0.146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1.31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СИЛВИЯ ГЕОРГИЕВА АПОСТОЛОВА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72.299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0.397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3.57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СИЛВИЯ ГЕОРГИЕВА АПОСТОЛОВА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72.300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0.727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6.54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СИЛВИЯ ГЕОРГИЕВА АПОСТОЛОВА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46.238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0.945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8.51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СИЛВИЯ ГЕОРГИЕВА АПОСТОЛОВА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62.235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0.139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1.25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СИЛВИЯ ГЕОРГИЕВА АПОСТОЛОВА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62.283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0.475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4.28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СИЛВИЯ ГЕОРГИЕВА АПОСТОЛОВА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93.361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2.20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СИЛВИЯ ГЕОРГИЕВА АПОСТОЛОВА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125.358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0.391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3.52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СИЛВИЯ ГЕОРГИЕВА АПОСТОЛОВА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125.359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0.193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1.74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СИЛВИЯ ГЕОРГИЕВА АПОСТОЛОВА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125.360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0.362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3.26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СИЛВИЯ ГЕОРГИЕВА АПОСТОЛОВА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316.208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0.312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2.81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СИЛВИЯ ГЕОРГИЕВА АПОСТОЛОВА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69.245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0.165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DDF" w:rsidRPr="003F61B6" w:rsidRDefault="00E57DDF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1.49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5.868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52.81</w:t>
            </w:r>
          </w:p>
        </w:tc>
      </w:tr>
      <w:tr w:rsidR="0091472B" w:rsidRPr="003F61B6" w:rsidTr="0091472B">
        <w:trPr>
          <w:trHeight w:val="170"/>
        </w:trPr>
        <w:tc>
          <w:tcPr>
            <w:tcW w:w="4410" w:type="dxa"/>
            <w:shd w:val="clear" w:color="auto" w:fill="auto"/>
            <w:noWrap/>
            <w:hideMark/>
          </w:tcPr>
          <w:p w:rsidR="0091472B" w:rsidRPr="003F61B6" w:rsidRDefault="0091472B">
            <w:pPr>
              <w:rPr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 w:eastAsia="zh-CN"/>
              </w:rPr>
              <w:t>МИРОСЛАВ ГЕОРГИЕВ НИКОЛОВ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472B" w:rsidRPr="003F61B6" w:rsidRDefault="0091472B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72B" w:rsidRPr="003F61B6" w:rsidRDefault="0091472B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62.283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1472B" w:rsidRPr="003F61B6" w:rsidRDefault="0091472B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0.644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72B" w:rsidRPr="003F61B6" w:rsidRDefault="0091472B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5.80</w:t>
            </w:r>
          </w:p>
        </w:tc>
      </w:tr>
      <w:tr w:rsidR="0091472B" w:rsidRPr="003F61B6" w:rsidTr="0091472B">
        <w:trPr>
          <w:trHeight w:val="170"/>
        </w:trPr>
        <w:tc>
          <w:tcPr>
            <w:tcW w:w="4410" w:type="dxa"/>
            <w:shd w:val="clear" w:color="auto" w:fill="auto"/>
            <w:noWrap/>
            <w:hideMark/>
          </w:tcPr>
          <w:p w:rsidR="0091472B" w:rsidRPr="003F61B6" w:rsidRDefault="0091472B">
            <w:pPr>
              <w:rPr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 w:eastAsia="zh-CN"/>
              </w:rPr>
              <w:t>МИРОСЛАВ ГЕОРГИЕВ НИКОЛОВ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472B" w:rsidRPr="003F61B6" w:rsidRDefault="0091472B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72B" w:rsidRPr="003F61B6" w:rsidRDefault="0091472B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69.245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1472B" w:rsidRPr="003F61B6" w:rsidRDefault="0091472B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0.219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72B" w:rsidRPr="003F61B6" w:rsidRDefault="0091472B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1.97</w:t>
            </w:r>
          </w:p>
        </w:tc>
      </w:tr>
      <w:tr w:rsidR="0091472B" w:rsidRPr="003F61B6" w:rsidTr="0091472B">
        <w:trPr>
          <w:trHeight w:val="170"/>
        </w:trPr>
        <w:tc>
          <w:tcPr>
            <w:tcW w:w="4410" w:type="dxa"/>
            <w:shd w:val="clear" w:color="auto" w:fill="auto"/>
            <w:noWrap/>
            <w:hideMark/>
          </w:tcPr>
          <w:p w:rsidR="0091472B" w:rsidRPr="003F61B6" w:rsidRDefault="0091472B">
            <w:pPr>
              <w:rPr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 w:eastAsia="zh-CN"/>
              </w:rPr>
              <w:t>МИРОСЛАВ ГЕОРГИЕВ НИКОЛОВ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472B" w:rsidRPr="003F61B6" w:rsidRDefault="0091472B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72B" w:rsidRPr="003F61B6" w:rsidRDefault="0091472B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69.298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1472B" w:rsidRPr="003F61B6" w:rsidRDefault="0091472B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0.134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72B" w:rsidRPr="003F61B6" w:rsidRDefault="0091472B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1.21</w:t>
            </w:r>
          </w:p>
        </w:tc>
      </w:tr>
      <w:tr w:rsidR="0091472B" w:rsidRPr="003F61B6" w:rsidTr="0091472B">
        <w:trPr>
          <w:trHeight w:val="170"/>
        </w:trPr>
        <w:tc>
          <w:tcPr>
            <w:tcW w:w="4410" w:type="dxa"/>
            <w:shd w:val="clear" w:color="auto" w:fill="auto"/>
            <w:noWrap/>
            <w:hideMark/>
          </w:tcPr>
          <w:p w:rsidR="0091472B" w:rsidRPr="003F61B6" w:rsidRDefault="0091472B">
            <w:pPr>
              <w:rPr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 w:eastAsia="zh-CN"/>
              </w:rPr>
              <w:t>МИРОСЛАВ ГЕОРГИЕВ НИКОЛОВ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472B" w:rsidRPr="003F61B6" w:rsidRDefault="0091472B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72B" w:rsidRPr="003F61B6" w:rsidRDefault="0091472B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62.282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1472B" w:rsidRPr="003F61B6" w:rsidRDefault="0091472B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72B" w:rsidRPr="003F61B6" w:rsidRDefault="0091472B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7.20</w:t>
            </w:r>
          </w:p>
        </w:tc>
      </w:tr>
      <w:tr w:rsidR="0091472B" w:rsidRPr="003F61B6" w:rsidTr="0091472B">
        <w:trPr>
          <w:trHeight w:val="170"/>
        </w:trPr>
        <w:tc>
          <w:tcPr>
            <w:tcW w:w="4410" w:type="dxa"/>
            <w:shd w:val="clear" w:color="auto" w:fill="auto"/>
            <w:noWrap/>
            <w:hideMark/>
          </w:tcPr>
          <w:p w:rsidR="0091472B" w:rsidRPr="003F61B6" w:rsidRDefault="0091472B">
            <w:pPr>
              <w:rPr>
                <w:lang w:val="bg-BG"/>
              </w:rPr>
            </w:pPr>
            <w:r w:rsidRPr="003F61B6">
              <w:rPr>
                <w:color w:val="000000"/>
                <w:sz w:val="20"/>
                <w:szCs w:val="20"/>
                <w:lang w:val="bg-BG" w:eastAsia="zh-CN"/>
              </w:rPr>
              <w:t>МИРОСЛАВ ГЕОРГИЕВ НИКОЛОВ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472B" w:rsidRPr="003F61B6" w:rsidRDefault="0091472B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72B" w:rsidRPr="003F61B6" w:rsidRDefault="0091472B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62.283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1472B" w:rsidRPr="003F61B6" w:rsidRDefault="0091472B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0.363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72B" w:rsidRPr="003F61B6" w:rsidRDefault="0091472B" w:rsidP="00E57D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color w:val="000000"/>
                <w:sz w:val="18"/>
                <w:szCs w:val="18"/>
                <w:lang w:val="bg-BG"/>
              </w:rPr>
              <w:t>3.27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2.160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19.44</w:t>
            </w:r>
          </w:p>
        </w:tc>
      </w:tr>
      <w:tr w:rsidR="00E57DDF" w:rsidRPr="003F61B6" w:rsidTr="00E57DD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3F61B6"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ЗЕМЛИЩЕТО (дка)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85.960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7DDF" w:rsidRPr="003F61B6" w:rsidRDefault="00E57DDF" w:rsidP="00E57DDF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3F61B6">
              <w:rPr>
                <w:b/>
                <w:bCs/>
                <w:color w:val="000000"/>
                <w:sz w:val="18"/>
                <w:szCs w:val="18"/>
                <w:lang w:val="bg-BG"/>
              </w:rPr>
              <w:t>773.64</w:t>
            </w:r>
          </w:p>
        </w:tc>
      </w:tr>
    </w:tbl>
    <w:p w:rsidR="00B609F6" w:rsidRDefault="00B609F6" w:rsidP="002B21CE">
      <w:pPr>
        <w:ind w:firstLine="426"/>
        <w:jc w:val="both"/>
        <w:textAlignment w:val="center"/>
      </w:pPr>
    </w:p>
    <w:p w:rsidR="002B21CE" w:rsidRPr="003F61B6" w:rsidRDefault="002B21CE" w:rsidP="002B21CE">
      <w:pPr>
        <w:ind w:firstLine="426"/>
        <w:jc w:val="both"/>
        <w:textAlignment w:val="center"/>
        <w:rPr>
          <w:lang w:val="bg-BG"/>
        </w:rPr>
      </w:pPr>
      <w:r w:rsidRPr="003F61B6">
        <w:rPr>
          <w:lang w:val="bg-BG"/>
        </w:rPr>
        <w:t>Настоящата заповед да се обяви в кметствата и в сградата на общинската служба по земеделие и да се публикува на интернет страницата на общината и на областната дирекция "Земеделие“</w:t>
      </w:r>
      <w:r w:rsidR="00CA2F9D" w:rsidRPr="003F61B6">
        <w:rPr>
          <w:lang w:val="bg-BG"/>
        </w:rPr>
        <w:t>.</w:t>
      </w:r>
    </w:p>
    <w:p w:rsidR="002B21CE" w:rsidRPr="003F61B6" w:rsidRDefault="002B21CE" w:rsidP="002B21CE">
      <w:pPr>
        <w:tabs>
          <w:tab w:val="left" w:pos="426"/>
        </w:tabs>
        <w:jc w:val="both"/>
        <w:textAlignment w:val="center"/>
        <w:rPr>
          <w:lang w:val="bg-BG"/>
        </w:rPr>
      </w:pPr>
      <w:r w:rsidRPr="003F61B6">
        <w:rPr>
          <w:lang w:val="bg-BG"/>
        </w:rPr>
        <w:t xml:space="preserve">    </w:t>
      </w:r>
      <w:r w:rsidRPr="003F61B6">
        <w:rPr>
          <w:lang w:val="bg-BG"/>
        </w:rPr>
        <w:tab/>
        <w:t xml:space="preserve">Заповедта може да бъде обжалвана в 14-дневен срок по реда на       </w:t>
      </w:r>
      <w:proofErr w:type="spellStart"/>
      <w:r w:rsidRPr="003F61B6">
        <w:rPr>
          <w:lang w:val="bg-BG"/>
        </w:rPr>
        <w:t>Административнопроцесуалния</w:t>
      </w:r>
      <w:proofErr w:type="spellEnd"/>
      <w:r w:rsidRPr="003F61B6">
        <w:rPr>
          <w:lang w:val="bg-BG"/>
        </w:rPr>
        <w:t xml:space="preserve"> кодекс.</w:t>
      </w:r>
    </w:p>
    <w:p w:rsidR="002B21CE" w:rsidRPr="003F61B6" w:rsidRDefault="002B21CE" w:rsidP="002B21CE">
      <w:pPr>
        <w:ind w:firstLine="426"/>
        <w:jc w:val="both"/>
        <w:textAlignment w:val="center"/>
        <w:rPr>
          <w:lang w:val="bg-BG"/>
        </w:rPr>
      </w:pPr>
      <w:r w:rsidRPr="003F61B6">
        <w:rPr>
          <w:lang w:val="bg-BG"/>
        </w:rPr>
        <w:t>Обжалването на заповедта не спира изпълнението й.</w:t>
      </w:r>
    </w:p>
    <w:p w:rsidR="002B21CE" w:rsidRPr="003F61B6" w:rsidRDefault="002B21CE" w:rsidP="003F61B6">
      <w:pPr>
        <w:tabs>
          <w:tab w:val="left" w:pos="426"/>
        </w:tabs>
        <w:jc w:val="both"/>
        <w:rPr>
          <w:lang w:val="bg-BG"/>
        </w:rPr>
      </w:pPr>
      <w:r w:rsidRPr="003F61B6">
        <w:rPr>
          <w:lang w:val="bg-BG"/>
        </w:rPr>
        <w:t xml:space="preserve">    </w:t>
      </w:r>
      <w:r w:rsidRPr="003F61B6">
        <w:rPr>
          <w:lang w:val="bg-BG"/>
        </w:rPr>
        <w:tab/>
        <w:t xml:space="preserve"> Ползвателите на земеделски земи са длъжни да внесат по сметка на </w:t>
      </w:r>
      <w:r w:rsidRPr="003F61B6">
        <w:rPr>
          <w:b/>
          <w:lang w:val="bg-BG"/>
        </w:rPr>
        <w:t>община Елин Пелин</w:t>
      </w:r>
      <w:r w:rsidRPr="003F61B6">
        <w:rPr>
          <w:lang w:val="bg-BG"/>
        </w:rPr>
        <w:t>,</w:t>
      </w:r>
      <w:r w:rsidR="00614A90">
        <w:rPr>
          <w:lang w:val="bg-BG"/>
        </w:rPr>
        <w:t xml:space="preserve"> </w:t>
      </w:r>
      <w:r w:rsidRPr="003F61B6">
        <w:rPr>
          <w:b/>
          <w:lang w:val="bg-BG"/>
        </w:rPr>
        <w:t>“Общинска банка“ АД, ФЦ ЕЛИН ПЕЛИН IBAN: BG29SOMB91303358328500 BIC: SOMBBGSF</w:t>
      </w:r>
      <w:r w:rsidR="003F61B6">
        <w:rPr>
          <w:b/>
          <w:lang w:val="bg-BG"/>
        </w:rPr>
        <w:t xml:space="preserve"> </w:t>
      </w:r>
      <w:r w:rsidRPr="003F61B6">
        <w:rPr>
          <w:lang w:val="bg-BG"/>
        </w:rPr>
        <w:t xml:space="preserve">сумата в размер на средното годишно </w:t>
      </w:r>
      <w:proofErr w:type="spellStart"/>
      <w:r w:rsidRPr="003F61B6">
        <w:rPr>
          <w:lang w:val="bg-BG"/>
        </w:rPr>
        <w:t>рентно</w:t>
      </w:r>
      <w:proofErr w:type="spellEnd"/>
      <w:r w:rsidRPr="003F61B6">
        <w:rPr>
          <w:lang w:val="bg-BG"/>
        </w:rPr>
        <w:t xml:space="preserve"> плащане за землището </w:t>
      </w:r>
      <w:r w:rsidRPr="003F61B6">
        <w:rPr>
          <w:b/>
          <w:lang w:val="bg-BG"/>
        </w:rPr>
        <w:t>в срок до един месец</w:t>
      </w:r>
      <w:r w:rsidRPr="003F61B6">
        <w:rPr>
          <w:lang w:val="bg-BG"/>
        </w:rPr>
        <w:t xml:space="preserve"> от публикуване на заповедта.</w:t>
      </w:r>
    </w:p>
    <w:p w:rsidR="002B21CE" w:rsidRPr="003F61B6" w:rsidRDefault="002B21CE" w:rsidP="002B21CE">
      <w:pPr>
        <w:jc w:val="both"/>
        <w:rPr>
          <w:lang w:val="bg-BG"/>
        </w:rPr>
      </w:pPr>
      <w:r w:rsidRPr="003F61B6">
        <w:rPr>
          <w:i/>
          <w:color w:val="000000"/>
          <w:lang w:val="bg-BG"/>
        </w:rPr>
        <w:t xml:space="preserve">      </w:t>
      </w:r>
      <w:r w:rsidRPr="003F61B6">
        <w:rPr>
          <w:lang w:val="bg-BG"/>
        </w:rPr>
        <w:t>Копие от заповедта да бъде връчена на началника на ОСЗ – Елин Пелин и на представителите на община Елин Пелин и кметствата за сведение и изпълнение.</w:t>
      </w:r>
    </w:p>
    <w:p w:rsidR="00581C71" w:rsidRDefault="00581C71" w:rsidP="00581C71">
      <w:pPr>
        <w:jc w:val="both"/>
        <w:rPr>
          <w:lang w:val="bg-BG"/>
        </w:rPr>
      </w:pPr>
      <w:r>
        <w:rPr>
          <w:lang w:val="bg-BG"/>
        </w:rPr>
        <w:t xml:space="preserve">    Контрол по изпълнение на настоящата заповед ще се осъществява от Главен директор на ГД „АР“. </w:t>
      </w:r>
    </w:p>
    <w:p w:rsidR="002B21CE" w:rsidRDefault="002B21CE" w:rsidP="002B21CE">
      <w:pPr>
        <w:jc w:val="both"/>
        <w:rPr>
          <w:lang w:val="bg-BG"/>
        </w:rPr>
      </w:pPr>
    </w:p>
    <w:p w:rsidR="00614A90" w:rsidRPr="003F61B6" w:rsidRDefault="00614A90" w:rsidP="002B21CE">
      <w:pPr>
        <w:jc w:val="both"/>
        <w:rPr>
          <w:lang w:val="bg-BG"/>
        </w:rPr>
      </w:pPr>
    </w:p>
    <w:p w:rsidR="002B21CE" w:rsidRPr="003F61B6" w:rsidRDefault="002B21CE" w:rsidP="002B21CE">
      <w:pPr>
        <w:ind w:firstLine="709"/>
        <w:jc w:val="both"/>
        <w:rPr>
          <w:u w:val="single"/>
          <w:lang w:val="bg-BG"/>
        </w:rPr>
      </w:pPr>
    </w:p>
    <w:p w:rsidR="00614A90" w:rsidRDefault="00614A90" w:rsidP="002B21CE">
      <w:pPr>
        <w:rPr>
          <w:i/>
          <w:lang w:val="bg-BG"/>
        </w:rPr>
      </w:pPr>
    </w:p>
    <w:p w:rsidR="00614A90" w:rsidRPr="00F203AD" w:rsidRDefault="00614A90" w:rsidP="00614A90">
      <w:pPr>
        <w:rPr>
          <w:i/>
          <w:lang w:val="bg-BG"/>
        </w:rPr>
      </w:pP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</w:p>
    <w:p w:rsidR="00EC19F3" w:rsidRPr="003F61B6" w:rsidRDefault="00EC19F3" w:rsidP="00EC19F3">
      <w:pPr>
        <w:rPr>
          <w:b/>
          <w:i/>
          <w:lang w:val="bg-BG"/>
        </w:rPr>
      </w:pPr>
      <w:r w:rsidRPr="003F61B6">
        <w:rPr>
          <w:b/>
          <w:lang w:val="bg-BG"/>
        </w:rPr>
        <w:t>ЕМИЛ МИШОВ</w:t>
      </w:r>
      <w:r w:rsidRPr="003F61B6">
        <w:rPr>
          <w:b/>
          <w:lang w:val="bg-BG"/>
        </w:rPr>
        <w:tab/>
      </w:r>
      <w:r>
        <w:rPr>
          <w:b/>
          <w:lang w:val="bg-BG"/>
        </w:rPr>
        <w:t>/П/</w:t>
      </w:r>
      <w:r w:rsidRPr="003F61B6">
        <w:rPr>
          <w:b/>
          <w:lang w:val="bg-BG"/>
        </w:rPr>
        <w:tab/>
      </w:r>
    </w:p>
    <w:p w:rsidR="00EC19F3" w:rsidRPr="003F61B6" w:rsidRDefault="00EC19F3" w:rsidP="00EC19F3">
      <w:pPr>
        <w:rPr>
          <w:i/>
          <w:lang w:val="bg-BG"/>
        </w:rPr>
      </w:pPr>
      <w:r w:rsidRPr="003F61B6">
        <w:rPr>
          <w:i/>
          <w:lang w:val="bg-BG"/>
        </w:rPr>
        <w:t xml:space="preserve">Директор на </w:t>
      </w:r>
    </w:p>
    <w:p w:rsidR="00EC19F3" w:rsidRPr="003F61B6" w:rsidRDefault="00EC19F3" w:rsidP="00EC19F3">
      <w:pPr>
        <w:tabs>
          <w:tab w:val="left" w:pos="4020"/>
        </w:tabs>
        <w:rPr>
          <w:b/>
          <w:i/>
          <w:color w:val="FFFFFF"/>
          <w:lang w:val="bg-BG"/>
        </w:rPr>
      </w:pPr>
      <w:r w:rsidRPr="003F61B6">
        <w:rPr>
          <w:i/>
          <w:lang w:val="bg-BG"/>
        </w:rPr>
        <w:t xml:space="preserve">Областна дирекция „Земеделие” </w:t>
      </w:r>
      <w:r w:rsidRPr="003F61B6">
        <w:rPr>
          <w:i/>
          <w:lang w:val="bg-BG"/>
        </w:rPr>
        <w:tab/>
      </w:r>
      <w:r w:rsidRPr="003F61B6">
        <w:rPr>
          <w:b/>
          <w:i/>
          <w:color w:val="FFFFFF"/>
          <w:lang w:val="bg-BG"/>
        </w:rPr>
        <w:t>/П/</w:t>
      </w:r>
    </w:p>
    <w:p w:rsidR="00EC19F3" w:rsidRDefault="00EC19F3" w:rsidP="00EC19F3">
      <w:pPr>
        <w:rPr>
          <w:i/>
          <w:lang w:val="bg-BG"/>
        </w:rPr>
      </w:pPr>
      <w:r w:rsidRPr="003F61B6">
        <w:rPr>
          <w:i/>
          <w:lang w:val="bg-BG"/>
        </w:rPr>
        <w:t>София област</w:t>
      </w:r>
    </w:p>
    <w:p w:rsidR="00614A90" w:rsidRPr="003F61B6" w:rsidRDefault="00614A90" w:rsidP="002B21CE">
      <w:pPr>
        <w:rPr>
          <w:i/>
          <w:lang w:val="bg-BG"/>
        </w:rPr>
      </w:pPr>
    </w:p>
    <w:sectPr w:rsidR="00614A90" w:rsidRPr="003F61B6" w:rsidSect="003F61B6">
      <w:headerReference w:type="default" r:id="rId7"/>
      <w:footerReference w:type="default" r:id="rId8"/>
      <w:pgSz w:w="12240" w:h="15840"/>
      <w:pgMar w:top="993" w:right="1440" w:bottom="709" w:left="1440" w:header="284" w:footer="4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824" w:rsidRDefault="007A6824" w:rsidP="00927322">
      <w:r>
        <w:separator/>
      </w:r>
    </w:p>
  </w:endnote>
  <w:endnote w:type="continuationSeparator" w:id="0">
    <w:p w:rsidR="007A6824" w:rsidRDefault="007A6824" w:rsidP="0092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5654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09F6" w:rsidRDefault="00B609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A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09F6" w:rsidRDefault="00B609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824" w:rsidRDefault="007A6824" w:rsidP="00927322">
      <w:r>
        <w:separator/>
      </w:r>
    </w:p>
  </w:footnote>
  <w:footnote w:type="continuationSeparator" w:id="0">
    <w:p w:rsidR="007A6824" w:rsidRDefault="007A6824" w:rsidP="00927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9F6" w:rsidRPr="005B69F7" w:rsidRDefault="00B609F6" w:rsidP="00927322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5B569B6B" wp14:editId="249549B0">
          <wp:simplePos x="0" y="0"/>
          <wp:positionH relativeFrom="column">
            <wp:posOffset>74930</wp:posOffset>
          </wp:positionH>
          <wp:positionV relativeFrom="paragraph">
            <wp:posOffset>-151765</wp:posOffset>
          </wp:positionV>
          <wp:extent cx="600710" cy="832485"/>
          <wp:effectExtent l="0" t="0" r="8890" b="5715"/>
          <wp:wrapSquare wrapText="bothSides"/>
          <wp:docPr id="5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09F6" w:rsidRPr="005B69F7" w:rsidRDefault="00B609F6" w:rsidP="00927322">
    <w:pPr>
      <w:pStyle w:val="Heading1"/>
      <w:tabs>
        <w:tab w:val="left" w:pos="1276"/>
      </w:tabs>
      <w:ind w:firstLine="1276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0E38BB68" wp14:editId="317A4FC9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B609F6" w:rsidRPr="0023186B" w:rsidRDefault="00B609F6" w:rsidP="00927322">
    <w:pPr>
      <w:pStyle w:val="Heading1"/>
      <w:tabs>
        <w:tab w:val="left" w:pos="1276"/>
      </w:tabs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B609F6" w:rsidRPr="00983B22" w:rsidRDefault="00B609F6" w:rsidP="00927322">
    <w:pPr>
      <w:pStyle w:val="Heading1"/>
      <w:tabs>
        <w:tab w:val="left" w:pos="1276"/>
      </w:tabs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B609F6" w:rsidRDefault="00B609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A2"/>
    <w:rsid w:val="00034AD2"/>
    <w:rsid w:val="000549D4"/>
    <w:rsid w:val="00074CB9"/>
    <w:rsid w:val="000D74DA"/>
    <w:rsid w:val="000E0B2E"/>
    <w:rsid w:val="001211BE"/>
    <w:rsid w:val="00153E73"/>
    <w:rsid w:val="00162FF0"/>
    <w:rsid w:val="0019691D"/>
    <w:rsid w:val="001C5CBA"/>
    <w:rsid w:val="001E01E3"/>
    <w:rsid w:val="001F74B5"/>
    <w:rsid w:val="00226D60"/>
    <w:rsid w:val="00237EC2"/>
    <w:rsid w:val="00261A25"/>
    <w:rsid w:val="0026404D"/>
    <w:rsid w:val="00281C3F"/>
    <w:rsid w:val="00281C6D"/>
    <w:rsid w:val="002A4B79"/>
    <w:rsid w:val="002B21CE"/>
    <w:rsid w:val="002B478A"/>
    <w:rsid w:val="002B5580"/>
    <w:rsid w:val="0031420E"/>
    <w:rsid w:val="00321793"/>
    <w:rsid w:val="003514F9"/>
    <w:rsid w:val="00375A1C"/>
    <w:rsid w:val="00377B0F"/>
    <w:rsid w:val="00384908"/>
    <w:rsid w:val="003D0657"/>
    <w:rsid w:val="003F61B6"/>
    <w:rsid w:val="00410207"/>
    <w:rsid w:val="00424DEE"/>
    <w:rsid w:val="00431723"/>
    <w:rsid w:val="00436118"/>
    <w:rsid w:val="00465786"/>
    <w:rsid w:val="004865BE"/>
    <w:rsid w:val="00535513"/>
    <w:rsid w:val="00542066"/>
    <w:rsid w:val="005427A4"/>
    <w:rsid w:val="00544C62"/>
    <w:rsid w:val="00565703"/>
    <w:rsid w:val="00581C71"/>
    <w:rsid w:val="00587975"/>
    <w:rsid w:val="0059220E"/>
    <w:rsid w:val="005A38F1"/>
    <w:rsid w:val="005C48EA"/>
    <w:rsid w:val="005D2F68"/>
    <w:rsid w:val="005F76D9"/>
    <w:rsid w:val="00614A90"/>
    <w:rsid w:val="006C1032"/>
    <w:rsid w:val="006D0F47"/>
    <w:rsid w:val="006E1959"/>
    <w:rsid w:val="006F2C9C"/>
    <w:rsid w:val="006F4184"/>
    <w:rsid w:val="006F7F26"/>
    <w:rsid w:val="00764963"/>
    <w:rsid w:val="00770311"/>
    <w:rsid w:val="007A6824"/>
    <w:rsid w:val="007A76E8"/>
    <w:rsid w:val="007B2B25"/>
    <w:rsid w:val="007B5DB6"/>
    <w:rsid w:val="007D4BDD"/>
    <w:rsid w:val="007F001B"/>
    <w:rsid w:val="00801913"/>
    <w:rsid w:val="00832593"/>
    <w:rsid w:val="008366AF"/>
    <w:rsid w:val="008423A0"/>
    <w:rsid w:val="00885BEE"/>
    <w:rsid w:val="008A0FB3"/>
    <w:rsid w:val="008C6F92"/>
    <w:rsid w:val="008E7BC0"/>
    <w:rsid w:val="0091472B"/>
    <w:rsid w:val="00927322"/>
    <w:rsid w:val="00987A38"/>
    <w:rsid w:val="009A17CB"/>
    <w:rsid w:val="009D5877"/>
    <w:rsid w:val="00A55443"/>
    <w:rsid w:val="00A55AFE"/>
    <w:rsid w:val="00A92771"/>
    <w:rsid w:val="00AB4779"/>
    <w:rsid w:val="00AC1909"/>
    <w:rsid w:val="00AF01C2"/>
    <w:rsid w:val="00B2555D"/>
    <w:rsid w:val="00B609F6"/>
    <w:rsid w:val="00BE3253"/>
    <w:rsid w:val="00BF488F"/>
    <w:rsid w:val="00C14C15"/>
    <w:rsid w:val="00C2561F"/>
    <w:rsid w:val="00C50978"/>
    <w:rsid w:val="00C6589E"/>
    <w:rsid w:val="00CA2F9D"/>
    <w:rsid w:val="00CC140A"/>
    <w:rsid w:val="00CD1B44"/>
    <w:rsid w:val="00CD55D8"/>
    <w:rsid w:val="00D24ADB"/>
    <w:rsid w:val="00D720FF"/>
    <w:rsid w:val="00DA0AD1"/>
    <w:rsid w:val="00DB17D9"/>
    <w:rsid w:val="00DB237E"/>
    <w:rsid w:val="00DE5F4D"/>
    <w:rsid w:val="00DF5DE6"/>
    <w:rsid w:val="00E57DDF"/>
    <w:rsid w:val="00E93FAE"/>
    <w:rsid w:val="00EC19F3"/>
    <w:rsid w:val="00ED252D"/>
    <w:rsid w:val="00EF61A2"/>
    <w:rsid w:val="00F16599"/>
    <w:rsid w:val="00F351AD"/>
    <w:rsid w:val="00FE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1A2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7A38"/>
    <w:pPr>
      <w:keepNext/>
      <w:outlineLvl w:val="0"/>
    </w:pPr>
    <w:rPr>
      <w:b/>
      <w:lang w:val="bg-BG"/>
    </w:rPr>
  </w:style>
  <w:style w:type="paragraph" w:styleId="Heading2">
    <w:name w:val="heading 2"/>
    <w:basedOn w:val="Normal"/>
    <w:next w:val="Normal"/>
    <w:link w:val="Heading2Char"/>
    <w:qFormat/>
    <w:rsid w:val="00987A38"/>
    <w:pPr>
      <w:keepNext/>
      <w:ind w:right="-180"/>
      <w:jc w:val="center"/>
      <w:outlineLvl w:val="1"/>
    </w:pPr>
    <w:rPr>
      <w:b/>
      <w:sz w:val="22"/>
      <w:lang w:val="bg-BG"/>
    </w:rPr>
  </w:style>
  <w:style w:type="paragraph" w:styleId="Heading3">
    <w:name w:val="heading 3"/>
    <w:basedOn w:val="Normal"/>
    <w:next w:val="Normal"/>
    <w:link w:val="Heading3Char"/>
    <w:qFormat/>
    <w:rsid w:val="00987A38"/>
    <w:pPr>
      <w:keepNext/>
      <w:jc w:val="center"/>
      <w:outlineLvl w:val="2"/>
    </w:pPr>
    <w:rPr>
      <w:rFonts w:ascii="Bookman Old Style" w:hAnsi="Bookman Old Style"/>
      <w:b/>
      <w:i/>
      <w:sz w:val="36"/>
      <w:lang w:val="bg-BG"/>
    </w:rPr>
  </w:style>
  <w:style w:type="paragraph" w:styleId="Heading4">
    <w:name w:val="heading 4"/>
    <w:basedOn w:val="Normal"/>
    <w:next w:val="Normal"/>
    <w:link w:val="Heading4Char"/>
    <w:qFormat/>
    <w:rsid w:val="00987A38"/>
    <w:pPr>
      <w:keepNext/>
      <w:jc w:val="center"/>
      <w:outlineLvl w:val="3"/>
    </w:pPr>
    <w:rPr>
      <w:rFonts w:ascii="Bookman Old Style" w:hAnsi="Bookman Old Style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7A38"/>
    <w:rPr>
      <w:b/>
      <w:sz w:val="24"/>
      <w:lang w:val="bg-BG" w:eastAsia="bg-BG"/>
    </w:rPr>
  </w:style>
  <w:style w:type="character" w:customStyle="1" w:styleId="Heading2Char">
    <w:name w:val="Heading 2 Char"/>
    <w:basedOn w:val="DefaultParagraphFont"/>
    <w:link w:val="Heading2"/>
    <w:rsid w:val="00987A38"/>
    <w:rPr>
      <w:b/>
      <w:sz w:val="22"/>
      <w:lang w:val="bg-BG" w:eastAsia="bg-BG"/>
    </w:rPr>
  </w:style>
  <w:style w:type="character" w:customStyle="1" w:styleId="Heading3Char">
    <w:name w:val="Heading 3 Char"/>
    <w:basedOn w:val="DefaultParagraphFont"/>
    <w:link w:val="Heading3"/>
    <w:rsid w:val="00987A38"/>
    <w:rPr>
      <w:rFonts w:ascii="Bookman Old Style" w:hAnsi="Bookman Old Style"/>
      <w:b/>
      <w:i/>
      <w:sz w:val="36"/>
      <w:lang w:val="bg-BG" w:eastAsia="bg-BG"/>
    </w:rPr>
  </w:style>
  <w:style w:type="character" w:customStyle="1" w:styleId="Heading4Char">
    <w:name w:val="Heading 4 Char"/>
    <w:basedOn w:val="DefaultParagraphFont"/>
    <w:link w:val="Heading4"/>
    <w:rsid w:val="00987A38"/>
    <w:rPr>
      <w:rFonts w:ascii="Bookman Old Style" w:hAnsi="Bookman Old Style"/>
      <w:sz w:val="28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92732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32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732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322"/>
    <w:rPr>
      <w:rFonts w:eastAsia="Times New Roman"/>
      <w:sz w:val="24"/>
      <w:szCs w:val="24"/>
    </w:rPr>
  </w:style>
  <w:style w:type="character" w:styleId="Emphasis">
    <w:name w:val="Emphasis"/>
    <w:qFormat/>
    <w:rsid w:val="0092732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F76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6D9"/>
    <w:rPr>
      <w:color w:val="800080"/>
      <w:u w:val="single"/>
    </w:rPr>
  </w:style>
  <w:style w:type="paragraph" w:customStyle="1" w:styleId="xl65">
    <w:name w:val="xl65"/>
    <w:basedOn w:val="Normal"/>
    <w:rsid w:val="005F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Normal"/>
    <w:rsid w:val="005F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5F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5F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5F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Normal"/>
    <w:rsid w:val="005F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5F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5F76D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Normal"/>
    <w:rsid w:val="005F76D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Normal"/>
    <w:rsid w:val="005F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Normal"/>
    <w:rsid w:val="005F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5F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Normal"/>
    <w:rsid w:val="005F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5F76D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Normal"/>
    <w:rsid w:val="005F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Normal"/>
    <w:rsid w:val="005F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5F76D9"/>
    <w:pP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5F76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3">
    <w:name w:val="xl83"/>
    <w:basedOn w:val="Normal"/>
    <w:rsid w:val="005F76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4">
    <w:name w:val="xl84"/>
    <w:basedOn w:val="Normal"/>
    <w:rsid w:val="005F76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Normal"/>
    <w:rsid w:val="005F76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7">
    <w:name w:val="xl247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48">
    <w:name w:val="xl248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9">
    <w:name w:val="xl249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0">
    <w:name w:val="xl250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1">
    <w:name w:val="xl251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2">
    <w:name w:val="xl252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3">
    <w:name w:val="xl253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56">
    <w:name w:val="xl256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7">
    <w:name w:val="xl257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8">
    <w:name w:val="xl258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59">
    <w:name w:val="xl259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0">
    <w:name w:val="xl260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3">
    <w:name w:val="xl263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4">
    <w:name w:val="xl264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5">
    <w:name w:val="xl265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6">
    <w:name w:val="xl266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7">
    <w:name w:val="xl267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8">
    <w:name w:val="xl268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9">
    <w:name w:val="xl269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1">
    <w:name w:val="xl271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2">
    <w:name w:val="xl272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3">
    <w:name w:val="xl273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4">
    <w:name w:val="xl274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5">
    <w:name w:val="xl275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7">
    <w:name w:val="xl277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8">
    <w:name w:val="xl278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9">
    <w:name w:val="xl279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0">
    <w:name w:val="xl280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2">
    <w:name w:val="xl282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3">
    <w:name w:val="xl283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4">
    <w:name w:val="xl284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5">
    <w:name w:val="xl285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6">
    <w:name w:val="xl286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7">
    <w:name w:val="xl287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8">
    <w:name w:val="xl288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9">
    <w:name w:val="xl289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0">
    <w:name w:val="xl290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91">
    <w:name w:val="xl291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2">
    <w:name w:val="xl292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3">
    <w:name w:val="xl293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4">
    <w:name w:val="xl294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95">
    <w:name w:val="xl295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6">
    <w:name w:val="xl296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7">
    <w:name w:val="xl297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8">
    <w:name w:val="xl298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99">
    <w:name w:val="xl299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2">
    <w:name w:val="xl302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03">
    <w:name w:val="xl303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4">
    <w:name w:val="xl304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5">
    <w:name w:val="xl305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6">
    <w:name w:val="xl306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07">
    <w:name w:val="xl307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8">
    <w:name w:val="xl308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9">
    <w:name w:val="xl309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0">
    <w:name w:val="xl310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1">
    <w:name w:val="xl311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2">
    <w:name w:val="xl312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3">
    <w:name w:val="xl313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4">
    <w:name w:val="xl314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5">
    <w:name w:val="xl315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6">
    <w:name w:val="xl316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7">
    <w:name w:val="xl317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8">
    <w:name w:val="xl318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9">
    <w:name w:val="xl319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0">
    <w:name w:val="xl320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1">
    <w:name w:val="xl321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2">
    <w:name w:val="xl322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23">
    <w:name w:val="xl323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4">
    <w:name w:val="xl324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5">
    <w:name w:val="xl325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6">
    <w:name w:val="xl326"/>
    <w:basedOn w:val="Normal"/>
    <w:rsid w:val="00E57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27">
    <w:name w:val="xl327"/>
    <w:basedOn w:val="Normal"/>
    <w:rsid w:val="00E57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8">
    <w:name w:val="xl328"/>
    <w:basedOn w:val="Normal"/>
    <w:rsid w:val="00E57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9">
    <w:name w:val="xl329"/>
    <w:basedOn w:val="Normal"/>
    <w:rsid w:val="00E57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0">
    <w:name w:val="xl330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31">
    <w:name w:val="xl331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2">
    <w:name w:val="xl332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3">
    <w:name w:val="xl333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4">
    <w:name w:val="xl334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35">
    <w:name w:val="xl335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6">
    <w:name w:val="xl336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7">
    <w:name w:val="xl337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8">
    <w:name w:val="xl338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39">
    <w:name w:val="xl339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0">
    <w:name w:val="xl340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1">
    <w:name w:val="xl341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2">
    <w:name w:val="xl342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43">
    <w:name w:val="xl343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4">
    <w:name w:val="xl344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5">
    <w:name w:val="xl345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6">
    <w:name w:val="xl346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47">
    <w:name w:val="xl347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8">
    <w:name w:val="xl348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9">
    <w:name w:val="xl349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0">
    <w:name w:val="xl350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51">
    <w:name w:val="xl351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2">
    <w:name w:val="xl352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3">
    <w:name w:val="xl353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4">
    <w:name w:val="xl354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55">
    <w:name w:val="xl355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56">
    <w:name w:val="xl356"/>
    <w:basedOn w:val="Normal"/>
    <w:rsid w:val="00E57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57">
    <w:name w:val="xl357"/>
    <w:basedOn w:val="Normal"/>
    <w:rsid w:val="00E57D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1A2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7A38"/>
    <w:pPr>
      <w:keepNext/>
      <w:outlineLvl w:val="0"/>
    </w:pPr>
    <w:rPr>
      <w:b/>
      <w:lang w:val="bg-BG"/>
    </w:rPr>
  </w:style>
  <w:style w:type="paragraph" w:styleId="Heading2">
    <w:name w:val="heading 2"/>
    <w:basedOn w:val="Normal"/>
    <w:next w:val="Normal"/>
    <w:link w:val="Heading2Char"/>
    <w:qFormat/>
    <w:rsid w:val="00987A38"/>
    <w:pPr>
      <w:keepNext/>
      <w:ind w:right="-180"/>
      <w:jc w:val="center"/>
      <w:outlineLvl w:val="1"/>
    </w:pPr>
    <w:rPr>
      <w:b/>
      <w:sz w:val="22"/>
      <w:lang w:val="bg-BG"/>
    </w:rPr>
  </w:style>
  <w:style w:type="paragraph" w:styleId="Heading3">
    <w:name w:val="heading 3"/>
    <w:basedOn w:val="Normal"/>
    <w:next w:val="Normal"/>
    <w:link w:val="Heading3Char"/>
    <w:qFormat/>
    <w:rsid w:val="00987A38"/>
    <w:pPr>
      <w:keepNext/>
      <w:jc w:val="center"/>
      <w:outlineLvl w:val="2"/>
    </w:pPr>
    <w:rPr>
      <w:rFonts w:ascii="Bookman Old Style" w:hAnsi="Bookman Old Style"/>
      <w:b/>
      <w:i/>
      <w:sz w:val="36"/>
      <w:lang w:val="bg-BG"/>
    </w:rPr>
  </w:style>
  <w:style w:type="paragraph" w:styleId="Heading4">
    <w:name w:val="heading 4"/>
    <w:basedOn w:val="Normal"/>
    <w:next w:val="Normal"/>
    <w:link w:val="Heading4Char"/>
    <w:qFormat/>
    <w:rsid w:val="00987A38"/>
    <w:pPr>
      <w:keepNext/>
      <w:jc w:val="center"/>
      <w:outlineLvl w:val="3"/>
    </w:pPr>
    <w:rPr>
      <w:rFonts w:ascii="Bookman Old Style" w:hAnsi="Bookman Old Style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7A38"/>
    <w:rPr>
      <w:b/>
      <w:sz w:val="24"/>
      <w:lang w:val="bg-BG" w:eastAsia="bg-BG"/>
    </w:rPr>
  </w:style>
  <w:style w:type="character" w:customStyle="1" w:styleId="Heading2Char">
    <w:name w:val="Heading 2 Char"/>
    <w:basedOn w:val="DefaultParagraphFont"/>
    <w:link w:val="Heading2"/>
    <w:rsid w:val="00987A38"/>
    <w:rPr>
      <w:b/>
      <w:sz w:val="22"/>
      <w:lang w:val="bg-BG" w:eastAsia="bg-BG"/>
    </w:rPr>
  </w:style>
  <w:style w:type="character" w:customStyle="1" w:styleId="Heading3Char">
    <w:name w:val="Heading 3 Char"/>
    <w:basedOn w:val="DefaultParagraphFont"/>
    <w:link w:val="Heading3"/>
    <w:rsid w:val="00987A38"/>
    <w:rPr>
      <w:rFonts w:ascii="Bookman Old Style" w:hAnsi="Bookman Old Style"/>
      <w:b/>
      <w:i/>
      <w:sz w:val="36"/>
      <w:lang w:val="bg-BG" w:eastAsia="bg-BG"/>
    </w:rPr>
  </w:style>
  <w:style w:type="character" w:customStyle="1" w:styleId="Heading4Char">
    <w:name w:val="Heading 4 Char"/>
    <w:basedOn w:val="DefaultParagraphFont"/>
    <w:link w:val="Heading4"/>
    <w:rsid w:val="00987A38"/>
    <w:rPr>
      <w:rFonts w:ascii="Bookman Old Style" w:hAnsi="Bookman Old Style"/>
      <w:sz w:val="28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92732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32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732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322"/>
    <w:rPr>
      <w:rFonts w:eastAsia="Times New Roman"/>
      <w:sz w:val="24"/>
      <w:szCs w:val="24"/>
    </w:rPr>
  </w:style>
  <w:style w:type="character" w:styleId="Emphasis">
    <w:name w:val="Emphasis"/>
    <w:qFormat/>
    <w:rsid w:val="0092732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F76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6D9"/>
    <w:rPr>
      <w:color w:val="800080"/>
      <w:u w:val="single"/>
    </w:rPr>
  </w:style>
  <w:style w:type="paragraph" w:customStyle="1" w:styleId="xl65">
    <w:name w:val="xl65"/>
    <w:basedOn w:val="Normal"/>
    <w:rsid w:val="005F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Normal"/>
    <w:rsid w:val="005F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5F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5F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5F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Normal"/>
    <w:rsid w:val="005F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5F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5F76D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Normal"/>
    <w:rsid w:val="005F76D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Normal"/>
    <w:rsid w:val="005F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Normal"/>
    <w:rsid w:val="005F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5F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Normal"/>
    <w:rsid w:val="005F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5F76D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Normal"/>
    <w:rsid w:val="005F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Normal"/>
    <w:rsid w:val="005F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5F76D9"/>
    <w:pP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5F76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3">
    <w:name w:val="xl83"/>
    <w:basedOn w:val="Normal"/>
    <w:rsid w:val="005F76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4">
    <w:name w:val="xl84"/>
    <w:basedOn w:val="Normal"/>
    <w:rsid w:val="005F76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Normal"/>
    <w:rsid w:val="005F76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7">
    <w:name w:val="xl247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48">
    <w:name w:val="xl248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9">
    <w:name w:val="xl249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0">
    <w:name w:val="xl250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1">
    <w:name w:val="xl251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2">
    <w:name w:val="xl252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3">
    <w:name w:val="xl253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56">
    <w:name w:val="xl256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7">
    <w:name w:val="xl257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8">
    <w:name w:val="xl258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59">
    <w:name w:val="xl259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0">
    <w:name w:val="xl260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3">
    <w:name w:val="xl263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4">
    <w:name w:val="xl264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5">
    <w:name w:val="xl265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6">
    <w:name w:val="xl266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7">
    <w:name w:val="xl267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8">
    <w:name w:val="xl268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9">
    <w:name w:val="xl269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1">
    <w:name w:val="xl271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2">
    <w:name w:val="xl272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3">
    <w:name w:val="xl273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4">
    <w:name w:val="xl274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5">
    <w:name w:val="xl275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7">
    <w:name w:val="xl277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8">
    <w:name w:val="xl278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9">
    <w:name w:val="xl279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0">
    <w:name w:val="xl280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2">
    <w:name w:val="xl282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3">
    <w:name w:val="xl283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4">
    <w:name w:val="xl284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5">
    <w:name w:val="xl285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6">
    <w:name w:val="xl286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7">
    <w:name w:val="xl287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8">
    <w:name w:val="xl288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9">
    <w:name w:val="xl289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0">
    <w:name w:val="xl290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91">
    <w:name w:val="xl291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2">
    <w:name w:val="xl292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3">
    <w:name w:val="xl293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4">
    <w:name w:val="xl294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95">
    <w:name w:val="xl295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6">
    <w:name w:val="xl296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7">
    <w:name w:val="xl297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8">
    <w:name w:val="xl298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99">
    <w:name w:val="xl299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2">
    <w:name w:val="xl302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03">
    <w:name w:val="xl303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4">
    <w:name w:val="xl304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5">
    <w:name w:val="xl305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6">
    <w:name w:val="xl306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07">
    <w:name w:val="xl307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8">
    <w:name w:val="xl308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9">
    <w:name w:val="xl309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0">
    <w:name w:val="xl310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1">
    <w:name w:val="xl311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2">
    <w:name w:val="xl312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3">
    <w:name w:val="xl313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4">
    <w:name w:val="xl314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5">
    <w:name w:val="xl315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6">
    <w:name w:val="xl316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7">
    <w:name w:val="xl317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8">
    <w:name w:val="xl318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9">
    <w:name w:val="xl319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0">
    <w:name w:val="xl320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1">
    <w:name w:val="xl321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2">
    <w:name w:val="xl322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23">
    <w:name w:val="xl323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4">
    <w:name w:val="xl324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5">
    <w:name w:val="xl325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6">
    <w:name w:val="xl326"/>
    <w:basedOn w:val="Normal"/>
    <w:rsid w:val="00E57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27">
    <w:name w:val="xl327"/>
    <w:basedOn w:val="Normal"/>
    <w:rsid w:val="00E57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8">
    <w:name w:val="xl328"/>
    <w:basedOn w:val="Normal"/>
    <w:rsid w:val="00E57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9">
    <w:name w:val="xl329"/>
    <w:basedOn w:val="Normal"/>
    <w:rsid w:val="00E57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0">
    <w:name w:val="xl330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31">
    <w:name w:val="xl331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2">
    <w:name w:val="xl332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3">
    <w:name w:val="xl333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4">
    <w:name w:val="xl334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35">
    <w:name w:val="xl335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6">
    <w:name w:val="xl336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7">
    <w:name w:val="xl337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8">
    <w:name w:val="xl338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39">
    <w:name w:val="xl339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0">
    <w:name w:val="xl340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1">
    <w:name w:val="xl341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2">
    <w:name w:val="xl342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43">
    <w:name w:val="xl343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4">
    <w:name w:val="xl344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5">
    <w:name w:val="xl345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6">
    <w:name w:val="xl346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47">
    <w:name w:val="xl347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8">
    <w:name w:val="xl348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9">
    <w:name w:val="xl349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0">
    <w:name w:val="xl350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51">
    <w:name w:val="xl351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2">
    <w:name w:val="xl352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3">
    <w:name w:val="xl353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4">
    <w:name w:val="xl354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55">
    <w:name w:val="xl355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56">
    <w:name w:val="xl356"/>
    <w:basedOn w:val="Normal"/>
    <w:rsid w:val="00E57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57">
    <w:name w:val="xl357"/>
    <w:basedOn w:val="Normal"/>
    <w:rsid w:val="00E57D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50</Pages>
  <Words>17488</Words>
  <Characters>99687</Characters>
  <Application>Microsoft Office Word</Application>
  <DocSecurity>0</DocSecurity>
  <Lines>830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116942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13</cp:revision>
  <cp:lastPrinted>2022-01-12T11:37:00Z</cp:lastPrinted>
  <dcterms:created xsi:type="dcterms:W3CDTF">2022-01-11T14:56:00Z</dcterms:created>
  <dcterms:modified xsi:type="dcterms:W3CDTF">2022-01-12T14:56:00Z</dcterms:modified>
</cp:coreProperties>
</file>