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A2" w:rsidRPr="003F61B6" w:rsidRDefault="00EF61A2" w:rsidP="00EF61A2">
      <w:pPr>
        <w:ind w:firstLine="720"/>
        <w:rPr>
          <w:b/>
          <w:sz w:val="32"/>
          <w:lang w:val="bg-BG"/>
        </w:rPr>
      </w:pPr>
      <w:r w:rsidRPr="003F61B6">
        <w:rPr>
          <w:b/>
          <w:sz w:val="32"/>
          <w:lang w:val="bg-BG"/>
        </w:rPr>
        <w:t xml:space="preserve">                                      З А П О В Е Д</w:t>
      </w:r>
    </w:p>
    <w:p w:rsidR="00EF61A2" w:rsidRPr="003F61B6" w:rsidRDefault="00EF61A2" w:rsidP="00EF61A2">
      <w:pPr>
        <w:jc w:val="center"/>
        <w:rPr>
          <w:b/>
          <w:lang w:val="bg-BG"/>
        </w:rPr>
      </w:pPr>
      <w:r w:rsidRPr="003F61B6">
        <w:rPr>
          <w:b/>
          <w:lang w:val="bg-BG"/>
        </w:rPr>
        <w:t>№</w:t>
      </w:r>
      <w:r w:rsidR="00544C62" w:rsidRPr="003F61B6">
        <w:rPr>
          <w:b/>
          <w:lang w:val="bg-BG"/>
        </w:rPr>
        <w:t xml:space="preserve"> ПО-09-</w:t>
      </w:r>
      <w:r w:rsidR="00034AD2">
        <w:rPr>
          <w:b/>
          <w:lang w:val="bg-BG"/>
        </w:rPr>
        <w:t>96</w:t>
      </w:r>
    </w:p>
    <w:p w:rsidR="00EF61A2" w:rsidRPr="003F61B6" w:rsidRDefault="00EF61A2" w:rsidP="00EF61A2">
      <w:pPr>
        <w:jc w:val="center"/>
        <w:rPr>
          <w:b/>
          <w:lang w:val="bg-BG"/>
        </w:rPr>
      </w:pPr>
      <w:r w:rsidRPr="003F61B6">
        <w:rPr>
          <w:b/>
          <w:lang w:val="bg-BG"/>
        </w:rPr>
        <w:t xml:space="preserve">   София, </w:t>
      </w:r>
      <w:r w:rsidR="00034AD2">
        <w:rPr>
          <w:b/>
          <w:lang w:val="bg-BG"/>
        </w:rPr>
        <w:t>12</w:t>
      </w:r>
      <w:r w:rsidRPr="003F61B6">
        <w:rPr>
          <w:b/>
          <w:lang w:val="bg-BG"/>
        </w:rPr>
        <w:t>.</w:t>
      </w:r>
      <w:r w:rsidR="00034AD2">
        <w:rPr>
          <w:b/>
          <w:lang w:val="bg-BG"/>
        </w:rPr>
        <w:t>01.</w:t>
      </w:r>
      <w:r w:rsidRPr="003F61B6">
        <w:rPr>
          <w:b/>
          <w:lang w:val="bg-BG"/>
        </w:rPr>
        <w:t>202</w:t>
      </w:r>
      <w:r w:rsidR="003D0657" w:rsidRPr="003F61B6">
        <w:rPr>
          <w:b/>
          <w:lang w:val="bg-BG"/>
        </w:rPr>
        <w:t>2</w:t>
      </w:r>
      <w:r w:rsidRPr="003F61B6">
        <w:rPr>
          <w:b/>
          <w:lang w:val="bg-BG"/>
        </w:rPr>
        <w:t xml:space="preserve"> г.</w:t>
      </w:r>
    </w:p>
    <w:p w:rsidR="00EF61A2" w:rsidRPr="003F61B6" w:rsidRDefault="00EF61A2" w:rsidP="00EF61A2">
      <w:pPr>
        <w:ind w:left="2880" w:firstLine="720"/>
        <w:rPr>
          <w:b/>
          <w:lang w:val="bg-BG"/>
        </w:rPr>
      </w:pPr>
    </w:p>
    <w:p w:rsidR="00EF61A2" w:rsidRPr="003F61B6" w:rsidRDefault="00EF61A2" w:rsidP="00EF61A2">
      <w:pPr>
        <w:ind w:firstLine="720"/>
        <w:jc w:val="both"/>
        <w:rPr>
          <w:lang w:val="bg-BG"/>
        </w:rPr>
      </w:pPr>
      <w:r w:rsidRPr="003F61B6">
        <w:rPr>
          <w:lang w:val="bg-BG"/>
        </w:rPr>
        <w:t xml:space="preserve">На основание чл.3, ал.4 от </w:t>
      </w:r>
      <w:proofErr w:type="spellStart"/>
      <w:r w:rsidRPr="003F61B6">
        <w:rPr>
          <w:lang w:val="bg-BG"/>
        </w:rPr>
        <w:t>Устройствения</w:t>
      </w:r>
      <w:proofErr w:type="spellEnd"/>
      <w:r w:rsidRPr="003F61B6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3F61B6">
        <w:rPr>
          <w:lang w:val="bg-BG"/>
        </w:rPr>
        <w:t>обн</w:t>
      </w:r>
      <w:proofErr w:type="spellEnd"/>
      <w:r w:rsidRPr="003F61B6">
        <w:rPr>
          <w:lang w:val="bg-BG"/>
        </w:rPr>
        <w:t>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ДВ. бр.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 xml:space="preserve">7/26.01.2010г., </w:t>
      </w:r>
      <w:proofErr w:type="spellStart"/>
      <w:r w:rsidRPr="003F61B6">
        <w:rPr>
          <w:lang w:val="bg-BG"/>
        </w:rPr>
        <w:t>посл</w:t>
      </w:r>
      <w:proofErr w:type="spellEnd"/>
      <w:r w:rsidRPr="003F61B6">
        <w:rPr>
          <w:lang w:val="bg-BG"/>
        </w:rPr>
        <w:t>. изм. ДВ. бр.</w:t>
      </w:r>
      <w:r w:rsidR="003F61B6" w:rsidRPr="003F61B6">
        <w:rPr>
          <w:lang w:val="bg-BG"/>
        </w:rPr>
        <w:t xml:space="preserve"> </w:t>
      </w:r>
      <w:r w:rsidR="00074CB9">
        <w:rPr>
          <w:lang w:val="bg-BG"/>
        </w:rPr>
        <w:t>9</w:t>
      </w:r>
      <w:r w:rsidRPr="003F61B6">
        <w:rPr>
          <w:lang w:val="bg-BG"/>
        </w:rPr>
        <w:t xml:space="preserve"> от </w:t>
      </w:r>
      <w:r w:rsidR="00074CB9">
        <w:rPr>
          <w:lang w:val="bg-BG"/>
        </w:rPr>
        <w:t>02</w:t>
      </w:r>
      <w:r w:rsidRPr="003F61B6">
        <w:rPr>
          <w:lang w:val="bg-BG"/>
        </w:rPr>
        <w:t xml:space="preserve"> </w:t>
      </w:r>
      <w:r w:rsidR="00074CB9">
        <w:rPr>
          <w:lang w:val="bg-BG"/>
        </w:rPr>
        <w:t>февруа</w:t>
      </w:r>
      <w:r w:rsidRPr="003F61B6">
        <w:rPr>
          <w:lang w:val="bg-BG"/>
        </w:rPr>
        <w:t>ри 20</w:t>
      </w:r>
      <w:r w:rsidR="00074CB9">
        <w:rPr>
          <w:lang w:val="bg-BG"/>
        </w:rPr>
        <w:t>2</w:t>
      </w:r>
      <w:r w:rsidRPr="003F61B6">
        <w:rPr>
          <w:lang w:val="bg-BG"/>
        </w:rPr>
        <w:t>1г., чл.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37в, ал.</w:t>
      </w:r>
      <w:r w:rsidR="003F61B6" w:rsidRPr="003F61B6">
        <w:rPr>
          <w:lang w:val="bg-BG"/>
        </w:rPr>
        <w:t xml:space="preserve"> </w:t>
      </w:r>
      <w:r w:rsidRPr="003F61B6">
        <w:rPr>
          <w:lang w:val="bg-BG"/>
        </w:rPr>
        <w:t>16 от Закона за собствеността и ползването на земеделските земи /ЗСПЗЗ/, чл.75б от Правилника за прилагане на ЗСПЗЗ</w:t>
      </w:r>
    </w:p>
    <w:p w:rsidR="00EF61A2" w:rsidRPr="003F61B6" w:rsidRDefault="00EF61A2" w:rsidP="00EF61A2">
      <w:pPr>
        <w:ind w:firstLine="720"/>
        <w:jc w:val="both"/>
        <w:rPr>
          <w:color w:val="000000"/>
          <w:sz w:val="26"/>
          <w:szCs w:val="26"/>
          <w:lang w:val="bg-BG"/>
        </w:rPr>
      </w:pPr>
      <w:bookmarkStart w:id="0" w:name="_GoBack"/>
      <w:bookmarkEnd w:id="0"/>
    </w:p>
    <w:p w:rsidR="00EF61A2" w:rsidRPr="003F61B6" w:rsidRDefault="00EF61A2" w:rsidP="00EF61A2">
      <w:pPr>
        <w:ind w:left="2160" w:firstLine="720"/>
        <w:jc w:val="both"/>
        <w:rPr>
          <w:lang w:val="bg-BG"/>
        </w:rPr>
      </w:pPr>
      <w:r w:rsidRPr="003F61B6">
        <w:rPr>
          <w:b/>
          <w:lang w:val="bg-BG"/>
        </w:rPr>
        <w:t xml:space="preserve">         О П Р Е Д Е Л Я</w:t>
      </w:r>
      <w:r w:rsidRPr="003F61B6">
        <w:rPr>
          <w:lang w:val="bg-BG"/>
        </w:rPr>
        <w:t xml:space="preserve"> </w:t>
      </w:r>
      <w:r w:rsidRPr="003F61B6">
        <w:rPr>
          <w:b/>
          <w:lang w:val="bg-BG"/>
        </w:rPr>
        <w:t>М</w:t>
      </w:r>
      <w:r w:rsidRPr="003F61B6">
        <w:rPr>
          <w:lang w:val="bg-BG"/>
        </w:rPr>
        <w:t>:</w:t>
      </w:r>
    </w:p>
    <w:p w:rsidR="00EF61A2" w:rsidRPr="003F61B6" w:rsidRDefault="00EF61A2" w:rsidP="004865BE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color w:val="000000"/>
          <w:sz w:val="22"/>
          <w:szCs w:val="22"/>
          <w:lang w:val="bg-BG"/>
        </w:rPr>
        <w:t>. Към масивите за ползване /МП/ и имоти за ползване по  чл. 37в ал.</w:t>
      </w:r>
      <w:r w:rsidR="00FE60C3">
        <w:rPr>
          <w:color w:val="000000"/>
          <w:sz w:val="22"/>
          <w:szCs w:val="22"/>
          <w:lang w:val="bg-BG"/>
        </w:rPr>
        <w:t xml:space="preserve"> 3, т. 2</w:t>
      </w:r>
      <w:r w:rsidRPr="003F61B6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>, одобрено с моя заповед № ПО-09-</w:t>
      </w:r>
      <w:r w:rsidR="004865BE" w:rsidRPr="003F61B6">
        <w:rPr>
          <w:b/>
          <w:bCs/>
          <w:color w:val="000000"/>
          <w:sz w:val="22"/>
          <w:szCs w:val="22"/>
          <w:lang w:val="bg-BG"/>
        </w:rPr>
        <w:t>2228</w:t>
      </w:r>
      <w:r w:rsidRPr="003F61B6">
        <w:rPr>
          <w:b/>
          <w:bCs/>
          <w:color w:val="000000"/>
          <w:sz w:val="22"/>
          <w:szCs w:val="22"/>
          <w:lang w:val="bg-BG"/>
        </w:rPr>
        <w:t>-</w:t>
      </w:r>
      <w:r w:rsidR="008423A0" w:rsidRPr="003F61B6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b/>
          <w:bCs/>
          <w:color w:val="000000"/>
          <w:sz w:val="22"/>
          <w:szCs w:val="22"/>
          <w:lang w:val="bg-BG"/>
        </w:rPr>
        <w:t>/ 30.09.20</w:t>
      </w:r>
      <w:r w:rsidR="008423A0" w:rsidRPr="003F61B6">
        <w:rPr>
          <w:b/>
          <w:bCs/>
          <w:color w:val="000000"/>
          <w:sz w:val="22"/>
          <w:szCs w:val="22"/>
          <w:lang w:val="bg-BG"/>
        </w:rPr>
        <w:t>2</w:t>
      </w:r>
      <w:r w:rsidR="004865BE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гр. Елин Пелин,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27303,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4865BE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4865BE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134"/>
        <w:gridCol w:w="1276"/>
        <w:gridCol w:w="1701"/>
        <w:gridCol w:w="1276"/>
      </w:tblGrid>
      <w:tr w:rsidR="004865BE" w:rsidRPr="003F61B6" w:rsidTr="006E1959">
        <w:trPr>
          <w:trHeight w:val="170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vMerge/>
            <w:vAlign w:val="center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0.388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10.48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95.38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38.23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1.451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39.18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53.46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39.85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44.09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16.44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20.17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17.12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34.424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35.94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34.426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44.96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47.20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35.425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11.04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43.07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26.62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24.19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26.421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68.23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20.60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62.444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59.75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63.46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36.53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51.65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52.43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65.448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80.92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90.449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80.19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32.16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91.449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81.78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37.21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53.51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41.398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79.19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36.67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46.55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67.229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76.03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11.61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21.28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7.29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49.433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19.47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31.00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37.56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33.62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93.639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54.57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93.640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19.79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38.29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69.438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38.56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35.07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70.439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85.70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32.86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80.78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97.74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76.38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66.72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59.35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75.461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57.16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42.53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43.71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77.460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42.09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43.15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54.81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87.97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17.12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16.85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37.478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42.34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31.19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43.66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59.473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150.71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41.66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40.10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35.69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17.63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61.442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95.38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51.76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95.467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97.12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45.98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97.643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18.50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31.382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11.56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39.398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9.05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39.428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10.67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11.34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69.85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41.34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41.82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29.35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39.15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31.97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22.03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22.11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11.406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36.05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46.82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43.15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18.31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17.174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29.78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14.82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145.496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3928.39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ВАЛЕНТИНОВ АНДРЕЕВ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7.24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ВАЛЕНТИНОВ АНДРЕЕВ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14.28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ВАЛЕНТИНОВ АНДРЕЕВ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23.00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ВАЛЕНТИНОВ АНДРЕЕВ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ВАЛЕНТИНОВ АНДРЕЕВ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10.50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ВАЛЕНТИНОВ АНДРЕЕВ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62.26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АТАНАС ВЕЛИНОВ СТОЯНОВ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7.40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АТАНАС ВЕЛИНОВ СТОЯНОВ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АТАНАС ВЕЛИНОВ СТОЯНОВ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41.397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21.52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АТАНАС ВЕЛИНОВ СТОЯНОВ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12.07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1.748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47.20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"ПЕТЪР ПЛЕЩОВ"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"ПЕТЪР ПЛЕЩОВ"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13.18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"ПЕТЪР ПЛЕЩОВ"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60.279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41.61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"ПЕТЪР ПЛЕЩОВ"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8.26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"ПЕТЪР ПЛЕЩОВ"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12.88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3.090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83.43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СПАСОВ ИВАНОВ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ИЛИЯН НИКОЛАЕВ НОЧЕВ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9.72</w:t>
            </w:r>
          </w:p>
        </w:tc>
      </w:tr>
      <w:tr w:rsidR="004865BE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154.953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65BE" w:rsidRPr="003F61B6" w:rsidRDefault="004865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4183.73</w:t>
            </w:r>
          </w:p>
        </w:tc>
      </w:tr>
    </w:tbl>
    <w:p w:rsidR="00EF61A2" w:rsidRPr="003F61B6" w:rsidRDefault="00EF61A2" w:rsidP="00EF61A2">
      <w:pPr>
        <w:jc w:val="both"/>
        <w:rPr>
          <w:color w:val="000000"/>
          <w:sz w:val="22"/>
          <w:szCs w:val="22"/>
          <w:lang w:val="bg-BG"/>
        </w:rPr>
      </w:pPr>
    </w:p>
    <w:p w:rsidR="00EF61A2" w:rsidRPr="003F61B6" w:rsidRDefault="00EF61A2" w:rsidP="003F61B6">
      <w:pPr>
        <w:ind w:firstLine="720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6E1959" w:rsidRPr="003F61B6">
        <w:rPr>
          <w:b/>
          <w:bCs/>
          <w:color w:val="000000"/>
          <w:sz w:val="22"/>
          <w:szCs w:val="22"/>
          <w:lang w:val="bg-BG"/>
        </w:rPr>
        <w:t xml:space="preserve">№ ПО-09-2234-3/ 30.09.2021 г. </w:t>
      </w:r>
      <w:r w:rsidR="006E1959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Богданлия,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04604,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993"/>
        <w:gridCol w:w="1417"/>
        <w:gridCol w:w="1559"/>
        <w:gridCol w:w="1276"/>
      </w:tblGrid>
      <w:tr w:rsidR="006E1959" w:rsidRPr="003F61B6" w:rsidTr="006E1959">
        <w:trPr>
          <w:trHeight w:val="170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vMerge/>
            <w:vAlign w:val="center"/>
            <w:hideMark/>
          </w:tcPr>
          <w:p w:rsidR="006E1959" w:rsidRPr="003F61B6" w:rsidRDefault="006E1959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E1959" w:rsidRPr="003F61B6" w:rsidRDefault="006E1959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62.498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8.66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44.469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45.510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13.55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46.463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6.77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44.37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48.506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24.19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49.503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22.21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61.515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24.89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1.37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22.32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15.23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69.451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16.56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71.494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16.90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62.498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E1959" w:rsidRPr="003F61B6" w:rsidRDefault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14.542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261.76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51.517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52.520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53.519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9.40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54.518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4.82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97.478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35.475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15.32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35.512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37.511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ВИОЛЕТА ГЕОРГИЕВА НИКОЛОВА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23.15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E1959" w:rsidRPr="003F61B6" w:rsidRDefault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99.02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2.56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85.21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12.49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7.441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22.75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10.46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9.49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16.67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9.97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79.457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81.464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51.80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89.515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50.20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45.504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13.54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46.463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46.504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24.03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33.23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89.466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58.88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90.461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3.438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61.88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91.462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63.65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92.460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59.71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92.472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3.64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93.432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93.467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45.14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30.11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94.432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19.21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95.432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36.77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43.92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31.03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12.434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13.14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24.93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31.25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14.480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21.73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5.56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95.427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42.55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95.432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2.30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96.504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31.84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98.426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45.38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100.483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45.95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9.490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21.08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37.84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22.01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28.28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19.443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28.13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"ПАВЕЛ ЯНКУЛОВ"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83.456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16.65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E1959" w:rsidRPr="003F61B6" w:rsidRDefault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70.813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1274.63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КООПЕРАЦИЯ "ПРОГРЕС"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60.523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28.28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КООПЕРАЦИЯ "ПРОГРЕС"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58.514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22.25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КООПЕРАЦИЯ "ПРОГРЕС"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60.516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41.92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КООПЕРАЦИЯ "ПРОГРЕС"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62.498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21.58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КООПЕРАЦИЯ "ПРОГРЕС"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41.29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E1959" w:rsidRPr="003F61B6" w:rsidRDefault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8.629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155.32</w:t>
            </w:r>
          </w:p>
        </w:tc>
      </w:tr>
      <w:tr w:rsidR="006E1959" w:rsidRPr="003F61B6" w:rsidTr="006E1959">
        <w:trPr>
          <w:trHeight w:val="17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6E1959" w:rsidRPr="003F61B6" w:rsidRDefault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99.485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1790.73</w:t>
            </w:r>
          </w:p>
        </w:tc>
      </w:tr>
    </w:tbl>
    <w:p w:rsidR="008423A0" w:rsidRPr="003F61B6" w:rsidRDefault="008423A0" w:rsidP="006D0F47">
      <w:pPr>
        <w:rPr>
          <w:b/>
          <w:bCs/>
          <w:color w:val="000000"/>
          <w:sz w:val="22"/>
          <w:szCs w:val="22"/>
          <w:lang w:val="bg-BG"/>
        </w:rPr>
      </w:pPr>
    </w:p>
    <w:p w:rsidR="00D24ADB" w:rsidRPr="003F61B6" w:rsidRDefault="008423A0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3</w:t>
      </w:r>
      <w:r w:rsidRPr="003F61B6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6E1959" w:rsidRPr="003F61B6">
        <w:rPr>
          <w:b/>
          <w:bCs/>
          <w:color w:val="000000"/>
          <w:sz w:val="22"/>
          <w:szCs w:val="22"/>
          <w:lang w:val="bg-BG"/>
        </w:rPr>
        <w:t xml:space="preserve">№ ПО-09-2232-3/ 30.09.2021 г. </w:t>
      </w:r>
      <w:r w:rsidR="006E1959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Голяма Раковица,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15342,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6E1959" w:rsidRPr="003F61B6" w:rsidTr="005D2F68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589.12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587.16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18.14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587.16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589.12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534.29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27.81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591.11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593.51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71.47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590.594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385.55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14.34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385.56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27.12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385.57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16.78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630.631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14.83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"АГРИФЛОРА"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172.53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13.622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217.95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104.11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23.78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49.420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43.33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57.460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20.22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57.460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56.02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139.20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10.13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139.21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139.22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3.46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139.560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10.64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4.29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608.10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608.10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34.59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267.558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29.90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4.83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16.40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23.06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26.35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16.08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46.38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34.85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23.30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108.35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39.47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13.31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626.16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86.69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627.15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29.06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627.21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5.09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628.28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17.70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628.29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50.85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21.81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628.28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53.68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68.51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627.15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17.38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25.95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27.84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644.2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577.30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577.87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578.13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23.34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49.81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18.35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4.19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45.95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32.43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36.86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27.63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32.90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9.54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84.16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9.55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63.64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7.30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99.57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21.25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573.36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12.51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573.36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38.35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106.180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1698.88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148.135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20.27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608.10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11.63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639.61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609.32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609.33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38.18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609.34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613.221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614.221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639.61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640.29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641.38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45.10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612.611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43.81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571.558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9.86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615.50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59.02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563.47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8.83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563.48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15.63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563.49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12.77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563.439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12.08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267.558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10.03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568.263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267.558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568.263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267.558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448.447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580.446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599.42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35.31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599.600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601.28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603.604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11.81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622.446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8.94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622.447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598.16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437.435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429.410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429.410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430.411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430.411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430.411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430.411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430.411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634.23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635.65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42.37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633.26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633.410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633.410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633.26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633.27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633.26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635.65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7.33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635.66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597.33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597.33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597.34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597.410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11.60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597.33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448.447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1.49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418.410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11.60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609.32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609.33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609.34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614.4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614.22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35.87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614.23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20.42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614.221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4.96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557.7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557.580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581.580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233.32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15.76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233.33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29.70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145.146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148.135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178.5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15.02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9.81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646.647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"ГРАСЛАНД"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646.647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64.803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1036.85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330.43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312.318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11.76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259.15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19.34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347.26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341.31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12.88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341.276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17.36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"ЕКО ПЛОЩ"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342.48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5.799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92.78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"СОФИЯ ТЕРА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330.44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"СОФИЯ ТЕРА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330.44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"СОФИЯ ТЕРА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181.203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10.53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"СОФИЯ ТЕРА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181.203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8.94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1.547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24.75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579.40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39.90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622.446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579.40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18.42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621.446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579.40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442.28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62.10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8.178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130.85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БОРИС ЕМИЛОВ ЙОТИН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312.11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17.76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17.76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БОРИСЛАВ ВАЛЕНТИНОВ ГЕОРГИЕВ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181.203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2.10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ДЕСИСЛАВА БОЙКОВА ДОБРЕВА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7.34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ДЕСИСЛАВА БОЙКОВА ДОБРЕВА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577.87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20.77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ДЕСИСЛАВА БОЙКОВА ДОБРЕВА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568.263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1.936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30.98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ИВО ГЕОРГИЕВ МИХАЙЛОВ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168.169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0.98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418.58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53.26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632.64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632.410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2.14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632.64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23.65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632.410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2.13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635.65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5.58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СИМЕОН БОЙКОВ ДОБРЕВ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7.36</w:t>
            </w:r>
          </w:p>
        </w:tc>
      </w:tr>
      <w:tr w:rsidR="006E1959" w:rsidRPr="003F61B6" w:rsidTr="003F61B6">
        <w:trPr>
          <w:trHeight w:val="537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6.182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98.91</w:t>
            </w:r>
          </w:p>
        </w:tc>
      </w:tr>
      <w:tr w:rsidR="006E1959" w:rsidRPr="003F61B6" w:rsidTr="005D2F68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209.549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59" w:rsidRPr="003F61B6" w:rsidRDefault="006E1959" w:rsidP="006E1959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3352.78</w:t>
            </w:r>
          </w:p>
        </w:tc>
      </w:tr>
    </w:tbl>
    <w:p w:rsidR="005F76D9" w:rsidRPr="003F61B6" w:rsidRDefault="005F76D9" w:rsidP="006D0F47">
      <w:pPr>
        <w:rPr>
          <w:b/>
          <w:bCs/>
          <w:color w:val="000000"/>
          <w:sz w:val="22"/>
          <w:szCs w:val="22"/>
          <w:lang w:val="bg-BG"/>
        </w:rPr>
      </w:pPr>
    </w:p>
    <w:p w:rsidR="008423A0" w:rsidRPr="003F61B6" w:rsidRDefault="005F76D9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b/>
          <w:bCs/>
          <w:color w:val="000000"/>
          <w:sz w:val="22"/>
          <w:szCs w:val="22"/>
          <w:lang w:val="bg-BG"/>
        </w:rPr>
        <w:t>4</w:t>
      </w:r>
      <w:r w:rsidRPr="003F61B6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5C48EA" w:rsidRPr="003F61B6">
        <w:rPr>
          <w:b/>
          <w:bCs/>
          <w:color w:val="000000"/>
          <w:sz w:val="22"/>
          <w:szCs w:val="22"/>
          <w:lang w:val="bg-BG"/>
        </w:rPr>
        <w:t xml:space="preserve">№ ПО-09-2231-3/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Григорево,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17885,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5C48EA" w:rsidRPr="003F61B6" w:rsidTr="005C48EA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5C48EA" w:rsidRPr="003F61B6" w:rsidRDefault="005C48EA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48EA" w:rsidRPr="003F61B6" w:rsidRDefault="005C48EA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26.03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44.15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2.50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27.27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15.305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18.58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73.67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29.340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43.68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5.93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31.326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21.36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14.51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21.84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10.40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11.31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8.36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18.45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15.305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13.66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10.76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4.04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36.71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15.311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15.25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49.15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24.82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8.27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32.98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18.313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7.59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23.45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21.87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7.81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2.18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27.321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6.27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22.40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24.332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5.07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1.38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1.46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7.303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12.70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22.317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2.89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22.330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5.68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11.02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38.65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5.93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35.325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11.74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1.79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9.05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30.323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5.12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C48EA" w:rsidRPr="003F61B6" w:rsidRDefault="005C48EA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60.324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784.21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"ВАРТАН-ЕМ-81"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30.323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9.74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C48EA" w:rsidRPr="003F61B6" w:rsidRDefault="005C48EA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0.749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9.74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9.15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C48EA" w:rsidRPr="003F61B6" w:rsidRDefault="005C48EA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1.897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24.66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БОГДАН ТОДОРОВ ПАВЛОВ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25.71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C48EA" w:rsidRPr="003F61B6" w:rsidRDefault="005C48EA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1.978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25.71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"ВАРТАН-ЕВГЕНИ ВАСИЛЕВ"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5.17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ЕТ "ВАРТАН-ЕВГЕНИ ВАСИЛЕВ"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53.51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C48EA" w:rsidRPr="003F61B6" w:rsidRDefault="005C48EA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4.514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58.68</w:t>
            </w:r>
          </w:p>
        </w:tc>
      </w:tr>
      <w:tr w:rsidR="005C48EA" w:rsidRPr="003F61B6" w:rsidTr="005C48EA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C48EA" w:rsidRPr="003F61B6" w:rsidRDefault="005C48EA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69.462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48EA" w:rsidRPr="003F61B6" w:rsidRDefault="005C48EA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903.01</w:t>
            </w:r>
          </w:p>
        </w:tc>
      </w:tr>
    </w:tbl>
    <w:p w:rsidR="005F76D9" w:rsidRPr="003F61B6" w:rsidRDefault="005F76D9" w:rsidP="006D0F47">
      <w:pPr>
        <w:rPr>
          <w:lang w:val="bg-BG"/>
        </w:rPr>
      </w:pPr>
    </w:p>
    <w:p w:rsidR="0031420E" w:rsidRPr="003F61B6" w:rsidRDefault="0031420E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5.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5C48EA" w:rsidRPr="003F61B6">
        <w:rPr>
          <w:b/>
          <w:bCs/>
          <w:color w:val="000000"/>
          <w:sz w:val="22"/>
          <w:szCs w:val="22"/>
          <w:lang w:val="bg-BG"/>
        </w:rPr>
        <w:t xml:space="preserve">№ ПО-09-2230-3/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Доганово,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21779,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D720FF" w:rsidRPr="003F61B6" w:rsidTr="00D720FF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D720FF" w:rsidRPr="003F61B6" w:rsidRDefault="00D720FF" w:rsidP="00D720FF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720FF" w:rsidRPr="003F61B6" w:rsidRDefault="00D720FF" w:rsidP="00D720FF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68.566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101.625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67.68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102.629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59.58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105.622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25.79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49.43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121.486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40.81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122.485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47.34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123.536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28.31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8.17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7.469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12.60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10.84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38.508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21.01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38.509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17.86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105.608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15.97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105.610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42.12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106.608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18.99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107.608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107.609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45.94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107.624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53.01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108.608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110.584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49.10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111.577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50.85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112.606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53.51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23.60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27.555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28.22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28.554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30.87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29.556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33.55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30.553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32.94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83.593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43.36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85.598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86.592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49.91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44.19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16.99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50.26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8.84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46.53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13.99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9.40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38.36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16.27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113.576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8.03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33.59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114.530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115.575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38.88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116.586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39.42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117.585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42.08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98.581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11.68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42.459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12.69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42.475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16.97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18.09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32.36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40.456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26.51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40.460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127.82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40.513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81.45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14.78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124.478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80.06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66.11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44.476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47.473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21.87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47.474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20.68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50.40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16.79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39.511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39.514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17.01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14.04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31.95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42.475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21.33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37.501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12.47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37.502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10.12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36.516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53.95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53.507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42.26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45.471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26.87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8.98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49.524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66.22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50.523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8.10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51.522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120.481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120.534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33.50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52.517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56.517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71.561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29.36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56.552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16.70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63.564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20.68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65.551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34.92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65.549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21.74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57.547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20.02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58.544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23.20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58.591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39.01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59.591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4.95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57.547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26.543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14.62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13.77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34.09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83.95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33.89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14.490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32.71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37.39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16.492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34.09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37.82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47.23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45.05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25.60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20.498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19.06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69.562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20.65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71.519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11.57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72.567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79.572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39.13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80.605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50.11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42.25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68.566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7.09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93.614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19.91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77.65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93.626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94.613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7.04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96.583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64.06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96.628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65.03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97.623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82.08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17.32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100.612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48.15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105.626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50.65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50.17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20.75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35.506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8.12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20.537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17.68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20.41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21.542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20.21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22.541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19.48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23.538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26.01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24.539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27.36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72.567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5.24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88.617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27.00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89.618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20.70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91.619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27.88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720FF" w:rsidRPr="003F61B6" w:rsidRDefault="00D720FF" w:rsidP="00D720F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239.540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4311.72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82.603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7.49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88.617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2.45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89.618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6.73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118.531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7.00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118.533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8.30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49.524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11.66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12.78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49.524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2.32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720FF" w:rsidRPr="003F61B6" w:rsidRDefault="00D720FF" w:rsidP="00D720F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6.023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108.41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30.08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125.462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54.86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ИВАЙЛО ЛАЗАРОВ СПАСОВ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104.611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35.17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720FF" w:rsidRPr="003F61B6" w:rsidRDefault="00D720FF" w:rsidP="00D720F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6.673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120.11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101.625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11.29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102.629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17.78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720FF" w:rsidRPr="003F61B6" w:rsidRDefault="00D720FF" w:rsidP="00D720F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1.615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29.07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СТЕФАН КИРИЛОВ ГЕОРГИЕВ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91.619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720FF" w:rsidRPr="003F61B6" w:rsidRDefault="00D720FF" w:rsidP="00D720F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4.01</w:t>
            </w:r>
          </w:p>
        </w:tc>
      </w:tr>
      <w:tr w:rsidR="00D720FF" w:rsidRPr="003F61B6" w:rsidTr="00D720F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720FF" w:rsidRPr="003F61B6" w:rsidRDefault="00D720FF" w:rsidP="00D720F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254.074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0FF" w:rsidRPr="003F61B6" w:rsidRDefault="00D720FF" w:rsidP="00D720F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4573.33</w:t>
            </w:r>
          </w:p>
        </w:tc>
      </w:tr>
    </w:tbl>
    <w:p w:rsidR="0031420E" w:rsidRPr="003F61B6" w:rsidRDefault="0031420E" w:rsidP="006D0F47">
      <w:pPr>
        <w:rPr>
          <w:lang w:val="bg-BG"/>
        </w:rPr>
      </w:pPr>
    </w:p>
    <w:p w:rsidR="00F16599" w:rsidRPr="003F61B6" w:rsidRDefault="00F16599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6.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№ ПО-09-2229-3/ 30.09.2021 г.</w:t>
      </w:r>
      <w:r w:rsidR="007A76E8" w:rsidRPr="003F61B6">
        <w:rPr>
          <w:b/>
          <w:bCs/>
          <w:color w:val="000000"/>
          <w:sz w:val="22"/>
          <w:szCs w:val="22"/>
          <w:lang w:val="bg-BG"/>
        </w:rPr>
        <w:t xml:space="preserve"> </w:t>
      </w:r>
      <w:r w:rsidR="007A76E8" w:rsidRPr="003F61B6">
        <w:rPr>
          <w:b/>
          <w:sz w:val="22"/>
          <w:szCs w:val="22"/>
          <w:lang w:val="bg-BG"/>
        </w:rPr>
        <w:t xml:space="preserve">(изменена с </w:t>
      </w:r>
      <w:proofErr w:type="spellStart"/>
      <w:r w:rsidR="007A76E8" w:rsidRPr="003F61B6">
        <w:rPr>
          <w:b/>
          <w:sz w:val="22"/>
          <w:szCs w:val="22"/>
          <w:lang w:val="bg-BG"/>
        </w:rPr>
        <w:t>последваща</w:t>
      </w:r>
      <w:proofErr w:type="spellEnd"/>
      <w:r w:rsidR="007A76E8" w:rsidRPr="003F61B6">
        <w:rPr>
          <w:b/>
          <w:sz w:val="22"/>
          <w:szCs w:val="22"/>
          <w:lang w:val="bg-BG"/>
        </w:rPr>
        <w:t xml:space="preserve"> заповед ПО-09-2229-6 от 05.01.2022 год.)</w:t>
      </w:r>
      <w:r w:rsidR="007A76E8" w:rsidRPr="003F61B6">
        <w:rPr>
          <w:iCs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Елешница,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34120,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7F001B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906"/>
        <w:gridCol w:w="1276"/>
        <w:gridCol w:w="1275"/>
        <w:gridCol w:w="1418"/>
      </w:tblGrid>
      <w:tr w:rsidR="001211BE" w:rsidRPr="003F61B6" w:rsidTr="001211BE">
        <w:trPr>
          <w:trHeight w:val="170"/>
        </w:trPr>
        <w:tc>
          <w:tcPr>
            <w:tcW w:w="4496" w:type="dxa"/>
            <w:vMerge w:val="restart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vMerge/>
            <w:vAlign w:val="center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AB4779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6.90</w:t>
            </w:r>
          </w:p>
        </w:tc>
      </w:tr>
      <w:tr w:rsidR="00AB4779" w:rsidRPr="003F61B6" w:rsidTr="00AB4779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10.25</w:t>
            </w:r>
          </w:p>
        </w:tc>
      </w:tr>
      <w:tr w:rsidR="00AB4779" w:rsidRPr="003F61B6" w:rsidTr="00AB4779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6.17</w:t>
            </w:r>
          </w:p>
        </w:tc>
      </w:tr>
      <w:tr w:rsidR="00AB4779" w:rsidRPr="003F61B6" w:rsidTr="00AB4779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5.80</w:t>
            </w:r>
          </w:p>
        </w:tc>
      </w:tr>
      <w:tr w:rsidR="00AB4779" w:rsidRPr="003F61B6" w:rsidTr="00AB4779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74.465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33.39</w:t>
            </w:r>
          </w:p>
        </w:tc>
      </w:tr>
      <w:tr w:rsidR="00AB4779" w:rsidRPr="003F61B6" w:rsidTr="00AB4779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3.98</w:t>
            </w:r>
          </w:p>
        </w:tc>
      </w:tr>
      <w:tr w:rsidR="00AB4779" w:rsidRPr="003F61B6" w:rsidTr="00AB4779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74.502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2.33</w:t>
            </w:r>
          </w:p>
        </w:tc>
      </w:tr>
      <w:tr w:rsidR="00AB4779" w:rsidRPr="003F61B6" w:rsidTr="00AB4779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4.142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70.41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74.465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74.502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26.01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25.93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31.01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3.42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82.516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80.556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39.25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33.54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8.64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8.62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23.05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91.635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36.31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9.81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22.12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26.79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8.87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18.77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21.22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18.22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11.00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12.24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"ВАЗКОМ АГРО"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31.829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541.09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7.41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7.09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16.66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82.568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73.501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74.465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"ВДК-ДАПАЛИС"- ЕООД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5.424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92.21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62.455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4.90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74.498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74.502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80.557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39.80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83.572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15.71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83.573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18.65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83.574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87.614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8.62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87.615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АНДРЕЙ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87.617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10.25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14.992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254.86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24.60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75.551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75.552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12.53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4.112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69.90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ГЕОРГИ НИКОЛОВ КОНГЕЛСКИ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82.507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10.98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ГЕОРГИ НИКОЛОВ КОНГЕЛСКИ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ГЕОРГИ НИКОЛОВ КОНГЕЛСКИ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82.562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14.96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ГЕОРГИ НИКОЛОВ КОНГЕЛСКИ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82.568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36.53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51.15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14.43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19.89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62.454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4.90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16.05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76.547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59.519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6.00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64.548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64.549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76.547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27.52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76.547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77.542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18.72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77.543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34.02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77.544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112.80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77.545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10.29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64.549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77.545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64.549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25.48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46.29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36.02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87.615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10.00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84.576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8.01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28.42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84.627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69.632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10.15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88.581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88.608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88.609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24.99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93.648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28.39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93.649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45.76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93.652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26.83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69.632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86.596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67.594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9.44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86.597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86.598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86.599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10.80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14.71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57.49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72.39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91.12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48.52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71.530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1216.01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27.83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91.635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91.640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23.24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94.655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29.09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34.09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92.654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7.60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90.647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КАЛОЯН ТОДОРОВ ЧЕРНЕВ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91.640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8.858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150.59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МАНАСТИР "УСПЕНИЕ БОГОРОДИЧНО"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МАНАСТИР "УСПЕНИЕ БОГОРОДИЧНО"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МАНАСТИР "УСПЕНИЕ БОГОРОДИЧНО"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66.588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5.27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59.519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11.02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78.448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36.65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79.475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46.53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37.67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79.513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28.17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79.514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23.99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4.85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74.465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1.67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73.469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73.505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42.08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МИРОСЛАВ ИВАНОВ АНДРЕЕВ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17.596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299.13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ХРИСТО АЛЕКСАНДРОВ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2.11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ХРИСТО АЛЕКСАНДРОВ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4.64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ХРИСТО АЛЕКСАНДРОВ ИВАНОВ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6.55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13.29</w:t>
            </w:r>
          </w:p>
        </w:tc>
      </w:tr>
      <w:tr w:rsidR="001211BE" w:rsidRPr="003F61B6" w:rsidTr="001211BE">
        <w:trPr>
          <w:trHeight w:val="170"/>
        </w:trPr>
        <w:tc>
          <w:tcPr>
            <w:tcW w:w="449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161.724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 w:rsidP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2749.31</w:t>
            </w:r>
          </w:p>
        </w:tc>
      </w:tr>
    </w:tbl>
    <w:p w:rsidR="00375A1C" w:rsidRPr="003F61B6" w:rsidRDefault="00375A1C" w:rsidP="00F16599">
      <w:pPr>
        <w:rPr>
          <w:lang w:val="bg-BG"/>
        </w:rPr>
      </w:pPr>
    </w:p>
    <w:p w:rsidR="00B609F6" w:rsidRDefault="00B609F6" w:rsidP="003F61B6">
      <w:pPr>
        <w:ind w:firstLine="720"/>
        <w:jc w:val="both"/>
        <w:rPr>
          <w:color w:val="000000"/>
          <w:sz w:val="22"/>
          <w:szCs w:val="22"/>
        </w:rPr>
      </w:pPr>
    </w:p>
    <w:p w:rsidR="00B609F6" w:rsidRDefault="00B609F6" w:rsidP="003F61B6">
      <w:pPr>
        <w:ind w:firstLine="720"/>
        <w:jc w:val="both"/>
        <w:rPr>
          <w:color w:val="000000"/>
          <w:sz w:val="22"/>
          <w:szCs w:val="22"/>
        </w:rPr>
      </w:pPr>
    </w:p>
    <w:p w:rsidR="00281C6D" w:rsidRPr="003F61B6" w:rsidRDefault="00281C6D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lastRenderedPageBreak/>
        <w:t xml:space="preserve">7.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№ ПО-09-2227-3/ 30.09.2021 г.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Караполци,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36422,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1211BE" w:rsidRPr="003F61B6" w:rsidTr="001211BE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 СПАСОВ 84"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25.85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1.436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25.85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26.364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24.84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27.392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10.96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46.17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32.390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16.09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39.393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14.78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40.45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40.393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6.01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35.23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27.58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32.390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20.86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32.391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15.26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7.769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139.84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БОРИС СПАСОВ ГАВРИЛОВ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30.388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БОРИС СПАСОВ ГАВРИЛОВ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0.506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9.11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14.56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40.393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ДОНЧО МИЛКОВ ДОНЧЕВ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30.388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7.83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44.21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28.30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14.47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35.19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36.14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16.47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63.339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55.31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63.347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23.31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64.341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48.31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66.343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45.50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66.348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77.02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66.372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59.375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46.08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61.365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55.80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62.155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83.25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11.352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39.46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18.65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4.32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55.374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55.399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10.89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56.374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8.05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12.20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57.369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26.87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46.308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833.54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52.79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9.88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39.393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17.05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9.09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23.376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17.23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18.355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36.85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21.67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11.352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КАТЯ ДИМИТРОВА АНАСТАСОВА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14.08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13.109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235.96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11.352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6.86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6.86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76.777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1381.99</w:t>
            </w:r>
          </w:p>
        </w:tc>
      </w:tr>
    </w:tbl>
    <w:p w:rsidR="00281C6D" w:rsidRPr="003F61B6" w:rsidRDefault="00281C6D" w:rsidP="00F16599">
      <w:pPr>
        <w:rPr>
          <w:lang w:val="bg-BG"/>
        </w:rPr>
      </w:pPr>
    </w:p>
    <w:p w:rsidR="00BE3253" w:rsidRPr="003F61B6" w:rsidRDefault="00BE325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8.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AB4779" w:rsidRPr="003F61B6">
        <w:rPr>
          <w:b/>
          <w:iCs/>
          <w:lang w:val="bg-BG"/>
        </w:rPr>
        <w:t xml:space="preserve">ПО-09-2226-3 от 30.09.2021 год. </w:t>
      </w:r>
      <w:r w:rsidR="00AB4779" w:rsidRPr="003F61B6">
        <w:rPr>
          <w:b/>
          <w:lang w:val="bg-BG"/>
        </w:rPr>
        <w:t xml:space="preserve">(изменена с </w:t>
      </w:r>
      <w:proofErr w:type="spellStart"/>
      <w:r w:rsidR="00AB4779" w:rsidRPr="003F61B6">
        <w:rPr>
          <w:b/>
          <w:lang w:val="bg-BG"/>
        </w:rPr>
        <w:t>последващ</w:t>
      </w:r>
      <w:r w:rsidR="00A92771" w:rsidRPr="003F61B6">
        <w:rPr>
          <w:b/>
          <w:lang w:val="bg-BG"/>
        </w:rPr>
        <w:t>и</w:t>
      </w:r>
      <w:proofErr w:type="spellEnd"/>
      <w:r w:rsidR="00AB4779" w:rsidRPr="003F61B6">
        <w:rPr>
          <w:b/>
          <w:lang w:val="bg-BG"/>
        </w:rPr>
        <w:t xml:space="preserve"> заповед</w:t>
      </w:r>
      <w:r w:rsidR="00A92771" w:rsidRPr="003F61B6">
        <w:rPr>
          <w:b/>
          <w:lang w:val="bg-BG"/>
        </w:rPr>
        <w:t>и</w:t>
      </w:r>
      <w:r w:rsidR="00AB4779" w:rsidRPr="003F61B6">
        <w:rPr>
          <w:b/>
          <w:lang w:val="bg-BG"/>
        </w:rPr>
        <w:t xml:space="preserve"> ПО-09-2226-5 от 22.11.2021 год.</w:t>
      </w:r>
      <w:r w:rsidR="00A92771" w:rsidRPr="003F61B6">
        <w:rPr>
          <w:b/>
          <w:lang w:val="bg-BG"/>
        </w:rPr>
        <w:t xml:space="preserve"> и ПО-09-2226-8 от 05.01.2022 год.</w:t>
      </w:r>
      <w:r w:rsidR="00AB4779" w:rsidRPr="003F61B6">
        <w:rPr>
          <w:b/>
          <w:lang w:val="bg-BG"/>
        </w:rPr>
        <w:t>)</w:t>
      </w:r>
      <w:r w:rsidR="00AB4779" w:rsidRPr="003F61B6">
        <w:rPr>
          <w:iCs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Крушовица,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40227,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1211BE" w:rsidRPr="003F61B6" w:rsidTr="001211BE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AB477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3.99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4.03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1.56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lastRenderedPageBreak/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2.01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6.25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14.37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1.65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5.18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5.48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7.82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2.32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1.56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2.86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4.58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8.48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1.06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2.30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5.91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18.74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18.41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3.75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1.75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2.17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3.50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15.292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137.63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7.88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"БИОКАД"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2.661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23.95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8.22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7.23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7.07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3.88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4.89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1.76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2.41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5.34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6.53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7.07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5.32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2.57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АДРИАН ГЕОРГИЕВ ПАВЛИНОВ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1.70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13.769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123.92</w:t>
            </w:r>
          </w:p>
        </w:tc>
      </w:tr>
      <w:tr w:rsidR="001211BE" w:rsidRPr="003F61B6" w:rsidTr="001211B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31.722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285.50</w:t>
            </w:r>
          </w:p>
        </w:tc>
      </w:tr>
    </w:tbl>
    <w:p w:rsidR="001C5CBA" w:rsidRPr="003F61B6" w:rsidRDefault="001C5CBA" w:rsidP="00BE3253">
      <w:pPr>
        <w:jc w:val="both"/>
        <w:rPr>
          <w:color w:val="000000"/>
          <w:sz w:val="22"/>
          <w:szCs w:val="22"/>
          <w:lang w:val="bg-BG"/>
        </w:rPr>
      </w:pPr>
    </w:p>
    <w:p w:rsidR="001C5CBA" w:rsidRPr="003F61B6" w:rsidRDefault="001C5CBA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9.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 xml:space="preserve">№ ПО-09-2225-3/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Лесново,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43445,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1211BE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019"/>
        <w:gridCol w:w="1276"/>
        <w:gridCol w:w="1275"/>
        <w:gridCol w:w="1418"/>
      </w:tblGrid>
      <w:tr w:rsidR="001211BE" w:rsidRPr="003F61B6" w:rsidTr="00885BEE">
        <w:trPr>
          <w:trHeight w:val="170"/>
        </w:trPr>
        <w:tc>
          <w:tcPr>
            <w:tcW w:w="3383" w:type="dxa"/>
            <w:vMerge w:val="restart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vMerge/>
            <w:vAlign w:val="center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 СПАСОВ 84"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11.97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11.97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120.333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38.55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35.09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122.335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45.90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102.301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15.35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103.341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104.298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13.40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106.331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37.54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3.12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10.22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"БОМБИ-ИС"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11.270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214.13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"ЖИТАРБОЗ"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98.391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52.16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2.745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52.16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"МАРТИНЕЛИ 96 ТРАНС"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13.53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0.712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13.53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57.10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38.219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19.13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40.246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54.45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32.217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33.59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33.215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19.84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12.29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87.368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10.623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201.84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111.378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17.86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112.356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66.03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93.388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27.99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94.390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21.28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94.395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43.21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92.389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20.44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88.383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23.64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89.381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26.49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12.996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246.92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96.393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104.18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"ТОКАЛА"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9.90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126.259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7.92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40.30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30.02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71.349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12.64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10.787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204.95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АНГЕЛИНА НИКОЛАЕВА ИВАНОВА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84.373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12.45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0.655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12.45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25.37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48.289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3.17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79.397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14.95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"ПАВЕЛ ЯНКУЛОВ"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80.397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31.01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3.921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74.50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"СЪГЛАСИЕ"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2.07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"СЪГЛАСИЕ"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9.33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11.40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ИВАЙЛО ЛАЗАРОВ СПАСОВ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56.323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14.97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ИВАЙЛО ЛАЗАРОВ СПАСОВ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88.383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20.31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ИВАЙЛО ЛАЗАРОВ СПАСОВ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89.381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20.05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ИВАЙЛО ЛАЗАРОВ СПАСОВ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82.396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36.12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ИВАЙЛО ЛАЗАРОВ СПАСОВ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ИВАЙЛО ЛАЗАРОВ СПАСОВ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119.328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5.720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108.68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ИЛИЯ БОНЕВ ЗАХАРИЕВ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98.343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17.01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ИЛИЯ БОНЕВ ЗАХАРИЕВ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1.292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24.55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109.380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74.25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117.338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38.46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116.359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98.343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34.22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69.403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32.03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86.385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43.93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32.57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75.387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72.69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76.398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86.34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76.402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8.70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23.199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440.78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МАРИЯНА РАДУЛОВА ИВАНОВА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7.51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0.395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7.51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СВЕТЛА ИВАНОВА СПАСОВА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5.11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5.11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СТЕФАН КИРИЛОВ ГЕОРГИЕВ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14.25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0.750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14.25</w:t>
            </w:r>
          </w:p>
        </w:tc>
      </w:tr>
      <w:tr w:rsidR="001211BE" w:rsidRPr="003F61B6" w:rsidTr="00885BEE">
        <w:trPr>
          <w:trHeight w:val="170"/>
        </w:trPr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86.564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211BE" w:rsidRPr="003F61B6" w:rsidRDefault="001211B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1644.72</w:t>
            </w:r>
          </w:p>
        </w:tc>
      </w:tr>
    </w:tbl>
    <w:p w:rsidR="006C1032" w:rsidRPr="003F61B6" w:rsidRDefault="006C1032" w:rsidP="00F16599">
      <w:pPr>
        <w:rPr>
          <w:lang w:val="bg-BG"/>
        </w:rPr>
      </w:pPr>
    </w:p>
    <w:p w:rsidR="00AF01C2" w:rsidRPr="003F61B6" w:rsidRDefault="00AF01C2" w:rsidP="003F61B6">
      <w:pPr>
        <w:ind w:firstLine="720"/>
        <w:jc w:val="both"/>
        <w:rPr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10.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85BEE" w:rsidRPr="003F61B6">
        <w:rPr>
          <w:b/>
          <w:bCs/>
          <w:color w:val="000000"/>
          <w:sz w:val="22"/>
          <w:szCs w:val="22"/>
          <w:lang w:val="bg-BG"/>
        </w:rPr>
        <w:t>№ ПО-09-222</w:t>
      </w:r>
      <w:r w:rsidR="009A17CB" w:rsidRPr="003F61B6">
        <w:rPr>
          <w:b/>
          <w:bCs/>
          <w:color w:val="000000"/>
          <w:sz w:val="22"/>
          <w:szCs w:val="22"/>
          <w:lang w:val="bg-BG"/>
        </w:rPr>
        <w:t>4</w:t>
      </w:r>
      <w:r w:rsidR="00885BEE" w:rsidRPr="003F61B6">
        <w:rPr>
          <w:b/>
          <w:bCs/>
          <w:color w:val="000000"/>
          <w:sz w:val="22"/>
          <w:szCs w:val="22"/>
          <w:lang w:val="bg-BG"/>
        </w:rPr>
        <w:t xml:space="preserve">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Мусачево,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49388,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885BEE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885BEE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3514F9" w:rsidRPr="003F61B6" w:rsidTr="003514F9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3514F9" w:rsidRPr="003F61B6" w:rsidRDefault="003514F9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14F9" w:rsidRPr="003F61B6" w:rsidRDefault="003514F9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2.552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40.83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15.182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23.62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73.199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3.82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100.222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13.55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72.42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6.00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15.09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58.213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10.48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56.245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8.77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56.250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6.72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56.245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22.43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3.163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13.01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52.22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15.57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22.184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4.082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65.31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59.248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43.14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2.40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2.150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13.97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11.12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14.27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2.150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36.86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13.60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5.165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24.37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3.14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10.06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2.43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6.152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10.70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6.154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3.670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58.72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7.168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10.64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70.194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19.38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70.282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12.80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71.221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34.88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72.191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10.19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71.180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71.201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9.86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71.202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9.30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71.221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26.18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71.289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42.708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683.33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333.231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4.00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45.262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25.30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25.76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12.26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45.303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47.302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12.75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5.02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47.265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66.70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12.77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47.302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10.86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8.69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48.301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1.970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31.52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13.09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48.266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21.50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48.267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12.59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48.301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20.99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44.256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13.41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44.299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5.47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46.255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25.95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12.99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43.260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2.70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11.06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43.259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5.12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3.22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44.264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15.23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"ВАЛАГРО 83"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46.261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11.34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24.704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395.26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7.79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48.08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34.236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30.11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332.189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5.02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1.98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37.42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13.178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17.63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14.174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22.83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14.176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15.17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14.177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23.23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20.179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28.77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21.176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17.70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19.84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13.14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13.174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26.70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13.178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21.66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20.179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19.74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20.188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20.70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34.236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19.36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332.189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2.67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341.234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26.34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5.33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11.18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341.234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8.91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7.97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36.237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2.143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34.29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"ПРОБУДА" ЗКПУ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341.234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12.16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31.609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505.74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39.239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15.17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46.255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19.36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11.73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33.28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4.971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79.54</w:t>
            </w:r>
          </w:p>
        </w:tc>
      </w:tr>
      <w:tr w:rsidR="003514F9" w:rsidRPr="003F61B6" w:rsidTr="003514F9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103.992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514F9" w:rsidRPr="003F61B6" w:rsidRDefault="003514F9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1663.87</w:t>
            </w:r>
          </w:p>
        </w:tc>
      </w:tr>
    </w:tbl>
    <w:p w:rsidR="00CD1B44" w:rsidRPr="003F61B6" w:rsidRDefault="00CD1B44" w:rsidP="00F16599">
      <w:pPr>
        <w:rPr>
          <w:lang w:val="bg-BG"/>
        </w:rPr>
      </w:pPr>
    </w:p>
    <w:p w:rsidR="00CD1B44" w:rsidRPr="003F61B6" w:rsidRDefault="00CD1B44" w:rsidP="003F61B6">
      <w:pPr>
        <w:ind w:firstLine="720"/>
        <w:jc w:val="both"/>
        <w:rPr>
          <w:lang w:val="bg-BG"/>
        </w:rPr>
      </w:pPr>
      <w:r w:rsidRPr="003F61B6">
        <w:rPr>
          <w:color w:val="000000"/>
          <w:sz w:val="22"/>
          <w:szCs w:val="22"/>
          <w:lang w:val="bg-BG"/>
        </w:rPr>
        <w:t>1</w:t>
      </w:r>
      <w:r w:rsidR="007B5DB6" w:rsidRPr="003F61B6">
        <w:rPr>
          <w:color w:val="000000"/>
          <w:sz w:val="22"/>
          <w:szCs w:val="22"/>
          <w:lang w:val="bg-BG"/>
        </w:rPr>
        <w:t>1</w:t>
      </w:r>
      <w:r w:rsidRPr="003F61B6">
        <w:rPr>
          <w:color w:val="000000"/>
          <w:sz w:val="22"/>
          <w:szCs w:val="22"/>
          <w:lang w:val="bg-BG"/>
        </w:rPr>
        <w:t xml:space="preserve">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9A17CB" w:rsidRPr="003F61B6">
        <w:rPr>
          <w:b/>
          <w:bCs/>
          <w:color w:val="000000"/>
          <w:sz w:val="22"/>
          <w:szCs w:val="22"/>
          <w:lang w:val="bg-BG"/>
        </w:rPr>
        <w:t>№ ПО-09-222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3</w:t>
      </w:r>
      <w:r w:rsidR="009A17CB" w:rsidRPr="003F61B6">
        <w:rPr>
          <w:b/>
          <w:bCs/>
          <w:color w:val="000000"/>
          <w:sz w:val="22"/>
          <w:szCs w:val="22"/>
          <w:lang w:val="bg-BG"/>
        </w:rPr>
        <w:t xml:space="preserve">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с. </w:t>
      </w:r>
      <w:r w:rsidR="00465786" w:rsidRPr="003F61B6">
        <w:rPr>
          <w:b/>
          <w:bCs/>
          <w:color w:val="000000"/>
          <w:sz w:val="22"/>
          <w:szCs w:val="22"/>
          <w:lang w:val="bg-BG"/>
        </w:rPr>
        <w:t>Нови хан</w:t>
      </w:r>
      <w:r w:rsidRPr="003F61B6">
        <w:rPr>
          <w:b/>
          <w:bCs/>
          <w:color w:val="000000"/>
          <w:sz w:val="22"/>
          <w:szCs w:val="22"/>
          <w:lang w:val="bg-BG"/>
        </w:rPr>
        <w:t>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52012,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9A17CB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9A17CB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801913" w:rsidRPr="003F61B6" w:rsidTr="00801913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115.64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31.30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115.969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19.08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116.25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116.74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69.12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221.625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33.70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222.635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41.18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230.631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29.52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268.717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"АЛТЕМА-М59"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270.616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6.289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125.78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35.859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306.799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306.800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15.88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314.807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127.524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127.529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12.90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128.525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128.569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11.56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129.529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24.90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131.569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132.528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32.90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133.526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9.16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133.529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12.54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178.523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178.528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179.530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180.527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180.569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15.30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181.528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181.572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182.571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171.564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14.94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184.573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59.593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27.02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197.597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197.606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29.62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199.678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200.593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206.601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208.602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13.54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23.86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19.06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20.52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35.863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38.00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293.820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294.821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13.90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298.731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17.34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321.818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18.72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275.723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275.796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29.44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279.787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19.84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279.793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305.723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67.505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15.80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179.531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199.678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208.602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209.606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46.516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930.32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30.770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7.30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30.778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30.779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30.780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28.18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30.785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18.66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30.866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6.014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120.28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41.656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43.20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41.658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10.20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42.650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34.10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42.652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24.28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43.651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21.02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6.640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132.80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9.08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34.801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17.12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34.802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12.08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34.858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25.20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7.32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273.810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302.789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8.12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13.04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36.64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16.698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25.12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235.634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238.641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24.54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240.721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72.38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240.722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276.643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283.638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12.66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15.94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22.32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275.718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288.725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291.719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22.80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10.783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10.783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13.62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14.699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10.54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14.706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14.713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305.792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12.06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33.790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33.791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33.857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22.52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6.06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300.795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305.792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27.10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305.794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17.04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13.714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285.806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13.714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15.638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240.718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275.723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38.90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275.796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9.88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279.787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9.82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279.793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46.413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928.26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108.508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18.54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111.504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26.10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45.06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119.512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45.80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22.88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172.590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185.581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185.583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186.581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19.16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192.576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192.590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12.54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257.676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24.34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258.677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38.18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103.541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63.64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106.501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107.547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149.543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150.544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146.550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147.553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147.556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149.552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149.551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32.56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158.549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10.88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159.551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24.72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159.555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26.12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160.551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160.554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122.518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30.92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34.16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293.733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293.820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294.733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294.821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296.733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30.84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144.624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25.82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145.548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145.614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57.46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156.548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27.72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210.610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212.612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33.00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213.611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214.627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25.50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220.622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37.74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220.628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40.72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224.784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47.36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225.626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9.08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226.542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9.84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226.623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228.542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229.612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229.629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224.702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24.10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74.095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1481.90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48.659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11.44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48.660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10.72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48.662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25.773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27.18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25.777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22.20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25.846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27.839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118.516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118.561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122.519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124.518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14.38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125.560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13.96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130.499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130.522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166.517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166.560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20.36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173.521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318.819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17.94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293.730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32.860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61.44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337.855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39.06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496.853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58.680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17.68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58.743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22.20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58.752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56.748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56.749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26.66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57.670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21.08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57.671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56.750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53.826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53.829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38.674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11.80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172.674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254.675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256.683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34.30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259.684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39.64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262.682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13.18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167.580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168.563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12.68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167.566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28.16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167.580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175.567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14.48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176.568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183.667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18.80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170.577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13.00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170.673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177.575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12.04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249.665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15.62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250.666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251.664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9.58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53.747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19.44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54.751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55.669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20.06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28.843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7.10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28.844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11.82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28.845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165.142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50.655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50.661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50.736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50.737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50.738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50.739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51.740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51.741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4.90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51.742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53.828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53.829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55.380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1107.60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193.604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134.531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135.586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33.02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136.532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137.533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137.589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138.589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194.587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12.52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135.586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137.533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138.588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16.56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138.589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185.580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187.585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189.586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191.578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191.585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10.16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194.587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196.589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185.580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189.586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191.578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191.582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12.54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191.585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258.580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7.00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ЕТ"ОМЕКС-ДИМИТЪР ДИМИТРОВ"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260.580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15.36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12.430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248.60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20.36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КООПЕРАЦИЯ "ПРОГРЕС"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285.724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1.682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33.64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ПЕТРА ИЛИЕВА ЙОРДАНОВА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ПЕТРА ИЛИЕВА ЙОРДАНОВА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25.775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5.02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ПЕТРА ИЛИЕВА ЙОРДАНОВА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24.767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4.66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ПЕТРА ИЛИЕВА ЙОРДАНОВА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24.774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27.98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44.30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СТОЯН ИВАНОВ ЯНКУЛОВ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293.820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11.22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СТОЯН ИВАНОВ ЯНКУЛОВ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294.821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16.80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СТОЯН ИВАНОВ ЯНКУЛОВ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297.732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20.68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СТОЯН ИВАНОВ ЯНКУЛОВ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307.733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53.94</w:t>
            </w:r>
          </w:p>
        </w:tc>
      </w:tr>
      <w:tr w:rsidR="00801913" w:rsidRPr="003F61B6" w:rsidTr="008019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263.827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01913" w:rsidRPr="003F61B6" w:rsidRDefault="00801913" w:rsidP="008019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5276.54</w:t>
            </w:r>
          </w:p>
        </w:tc>
      </w:tr>
    </w:tbl>
    <w:p w:rsidR="007B5DB6" w:rsidRPr="003F61B6" w:rsidRDefault="007B5DB6" w:rsidP="00F16599">
      <w:pPr>
        <w:rPr>
          <w:lang w:val="bg-BG"/>
        </w:rPr>
      </w:pPr>
    </w:p>
    <w:p w:rsidR="007B5DB6" w:rsidRPr="003F61B6" w:rsidRDefault="007B5DB6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12.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 xml:space="preserve">№ ПО-09-2222-3/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Огняново,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53343,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535513" w:rsidRPr="003F61B6" w:rsidTr="00535513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ИМОТ ПО ЧЛ. 75А, АЛ. 1 ОТ ППЗСПЗЗ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535513" w:rsidRPr="003F61B6" w:rsidRDefault="00535513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5513" w:rsidRPr="003F61B6" w:rsidRDefault="005355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ДЪЛЖИМО РЕНТНО ПЛАЩАНЕ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7.21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55.00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13.80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8.28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27.44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39.434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22.02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39.64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38.79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25.413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3.20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11.41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2.58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38.59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47.62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28.66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3.94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47.442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30.87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37.86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53.445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54.03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11.68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50.443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29.85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24.16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12.21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68.34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46.441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13.36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3.38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11.90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11.19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9.47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14.23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22.44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46.232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785.94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2.60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39.434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8.25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2.30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40.430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6.99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1.593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27.08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“ГРИЙН АГРО – АН”ЕООД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350.23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5.79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5.79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СПАС БОРИСОВ МЕТОДИЕВ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7.42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0.437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7.42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7.14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7.58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2.87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3.79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27.423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27.447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20.72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28.424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35.12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14.26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29.425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34.14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6.61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35.56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32.427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8.53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46.441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22.51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36.87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28.85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ХРИСТО ГЕОРГИЕВ СТАМЕНОВ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23.12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20.253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344.30</w:t>
            </w:r>
          </w:p>
        </w:tc>
      </w:tr>
      <w:tr w:rsidR="00535513" w:rsidRPr="003F61B6" w:rsidTr="00535513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68.856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35513" w:rsidRPr="003F61B6" w:rsidRDefault="00535513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1170.54</w:t>
            </w:r>
          </w:p>
        </w:tc>
      </w:tr>
    </w:tbl>
    <w:p w:rsidR="007B5DB6" w:rsidRPr="003F61B6" w:rsidRDefault="007B5DB6" w:rsidP="007B5DB6">
      <w:pPr>
        <w:jc w:val="both"/>
        <w:rPr>
          <w:lang w:val="bg-BG"/>
        </w:rPr>
      </w:pPr>
    </w:p>
    <w:p w:rsidR="001F74B5" w:rsidRPr="003F61B6" w:rsidRDefault="001F74B5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13.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 xml:space="preserve">№ ПО-09-2221-3/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Петково,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56006,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26404D" w:rsidRPr="003F61B6" w:rsidTr="0026404D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50.42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24.38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1.98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8.75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23.30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15.22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25.68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29.12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42.86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7.30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4.93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"АГРОМЕТ БГИ"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18.840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301.44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26.29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"БЛУПЛАН"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13.36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2.478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39.65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"ЕКО ПЛАНТ"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7.60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7.60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22.43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36.19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13.01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20.80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20.82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15.55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17.49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36.16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12.70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10.59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5.97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32.03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18.053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288.85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АТАНАС СТИЛИЯНОВ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0.414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6.62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10.86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БИЛЯНА ВАЛЕНТИНОВА ВЛАДЕВА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14.13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26.82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20.53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2.38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7.22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ЕТ "ПЕТЪР ПЛЕЩОВ"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5.97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2.256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36.10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17.84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5.54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1.87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8.94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2.93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36.30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17.01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24.48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44.38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11.76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17.63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38.66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14.85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27.01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62.62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38.70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68.51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25.57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64.93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29.34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21.14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40.11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36.59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2.77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29.89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56.46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19.34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19.58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43.20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23.07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34.10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33.14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38.75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19.84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72.11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ЗКПУ "ЗЕМЯ"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105.95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68.269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1092.30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ИВАНКА ГЕОРГИЕВА МИЛАНОВА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11.76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0.735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11.76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ТОДОР ПЕТРОВ МИЛЕНОВ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9.66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ТОДОР ПЕТРОВ МИЛЕНОВ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2.38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0.753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12.05</w:t>
            </w:r>
          </w:p>
        </w:tc>
      </w:tr>
      <w:tr w:rsidR="0026404D" w:rsidRPr="003F61B6" w:rsidTr="0026404D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113.949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404D" w:rsidRPr="003F61B6" w:rsidRDefault="0026404D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1823.18</w:t>
            </w:r>
          </w:p>
        </w:tc>
      </w:tr>
    </w:tbl>
    <w:p w:rsidR="00384908" w:rsidRPr="003F61B6" w:rsidRDefault="00384908" w:rsidP="00F16599">
      <w:pPr>
        <w:rPr>
          <w:lang w:val="bg-BG"/>
        </w:rPr>
      </w:pPr>
    </w:p>
    <w:p w:rsidR="00384908" w:rsidRPr="003F61B6" w:rsidRDefault="00384908" w:rsidP="003F61B6">
      <w:pPr>
        <w:ind w:firstLine="720"/>
        <w:jc w:val="both"/>
        <w:rPr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14.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 xml:space="preserve">№ </w:t>
      </w:r>
      <w:r w:rsidR="00770311" w:rsidRPr="003F61B6">
        <w:rPr>
          <w:b/>
          <w:iCs/>
          <w:sz w:val="22"/>
          <w:szCs w:val="22"/>
          <w:lang w:val="bg-BG"/>
        </w:rPr>
        <w:t xml:space="preserve">ПО-09-2220-3 от 30.09.2021 год. </w:t>
      </w:r>
      <w:r w:rsidR="00770311" w:rsidRPr="003F61B6">
        <w:rPr>
          <w:b/>
          <w:sz w:val="22"/>
          <w:szCs w:val="22"/>
          <w:lang w:val="bg-BG"/>
        </w:rPr>
        <w:t xml:space="preserve">(изменена с </w:t>
      </w:r>
      <w:proofErr w:type="spellStart"/>
      <w:r w:rsidR="00770311" w:rsidRPr="003F61B6">
        <w:rPr>
          <w:b/>
          <w:sz w:val="22"/>
          <w:szCs w:val="22"/>
          <w:lang w:val="bg-BG"/>
        </w:rPr>
        <w:t>последваща</w:t>
      </w:r>
      <w:proofErr w:type="spellEnd"/>
      <w:r w:rsidR="00770311" w:rsidRPr="003F61B6">
        <w:rPr>
          <w:b/>
          <w:sz w:val="22"/>
          <w:szCs w:val="22"/>
          <w:lang w:val="bg-BG"/>
        </w:rPr>
        <w:t xml:space="preserve"> заповед ПО-09-2220-6 от 05.01.2022 год.)</w:t>
      </w:r>
      <w:r w:rsidR="00770311" w:rsidRPr="003F61B6">
        <w:rPr>
          <w:iCs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Потоп,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57921,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801913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377B0F" w:rsidRPr="003F61B6" w:rsidTr="00377B0F">
        <w:trPr>
          <w:trHeight w:val="17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 1 ОТ ППЗСПЗЗ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377B0F" w:rsidRPr="003F61B6" w:rsidRDefault="00377B0F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77B0F" w:rsidRPr="003F61B6" w:rsidRDefault="00377B0F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№ НА ИМОТ ПО КВС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AB4779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22.401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3.94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3.88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38.429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1.94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18.60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40.499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4.67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4.28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40.501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3.98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40.502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40.503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10.24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1.14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54.504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2.42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55.505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2.91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2.93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4.19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32.423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2.29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42.495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4.40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2.72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61.469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4.16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5.86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1.55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8.74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9.71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10.00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7.74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9.55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1.74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45.471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3.86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5.95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18.57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3.77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71.511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10.15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52.513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12.01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1.96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6.92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12.480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2.00</w:t>
            </w:r>
          </w:p>
        </w:tc>
      </w:tr>
      <w:tr w:rsidR="00AB4779" w:rsidRPr="003F61B6" w:rsidTr="00AB4779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AB4779" w:rsidRPr="003F61B6" w:rsidRDefault="00AB4779" w:rsidP="00AB4779">
            <w:pPr>
              <w:rPr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B4779" w:rsidRPr="003F61B6" w:rsidRDefault="00AB4779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F61B6">
              <w:rPr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F61B6">
              <w:rPr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33.829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202.97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7.95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F61B6">
              <w:rPr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F61B6">
              <w:rPr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7.95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2.92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34.490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2.33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4.32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29.468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2.67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34.257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4.76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34.490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3.00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5.97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4.84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4.00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6.32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4.34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rPr>
                <w:color w:val="000000"/>
                <w:sz w:val="16"/>
                <w:szCs w:val="16"/>
                <w:lang w:val="bg-BG"/>
              </w:rPr>
            </w:pPr>
            <w:r w:rsidRPr="003F61B6">
              <w:rPr>
                <w:color w:val="000000"/>
                <w:sz w:val="16"/>
                <w:szCs w:val="16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1.27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F61B6">
              <w:rPr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F61B6">
              <w:rPr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8.364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50.18</w:t>
            </w:r>
          </w:p>
        </w:tc>
      </w:tr>
      <w:tr w:rsidR="00377B0F" w:rsidRPr="003F61B6" w:rsidTr="00377B0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F61B6">
              <w:rPr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3F61B6">
              <w:rPr>
                <w:b/>
                <w:bCs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43.518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261.11</w:t>
            </w:r>
          </w:p>
        </w:tc>
      </w:tr>
    </w:tbl>
    <w:p w:rsidR="00764963" w:rsidRPr="003F61B6" w:rsidRDefault="00764963" w:rsidP="00F16599">
      <w:pPr>
        <w:rPr>
          <w:lang w:val="bg-BG"/>
        </w:rPr>
      </w:pPr>
    </w:p>
    <w:p w:rsidR="00764963" w:rsidRPr="003F61B6" w:rsidRDefault="0076496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15.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 xml:space="preserve">№ ПО-09-2219-3/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Равно поле,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61248,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43"/>
        <w:gridCol w:w="1308"/>
        <w:gridCol w:w="1418"/>
      </w:tblGrid>
      <w:tr w:rsidR="00DB237E" w:rsidRPr="003F61B6" w:rsidTr="00DB237E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ИМОТ ПО ЧЛ. 75А, АЛ.1 ОТ ППЗСПЗЗ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КАД. № в КК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ДЪЛЖИМО РЕНТНО ПЛАЩАНЕ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189.175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20.32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189.929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189.938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190.119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190.120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191.261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64.103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4.18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64.103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30.26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67.820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12.10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47.174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47.432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14.98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33.454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33.827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33.77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65.234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65.819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16.43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66.942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16.70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67.820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17.21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68.821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70.265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60.16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73.87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21.44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73.823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17.41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74.87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22.12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74.825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25.99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75.87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23.85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75.826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29.09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76.87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19.98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0.00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83.232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58.43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83.241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89.453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134.95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46.800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201.153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21.02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112.69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69.88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112.70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17.93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48.416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105.82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49.73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45.23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51.432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41.13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51.806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48.62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23.71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53.45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9.47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16.76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53.807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51.37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140.160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50.18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140.411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81.56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141.229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24.32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141.257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12.49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142.208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19.64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143.209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39.62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143.290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21.53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146.202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157.270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19.03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11.77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52.415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79.00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52.450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53.807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54.72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15.28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54.812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36.68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55.811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28.94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56.71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31.19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56.414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14.94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56.816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26.41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56.817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47.50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95.452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18.76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53.807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55.79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77.06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55.417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21.89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55.418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78.17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56.414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13.59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57.79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32.06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57.417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46.87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197.27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21.80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197.417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14.53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3.264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7.54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58.23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59.74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25.42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52.52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33.07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59.215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7.838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141.08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60.70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26.19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60.330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18.14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61.74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20.09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61.77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33.454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33.936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28.67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81.455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44.37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82.45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80.48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16.247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22.27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16.293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17.248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18.251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20.97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19.843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14.67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19.855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30.40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20.843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12.38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20.845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17.19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21.843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11.07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33.454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33.484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8.343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150.17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70.299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39.26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70.320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3.739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67.30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70.457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215.84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41.27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79.114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25.54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79.249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49.97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79.260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58.55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79.295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13.79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79.296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79.438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24.19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84.31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51.10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25.61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84.259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39.33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84.424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153.94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85.252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85.253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50.83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85.872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32.24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86.258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41.20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87.246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24.59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87.293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76.18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87.837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33.16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88.838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32.56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88.847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55.12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33.484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41.81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33.848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64.46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87.266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37.17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87.491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37.40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89.268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48.73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89.279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4.037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72.67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89.453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61.42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90.269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91.271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47.74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93.275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39.13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93.280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94.275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22.75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96.272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48.98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96.277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47.05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99.273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124.60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100.856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16.97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108.861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33.484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137.34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104.278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41.92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104.865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8.87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106.866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41.09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108.863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43.54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109.849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65.68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109.867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46.60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110.283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43.83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728.291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89.279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7.29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102.106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33.21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102.464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103.35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8.71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103.143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33.88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107.276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41.15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107.292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7.63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108.863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26.05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728.281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19.78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112.876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113.57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13.72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113.874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41.65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113.878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10.93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114.58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17.15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114.878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30.51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115.875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16.96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115.878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118.428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13.54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119.322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119.875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57.67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123.131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37.33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124.873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15.05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113.874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118.428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3.06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120.47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24.26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120.55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30.44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51.17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123.66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40.88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123.67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123.102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13.48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121.426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11.86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125.877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10.78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125.879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12.91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125.880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38.99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121.54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18.20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121.242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13.00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121.243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11.70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121.426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139.107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27.43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201.405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12.89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144.159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40.77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144.179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5.31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144.410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144.449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38.59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144.897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7.92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145.467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27.74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146.148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45.95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146.152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15.79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146.202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147.152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48.62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149.447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32.22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157.459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11.57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147.152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149.104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24.82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149.213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149.287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15.26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149.447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150.278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157.218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24.21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157.444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25.88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151.919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48.26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152.144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18.65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152.227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14.36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152.921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152.923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25.83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153.923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16.38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154.222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14.78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154.223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68.51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155.220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23.87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156.224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23.72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156.225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157.226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29.29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159.408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94.05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159.948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35.68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168.221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6.62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133.94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13.61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133.98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56.70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133.99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40.93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134.93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18.13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134.95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11.75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134.96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41.24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199.97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199.731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175.188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42.93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176.116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15.08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177.115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19.66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179.171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6.98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180.185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38.29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180.186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14.09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181.164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41.45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182.130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25.07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182.185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10.76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185.165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178.196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178.197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29.27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179.193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19.28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183.419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38.77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184.183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184.468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12.85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186.170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27.81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186.434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186.476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188.170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28.64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"АГРОТЕРАТЕРМ"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188.180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56.93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432.350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7782.30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45.328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6.53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45.329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28.08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51.432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"ДЕТЕЛИНА ГБ-58"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51.432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25.74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3.675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66.15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116.83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25.34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116.91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117.59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23.49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"НЮПЛАН"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118.62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35.86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5.064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91.15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6.411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115.40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118.61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9.86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11.29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128.901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59.92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127.456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11.16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128.888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13.18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128.901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129.68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37.22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129.294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129.885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24.44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129.886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14.56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130.69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19.35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130.470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1.462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26.32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"СОФИЯ КАМПО"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127.456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10.04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20.133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362.39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117.59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27.07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118.62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33.34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17.69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106.49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23.67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80.32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24.62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11.458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206.24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13.237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4.86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13.254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8.87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0.763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13.73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64.103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49.70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65.819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10.60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66.37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6.32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66.942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10.55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4.54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22.600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22.939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15.52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24.80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25.45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4.34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25.46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15.89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25.216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16.16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16.87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14.45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39.52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39.112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6.14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39.112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8.55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1.118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35.84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2.133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5.99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64.238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7.42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64.298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44.200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7.43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44.201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3.92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157.407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2.41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40.111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64.103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40.48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64.935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13.21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33.477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9.27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77.182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77.286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11.63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78.244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27.18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78.336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22.91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80.90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53.03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80.422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22.07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81.245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5.18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81.255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18.90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81.324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24.75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81.340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18.68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64.103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21.10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29.482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44.149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5.89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44.150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19.57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44.151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11.99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44.195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2.758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49.64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44.200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21.87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44.201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20.70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157.407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159.198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3.17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42.203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6.75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43.343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13.54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43.27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2.39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161.63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1.586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28.55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161.117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21.56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162.101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16.22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164.57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2.027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36.49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165.100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3.83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167.101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30.65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169.140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5.69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171.55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37.80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171.930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10.87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174.80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47.16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174.121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174.404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30.65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174.950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1.944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34.99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178.51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39.74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4.79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31.918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30.04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27.297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13.66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5.74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32.81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31.70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32.83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65.05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37.43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6.05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37.944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1.659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29.86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171.54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17.51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171.930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0.682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12.28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178.51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7.78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165.100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12.83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166.105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3.28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166.289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17.91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26.205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10.31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191.58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0.859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15.46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191.206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191.261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51.75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НИКОЛАЙ ВАСИЛЕВ СТОЯНОВ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99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192.261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77.22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89.317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1607.71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РАДКО ВАСИЛЕВ ЯРЪМСКИ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2.80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3.53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0.196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3.53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104.865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10.66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108.863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728.281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1.714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30.85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728.291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2.525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45.45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1.158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4.45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29.288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0.961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17.30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56.75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6.21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58.82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10.62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59.75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7.67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59.215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10.46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139.155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18.47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140.160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0.378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6.80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140.161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13.88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ВАСИЛЕВА НИКОЛОВА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140.411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8.91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11.419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205.54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189.929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0.289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5.20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31.400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2.27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32.78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0.716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12.89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СИМЕОН ВЕЛИКОВ КОСТАДИНОВ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27.297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0.102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/>
              </w:rPr>
              <w:t>1.84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1.233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22.19</w:t>
            </w:r>
          </w:p>
        </w:tc>
      </w:tr>
      <w:tr w:rsidR="00DB237E" w:rsidRPr="003F61B6" w:rsidTr="00DB237E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575.608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B237E" w:rsidRPr="003F61B6" w:rsidRDefault="00DB237E" w:rsidP="00DB237E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10360.95</w:t>
            </w:r>
          </w:p>
        </w:tc>
      </w:tr>
    </w:tbl>
    <w:p w:rsidR="00764963" w:rsidRPr="003F61B6" w:rsidRDefault="00764963" w:rsidP="00F16599">
      <w:pPr>
        <w:rPr>
          <w:lang w:val="bg-BG"/>
        </w:rPr>
      </w:pPr>
    </w:p>
    <w:p w:rsidR="00A55443" w:rsidRPr="003F61B6" w:rsidRDefault="00A55443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16.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 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 xml:space="preserve">№ ПО-09-2218-3/ 30.09.2021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Столник,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69448,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377B0F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377B0F" w:rsidRPr="003F61B6" w:rsidTr="00E57DDF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АЛ.1 ОТ ППЗСПЗЗ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КАД. № в КК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 xml:space="preserve">ДЪЛЖИМО РЕНТНО </w:t>
            </w: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lastRenderedPageBreak/>
              <w:t>ПЛАЩАНЕ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"ВДК-ДАПАЛИС"-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8.408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0.174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2.96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53.137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13.40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170.137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66.50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2.48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66.51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12.75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66.52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5.02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67.466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4.40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138.526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2.48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138.527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"ЕЛГО ГРУП"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2.809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47.75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138.526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27.46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138.527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15.84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136.28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12.67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136.524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22.81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"ТОКАЛА"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150.546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8.18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5.115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86.96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94.494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1.923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32.69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94.495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31.43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96.496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2.549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43.33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6.321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107.46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17.51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12.413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1.907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32.42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12.414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1.721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29.26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13.413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15.13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75.475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6.09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115.508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18.04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164.542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25.77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164.543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1.973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33.54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21.422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6.92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22.423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19.45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23.200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3.83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24.424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6.61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24.425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20.81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25.426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16.71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26.427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3.229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54.89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129.200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121.512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9.18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121.513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54.15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12.34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19.75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10.34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5.404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13.99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22.24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6.405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12.27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7.515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19.13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121.513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31.81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41.445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24.00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127.38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15.98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170.47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170.443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38.441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18.11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38.442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24.51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39.441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7.51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5.00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18.45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37.439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17.60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37.440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1.932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32.84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129.200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119.510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123.10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9.59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118.509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14.62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16.24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43.447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25.76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17.63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44.448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24.91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9.83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45.449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15.03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159.446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13.92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69.471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17.68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71.473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17.68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72.25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68.36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72.224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18.05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73.26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50.15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73.470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3.54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77.472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39.53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77.476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31.08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78.477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25.47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79.478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21.18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30.433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2.756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46.85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11.85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11.76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2.53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28.70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11.308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18.45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96.108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22.22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97.497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5.00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98.498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12.80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99.411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15.27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94.494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3.30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94.495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97.108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10.35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100.42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18.79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100.499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26.57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7.92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87.487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20.32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87.488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25.19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140.15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40.14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140.217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118.08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140.528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34.05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140.530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51.94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141.531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2.889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49.11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142.532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20.96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144.533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3.187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54.18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145.529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45.31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145.534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57.75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110.519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2.459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41.80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131.520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31.33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132.521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13.89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140.15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9.03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140.217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145.517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34.95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149.538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4.494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76.40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122.514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82.481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39.36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82.482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22.29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83.483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18.31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48.457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49.61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50.453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17.07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50.454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22.95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51.455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17.82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52.456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21.56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53.137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27.08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54.137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27.35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54.458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24.40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55.459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28.00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14.13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120.511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35.55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120.44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25.89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27.428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4.32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96.108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2.81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96.494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17.82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9.23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4.28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5.61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24.36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14.416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9.89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14.418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25.62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15.417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9.52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33.436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25.50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33.438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3.091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52.55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34.437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13.02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101.500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4.83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102.523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7.11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180.41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5.354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91.02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27.432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30.433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27.51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30.434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9.61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4.05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31.435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5.05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32.433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5.59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48.451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4.078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69.33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49.451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7.94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49.452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23.65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47.450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34.83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86.545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5.70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86.485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16.22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83.480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20.76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67.18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89.489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12.90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89.490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21.37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90.489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90.491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22.54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92.200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7.92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23.200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7.06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92.200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39.92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92.492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8.57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92.493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7.17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110.505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22.87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110.522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16.13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134.506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46.48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74.541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5.88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74.580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4.32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11.308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11.71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4.93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97.406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97.497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98.498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167.525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12.02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193.415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3288.06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НАЙДЕН ХРИСТОВ БОНДОВ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8.94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НАЙДЕН ХРИСТОВ БОНДОВ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24.50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1.967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33.44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153.35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7.89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55.459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13.14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43.447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2.21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44.448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45.449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3.49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159.446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50.453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18.97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50.454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6.36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51.455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9.15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52.540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3.28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83.484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0.44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СТОЙЧО ГЕОРГИЕВ СТОЙЧЕВ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84.34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8.79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4.598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78.17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ТАТЯНА АТАНАСОВА АЛЕКСАНДРОВА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150.546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2.28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ТАТЯНА АТАНАСОВА АЛЕКСАНДРОВА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151.539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2.79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ТАТЯНА АТАНАСОВА АЛЕКСАНДРОВА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167.525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7B0F" w:rsidRPr="003F61B6" w:rsidRDefault="00377B0F" w:rsidP="00377B0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24.99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1.768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30.06</w:t>
            </w:r>
          </w:p>
        </w:tc>
      </w:tr>
      <w:tr w:rsidR="00377B0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216.167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77B0F" w:rsidRPr="003F61B6" w:rsidRDefault="00377B0F" w:rsidP="00377B0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3674.84</w:t>
            </w:r>
          </w:p>
        </w:tc>
      </w:tr>
    </w:tbl>
    <w:p w:rsidR="00A55443" w:rsidRPr="003F61B6" w:rsidRDefault="00A55443" w:rsidP="00F16599">
      <w:pPr>
        <w:rPr>
          <w:lang w:val="bg-BG"/>
        </w:rPr>
      </w:pPr>
    </w:p>
    <w:p w:rsidR="0059220E" w:rsidRPr="003F61B6" w:rsidRDefault="0059220E" w:rsidP="003F61B6">
      <w:pPr>
        <w:ind w:firstLine="720"/>
        <w:jc w:val="both"/>
        <w:rPr>
          <w:color w:val="000000"/>
          <w:sz w:val="22"/>
          <w:szCs w:val="22"/>
          <w:lang w:val="bg-BG"/>
        </w:rPr>
      </w:pPr>
      <w:r w:rsidRPr="003F61B6">
        <w:rPr>
          <w:color w:val="000000"/>
          <w:sz w:val="22"/>
          <w:szCs w:val="22"/>
          <w:lang w:val="bg-BG"/>
        </w:rPr>
        <w:t xml:space="preserve">17. Към масивите за ползване /МП/ и имоти за ползване по  </w:t>
      </w:r>
      <w:r w:rsidR="000D74DA" w:rsidRPr="003F61B6">
        <w:rPr>
          <w:color w:val="000000"/>
          <w:sz w:val="22"/>
          <w:szCs w:val="22"/>
          <w:lang w:val="bg-BG"/>
        </w:rPr>
        <w:t>чл. 37в ал.</w:t>
      </w:r>
      <w:r w:rsidR="000D74DA">
        <w:rPr>
          <w:color w:val="000000"/>
          <w:sz w:val="22"/>
          <w:szCs w:val="22"/>
          <w:lang w:val="bg-BG"/>
        </w:rPr>
        <w:t xml:space="preserve"> 3, т. 2</w:t>
      </w:r>
      <w:r w:rsidR="000D74DA" w:rsidRPr="003F61B6">
        <w:rPr>
          <w:color w:val="000000"/>
          <w:sz w:val="22"/>
          <w:szCs w:val="22"/>
          <w:lang w:val="bg-BG"/>
        </w:rPr>
        <w:t xml:space="preserve"> </w:t>
      </w:r>
      <w:r w:rsidRPr="003F61B6">
        <w:rPr>
          <w:color w:val="000000"/>
          <w:sz w:val="22"/>
          <w:szCs w:val="22"/>
          <w:lang w:val="bg-BG"/>
        </w:rPr>
        <w:t xml:space="preserve">от ЗСПЗЗ, разпределени в границите им съобразно, изготвеното </w:t>
      </w:r>
      <w:r w:rsidRPr="003F61B6">
        <w:rPr>
          <w:b/>
          <w:bCs/>
          <w:color w:val="000000"/>
          <w:sz w:val="22"/>
          <w:szCs w:val="22"/>
          <w:u w:val="single"/>
          <w:lang w:val="bg-BG"/>
        </w:rPr>
        <w:t>доброволно споразумение за орна земя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, одобрено с моя заповед 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>№ ПО-09-2235-</w:t>
      </w:r>
      <w:r w:rsidR="0091472B" w:rsidRPr="003F61B6">
        <w:rPr>
          <w:b/>
          <w:bCs/>
          <w:color w:val="000000"/>
          <w:sz w:val="22"/>
          <w:szCs w:val="22"/>
          <w:lang w:val="bg-BG"/>
        </w:rPr>
        <w:t>8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 xml:space="preserve">/ </w:t>
      </w:r>
      <w:r w:rsidR="00431723" w:rsidRPr="003F61B6">
        <w:rPr>
          <w:b/>
          <w:bCs/>
          <w:color w:val="000000"/>
          <w:sz w:val="22"/>
          <w:szCs w:val="22"/>
          <w:lang w:val="bg-BG"/>
        </w:rPr>
        <w:t>23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>.1</w:t>
      </w:r>
      <w:r w:rsidR="00431723" w:rsidRPr="003F61B6">
        <w:rPr>
          <w:b/>
          <w:bCs/>
          <w:color w:val="000000"/>
          <w:sz w:val="22"/>
          <w:szCs w:val="22"/>
          <w:lang w:val="bg-BG"/>
        </w:rPr>
        <w:t>2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 xml:space="preserve">.2021 г. </w:t>
      </w:r>
      <w:r w:rsidRPr="003F61B6">
        <w:rPr>
          <w:color w:val="000000"/>
          <w:sz w:val="22"/>
          <w:szCs w:val="22"/>
          <w:lang w:val="bg-BG"/>
        </w:rPr>
        <w:t xml:space="preserve">за землището на </w:t>
      </w:r>
      <w:r w:rsidRPr="003F61B6">
        <w:rPr>
          <w:b/>
          <w:bCs/>
          <w:color w:val="000000"/>
          <w:sz w:val="22"/>
          <w:szCs w:val="22"/>
          <w:lang w:val="bg-BG"/>
        </w:rPr>
        <w:t>с. Габра, общ. Елин Пелин</w:t>
      </w:r>
      <w:r w:rsidRPr="003F61B6">
        <w:rPr>
          <w:color w:val="000000"/>
          <w:sz w:val="22"/>
          <w:szCs w:val="22"/>
          <w:lang w:val="bg-BG"/>
        </w:rPr>
        <w:t xml:space="preserve">, ЕКАТТЕ 14074, област София, за </w:t>
      </w:r>
      <w:r w:rsidRPr="003F61B6">
        <w:rPr>
          <w:b/>
          <w:bCs/>
          <w:color w:val="000000"/>
          <w:sz w:val="22"/>
          <w:szCs w:val="22"/>
          <w:lang w:val="bg-BG"/>
        </w:rPr>
        <w:t>стопанската 202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>1</w:t>
      </w:r>
      <w:r w:rsidRPr="003F61B6">
        <w:rPr>
          <w:b/>
          <w:bCs/>
          <w:color w:val="000000"/>
          <w:sz w:val="22"/>
          <w:szCs w:val="22"/>
          <w:lang w:val="bg-BG"/>
        </w:rPr>
        <w:t xml:space="preserve"> – 202</w:t>
      </w:r>
      <w:r w:rsidR="00E57DDF" w:rsidRPr="003F61B6">
        <w:rPr>
          <w:b/>
          <w:bCs/>
          <w:color w:val="000000"/>
          <w:sz w:val="22"/>
          <w:szCs w:val="22"/>
          <w:lang w:val="bg-BG"/>
        </w:rPr>
        <w:t>2</w:t>
      </w:r>
      <w:r w:rsidRPr="003F61B6">
        <w:rPr>
          <w:color w:val="000000"/>
          <w:sz w:val="22"/>
          <w:szCs w:val="22"/>
          <w:lang w:val="bg-BG"/>
        </w:rPr>
        <w:t xml:space="preserve"> година, както следва: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92"/>
        <w:gridCol w:w="1276"/>
        <w:gridCol w:w="1275"/>
        <w:gridCol w:w="1418"/>
      </w:tblGrid>
      <w:tr w:rsidR="00E57DDF" w:rsidRPr="003F61B6" w:rsidTr="00E57DDF">
        <w:trPr>
          <w:trHeight w:val="170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ИМОТ ПО ЧЛ. 75А, АЛ.1 ОТ ППЗСПЗЗ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vMerge/>
            <w:vAlign w:val="center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КАД. № в КК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ПОЛЗВАНА ПЛОЩ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88.336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4.97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88.340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1.528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13.75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88.357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91.348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7.97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117.289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"АЛЕКСАНДЪР ЦИНЦАРСКИ"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129.344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3.655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32.90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4.23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86.334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3.68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85.328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85.329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85.331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4.52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5.03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111.285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3.24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93.333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13.34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93.361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6.29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81.320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7.61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81.321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6.70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2.43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4.60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63.323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5.75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81.327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9.06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99.264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63.265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2.16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63.268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8.63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63.270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10.01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63.323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5.67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8.63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2.471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22.24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20.77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7.71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99.264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9.19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130.293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10.22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130.346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12.20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117.292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3.60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"БЕСТ ПРОТЕКШЪН"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130.346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4.70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23.686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213.17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"БЕТИ ТРАНС 58" 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3.95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0.439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3.95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92.322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8.29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92.356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5.12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131.332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4.55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77.310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112.314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3.83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112.314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4.03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79.311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3.37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79.325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16.25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78.312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3.48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78.315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78.324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4.73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79.325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6.60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81.318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1.992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17.93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81.320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81.327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6.45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2.52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4.91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5.50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83.271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84.279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89.347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1.85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60.267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10.80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64.225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"ЕМИСИЛ 2017"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101.232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3.92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14.316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128.84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"КАНДЕЛИ" ЕООД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75.304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5.18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0.576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5.18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55.213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2.58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59.251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5.56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35.241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35.241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4.71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110.260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6.20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110.263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3.83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2.75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79.319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3.31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79.325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6.75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34.214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ВАСИЛ ИЛИЕВ ПЕТРУНОВ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110.263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4.528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40.75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ДОБРОМИР ЙОРДАНОВ ГЕОРГИЕВ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18.183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11.15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1.239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11.15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 xml:space="preserve">КРАСИМИР МИЛУШЕВ </w:t>
            </w:r>
            <w:proofErr w:type="spellStart"/>
            <w:r w:rsidRPr="003F61B6">
              <w:rPr>
                <w:color w:val="000000"/>
                <w:sz w:val="18"/>
                <w:szCs w:val="18"/>
                <w:lang w:val="bg-BG"/>
              </w:rPr>
              <w:t>МИЛУШЕВ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 xml:space="preserve">КРАСИМИР МИЛУШЕВ </w:t>
            </w:r>
            <w:proofErr w:type="spellStart"/>
            <w:r w:rsidRPr="003F61B6">
              <w:rPr>
                <w:color w:val="000000"/>
                <w:sz w:val="18"/>
                <w:szCs w:val="18"/>
                <w:lang w:val="bg-BG"/>
              </w:rPr>
              <w:t>МИЛУШЕВ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69.295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3.34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 xml:space="preserve">КРАСИМИР МИЛУШЕВ </w:t>
            </w:r>
            <w:proofErr w:type="spellStart"/>
            <w:r w:rsidRPr="003F61B6">
              <w:rPr>
                <w:color w:val="000000"/>
                <w:sz w:val="18"/>
                <w:szCs w:val="18"/>
                <w:lang w:val="bg-BG"/>
              </w:rPr>
              <w:t>МИЛУШЕВ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55.213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4.57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 xml:space="preserve">КРАСИМИР МИЛУШЕВ </w:t>
            </w:r>
            <w:proofErr w:type="spellStart"/>
            <w:r w:rsidRPr="003F61B6">
              <w:rPr>
                <w:color w:val="000000"/>
                <w:sz w:val="18"/>
                <w:szCs w:val="18"/>
                <w:lang w:val="bg-BG"/>
              </w:rPr>
              <w:t>МИЛУШЕВ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68.302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1.357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12.21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5.01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11.04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72.300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72.303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ЛЮБЧО МИХАЙЛОВ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2.152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19.37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88.340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129.342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4.26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129.344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50.243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68.297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6.63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68.301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3.177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28.59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68.302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37.70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МИХАИЛ ЛЮБЧЕВ АРАНГЕЛОВ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9.231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83.08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3.38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6.173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2.06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ЙОРДАНОВ ПЕТРОВ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55.240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5.27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1.324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11.92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40.231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40.233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5.82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37.247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2.77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119.219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112.308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112.309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3.84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112.313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82.327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7.07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82.335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1.13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120.199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83.271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2.83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83.330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19.98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61.277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2.17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9.00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61.277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7.35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5.22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4.18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324.282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0.567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5.10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65.284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3.72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65.287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1.694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15.25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65.288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3.17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65.292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8.14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67.346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130.346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7.40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92.356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131.314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2.30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131.332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5.77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lastRenderedPageBreak/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61.277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2.93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ПЕТЪР СПАСОВ БОРИСОВ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101.232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5.45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15.429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138.86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52.240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3.57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7.52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69.295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1.31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72.299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3.57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72.300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0.727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6.54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46.238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0.945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8.51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1.25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0.475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4.28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93.361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2.20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125.358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3.52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125.359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1.74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125.360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3.26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316.208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2.81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СИЛВИЯ ГЕОРГИЕВА АПОСТОЛОВА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57DDF" w:rsidRPr="003F61B6" w:rsidRDefault="00E57DDF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1.49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5.868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52.81</w:t>
            </w:r>
          </w:p>
        </w:tc>
      </w:tr>
      <w:tr w:rsidR="0091472B" w:rsidRPr="003F61B6" w:rsidTr="0091472B">
        <w:trPr>
          <w:trHeight w:val="170"/>
        </w:trPr>
        <w:tc>
          <w:tcPr>
            <w:tcW w:w="4410" w:type="dxa"/>
            <w:shd w:val="clear" w:color="auto" w:fill="auto"/>
            <w:noWrap/>
            <w:hideMark/>
          </w:tcPr>
          <w:p w:rsidR="0091472B" w:rsidRPr="003F61B6" w:rsidRDefault="0091472B">
            <w:pPr>
              <w:rPr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 w:eastAsia="zh-CN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0.644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5.80</w:t>
            </w:r>
          </w:p>
        </w:tc>
      </w:tr>
      <w:tr w:rsidR="0091472B" w:rsidRPr="003F61B6" w:rsidTr="0091472B">
        <w:trPr>
          <w:trHeight w:val="170"/>
        </w:trPr>
        <w:tc>
          <w:tcPr>
            <w:tcW w:w="4410" w:type="dxa"/>
            <w:shd w:val="clear" w:color="auto" w:fill="auto"/>
            <w:noWrap/>
            <w:hideMark/>
          </w:tcPr>
          <w:p w:rsidR="0091472B" w:rsidRPr="003F61B6" w:rsidRDefault="0091472B">
            <w:pPr>
              <w:rPr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 w:eastAsia="zh-CN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69.245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0.219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1.97</w:t>
            </w:r>
          </w:p>
        </w:tc>
      </w:tr>
      <w:tr w:rsidR="0091472B" w:rsidRPr="003F61B6" w:rsidTr="0091472B">
        <w:trPr>
          <w:trHeight w:val="170"/>
        </w:trPr>
        <w:tc>
          <w:tcPr>
            <w:tcW w:w="4410" w:type="dxa"/>
            <w:shd w:val="clear" w:color="auto" w:fill="auto"/>
            <w:noWrap/>
            <w:hideMark/>
          </w:tcPr>
          <w:p w:rsidR="0091472B" w:rsidRPr="003F61B6" w:rsidRDefault="0091472B">
            <w:pPr>
              <w:rPr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 w:eastAsia="zh-CN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69.298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1.21</w:t>
            </w:r>
          </w:p>
        </w:tc>
      </w:tr>
      <w:tr w:rsidR="0091472B" w:rsidRPr="003F61B6" w:rsidTr="0091472B">
        <w:trPr>
          <w:trHeight w:val="170"/>
        </w:trPr>
        <w:tc>
          <w:tcPr>
            <w:tcW w:w="4410" w:type="dxa"/>
            <w:shd w:val="clear" w:color="auto" w:fill="auto"/>
            <w:noWrap/>
            <w:hideMark/>
          </w:tcPr>
          <w:p w:rsidR="0091472B" w:rsidRPr="003F61B6" w:rsidRDefault="0091472B">
            <w:pPr>
              <w:rPr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 w:eastAsia="zh-CN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7.20</w:t>
            </w:r>
          </w:p>
        </w:tc>
      </w:tr>
      <w:tr w:rsidR="0091472B" w:rsidRPr="003F61B6" w:rsidTr="0091472B">
        <w:trPr>
          <w:trHeight w:val="170"/>
        </w:trPr>
        <w:tc>
          <w:tcPr>
            <w:tcW w:w="4410" w:type="dxa"/>
            <w:shd w:val="clear" w:color="auto" w:fill="auto"/>
            <w:noWrap/>
            <w:hideMark/>
          </w:tcPr>
          <w:p w:rsidR="0091472B" w:rsidRPr="003F61B6" w:rsidRDefault="0091472B">
            <w:pPr>
              <w:rPr>
                <w:lang w:val="bg-BG"/>
              </w:rPr>
            </w:pPr>
            <w:r w:rsidRPr="003F61B6">
              <w:rPr>
                <w:color w:val="000000"/>
                <w:sz w:val="20"/>
                <w:szCs w:val="20"/>
                <w:lang w:val="bg-BG" w:eastAsia="zh-CN"/>
              </w:rPr>
              <w:t>МИРОСЛАВ ГЕОРГИЕВ НИКОЛОВ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62.283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0.363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472B" w:rsidRPr="003F61B6" w:rsidRDefault="0091472B" w:rsidP="00E57DDF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color w:val="000000"/>
                <w:sz w:val="18"/>
                <w:szCs w:val="18"/>
                <w:lang w:val="bg-BG"/>
              </w:rPr>
              <w:t>3.27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ползвателя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19.44</w:t>
            </w:r>
          </w:p>
        </w:tc>
      </w:tr>
      <w:tr w:rsidR="00E57DDF" w:rsidRPr="003F61B6" w:rsidTr="00E57DDF">
        <w:trPr>
          <w:trHeight w:val="17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rPr>
                <w:b/>
                <w:bCs/>
                <w:color w:val="000000"/>
                <w:sz w:val="20"/>
                <w:szCs w:val="20"/>
                <w:lang w:val="bg-BG"/>
              </w:rPr>
            </w:pPr>
            <w:r w:rsidRPr="003F61B6">
              <w:rPr>
                <w:b/>
                <w:bCs/>
                <w:color w:val="000000"/>
                <w:sz w:val="20"/>
                <w:szCs w:val="20"/>
                <w:lang w:val="bg-BG"/>
              </w:rPr>
              <w:t>ОБЩО за ЗЕМЛИЩЕТО (дка)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85.960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7DDF" w:rsidRPr="003F61B6" w:rsidRDefault="00E57DDF" w:rsidP="00E57DDF">
            <w:pPr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3F61B6">
              <w:rPr>
                <w:b/>
                <w:bCs/>
                <w:color w:val="000000"/>
                <w:sz w:val="18"/>
                <w:szCs w:val="18"/>
                <w:lang w:val="bg-BG"/>
              </w:rPr>
              <w:t>773.64</w:t>
            </w:r>
          </w:p>
        </w:tc>
      </w:tr>
    </w:tbl>
    <w:p w:rsidR="00B609F6" w:rsidRDefault="00B609F6" w:rsidP="002B21CE">
      <w:pPr>
        <w:ind w:firstLine="426"/>
        <w:jc w:val="both"/>
        <w:textAlignment w:val="center"/>
      </w:pPr>
    </w:p>
    <w:p w:rsidR="002B21CE" w:rsidRPr="003F61B6" w:rsidRDefault="002B21CE" w:rsidP="002B21CE">
      <w:pPr>
        <w:ind w:firstLine="426"/>
        <w:jc w:val="both"/>
        <w:textAlignment w:val="center"/>
        <w:rPr>
          <w:lang w:val="bg-BG"/>
        </w:rPr>
      </w:pPr>
      <w:r w:rsidRPr="003F61B6">
        <w:rPr>
          <w:lang w:val="bg-BG"/>
        </w:rPr>
        <w:t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"Земеделие“</w:t>
      </w:r>
      <w:r w:rsidR="00CA2F9D" w:rsidRPr="003F61B6">
        <w:rPr>
          <w:lang w:val="bg-BG"/>
        </w:rPr>
        <w:t>.</w:t>
      </w:r>
    </w:p>
    <w:p w:rsidR="002B21CE" w:rsidRPr="003F61B6" w:rsidRDefault="002B21CE" w:rsidP="002B21CE">
      <w:pPr>
        <w:tabs>
          <w:tab w:val="left" w:pos="426"/>
        </w:tabs>
        <w:jc w:val="both"/>
        <w:textAlignment w:val="center"/>
        <w:rPr>
          <w:lang w:val="bg-BG"/>
        </w:rPr>
      </w:pPr>
      <w:r w:rsidRPr="003F61B6">
        <w:rPr>
          <w:lang w:val="bg-BG"/>
        </w:rPr>
        <w:t xml:space="preserve">    </w:t>
      </w:r>
      <w:r w:rsidRPr="003F61B6">
        <w:rPr>
          <w:lang w:val="bg-BG"/>
        </w:rPr>
        <w:tab/>
        <w:t xml:space="preserve">Заповедта може да бъде обжалвана в 14-дневен срок по реда на       </w:t>
      </w:r>
      <w:proofErr w:type="spellStart"/>
      <w:r w:rsidRPr="003F61B6">
        <w:rPr>
          <w:lang w:val="bg-BG"/>
        </w:rPr>
        <w:t>Административнопроцесуалния</w:t>
      </w:r>
      <w:proofErr w:type="spellEnd"/>
      <w:r w:rsidRPr="003F61B6">
        <w:rPr>
          <w:lang w:val="bg-BG"/>
        </w:rPr>
        <w:t xml:space="preserve"> кодекс.</w:t>
      </w:r>
    </w:p>
    <w:p w:rsidR="002B21CE" w:rsidRPr="003F61B6" w:rsidRDefault="002B21CE" w:rsidP="002B21CE">
      <w:pPr>
        <w:ind w:firstLine="426"/>
        <w:jc w:val="both"/>
        <w:textAlignment w:val="center"/>
        <w:rPr>
          <w:lang w:val="bg-BG"/>
        </w:rPr>
      </w:pPr>
      <w:r w:rsidRPr="003F61B6">
        <w:rPr>
          <w:lang w:val="bg-BG"/>
        </w:rPr>
        <w:t>Обжалването на заповедта не спира изпълнението й.</w:t>
      </w:r>
    </w:p>
    <w:p w:rsidR="002B21CE" w:rsidRPr="003F61B6" w:rsidRDefault="002B21CE" w:rsidP="003F61B6">
      <w:pPr>
        <w:tabs>
          <w:tab w:val="left" w:pos="426"/>
        </w:tabs>
        <w:jc w:val="both"/>
        <w:rPr>
          <w:lang w:val="bg-BG"/>
        </w:rPr>
      </w:pPr>
      <w:r w:rsidRPr="003F61B6">
        <w:rPr>
          <w:lang w:val="bg-BG"/>
        </w:rPr>
        <w:t xml:space="preserve">    </w:t>
      </w:r>
      <w:r w:rsidRPr="003F61B6">
        <w:rPr>
          <w:lang w:val="bg-BG"/>
        </w:rPr>
        <w:tab/>
        <w:t xml:space="preserve"> Ползвателите на земеделски земи са длъжни да внесат по сметка на </w:t>
      </w:r>
      <w:r w:rsidRPr="003F61B6">
        <w:rPr>
          <w:b/>
          <w:lang w:val="bg-BG"/>
        </w:rPr>
        <w:t>община Елин Пелин</w:t>
      </w:r>
      <w:r w:rsidRPr="003F61B6">
        <w:rPr>
          <w:lang w:val="bg-BG"/>
        </w:rPr>
        <w:t>,</w:t>
      </w:r>
      <w:r w:rsidR="00614A90">
        <w:rPr>
          <w:lang w:val="bg-BG"/>
        </w:rPr>
        <w:t xml:space="preserve"> </w:t>
      </w:r>
      <w:r w:rsidRPr="003F61B6">
        <w:rPr>
          <w:b/>
          <w:lang w:val="bg-BG"/>
        </w:rPr>
        <w:t>“Общинска банка“ АД, ФЦ ЕЛИН ПЕЛИН IBAN: BG29SOMB91303358328500 BIC: SOMBBGSF</w:t>
      </w:r>
      <w:r w:rsidR="003F61B6">
        <w:rPr>
          <w:b/>
          <w:lang w:val="bg-BG"/>
        </w:rPr>
        <w:t xml:space="preserve"> </w:t>
      </w:r>
      <w:r w:rsidRPr="003F61B6">
        <w:rPr>
          <w:lang w:val="bg-BG"/>
        </w:rPr>
        <w:t xml:space="preserve">сумата в размер на средното годишно </w:t>
      </w:r>
      <w:proofErr w:type="spellStart"/>
      <w:r w:rsidRPr="003F61B6">
        <w:rPr>
          <w:lang w:val="bg-BG"/>
        </w:rPr>
        <w:t>рентно</w:t>
      </w:r>
      <w:proofErr w:type="spellEnd"/>
      <w:r w:rsidRPr="003F61B6">
        <w:rPr>
          <w:lang w:val="bg-BG"/>
        </w:rPr>
        <w:t xml:space="preserve"> плащане за землището </w:t>
      </w:r>
      <w:r w:rsidRPr="003F61B6">
        <w:rPr>
          <w:b/>
          <w:lang w:val="bg-BG"/>
        </w:rPr>
        <w:t>в срок до един месец</w:t>
      </w:r>
      <w:r w:rsidRPr="003F61B6">
        <w:rPr>
          <w:lang w:val="bg-BG"/>
        </w:rPr>
        <w:t xml:space="preserve"> от публикуване на заповедта.</w:t>
      </w:r>
    </w:p>
    <w:p w:rsidR="002B21CE" w:rsidRPr="003F61B6" w:rsidRDefault="002B21CE" w:rsidP="002B21CE">
      <w:pPr>
        <w:jc w:val="both"/>
        <w:rPr>
          <w:lang w:val="bg-BG"/>
        </w:rPr>
      </w:pPr>
      <w:r w:rsidRPr="003F61B6">
        <w:rPr>
          <w:i/>
          <w:color w:val="000000"/>
          <w:lang w:val="bg-BG"/>
        </w:rPr>
        <w:t xml:space="preserve">      </w:t>
      </w:r>
      <w:r w:rsidRPr="003F61B6">
        <w:rPr>
          <w:lang w:val="bg-BG"/>
        </w:rPr>
        <w:t>Копие от заповедта да бъде връчена на началника на ОСЗ – Елин Пелин и на представителите на община Елин Пелин и кметствата за сведение и изпълнение.</w:t>
      </w:r>
    </w:p>
    <w:p w:rsidR="00581C71" w:rsidRDefault="00581C71" w:rsidP="00581C71">
      <w:pPr>
        <w:jc w:val="both"/>
        <w:rPr>
          <w:lang w:val="bg-BG"/>
        </w:rPr>
      </w:pPr>
      <w:r>
        <w:rPr>
          <w:lang w:val="bg-BG"/>
        </w:rPr>
        <w:t xml:space="preserve">    Контрол по изпълнение на настоящата заповед ще се осъществява от Главен директор на ГД „АР“. </w:t>
      </w:r>
    </w:p>
    <w:p w:rsidR="002B21CE" w:rsidRDefault="002B21CE" w:rsidP="002B21CE">
      <w:pPr>
        <w:jc w:val="both"/>
        <w:rPr>
          <w:lang w:val="bg-BG"/>
        </w:rPr>
      </w:pPr>
    </w:p>
    <w:p w:rsidR="00614A90" w:rsidRPr="003F61B6" w:rsidRDefault="00614A90" w:rsidP="002B21CE">
      <w:pPr>
        <w:jc w:val="both"/>
        <w:rPr>
          <w:lang w:val="bg-BG"/>
        </w:rPr>
      </w:pPr>
    </w:p>
    <w:p w:rsidR="002B21CE" w:rsidRPr="003F61B6" w:rsidRDefault="002B21CE" w:rsidP="002B21CE">
      <w:pPr>
        <w:ind w:firstLine="709"/>
        <w:jc w:val="both"/>
        <w:rPr>
          <w:u w:val="single"/>
          <w:lang w:val="bg-BG"/>
        </w:rPr>
      </w:pPr>
    </w:p>
    <w:p w:rsidR="00614A90" w:rsidRDefault="00614A90" w:rsidP="002B21CE">
      <w:pPr>
        <w:rPr>
          <w:i/>
          <w:lang w:val="bg-BG"/>
        </w:rPr>
      </w:pPr>
    </w:p>
    <w:p w:rsidR="00614A90" w:rsidRPr="00F203AD" w:rsidRDefault="00614A90" w:rsidP="00614A90">
      <w:pPr>
        <w:rPr>
          <w:i/>
          <w:lang w:val="bg-BG"/>
        </w:rPr>
      </w:pP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  <w:r w:rsidRPr="00F203AD">
        <w:rPr>
          <w:i/>
          <w:lang w:val="bg-BG"/>
        </w:rPr>
        <w:tab/>
      </w:r>
    </w:p>
    <w:p w:rsidR="00EC19F3" w:rsidRPr="003F61B6" w:rsidRDefault="00EC19F3" w:rsidP="00EC19F3">
      <w:pPr>
        <w:rPr>
          <w:b/>
          <w:i/>
          <w:lang w:val="bg-BG"/>
        </w:rPr>
      </w:pPr>
      <w:r w:rsidRPr="003F61B6">
        <w:rPr>
          <w:b/>
          <w:lang w:val="bg-BG"/>
        </w:rPr>
        <w:t>ЕМИЛ МИШОВ</w:t>
      </w:r>
      <w:r w:rsidRPr="003F61B6">
        <w:rPr>
          <w:b/>
          <w:lang w:val="bg-BG"/>
        </w:rPr>
        <w:tab/>
      </w:r>
      <w:r>
        <w:rPr>
          <w:b/>
          <w:lang w:val="bg-BG"/>
        </w:rPr>
        <w:t>/П/</w:t>
      </w:r>
      <w:r w:rsidRPr="003F61B6">
        <w:rPr>
          <w:b/>
          <w:lang w:val="bg-BG"/>
        </w:rPr>
        <w:tab/>
      </w:r>
    </w:p>
    <w:p w:rsidR="00EC19F3" w:rsidRPr="003F61B6" w:rsidRDefault="00EC19F3" w:rsidP="00EC19F3">
      <w:pPr>
        <w:rPr>
          <w:i/>
          <w:lang w:val="bg-BG"/>
        </w:rPr>
      </w:pPr>
      <w:r w:rsidRPr="003F61B6">
        <w:rPr>
          <w:i/>
          <w:lang w:val="bg-BG"/>
        </w:rPr>
        <w:t xml:space="preserve">Директор на </w:t>
      </w:r>
    </w:p>
    <w:p w:rsidR="00EC19F3" w:rsidRPr="003F61B6" w:rsidRDefault="00EC19F3" w:rsidP="00EC19F3">
      <w:pPr>
        <w:tabs>
          <w:tab w:val="left" w:pos="4020"/>
        </w:tabs>
        <w:rPr>
          <w:b/>
          <w:i/>
          <w:color w:val="FFFFFF"/>
          <w:lang w:val="bg-BG"/>
        </w:rPr>
      </w:pPr>
      <w:r w:rsidRPr="003F61B6">
        <w:rPr>
          <w:i/>
          <w:lang w:val="bg-BG"/>
        </w:rPr>
        <w:t xml:space="preserve">Областна дирекция „Земеделие” </w:t>
      </w:r>
      <w:r w:rsidRPr="003F61B6">
        <w:rPr>
          <w:i/>
          <w:lang w:val="bg-BG"/>
        </w:rPr>
        <w:tab/>
      </w:r>
      <w:r w:rsidRPr="003F61B6">
        <w:rPr>
          <w:b/>
          <w:i/>
          <w:color w:val="FFFFFF"/>
          <w:lang w:val="bg-BG"/>
        </w:rPr>
        <w:t>/П/</w:t>
      </w:r>
    </w:p>
    <w:p w:rsidR="00EC19F3" w:rsidRDefault="00EC19F3" w:rsidP="00EC19F3">
      <w:pPr>
        <w:rPr>
          <w:i/>
          <w:lang w:val="bg-BG"/>
        </w:rPr>
      </w:pPr>
      <w:r w:rsidRPr="003F61B6">
        <w:rPr>
          <w:i/>
          <w:lang w:val="bg-BG"/>
        </w:rPr>
        <w:t>София област</w:t>
      </w:r>
    </w:p>
    <w:p w:rsidR="00614A90" w:rsidRPr="003F61B6" w:rsidRDefault="00614A90" w:rsidP="002B21CE">
      <w:pPr>
        <w:rPr>
          <w:i/>
          <w:lang w:val="bg-BG"/>
        </w:rPr>
      </w:pPr>
    </w:p>
    <w:sectPr w:rsidR="00614A90" w:rsidRPr="003F61B6" w:rsidSect="003F61B6">
      <w:headerReference w:type="default" r:id="rId7"/>
      <w:footerReference w:type="default" r:id="rId8"/>
      <w:pgSz w:w="12240" w:h="15840"/>
      <w:pgMar w:top="993" w:right="1440" w:bottom="709" w:left="1440" w:header="284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24" w:rsidRDefault="007A6824" w:rsidP="00927322">
      <w:r>
        <w:separator/>
      </w:r>
    </w:p>
  </w:endnote>
  <w:endnote w:type="continuationSeparator" w:id="0">
    <w:p w:rsidR="007A6824" w:rsidRDefault="007A6824" w:rsidP="0092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565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9F6" w:rsidRDefault="00B609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A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09F6" w:rsidRDefault="00B60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24" w:rsidRDefault="007A6824" w:rsidP="00927322">
      <w:r>
        <w:separator/>
      </w:r>
    </w:p>
  </w:footnote>
  <w:footnote w:type="continuationSeparator" w:id="0">
    <w:p w:rsidR="007A6824" w:rsidRDefault="007A6824" w:rsidP="0092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F6" w:rsidRPr="005B69F7" w:rsidRDefault="00B609F6" w:rsidP="00927322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B569B6B" wp14:editId="249549B0">
          <wp:simplePos x="0" y="0"/>
          <wp:positionH relativeFrom="column">
            <wp:posOffset>74930</wp:posOffset>
          </wp:positionH>
          <wp:positionV relativeFrom="paragraph">
            <wp:posOffset>-151765</wp:posOffset>
          </wp:positionV>
          <wp:extent cx="600710" cy="832485"/>
          <wp:effectExtent l="0" t="0" r="8890" b="5715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9F6" w:rsidRPr="005B69F7" w:rsidRDefault="00B609F6" w:rsidP="00927322">
    <w:pPr>
      <w:pStyle w:val="Heading1"/>
      <w:tabs>
        <w:tab w:val="left" w:pos="1276"/>
      </w:tabs>
      <w:ind w:firstLine="1276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E38BB68" wp14:editId="317A4FC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609F6" w:rsidRPr="0023186B" w:rsidRDefault="00B609F6" w:rsidP="00927322">
    <w:pPr>
      <w:pStyle w:val="Heading1"/>
      <w:tabs>
        <w:tab w:val="left" w:pos="1276"/>
      </w:tabs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B609F6" w:rsidRPr="00983B22" w:rsidRDefault="00B609F6" w:rsidP="00927322">
    <w:pPr>
      <w:pStyle w:val="Heading1"/>
      <w:tabs>
        <w:tab w:val="left" w:pos="1276"/>
      </w:tabs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B609F6" w:rsidRDefault="00B60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A2"/>
    <w:rsid w:val="00034AD2"/>
    <w:rsid w:val="000549D4"/>
    <w:rsid w:val="00074CB9"/>
    <w:rsid w:val="000D74DA"/>
    <w:rsid w:val="000E0B2E"/>
    <w:rsid w:val="001211BE"/>
    <w:rsid w:val="00153E73"/>
    <w:rsid w:val="00162FF0"/>
    <w:rsid w:val="0019691D"/>
    <w:rsid w:val="001C5CBA"/>
    <w:rsid w:val="001E01E3"/>
    <w:rsid w:val="001F74B5"/>
    <w:rsid w:val="00226D60"/>
    <w:rsid w:val="00237EC2"/>
    <w:rsid w:val="00261A25"/>
    <w:rsid w:val="0026404D"/>
    <w:rsid w:val="00281C3F"/>
    <w:rsid w:val="00281C6D"/>
    <w:rsid w:val="002A4B79"/>
    <w:rsid w:val="002B21CE"/>
    <w:rsid w:val="002B478A"/>
    <w:rsid w:val="002B5580"/>
    <w:rsid w:val="0031420E"/>
    <w:rsid w:val="00321793"/>
    <w:rsid w:val="003514F9"/>
    <w:rsid w:val="00375A1C"/>
    <w:rsid w:val="00377B0F"/>
    <w:rsid w:val="00384908"/>
    <w:rsid w:val="003D0657"/>
    <w:rsid w:val="003F61B6"/>
    <w:rsid w:val="00410207"/>
    <w:rsid w:val="00424DEE"/>
    <w:rsid w:val="00431723"/>
    <w:rsid w:val="00436118"/>
    <w:rsid w:val="00465786"/>
    <w:rsid w:val="004865BE"/>
    <w:rsid w:val="00535513"/>
    <w:rsid w:val="00542066"/>
    <w:rsid w:val="005427A4"/>
    <w:rsid w:val="00544C62"/>
    <w:rsid w:val="00565703"/>
    <w:rsid w:val="00581C71"/>
    <w:rsid w:val="00587975"/>
    <w:rsid w:val="0059220E"/>
    <w:rsid w:val="005A38F1"/>
    <w:rsid w:val="005C48EA"/>
    <w:rsid w:val="005D2F68"/>
    <w:rsid w:val="005F76D9"/>
    <w:rsid w:val="00614A90"/>
    <w:rsid w:val="006C1032"/>
    <w:rsid w:val="006D0F47"/>
    <w:rsid w:val="006E1959"/>
    <w:rsid w:val="006F2C9C"/>
    <w:rsid w:val="006F4184"/>
    <w:rsid w:val="006F7F26"/>
    <w:rsid w:val="00764963"/>
    <w:rsid w:val="00770311"/>
    <w:rsid w:val="007A6824"/>
    <w:rsid w:val="007A76E8"/>
    <w:rsid w:val="007B2B25"/>
    <w:rsid w:val="007B5DB6"/>
    <w:rsid w:val="007D4BDD"/>
    <w:rsid w:val="007F001B"/>
    <w:rsid w:val="00801913"/>
    <w:rsid w:val="00832593"/>
    <w:rsid w:val="008366AF"/>
    <w:rsid w:val="008423A0"/>
    <w:rsid w:val="00885BEE"/>
    <w:rsid w:val="008A0FB3"/>
    <w:rsid w:val="008C6F92"/>
    <w:rsid w:val="008E7BC0"/>
    <w:rsid w:val="0091472B"/>
    <w:rsid w:val="00927322"/>
    <w:rsid w:val="00987A38"/>
    <w:rsid w:val="009A17CB"/>
    <w:rsid w:val="009D5877"/>
    <w:rsid w:val="00A55443"/>
    <w:rsid w:val="00A55AFE"/>
    <w:rsid w:val="00A92771"/>
    <w:rsid w:val="00AB4779"/>
    <w:rsid w:val="00AC1909"/>
    <w:rsid w:val="00AF01C2"/>
    <w:rsid w:val="00B2555D"/>
    <w:rsid w:val="00B609F6"/>
    <w:rsid w:val="00BE3253"/>
    <w:rsid w:val="00BF488F"/>
    <w:rsid w:val="00C14C15"/>
    <w:rsid w:val="00C2561F"/>
    <w:rsid w:val="00C50978"/>
    <w:rsid w:val="00C6589E"/>
    <w:rsid w:val="00CA2F9D"/>
    <w:rsid w:val="00CC140A"/>
    <w:rsid w:val="00CD1B44"/>
    <w:rsid w:val="00CD55D8"/>
    <w:rsid w:val="00D24ADB"/>
    <w:rsid w:val="00D720FF"/>
    <w:rsid w:val="00DA0AD1"/>
    <w:rsid w:val="00DB17D9"/>
    <w:rsid w:val="00DB237E"/>
    <w:rsid w:val="00DE5F4D"/>
    <w:rsid w:val="00DF5DE6"/>
    <w:rsid w:val="00E57DDF"/>
    <w:rsid w:val="00E93FAE"/>
    <w:rsid w:val="00EC19F3"/>
    <w:rsid w:val="00ED252D"/>
    <w:rsid w:val="00EF61A2"/>
    <w:rsid w:val="00F16599"/>
    <w:rsid w:val="00F351AD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A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A38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link w:val="Heading2Char"/>
    <w:qFormat/>
    <w:rsid w:val="00987A38"/>
    <w:pPr>
      <w:keepNext/>
      <w:ind w:right="-180"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link w:val="Heading3Char"/>
    <w:qFormat/>
    <w:rsid w:val="00987A38"/>
    <w:pPr>
      <w:keepNext/>
      <w:jc w:val="center"/>
      <w:outlineLvl w:val="2"/>
    </w:pPr>
    <w:rPr>
      <w:rFonts w:ascii="Bookman Old Style" w:hAnsi="Bookman Old Style"/>
      <w:b/>
      <w:i/>
      <w:sz w:val="36"/>
      <w:lang w:val="bg-BG"/>
    </w:rPr>
  </w:style>
  <w:style w:type="paragraph" w:styleId="Heading4">
    <w:name w:val="heading 4"/>
    <w:basedOn w:val="Normal"/>
    <w:next w:val="Normal"/>
    <w:link w:val="Heading4Char"/>
    <w:qFormat/>
    <w:rsid w:val="00987A38"/>
    <w:pPr>
      <w:keepNext/>
      <w:jc w:val="center"/>
      <w:outlineLvl w:val="3"/>
    </w:pPr>
    <w:rPr>
      <w:rFonts w:ascii="Bookman Old Style" w:hAnsi="Bookman Old Styl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A38"/>
    <w:rPr>
      <w:b/>
      <w:sz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987A38"/>
    <w:rPr>
      <w:b/>
      <w:sz w:val="22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987A38"/>
    <w:rPr>
      <w:rFonts w:ascii="Bookman Old Style" w:hAnsi="Bookman Old Style"/>
      <w:b/>
      <w:i/>
      <w:sz w:val="36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987A38"/>
    <w:rPr>
      <w:rFonts w:ascii="Bookman Old Style" w:hAnsi="Bookman Old Style"/>
      <w:sz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2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22"/>
    <w:rPr>
      <w:rFonts w:eastAsia="Times New Roman"/>
      <w:sz w:val="24"/>
      <w:szCs w:val="24"/>
    </w:rPr>
  </w:style>
  <w:style w:type="character" w:styleId="Emphasis">
    <w:name w:val="Emphasis"/>
    <w:qFormat/>
    <w:rsid w:val="009273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76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6D9"/>
    <w:rPr>
      <w:color w:val="800080"/>
      <w:u w:val="single"/>
    </w:rPr>
  </w:style>
  <w:style w:type="paragraph" w:customStyle="1" w:styleId="xl65">
    <w:name w:val="xl6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5F76D9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48">
    <w:name w:val="xl24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9">
    <w:name w:val="xl24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0">
    <w:name w:val="xl2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2">
    <w:name w:val="xl2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3">
    <w:name w:val="xl2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9">
    <w:name w:val="xl25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3">
    <w:name w:val="xl26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7">
    <w:name w:val="xl26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1">
    <w:name w:val="xl27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2">
    <w:name w:val="xl27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3">
    <w:name w:val="xl27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9">
    <w:name w:val="xl27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2">
    <w:name w:val="xl28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6">
    <w:name w:val="xl28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0">
    <w:name w:val="xl29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1">
    <w:name w:val="xl29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4">
    <w:name w:val="xl29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5">
    <w:name w:val="xl29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8">
    <w:name w:val="xl29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9">
    <w:name w:val="xl29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7">
    <w:name w:val="xl30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1">
    <w:name w:val="xl31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5">
    <w:name w:val="xl31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9">
    <w:name w:val="xl31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2">
    <w:name w:val="xl32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7">
    <w:name w:val="xl327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9">
    <w:name w:val="xl329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0">
    <w:name w:val="xl33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1">
    <w:name w:val="xl33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2">
    <w:name w:val="xl33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3">
    <w:name w:val="xl33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4">
    <w:name w:val="xl33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5">
    <w:name w:val="xl33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7">
    <w:name w:val="xl33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8">
    <w:name w:val="xl33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9">
    <w:name w:val="xl33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0">
    <w:name w:val="xl34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1">
    <w:name w:val="xl34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2">
    <w:name w:val="xl34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3">
    <w:name w:val="xl34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4">
    <w:name w:val="xl34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5">
    <w:name w:val="xl34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6">
    <w:name w:val="xl34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7">
    <w:name w:val="xl34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8">
    <w:name w:val="xl34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9">
    <w:name w:val="xl34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0">
    <w:name w:val="xl3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1">
    <w:name w:val="xl3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2">
    <w:name w:val="xl3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3">
    <w:name w:val="xl3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4">
    <w:name w:val="xl3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5">
    <w:name w:val="xl3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6">
    <w:name w:val="xl356"/>
    <w:basedOn w:val="Normal"/>
    <w:rsid w:val="00E57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7">
    <w:name w:val="xl357"/>
    <w:basedOn w:val="Normal"/>
    <w:rsid w:val="00E57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A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A38"/>
    <w:pPr>
      <w:keepNext/>
      <w:outlineLvl w:val="0"/>
    </w:pPr>
    <w:rPr>
      <w:b/>
      <w:lang w:val="bg-BG"/>
    </w:rPr>
  </w:style>
  <w:style w:type="paragraph" w:styleId="Heading2">
    <w:name w:val="heading 2"/>
    <w:basedOn w:val="Normal"/>
    <w:next w:val="Normal"/>
    <w:link w:val="Heading2Char"/>
    <w:qFormat/>
    <w:rsid w:val="00987A38"/>
    <w:pPr>
      <w:keepNext/>
      <w:ind w:right="-180"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link w:val="Heading3Char"/>
    <w:qFormat/>
    <w:rsid w:val="00987A38"/>
    <w:pPr>
      <w:keepNext/>
      <w:jc w:val="center"/>
      <w:outlineLvl w:val="2"/>
    </w:pPr>
    <w:rPr>
      <w:rFonts w:ascii="Bookman Old Style" w:hAnsi="Bookman Old Style"/>
      <w:b/>
      <w:i/>
      <w:sz w:val="36"/>
      <w:lang w:val="bg-BG"/>
    </w:rPr>
  </w:style>
  <w:style w:type="paragraph" w:styleId="Heading4">
    <w:name w:val="heading 4"/>
    <w:basedOn w:val="Normal"/>
    <w:next w:val="Normal"/>
    <w:link w:val="Heading4Char"/>
    <w:qFormat/>
    <w:rsid w:val="00987A38"/>
    <w:pPr>
      <w:keepNext/>
      <w:jc w:val="center"/>
      <w:outlineLvl w:val="3"/>
    </w:pPr>
    <w:rPr>
      <w:rFonts w:ascii="Bookman Old Style" w:hAnsi="Bookman Old Styl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A38"/>
    <w:rPr>
      <w:b/>
      <w:sz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987A38"/>
    <w:rPr>
      <w:b/>
      <w:sz w:val="22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987A38"/>
    <w:rPr>
      <w:rFonts w:ascii="Bookman Old Style" w:hAnsi="Bookman Old Style"/>
      <w:b/>
      <w:i/>
      <w:sz w:val="36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987A38"/>
    <w:rPr>
      <w:rFonts w:ascii="Bookman Old Style" w:hAnsi="Bookman Old Style"/>
      <w:sz w:val="2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32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7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322"/>
    <w:rPr>
      <w:rFonts w:eastAsia="Times New Roman"/>
      <w:sz w:val="24"/>
      <w:szCs w:val="24"/>
    </w:rPr>
  </w:style>
  <w:style w:type="character" w:styleId="Emphasis">
    <w:name w:val="Emphasis"/>
    <w:qFormat/>
    <w:rsid w:val="009273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76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6D9"/>
    <w:rPr>
      <w:color w:val="800080"/>
      <w:u w:val="single"/>
    </w:rPr>
  </w:style>
  <w:style w:type="paragraph" w:customStyle="1" w:styleId="xl65">
    <w:name w:val="xl6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F76D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F7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5F76D9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5F76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48">
    <w:name w:val="xl24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9">
    <w:name w:val="xl24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0">
    <w:name w:val="xl2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2">
    <w:name w:val="xl2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3">
    <w:name w:val="xl2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4">
    <w:name w:val="xl2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5">
    <w:name w:val="xl2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9">
    <w:name w:val="xl25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3">
    <w:name w:val="xl26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7">
    <w:name w:val="xl26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1">
    <w:name w:val="xl27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2">
    <w:name w:val="xl27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3">
    <w:name w:val="xl27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9">
    <w:name w:val="xl27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2">
    <w:name w:val="xl28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6">
    <w:name w:val="xl28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0">
    <w:name w:val="xl29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1">
    <w:name w:val="xl29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4">
    <w:name w:val="xl29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5">
    <w:name w:val="xl29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8">
    <w:name w:val="xl29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9">
    <w:name w:val="xl29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7">
    <w:name w:val="xl30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1">
    <w:name w:val="xl31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5">
    <w:name w:val="xl31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9">
    <w:name w:val="xl31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2">
    <w:name w:val="xl32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7">
    <w:name w:val="xl327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9">
    <w:name w:val="xl329"/>
    <w:basedOn w:val="Normal"/>
    <w:rsid w:val="00E57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0">
    <w:name w:val="xl33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1">
    <w:name w:val="xl33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2">
    <w:name w:val="xl332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3">
    <w:name w:val="xl333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4">
    <w:name w:val="xl33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5">
    <w:name w:val="xl33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7">
    <w:name w:val="xl337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8">
    <w:name w:val="xl33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39">
    <w:name w:val="xl33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0">
    <w:name w:val="xl340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1">
    <w:name w:val="xl341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2">
    <w:name w:val="xl34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3">
    <w:name w:val="xl34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4">
    <w:name w:val="xl34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5">
    <w:name w:val="xl34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6">
    <w:name w:val="xl346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7">
    <w:name w:val="xl347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8">
    <w:name w:val="xl348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9">
    <w:name w:val="xl349"/>
    <w:basedOn w:val="Normal"/>
    <w:rsid w:val="00E57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0">
    <w:name w:val="xl350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1">
    <w:name w:val="xl351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2">
    <w:name w:val="xl352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3">
    <w:name w:val="xl353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4">
    <w:name w:val="xl354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5">
    <w:name w:val="xl355"/>
    <w:basedOn w:val="Normal"/>
    <w:rsid w:val="00E57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6">
    <w:name w:val="xl356"/>
    <w:basedOn w:val="Normal"/>
    <w:rsid w:val="00E57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57">
    <w:name w:val="xl357"/>
    <w:basedOn w:val="Normal"/>
    <w:rsid w:val="00E57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50</Pages>
  <Words>17488</Words>
  <Characters>99687</Characters>
  <Application>Microsoft Office Word</Application>
  <DocSecurity>0</DocSecurity>
  <Lines>830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13</cp:revision>
  <cp:lastPrinted>2022-01-12T11:37:00Z</cp:lastPrinted>
  <dcterms:created xsi:type="dcterms:W3CDTF">2022-01-11T14:56:00Z</dcterms:created>
  <dcterms:modified xsi:type="dcterms:W3CDTF">2022-01-12T14:56:00Z</dcterms:modified>
</cp:coreProperties>
</file>