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BA1" w:rsidRDefault="009C5BA1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9C5BA1" w:rsidRDefault="009C5BA1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поземлен фонд, находящи се в землището на с. </w:t>
      </w:r>
      <w:r w:rsidR="00194CE3">
        <w:rPr>
          <w:rFonts w:ascii="Verdana" w:hAnsi="Verdana"/>
          <w:b/>
          <w:lang w:val="bg-BG"/>
        </w:rPr>
        <w:t>Цръклевци</w:t>
      </w:r>
      <w:r>
        <w:rPr>
          <w:rFonts w:ascii="Verdana" w:hAnsi="Verdana"/>
          <w:b/>
          <w:lang w:val="bg-BG"/>
        </w:rPr>
        <w:t>, общ. Драгоман.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Драгоман,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РД-07-13/18.03.2025г. на директора на Областна дирекция „Земеделие“ –София област, в състав:</w:t>
      </w:r>
    </w:p>
    <w:p w:rsidR="009C5BA1" w:rsidRDefault="009C5BA1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Председател: </w:t>
      </w:r>
      <w:r w:rsidR="00FE6DB6">
        <w:rPr>
          <w:rFonts w:ascii="Verdana" w:hAnsi="Verdana"/>
          <w:lang w:val="bg-BG"/>
        </w:rPr>
        <w:t>Емил Петков</w:t>
      </w:r>
      <w:r w:rsidRPr="007D4C3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Кметски наместник</w:t>
      </w:r>
      <w:r w:rsidR="00FE6DB6">
        <w:rPr>
          <w:rFonts w:ascii="Verdana" w:hAnsi="Verdana"/>
          <w:lang w:val="bg-BG"/>
        </w:rPr>
        <w:t xml:space="preserve">-съгласно Заповед РД-15-   от 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CE72E3" w:rsidRPr="00FE6DB6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FE6DB6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CE72E3" w:rsidRPr="00FE6DB6" w:rsidRDefault="00FE6DB6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FE6DB6">
        <w:rPr>
          <w:rFonts w:ascii="Verdana" w:hAnsi="Verdana"/>
          <w:lang w:val="bg-BG"/>
        </w:rPr>
        <w:t>Николай Велков</w:t>
      </w:r>
      <w:r w:rsidR="00CE72E3" w:rsidRPr="00FE6DB6">
        <w:rPr>
          <w:rFonts w:ascii="Verdana" w:hAnsi="Verdana"/>
          <w:lang w:val="bg-BG"/>
        </w:rPr>
        <w:t xml:space="preserve">– </w:t>
      </w:r>
      <w:r>
        <w:rPr>
          <w:rFonts w:ascii="Verdana" w:hAnsi="Verdana"/>
          <w:lang w:val="bg-BG"/>
        </w:rPr>
        <w:t>юрисконсулт</w:t>
      </w:r>
      <w:r w:rsidRPr="00FE6DB6">
        <w:rPr>
          <w:rFonts w:ascii="Verdana" w:hAnsi="Verdana"/>
          <w:lang w:val="bg-BG"/>
        </w:rPr>
        <w:t xml:space="preserve"> </w:t>
      </w:r>
      <w:r w:rsidR="00CE72E3" w:rsidRPr="00FE6DB6">
        <w:rPr>
          <w:rFonts w:ascii="Verdana" w:hAnsi="Verdana"/>
          <w:lang w:val="bg-BG"/>
        </w:rPr>
        <w:t>в ОД “Земеделие“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Стоилка Лозанова – Началник на ОСЗ Драгоман</w:t>
      </w:r>
    </w:p>
    <w:p w:rsidR="00CE72E3" w:rsidRDefault="00CE72E3" w:rsidP="00CE72E3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Резервни членове: 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– юрисконсулт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вх. № 24-0058/27.02.2025г. на министъра на земеделието и храните и решение № 51 Протокол 3 от 21.03.2025г. на Общинския съвет на община Драгоман.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194CE3">
        <w:rPr>
          <w:rFonts w:ascii="Verdana" w:hAnsi="Verdana"/>
          <w:lang w:val="bg-BG"/>
        </w:rPr>
        <w:t>Цръклевци</w:t>
      </w:r>
      <w:r>
        <w:rPr>
          <w:rFonts w:ascii="Verdana" w:hAnsi="Verdana"/>
          <w:lang w:val="bg-BG"/>
        </w:rPr>
        <w:t xml:space="preserve">, съставен на 31.03.2025г.,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194CE3">
        <w:rPr>
          <w:rFonts w:ascii="Verdana" w:hAnsi="Verdana"/>
          <w:lang w:val="bg-BG"/>
        </w:rPr>
        <w:t>Цръклевци</w:t>
      </w:r>
      <w:r>
        <w:rPr>
          <w:rFonts w:ascii="Verdana" w:hAnsi="Verdana"/>
          <w:lang w:val="bg-BG"/>
        </w:rPr>
        <w:t>, общ. Драгоман съставен на 11.04.2025г., на основание разпоредбата на чл. 37и, ал. 8, т. 4 и 5 от ЗСПЗЗ комисията реши:</w:t>
      </w:r>
    </w:p>
    <w:p w:rsid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CE72E3">
        <w:rPr>
          <w:rFonts w:ascii="Verdana" w:hAnsi="Verdana"/>
          <w:lang w:val="bg-BG"/>
        </w:rPr>
        <w:t xml:space="preserve"> </w:t>
      </w:r>
      <w:r w:rsidR="00194CE3" w:rsidRPr="00194CE3">
        <w:rPr>
          <w:rFonts w:ascii="Verdana" w:hAnsi="Verdana"/>
          <w:lang w:val="bg-BG"/>
        </w:rPr>
        <w:t xml:space="preserve">Цръклевци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 xml:space="preserve">Приложимо, когато общата площ на полагащите се пасища, мери и ливади на </w:t>
      </w:r>
      <w:r w:rsidR="007A1273" w:rsidRPr="007A1273">
        <w:rPr>
          <w:rFonts w:ascii="Verdana" w:hAnsi="Verdana"/>
          <w:i/>
          <w:lang w:val="bg-BG"/>
        </w:rPr>
        <w:lastRenderedPageBreak/>
        <w:t>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9C5BA1" w:rsidRPr="007A1273" w:rsidRDefault="009C5BA1" w:rsidP="009C5BA1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C5BA1" w:rsidRDefault="009C5BA1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C5BA1" w:rsidRPr="00932642" w:rsidRDefault="009C5BA1" w:rsidP="009C5BA1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rFonts w:ascii="Verdana" w:hAnsi="Verdana"/>
          <w:lang w:val="bg-BG"/>
        </w:rPr>
      </w:pP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94CE3">
        <w:rPr>
          <w:rFonts w:ascii="Verdana" w:hAnsi="Verdana"/>
          <w:lang w:val="bg-BG"/>
        </w:rPr>
        <w:t>Ирина Йорданова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="00FE6DB6">
        <w:rPr>
          <w:rFonts w:ascii="Verdana" w:hAnsi="Verdana"/>
          <w:i/>
          <w:lang w:val="bg-BG"/>
        </w:rPr>
        <w:t>собственикна животновъден обект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CE72E3">
        <w:rPr>
          <w:rFonts w:ascii="Verdana" w:hAnsi="Verdana"/>
          <w:lang w:val="bg-BG"/>
        </w:rPr>
        <w:t>:</w:t>
      </w:r>
      <w:r w:rsidR="004B631F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87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321"/>
        <w:gridCol w:w="2009"/>
        <w:gridCol w:w="1191"/>
        <w:gridCol w:w="1134"/>
        <w:gridCol w:w="1116"/>
        <w:gridCol w:w="1306"/>
        <w:gridCol w:w="1583"/>
      </w:tblGrid>
      <w:tr w:rsidR="00CE72E3" w:rsidRPr="00932642" w:rsidTr="00AA241D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AA241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932642" w:rsidP="00194C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194CE3" w:rsidP="00AA241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sz w:val="22"/>
                <w:szCs w:val="22"/>
              </w:rPr>
              <w:t>7553.45.16</w:t>
            </w:r>
            <w:r w:rsidR="00CE72E3" w:rsidRPr="00194CE3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CE72E3" w:rsidRPr="00AA241D">
              <w:rPr>
                <w:rFonts w:ascii="Calibri" w:hAnsi="Calibri" w:cs="Calibri"/>
                <w:sz w:val="22"/>
                <w:szCs w:val="22"/>
              </w:rPr>
              <w:t>0</w:t>
            </w:r>
            <w:r w:rsidR="00AA241D" w:rsidRPr="00AA241D">
              <w:rPr>
                <w:rFonts w:ascii="Calibri" w:hAnsi="Calibri" w:cs="Calibri"/>
                <w:sz w:val="22"/>
                <w:szCs w:val="22"/>
              </w:rPr>
              <w:t>45016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AA241D" w:rsidRPr="00AA241D">
              <w:rPr>
                <w:rFonts w:ascii="Calibri" w:hAnsi="Calibri" w:cs="Calibri"/>
                <w:sz w:val="22"/>
                <w:szCs w:val="22"/>
              </w:rPr>
              <w:t>22.834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AA241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AA241D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AA241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AA241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AA241D">
              <w:rPr>
                <w:rFonts w:ascii="Calibri" w:hAnsi="Calibri" w:cs="Calibri"/>
                <w:sz w:val="22"/>
                <w:szCs w:val="22"/>
                <w:lang w:val="bg-BG"/>
              </w:rPr>
              <w:t>Д-</w:t>
            </w:r>
            <w:r w:rsidR="00AA241D" w:rsidRPr="00AA241D">
              <w:rPr>
                <w:rFonts w:ascii="Calibri" w:hAnsi="Calibri" w:cs="Calibri"/>
                <w:sz w:val="22"/>
                <w:szCs w:val="22"/>
              </w:rPr>
              <w:t>19</w:t>
            </w:r>
            <w:r w:rsidR="00AA241D" w:rsidRPr="00AA241D">
              <w:rPr>
                <w:rFonts w:ascii="Calibri" w:hAnsi="Calibri" w:cs="Calibri"/>
                <w:sz w:val="22"/>
                <w:szCs w:val="22"/>
                <w:lang w:val="bg-BG"/>
              </w:rPr>
              <w:t>-21/28.04.2021</w:t>
            </w:r>
            <w:r w:rsidR="00CE72E3" w:rsidRPr="00AA241D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932642" w:rsidRPr="00932642" w:rsidTr="00AA241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7FDC"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7FDC"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7FDC"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="00194CE3"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AA241D" w:rsidP="00AA241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78553.2.82</w:t>
            </w:r>
            <w:r w:rsidR="00E57FDC" w:rsidRPr="00AA241D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E57FDC" w:rsidRPr="00AA241D">
              <w:rPr>
                <w:rFonts w:ascii="Calibri" w:hAnsi="Calibri" w:cs="Calibri"/>
                <w:sz w:val="22"/>
                <w:szCs w:val="22"/>
              </w:rPr>
              <w:t>0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02082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AA241D" w:rsidRPr="00AA241D">
              <w:rPr>
                <w:rFonts w:ascii="Calibri" w:hAnsi="Calibri" w:cs="Calibri"/>
                <w:sz w:val="22"/>
                <w:szCs w:val="22"/>
              </w:rPr>
              <w:t>30.518 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7308E" w:rsidRPr="00AA241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7308E" w:rsidRPr="00AA241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7308E" w:rsidRPr="00AA241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AA241D" w:rsidRDefault="00AA241D" w:rsidP="00AA241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Д-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19</w:t>
            </w: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-21/28.04.2021г.</w:t>
            </w:r>
          </w:p>
        </w:tc>
      </w:tr>
      <w:tr w:rsidR="00C7308E" w:rsidRPr="00932642" w:rsidTr="00AA241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194CE3" w:rsidRPr="00AA241D">
              <w:rPr>
                <w:rFonts w:ascii="Calibri" w:hAnsi="Calibri" w:cs="Calibri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AA241D" w:rsidP="00AA241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</w:rPr>
              <w:t>78553.9.67</w:t>
            </w:r>
            <w:r w:rsidR="00C7308E" w:rsidRPr="00AA241D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009067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AA241D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</w:rPr>
              <w:t>60.107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AA241D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A241D" w:rsidRDefault="00AA241D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Д-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19</w:t>
            </w: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-21/28.04.2021г.</w:t>
            </w:r>
          </w:p>
        </w:tc>
      </w:tr>
      <w:tr w:rsidR="00932642" w:rsidRPr="00932642" w:rsidTr="00AA241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932642" w:rsidP="004A18C9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4A18C9" w:rsidRPr="004A18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113,459 </w:t>
            </w:r>
            <w:r w:rsidRPr="004A18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94CE3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574ACA">
        <w:rPr>
          <w:rFonts w:ascii="Verdana" w:hAnsi="Verdana"/>
          <w:lang w:val="bg-BG"/>
        </w:rPr>
        <w:t xml:space="preserve">Розалин Костов </w:t>
      </w:r>
      <w:r w:rsidRPr="001240F5">
        <w:rPr>
          <w:rFonts w:ascii="Verdana" w:hAnsi="Verdana"/>
          <w:i/>
        </w:rPr>
        <w:t>(</w:t>
      </w:r>
      <w:r w:rsidR="00FE6DB6">
        <w:rPr>
          <w:rFonts w:ascii="Verdana" w:hAnsi="Verdana"/>
          <w:i/>
          <w:lang w:val="bg-BG"/>
        </w:rPr>
        <w:t>собственикна животновъден обект</w:t>
      </w:r>
      <w:r w:rsidRPr="001240F5">
        <w:rPr>
          <w:rFonts w:ascii="Verdana" w:hAnsi="Verdana"/>
          <w:i/>
        </w:rPr>
        <w:t>)</w:t>
      </w:r>
      <w:r w:rsidR="00574ACA">
        <w:rPr>
          <w:rFonts w:ascii="Verdana" w:hAnsi="Verdana"/>
          <w:lang w:val="bg-BG"/>
        </w:rPr>
        <w:t xml:space="preserve">, с ЕГН: </w:t>
      </w:r>
      <w:r w:rsidR="004B631F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76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187"/>
        <w:gridCol w:w="2121"/>
        <w:gridCol w:w="1112"/>
        <w:gridCol w:w="1273"/>
        <w:gridCol w:w="1116"/>
        <w:gridCol w:w="1306"/>
        <w:gridCol w:w="1583"/>
      </w:tblGrid>
      <w:tr w:rsidR="00327D11" w:rsidRPr="00932642" w:rsidTr="00327D11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327D11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574ACA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78553.13.97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013032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Д-610 от 20.03.2019г.</w:t>
            </w:r>
          </w:p>
        </w:tc>
      </w:tr>
      <w:tr w:rsidR="00327D11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78553.2.98/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002055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38.940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Изоставена 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74ACA"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27D11"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Д-6</w:t>
            </w:r>
            <w:r w:rsid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09</w:t>
            </w:r>
            <w:r w:rsidR="00327D11"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20.03.2019г.</w:t>
            </w:r>
          </w:p>
        </w:tc>
      </w:tr>
      <w:tr w:rsidR="00327D11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78553.13.89/</w:t>
            </w: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013002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12,209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932642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Д-72-18/23.11.2018г.</w:t>
            </w:r>
          </w:p>
        </w:tc>
      </w:tr>
      <w:tr w:rsidR="00327D11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78553.13.92/</w:t>
            </w: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019032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0,642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Д-72-18/23.11.2018г.</w:t>
            </w:r>
          </w:p>
        </w:tc>
      </w:tr>
      <w:tr w:rsidR="00327D11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78553.17.3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017003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327D11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78553.17.12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/017012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</w:t>
            </w: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Pr="00327D11" w:rsidRDefault="00327D1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D11" w:rsidRDefault="002D33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D33F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BC239E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327D11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327D11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327D11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327D11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78553.17.21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/017021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BC239E">
              <w:rPr>
                <w:rFonts w:ascii="Calibri" w:hAnsi="Calibri" w:cs="Calibri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327D11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327D11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327D11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2D33F5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BC239E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78553.17.71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/017071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</w:t>
            </w:r>
            <w:r w:rsidRPr="00BC239E">
              <w:rPr>
                <w:rFonts w:ascii="Calibri" w:hAnsi="Calibri" w:cs="Calibri"/>
                <w:color w:val="000000"/>
                <w:sz w:val="22"/>
                <w:szCs w:val="22"/>
              </w:rPr>
              <w:t>948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BC239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BC239E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78553.17.89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/017089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60E61"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39E" w:rsidRPr="00BC239E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360E61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78553.17.138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/017138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1,859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E61" w:rsidRPr="00360E61" w:rsidRDefault="00360E6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60E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A444C0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360E61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360E61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360E61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360E61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78553.17.115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/017115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360E61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360E61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360E61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360E61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A444C0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78553.17.118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/017118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A444C0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78553.13.35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/013035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985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A444C0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78553.13.71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/013071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A444C0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78553.28.14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/028014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907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44C0" w:rsidRPr="00A444C0" w:rsidRDefault="00A444C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606F3E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78553.14.10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/014010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606F3E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78553.18.48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/018048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</w:t>
            </w: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606F3E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78553.18.64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/018064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6F3E" w:rsidRPr="00606F3E" w:rsidRDefault="00606F3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A6702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606F3E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78553.18.65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/018065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606F3E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606F3E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606F3E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606F3E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606F3E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A6702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78553.11.53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/011053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259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A6702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78553.11.22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/011022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CA6702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702" w:rsidRPr="00751A98" w:rsidRDefault="00CA6702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751A98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78553.17.96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/017096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CA6702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751A98">
              <w:rPr>
                <w:rFonts w:ascii="Calibri" w:hAnsi="Calibri" w:cs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CA6702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CA6702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CA6702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CA6702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751A98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</w:rPr>
              <w:t>78553.17.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Pr="00751A98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/017117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0,972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751A98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751A9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51A98">
              <w:rPr>
                <w:rFonts w:ascii="Calibri" w:hAnsi="Calibri" w:cs="Calibri"/>
                <w:color w:val="000000"/>
                <w:sz w:val="22"/>
                <w:szCs w:val="22"/>
              </w:rPr>
              <w:t>78553.13.49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013049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A98" w:rsidRPr="00751A98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474BF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78553.13.69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/013069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474BF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78553.43.66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/043066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474BF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78553.42.42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/042042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962 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474BF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C474B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78553.42.49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/042049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4BF" w:rsidRPr="00C474B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332BDF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78553.43.15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/043015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332BDF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78553.43.32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/043032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156 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332BDF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78553.43.57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/043057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332BDF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78553.42.47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/042047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332BDF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BDF" w:rsidRPr="00332BDF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5302C9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78553.42.51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/042051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332BDF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779 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C474BF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5302C9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78553.29.6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/029006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5302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5302C9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78553.29.8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/029008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02C9" w:rsidRPr="005302C9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A4F93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78553.29.10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/029010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961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CA4F93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A444C0" w:rsidRDefault="004A18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78553.14.1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/014001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4F93" w:rsidRPr="00CA4F93" w:rsidRDefault="00CA4F9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Д-16-44/01.02.2016г.</w:t>
            </w:r>
          </w:p>
        </w:tc>
      </w:tr>
      <w:tr w:rsidR="00327D11" w:rsidRPr="00932642" w:rsidTr="00327D1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8D26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26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868,272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  <w:rPr>
          <w:lang w:val="bg-BG"/>
        </w:rPr>
      </w:pPr>
    </w:p>
    <w:p w:rsidR="009C5BA1" w:rsidRPr="00FE6DB6" w:rsidRDefault="009C5BA1" w:rsidP="001240F5">
      <w:pPr>
        <w:tabs>
          <w:tab w:val="left" w:pos="360"/>
        </w:tabs>
        <w:spacing w:after="160" w:line="259" w:lineRule="auto"/>
        <w:rPr>
          <w:lang w:val="bg-BG"/>
        </w:rPr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4A18C9" w:rsidRDefault="004A18C9" w:rsidP="004A18C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Ирина Йорданова </w:t>
      </w:r>
      <w:r w:rsidRPr="00932642">
        <w:rPr>
          <w:rFonts w:ascii="Verdana" w:hAnsi="Verdana"/>
          <w:i/>
        </w:rPr>
        <w:t>(</w:t>
      </w:r>
      <w:r w:rsidR="00FE6DB6">
        <w:rPr>
          <w:rFonts w:ascii="Verdana" w:hAnsi="Verdana"/>
          <w:i/>
          <w:lang w:val="bg-BG"/>
        </w:rPr>
        <w:t>собственикна животновъден обект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ЕГН:</w:t>
      </w:r>
      <w:r w:rsidR="004B631F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342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1182"/>
        <w:gridCol w:w="1234"/>
        <w:gridCol w:w="1983"/>
        <w:gridCol w:w="1175"/>
        <w:gridCol w:w="1120"/>
        <w:gridCol w:w="1116"/>
        <w:gridCol w:w="1306"/>
      </w:tblGrid>
      <w:tr w:rsidR="004A18C9" w:rsidRPr="00932642" w:rsidTr="004A18C9">
        <w:trPr>
          <w:trHeight w:val="120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A18C9" w:rsidRPr="00932642" w:rsidTr="004A18C9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194CE3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194CE3" w:rsidRDefault="004A18C9" w:rsidP="004A18C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sz w:val="22"/>
                <w:szCs w:val="22"/>
              </w:rPr>
              <w:t>7553.45.16</w:t>
            </w:r>
            <w:r w:rsidRPr="00194CE3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045016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22.834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194CE3" w:rsidRDefault="004A18C9" w:rsidP="004A18C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78553.2.82/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002082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30.518 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</w:rPr>
              <w:t>78553.9.67</w:t>
            </w: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009067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</w:rPr>
              <w:t>60.107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AA241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A241D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781F99">
        <w:trPr>
          <w:trHeight w:val="613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194CE3" w:rsidRDefault="004A18C9" w:rsidP="004A18C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194CE3" w:rsidRDefault="004A18C9" w:rsidP="004A18C9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113,459 дка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194CE3" w:rsidRDefault="004A18C9" w:rsidP="004A18C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194CE3" w:rsidRDefault="004A18C9" w:rsidP="004A18C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194CE3" w:rsidRDefault="004A18C9" w:rsidP="004A18C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4A18C9" w:rsidRPr="001240F5" w:rsidRDefault="004A18C9" w:rsidP="004A18C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Розалин Костов </w:t>
      </w:r>
      <w:r w:rsidRPr="001240F5">
        <w:rPr>
          <w:rFonts w:ascii="Verdana" w:hAnsi="Verdana"/>
          <w:i/>
        </w:rPr>
        <w:t>(</w:t>
      </w:r>
      <w:r w:rsidR="00FE6DB6">
        <w:rPr>
          <w:rFonts w:ascii="Verdana" w:hAnsi="Verdana"/>
          <w:i/>
          <w:lang w:val="bg-BG"/>
        </w:rPr>
        <w:t>собственикна животновъден обект</w:t>
      </w:r>
      <w:r w:rsidRPr="001240F5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 xml:space="preserve">, с ЕГН: </w:t>
      </w:r>
      <w:r w:rsidR="004B631F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33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187"/>
        <w:gridCol w:w="2121"/>
        <w:gridCol w:w="1112"/>
        <w:gridCol w:w="1273"/>
        <w:gridCol w:w="1116"/>
        <w:gridCol w:w="1306"/>
      </w:tblGrid>
      <w:tr w:rsidR="004A18C9" w:rsidRPr="00932642" w:rsidTr="004A18C9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A18C9" w:rsidRPr="00932642" w:rsidRDefault="004A18C9" w:rsidP="004A18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78553.13.97/</w:t>
            </w:r>
            <w:r w:rsidRPr="00781F99">
              <w:rPr>
                <w:rFonts w:ascii="Calibri" w:hAnsi="Calibri" w:cs="Calibri"/>
                <w:sz w:val="22"/>
                <w:szCs w:val="22"/>
              </w:rPr>
              <w:t>013032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 78553.2.98/</w:t>
            </w:r>
            <w:r w:rsidRPr="00781F99">
              <w:rPr>
                <w:rFonts w:ascii="Calibri" w:hAnsi="Calibri" w:cs="Calibri"/>
                <w:sz w:val="22"/>
                <w:szCs w:val="22"/>
              </w:rPr>
              <w:t>002055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38.940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Изоставена 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74AC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78553.13.89/</w:t>
            </w:r>
            <w:r w:rsidRPr="00781F99">
              <w:rPr>
                <w:rFonts w:ascii="Calibri" w:hAnsi="Calibri" w:cs="Calibri"/>
                <w:sz w:val="22"/>
                <w:szCs w:val="22"/>
              </w:rPr>
              <w:t>013002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12,209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78553.17.3/</w:t>
            </w:r>
            <w:r w:rsidRPr="00781F99">
              <w:rPr>
                <w:rFonts w:ascii="Calibri" w:hAnsi="Calibri" w:cs="Calibri"/>
                <w:sz w:val="22"/>
                <w:szCs w:val="22"/>
              </w:rPr>
              <w:t>017003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27D1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78553.17.21/017021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BC239E">
              <w:rPr>
                <w:rFonts w:ascii="Calibri" w:hAnsi="Calibri" w:cs="Calibri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27D11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BC239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781F9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78553.13.10</w:t>
            </w:r>
            <w:r w:rsidR="004A18C9"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/01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3010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  <w:p w:rsidR="00781F99" w:rsidRPr="00781F99" w:rsidRDefault="00781F9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7,953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78553.13.35/013035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985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78553.13.71/013071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78553.28.14/028014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907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444C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78553.14.10/014010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06F3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78553.13.69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/013069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78553.43.66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/043066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78553.42.42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/042042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962 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78553.42.49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/042049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78553.43.15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/043015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78553.43.32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/043032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156 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78553.43.57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/043057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78553.42.47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/042047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332BDF">
              <w:rPr>
                <w:rFonts w:ascii="Calibri" w:hAnsi="Calibri" w:cs="Calibri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474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78553.42.51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/042051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332BD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779 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474BF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5302C9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5302C9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5302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A444C0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781F99" w:rsidRDefault="004A18C9" w:rsidP="004A18C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81F99">
              <w:rPr>
                <w:rFonts w:ascii="Calibri" w:hAnsi="Calibri" w:cs="Calibri"/>
                <w:sz w:val="22"/>
                <w:szCs w:val="22"/>
              </w:rPr>
              <w:t>78553.14.1</w:t>
            </w:r>
            <w:r w:rsidRPr="00781F99">
              <w:rPr>
                <w:rFonts w:ascii="Calibri" w:hAnsi="Calibri" w:cs="Calibri"/>
                <w:sz w:val="22"/>
                <w:szCs w:val="22"/>
                <w:lang w:val="bg-BG"/>
              </w:rPr>
              <w:t>/014001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A4F93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A4F93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A4F93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8C9" w:rsidRPr="00CA4F93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4F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18C9" w:rsidRPr="00932642" w:rsidTr="004A18C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D26E1" w:rsidRPr="008D26E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868,272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8C9" w:rsidRPr="00932642" w:rsidRDefault="004A18C9" w:rsidP="004A18C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D57C0" w:rsidRDefault="00CD57C0" w:rsidP="00CD57C0">
      <w:pPr>
        <w:pStyle w:val="ab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CD57C0" w:rsidRDefault="00CD57C0" w:rsidP="00CD57C0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Венета Спасова Радева </w:t>
      </w:r>
      <w:r w:rsidRPr="00932642">
        <w:rPr>
          <w:rFonts w:ascii="Verdana" w:hAnsi="Verdana"/>
          <w:i/>
        </w:rPr>
        <w:t>(</w:t>
      </w:r>
      <w:r w:rsidR="005328C6">
        <w:rPr>
          <w:rFonts w:ascii="Verdana" w:hAnsi="Verdana"/>
          <w:i/>
          <w:lang w:val="bg-BG"/>
        </w:rPr>
        <w:t>собственикна животновъден обект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ЕГН:</w:t>
      </w:r>
      <w:r w:rsidR="004B631F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492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3"/>
        <w:gridCol w:w="1219"/>
        <w:gridCol w:w="1261"/>
        <w:gridCol w:w="2009"/>
        <w:gridCol w:w="1226"/>
        <w:gridCol w:w="1146"/>
        <w:gridCol w:w="1116"/>
        <w:gridCol w:w="1295"/>
        <w:gridCol w:w="7"/>
      </w:tblGrid>
      <w:tr w:rsidR="005328C6" w:rsidRPr="00932642" w:rsidTr="00B16A6B">
        <w:trPr>
          <w:trHeight w:val="120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328C6" w:rsidRPr="00932642" w:rsidTr="00B16A6B">
        <w:trPr>
          <w:gridAfter w:val="1"/>
          <w:wAfter w:w="7" w:type="dxa"/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8C6" w:rsidRPr="00A444C0" w:rsidRDefault="005328C6" w:rsidP="00E754C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8C6" w:rsidRPr="00A444C0" w:rsidRDefault="005328C6" w:rsidP="00E754C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8C6" w:rsidRPr="00A444C0" w:rsidRDefault="005328C6" w:rsidP="00E754C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Цръклевци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8C6" w:rsidRPr="00CA6702" w:rsidRDefault="005328C6" w:rsidP="00E754C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78553.11.22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/011022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8C6" w:rsidRPr="00CA6702" w:rsidRDefault="005328C6" w:rsidP="00E754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8C6" w:rsidRDefault="005328C6" w:rsidP="00E754C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8C6" w:rsidRPr="00CA6702" w:rsidRDefault="005328C6" w:rsidP="00E754C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8C6" w:rsidRPr="00CA6702" w:rsidRDefault="005328C6" w:rsidP="00E754C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328C6" w:rsidRPr="00932642" w:rsidTr="00B16A6B">
        <w:trPr>
          <w:trHeight w:val="300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932642" w:rsidRDefault="00CD57C0" w:rsidP="00FE6DB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932642" w:rsidRDefault="00CD57C0" w:rsidP="00FE6DB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932642" w:rsidRDefault="00CD57C0" w:rsidP="00FE6DB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FE6DB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B16A6B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B832B1"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  <w:r w:rsidR="00B832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B832B1" w:rsidRPr="00CA6702">
              <w:rPr>
                <w:rFonts w:ascii="Calibri" w:hAnsi="Calibri" w:cs="Calibri"/>
                <w:color w:val="000000"/>
                <w:sz w:val="22"/>
                <w:szCs w:val="22"/>
              </w:rPr>
              <w:t>396</w:t>
            </w:r>
            <w:r w:rsidRPr="00B832B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FE6DB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FE6DB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FE6DB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4A18C9" w:rsidRDefault="004A18C9" w:rsidP="004A18C9">
      <w:pPr>
        <w:tabs>
          <w:tab w:val="left" w:pos="360"/>
        </w:tabs>
        <w:spacing w:after="160" w:line="259" w:lineRule="auto"/>
      </w:pPr>
    </w:p>
    <w:p w:rsidR="00CD57C0" w:rsidRDefault="00CD57C0" w:rsidP="00CD57C0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Анатоли Димитров </w:t>
      </w:r>
      <w:r w:rsidRPr="00932642">
        <w:rPr>
          <w:rFonts w:ascii="Verdana" w:hAnsi="Verdana"/>
          <w:i/>
        </w:rPr>
        <w:t>(</w:t>
      </w:r>
      <w:r w:rsidR="00B16A6B">
        <w:rPr>
          <w:rFonts w:ascii="Verdana" w:hAnsi="Verdana"/>
          <w:i/>
          <w:lang w:val="bg-BG"/>
        </w:rPr>
        <w:t>собственик на животновъден обект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ЕГН:</w:t>
      </w:r>
      <w:r w:rsidR="004B631F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482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"/>
        <w:gridCol w:w="1183"/>
        <w:gridCol w:w="1234"/>
        <w:gridCol w:w="2121"/>
        <w:gridCol w:w="1175"/>
        <w:gridCol w:w="1120"/>
        <w:gridCol w:w="1116"/>
        <w:gridCol w:w="1306"/>
      </w:tblGrid>
      <w:tr w:rsidR="00CD57C0" w:rsidRPr="00932642" w:rsidTr="00CA5462">
        <w:trPr>
          <w:trHeight w:val="120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D57C0" w:rsidRPr="00932642" w:rsidRDefault="00CD57C0" w:rsidP="00FE6DB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16A6B" w:rsidRPr="00932642" w:rsidTr="00781F99">
        <w:trPr>
          <w:trHeight w:val="796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A6B" w:rsidRPr="00932642" w:rsidRDefault="00B16A6B" w:rsidP="00BE26A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A6B" w:rsidRPr="00932642" w:rsidRDefault="00B16A6B" w:rsidP="00BE26A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A6B" w:rsidRPr="00932642" w:rsidRDefault="00B16A6B" w:rsidP="00BE26A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BE26A5">
              <w:rPr>
                <w:rFonts w:ascii="Calibri" w:hAnsi="Calibri"/>
                <w:color w:val="000000"/>
                <w:sz w:val="22"/>
                <w:szCs w:val="22"/>
              </w:rPr>
              <w:t>78553.11.53</w:t>
            </w: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/011053</w:t>
            </w:r>
          </w:p>
          <w:p w:rsidR="00B16A6B" w:rsidRPr="00932642" w:rsidRDefault="00B16A6B" w:rsidP="00BE26A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A6B" w:rsidRPr="00BE26A5" w:rsidRDefault="00BE26A5" w:rsidP="00BE26A5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bg-BG"/>
              </w:rPr>
            </w:pPr>
            <w:r w:rsidRPr="00BE26A5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259,801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A6B" w:rsidRPr="00BE26A5" w:rsidRDefault="00BE26A5" w:rsidP="00BE26A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A6B" w:rsidRPr="00932642" w:rsidRDefault="00BE26A5" w:rsidP="00BE26A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BE26A5">
              <w:rPr>
                <w:rFonts w:ascii="Calibri" w:hAnsi="Calibri" w:cs="Calibri"/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A6B" w:rsidRPr="00932642" w:rsidRDefault="00BE26A5" w:rsidP="00BE26A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E26A5" w:rsidRPr="00932642" w:rsidTr="00781F99">
        <w:trPr>
          <w:trHeight w:val="708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E57FDC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1924CB" w:rsidRDefault="00BE26A5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78553.18.48</w:t>
            </w:r>
            <w:r w:rsidR="001924CB"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/018048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0,500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E26A5">
              <w:rPr>
                <w:rFonts w:ascii="Calibri" w:hAnsi="Calibri" w:cs="Calibri"/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BE26A5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E26A5" w:rsidRPr="00932642" w:rsidTr="00781F99">
        <w:trPr>
          <w:trHeight w:val="69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E57FDC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1924CB" w:rsidRDefault="001924CB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78553.29.6/029006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Pr="001924CB" w:rsidRDefault="001924CB" w:rsidP="001924C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24CB">
              <w:rPr>
                <w:rFonts w:ascii="Calibri" w:hAnsi="Calibri"/>
                <w:color w:val="000000"/>
                <w:sz w:val="22"/>
                <w:szCs w:val="22"/>
              </w:rPr>
              <w:t>4,158</w:t>
            </w:r>
          </w:p>
          <w:p w:rsidR="00BE26A5" w:rsidRDefault="00BE26A5" w:rsidP="00BE26A5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1924CB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1924CB" w:rsidP="00BE26A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1924CB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1924CB" w:rsidRPr="00932642" w:rsidTr="00781F99">
        <w:trPr>
          <w:trHeight w:val="70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Pr="00E57FDC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Pr="001924CB" w:rsidRDefault="001924CB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78553.29.8/029008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Pr="001924CB" w:rsidRDefault="001924CB" w:rsidP="001924C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24CB">
              <w:rPr>
                <w:rFonts w:ascii="Calibri" w:hAnsi="Calibri"/>
                <w:color w:val="000000"/>
                <w:sz w:val="22"/>
                <w:szCs w:val="22"/>
              </w:rPr>
              <w:t>1,635</w:t>
            </w:r>
          </w:p>
          <w:p w:rsidR="001924CB" w:rsidRPr="001924CB" w:rsidRDefault="001924CB" w:rsidP="001924C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1924CB" w:rsidRPr="00932642" w:rsidTr="00781F99">
        <w:trPr>
          <w:trHeight w:val="838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Pr="00E57FDC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78553.29.10/029010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Pr="001924CB" w:rsidRDefault="001924CB" w:rsidP="001924C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24CB">
              <w:rPr>
                <w:rFonts w:ascii="Calibri" w:hAnsi="Calibri"/>
                <w:color w:val="000000"/>
                <w:sz w:val="22"/>
                <w:szCs w:val="22"/>
              </w:rPr>
              <w:t>1,961</w:t>
            </w:r>
          </w:p>
          <w:p w:rsidR="001924CB" w:rsidRPr="001924CB" w:rsidRDefault="001924CB" w:rsidP="001924C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4CB" w:rsidRDefault="001924CB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E26A5" w:rsidRPr="00932642" w:rsidTr="00781F99">
        <w:trPr>
          <w:trHeight w:val="708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BE26A5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BE26A5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E57FDC" w:rsidRDefault="00BE26A5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78553.18.64/018064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26A5">
              <w:rPr>
                <w:rFonts w:ascii="Calibri" w:hAnsi="Calibri"/>
                <w:color w:val="000000"/>
                <w:sz w:val="22"/>
                <w:szCs w:val="22"/>
              </w:rPr>
              <w:t>1,197</w:t>
            </w:r>
          </w:p>
          <w:p w:rsidR="00BE26A5" w:rsidRPr="00BE26A5" w:rsidRDefault="00BE26A5" w:rsidP="00BE26A5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bg-BG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BE26A5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E26A5">
              <w:rPr>
                <w:rFonts w:ascii="Calibri" w:hAnsi="Calibri" w:cs="Calibri"/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BE26A5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E26A5" w:rsidRPr="00932642" w:rsidTr="00781F99">
        <w:trPr>
          <w:trHeight w:val="832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E57FDC" w:rsidRDefault="001924CB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78553.18.65/018065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26A5">
              <w:rPr>
                <w:rFonts w:ascii="Calibri" w:hAnsi="Calibri"/>
                <w:color w:val="000000"/>
                <w:sz w:val="22"/>
                <w:szCs w:val="22"/>
              </w:rPr>
              <w:t>1,994</w:t>
            </w:r>
          </w:p>
          <w:p w:rsidR="00BE26A5" w:rsidRPr="00BE26A5" w:rsidRDefault="00BE26A5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BE26A5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Pr="00BE26A5" w:rsidRDefault="00BE26A5" w:rsidP="00BE26A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E26A5">
              <w:rPr>
                <w:rFonts w:ascii="Calibri" w:hAnsi="Calibri" w:cs="Calibri"/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6A5" w:rsidRDefault="00BE26A5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832B1" w:rsidRPr="00932642" w:rsidTr="009C5BA1">
        <w:trPr>
          <w:trHeight w:val="702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B1" w:rsidRDefault="00B832B1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B1" w:rsidRDefault="00B832B1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B1" w:rsidRPr="00E57FDC" w:rsidRDefault="00B832B1" w:rsidP="00BE26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194C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Цръклевци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B1" w:rsidRDefault="00B832B1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78553.17.126/017126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B1" w:rsidRPr="00B832B1" w:rsidRDefault="00B832B1" w:rsidP="00B832B1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B832B1">
              <w:rPr>
                <w:rFonts w:asciiTheme="minorHAnsi" w:hAnsiTheme="minorHAnsi"/>
                <w:color w:val="000000"/>
                <w:sz w:val="22"/>
                <w:szCs w:val="22"/>
              </w:rPr>
              <w:t>4,344</w:t>
            </w:r>
          </w:p>
          <w:p w:rsidR="00B832B1" w:rsidRPr="00BE26A5" w:rsidRDefault="00B832B1" w:rsidP="00BE26A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B1" w:rsidRDefault="00B832B1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B1" w:rsidRPr="00BE26A5" w:rsidRDefault="00B832B1" w:rsidP="00BE26A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E26A5">
              <w:rPr>
                <w:rFonts w:ascii="Calibri" w:hAnsi="Calibri" w:cs="Calibri"/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2B1" w:rsidRDefault="00B832B1" w:rsidP="00BE26A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D57C0" w:rsidRPr="00932642" w:rsidTr="00CA5462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932642" w:rsidRDefault="00CD57C0" w:rsidP="00FE6DB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932642" w:rsidRDefault="00CD57C0" w:rsidP="00FE6DB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932642" w:rsidRDefault="00CD57C0" w:rsidP="00FE6DB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FE6DB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CA5462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4A18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B832B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275,590</w:t>
            </w:r>
            <w:r w:rsidRPr="004A18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FE6DB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FE6DB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7C0" w:rsidRPr="00194CE3" w:rsidRDefault="00CD57C0" w:rsidP="00FE6DB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94CE3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CD57C0">
      <w:p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9C5BA1" w:rsidRPr="00CD57C0" w:rsidRDefault="009C5BA1" w:rsidP="00CD57C0">
      <w:p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CD57C0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E72E3">
        <w:rPr>
          <w:rFonts w:ascii="Verdana" w:hAnsi="Verdana"/>
          <w:lang w:val="bg-BG"/>
        </w:rPr>
        <w:t xml:space="preserve">с. </w:t>
      </w:r>
      <w:r w:rsidR="002D33F5">
        <w:rPr>
          <w:rFonts w:ascii="Verdana" w:hAnsi="Verdana"/>
          <w:lang w:val="bg-BG"/>
        </w:rPr>
        <w:t>Цръклевци</w:t>
      </w:r>
      <w:r w:rsidR="00CE72E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E72E3" w:rsidRPr="00CE72E3">
        <w:rPr>
          <w:rFonts w:ascii="Verdana" w:hAnsi="Verdana"/>
          <w:lang w:val="bg-BG"/>
        </w:rPr>
        <w:t xml:space="preserve">с. </w:t>
      </w:r>
      <w:r w:rsidR="002D33F5">
        <w:rPr>
          <w:rFonts w:ascii="Verdana" w:hAnsi="Verdana"/>
          <w:lang w:val="bg-BG"/>
        </w:rPr>
        <w:t>Цръклевци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CE72E3" w:rsidRPr="009C1887" w:rsidRDefault="00CE72E3" w:rsidP="00CE72E3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………………………………</w:t>
      </w:r>
    </w:p>
    <w:p w:rsidR="00CE72E3" w:rsidRPr="00CE72E3" w:rsidRDefault="00CE72E3" w:rsidP="00CE72E3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CE72E3">
        <w:rPr>
          <w:rFonts w:ascii="Verdana" w:hAnsi="Verdana"/>
          <w:lang w:val="bg-BG"/>
        </w:rPr>
        <w:t>(</w:t>
      </w:r>
      <w:r w:rsidR="00B832B1">
        <w:rPr>
          <w:rFonts w:ascii="Verdana" w:hAnsi="Verdana"/>
          <w:i/>
          <w:lang w:val="bg-BG"/>
        </w:rPr>
        <w:t>Емил Петков</w:t>
      </w:r>
      <w:r w:rsidRPr="00CE72E3">
        <w:rPr>
          <w:rFonts w:ascii="Verdana" w:hAnsi="Verdana"/>
          <w:lang w:val="bg-BG"/>
        </w:rPr>
        <w:t>)</w:t>
      </w:r>
    </w:p>
    <w:p w:rsidR="00CE72E3" w:rsidRPr="0012396B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CE72E3" w:rsidRPr="0012396B" w:rsidRDefault="00CE72E3" w:rsidP="00CE72E3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CE72E3" w:rsidRPr="0012396B" w:rsidRDefault="00CE72E3" w:rsidP="00CE72E3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(Михаела Нацева)</w:t>
      </w:r>
    </w:p>
    <w:p w:rsidR="00CE72E3" w:rsidRPr="0012396B" w:rsidRDefault="00CE72E3" w:rsidP="00CE72E3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CE72E3" w:rsidRPr="0012396B" w:rsidRDefault="00CE72E3" w:rsidP="00CE72E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(</w:t>
      </w:r>
      <w:r w:rsidR="00B832B1" w:rsidRPr="00B832B1">
        <w:rPr>
          <w:rFonts w:ascii="Verdana" w:hAnsi="Verdana"/>
          <w:lang w:val="bg-BG"/>
        </w:rPr>
        <w:t>Николай Велков</w:t>
      </w:r>
      <w:r w:rsidRPr="00B832B1">
        <w:rPr>
          <w:rFonts w:ascii="Verdana" w:hAnsi="Verdana"/>
          <w:lang w:val="bg-BG"/>
        </w:rPr>
        <w:t>)</w:t>
      </w:r>
    </w:p>
    <w:p w:rsidR="00CE72E3" w:rsidRPr="0012396B" w:rsidRDefault="00CE72E3" w:rsidP="00CE72E3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CE72E3" w:rsidRPr="0012396B" w:rsidRDefault="00CE72E3" w:rsidP="00CE72E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(Виктор Стоянов)</w:t>
      </w:r>
    </w:p>
    <w:p w:rsidR="00CE72E3" w:rsidRPr="0012396B" w:rsidRDefault="00CE72E3" w:rsidP="00CE72E3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>………………………………</w:t>
      </w:r>
    </w:p>
    <w:p w:rsidR="00CE72E3" w:rsidRPr="0012396B" w:rsidRDefault="00CE72E3" w:rsidP="00CE72E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 w:rsidRPr="0012396B">
        <w:rPr>
          <w:rFonts w:ascii="Verdana" w:hAnsi="Verdana"/>
          <w:lang w:val="bg-BG"/>
        </w:rPr>
        <w:t xml:space="preserve"> (Стоилка Лозанова)</w:t>
      </w:r>
    </w:p>
    <w:p w:rsidR="00CE72E3" w:rsidRDefault="00CE72E3" w:rsidP="00CE72E3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CE72E3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0AF" w:rsidRDefault="006B30AF" w:rsidP="00227952">
      <w:r>
        <w:separator/>
      </w:r>
    </w:p>
  </w:endnote>
  <w:endnote w:type="continuationSeparator" w:id="0">
    <w:p w:rsidR="006B30AF" w:rsidRDefault="006B30A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DB6" w:rsidRDefault="006B30A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631F">
      <w:rPr>
        <w:noProof/>
      </w:rPr>
      <w:t>7</w:t>
    </w:r>
    <w:r>
      <w:rPr>
        <w:noProof/>
      </w:rPr>
      <w:fldChar w:fldCharType="end"/>
    </w:r>
  </w:p>
  <w:p w:rsidR="00FE6DB6" w:rsidRDefault="00FE6DB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0AF" w:rsidRDefault="006B30AF" w:rsidP="00227952">
      <w:r>
        <w:separator/>
      </w:r>
    </w:p>
  </w:footnote>
  <w:footnote w:type="continuationSeparator" w:id="0">
    <w:p w:rsidR="006B30AF" w:rsidRDefault="006B30A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E6DB6" w:rsidRDefault="00FE6DB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FE6DB6" w:rsidRDefault="00FE6DB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E6DB6" w:rsidRDefault="00FE6DB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FE6DB6" w:rsidRDefault="00FE6D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149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2616CCA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3B5400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E44988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7"/>
  </w:num>
  <w:num w:numId="1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65D5"/>
    <w:rsid w:val="001038E0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4CB"/>
    <w:rsid w:val="00194CE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D33F5"/>
    <w:rsid w:val="002E103C"/>
    <w:rsid w:val="0031396E"/>
    <w:rsid w:val="003269DA"/>
    <w:rsid w:val="00327D11"/>
    <w:rsid w:val="00332BDF"/>
    <w:rsid w:val="003345E2"/>
    <w:rsid w:val="00340EAE"/>
    <w:rsid w:val="0034476C"/>
    <w:rsid w:val="00356AAC"/>
    <w:rsid w:val="00360E61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18C9"/>
    <w:rsid w:val="004A6E35"/>
    <w:rsid w:val="004B631F"/>
    <w:rsid w:val="004C18AF"/>
    <w:rsid w:val="004D20D4"/>
    <w:rsid w:val="00506FDE"/>
    <w:rsid w:val="005302C9"/>
    <w:rsid w:val="005328C6"/>
    <w:rsid w:val="00535158"/>
    <w:rsid w:val="00537CE2"/>
    <w:rsid w:val="00543005"/>
    <w:rsid w:val="0054330B"/>
    <w:rsid w:val="005621AC"/>
    <w:rsid w:val="005732B3"/>
    <w:rsid w:val="00573830"/>
    <w:rsid w:val="00574ACA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6F3E"/>
    <w:rsid w:val="006164F1"/>
    <w:rsid w:val="00642D72"/>
    <w:rsid w:val="006463DA"/>
    <w:rsid w:val="006614FF"/>
    <w:rsid w:val="00667B6E"/>
    <w:rsid w:val="00672ECE"/>
    <w:rsid w:val="006735F0"/>
    <w:rsid w:val="00676BD9"/>
    <w:rsid w:val="00683D09"/>
    <w:rsid w:val="00697129"/>
    <w:rsid w:val="006A3D95"/>
    <w:rsid w:val="006A406C"/>
    <w:rsid w:val="006A534C"/>
    <w:rsid w:val="006A702E"/>
    <w:rsid w:val="006B2315"/>
    <w:rsid w:val="006B30AF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416E4"/>
    <w:rsid w:val="00751A98"/>
    <w:rsid w:val="0076658A"/>
    <w:rsid w:val="00777485"/>
    <w:rsid w:val="00781F99"/>
    <w:rsid w:val="007951C4"/>
    <w:rsid w:val="007A0799"/>
    <w:rsid w:val="007A1273"/>
    <w:rsid w:val="007A25AD"/>
    <w:rsid w:val="007A2CFC"/>
    <w:rsid w:val="007C19A7"/>
    <w:rsid w:val="007D33C1"/>
    <w:rsid w:val="007D4C3F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D26E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C5BA1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444C0"/>
    <w:rsid w:val="00A55F3F"/>
    <w:rsid w:val="00A60132"/>
    <w:rsid w:val="00A64D96"/>
    <w:rsid w:val="00A67F64"/>
    <w:rsid w:val="00A83624"/>
    <w:rsid w:val="00A9027B"/>
    <w:rsid w:val="00AA241D"/>
    <w:rsid w:val="00AA7423"/>
    <w:rsid w:val="00AC0702"/>
    <w:rsid w:val="00AC44C3"/>
    <w:rsid w:val="00AD36E8"/>
    <w:rsid w:val="00AE2C42"/>
    <w:rsid w:val="00AE35F6"/>
    <w:rsid w:val="00AF0EFE"/>
    <w:rsid w:val="00B0394D"/>
    <w:rsid w:val="00B16A6B"/>
    <w:rsid w:val="00B25620"/>
    <w:rsid w:val="00B35982"/>
    <w:rsid w:val="00B50D8B"/>
    <w:rsid w:val="00B517AB"/>
    <w:rsid w:val="00B56741"/>
    <w:rsid w:val="00B80A45"/>
    <w:rsid w:val="00B832B1"/>
    <w:rsid w:val="00B85CB9"/>
    <w:rsid w:val="00B86F1C"/>
    <w:rsid w:val="00B927AD"/>
    <w:rsid w:val="00B948EC"/>
    <w:rsid w:val="00BA3D1A"/>
    <w:rsid w:val="00BA7006"/>
    <w:rsid w:val="00BA78F0"/>
    <w:rsid w:val="00BB370A"/>
    <w:rsid w:val="00BC239E"/>
    <w:rsid w:val="00BC38F7"/>
    <w:rsid w:val="00BC41EA"/>
    <w:rsid w:val="00BE20C9"/>
    <w:rsid w:val="00BE26A5"/>
    <w:rsid w:val="00C01D38"/>
    <w:rsid w:val="00C054B6"/>
    <w:rsid w:val="00C344AB"/>
    <w:rsid w:val="00C37CF6"/>
    <w:rsid w:val="00C40CE7"/>
    <w:rsid w:val="00C428C4"/>
    <w:rsid w:val="00C42E26"/>
    <w:rsid w:val="00C474BF"/>
    <w:rsid w:val="00C55B7F"/>
    <w:rsid w:val="00C572A7"/>
    <w:rsid w:val="00C662FD"/>
    <w:rsid w:val="00C7308E"/>
    <w:rsid w:val="00C856D0"/>
    <w:rsid w:val="00C86910"/>
    <w:rsid w:val="00C913F0"/>
    <w:rsid w:val="00CA3157"/>
    <w:rsid w:val="00CA4F93"/>
    <w:rsid w:val="00CA5462"/>
    <w:rsid w:val="00CA6702"/>
    <w:rsid w:val="00CB473E"/>
    <w:rsid w:val="00CC7AE7"/>
    <w:rsid w:val="00CD57C0"/>
    <w:rsid w:val="00CE287B"/>
    <w:rsid w:val="00CE72E3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2AF1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57FDC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6DB6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8E8B04"/>
  <w15:docId w15:val="{514B4856-01FD-4AEA-8FEB-F71618E3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BA78F0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78F0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BA78F0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BA78F0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BA78F0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4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04109"/>
    <w:rsid w:val="00144D10"/>
    <w:rsid w:val="001B713F"/>
    <w:rsid w:val="001E0853"/>
    <w:rsid w:val="001F400F"/>
    <w:rsid w:val="001F4270"/>
    <w:rsid w:val="00200BCC"/>
    <w:rsid w:val="002452F7"/>
    <w:rsid w:val="00267DEF"/>
    <w:rsid w:val="0036400D"/>
    <w:rsid w:val="0040536E"/>
    <w:rsid w:val="00406A58"/>
    <w:rsid w:val="004156A0"/>
    <w:rsid w:val="004A724A"/>
    <w:rsid w:val="004F7402"/>
    <w:rsid w:val="0055003E"/>
    <w:rsid w:val="005835BE"/>
    <w:rsid w:val="00692221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44654"/>
    <w:rsid w:val="00C52780"/>
    <w:rsid w:val="00D049F9"/>
    <w:rsid w:val="00D827E0"/>
    <w:rsid w:val="00D965E7"/>
    <w:rsid w:val="00DC3D0C"/>
    <w:rsid w:val="00E340F0"/>
    <w:rsid w:val="00ED11B5"/>
    <w:rsid w:val="00F0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4A012-A44B-4E0E-A2CD-81A68E05A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1820</Words>
  <Characters>10375</Characters>
  <Application>Microsoft Office Word</Application>
  <DocSecurity>0</DocSecurity>
  <Lines>86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2025-01-30T08:17:00Z</cp:lastPrinted>
  <dcterms:created xsi:type="dcterms:W3CDTF">2025-05-20T12:03:00Z</dcterms:created>
  <dcterms:modified xsi:type="dcterms:W3CDTF">2025-05-20T12:03:00Z</dcterms:modified>
</cp:coreProperties>
</file>