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C01C7">
        <w:rPr>
          <w:rFonts w:ascii="Verdana" w:hAnsi="Verdana"/>
          <w:b/>
          <w:lang w:val="bg-BG"/>
        </w:rPr>
        <w:t xml:space="preserve"> община Горна Малина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057EC4" w:rsidRDefault="00057EC4" w:rsidP="00057EC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19.05.2025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>
        <w:rPr>
          <w:rFonts w:ascii="Verdana" w:hAnsi="Verdana"/>
          <w:lang w:val="bg-BG"/>
        </w:rPr>
        <w:t>. Горна Малина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</w:t>
      </w:r>
      <w:r>
        <w:rPr>
          <w:rFonts w:ascii="Verdana" w:hAnsi="Verdana"/>
          <w:lang w:val="bg-BG"/>
        </w:rPr>
        <w:t xml:space="preserve">Заповед № РД-07-23/18.03.2025 г. </w:t>
      </w:r>
      <w:r w:rsidRPr="00CE0ED3">
        <w:rPr>
          <w:rFonts w:ascii="Verdana" w:hAnsi="Verdana"/>
          <w:lang w:val="bg-BG"/>
        </w:rPr>
        <w:t>на директора на Областна дирекция „Земеделие</w:t>
      </w:r>
      <w:r>
        <w:rPr>
          <w:rFonts w:ascii="Verdana" w:hAnsi="Verdana"/>
          <w:lang w:val="bg-BG"/>
        </w:rPr>
        <w:t>“ – София област, в състав:</w:t>
      </w:r>
    </w:p>
    <w:p w:rsidR="00057EC4" w:rsidRPr="00BA3D1A" w:rsidRDefault="00057EC4" w:rsidP="00057EC4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Георги Янакиев- директор </w:t>
      </w:r>
      <w:proofErr w:type="spellStart"/>
      <w:r>
        <w:rPr>
          <w:rFonts w:ascii="Verdana" w:hAnsi="Verdana"/>
          <w:lang w:val="bg-BG"/>
        </w:rPr>
        <w:t>дир</w:t>
      </w:r>
      <w:proofErr w:type="spellEnd"/>
      <w:r>
        <w:rPr>
          <w:rFonts w:ascii="Verdana" w:hAnsi="Verdana"/>
          <w:lang w:val="bg-BG"/>
        </w:rPr>
        <w:t>.“АПИТО“ и гл. юрисконсулт при община Горна Малина</w:t>
      </w:r>
    </w:p>
    <w:p w:rsidR="00057EC4" w:rsidRDefault="00057EC4" w:rsidP="00057EC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057EC4" w:rsidRPr="00057EC4" w:rsidRDefault="00057EC4" w:rsidP="00057EC4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057EC4">
        <w:rPr>
          <w:rFonts w:ascii="Verdana" w:hAnsi="Verdana"/>
          <w:lang w:val="bg-BG"/>
        </w:rPr>
        <w:t>Александър Мерджанов- гл. експерт в ОД „Земеделие“ – София област;</w:t>
      </w:r>
    </w:p>
    <w:p w:rsidR="00057EC4" w:rsidRPr="004D7B99" w:rsidRDefault="00057EC4" w:rsidP="00057EC4">
      <w:pPr>
        <w:pStyle w:val="ab"/>
        <w:numPr>
          <w:ilvl w:val="0"/>
          <w:numId w:val="1"/>
        </w:numPr>
        <w:spacing w:line="276" w:lineRule="auto"/>
        <w:rPr>
          <w:rFonts w:ascii="Verdana" w:hAnsi="Verdana"/>
          <w:lang w:val="bg-BG"/>
        </w:rPr>
      </w:pPr>
      <w:r w:rsidRPr="004D7B99">
        <w:rPr>
          <w:rFonts w:ascii="Verdana" w:hAnsi="Verdana"/>
          <w:lang w:val="bg-BG"/>
        </w:rPr>
        <w:t xml:space="preserve">д-р Иван </w:t>
      </w:r>
      <w:proofErr w:type="spellStart"/>
      <w:r w:rsidRPr="004D7B99">
        <w:rPr>
          <w:rFonts w:ascii="Verdana" w:hAnsi="Verdana"/>
          <w:lang w:val="bg-BG"/>
        </w:rPr>
        <w:t>Шиников</w:t>
      </w:r>
      <w:proofErr w:type="spellEnd"/>
      <w:r w:rsidRPr="004D7B99">
        <w:rPr>
          <w:rFonts w:ascii="Verdana" w:hAnsi="Verdana"/>
          <w:lang w:val="bg-BG"/>
        </w:rPr>
        <w:t xml:space="preserve"> – </w:t>
      </w:r>
      <w:proofErr w:type="spellStart"/>
      <w:r w:rsidRPr="004D7B99">
        <w:rPr>
          <w:rFonts w:ascii="Verdana" w:hAnsi="Verdana"/>
          <w:lang w:val="bg-BG"/>
        </w:rPr>
        <w:t>гл.инспектор</w:t>
      </w:r>
      <w:proofErr w:type="spellEnd"/>
      <w:r w:rsidRPr="004D7B99">
        <w:rPr>
          <w:rFonts w:ascii="Verdana" w:hAnsi="Verdana"/>
          <w:lang w:val="bg-BG"/>
        </w:rPr>
        <w:t xml:space="preserve"> в отдел „ЗЖ“ при ОДБХ София област ;</w:t>
      </w:r>
    </w:p>
    <w:p w:rsidR="00057EC4" w:rsidRDefault="00057EC4" w:rsidP="00057EC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Цветелина Ангелова- началник ОСЗ – Елин Пелин</w:t>
      </w:r>
    </w:p>
    <w:p w:rsidR="00057EC4" w:rsidRPr="00057EC4" w:rsidRDefault="00057EC4" w:rsidP="00057EC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Десислава Кръстева- гл. </w:t>
      </w:r>
      <w:proofErr w:type="spellStart"/>
      <w:r>
        <w:rPr>
          <w:rFonts w:ascii="Verdana" w:hAnsi="Verdana"/>
          <w:lang w:val="bg-BG"/>
        </w:rPr>
        <w:t>експ</w:t>
      </w:r>
      <w:proofErr w:type="spellEnd"/>
      <w:r>
        <w:rPr>
          <w:rFonts w:ascii="Verdana" w:hAnsi="Verdana"/>
          <w:lang w:val="bg-BG"/>
        </w:rPr>
        <w:t>.“Общинска собственост“</w:t>
      </w:r>
      <w:r w:rsidRPr="002C7D38">
        <w:rPr>
          <w:rFonts w:ascii="Verdana" w:hAnsi="Verdana"/>
          <w:lang w:val="bg-BG"/>
        </w:rPr>
        <w:t>;</w:t>
      </w:r>
    </w:p>
    <w:p w:rsidR="00057EC4" w:rsidRDefault="00057EC4" w:rsidP="00057EC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Малина Добрева – счетоводител в община Горна Малина;</w:t>
      </w:r>
    </w:p>
    <w:p w:rsidR="00057EC4" w:rsidRPr="004D7B99" w:rsidRDefault="00057EC4" w:rsidP="00057EC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Кметове на кметства в община Горна Малина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Pr="00057EC4">
        <w:rPr>
          <w:rFonts w:ascii="Verdana" w:hAnsi="Verdana"/>
          <w:color w:val="FF0000"/>
          <w:lang w:val="bg-BG"/>
        </w:rPr>
        <w:t xml:space="preserve"> </w:t>
      </w:r>
      <w:r w:rsidR="005D3880" w:rsidRPr="005D3880">
        <w:rPr>
          <w:rFonts w:ascii="Verdana" w:hAnsi="Verdana"/>
          <w:lang w:val="bg-BG"/>
        </w:rPr>
        <w:t>66-651/26.02.2025 г.</w:t>
      </w:r>
      <w:r w:rsidRPr="005D388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министъра на земеделието и храните и </w:t>
      </w:r>
      <w:r w:rsidR="00D40878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>ешение №</w:t>
      </w:r>
      <w:r w:rsidR="00057EC4">
        <w:rPr>
          <w:rFonts w:ascii="Verdana" w:hAnsi="Verdana"/>
          <w:lang w:val="bg-BG"/>
        </w:rPr>
        <w:t>25/28.03.2025 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057EC4">
        <w:rPr>
          <w:rFonts w:ascii="Verdana" w:hAnsi="Verdana"/>
          <w:lang w:val="bg-BG"/>
        </w:rPr>
        <w:t>Горна Малина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2275C9">
        <w:rPr>
          <w:rFonts w:ascii="Verdana" w:hAnsi="Verdana"/>
          <w:lang w:val="bg-BG"/>
        </w:rPr>
        <w:t>община Горна Малина</w:t>
      </w:r>
      <w:r w:rsidR="003A2F23">
        <w:rPr>
          <w:rFonts w:ascii="Verdana" w:hAnsi="Verdana"/>
          <w:lang w:val="bg-BG"/>
        </w:rPr>
        <w:t>, съставен на 27.03.2025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3A2F23">
        <w:rPr>
          <w:rFonts w:ascii="Verdana" w:hAnsi="Verdana"/>
          <w:lang w:val="bg-BG"/>
        </w:rPr>
        <w:t>землищата</w:t>
      </w:r>
      <w:r w:rsidR="001F5FC1">
        <w:rPr>
          <w:rFonts w:ascii="Verdana" w:hAnsi="Verdana"/>
          <w:lang w:val="bg-BG"/>
        </w:rPr>
        <w:t xml:space="preserve"> на</w:t>
      </w:r>
      <w:r w:rsidR="003A2F23">
        <w:rPr>
          <w:rFonts w:ascii="Verdana" w:hAnsi="Verdana"/>
          <w:lang w:val="bg-BG"/>
        </w:rPr>
        <w:t xml:space="preserve"> община Горна Малина , съставен на 16.04.2025 г.,</w:t>
      </w:r>
      <w:r>
        <w:rPr>
          <w:rFonts w:ascii="Verdana" w:hAnsi="Verdana"/>
          <w:lang w:val="bg-BG"/>
        </w:rPr>
        <w:t xml:space="preserve">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E06566" w:rsidRDefault="000C0A74" w:rsidP="00E06566">
      <w:pPr>
        <w:pStyle w:val="ab"/>
        <w:numPr>
          <w:ilvl w:val="0"/>
          <w:numId w:val="19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lang w:val="bg-BG"/>
        </w:rPr>
        <w:t>За землището на с./гр. …………… о</w:t>
      </w:r>
      <w:r w:rsidR="007A1273" w:rsidRPr="00E06566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E06566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E06566">
        <w:rPr>
          <w:rFonts w:ascii="Verdana" w:hAnsi="Verdana"/>
          <w:lang w:val="bg-BG"/>
        </w:rPr>
        <w:t>);</w:t>
      </w:r>
    </w:p>
    <w:p w:rsidR="00C4214B" w:rsidRPr="00E06566" w:rsidRDefault="007A1273" w:rsidP="00E06566">
      <w:pPr>
        <w:pStyle w:val="ab"/>
        <w:numPr>
          <w:ilvl w:val="0"/>
          <w:numId w:val="19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E06566">
        <w:rPr>
          <w:rFonts w:ascii="Verdana" w:hAnsi="Verdana"/>
          <w:b/>
          <w:lang w:val="bg-BG"/>
        </w:rPr>
        <w:t xml:space="preserve">отглеждащи биологично </w:t>
      </w:r>
      <w:r w:rsidRPr="00E06566">
        <w:rPr>
          <w:rFonts w:ascii="Verdana" w:hAnsi="Verdana"/>
          <w:b/>
          <w:lang w:val="bg-BG"/>
        </w:rPr>
        <w:lastRenderedPageBreak/>
        <w:t>сертифицирани животни и имащи биологично сертифицирани площи</w:t>
      </w:r>
      <w:r w:rsidR="001240F5" w:rsidRPr="00E06566">
        <w:rPr>
          <w:rFonts w:ascii="Verdana" w:hAnsi="Verdana"/>
          <w:lang w:val="bg-BG"/>
        </w:rPr>
        <w:t>,</w:t>
      </w:r>
      <w:r w:rsidR="00C4214B" w:rsidRPr="00E06566">
        <w:rPr>
          <w:rFonts w:ascii="Verdana" w:hAnsi="Verdana"/>
          <w:lang w:val="bg-BG"/>
        </w:rPr>
        <w:t xml:space="preserve"> </w:t>
      </w:r>
      <w:r w:rsidR="00786723" w:rsidRPr="00E06566">
        <w:rPr>
          <w:rFonts w:ascii="Verdana" w:hAnsi="Verdana"/>
          <w:lang w:val="bg-BG"/>
        </w:rPr>
        <w:t xml:space="preserve"> разпределя:</w:t>
      </w:r>
    </w:p>
    <w:p w:rsidR="00932642" w:rsidRDefault="00E06566" w:rsidP="00E06566">
      <w:pPr>
        <w:tabs>
          <w:tab w:val="left" w:pos="360"/>
          <w:tab w:val="left" w:pos="426"/>
        </w:tabs>
        <w:spacing w:after="160" w:line="360" w:lineRule="auto"/>
        <w:ind w:left="993"/>
        <w:rPr>
          <w:rFonts w:ascii="Verdana" w:hAnsi="Verdana"/>
          <w:lang w:val="bg-BG"/>
        </w:rPr>
      </w:pPr>
      <w:r w:rsidRPr="00E06566">
        <w:rPr>
          <w:rFonts w:ascii="Verdana" w:hAnsi="Verdana"/>
          <w:b/>
        </w:rPr>
        <w:t>2.1</w:t>
      </w:r>
      <w:r>
        <w:rPr>
          <w:rFonts w:ascii="Verdana" w:hAnsi="Verdana"/>
        </w:rPr>
        <w:t xml:space="preserve"> </w:t>
      </w:r>
      <w:r w:rsidR="001A13E6" w:rsidRPr="001A13E6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 w:rsidRPr="00E06566">
        <w:rPr>
          <w:rFonts w:ascii="Verdana" w:hAnsi="Verdana"/>
          <w:b/>
          <w:lang w:val="bg-BG"/>
        </w:rPr>
        <w:t>ЛАКТАН ЕООД</w:t>
      </w:r>
      <w:r w:rsidR="001A13E6" w:rsidRPr="001A13E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</w:t>
      </w:r>
      <w:r w:rsidR="001A13E6" w:rsidRPr="001A13E6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131303587</w:t>
      </w:r>
      <w:r w:rsidR="001A13E6" w:rsidRPr="001A13E6">
        <w:rPr>
          <w:rFonts w:ascii="Verdana" w:hAnsi="Verdana"/>
          <w:lang w:val="bg-BG"/>
        </w:rPr>
        <w:t>, отглеждащ биологично сертифицирани животни и имащ биологично сертифицирани площи, съгласно сертификат за биологично производство с №</w:t>
      </w:r>
      <w:r>
        <w:rPr>
          <w:rFonts w:ascii="Verdana" w:hAnsi="Verdana"/>
        </w:rPr>
        <w:t>BG-BIO-18.100-0001578.2024.002</w:t>
      </w:r>
      <w:r w:rsidR="001A13E6" w:rsidRPr="001A13E6">
        <w:rPr>
          <w:rFonts w:ascii="Verdana" w:hAnsi="Verdana"/>
          <w:lang w:val="bg-BG"/>
        </w:rPr>
        <w:t>, валиден до</w:t>
      </w:r>
      <w:r>
        <w:rPr>
          <w:rFonts w:ascii="Verdana" w:hAnsi="Verdana"/>
        </w:rPr>
        <w:t xml:space="preserve"> 18.09.2025</w:t>
      </w:r>
      <w:r>
        <w:rPr>
          <w:rFonts w:ascii="Verdana" w:hAnsi="Verdana"/>
          <w:lang w:val="bg-BG"/>
        </w:rPr>
        <w:t xml:space="preserve"> г.</w:t>
      </w:r>
      <w:r w:rsidR="001A13E6" w:rsidRPr="001A13E6">
        <w:rPr>
          <w:rFonts w:ascii="Verdana" w:hAnsi="Verdana"/>
          <w:lang w:val="bg-BG"/>
        </w:rPr>
        <w:t>, издаден от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COSMOSERT</w:t>
      </w:r>
      <w:r w:rsidR="001A13E6" w:rsidRPr="001A13E6">
        <w:rPr>
          <w:rFonts w:ascii="Verdana" w:hAnsi="Verdana"/>
          <w:lang w:val="bg-BG"/>
        </w:rPr>
        <w:t>, разпределя:</w:t>
      </w: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044"/>
        <w:gridCol w:w="1316"/>
        <w:gridCol w:w="1620"/>
        <w:gridCol w:w="1123"/>
        <w:gridCol w:w="1134"/>
        <w:gridCol w:w="1002"/>
        <w:gridCol w:w="1158"/>
      </w:tblGrid>
      <w:tr w:rsidR="001A13E6" w:rsidRPr="00932642" w:rsidTr="00E06566">
        <w:trPr>
          <w:trHeight w:val="9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ind w:left="634"/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Област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Имот/част от имот № КККР/КВС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 xml:space="preserve">Категория на земята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A13E6" w:rsidRPr="00786723" w:rsidRDefault="001A13E6" w:rsidP="00E06566">
            <w:pPr>
              <w:jc w:val="center"/>
              <w:rPr>
                <w:b/>
                <w:bCs/>
                <w:color w:val="FFFFFF"/>
                <w:sz w:val="18"/>
                <w:szCs w:val="18"/>
                <w:lang w:val="bg-BG"/>
              </w:rPr>
            </w:pPr>
            <w:r w:rsidRPr="00786723">
              <w:rPr>
                <w:b/>
                <w:bCs/>
                <w:color w:val="FFFFFF"/>
                <w:sz w:val="18"/>
                <w:szCs w:val="18"/>
                <w:lang w:val="bg-BG"/>
              </w:rPr>
              <w:t>Собственост (ДПФ, ОПФ)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54287.3.2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25,371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54287.7.21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54287.8.1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54287.9.13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54287.9.29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54287.9.34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54287.10.26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7,933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5,619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5,827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5,779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1,893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lastRenderedPageBreak/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3,948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51,537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13,206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8,988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54287.11.44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54287.12.1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54287.13.6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54287.13.21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17,960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54287.13.22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54287.13.30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54287.13.44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47,782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54287.15.12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54287.15.24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54287.15.45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6,589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54287.18.38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54287.73.98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54287.73.99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54287.22.1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26,753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54287.25.17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54287.25.20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lastRenderedPageBreak/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2,114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1,273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9,415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5,631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7,405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4,100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15,770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tabs>
                <w:tab w:val="center" w:pos="1025"/>
                <w:tab w:val="right" w:pos="20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18,078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tabs>
                <w:tab w:val="center" w:pos="1025"/>
                <w:tab w:val="right" w:pos="20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9,883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tabs>
                <w:tab w:val="center" w:pos="1025"/>
                <w:tab w:val="right" w:pos="20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3,064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tabs>
                <w:tab w:val="center" w:pos="1025"/>
                <w:tab w:val="right" w:pos="20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54287.41.24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31,873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54287.47.5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27,800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54287.88.9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0,293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sz w:val="18"/>
                <w:szCs w:val="18"/>
              </w:rPr>
              <w:t>54287.18.1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b/>
                <w:bCs/>
                <w:color w:val="000000"/>
                <w:sz w:val="18"/>
                <w:szCs w:val="18"/>
                <w:lang w:val="bg-BG"/>
              </w:rPr>
              <w:t>13.760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E06566" w:rsidRDefault="001A13E6" w:rsidP="00E06566">
            <w:pPr>
              <w:jc w:val="center"/>
              <w:rPr>
                <w:sz w:val="18"/>
                <w:szCs w:val="18"/>
              </w:rPr>
            </w:pPr>
            <w:r w:rsidRPr="00E06566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color w:val="000000"/>
                <w:sz w:val="18"/>
                <w:szCs w:val="18"/>
                <w:lang w:val="bg-BG"/>
              </w:rPr>
              <w:t>54287.28.2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bCs/>
                <w:color w:val="000000"/>
                <w:sz w:val="18"/>
                <w:szCs w:val="18"/>
                <w:lang w:val="bg-BG"/>
              </w:rPr>
              <w:t>18.807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E06566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E06566" w:rsidRDefault="001A13E6" w:rsidP="00E06566">
            <w:pPr>
              <w:jc w:val="center"/>
              <w:rPr>
                <w:sz w:val="18"/>
                <w:szCs w:val="18"/>
              </w:rPr>
            </w:pPr>
            <w:r w:rsidRPr="00E06566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4.567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5.853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2.375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4.944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4.178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4.627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5.022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ливада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54287.28.36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54287.41.2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244.231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54287.40.5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  <w:lang w:val="bg-BG"/>
              </w:rPr>
            </w:pPr>
            <w:r w:rsidRPr="00E06566">
              <w:rPr>
                <w:bCs/>
                <w:sz w:val="18"/>
                <w:szCs w:val="18"/>
                <w:lang w:val="bg-BG"/>
              </w:rPr>
              <w:t>15.641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</w:p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54287.40.6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3.156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54287.40.7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  <w:lang w:val="bg-BG"/>
              </w:rPr>
            </w:pPr>
            <w:r w:rsidRPr="00E06566">
              <w:rPr>
                <w:bCs/>
                <w:sz w:val="18"/>
                <w:szCs w:val="18"/>
                <w:lang w:val="bg-BG"/>
              </w:rPr>
              <w:t>7.847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3.394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14.773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lastRenderedPageBreak/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19.064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proofErr w:type="spellStart"/>
            <w:r w:rsidRPr="00786723">
              <w:rPr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11.246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10.321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1.552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  <w:proofErr w:type="spellStart"/>
            <w:r w:rsidRPr="00786723">
              <w:rPr>
                <w:color w:val="000000"/>
                <w:sz w:val="18"/>
                <w:szCs w:val="18"/>
                <w:lang w:val="bg-BG"/>
              </w:rPr>
              <w:t>Осойца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54287.21.14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jc w:val="center"/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Негушево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51281.52.692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  <w:lang w:val="bg-BG"/>
              </w:rPr>
            </w:pPr>
            <w:r w:rsidRPr="00E06566">
              <w:rPr>
                <w:bCs/>
                <w:sz w:val="18"/>
                <w:szCs w:val="18"/>
                <w:lang w:val="bg-BG"/>
              </w:rPr>
              <w:t>161.993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Негушево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51281.52.48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57.762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Негушево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51281.46.47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11.102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Негушево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51281.46.7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8.632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Негушево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</w:rPr>
              <w:t>51281.19.143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E06566" w:rsidRDefault="001A13E6" w:rsidP="00E06566">
            <w:pPr>
              <w:rPr>
                <w:bCs/>
                <w:sz w:val="18"/>
                <w:szCs w:val="18"/>
              </w:rPr>
            </w:pPr>
            <w:r w:rsidRPr="00E06566">
              <w:rPr>
                <w:bCs/>
                <w:sz w:val="18"/>
                <w:szCs w:val="18"/>
              </w:rPr>
              <w:t>55.565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80282.143.204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0.765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80282.143.205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3.576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80282.143.206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4.561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80282.143.207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8.005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80282.140.121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18.671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80282.147.129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40.040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80282.146.118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19.900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80282.138.196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5.006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80282.11.1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3.172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80282.161.105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11.439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Чеканчево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80282.</w:t>
            </w:r>
            <w:r w:rsidRPr="00786723">
              <w:rPr>
                <w:color w:val="000000"/>
                <w:sz w:val="18"/>
                <w:szCs w:val="18"/>
                <w:lang w:val="bg-BG"/>
              </w:rPr>
              <w:t>163.102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43,928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sz w:val="18"/>
                <w:szCs w:val="18"/>
              </w:rPr>
              <w:t>VIII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Белопопци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03705.72.122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40,364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Белопопци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03705.11.1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41,613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Белопопци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03705.1</w:t>
            </w:r>
            <w:r w:rsidRPr="00786723">
              <w:rPr>
                <w:color w:val="000000"/>
                <w:sz w:val="18"/>
                <w:szCs w:val="18"/>
                <w:lang w:val="bg-BG"/>
              </w:rPr>
              <w:t>7</w:t>
            </w:r>
            <w:r w:rsidRPr="00786723">
              <w:rPr>
                <w:color w:val="000000"/>
                <w:sz w:val="18"/>
                <w:szCs w:val="18"/>
              </w:rPr>
              <w:t>.25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bCs/>
                <w:color w:val="000000"/>
                <w:sz w:val="18"/>
                <w:szCs w:val="18"/>
                <w:lang w:val="bg-BG"/>
              </w:rPr>
              <w:t>10,261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Белопопци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03705.</w:t>
            </w:r>
            <w:r w:rsidRPr="00786723">
              <w:rPr>
                <w:color w:val="000000"/>
                <w:sz w:val="18"/>
                <w:szCs w:val="18"/>
                <w:lang w:val="bg-BG"/>
              </w:rPr>
              <w:t>48.429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9,217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</w:t>
            </w:r>
            <w:r w:rsidRPr="00786723">
              <w:rPr>
                <w:color w:val="000000"/>
                <w:sz w:val="18"/>
                <w:szCs w:val="18"/>
                <w:lang w:val="bg-BG"/>
              </w:rPr>
              <w:t>99.253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89</w:t>
            </w:r>
            <w:r w:rsidRPr="00786723">
              <w:rPr>
                <w:sz w:val="18"/>
                <w:szCs w:val="18"/>
                <w:lang w:val="bg-BG"/>
              </w:rPr>
              <w:t>,</w:t>
            </w:r>
            <w:r w:rsidRPr="00786723">
              <w:rPr>
                <w:sz w:val="18"/>
                <w:szCs w:val="18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VII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14338.83.181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16,047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IX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14338.33.3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10,770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VII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14338.47.255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32,983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VII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14338.4.335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13,253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IV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</w:t>
            </w:r>
          </w:p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ОПФ</w:t>
            </w:r>
          </w:p>
        </w:tc>
      </w:tr>
      <w:tr w:rsidR="001A13E6" w:rsidRPr="00932642" w:rsidTr="00E0656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Софийска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Горна Малина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14338.7.10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</w:rPr>
              <w:t>9,904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E6" w:rsidRPr="00786723" w:rsidRDefault="001A13E6" w:rsidP="00E06566">
            <w:pPr>
              <w:rPr>
                <w:color w:val="000000"/>
                <w:sz w:val="18"/>
                <w:szCs w:val="18"/>
                <w:lang w:val="bg-BG"/>
              </w:rPr>
            </w:pPr>
            <w:r w:rsidRPr="00786723">
              <w:rPr>
                <w:sz w:val="18"/>
                <w:szCs w:val="18"/>
              </w:rPr>
              <w:t>VI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E6" w:rsidRPr="00786723" w:rsidRDefault="001A13E6" w:rsidP="00E06566">
            <w:pPr>
              <w:rPr>
                <w:sz w:val="18"/>
                <w:szCs w:val="18"/>
              </w:rPr>
            </w:pPr>
            <w:r w:rsidRPr="00786723">
              <w:rPr>
                <w:color w:val="000000"/>
                <w:sz w:val="18"/>
                <w:szCs w:val="18"/>
                <w:lang w:val="bg-BG"/>
              </w:rPr>
              <w:t> ОПФ</w:t>
            </w:r>
          </w:p>
        </w:tc>
      </w:tr>
    </w:tbl>
    <w:p w:rsidR="001A13E6" w:rsidRPr="00E06566" w:rsidRDefault="001A13E6" w:rsidP="00E06566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A13E6" w:rsidRDefault="001A13E6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1A13E6" w:rsidRDefault="001A13E6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293EA8" w:rsidRDefault="00E06566" w:rsidP="00293EA8">
      <w:pPr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3.</w:t>
      </w:r>
      <w:r w:rsidR="00932642" w:rsidRPr="00293EA8">
        <w:rPr>
          <w:rFonts w:ascii="Verdana" w:hAnsi="Verdana"/>
          <w:lang w:val="bg-BG"/>
        </w:rPr>
        <w:t>На основание чл. 37и,</w:t>
      </w:r>
      <w:r w:rsidR="001240F5" w:rsidRPr="00293EA8">
        <w:rPr>
          <w:rFonts w:ascii="Verdana" w:hAnsi="Verdana"/>
          <w:lang w:val="bg-BG"/>
        </w:rPr>
        <w:t xml:space="preserve"> </w:t>
      </w:r>
      <w:r w:rsidR="00932642" w:rsidRPr="00293EA8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="00932642" w:rsidRPr="00293EA8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293EA8">
        <w:rPr>
          <w:rFonts w:ascii="Verdana" w:hAnsi="Verdana"/>
          <w:lang w:val="bg-BG"/>
        </w:rPr>
        <w:t>,</w:t>
      </w:r>
      <w:r w:rsidR="00932642" w:rsidRPr="00293EA8">
        <w:rPr>
          <w:rFonts w:ascii="Verdana" w:hAnsi="Verdana"/>
          <w:lang w:val="bg-BG"/>
        </w:rPr>
        <w:t xml:space="preserve"> разпределя:</w:t>
      </w:r>
    </w:p>
    <w:p w:rsidR="00932642" w:rsidRPr="00293EA8" w:rsidRDefault="00E06566" w:rsidP="00293EA8">
      <w:pPr>
        <w:tabs>
          <w:tab w:val="left" w:pos="360"/>
          <w:tab w:val="left" w:pos="426"/>
        </w:tabs>
        <w:spacing w:after="160" w:line="360" w:lineRule="auto"/>
        <w:ind w:left="1135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3.1 </w:t>
      </w:r>
      <w:r w:rsidR="00932642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М.</w:t>
      </w:r>
      <w:r w:rsidR="001E52BB" w:rsidRPr="00293EA8">
        <w:rPr>
          <w:rFonts w:ascii="Verdana" w:hAnsi="Verdana"/>
          <w:b/>
          <w:lang w:val="bg-BG"/>
        </w:rPr>
        <w:t xml:space="preserve"> Рогачев</w:t>
      </w:r>
      <w:r w:rsidR="00932642" w:rsidRPr="00293EA8">
        <w:rPr>
          <w:rFonts w:ascii="Verdana" w:hAnsi="Verdana"/>
          <w:lang w:val="bg-BG"/>
        </w:rPr>
        <w:t>, разпределя:</w:t>
      </w:r>
    </w:p>
    <w:tbl>
      <w:tblPr>
        <w:tblW w:w="113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7"/>
        <w:gridCol w:w="1279"/>
        <w:gridCol w:w="1417"/>
        <w:gridCol w:w="1346"/>
        <w:gridCol w:w="1418"/>
        <w:gridCol w:w="1134"/>
        <w:gridCol w:w="1306"/>
        <w:gridCol w:w="1387"/>
      </w:tblGrid>
      <w:tr w:rsidR="00932642" w:rsidRPr="00932642" w:rsidTr="00647D2E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A2587" w:rsidRPr="00932642" w:rsidTr="00647D2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587" w:rsidRPr="00932642" w:rsidRDefault="000A2587" w:rsidP="000A25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587" w:rsidRPr="00932642" w:rsidRDefault="000A2587" w:rsidP="000A25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587" w:rsidRPr="00932642" w:rsidRDefault="000A2587" w:rsidP="000A25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587" w:rsidRPr="006D6EDC" w:rsidRDefault="000A2587" w:rsidP="000A2587">
            <w:r w:rsidRPr="006D6EDC">
              <w:t>70127.1.32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587" w:rsidRPr="006D6EDC" w:rsidRDefault="000A2587" w:rsidP="000A2587">
            <w:r w:rsidRPr="006D6EDC">
              <w:t>2,285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587" w:rsidRPr="00BF3659" w:rsidRDefault="000A2587" w:rsidP="000A2587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587" w:rsidRPr="00BF3659" w:rsidRDefault="000A2587" w:rsidP="000A2587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587" w:rsidRPr="00932642" w:rsidRDefault="000A2587" w:rsidP="000A25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F07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587" w:rsidRPr="00932642" w:rsidRDefault="000A2587" w:rsidP="000A25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47D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DF07FF" w:rsidRPr="00932642" w:rsidTr="00647D2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7FF" w:rsidRPr="00932642" w:rsidRDefault="00DF07FF" w:rsidP="00DF07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7FF" w:rsidRPr="00932642" w:rsidRDefault="00DF07FF" w:rsidP="00DF07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7FF" w:rsidRPr="00932642" w:rsidRDefault="00DF07FF" w:rsidP="00DF07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FF" w:rsidRPr="006D6EDC" w:rsidRDefault="00DF07FF" w:rsidP="00DF07FF">
            <w:r w:rsidRPr="006D6EDC">
              <w:t>70127.1.51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FF" w:rsidRPr="006D6EDC" w:rsidRDefault="00DF07FF" w:rsidP="00DF07FF">
            <w:r w:rsidRPr="006D6EDC">
              <w:t>4,424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FF" w:rsidRPr="00BF3659" w:rsidRDefault="00DF07FF" w:rsidP="00DF07FF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FF" w:rsidRPr="00BF3659" w:rsidRDefault="00DF07FF" w:rsidP="00DF07FF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FF" w:rsidRDefault="00DF07FF" w:rsidP="00DF07FF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7FF" w:rsidRPr="00932642" w:rsidRDefault="00647D2E" w:rsidP="00DF07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70127.6.117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17,302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1,746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2,938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1,102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0,352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1,239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0,441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5,727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1,006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7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6D6EDC" w:rsidRDefault="00647D2E" w:rsidP="00647D2E">
            <w:r w:rsidRPr="006D6EDC">
              <w:t>70127.44.12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6D6EDC">
              <w:t>2,078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4,368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9,819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70127.48.21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70127.48.22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11,273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0,415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3,671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0,649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0,959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2,375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3,469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70127.56.264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70127.56.326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3,467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1,638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1,47</w:t>
            </w:r>
            <w:r w:rsidRPr="00B3428F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3,988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0,988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12,013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5,392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647D2E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D2E" w:rsidRPr="00932642" w:rsidRDefault="00647D2E" w:rsidP="00647D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70127.65.255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3428F" w:rsidRDefault="00647D2E" w:rsidP="00647D2E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3,31</w:t>
            </w:r>
            <w:r w:rsidRPr="00B3428F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Pr="00BF3659" w:rsidRDefault="00647D2E" w:rsidP="00647D2E">
            <w:pPr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D2E" w:rsidRDefault="00647D2E" w:rsidP="00647D2E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A81B11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3428F" w:rsidRDefault="00A81B11" w:rsidP="00A81B11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70127.143.8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3428F" w:rsidRDefault="00A81B11" w:rsidP="00A81B11">
            <w:pPr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252.114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F3659" w:rsidRDefault="00A81B11" w:rsidP="00A81B11">
            <w:pPr>
              <w:rPr>
                <w:sz w:val="22"/>
                <w:szCs w:val="22"/>
              </w:rPr>
            </w:pPr>
            <w:proofErr w:type="spellStart"/>
            <w:r w:rsidRPr="00BF36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3659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Default="00A81B11" w:rsidP="00A81B11">
            <w:r w:rsidRPr="00175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Default="00A81B11" w:rsidP="00A81B11">
            <w:r w:rsidRPr="00DB3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105/2020 г.</w:t>
            </w:r>
          </w:p>
        </w:tc>
      </w:tr>
      <w:tr w:rsidR="00A81B11" w:rsidRPr="00932642" w:rsidTr="0046181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3428F" w:rsidRDefault="00A81B11" w:rsidP="00A81B11">
            <w:pPr>
              <w:rPr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3428F" w:rsidRDefault="00A81B11" w:rsidP="00A81B11">
            <w:pPr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Общо:</w:t>
            </w:r>
            <w:r w:rsidR="009B2152" w:rsidRPr="009B2152">
              <w:rPr>
                <w:b/>
                <w:szCs w:val="22"/>
                <w:lang w:val="bg-BG"/>
              </w:rPr>
              <w:t>391,511</w:t>
            </w:r>
            <w:r>
              <w:rPr>
                <w:szCs w:val="22"/>
                <w:lang w:val="bg-BG"/>
              </w:rPr>
              <w:t xml:space="preserve">  </w:t>
            </w:r>
            <w:r w:rsidRPr="00A81B11">
              <w:rPr>
                <w:szCs w:val="22"/>
                <w:lang w:val="bg-BG"/>
              </w:rPr>
              <w:t xml:space="preserve"> 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Pr="00BF3659" w:rsidRDefault="00A81B11" w:rsidP="00A81B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B11" w:rsidRPr="00932642" w:rsidRDefault="00A81B11" w:rsidP="00A81B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Default="00A81B11" w:rsidP="00A81B11"/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B11" w:rsidRDefault="00A81B11" w:rsidP="00A81B11"/>
        </w:tc>
      </w:tr>
    </w:tbl>
    <w:p w:rsidR="00A81B11" w:rsidRDefault="00A81B11" w:rsidP="00A81B11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293EA8" w:rsidRDefault="00E06566" w:rsidP="00293EA8">
      <w:pPr>
        <w:tabs>
          <w:tab w:val="left" w:pos="360"/>
          <w:tab w:val="left" w:pos="426"/>
        </w:tabs>
        <w:spacing w:before="240" w:after="160" w:line="360" w:lineRule="auto"/>
        <w:ind w:left="1135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3.2 </w:t>
      </w:r>
      <w:r w:rsidR="001240F5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 xml:space="preserve">В. </w:t>
      </w:r>
      <w:r w:rsidR="006732CA" w:rsidRPr="00293EA8">
        <w:rPr>
          <w:rFonts w:ascii="Verdana" w:hAnsi="Verdana"/>
          <w:b/>
          <w:lang w:val="bg-BG"/>
        </w:rPr>
        <w:t xml:space="preserve"> Николов</w:t>
      </w:r>
      <w:r w:rsidR="006732CA" w:rsidRPr="00293EA8">
        <w:rPr>
          <w:rFonts w:ascii="Verdana" w:hAnsi="Verdana"/>
          <w:lang w:val="bg-BG"/>
        </w:rPr>
        <w:t xml:space="preserve">, </w:t>
      </w:r>
      <w:r w:rsidR="001240F5" w:rsidRPr="00293EA8">
        <w:rPr>
          <w:rFonts w:ascii="Verdana" w:hAnsi="Verdana"/>
          <w:lang w:val="bg-BG"/>
        </w:rPr>
        <w:t>разпределя:</w:t>
      </w:r>
    </w:p>
    <w:tbl>
      <w:tblPr>
        <w:tblW w:w="1180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67"/>
        <w:gridCol w:w="1468"/>
        <w:gridCol w:w="1640"/>
        <w:gridCol w:w="1320"/>
        <w:gridCol w:w="1420"/>
        <w:gridCol w:w="1300"/>
        <w:gridCol w:w="1306"/>
        <w:gridCol w:w="1138"/>
      </w:tblGrid>
      <w:tr w:rsidR="001240F5" w:rsidRPr="00932642" w:rsidTr="00414B20">
        <w:trPr>
          <w:trHeight w:val="12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35CFC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FC" w:rsidRPr="00932642" w:rsidRDefault="00414B20" w:rsidP="00735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FC" w:rsidRPr="00932642" w:rsidRDefault="00414B20" w:rsidP="00735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FC" w:rsidRPr="00932642" w:rsidRDefault="00414B20" w:rsidP="00735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FC" w:rsidRPr="00672908" w:rsidRDefault="00735CFC" w:rsidP="00735CFC">
            <w:r w:rsidRPr="00672908">
              <w:t>65419.1.34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FC" w:rsidRPr="00672908" w:rsidRDefault="00735CFC" w:rsidP="00735CFC">
            <w:r w:rsidRPr="00672908">
              <w:t>19,097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FC" w:rsidRPr="00B3428F" w:rsidRDefault="00735CFC" w:rsidP="00735CFC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FC" w:rsidRPr="00B3428F" w:rsidRDefault="00735CFC" w:rsidP="00735CFC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CFC" w:rsidRPr="00735CFC" w:rsidRDefault="00735CFC" w:rsidP="00735CFC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CFC" w:rsidRPr="00932642" w:rsidRDefault="00414B20" w:rsidP="00735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65419.1.32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6,763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65419.52.8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50,304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1,883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65419.28.25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16,755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65419.51.5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19,167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E83E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Саранци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Pr="00672908" w:rsidRDefault="00414B20" w:rsidP="00414B20">
            <w:r w:rsidRPr="00672908">
              <w:t>65419.52.6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672908">
              <w:t>10,564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Негушево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51281.132.3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78,660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414B20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20" w:rsidRPr="00932642" w:rsidRDefault="00414B20" w:rsidP="00414B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Негушево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51281.132.5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204,148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20" w:rsidRPr="00B3428F" w:rsidRDefault="00414B20" w:rsidP="00414B20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2A5A77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B20" w:rsidRDefault="00414B20" w:rsidP="00414B20">
            <w:r w:rsidRPr="00DC0B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110/2020г.</w:t>
            </w:r>
          </w:p>
        </w:tc>
      </w:tr>
      <w:tr w:rsidR="001240F5" w:rsidRPr="00932642" w:rsidTr="00414B20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14B20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407,341 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C06C5" w:rsidRPr="00293EA8" w:rsidRDefault="00E06566" w:rsidP="00293EA8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3.3 </w:t>
      </w:r>
      <w:r w:rsidR="003C06C5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З.</w:t>
      </w:r>
      <w:r w:rsidR="003C06C5" w:rsidRPr="00293EA8">
        <w:rPr>
          <w:rFonts w:ascii="Verdana" w:hAnsi="Verdana"/>
          <w:b/>
          <w:lang w:val="bg-BG"/>
        </w:rPr>
        <w:t xml:space="preserve"> Георгиев</w:t>
      </w:r>
      <w:r w:rsidR="003C06C5" w:rsidRPr="00293EA8">
        <w:rPr>
          <w:rFonts w:ascii="Verdana" w:hAnsi="Verdana"/>
          <w:lang w:val="bg-BG"/>
        </w:rPr>
        <w:t>, с ЕГН, разпределя:</w:t>
      </w:r>
    </w:p>
    <w:tbl>
      <w:tblPr>
        <w:tblW w:w="1180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67"/>
        <w:gridCol w:w="1468"/>
        <w:gridCol w:w="1640"/>
        <w:gridCol w:w="1320"/>
        <w:gridCol w:w="1420"/>
        <w:gridCol w:w="1300"/>
        <w:gridCol w:w="1126"/>
        <w:gridCol w:w="1318"/>
      </w:tblGrid>
      <w:tr w:rsidR="003C06C5" w:rsidRPr="00932642" w:rsidTr="00383228">
        <w:trPr>
          <w:trHeight w:val="12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06C5" w:rsidRPr="00932642" w:rsidRDefault="003C06C5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46231.1.6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</w:rPr>
            </w:pPr>
            <w:r w:rsidRPr="0070079D">
              <w:rPr>
                <w:sz w:val="22"/>
                <w:szCs w:val="22"/>
              </w:rPr>
              <w:t>5</w:t>
            </w:r>
            <w:r w:rsidRPr="0070079D">
              <w:rPr>
                <w:sz w:val="22"/>
                <w:szCs w:val="22"/>
                <w:lang w:val="bg-BG"/>
              </w:rPr>
              <w:t>,</w:t>
            </w:r>
            <w:r w:rsidRPr="0070079D">
              <w:rPr>
                <w:sz w:val="22"/>
                <w:szCs w:val="22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2,378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46231.1.</w:t>
            </w:r>
            <w:r w:rsidRPr="00B3428F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5,614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46231.1.</w:t>
            </w:r>
            <w:r w:rsidRPr="00B3428F">
              <w:rPr>
                <w:sz w:val="22"/>
                <w:szCs w:val="22"/>
                <w:lang w:val="bg-BG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10,782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46231.1.</w:t>
            </w:r>
            <w:r w:rsidRPr="00B3428F">
              <w:rPr>
                <w:sz w:val="22"/>
                <w:szCs w:val="22"/>
                <w:lang w:val="bg-BG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1,006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2</w:t>
            </w:r>
            <w:r w:rsidRPr="00B3428F">
              <w:rPr>
                <w:sz w:val="22"/>
                <w:szCs w:val="22"/>
              </w:rPr>
              <w:t>.</w:t>
            </w:r>
            <w:r w:rsidRPr="00B3428F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46,540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700643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643" w:rsidRPr="00932642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700643" w:rsidRDefault="00700643" w:rsidP="00700643">
            <w:r w:rsidRPr="00660C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70079D" w:rsidRDefault="00700643" w:rsidP="00700643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10,782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643" w:rsidRPr="00B3428F" w:rsidRDefault="00700643" w:rsidP="00700643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 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643" w:rsidRDefault="00700643" w:rsidP="00700643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5.17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5.18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7,624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7.23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18,996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11.10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23,276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13.3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4,149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46231.</w:t>
            </w:r>
            <w:r w:rsidRPr="00B3428F">
              <w:rPr>
                <w:sz w:val="22"/>
                <w:szCs w:val="22"/>
                <w:lang w:val="bg-BG"/>
              </w:rPr>
              <w:t>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6,976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14,096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4,070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2,474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.16.14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.16.16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3,325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.16.19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4,863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4,329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3,603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.18.10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.18.17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18,241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.20.73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color w:val="FF0000"/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18,979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2,262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3,078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26,604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.27.4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2,063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.27.12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2,213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.27.19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11,020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.30.18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10,077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4,397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5,569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2,581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.37.35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.74.27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.74.51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.75.57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1,455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.75.58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9,645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15,968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.79.8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.79.10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2,452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.79.14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0,363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46231</w:t>
            </w:r>
            <w:r w:rsidRPr="00B3428F">
              <w:rPr>
                <w:sz w:val="22"/>
                <w:szCs w:val="22"/>
                <w:lang w:val="bg-BG"/>
              </w:rPr>
              <w:t>.79.32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4,775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IV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9C389B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B" w:rsidRPr="00932642" w:rsidRDefault="009C389B" w:rsidP="009C3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Макоцево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70079D" w:rsidRDefault="009C389B" w:rsidP="009C389B">
            <w:pPr>
              <w:rPr>
                <w:szCs w:val="22"/>
              </w:rPr>
            </w:pPr>
            <w:r w:rsidRPr="0070079D">
              <w:rPr>
                <w:sz w:val="22"/>
                <w:szCs w:val="22"/>
              </w:rPr>
              <w:t>46231</w:t>
            </w:r>
            <w:r w:rsidRPr="0070079D">
              <w:rPr>
                <w:sz w:val="22"/>
                <w:szCs w:val="22"/>
                <w:lang w:val="bg-BG"/>
              </w:rPr>
              <w:t>.84.46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70079D" w:rsidRDefault="009C389B" w:rsidP="009C389B">
            <w:pPr>
              <w:rPr>
                <w:szCs w:val="22"/>
                <w:lang w:val="bg-BG"/>
              </w:rPr>
            </w:pPr>
            <w:r w:rsidRPr="0070079D">
              <w:rPr>
                <w:sz w:val="22"/>
                <w:szCs w:val="22"/>
                <w:lang w:val="bg-BG"/>
              </w:rPr>
              <w:t>3,993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Pr="00B3428F" w:rsidRDefault="009C389B" w:rsidP="009C389B">
            <w:pPr>
              <w:rPr>
                <w:szCs w:val="22"/>
                <w:lang w:val="bg-BG"/>
              </w:rPr>
            </w:pPr>
            <w:r w:rsidRPr="00B3428F">
              <w:rPr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9B" w:rsidRPr="00B3428F" w:rsidRDefault="009C389B" w:rsidP="009C389B">
            <w:pPr>
              <w:rPr>
                <w:szCs w:val="22"/>
              </w:rPr>
            </w:pPr>
            <w:r w:rsidRPr="00B3428F">
              <w:rPr>
                <w:sz w:val="22"/>
                <w:szCs w:val="22"/>
              </w:rPr>
              <w:t>VIII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8E4A95">
              <w:rPr>
                <w:lang w:val="bg-BG"/>
              </w:rPr>
              <w:t>ОПФ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89B" w:rsidRDefault="009C389B" w:rsidP="009C389B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106/2020г.</w:t>
            </w:r>
          </w:p>
        </w:tc>
      </w:tr>
      <w:tr w:rsidR="003C06C5" w:rsidRPr="00932642" w:rsidTr="0038322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3C06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C73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341,038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C5" w:rsidRPr="00932642" w:rsidRDefault="003C06C5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C06C5" w:rsidRDefault="003C06C5" w:rsidP="001240F5">
      <w:pPr>
        <w:tabs>
          <w:tab w:val="left" w:pos="360"/>
        </w:tabs>
        <w:spacing w:after="160" w:line="259" w:lineRule="auto"/>
      </w:pPr>
    </w:p>
    <w:p w:rsidR="00E06566" w:rsidRDefault="00E06566" w:rsidP="001240F5">
      <w:pPr>
        <w:tabs>
          <w:tab w:val="left" w:pos="360"/>
        </w:tabs>
        <w:spacing w:after="160" w:line="259" w:lineRule="auto"/>
      </w:pPr>
    </w:p>
    <w:p w:rsidR="001240F5" w:rsidRPr="00293EA8" w:rsidRDefault="00E06566" w:rsidP="00293EA8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lastRenderedPageBreak/>
        <w:t>3.4</w:t>
      </w:r>
      <w:r w:rsidR="001240F5" w:rsidRPr="00293EA8">
        <w:rPr>
          <w:rFonts w:ascii="Verdana" w:hAnsi="Verdana"/>
          <w:lang w:val="bg-BG"/>
        </w:rPr>
        <w:t xml:space="preserve">На </w:t>
      </w:r>
      <w:proofErr w:type="spellStart"/>
      <w:r w:rsidR="00794EDD">
        <w:rPr>
          <w:rFonts w:ascii="Verdana" w:hAnsi="Verdana"/>
          <w:b/>
          <w:lang w:val="bg-BG"/>
        </w:rPr>
        <w:t>Г.</w:t>
      </w:r>
      <w:r w:rsidR="001E1B9F" w:rsidRPr="00293EA8">
        <w:rPr>
          <w:rFonts w:ascii="Verdana" w:hAnsi="Verdana"/>
          <w:b/>
          <w:lang w:val="bg-BG"/>
        </w:rPr>
        <w:t>Георгиев</w:t>
      </w:r>
      <w:proofErr w:type="spellEnd"/>
      <w:r w:rsidR="001240F5" w:rsidRPr="00293EA8">
        <w:rPr>
          <w:rFonts w:ascii="Verdana" w:hAnsi="Verdana"/>
          <w:lang w:val="bg-BG"/>
        </w:rPr>
        <w:t>, разпределя:</w:t>
      </w:r>
    </w:p>
    <w:tbl>
      <w:tblPr>
        <w:tblW w:w="1180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67"/>
        <w:gridCol w:w="1468"/>
        <w:gridCol w:w="1640"/>
        <w:gridCol w:w="1320"/>
        <w:gridCol w:w="1420"/>
        <w:gridCol w:w="1300"/>
        <w:gridCol w:w="1306"/>
        <w:gridCol w:w="1138"/>
      </w:tblGrid>
      <w:tr w:rsidR="001240F5" w:rsidRPr="00932642" w:rsidTr="000B5F1C">
        <w:trPr>
          <w:trHeight w:val="12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B5F1C" w:rsidRPr="00932642" w:rsidTr="000B5F1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Долно Камарци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22647.206.87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0B5F1C" w:rsidRPr="00932642" w:rsidTr="000B5F1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Долно Камарци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22647.206.49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1,393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0B5F1C" w:rsidRPr="00932642" w:rsidTr="000B5F1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Долно Камарци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22647.206.96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1C" w:rsidRDefault="000B5F1C" w:rsidP="000B5F1C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0B5F1C" w:rsidRPr="00932642" w:rsidTr="000B5F1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Долно Камарци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22647.206.8</w:t>
            </w:r>
            <w:r w:rsidR="00491E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F1C" w:rsidRPr="00932642" w:rsidRDefault="000B5F1C" w:rsidP="000B5F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F1C" w:rsidRDefault="000B5F1C" w:rsidP="000B5F1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1240F5" w:rsidRPr="00932642" w:rsidTr="000B5F1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0B5F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65D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0B5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5,697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 w:rsidR="000B5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DC0539" w:rsidRPr="00293EA8" w:rsidRDefault="00E06566" w:rsidP="00293EA8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3.5 </w:t>
      </w:r>
      <w:r w:rsidR="00DC0539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И.</w:t>
      </w:r>
      <w:r w:rsidR="00A00415" w:rsidRPr="00293EA8">
        <w:rPr>
          <w:rFonts w:ascii="Verdana" w:hAnsi="Verdana"/>
          <w:b/>
          <w:lang w:val="bg-BG"/>
        </w:rPr>
        <w:t xml:space="preserve"> Бонев</w:t>
      </w:r>
      <w:r w:rsidR="00DC0539" w:rsidRPr="00293EA8">
        <w:rPr>
          <w:rFonts w:ascii="Verdana" w:hAnsi="Verdana"/>
          <w:lang w:val="bg-BG"/>
        </w:rPr>
        <w:t>, разпределя:</w:t>
      </w:r>
    </w:p>
    <w:tbl>
      <w:tblPr>
        <w:tblW w:w="1180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67"/>
        <w:gridCol w:w="1468"/>
        <w:gridCol w:w="1640"/>
        <w:gridCol w:w="1320"/>
        <w:gridCol w:w="1420"/>
        <w:gridCol w:w="1300"/>
        <w:gridCol w:w="1306"/>
        <w:gridCol w:w="1138"/>
      </w:tblGrid>
      <w:tr w:rsidR="00DC0539" w:rsidRPr="00932642" w:rsidTr="006B4193">
        <w:trPr>
          <w:trHeight w:val="12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539" w:rsidRPr="00932642" w:rsidRDefault="00DC0539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055BA" w:rsidRPr="00932642" w:rsidTr="006B419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5BA" w:rsidRPr="00932642" w:rsidRDefault="00C055BA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5BA" w:rsidRPr="00932642" w:rsidRDefault="00C055BA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98C" w:rsidRDefault="00DA398C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055BA" w:rsidRDefault="00C055BA" w:rsidP="00C055BA">
            <w:r w:rsidRPr="00B23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Белопопци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5BA" w:rsidRPr="0048092F" w:rsidRDefault="00C055BA" w:rsidP="00C055BA">
            <w:pPr>
              <w:jc w:val="both"/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03705.38.11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5BA" w:rsidRPr="0048092F" w:rsidRDefault="00C055BA" w:rsidP="00C055BA">
            <w:pPr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23,830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BA" w:rsidRDefault="00C055BA" w:rsidP="00C055BA">
            <w:pPr>
              <w:rPr>
                <w:sz w:val="22"/>
                <w:szCs w:val="22"/>
              </w:rPr>
            </w:pPr>
          </w:p>
          <w:p w:rsidR="00C055BA" w:rsidRPr="0048092F" w:rsidRDefault="00C055BA" w:rsidP="00C055BA">
            <w:pPr>
              <w:rPr>
                <w:sz w:val="22"/>
                <w:szCs w:val="22"/>
              </w:rPr>
            </w:pPr>
            <w:proofErr w:type="spellStart"/>
            <w:r w:rsidRPr="0048092F">
              <w:rPr>
                <w:sz w:val="22"/>
                <w:szCs w:val="22"/>
              </w:rPr>
              <w:t>Пасище</w:t>
            </w:r>
            <w:proofErr w:type="spellEnd"/>
            <w:r w:rsidRPr="00480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5BA" w:rsidRDefault="00C055BA" w:rsidP="00C055BA">
            <w:pPr>
              <w:jc w:val="center"/>
              <w:rPr>
                <w:sz w:val="22"/>
                <w:szCs w:val="22"/>
              </w:rPr>
            </w:pPr>
          </w:p>
          <w:p w:rsidR="00C055BA" w:rsidRPr="0048092F" w:rsidRDefault="00C055BA" w:rsidP="00C055BA">
            <w:pPr>
              <w:jc w:val="center"/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BA" w:rsidRDefault="00C055BA" w:rsidP="00C055BA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BA" w:rsidRDefault="00C055BA" w:rsidP="00C055BA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055BA" w:rsidRPr="00932642" w:rsidTr="006B419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BA" w:rsidRPr="00932642" w:rsidRDefault="00C055BA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BA" w:rsidRPr="00932642" w:rsidRDefault="00C055BA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98C" w:rsidRDefault="00DA398C" w:rsidP="00C055B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055BA" w:rsidRDefault="00C055BA" w:rsidP="00C055BA">
            <w:r w:rsidRPr="00B23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Белопопци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5BA" w:rsidRPr="0048092F" w:rsidRDefault="00C055BA" w:rsidP="00C055BA">
            <w:pPr>
              <w:jc w:val="both"/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03705.20.11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5BA" w:rsidRPr="0048092F" w:rsidRDefault="00C055BA" w:rsidP="00C055BA">
            <w:pPr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72,561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BA" w:rsidRDefault="00C055BA" w:rsidP="00C055BA">
            <w:pPr>
              <w:rPr>
                <w:sz w:val="22"/>
                <w:szCs w:val="22"/>
              </w:rPr>
            </w:pPr>
          </w:p>
          <w:p w:rsidR="00C055BA" w:rsidRPr="0048092F" w:rsidRDefault="00C055BA" w:rsidP="00C055BA">
            <w:pPr>
              <w:rPr>
                <w:sz w:val="22"/>
                <w:szCs w:val="22"/>
              </w:rPr>
            </w:pPr>
            <w:proofErr w:type="spellStart"/>
            <w:r w:rsidRPr="0048092F">
              <w:rPr>
                <w:sz w:val="22"/>
                <w:szCs w:val="22"/>
              </w:rPr>
              <w:t>Пасище</w:t>
            </w:r>
            <w:proofErr w:type="spellEnd"/>
            <w:r w:rsidRPr="00480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BA" w:rsidRDefault="00C055BA" w:rsidP="00C055BA">
            <w:pPr>
              <w:jc w:val="center"/>
              <w:rPr>
                <w:sz w:val="22"/>
                <w:szCs w:val="22"/>
              </w:rPr>
            </w:pPr>
          </w:p>
          <w:p w:rsidR="00C055BA" w:rsidRPr="0048092F" w:rsidRDefault="00C055BA" w:rsidP="00C055BA">
            <w:pPr>
              <w:jc w:val="center"/>
              <w:rPr>
                <w:sz w:val="22"/>
                <w:szCs w:val="22"/>
              </w:rPr>
            </w:pPr>
            <w:r w:rsidRPr="0048092F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BA" w:rsidRDefault="00C055BA" w:rsidP="00C055BA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BA" w:rsidRDefault="00C055BA" w:rsidP="00C055BA"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DC0539" w:rsidRPr="00932642" w:rsidTr="006B419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0E65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501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96,391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39" w:rsidRPr="00932642" w:rsidRDefault="00DC0539" w:rsidP="006B41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95BA3" w:rsidRDefault="00595BA3" w:rsidP="001240F5">
      <w:pPr>
        <w:tabs>
          <w:tab w:val="left" w:pos="360"/>
        </w:tabs>
        <w:spacing w:after="160" w:line="259" w:lineRule="auto"/>
      </w:pPr>
    </w:p>
    <w:p w:rsidR="005400D7" w:rsidRDefault="005400D7" w:rsidP="001240F5">
      <w:pPr>
        <w:tabs>
          <w:tab w:val="left" w:pos="360"/>
        </w:tabs>
        <w:spacing w:after="160" w:line="259" w:lineRule="auto"/>
      </w:pPr>
    </w:p>
    <w:p w:rsidR="005400D7" w:rsidRDefault="005400D7" w:rsidP="001240F5">
      <w:pPr>
        <w:tabs>
          <w:tab w:val="left" w:pos="360"/>
        </w:tabs>
        <w:spacing w:after="160" w:line="259" w:lineRule="auto"/>
      </w:pPr>
    </w:p>
    <w:p w:rsidR="009950E1" w:rsidRPr="00293EA8" w:rsidRDefault="00E06566" w:rsidP="00293EA8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3.6 </w:t>
      </w:r>
      <w:r w:rsidR="009950E1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П.</w:t>
      </w:r>
      <w:r w:rsidR="009950E1" w:rsidRPr="00293EA8">
        <w:rPr>
          <w:rFonts w:ascii="Verdana" w:hAnsi="Verdana"/>
          <w:b/>
          <w:lang w:val="bg-BG"/>
        </w:rPr>
        <w:t xml:space="preserve"> Христов</w:t>
      </w:r>
      <w:r w:rsidR="009950E1" w:rsidRPr="00293EA8">
        <w:rPr>
          <w:rFonts w:ascii="Verdana" w:hAnsi="Verdana"/>
          <w:lang w:val="bg-BG"/>
        </w:rPr>
        <w:t>, разпределя:</w:t>
      </w:r>
    </w:p>
    <w:tbl>
      <w:tblPr>
        <w:tblW w:w="1180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67"/>
        <w:gridCol w:w="1612"/>
        <w:gridCol w:w="1496"/>
        <w:gridCol w:w="1320"/>
        <w:gridCol w:w="1420"/>
        <w:gridCol w:w="1300"/>
        <w:gridCol w:w="1306"/>
        <w:gridCol w:w="1138"/>
      </w:tblGrid>
      <w:tr w:rsidR="009950E1" w:rsidRPr="00932642" w:rsidTr="00C3246C">
        <w:trPr>
          <w:trHeight w:val="12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950E1" w:rsidRPr="00932642" w:rsidRDefault="009950E1" w:rsidP="006B41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34" w:rsidRDefault="003D3834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246C" w:rsidRDefault="00C3246C" w:rsidP="00C3246C">
            <w:r w:rsidRPr="001B68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Pr="003D3834" w:rsidRDefault="00C3246C" w:rsidP="00C3246C"/>
          <w:p w:rsidR="00C3246C" w:rsidRPr="003D3834" w:rsidRDefault="00C3246C" w:rsidP="00C3246C">
            <w:r w:rsidRPr="003D3834">
              <w:t>16314.136.303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46C" w:rsidRPr="003D3834" w:rsidRDefault="00C3246C" w:rsidP="00C3246C"/>
          <w:p w:rsidR="00C3246C" w:rsidRPr="003D3834" w:rsidRDefault="00C3246C" w:rsidP="00C3246C">
            <w:r w:rsidRPr="003D3834">
              <w:t>33,388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</w:p>
          <w:p w:rsidR="00C3246C" w:rsidRPr="00554E92" w:rsidRDefault="00C3246C" w:rsidP="00C3246C">
            <w:pPr>
              <w:jc w:val="center"/>
            </w:pPr>
            <w:r w:rsidRPr="00554E92"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554E92"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834" w:rsidRDefault="003D3834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246C" w:rsidRDefault="00C3246C" w:rsidP="00C3246C">
            <w:r w:rsidRPr="001B68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16314.133.63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31,103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48092F" w:rsidRDefault="00C3246C" w:rsidP="00C3246C">
            <w:pPr>
              <w:jc w:val="center"/>
              <w:rPr>
                <w:sz w:val="22"/>
                <w:szCs w:val="22"/>
              </w:rPr>
            </w:pPr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1B68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16314.133.1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12,698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48092F" w:rsidRDefault="00C3246C" w:rsidP="00C3246C">
            <w:pPr>
              <w:jc w:val="center"/>
              <w:rPr>
                <w:sz w:val="22"/>
                <w:szCs w:val="22"/>
              </w:rPr>
            </w:pPr>
            <w:r w:rsidRPr="004E253F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Pr="00DA7453" w:rsidRDefault="00C3246C" w:rsidP="00C3246C">
            <w:pPr>
              <w:rPr>
                <w:lang w:val="bg-BG"/>
              </w:rPr>
            </w:pPr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1B68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16314.136.305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46,719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  <w:r w:rsidRPr="005A2AC0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1B68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16314.136.280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27,221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  <w:r w:rsidRPr="005A2AC0">
              <w:rPr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Гайтанево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14338.17.54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6,888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48092F" w:rsidRDefault="00C3246C" w:rsidP="00C3246C">
            <w:pPr>
              <w:jc w:val="center"/>
              <w:rPr>
                <w:sz w:val="22"/>
                <w:szCs w:val="22"/>
              </w:rPr>
            </w:pPr>
            <w:r w:rsidRPr="004E253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/>
          <w:p w:rsidR="00C3246C" w:rsidRPr="006B4193" w:rsidRDefault="00C3246C" w:rsidP="00C3246C">
            <w:pPr>
              <w:rPr>
                <w:lang w:val="bg-BG"/>
              </w:rPr>
            </w:pPr>
            <w:r>
              <w:rPr>
                <w:lang w:val="bg-BG"/>
              </w:rPr>
              <w:t>Априлово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r w:rsidRPr="003B48B3">
              <w:t>00549.14.40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  <w:r w:rsidRPr="008E2620">
              <w:rPr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DA7453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rPr>
                <w:lang w:val="bg-BG"/>
              </w:rPr>
            </w:pPr>
          </w:p>
          <w:p w:rsidR="00C3246C" w:rsidRDefault="00C3246C" w:rsidP="00C3246C">
            <w:r w:rsidRPr="00752385">
              <w:rPr>
                <w:lang w:val="bg-BG"/>
              </w:rPr>
              <w:t>Априлово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/>
          <w:p w:rsidR="00C3246C" w:rsidRPr="003B48B3" w:rsidRDefault="00C3246C" w:rsidP="00C3246C">
            <w:r w:rsidRPr="003B48B3">
              <w:t>00549.16.120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  <w:r w:rsidRPr="008E2620">
              <w:rPr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rPr>
                <w:lang w:val="bg-BG"/>
              </w:rPr>
            </w:pPr>
          </w:p>
          <w:p w:rsidR="00C3246C" w:rsidRDefault="00C3246C" w:rsidP="00C3246C">
            <w:r w:rsidRPr="00752385">
              <w:rPr>
                <w:lang w:val="bg-BG"/>
              </w:rPr>
              <w:t>Априлово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/>
          <w:p w:rsidR="00C3246C" w:rsidRPr="003B48B3" w:rsidRDefault="00C3246C" w:rsidP="00C3246C">
            <w:r w:rsidRPr="003B48B3">
              <w:t>00549.7.5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46C" w:rsidRPr="003B48B3" w:rsidRDefault="00C3246C" w:rsidP="00C3246C">
            <w:r w:rsidRPr="003B48B3">
              <w:t>3,248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6C" w:rsidRPr="003B48B3" w:rsidRDefault="00C3246C" w:rsidP="00C3246C">
            <w:proofErr w:type="spellStart"/>
            <w:r w:rsidRPr="003B48B3">
              <w:t>Пасище</w:t>
            </w:r>
            <w:proofErr w:type="spellEnd"/>
            <w:r w:rsidRPr="003B48B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46C" w:rsidRDefault="00C3246C" w:rsidP="00C3246C">
            <w:pPr>
              <w:jc w:val="center"/>
            </w:pPr>
            <w:r w:rsidRPr="008E2620">
              <w:rPr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46C" w:rsidRDefault="00C3246C" w:rsidP="00C3246C">
            <w:r w:rsidRPr="008E4A95">
              <w:rPr>
                <w:lang w:val="bg-BG"/>
              </w:rPr>
              <w:t>ОПФ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46C" w:rsidRDefault="00C3246C" w:rsidP="00C3246C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  <w:r w:rsidRPr="00005C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/2020г.</w:t>
            </w:r>
          </w:p>
        </w:tc>
      </w:tr>
      <w:tr w:rsidR="00C3246C" w:rsidRPr="00932642" w:rsidTr="00C3246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4F71FA" w:rsidRDefault="00C3246C" w:rsidP="00C3246C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4F71FA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lang w:val="bg-BG"/>
              </w:rPr>
              <w:t>252,265</w:t>
            </w:r>
            <w:r w:rsidRPr="004F71FA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 дка.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6C" w:rsidRPr="00932642" w:rsidRDefault="00C3246C" w:rsidP="00C324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950E1" w:rsidRDefault="009950E1" w:rsidP="001240F5">
      <w:pPr>
        <w:tabs>
          <w:tab w:val="left" w:pos="360"/>
        </w:tabs>
        <w:spacing w:after="160" w:line="259" w:lineRule="auto"/>
      </w:pPr>
    </w:p>
    <w:p w:rsidR="007D33C1" w:rsidRPr="00293EA8" w:rsidRDefault="00E06566" w:rsidP="00293EA8">
      <w:pPr>
        <w:tabs>
          <w:tab w:val="left" w:pos="360"/>
          <w:tab w:val="left" w:pos="1134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4. </w:t>
      </w:r>
      <w:r w:rsidR="007D33C1" w:rsidRPr="00293EA8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293EA8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293EA8">
        <w:rPr>
          <w:rFonts w:ascii="Verdana" w:hAnsi="Verdana"/>
          <w:lang w:val="bg-BG"/>
        </w:rPr>
        <w:t>,</w:t>
      </w:r>
      <w:r w:rsidR="007D33C1" w:rsidRPr="00293EA8">
        <w:rPr>
          <w:rFonts w:ascii="Verdana" w:hAnsi="Verdana"/>
          <w:lang w:val="bg-BG"/>
        </w:rPr>
        <w:t xml:space="preserve"> разпределя:</w:t>
      </w:r>
    </w:p>
    <w:p w:rsidR="007D33C1" w:rsidRPr="00293EA8" w:rsidRDefault="00E06566" w:rsidP="00293EA8">
      <w:pPr>
        <w:tabs>
          <w:tab w:val="left" w:pos="360"/>
          <w:tab w:val="left" w:pos="426"/>
        </w:tabs>
        <w:spacing w:after="160" w:line="360" w:lineRule="auto"/>
        <w:ind w:left="1135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4.1 </w:t>
      </w:r>
      <w:r w:rsidR="007D33C1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Н.</w:t>
      </w:r>
      <w:r w:rsidR="00A3050E" w:rsidRPr="00293EA8">
        <w:rPr>
          <w:rFonts w:ascii="Verdana" w:hAnsi="Verdana"/>
          <w:b/>
          <w:lang w:val="bg-BG"/>
        </w:rPr>
        <w:t xml:space="preserve"> Нинов</w:t>
      </w:r>
      <w:r w:rsidR="00A3050E" w:rsidRPr="00293EA8">
        <w:rPr>
          <w:rFonts w:ascii="Verdana" w:hAnsi="Verdana"/>
        </w:rPr>
        <w:t xml:space="preserve">, </w:t>
      </w:r>
      <w:r w:rsidR="00AE4D68" w:rsidRPr="00293EA8">
        <w:rPr>
          <w:rFonts w:ascii="Verdana" w:hAnsi="Verdana"/>
          <w:lang w:val="bg-BG"/>
        </w:rPr>
        <w:t>разпределя</w:t>
      </w:r>
      <w:r w:rsidR="007D33C1" w:rsidRPr="00293EA8">
        <w:rPr>
          <w:rFonts w:ascii="Verdana" w:hAnsi="Verdana"/>
          <w:lang w:val="bg-BG"/>
        </w:rPr>
        <w:t>:</w:t>
      </w:r>
    </w:p>
    <w:tbl>
      <w:tblPr>
        <w:tblW w:w="10715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60"/>
        <w:gridCol w:w="1400"/>
        <w:gridCol w:w="1465"/>
        <w:gridCol w:w="1966"/>
        <w:gridCol w:w="1149"/>
        <w:gridCol w:w="1420"/>
        <w:gridCol w:w="1306"/>
      </w:tblGrid>
      <w:tr w:rsidR="007D33C1" w:rsidRPr="00932642" w:rsidTr="00214674">
        <w:trPr>
          <w:trHeight w:val="915"/>
        </w:trPr>
        <w:tc>
          <w:tcPr>
            <w:tcW w:w="104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6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4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B5A80" w:rsidRPr="00932642" w:rsidTr="00214674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F5124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70127.115</w:t>
            </w:r>
            <w:r w:rsidR="00A3050E" w:rsidRPr="00A305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A80" w:rsidRPr="00932642" w:rsidRDefault="00A3050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214674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3050E" w:rsidRDefault="007D33C1" w:rsidP="00A305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305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3050E" w:rsidRPr="00A305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74,000</w:t>
            </w:r>
            <w:r w:rsidRPr="00A305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14674" w:rsidRPr="00214674" w:rsidRDefault="00214674" w:rsidP="00214674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E06566">
        <w:rPr>
          <w:rFonts w:ascii="Verdana" w:hAnsi="Verdana"/>
        </w:rPr>
        <w:t xml:space="preserve">4.2 </w:t>
      </w:r>
      <w:r w:rsidRPr="00214674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Д.</w:t>
      </w:r>
      <w:r w:rsidRPr="00214674">
        <w:rPr>
          <w:rFonts w:ascii="Verdana" w:hAnsi="Verdana"/>
          <w:b/>
          <w:lang w:val="bg-BG"/>
        </w:rPr>
        <w:t xml:space="preserve"> </w:t>
      </w:r>
      <w:proofErr w:type="spellStart"/>
      <w:r w:rsidRPr="00214674">
        <w:rPr>
          <w:rFonts w:ascii="Verdana" w:hAnsi="Verdana"/>
          <w:b/>
          <w:lang w:val="bg-BG"/>
        </w:rPr>
        <w:t>Гостев</w:t>
      </w:r>
      <w:proofErr w:type="spellEnd"/>
      <w:r w:rsidRPr="00214674">
        <w:rPr>
          <w:rFonts w:ascii="Verdana" w:hAnsi="Verdana"/>
          <w:lang w:val="bg-BG"/>
        </w:rPr>
        <w:t>, разпределя:</w:t>
      </w:r>
    </w:p>
    <w:tbl>
      <w:tblPr>
        <w:tblW w:w="10715" w:type="dxa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60"/>
        <w:gridCol w:w="1400"/>
        <w:gridCol w:w="1620"/>
        <w:gridCol w:w="1640"/>
        <w:gridCol w:w="1320"/>
        <w:gridCol w:w="1420"/>
        <w:gridCol w:w="1306"/>
      </w:tblGrid>
      <w:tr w:rsidR="00214674" w:rsidRPr="00932642" w:rsidTr="00FB62BE">
        <w:trPr>
          <w:trHeight w:val="915"/>
        </w:trPr>
        <w:tc>
          <w:tcPr>
            <w:tcW w:w="104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Горна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E46268">
              <w:t>Долно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45,536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B0B09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B0B09">
              <w:rPr>
                <w:rFonts w:ascii="Verdana" w:hAnsi="Verdana"/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B0B09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DB0B09">
              <w:rPr>
                <w:rFonts w:ascii="Verdana" w:hAnsi="Verdana"/>
                <w:sz w:val="18"/>
                <w:szCs w:val="18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Горна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E46268">
              <w:t>Долно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19,645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B0B09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B0B09">
              <w:rPr>
                <w:rFonts w:ascii="Verdana" w:hAnsi="Verdana"/>
                <w:sz w:val="18"/>
                <w:szCs w:val="18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B0B09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DB0B09">
              <w:rPr>
                <w:rFonts w:ascii="Verdana" w:hAnsi="Verdana"/>
                <w:sz w:val="18"/>
                <w:szCs w:val="18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Горна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E46268">
              <w:t>Долно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14,658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35395" w:rsidRDefault="00214674" w:rsidP="00FB62BE">
            <w:proofErr w:type="spellStart"/>
            <w:r w:rsidRPr="00235395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9E1AAC" w:rsidRDefault="00214674" w:rsidP="00FB62BE">
            <w:r w:rsidRPr="009E1AAC"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/>
          <w:p w:rsidR="00214674" w:rsidRPr="00DE5C4F" w:rsidRDefault="00214674" w:rsidP="00FB62BE"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E46268" w:rsidRDefault="00214674" w:rsidP="00FB62BE">
            <w:proofErr w:type="spellStart"/>
            <w:r w:rsidRPr="00E46268">
              <w:t>Горна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E46268">
              <w:t>Долно</w:t>
            </w:r>
            <w:proofErr w:type="spellEnd"/>
            <w:r w:rsidRPr="00E46268">
              <w:t xml:space="preserve"> </w:t>
            </w:r>
            <w:proofErr w:type="spellStart"/>
            <w:r w:rsidRPr="00E46268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2,171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35395" w:rsidRDefault="00214674" w:rsidP="00FB62BE">
            <w:proofErr w:type="spellStart"/>
            <w:r w:rsidRPr="00235395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r w:rsidRPr="009E1AAC"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Горна</w:t>
            </w:r>
            <w:proofErr w:type="spellEnd"/>
            <w:r w:rsidRPr="005861F5">
              <w:t xml:space="preserve"> </w:t>
            </w:r>
            <w:proofErr w:type="spellStart"/>
            <w:r w:rsidRPr="005861F5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Долно</w:t>
            </w:r>
            <w:proofErr w:type="spellEnd"/>
            <w:r w:rsidRPr="005861F5">
              <w:t xml:space="preserve"> </w:t>
            </w:r>
            <w:proofErr w:type="spellStart"/>
            <w:r w:rsidRPr="005861F5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5,672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Default="00214674" w:rsidP="00FB62BE">
            <w:proofErr w:type="spellStart"/>
            <w:r w:rsidRPr="00235395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9E1AAC" w:rsidRDefault="00214674" w:rsidP="00FB62BE">
            <w:r w:rsidRPr="009E1AAC"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DE5C4F" w:rsidRDefault="00214674" w:rsidP="00FB62BE"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626304" w:rsidRDefault="00214674" w:rsidP="00FB62BE">
            <w:proofErr w:type="spellStart"/>
            <w:r w:rsidRPr="00626304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626304" w:rsidRDefault="00214674" w:rsidP="00FB62BE">
            <w:proofErr w:type="spellStart"/>
            <w:r w:rsidRPr="00626304">
              <w:t>Горна</w:t>
            </w:r>
            <w:proofErr w:type="spellEnd"/>
            <w:r w:rsidRPr="00626304">
              <w:t xml:space="preserve"> </w:t>
            </w:r>
            <w:proofErr w:type="spellStart"/>
            <w:r w:rsidRPr="00626304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626304">
              <w:t>Долно</w:t>
            </w:r>
            <w:proofErr w:type="spellEnd"/>
            <w:r w:rsidRPr="00626304">
              <w:t xml:space="preserve"> </w:t>
            </w:r>
            <w:proofErr w:type="spellStart"/>
            <w:r w:rsidRPr="00626304">
              <w:t>Камарци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5,418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C96D9D" w:rsidRDefault="00214674" w:rsidP="00FB62BE">
            <w:proofErr w:type="spellStart"/>
            <w:r w:rsidRPr="00C96D9D"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r w:rsidRPr="009E1AAC"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626304" w:rsidRDefault="00214674" w:rsidP="00FB62BE">
            <w:proofErr w:type="spellStart"/>
            <w:r w:rsidRPr="00626304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626304" w:rsidRDefault="00214674" w:rsidP="00FB62BE">
            <w:proofErr w:type="spellStart"/>
            <w:r w:rsidRPr="00626304">
              <w:t>Горна</w:t>
            </w:r>
            <w:proofErr w:type="spellEnd"/>
            <w:r w:rsidRPr="00626304">
              <w:t xml:space="preserve"> </w:t>
            </w:r>
            <w:proofErr w:type="spellStart"/>
            <w:r w:rsidRPr="00626304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626304">
              <w:t>Долно</w:t>
            </w:r>
            <w:proofErr w:type="spellEnd"/>
            <w:r w:rsidRPr="00626304">
              <w:t xml:space="preserve"> </w:t>
            </w:r>
            <w:proofErr w:type="spellStart"/>
            <w:r w:rsidRPr="00626304">
              <w:t>Камарци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22647.206.541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14,287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C96D9D"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9E1AAC" w:rsidRDefault="00214674" w:rsidP="00FB62BE">
            <w:r w:rsidRPr="009E1AAC"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E5C4F" w:rsidRDefault="00214674" w:rsidP="00FB62BE"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Горна</w:t>
            </w:r>
            <w:proofErr w:type="spellEnd"/>
            <w:r w:rsidRPr="005861F5">
              <w:t xml:space="preserve"> </w:t>
            </w:r>
            <w:proofErr w:type="spellStart"/>
            <w:r w:rsidRPr="005861F5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5861F5" w:rsidRDefault="00214674" w:rsidP="00FB62BE">
            <w:proofErr w:type="spellStart"/>
            <w:r w:rsidRPr="005861F5">
              <w:t>Долно</w:t>
            </w:r>
            <w:proofErr w:type="spellEnd"/>
            <w:r w:rsidRPr="005861F5">
              <w:t xml:space="preserve"> </w:t>
            </w:r>
            <w:proofErr w:type="spellStart"/>
            <w:r w:rsidRPr="005861F5">
              <w:t>Камарци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</w:p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22647.31.1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214674" w:rsidRDefault="00214674" w:rsidP="00FB62BE">
            <w:pPr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</w:pPr>
            <w:r w:rsidRPr="00214674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 0,865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B1EC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AB1EC7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62E23" w:rsidRDefault="00214674" w:rsidP="00FB62BE">
            <w:proofErr w:type="spellStart"/>
            <w:r w:rsidRPr="00D62E23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D62E23" w:rsidRDefault="00214674" w:rsidP="00FB62BE">
            <w:proofErr w:type="spellStart"/>
            <w:r w:rsidRPr="00D62E23">
              <w:t>Горна</w:t>
            </w:r>
            <w:proofErr w:type="spellEnd"/>
            <w:r w:rsidRPr="00D62E23">
              <w:t xml:space="preserve"> </w:t>
            </w:r>
            <w:proofErr w:type="spellStart"/>
            <w:r w:rsidRPr="00D62E23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roofErr w:type="spellStart"/>
            <w:r w:rsidRPr="00D62E23">
              <w:t>Долно</w:t>
            </w:r>
            <w:proofErr w:type="spellEnd"/>
            <w:r w:rsidRPr="00D62E23">
              <w:t xml:space="preserve"> </w:t>
            </w:r>
            <w:proofErr w:type="spellStart"/>
            <w:r w:rsidRPr="00D62E23">
              <w:t>Камарци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</w:p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22647.39.91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</w:p>
          <w:p w:rsidR="00214674" w:rsidRPr="00214674" w:rsidRDefault="00214674" w:rsidP="00FB62BE">
            <w:pPr>
              <w:rPr>
                <w:rFonts w:ascii="Verdana" w:hAnsi="Verdana"/>
                <w:sz w:val="18"/>
                <w:szCs w:val="18"/>
              </w:rPr>
            </w:pPr>
            <w:r w:rsidRPr="00214674">
              <w:rPr>
                <w:rFonts w:ascii="Verdana" w:hAnsi="Verdana"/>
                <w:sz w:val="18"/>
                <w:szCs w:val="18"/>
              </w:rPr>
              <w:t>12.672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B1EC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E5C4F">
              <w:t>ОПФ</w:t>
            </w:r>
          </w:p>
        </w:tc>
      </w:tr>
      <w:tr w:rsidR="00214674" w:rsidRPr="00932642" w:rsidTr="00FB62BE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5861F5" w:rsidRDefault="00214674" w:rsidP="00FB62B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5861F5" w:rsidRDefault="00214674" w:rsidP="00FB62BE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674" w:rsidRPr="005861F5" w:rsidRDefault="00214674" w:rsidP="00FB62BE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14674" w:rsidRDefault="00214674" w:rsidP="00214674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E06566" w:rsidRDefault="00E06566" w:rsidP="00214674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293EA8" w:rsidRDefault="00E06566" w:rsidP="00293EA8">
      <w:pPr>
        <w:tabs>
          <w:tab w:val="left" w:pos="360"/>
          <w:tab w:val="left" w:pos="426"/>
        </w:tabs>
        <w:spacing w:before="240" w:after="160" w:line="360" w:lineRule="auto"/>
        <w:ind w:left="142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b/>
        </w:rPr>
        <w:t xml:space="preserve">    </w:t>
      </w:r>
      <w:r w:rsidR="00214674" w:rsidRPr="00E06566">
        <w:rPr>
          <w:rFonts w:ascii="Verdana" w:hAnsi="Verdana"/>
          <w:b/>
          <w:lang w:val="bg-BG"/>
        </w:rPr>
        <w:t xml:space="preserve">  </w:t>
      </w:r>
      <w:r w:rsidRPr="00E06566">
        <w:rPr>
          <w:rFonts w:ascii="Verdana" w:hAnsi="Verdana"/>
          <w:b/>
        </w:rPr>
        <w:t>4.3</w:t>
      </w:r>
      <w:r>
        <w:rPr>
          <w:rFonts w:ascii="Verdana" w:hAnsi="Verdana"/>
        </w:rPr>
        <w:t xml:space="preserve"> </w:t>
      </w:r>
      <w:r w:rsidR="001240F5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С.</w:t>
      </w:r>
      <w:r w:rsidR="006720EC" w:rsidRPr="00293EA8">
        <w:rPr>
          <w:rFonts w:ascii="Verdana" w:hAnsi="Verdana"/>
          <w:b/>
          <w:lang w:val="bg-BG"/>
        </w:rPr>
        <w:t xml:space="preserve"> Гайдарова</w:t>
      </w:r>
      <w:r w:rsidR="001240F5" w:rsidRPr="00293EA8">
        <w:rPr>
          <w:rFonts w:ascii="Verdana" w:hAnsi="Verdana"/>
          <w:lang w:val="bg-BG"/>
        </w:rPr>
        <w:t xml:space="preserve"> разпределя:</w:t>
      </w:r>
    </w:p>
    <w:tbl>
      <w:tblPr>
        <w:tblW w:w="10366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855"/>
        <w:gridCol w:w="1400"/>
        <w:gridCol w:w="1412"/>
        <w:gridCol w:w="1848"/>
        <w:gridCol w:w="1320"/>
        <w:gridCol w:w="1420"/>
        <w:gridCol w:w="1046"/>
      </w:tblGrid>
      <w:tr w:rsidR="00214674" w:rsidRPr="00932642" w:rsidTr="00DF0E19">
        <w:trPr>
          <w:trHeight w:val="915"/>
        </w:trPr>
        <w:tc>
          <w:tcPr>
            <w:tcW w:w="1065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85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14674" w:rsidRPr="00932642" w:rsidRDefault="00214674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14674" w:rsidRPr="00932642" w:rsidTr="00DF0E19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9A1003" w:rsidRDefault="00214674" w:rsidP="00214674">
            <w:proofErr w:type="spellStart"/>
            <w:r w:rsidRPr="009A1003">
              <w:t>Софийска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Pr="009A1003" w:rsidRDefault="00214674" w:rsidP="00214674">
            <w:proofErr w:type="spellStart"/>
            <w:r w:rsidRPr="009A1003">
              <w:t>Горна</w:t>
            </w:r>
            <w:proofErr w:type="spellEnd"/>
            <w:r w:rsidRPr="009A1003">
              <w:t xml:space="preserve"> </w:t>
            </w:r>
            <w:proofErr w:type="spellStart"/>
            <w:r w:rsidRPr="009A1003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674" w:rsidRDefault="00214674" w:rsidP="00214674">
            <w:proofErr w:type="spellStart"/>
            <w:r w:rsidRPr="009A1003">
              <w:t>Долно</w:t>
            </w:r>
            <w:proofErr w:type="spellEnd"/>
            <w:r w:rsidRPr="009A1003">
              <w:t xml:space="preserve"> </w:t>
            </w:r>
            <w:proofErr w:type="spellStart"/>
            <w:r w:rsidRPr="009A1003">
              <w:t>Камарци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2146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22647.45.23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2146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107,602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2146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2146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2146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14674" w:rsidRPr="00932642" w:rsidTr="00DF0E19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BE5143" w:rsidRDefault="00214674" w:rsidP="00214674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BE5143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107,602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674" w:rsidRPr="00932642" w:rsidRDefault="00214674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20EC" w:rsidRPr="00214674" w:rsidRDefault="00E06566" w:rsidP="00214674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    </w:t>
      </w:r>
      <w:r w:rsidRPr="00E06566">
        <w:rPr>
          <w:rFonts w:ascii="Verdana" w:hAnsi="Verdana"/>
          <w:b/>
        </w:rPr>
        <w:t>4.4</w:t>
      </w:r>
      <w:r>
        <w:rPr>
          <w:rFonts w:ascii="Verdana" w:hAnsi="Verdana"/>
        </w:rPr>
        <w:t xml:space="preserve"> </w:t>
      </w:r>
      <w:r w:rsidR="006720EC" w:rsidRPr="00214674">
        <w:rPr>
          <w:rFonts w:ascii="Verdana" w:hAnsi="Verdana"/>
          <w:lang w:val="bg-BG"/>
        </w:rPr>
        <w:t xml:space="preserve">На </w:t>
      </w:r>
      <w:r w:rsidR="006720EC" w:rsidRPr="00214674">
        <w:rPr>
          <w:rFonts w:ascii="Verdana" w:hAnsi="Verdana"/>
          <w:b/>
          <w:lang w:val="bg-BG"/>
        </w:rPr>
        <w:t xml:space="preserve">Драгомир Николов </w:t>
      </w:r>
      <w:proofErr w:type="spellStart"/>
      <w:r w:rsidR="006720EC" w:rsidRPr="00214674">
        <w:rPr>
          <w:rFonts w:ascii="Verdana" w:hAnsi="Verdana"/>
          <w:b/>
          <w:lang w:val="bg-BG"/>
        </w:rPr>
        <w:t>Гостев</w:t>
      </w:r>
      <w:proofErr w:type="spellEnd"/>
      <w:r w:rsidR="006720EC" w:rsidRPr="00214674">
        <w:rPr>
          <w:rFonts w:ascii="Verdana" w:hAnsi="Verdana"/>
          <w:lang w:val="bg-BG"/>
        </w:rPr>
        <w:t>, с ЕГН 9407139344, разпределя:</w:t>
      </w:r>
    </w:p>
    <w:tbl>
      <w:tblPr>
        <w:tblW w:w="10715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60"/>
        <w:gridCol w:w="1400"/>
        <w:gridCol w:w="1620"/>
        <w:gridCol w:w="1640"/>
        <w:gridCol w:w="1320"/>
        <w:gridCol w:w="1420"/>
        <w:gridCol w:w="1306"/>
      </w:tblGrid>
      <w:tr w:rsidR="006720EC" w:rsidRPr="00932642" w:rsidTr="0040647C">
        <w:trPr>
          <w:trHeight w:val="915"/>
        </w:trPr>
        <w:tc>
          <w:tcPr>
            <w:tcW w:w="104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0647C" w:rsidRPr="00932642" w:rsidTr="0040647C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7C" w:rsidRPr="00262119" w:rsidRDefault="0040647C" w:rsidP="0040647C">
            <w:proofErr w:type="spellStart"/>
            <w:r w:rsidRPr="0026211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7C" w:rsidRPr="00262119" w:rsidRDefault="0040647C" w:rsidP="0040647C">
            <w:proofErr w:type="spellStart"/>
            <w:r w:rsidRPr="00262119">
              <w:t>Горна</w:t>
            </w:r>
            <w:proofErr w:type="spellEnd"/>
            <w:r w:rsidRPr="00262119">
              <w:t xml:space="preserve"> </w:t>
            </w:r>
            <w:proofErr w:type="spellStart"/>
            <w:r w:rsidRPr="0026211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7C" w:rsidRDefault="0040647C" w:rsidP="0040647C">
            <w:proofErr w:type="spellStart"/>
            <w:r w:rsidRPr="00262119">
              <w:t>Долно</w:t>
            </w:r>
            <w:proofErr w:type="spellEnd"/>
            <w:r w:rsidRPr="00262119">
              <w:t xml:space="preserve"> </w:t>
            </w:r>
            <w:proofErr w:type="spellStart"/>
            <w:r w:rsidRPr="00262119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7C" w:rsidRPr="00932642" w:rsidRDefault="0040647C" w:rsidP="004064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7C" w:rsidRPr="00932642" w:rsidRDefault="0040647C" w:rsidP="004064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7C" w:rsidRPr="00932642" w:rsidRDefault="0040647C" w:rsidP="004064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7C" w:rsidRPr="00932642" w:rsidRDefault="0040647C" w:rsidP="004064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7C" w:rsidRPr="00932642" w:rsidRDefault="0040647C" w:rsidP="004064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E2C93" w:rsidRPr="00932642" w:rsidTr="0040647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E2C93" w:rsidRPr="00932642" w:rsidTr="0040647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C93" w:rsidRPr="008259CE" w:rsidRDefault="001E2C93" w:rsidP="001E2C93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CB2979" w:rsidP="001E2C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="001E2C93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93" w:rsidRPr="00932642" w:rsidRDefault="001E2C93" w:rsidP="001E2C9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20EC" w:rsidRPr="006720EC" w:rsidRDefault="00E06566" w:rsidP="006720EC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4.5 </w:t>
      </w:r>
      <w:r w:rsidR="00794EDD">
        <w:rPr>
          <w:rFonts w:ascii="Verdana" w:hAnsi="Verdana"/>
          <w:b/>
          <w:lang w:val="bg-BG"/>
        </w:rPr>
        <w:t>Н.</w:t>
      </w:r>
      <w:r w:rsidR="006720EC" w:rsidRPr="005205A5">
        <w:rPr>
          <w:rFonts w:ascii="Verdana" w:hAnsi="Verdana"/>
          <w:b/>
          <w:lang w:val="bg-BG"/>
        </w:rPr>
        <w:t xml:space="preserve"> Топалов</w:t>
      </w:r>
      <w:r w:rsidR="006720EC" w:rsidRPr="006720EC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6720EC" w:rsidRPr="00932642" w:rsidTr="001A1A42">
        <w:trPr>
          <w:trHeight w:val="109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A1A42" w:rsidRPr="00932642" w:rsidTr="001A1A4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Pr="00233A2A" w:rsidRDefault="001A1A42" w:rsidP="001A1A42">
            <w:proofErr w:type="spellStart"/>
            <w:r w:rsidRPr="00233A2A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Default="001A1A42" w:rsidP="001A1A42">
            <w:proofErr w:type="spellStart"/>
            <w:r w:rsidRPr="00233A2A">
              <w:t>Горна</w:t>
            </w:r>
            <w:proofErr w:type="spellEnd"/>
            <w:r w:rsidRPr="00233A2A">
              <w:t xml:space="preserve"> </w:t>
            </w:r>
            <w:proofErr w:type="spellStart"/>
            <w:r w:rsidRPr="00233A2A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42" w:rsidRPr="00932642" w:rsidRDefault="001A1A42" w:rsidP="001A1A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Горна Малина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Pr="001A1A42" w:rsidRDefault="001A1A42" w:rsidP="001A1A42">
            <w:pPr>
              <w:rPr>
                <w:color w:val="00B050"/>
                <w:lang w:val="bg-BG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Pr="00D84F1C" w:rsidRDefault="001A1A42" w:rsidP="001A1A42">
            <w:pPr>
              <w:rPr>
                <w:color w:val="00B05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42" w:rsidRPr="00932642" w:rsidRDefault="001A1A42" w:rsidP="001A1A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Pr="00554E92" w:rsidRDefault="001A1A42" w:rsidP="001A1A42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42" w:rsidRDefault="001A1A42" w:rsidP="001A1A42"/>
        </w:tc>
      </w:tr>
      <w:tr w:rsidR="00777C88" w:rsidRPr="00932642" w:rsidTr="001A1A4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Pr="00626A35" w:rsidRDefault="00777C88" w:rsidP="00777C88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Default="00777C88" w:rsidP="00777C88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Pr="00D84F1C" w:rsidRDefault="00777C88" w:rsidP="00777C88">
            <w:pPr>
              <w:rPr>
                <w:color w:val="00B05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Pr="00D84F1C" w:rsidRDefault="001A1A42" w:rsidP="00777C88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Pr="00554E92" w:rsidRDefault="00777C88" w:rsidP="00777C88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88" w:rsidRDefault="00777C88" w:rsidP="00777C88"/>
        </w:tc>
      </w:tr>
    </w:tbl>
    <w:p w:rsidR="006720EC" w:rsidRPr="006720EC" w:rsidRDefault="00E06566" w:rsidP="006720EC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4.6  </w:t>
      </w:r>
      <w:r w:rsidR="00794EDD">
        <w:rPr>
          <w:rFonts w:ascii="Verdana" w:hAnsi="Verdana"/>
          <w:b/>
          <w:lang w:val="bg-BG"/>
        </w:rPr>
        <w:t>Я.</w:t>
      </w:r>
      <w:r w:rsidR="006720EC" w:rsidRPr="005205A5">
        <w:rPr>
          <w:rFonts w:ascii="Verdana" w:hAnsi="Verdana"/>
          <w:b/>
          <w:lang w:val="bg-BG"/>
        </w:rPr>
        <w:t xml:space="preserve"> Паунов</w:t>
      </w:r>
      <w:r w:rsidR="006720EC" w:rsidRPr="006720EC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6720EC" w:rsidRPr="00932642" w:rsidTr="00762166">
        <w:trPr>
          <w:trHeight w:val="91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720EC" w:rsidRPr="00932642" w:rsidRDefault="006720EC" w:rsidP="001B5A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611D7" w:rsidRPr="00932642" w:rsidTr="0076216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D7" w:rsidRPr="00F817F5" w:rsidRDefault="00A611D7" w:rsidP="00A611D7">
            <w:proofErr w:type="spellStart"/>
            <w:r w:rsidRPr="00F817F5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1D7" w:rsidRDefault="00A611D7" w:rsidP="00A611D7">
            <w:proofErr w:type="spellStart"/>
            <w:r w:rsidRPr="00F817F5">
              <w:t>Горна</w:t>
            </w:r>
            <w:proofErr w:type="spellEnd"/>
            <w:r w:rsidRPr="00F817F5">
              <w:t xml:space="preserve"> </w:t>
            </w:r>
            <w:proofErr w:type="spellStart"/>
            <w:r w:rsidRPr="00F817F5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D7" w:rsidRPr="00932642" w:rsidRDefault="00A611D7" w:rsidP="00A611D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Априлово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D7" w:rsidRPr="00932642" w:rsidRDefault="00A611D7" w:rsidP="00A611D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3B48B3">
              <w:t>00549.8.2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F1C" w:rsidRDefault="00D84F1C" w:rsidP="00A611D7"/>
          <w:p w:rsidR="00A611D7" w:rsidRPr="009B00A3" w:rsidRDefault="00A611D7" w:rsidP="00A611D7">
            <w:r w:rsidRPr="009B00A3">
              <w:t>7,508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F1C" w:rsidRDefault="00D84F1C" w:rsidP="00A611D7"/>
          <w:p w:rsidR="00A611D7" w:rsidRDefault="00A611D7" w:rsidP="00A611D7">
            <w:proofErr w:type="spellStart"/>
            <w:r w:rsidRPr="009B00A3">
              <w:t>Пасище</w:t>
            </w:r>
            <w:proofErr w:type="spellEnd"/>
            <w:r w:rsidRPr="009B00A3"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D7" w:rsidRPr="00932642" w:rsidRDefault="00A611D7" w:rsidP="00A611D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3B48B3"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D7" w:rsidRPr="00932642" w:rsidRDefault="00A611D7" w:rsidP="00A611D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720EC" w:rsidRPr="00932642" w:rsidTr="0076216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7621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62166" w:rsidRPr="00762166">
              <w:rPr>
                <w:b/>
              </w:rPr>
              <w:t>7,508</w:t>
            </w:r>
            <w:r w:rsidR="00762166">
              <w:rPr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C" w:rsidRPr="00932642" w:rsidRDefault="006720EC" w:rsidP="001B5A5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20EC" w:rsidRDefault="006720EC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5205A5" w:rsidRDefault="005205A5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5205A5" w:rsidRDefault="005205A5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E06566" w:rsidRDefault="00E06566" w:rsidP="00E06566">
      <w:pPr>
        <w:pStyle w:val="ab"/>
        <w:numPr>
          <w:ilvl w:val="0"/>
          <w:numId w:val="20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</w:t>
      </w:r>
      <w:r w:rsidR="007D33C1" w:rsidRPr="00E06566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="007D33C1" w:rsidRPr="00E06566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E06566">
        <w:rPr>
          <w:rFonts w:ascii="Verdana" w:hAnsi="Verdana"/>
          <w:lang w:val="bg-BG"/>
        </w:rPr>
        <w:t>,</w:t>
      </w:r>
      <w:r w:rsidR="007D33C1" w:rsidRPr="00E06566">
        <w:rPr>
          <w:rFonts w:ascii="Verdana" w:hAnsi="Verdana"/>
          <w:lang w:val="bg-BG"/>
        </w:rPr>
        <w:t xml:space="preserve"> </w:t>
      </w:r>
      <w:r w:rsidR="00C42E26" w:rsidRPr="00E06566">
        <w:rPr>
          <w:rFonts w:ascii="Verdana" w:hAnsi="Verdana"/>
          <w:b/>
          <w:lang w:val="bg-BG"/>
        </w:rPr>
        <w:t>в което се намират имотите</w:t>
      </w:r>
      <w:r w:rsidR="00C42E26" w:rsidRPr="00E06566">
        <w:rPr>
          <w:rFonts w:ascii="Verdana" w:hAnsi="Verdana"/>
          <w:lang w:val="bg-BG"/>
        </w:rPr>
        <w:t xml:space="preserve">, </w:t>
      </w:r>
      <w:r w:rsidR="007D33C1" w:rsidRPr="00E06566">
        <w:rPr>
          <w:rFonts w:ascii="Verdana" w:hAnsi="Verdana"/>
          <w:lang w:val="bg-BG"/>
        </w:rPr>
        <w:t>разпределя:</w:t>
      </w:r>
    </w:p>
    <w:p w:rsidR="00DF0E19" w:rsidRDefault="00DF0E19" w:rsidP="00DF0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E06566" w:rsidRDefault="00E06566" w:rsidP="00DF0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E06566" w:rsidRDefault="00E06566" w:rsidP="00DF0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E06566" w:rsidRPr="007D33C1" w:rsidRDefault="00E06566" w:rsidP="00DF0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D33C1" w:rsidRPr="00293EA8" w:rsidRDefault="00E06566" w:rsidP="00293EA8">
      <w:pPr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b/>
        </w:rPr>
        <w:t>5.1</w:t>
      </w:r>
      <w:r>
        <w:rPr>
          <w:rFonts w:ascii="Verdana" w:hAnsi="Verdana"/>
        </w:rPr>
        <w:t xml:space="preserve"> </w:t>
      </w:r>
      <w:r w:rsidR="007D33C1" w:rsidRPr="00293EA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С.</w:t>
      </w:r>
      <w:r w:rsidR="00DF0E19" w:rsidRPr="00293EA8">
        <w:rPr>
          <w:rFonts w:ascii="Verdana" w:hAnsi="Verdana"/>
          <w:b/>
          <w:lang w:val="bg-BG"/>
        </w:rPr>
        <w:t xml:space="preserve"> Гайдарова</w:t>
      </w:r>
      <w:r w:rsidR="007D33C1" w:rsidRPr="00293EA8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B35B27">
        <w:trPr>
          <w:trHeight w:val="91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55D29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29" w:rsidRPr="00446DD9" w:rsidRDefault="00E55D29" w:rsidP="00E55D29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29" w:rsidRPr="00446DD9" w:rsidRDefault="00E55D29" w:rsidP="00E55D29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DF" w:rsidRDefault="00E55D29" w:rsidP="006A42DF">
            <w:r w:rsidRPr="00446DD9">
              <w:t xml:space="preserve"> </w:t>
            </w:r>
          </w:p>
          <w:p w:rsidR="00E55D29" w:rsidRPr="006A42DF" w:rsidRDefault="006A42DF" w:rsidP="006A42D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9" w:rsidRPr="00932642" w:rsidRDefault="00E55D29" w:rsidP="00E55D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sz w:val="22"/>
                <w:szCs w:val="22"/>
              </w:rPr>
              <w:t>70127.</w:t>
            </w:r>
            <w:r>
              <w:rPr>
                <w:sz w:val="22"/>
                <w:szCs w:val="22"/>
                <w:lang w:val="bg-BG"/>
              </w:rPr>
              <w:t>65.18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9" w:rsidRPr="00932642" w:rsidRDefault="00E55D29" w:rsidP="00E55D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2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33,941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9" w:rsidRPr="00932642" w:rsidRDefault="00E55D29" w:rsidP="00E55D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2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9" w:rsidRPr="00565FCB" w:rsidRDefault="00E55D29" w:rsidP="00E55D29">
            <w:pPr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</w:pPr>
            <w:r w:rsidRPr="00565FCB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 </w:t>
            </w:r>
            <w:r w:rsidR="006A42DF" w:rsidRPr="00565FCB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9" w:rsidRPr="00932642" w:rsidRDefault="00E55D29" w:rsidP="00E55D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2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42DF" w:rsidRPr="00932642" w:rsidTr="00B35B2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DF" w:rsidRPr="009703DE" w:rsidRDefault="006A42DF" w:rsidP="006A42DF">
            <w:proofErr w:type="spellStart"/>
            <w:r w:rsidRPr="009703DE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DF" w:rsidRDefault="006A42DF" w:rsidP="006A42DF">
            <w:proofErr w:type="spellStart"/>
            <w:r w:rsidRPr="009703DE">
              <w:t>Горна</w:t>
            </w:r>
            <w:proofErr w:type="spellEnd"/>
            <w:r w:rsidRPr="009703DE">
              <w:t xml:space="preserve"> </w:t>
            </w:r>
            <w:proofErr w:type="spellStart"/>
            <w:r w:rsidRPr="009703DE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DF" w:rsidRPr="00932642" w:rsidRDefault="006A42DF" w:rsidP="006A42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6A42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DF" w:rsidRPr="00932642" w:rsidRDefault="006A42DF" w:rsidP="006A42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sz w:val="22"/>
                <w:szCs w:val="22"/>
              </w:rPr>
              <w:t>70127.</w:t>
            </w:r>
            <w:r>
              <w:rPr>
                <w:sz w:val="22"/>
                <w:szCs w:val="22"/>
                <w:lang w:val="bg-BG"/>
              </w:rPr>
              <w:t>65.15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DF" w:rsidRPr="00932642" w:rsidRDefault="006A42DF" w:rsidP="006A42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DF" w:rsidRPr="00932642" w:rsidRDefault="006A42DF" w:rsidP="006A42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D13" w:rsidRPr="00565FCB" w:rsidRDefault="006A42DF" w:rsidP="006A42DF">
            <w:pPr>
              <w:rPr>
                <w:rFonts w:ascii="Verdana" w:hAnsi="Verdana"/>
                <w:sz w:val="18"/>
                <w:szCs w:val="18"/>
              </w:rPr>
            </w:pPr>
            <w:r w:rsidRPr="00565FC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A42DF" w:rsidRPr="00565FCB" w:rsidRDefault="00565FCB" w:rsidP="006A42DF">
            <w:pPr>
              <w:rPr>
                <w:rFonts w:ascii="Verdana" w:hAnsi="Verdana"/>
                <w:sz w:val="18"/>
                <w:szCs w:val="18"/>
              </w:rPr>
            </w:pPr>
            <w:r w:rsidRPr="00565FCB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AC0" w:rsidRDefault="006A42DF" w:rsidP="006A42DF">
            <w:r w:rsidRPr="004223E2">
              <w:t xml:space="preserve"> </w:t>
            </w:r>
          </w:p>
          <w:p w:rsidR="006A42DF" w:rsidRDefault="006A42DF" w:rsidP="006A42DF">
            <w:r w:rsidRPr="004223E2">
              <w:t>ОПФ</w:t>
            </w:r>
          </w:p>
        </w:tc>
      </w:tr>
      <w:tr w:rsidR="00B0270D" w:rsidRPr="00932642" w:rsidTr="00B35B2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70D" w:rsidRPr="003C6D4E" w:rsidRDefault="00B0270D" w:rsidP="00B0270D">
            <w:proofErr w:type="spellStart"/>
            <w:r w:rsidRPr="003C6D4E">
              <w:t>Софийска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70D" w:rsidRPr="003C6D4E" w:rsidRDefault="00B0270D" w:rsidP="00B0270D">
            <w:proofErr w:type="spellStart"/>
            <w:r w:rsidRPr="003C6D4E">
              <w:t>Горна</w:t>
            </w:r>
            <w:proofErr w:type="spellEnd"/>
            <w:r w:rsidRPr="003C6D4E">
              <w:t xml:space="preserve"> </w:t>
            </w:r>
            <w:proofErr w:type="spellStart"/>
            <w:r w:rsidRPr="003C6D4E">
              <w:t>Малина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AC0" w:rsidRDefault="00B0270D" w:rsidP="00B0270D">
            <w:r w:rsidRPr="003C6D4E">
              <w:t xml:space="preserve"> </w:t>
            </w:r>
          </w:p>
          <w:p w:rsidR="00B0270D" w:rsidRDefault="00B0270D" w:rsidP="00B0270D">
            <w:proofErr w:type="spellStart"/>
            <w:r w:rsidRPr="003C6D4E">
              <w:t>Стъргел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70D" w:rsidRPr="00932642" w:rsidRDefault="00B0270D" w:rsidP="00B027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70127.</w:t>
            </w:r>
            <w:r>
              <w:rPr>
                <w:sz w:val="22"/>
                <w:szCs w:val="22"/>
                <w:lang w:val="bg-BG"/>
              </w:rPr>
              <w:t>56.43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70D" w:rsidRPr="00932642" w:rsidRDefault="00B0270D" w:rsidP="00B027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70D" w:rsidRPr="00932642" w:rsidRDefault="00B0270D" w:rsidP="00B027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AC0" w:rsidRPr="00565FCB" w:rsidRDefault="00FD1AC0" w:rsidP="00B0270D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B0270D" w:rsidRPr="00565FCB" w:rsidRDefault="00B0270D" w:rsidP="00B0270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565FCB">
              <w:rPr>
                <w:rFonts w:ascii="Verdana" w:hAnsi="Verdana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AC0" w:rsidRDefault="00FD1AC0" w:rsidP="00B0270D">
            <w:pPr>
              <w:rPr>
                <w:lang w:val="bg-BG"/>
              </w:rPr>
            </w:pPr>
          </w:p>
          <w:p w:rsidR="00B0270D" w:rsidRPr="00B0270D" w:rsidRDefault="00B0270D" w:rsidP="00B0270D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70127.15.19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565FCB" w:rsidRDefault="00456C0F" w:rsidP="00565FCB">
            <w:pPr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</w:pPr>
            <w:r w:rsidRPr="00565FCB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 </w:t>
            </w:r>
          </w:p>
          <w:p w:rsidR="00565FCB" w:rsidRPr="00565FCB" w:rsidRDefault="00565FCB" w:rsidP="00565FCB">
            <w:pPr>
              <w:rPr>
                <w:rFonts w:ascii="Verdana" w:hAnsi="Verdana"/>
                <w:sz w:val="18"/>
                <w:szCs w:val="18"/>
              </w:rPr>
            </w:pPr>
            <w:r w:rsidRPr="00565FCB">
              <w:rPr>
                <w:rFonts w:ascii="Verdana" w:hAnsi="Verdana" w:cs="Calibri"/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223E2" w:rsidRDefault="00456C0F" w:rsidP="00456C0F"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70127.14.2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565FCB" w:rsidRDefault="00456C0F" w:rsidP="00456C0F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456C0F" w:rsidRPr="00565FCB" w:rsidRDefault="00456C0F" w:rsidP="00456C0F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565FCB">
              <w:rPr>
                <w:rFonts w:ascii="Verdana" w:hAnsi="Verdana"/>
                <w:sz w:val="18"/>
                <w:szCs w:val="18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70127.14.54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70127.14.14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70127.18.9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70127.18.4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932642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456C0F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Pr="00446DD9" w:rsidRDefault="00456C0F" w:rsidP="00456C0F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r w:rsidRPr="00446DD9">
              <w:t xml:space="preserve"> </w:t>
            </w:r>
          </w:p>
          <w:p w:rsidR="00456C0F" w:rsidRPr="006A42DF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70127.18.17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C0F" w:rsidRPr="008E5181" w:rsidRDefault="00456C0F" w:rsidP="00456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C0F" w:rsidRDefault="00456C0F" w:rsidP="00456C0F">
            <w:pPr>
              <w:rPr>
                <w:lang w:val="bg-BG"/>
              </w:rPr>
            </w:pPr>
          </w:p>
          <w:p w:rsidR="00456C0F" w:rsidRPr="00B0270D" w:rsidRDefault="00456C0F" w:rsidP="00456C0F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35B27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Pr="00CA5F08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46231.38.6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Pr="00CA5F08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0,703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D764BC" w:rsidRDefault="00B35B27" w:rsidP="00B35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Pr="00CA5F08" w:rsidRDefault="00B35B27" w:rsidP="00B35B2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38.15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0,554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25.2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2,307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37.25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AE1196"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26.22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6,869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AE1196"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28.19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2,856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AE1196"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18.1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4,936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AE1196">
              <w:rPr>
                <w:szCs w:val="24"/>
                <w:lang w:val="bg-BG"/>
              </w:rPr>
              <w:t>ливада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101.253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10,704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9E0B4A">
              <w:rPr>
                <w:szCs w:val="24"/>
                <w:lang w:val="bg-BG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B35B27" w:rsidRPr="00932642" w:rsidTr="00B35B2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Pr="00446DD9" w:rsidRDefault="00B35B27" w:rsidP="00B35B27">
            <w:proofErr w:type="spellStart"/>
            <w:r w:rsidRPr="00446DD9">
              <w:t>Горна</w:t>
            </w:r>
            <w:proofErr w:type="spellEnd"/>
            <w:r w:rsidRPr="00446DD9">
              <w:t xml:space="preserve"> </w:t>
            </w:r>
            <w:proofErr w:type="spellStart"/>
            <w:r w:rsidRPr="00446DD9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491B72">
              <w:rPr>
                <w:lang w:val="bg-BG"/>
              </w:rPr>
              <w:t>Макоцево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336842">
              <w:rPr>
                <w:noProof/>
                <w:szCs w:val="24"/>
                <w:lang w:val="bg-BG"/>
              </w:rPr>
              <w:t>46231.</w:t>
            </w:r>
            <w:r>
              <w:rPr>
                <w:noProof/>
                <w:szCs w:val="24"/>
                <w:lang w:val="bg-BG"/>
              </w:rPr>
              <w:t>20.44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27" w:rsidRDefault="00B35B27" w:rsidP="00B35B27">
            <w:pPr>
              <w:tabs>
                <w:tab w:val="left" w:pos="2680"/>
                <w:tab w:val="left" w:pos="6900"/>
                <w:tab w:val="right" w:pos="10200"/>
              </w:tabs>
              <w:rPr>
                <w:noProof/>
                <w:szCs w:val="24"/>
                <w:lang w:val="bg-BG"/>
              </w:rPr>
            </w:pPr>
            <w:r>
              <w:rPr>
                <w:noProof/>
                <w:szCs w:val="24"/>
                <w:lang w:val="bg-BG"/>
              </w:rPr>
              <w:t>13,422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szCs w:val="22"/>
              </w:rPr>
            </w:pPr>
            <w:r>
              <w:rPr>
                <w:szCs w:val="22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r w:rsidRPr="009E0B4A">
              <w:rPr>
                <w:szCs w:val="24"/>
                <w:lang w:val="bg-BG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27" w:rsidRDefault="00B35B27" w:rsidP="00B35B27">
            <w:pPr>
              <w:rPr>
                <w:lang w:val="bg-BG"/>
              </w:rPr>
            </w:pPr>
          </w:p>
          <w:p w:rsidR="00B35B27" w:rsidRPr="00B0270D" w:rsidRDefault="00B35B27" w:rsidP="00B35B27">
            <w:pPr>
              <w:rPr>
                <w:lang w:val="bg-BG"/>
              </w:rPr>
            </w:pPr>
            <w:r>
              <w:rPr>
                <w:lang w:val="bg-BG"/>
              </w:rPr>
              <w:t>ОПФ</w:t>
            </w:r>
          </w:p>
        </w:tc>
      </w:tr>
      <w:tr w:rsidR="007D33C1" w:rsidRPr="00932642" w:rsidTr="00B35B2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35B27" w:rsidP="00B35B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286.180</w:t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77C88" w:rsidRDefault="00777C8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C1081" w:rsidRDefault="004C1081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6566" w:rsidRDefault="00E0656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777C88" w:rsidRDefault="00E06566" w:rsidP="00777C88">
      <w:pPr>
        <w:pStyle w:val="ab"/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b/>
        </w:rPr>
        <w:t>5.2</w:t>
      </w:r>
      <w:r w:rsidR="001240F5" w:rsidRPr="00777C88">
        <w:rPr>
          <w:rFonts w:ascii="Verdana" w:hAnsi="Verdana"/>
          <w:lang w:val="bg-BG"/>
        </w:rPr>
        <w:t xml:space="preserve"> </w:t>
      </w:r>
      <w:r w:rsidR="00926099">
        <w:rPr>
          <w:rFonts w:ascii="Verdana" w:hAnsi="Verdana"/>
          <w:lang w:val="bg-BG"/>
        </w:rPr>
        <w:t xml:space="preserve"> </w:t>
      </w:r>
      <w:r w:rsidR="00777C88" w:rsidRPr="00777C8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Д.</w:t>
      </w:r>
      <w:r w:rsidR="00777C88" w:rsidRPr="00777C88">
        <w:rPr>
          <w:rFonts w:ascii="Verdana" w:hAnsi="Verdana"/>
          <w:b/>
          <w:lang w:val="bg-BG"/>
        </w:rPr>
        <w:t xml:space="preserve"> </w:t>
      </w:r>
      <w:proofErr w:type="spellStart"/>
      <w:r w:rsidR="00777C88" w:rsidRPr="00777C88">
        <w:rPr>
          <w:rFonts w:ascii="Verdana" w:hAnsi="Verdana"/>
          <w:b/>
          <w:lang w:val="bg-BG"/>
        </w:rPr>
        <w:t>Гостев</w:t>
      </w:r>
      <w:proofErr w:type="spellEnd"/>
      <w:r w:rsidR="00777C88" w:rsidRPr="00777C88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91712F">
        <w:trPr>
          <w:trHeight w:val="91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77C88" w:rsidRPr="00932642" w:rsidTr="0091712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88" w:rsidRPr="00D61640" w:rsidRDefault="00777C88" w:rsidP="00777C88">
            <w:proofErr w:type="spellStart"/>
            <w:r w:rsidRPr="00D61640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88" w:rsidRDefault="00777C88" w:rsidP="00777C88">
            <w:proofErr w:type="spellStart"/>
            <w:r w:rsidRPr="00D61640">
              <w:t>Горна</w:t>
            </w:r>
            <w:proofErr w:type="spellEnd"/>
            <w:r w:rsidRPr="00D61640">
              <w:t xml:space="preserve"> </w:t>
            </w:r>
            <w:proofErr w:type="spellStart"/>
            <w:r w:rsidRPr="00D61640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777C88" w:rsidRDefault="00777C88" w:rsidP="00777C8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77C88">
              <w:rPr>
                <w:rFonts w:ascii="Calibri" w:hAnsi="Calibri" w:cs="Calibri"/>
                <w:color w:val="000000"/>
                <w:lang w:val="bg-BG"/>
              </w:rPr>
              <w:t>Горно Камарци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2A45F9">
              <w:rPr>
                <w:sz w:val="22"/>
                <w:szCs w:val="22"/>
                <w:lang w:val="bg-BG"/>
              </w:rPr>
              <w:t>16794.15.3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123,500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2A45F9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77C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88" w:rsidRPr="00932642" w:rsidRDefault="00777C88" w:rsidP="00777C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91712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77C88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123,500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C4A6E" w:rsidRPr="00777C88" w:rsidRDefault="00E06566" w:rsidP="000C4A6E">
      <w:pPr>
        <w:pStyle w:val="ab"/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E06566">
        <w:rPr>
          <w:rFonts w:ascii="Verdana" w:hAnsi="Verdana"/>
          <w:b/>
        </w:rPr>
        <w:t>5.3</w:t>
      </w:r>
      <w:r>
        <w:rPr>
          <w:rFonts w:ascii="Verdana" w:hAnsi="Verdana"/>
        </w:rPr>
        <w:t xml:space="preserve"> </w:t>
      </w:r>
      <w:r w:rsidR="000C4A6E" w:rsidRPr="00777C88">
        <w:rPr>
          <w:rFonts w:ascii="Verdana" w:hAnsi="Verdana"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Д.</w:t>
      </w:r>
      <w:r w:rsidR="000C4A6E" w:rsidRPr="00214674">
        <w:rPr>
          <w:rFonts w:ascii="Verdana" w:hAnsi="Verdana"/>
          <w:b/>
          <w:lang w:val="bg-BG"/>
        </w:rPr>
        <w:t xml:space="preserve"> </w:t>
      </w:r>
      <w:proofErr w:type="spellStart"/>
      <w:r w:rsidR="000C4A6E" w:rsidRPr="00214674">
        <w:rPr>
          <w:rFonts w:ascii="Verdana" w:hAnsi="Verdana"/>
          <w:b/>
          <w:lang w:val="bg-BG"/>
        </w:rPr>
        <w:t>Гостев</w:t>
      </w:r>
      <w:proofErr w:type="spellEnd"/>
      <w:r w:rsidR="000C4A6E" w:rsidRPr="00777C88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0C4A6E" w:rsidRPr="00932642" w:rsidTr="00E706A2">
        <w:trPr>
          <w:trHeight w:val="91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4A6E" w:rsidRPr="00932642" w:rsidRDefault="000C4A6E" w:rsidP="00FB62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706A2" w:rsidRPr="00932642" w:rsidTr="00E706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A2" w:rsidRPr="00D61640" w:rsidRDefault="00E706A2" w:rsidP="00E706A2">
            <w:proofErr w:type="spellStart"/>
            <w:r w:rsidRPr="00D61640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A2" w:rsidRDefault="00E706A2" w:rsidP="00E706A2">
            <w:proofErr w:type="spellStart"/>
            <w:r w:rsidRPr="00D61640">
              <w:t>Горна</w:t>
            </w:r>
            <w:proofErr w:type="spellEnd"/>
            <w:r w:rsidRPr="00D61640">
              <w:t xml:space="preserve"> </w:t>
            </w:r>
            <w:proofErr w:type="spellStart"/>
            <w:r w:rsidRPr="00D61640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A2" w:rsidRPr="00777C88" w:rsidRDefault="00E706A2" w:rsidP="00E706A2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77C88">
              <w:rPr>
                <w:rFonts w:ascii="Calibri" w:hAnsi="Calibri" w:cs="Calibri"/>
                <w:color w:val="000000"/>
                <w:lang w:val="bg-BG"/>
              </w:rPr>
              <w:t>Горно Камарци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16794.29.2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26,999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A2" w:rsidRDefault="00E706A2" w:rsidP="00E706A2">
            <w:proofErr w:type="spellStart"/>
            <w:r w:rsidRPr="00A267B8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A2" w:rsidRDefault="00E706A2" w:rsidP="00E706A2">
            <w:r w:rsidRPr="0020783E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6A2" w:rsidRPr="00932642" w:rsidRDefault="00E706A2" w:rsidP="00E706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706A2" w:rsidRPr="00932642" w:rsidTr="00E706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Горна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7D1FAF">
              <w:t xml:space="preserve"> </w:t>
            </w:r>
            <w:proofErr w:type="spellStart"/>
            <w:r w:rsidRPr="007D1FAF">
              <w:t>Горно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16794.43.11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1,410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proofErr w:type="spellStart"/>
            <w:r w:rsidRPr="00A267B8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20783E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706A2" w:rsidRPr="00932642" w:rsidTr="00E706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Горна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7D1FAF">
              <w:t xml:space="preserve"> </w:t>
            </w:r>
            <w:proofErr w:type="spellStart"/>
            <w:r w:rsidRPr="007D1FAF">
              <w:t>Горно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16794.57.13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2,785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proofErr w:type="spellStart"/>
            <w:r w:rsidRPr="00A267B8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20783E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706A2" w:rsidRPr="00932642" w:rsidTr="00E706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7D1FAF" w:rsidRDefault="00E706A2" w:rsidP="00E706A2">
            <w:proofErr w:type="spellStart"/>
            <w:r w:rsidRPr="007D1FAF">
              <w:t>Горна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7D1FAF">
              <w:t xml:space="preserve"> </w:t>
            </w:r>
            <w:proofErr w:type="spellStart"/>
            <w:r w:rsidRPr="007D1FAF">
              <w:t>Горно</w:t>
            </w:r>
            <w:proofErr w:type="spellEnd"/>
            <w:r w:rsidRPr="007D1FAF">
              <w:t xml:space="preserve"> </w:t>
            </w:r>
            <w:proofErr w:type="spellStart"/>
            <w:r w:rsidRPr="007D1FAF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 w:rsidRPr="00900325">
              <w:t>16794.57.10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900325">
              <w:t>1,584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proofErr w:type="spellStart"/>
            <w:r w:rsidRPr="00A267B8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20783E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706A2" w:rsidRPr="00932642" w:rsidTr="00E706A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D76A6F" w:rsidRDefault="00E706A2" w:rsidP="00E706A2">
            <w:proofErr w:type="spellStart"/>
            <w:r w:rsidRPr="00D76A6F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D76A6F" w:rsidRDefault="00E706A2" w:rsidP="00E706A2">
            <w:proofErr w:type="spellStart"/>
            <w:r w:rsidRPr="00D76A6F">
              <w:t>Горна</w:t>
            </w:r>
            <w:proofErr w:type="spellEnd"/>
            <w:r w:rsidRPr="00D76A6F">
              <w:t xml:space="preserve"> </w:t>
            </w:r>
            <w:proofErr w:type="spellStart"/>
            <w:r w:rsidRPr="00D76A6F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D76A6F">
              <w:t xml:space="preserve"> </w:t>
            </w:r>
            <w:proofErr w:type="spellStart"/>
            <w:r w:rsidRPr="00D76A6F">
              <w:t>Горно</w:t>
            </w:r>
            <w:proofErr w:type="spellEnd"/>
            <w:r w:rsidRPr="00D76A6F">
              <w:t xml:space="preserve"> </w:t>
            </w:r>
            <w:proofErr w:type="spellStart"/>
            <w:r w:rsidRPr="00D76A6F">
              <w:t>Камарци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>
              <w:t>16794.56.6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Pr="00900325" w:rsidRDefault="00E706A2" w:rsidP="00E706A2">
            <w:r>
              <w:t>1,656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proofErr w:type="spellStart"/>
            <w:r w:rsidRPr="00A267B8"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20783E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6A2" w:rsidRDefault="00E706A2" w:rsidP="00E706A2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C4A6E" w:rsidRPr="00932642" w:rsidTr="00E706A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E706A2" w:rsidP="00E706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37,200</w:t>
            </w:r>
            <w:r w:rsidR="000C4A6E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6E" w:rsidRPr="00932642" w:rsidRDefault="000C4A6E" w:rsidP="00FB62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Pr="006720EC" w:rsidRDefault="00E06566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5.4 </w:t>
      </w:r>
      <w:r w:rsidR="00794EDD">
        <w:rPr>
          <w:rFonts w:ascii="Verdana" w:hAnsi="Verdana"/>
          <w:b/>
          <w:lang w:val="bg-BG"/>
        </w:rPr>
        <w:t>На П. Христов</w:t>
      </w:r>
      <w:r w:rsidR="004C1081" w:rsidRPr="006720EC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4C1081" w:rsidRPr="00932642" w:rsidTr="00517C71">
        <w:trPr>
          <w:trHeight w:val="109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C1081" w:rsidRPr="00932642" w:rsidTr="00517C71">
        <w:trPr>
          <w:trHeight w:val="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233A2A" w:rsidRDefault="004C1081" w:rsidP="00517C71">
            <w:proofErr w:type="spellStart"/>
            <w:r w:rsidRPr="00233A2A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>
            <w:proofErr w:type="spellStart"/>
            <w:r w:rsidRPr="00233A2A">
              <w:t>Горна</w:t>
            </w:r>
            <w:proofErr w:type="spellEnd"/>
            <w:r w:rsidRPr="00233A2A">
              <w:t xml:space="preserve"> </w:t>
            </w:r>
            <w:proofErr w:type="spellStart"/>
            <w:r w:rsidRPr="00233A2A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Стъргел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F2B6D" w:rsidRDefault="004C1081" w:rsidP="00517C71"/>
          <w:p w:rsidR="004C1081" w:rsidRDefault="004C1081" w:rsidP="00517C71">
            <w:pPr>
              <w:rPr>
                <w:lang w:val="bg-BG"/>
              </w:rPr>
            </w:pPr>
          </w:p>
          <w:p w:rsidR="004C1081" w:rsidRPr="00DF2B6D" w:rsidRDefault="004C1081" w:rsidP="00517C71">
            <w:pPr>
              <w:rPr>
                <w:lang w:val="bg-BG"/>
              </w:rPr>
            </w:pPr>
            <w:r w:rsidRPr="004C1081">
              <w:rPr>
                <w:lang w:val="bg-BG"/>
              </w:rPr>
              <w:t>70127.143.8</w:t>
            </w:r>
            <w:r w:rsidRPr="004C1081">
              <w:rPr>
                <w:lang w:val="bg-BG"/>
              </w:rPr>
              <w:tab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F2B6D" w:rsidRDefault="004C1081" w:rsidP="00517C71"/>
          <w:p w:rsidR="004C1081" w:rsidRDefault="004C1081" w:rsidP="00517C71">
            <w:pPr>
              <w:rPr>
                <w:lang w:val="bg-BG"/>
              </w:rPr>
            </w:pPr>
          </w:p>
          <w:p w:rsidR="004C1081" w:rsidRPr="00DF2B6D" w:rsidRDefault="004C1081" w:rsidP="00517C71">
            <w:pPr>
              <w:rPr>
                <w:lang w:val="bg-BG"/>
              </w:rPr>
            </w:pPr>
            <w:r>
              <w:rPr>
                <w:lang w:val="bg-BG"/>
              </w:rPr>
              <w:t>100</w:t>
            </w:r>
            <w:r w:rsidRPr="00DF2B6D">
              <w:rPr>
                <w:lang w:val="bg-BG"/>
              </w:rPr>
              <w:t>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>
            <w:pPr>
              <w:rPr>
                <w:lang w:val="bg-BG"/>
              </w:rPr>
            </w:pPr>
          </w:p>
          <w:p w:rsidR="004C1081" w:rsidRDefault="004C1081" w:rsidP="00517C71">
            <w:pPr>
              <w:rPr>
                <w:lang w:val="bg-BG"/>
              </w:rPr>
            </w:pPr>
          </w:p>
          <w:p w:rsidR="004C1081" w:rsidRPr="004C1081" w:rsidRDefault="004C1081" w:rsidP="00517C71">
            <w:pPr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  <w:p w:rsidR="004C1081" w:rsidRDefault="004C1081" w:rsidP="00517C71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C1081" w:rsidRPr="00932642" w:rsidTr="00517C7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626A35" w:rsidRDefault="004C1081" w:rsidP="00517C71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84F1C" w:rsidRDefault="004C1081" w:rsidP="00517C71">
            <w:pPr>
              <w:rPr>
                <w:color w:val="00B05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84F1C" w:rsidRDefault="004C1081" w:rsidP="00517C71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100.000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554E92" w:rsidRDefault="004C1081" w:rsidP="00517C71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</w:tc>
      </w:tr>
    </w:tbl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Default="004C1081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b/>
          <w:lang w:val="bg-BG"/>
        </w:rPr>
      </w:pPr>
    </w:p>
    <w:p w:rsidR="004C1081" w:rsidRPr="006720EC" w:rsidRDefault="00E06566" w:rsidP="004C1081">
      <w:pPr>
        <w:pStyle w:val="ab"/>
        <w:tabs>
          <w:tab w:val="left" w:pos="360"/>
          <w:tab w:val="left" w:pos="426"/>
        </w:tabs>
        <w:spacing w:before="240"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5.5 </w:t>
      </w:r>
      <w:r w:rsidR="004C1081">
        <w:rPr>
          <w:rFonts w:ascii="Verdana" w:hAnsi="Verdana"/>
          <w:b/>
          <w:lang w:val="bg-BG"/>
        </w:rPr>
        <w:t xml:space="preserve">На </w:t>
      </w:r>
      <w:r w:rsidR="00794EDD">
        <w:rPr>
          <w:rFonts w:ascii="Verdana" w:hAnsi="Verdana"/>
          <w:b/>
          <w:lang w:val="bg-BG"/>
        </w:rPr>
        <w:t>Н.</w:t>
      </w:r>
      <w:bookmarkStart w:id="0" w:name="_GoBack"/>
      <w:bookmarkEnd w:id="0"/>
      <w:r w:rsidR="004C1081" w:rsidRPr="005205A5">
        <w:rPr>
          <w:rFonts w:ascii="Verdana" w:hAnsi="Verdana"/>
          <w:b/>
          <w:lang w:val="bg-BG"/>
        </w:rPr>
        <w:t xml:space="preserve"> Топалов</w:t>
      </w:r>
      <w:r w:rsidR="004C1081" w:rsidRPr="006720EC">
        <w:rPr>
          <w:rFonts w:ascii="Verdana" w:hAnsi="Verdana"/>
          <w:lang w:val="bg-BG"/>
        </w:rPr>
        <w:t>, разпределя:</w:t>
      </w:r>
    </w:p>
    <w:tbl>
      <w:tblPr>
        <w:tblW w:w="10658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1400"/>
        <w:gridCol w:w="1620"/>
        <w:gridCol w:w="1640"/>
        <w:gridCol w:w="1320"/>
        <w:gridCol w:w="1420"/>
        <w:gridCol w:w="1306"/>
      </w:tblGrid>
      <w:tr w:rsidR="004C1081" w:rsidRPr="00932642" w:rsidTr="00517C71">
        <w:trPr>
          <w:trHeight w:val="1095"/>
        </w:trPr>
        <w:tc>
          <w:tcPr>
            <w:tcW w:w="99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C1081" w:rsidRPr="00932642" w:rsidRDefault="004C1081" w:rsidP="00517C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C1081" w:rsidRPr="00932642" w:rsidTr="00517C7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233A2A" w:rsidRDefault="004C1081" w:rsidP="00517C71">
            <w:proofErr w:type="spellStart"/>
            <w:r w:rsidRPr="00233A2A">
              <w:t>Софийска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>
            <w:proofErr w:type="spellStart"/>
            <w:r w:rsidRPr="00233A2A">
              <w:t>Горна</w:t>
            </w:r>
            <w:proofErr w:type="spellEnd"/>
            <w:r w:rsidRPr="00233A2A">
              <w:t xml:space="preserve"> </w:t>
            </w:r>
            <w:proofErr w:type="spellStart"/>
            <w:r w:rsidRPr="00233A2A">
              <w:t>Малина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Гайтанево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F2B6D" w:rsidRDefault="004C1081" w:rsidP="00517C71"/>
          <w:p w:rsidR="004C1081" w:rsidRPr="00DF2B6D" w:rsidRDefault="004C1081" w:rsidP="00517C71">
            <w:pPr>
              <w:rPr>
                <w:lang w:val="bg-BG"/>
              </w:rPr>
            </w:pPr>
            <w:r w:rsidRPr="00DF2B6D">
              <w:t>14338.35.346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F2B6D" w:rsidRDefault="004C1081" w:rsidP="00517C71"/>
          <w:p w:rsidR="004C1081" w:rsidRPr="00DF2B6D" w:rsidRDefault="004C1081" w:rsidP="00517C71">
            <w:pPr>
              <w:rPr>
                <w:lang w:val="bg-BG"/>
              </w:rPr>
            </w:pPr>
            <w:r w:rsidRPr="00DF2B6D">
              <w:rPr>
                <w:lang w:val="bg-BG"/>
              </w:rPr>
              <w:t>354,000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  <w:p w:rsidR="004C1081" w:rsidRPr="00554E92" w:rsidRDefault="004C1081" w:rsidP="00517C71">
            <w:r w:rsidRPr="00777C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  <w:p w:rsidR="004C1081" w:rsidRDefault="004C1081" w:rsidP="00517C71">
            <w:r w:rsidRPr="00DF4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C1081" w:rsidRPr="00932642" w:rsidTr="00517C7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626A35" w:rsidRDefault="004C1081" w:rsidP="00517C71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84F1C" w:rsidRDefault="004C1081" w:rsidP="00517C71">
            <w:pPr>
              <w:rPr>
                <w:color w:val="00B05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D84F1C" w:rsidRDefault="004C1081" w:rsidP="00517C71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354.000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081" w:rsidRPr="00932642" w:rsidRDefault="004C1081" w:rsidP="00517C7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Pr="00554E92" w:rsidRDefault="004C1081" w:rsidP="00517C71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081" w:rsidRDefault="004C1081" w:rsidP="00517C71"/>
        </w:tc>
      </w:tr>
    </w:tbl>
    <w:p w:rsidR="00E41A53" w:rsidRDefault="00E41A53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2B6D" w:rsidRDefault="00DF2B6D" w:rsidP="00DF2B6D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FE7423">
        <w:rPr>
          <w:rFonts w:ascii="Verdana" w:hAnsi="Verdana"/>
          <w:lang w:val="bg-BG"/>
        </w:rPr>
        <w:t>община Горна Малина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FE7423">
        <w:rPr>
          <w:rFonts w:ascii="Verdana" w:hAnsi="Verdana"/>
          <w:lang w:val="bg-BG"/>
        </w:rPr>
        <w:t>Община Горна Малина</w:t>
      </w:r>
      <w:r w:rsidR="001240F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E02997" w:rsidRDefault="00E02997" w:rsidP="00E029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2997" w:rsidRDefault="00E02997" w:rsidP="00E02997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  <w:r>
        <w:rPr>
          <w:rFonts w:ascii="Verdana" w:hAnsi="Verdana"/>
          <w:lang w:val="bg-BG"/>
        </w:rPr>
        <w:t>/ПП/</w:t>
      </w:r>
    </w:p>
    <w:p w:rsidR="00E02997" w:rsidRPr="008F297A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  <w:lang w:val="bg-BG"/>
        </w:rPr>
        <w:t xml:space="preserve">Георги Янакиев- директор </w:t>
      </w:r>
      <w:proofErr w:type="spellStart"/>
      <w:r w:rsidRPr="008F297A">
        <w:rPr>
          <w:rFonts w:ascii="Verdana" w:hAnsi="Verdana"/>
          <w:lang w:val="bg-BG"/>
        </w:rPr>
        <w:t>дир</w:t>
      </w:r>
      <w:proofErr w:type="spellEnd"/>
      <w:r w:rsidRPr="008F297A">
        <w:rPr>
          <w:rFonts w:ascii="Verdana" w:hAnsi="Verdana"/>
          <w:lang w:val="bg-BG"/>
        </w:rPr>
        <w:t>.“АПИТО“ и гл. юрисконсулт при община Горна Малина</w:t>
      </w:r>
    </w:p>
    <w:p w:rsidR="00E02997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057EC4">
        <w:rPr>
          <w:rFonts w:ascii="Verdana" w:hAnsi="Verdana"/>
          <w:lang w:val="bg-BG"/>
        </w:rPr>
        <w:t>Александър Мерджанов- гл. експерт в ОД „Земеделие“ – София област</w:t>
      </w:r>
      <w:r>
        <w:rPr>
          <w:rFonts w:ascii="Verdana" w:hAnsi="Verdana"/>
        </w:rPr>
        <w:t>;</w:t>
      </w:r>
    </w:p>
    <w:p w:rsidR="00E02997" w:rsidRPr="008F297A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 xml:space="preserve">д-р </w:t>
      </w:r>
      <w:proofErr w:type="spellStart"/>
      <w:r w:rsidRPr="008F297A">
        <w:rPr>
          <w:rFonts w:ascii="Verdana" w:hAnsi="Verdana"/>
        </w:rPr>
        <w:t>Иван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Шиников</w:t>
      </w:r>
      <w:proofErr w:type="spellEnd"/>
      <w:r w:rsidRPr="008F297A">
        <w:rPr>
          <w:rFonts w:ascii="Verdana" w:hAnsi="Verdana"/>
        </w:rPr>
        <w:t xml:space="preserve"> – </w:t>
      </w:r>
      <w:proofErr w:type="spellStart"/>
      <w:r w:rsidRPr="008F297A">
        <w:rPr>
          <w:rFonts w:ascii="Verdana" w:hAnsi="Verdana"/>
        </w:rPr>
        <w:t>гл.инспектор</w:t>
      </w:r>
      <w:proofErr w:type="spellEnd"/>
      <w:r w:rsidRPr="008F297A">
        <w:rPr>
          <w:rFonts w:ascii="Verdana" w:hAnsi="Verdana"/>
        </w:rPr>
        <w:t xml:space="preserve"> в </w:t>
      </w:r>
      <w:proofErr w:type="spellStart"/>
      <w:r w:rsidRPr="008F297A">
        <w:rPr>
          <w:rFonts w:ascii="Verdana" w:hAnsi="Verdana"/>
        </w:rPr>
        <w:t>отдел</w:t>
      </w:r>
      <w:proofErr w:type="spellEnd"/>
      <w:r w:rsidRPr="008F297A">
        <w:rPr>
          <w:rFonts w:ascii="Verdana" w:hAnsi="Verdana"/>
        </w:rPr>
        <w:t xml:space="preserve"> „ЗЖ“ </w:t>
      </w:r>
      <w:proofErr w:type="spellStart"/>
      <w:r w:rsidRPr="008F297A">
        <w:rPr>
          <w:rFonts w:ascii="Verdana" w:hAnsi="Verdana"/>
        </w:rPr>
        <w:t>при</w:t>
      </w:r>
      <w:proofErr w:type="spellEnd"/>
      <w:r w:rsidRPr="008F297A">
        <w:rPr>
          <w:rFonts w:ascii="Verdana" w:hAnsi="Verdana"/>
        </w:rPr>
        <w:t xml:space="preserve"> ОДБХ </w:t>
      </w:r>
      <w:proofErr w:type="spellStart"/>
      <w:r w:rsidRPr="008F297A">
        <w:rPr>
          <w:rFonts w:ascii="Verdana" w:hAnsi="Verdana"/>
        </w:rPr>
        <w:t>София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област</w:t>
      </w:r>
      <w:proofErr w:type="spellEnd"/>
      <w:r w:rsidRPr="008F297A">
        <w:rPr>
          <w:rFonts w:ascii="Verdana" w:hAnsi="Verdana"/>
        </w:rPr>
        <w:t xml:space="preserve"> ;</w:t>
      </w:r>
    </w:p>
    <w:p w:rsidR="00E02997" w:rsidRPr="008F297A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proofErr w:type="spellStart"/>
      <w:r w:rsidRPr="008F297A">
        <w:rPr>
          <w:rFonts w:ascii="Verdana" w:hAnsi="Verdana"/>
        </w:rPr>
        <w:t>инж</w:t>
      </w:r>
      <w:proofErr w:type="spellEnd"/>
      <w:r w:rsidRPr="008F297A">
        <w:rPr>
          <w:rFonts w:ascii="Verdana" w:hAnsi="Verdana"/>
        </w:rPr>
        <w:t xml:space="preserve">. </w:t>
      </w:r>
      <w:proofErr w:type="spellStart"/>
      <w:r w:rsidRPr="008F297A">
        <w:rPr>
          <w:rFonts w:ascii="Verdana" w:hAnsi="Verdana"/>
        </w:rPr>
        <w:t>Цветелина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Ангелова</w:t>
      </w:r>
      <w:proofErr w:type="spellEnd"/>
      <w:r w:rsidRPr="008F297A">
        <w:rPr>
          <w:rFonts w:ascii="Verdana" w:hAnsi="Verdana"/>
        </w:rPr>
        <w:t xml:space="preserve">- </w:t>
      </w:r>
      <w:proofErr w:type="spellStart"/>
      <w:r w:rsidRPr="008F297A">
        <w:rPr>
          <w:rFonts w:ascii="Verdana" w:hAnsi="Verdana"/>
        </w:rPr>
        <w:t>началник</w:t>
      </w:r>
      <w:proofErr w:type="spellEnd"/>
      <w:r w:rsidRPr="008F297A">
        <w:rPr>
          <w:rFonts w:ascii="Verdana" w:hAnsi="Verdana"/>
        </w:rPr>
        <w:t xml:space="preserve"> ОСЗ – </w:t>
      </w:r>
      <w:proofErr w:type="spellStart"/>
      <w:r w:rsidRPr="008F297A">
        <w:rPr>
          <w:rFonts w:ascii="Verdana" w:hAnsi="Verdana"/>
        </w:rPr>
        <w:t>Елин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Пелин</w:t>
      </w:r>
      <w:proofErr w:type="spellEnd"/>
    </w:p>
    <w:p w:rsidR="00E02997" w:rsidRPr="008F297A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proofErr w:type="spellStart"/>
      <w:r w:rsidRPr="008F297A">
        <w:rPr>
          <w:rFonts w:ascii="Verdana" w:hAnsi="Verdana"/>
        </w:rPr>
        <w:t>Десислава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Кръстева</w:t>
      </w:r>
      <w:proofErr w:type="spellEnd"/>
      <w:r w:rsidRPr="008F297A">
        <w:rPr>
          <w:rFonts w:ascii="Verdana" w:hAnsi="Verdana"/>
        </w:rPr>
        <w:t xml:space="preserve">- </w:t>
      </w:r>
      <w:proofErr w:type="spellStart"/>
      <w:r w:rsidRPr="008F297A">
        <w:rPr>
          <w:rFonts w:ascii="Verdana" w:hAnsi="Verdana"/>
        </w:rPr>
        <w:t>гл</w:t>
      </w:r>
      <w:proofErr w:type="spellEnd"/>
      <w:r w:rsidRPr="008F297A">
        <w:rPr>
          <w:rFonts w:ascii="Verdana" w:hAnsi="Verdana"/>
        </w:rPr>
        <w:t xml:space="preserve">. </w:t>
      </w:r>
      <w:proofErr w:type="spellStart"/>
      <w:r w:rsidRPr="008F297A">
        <w:rPr>
          <w:rFonts w:ascii="Verdana" w:hAnsi="Verdana"/>
        </w:rPr>
        <w:t>експ</w:t>
      </w:r>
      <w:proofErr w:type="spellEnd"/>
      <w:r w:rsidRPr="008F297A">
        <w:rPr>
          <w:rFonts w:ascii="Verdana" w:hAnsi="Verdana"/>
        </w:rPr>
        <w:t>.“</w:t>
      </w:r>
      <w:proofErr w:type="spellStart"/>
      <w:r w:rsidRPr="008F297A">
        <w:rPr>
          <w:rFonts w:ascii="Verdana" w:hAnsi="Verdana"/>
        </w:rPr>
        <w:t>Общинска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собственост</w:t>
      </w:r>
      <w:proofErr w:type="spellEnd"/>
      <w:r w:rsidRPr="008F297A">
        <w:rPr>
          <w:rFonts w:ascii="Verdana" w:hAnsi="Verdana"/>
        </w:rPr>
        <w:t>“;</w:t>
      </w:r>
    </w:p>
    <w:p w:rsidR="00E02997" w:rsidRPr="008F297A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proofErr w:type="spellStart"/>
      <w:r w:rsidRPr="008F297A">
        <w:rPr>
          <w:rFonts w:ascii="Verdana" w:hAnsi="Verdana"/>
        </w:rPr>
        <w:t>Малина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Добрева</w:t>
      </w:r>
      <w:proofErr w:type="spellEnd"/>
      <w:r w:rsidRPr="008F297A">
        <w:rPr>
          <w:rFonts w:ascii="Verdana" w:hAnsi="Verdana"/>
        </w:rPr>
        <w:t xml:space="preserve"> – </w:t>
      </w:r>
      <w:proofErr w:type="spellStart"/>
      <w:r w:rsidRPr="008F297A">
        <w:rPr>
          <w:rFonts w:ascii="Verdana" w:hAnsi="Verdana"/>
        </w:rPr>
        <w:t>счетоводител</w:t>
      </w:r>
      <w:proofErr w:type="spellEnd"/>
      <w:r w:rsidRPr="008F297A">
        <w:rPr>
          <w:rFonts w:ascii="Verdana" w:hAnsi="Verdana"/>
        </w:rPr>
        <w:t xml:space="preserve"> в </w:t>
      </w:r>
      <w:proofErr w:type="spellStart"/>
      <w:r w:rsidRPr="008F297A">
        <w:rPr>
          <w:rFonts w:ascii="Verdana" w:hAnsi="Verdana"/>
        </w:rPr>
        <w:t>община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Горна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Малина</w:t>
      </w:r>
      <w:proofErr w:type="spellEnd"/>
      <w:r w:rsidRPr="008F297A">
        <w:rPr>
          <w:rFonts w:ascii="Verdana" w:hAnsi="Verdana"/>
        </w:rPr>
        <w:t>;</w:t>
      </w:r>
    </w:p>
    <w:p w:rsidR="00E02997" w:rsidRPr="00E02997" w:rsidRDefault="00E02997" w:rsidP="00E02997">
      <w:pPr>
        <w:pStyle w:val="ab"/>
        <w:numPr>
          <w:ilvl w:val="0"/>
          <w:numId w:val="21"/>
        </w:numPr>
        <w:spacing w:line="360" w:lineRule="auto"/>
        <w:rPr>
          <w:rFonts w:ascii="Verdana" w:hAnsi="Verdana"/>
        </w:rPr>
      </w:pPr>
      <w:proofErr w:type="spellStart"/>
      <w:r w:rsidRPr="008F297A">
        <w:rPr>
          <w:rFonts w:ascii="Verdana" w:hAnsi="Verdana"/>
        </w:rPr>
        <w:t>Кметове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кметства</w:t>
      </w:r>
      <w:proofErr w:type="spellEnd"/>
      <w:r w:rsidRPr="008F297A">
        <w:rPr>
          <w:rFonts w:ascii="Verdana" w:hAnsi="Verdana"/>
        </w:rPr>
        <w:t xml:space="preserve"> в </w:t>
      </w:r>
      <w:proofErr w:type="spellStart"/>
      <w:r w:rsidRPr="008F297A">
        <w:rPr>
          <w:rFonts w:ascii="Verdana" w:hAnsi="Verdana"/>
        </w:rPr>
        <w:t>община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Горна</w:t>
      </w:r>
      <w:proofErr w:type="spellEnd"/>
      <w:r w:rsidRPr="008F297A">
        <w:rPr>
          <w:rFonts w:ascii="Verdana" w:hAnsi="Verdana"/>
        </w:rPr>
        <w:t xml:space="preserve"> </w:t>
      </w:r>
      <w:proofErr w:type="spellStart"/>
      <w:r w:rsidRPr="008F297A">
        <w:rPr>
          <w:rFonts w:ascii="Verdana" w:hAnsi="Verdana"/>
        </w:rPr>
        <w:t>Малина</w:t>
      </w:r>
      <w:proofErr w:type="spellEnd"/>
    </w:p>
    <w:p w:rsidR="00E02997" w:rsidRPr="0086764E" w:rsidRDefault="00E02997" w:rsidP="00E02997">
      <w:pPr>
        <w:spacing w:line="360" w:lineRule="auto"/>
        <w:ind w:firstLine="720"/>
        <w:rPr>
          <w:rFonts w:ascii="Verdana" w:hAnsi="Verdana"/>
          <w:lang w:val="bg-BG"/>
        </w:rPr>
      </w:pPr>
    </w:p>
    <w:p w:rsidR="00E02997" w:rsidRDefault="00E02997" w:rsidP="00E02997">
      <w:pPr>
        <w:spacing w:line="360" w:lineRule="auto"/>
        <w:ind w:firstLine="360"/>
        <w:rPr>
          <w:color w:val="FF0000"/>
        </w:rPr>
      </w:pPr>
      <w:proofErr w:type="spellStart"/>
      <w:r w:rsidRPr="00F4252A">
        <w:rPr>
          <w:rStyle w:val="af2"/>
          <w:color w:val="FF0000"/>
        </w:rPr>
        <w:t>Личните</w:t>
      </w:r>
      <w:proofErr w:type="spellEnd"/>
      <w:r w:rsidRPr="00F4252A">
        <w:rPr>
          <w:rStyle w:val="af2"/>
          <w:color w:val="FF0000"/>
        </w:rPr>
        <w:t xml:space="preserve"> </w:t>
      </w:r>
      <w:proofErr w:type="spellStart"/>
      <w:r w:rsidRPr="00F4252A">
        <w:rPr>
          <w:rStyle w:val="af2"/>
          <w:color w:val="FF0000"/>
        </w:rPr>
        <w:t>данни</w:t>
      </w:r>
      <w:proofErr w:type="spellEnd"/>
      <w:r w:rsidRPr="00F4252A">
        <w:rPr>
          <w:color w:val="FF0000"/>
        </w:rPr>
        <w:t xml:space="preserve"> (</w:t>
      </w:r>
      <w:proofErr w:type="spellStart"/>
      <w:r w:rsidRPr="00F4252A">
        <w:rPr>
          <w:color w:val="FF0000"/>
        </w:rPr>
        <w:t>имена</w:t>
      </w:r>
      <w:proofErr w:type="spellEnd"/>
      <w:r w:rsidRPr="00F4252A">
        <w:rPr>
          <w:color w:val="FF0000"/>
        </w:rPr>
        <w:t xml:space="preserve"> и </w:t>
      </w:r>
      <w:proofErr w:type="spellStart"/>
      <w:r w:rsidRPr="00F4252A">
        <w:rPr>
          <w:rStyle w:val="af2"/>
          <w:color w:val="FF0000"/>
        </w:rPr>
        <w:t>подписи</w:t>
      </w:r>
      <w:proofErr w:type="spellEnd"/>
      <w:r w:rsidRPr="00F4252A">
        <w:rPr>
          <w:color w:val="FF0000"/>
        </w:rPr>
        <w:t xml:space="preserve">) </w:t>
      </w:r>
      <w:proofErr w:type="spellStart"/>
      <w:r w:rsidRPr="00F4252A">
        <w:rPr>
          <w:color w:val="FF0000"/>
        </w:rPr>
        <w:t>са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rStyle w:val="af2"/>
          <w:color w:val="FF0000"/>
        </w:rPr>
        <w:t>заличени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на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основание</w:t>
      </w:r>
      <w:proofErr w:type="spellEnd"/>
      <w:r w:rsidRPr="00F4252A">
        <w:rPr>
          <w:color w:val="FF0000"/>
        </w:rPr>
        <w:t xml:space="preserve"> чл.4, т.1 </w:t>
      </w:r>
      <w:proofErr w:type="spellStart"/>
      <w:r w:rsidRPr="00F4252A">
        <w:rPr>
          <w:color w:val="FF0000"/>
        </w:rPr>
        <w:t>от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Регламент</w:t>
      </w:r>
      <w:proofErr w:type="spellEnd"/>
      <w:r w:rsidRPr="00F4252A">
        <w:rPr>
          <w:color w:val="FF0000"/>
        </w:rPr>
        <w:t xml:space="preserve"> (ЕС) 2016/679 </w:t>
      </w:r>
      <w:proofErr w:type="spellStart"/>
      <w:r w:rsidRPr="00F4252A">
        <w:rPr>
          <w:color w:val="FF0000"/>
        </w:rPr>
        <w:t>на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Европейския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парламент</w:t>
      </w:r>
      <w:proofErr w:type="spellEnd"/>
      <w:r w:rsidRPr="00F4252A">
        <w:rPr>
          <w:color w:val="FF0000"/>
        </w:rPr>
        <w:t xml:space="preserve"> и </w:t>
      </w:r>
      <w:proofErr w:type="spellStart"/>
      <w:r w:rsidRPr="00F4252A">
        <w:rPr>
          <w:color w:val="FF0000"/>
        </w:rPr>
        <w:t>на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Съвета</w:t>
      </w:r>
      <w:proofErr w:type="spellEnd"/>
      <w:r w:rsidRPr="00F4252A">
        <w:rPr>
          <w:color w:val="FF0000"/>
        </w:rPr>
        <w:t xml:space="preserve"> </w:t>
      </w:r>
      <w:proofErr w:type="spellStart"/>
      <w:r w:rsidRPr="00F4252A">
        <w:rPr>
          <w:color w:val="FF0000"/>
        </w:rPr>
        <w:t>от</w:t>
      </w:r>
      <w:proofErr w:type="spellEnd"/>
      <w:r w:rsidRPr="00F4252A">
        <w:rPr>
          <w:color w:val="FF0000"/>
        </w:rPr>
        <w:t xml:space="preserve"> 27 </w:t>
      </w:r>
      <w:proofErr w:type="spellStart"/>
      <w:r w:rsidRPr="00F4252A">
        <w:rPr>
          <w:color w:val="FF0000"/>
        </w:rPr>
        <w:t>април</w:t>
      </w:r>
      <w:proofErr w:type="spellEnd"/>
      <w:r w:rsidRPr="00F4252A">
        <w:rPr>
          <w:color w:val="FF0000"/>
        </w:rPr>
        <w:t xml:space="preserve"> 2016 </w:t>
      </w:r>
      <w:proofErr w:type="spellStart"/>
      <w:r w:rsidRPr="00F4252A">
        <w:rPr>
          <w:color w:val="FF0000"/>
        </w:rPr>
        <w:t>година</w:t>
      </w:r>
      <w:proofErr w:type="spellEnd"/>
      <w:r w:rsidRPr="00F4252A">
        <w:rPr>
          <w:color w:val="FF0000"/>
        </w:rPr>
        <w:t> .</w:t>
      </w:r>
    </w:p>
    <w:p w:rsidR="00E02997" w:rsidRPr="00F4252A" w:rsidRDefault="00E02997" w:rsidP="00E02997">
      <w:pPr>
        <w:spacing w:line="360" w:lineRule="auto"/>
        <w:ind w:firstLine="360"/>
        <w:rPr>
          <w:rFonts w:ascii="Verdana" w:hAnsi="Verdana"/>
          <w:color w:val="FF0000"/>
          <w:lang w:val="bg-BG"/>
        </w:rPr>
      </w:pPr>
    </w:p>
    <w:p w:rsidR="00CF3EF0" w:rsidRPr="00E02997" w:rsidRDefault="00CF3EF0" w:rsidP="00E02997">
      <w:pPr>
        <w:spacing w:line="360" w:lineRule="auto"/>
        <w:rPr>
          <w:rFonts w:ascii="Verdana" w:hAnsi="Verdana"/>
          <w:lang w:val="bg-BG"/>
        </w:rPr>
      </w:pPr>
    </w:p>
    <w:sectPr w:rsidR="00CF3EF0" w:rsidRPr="00E02997" w:rsidSect="001A13E6">
      <w:footerReference w:type="default" r:id="rId8"/>
      <w:headerReference w:type="first" r:id="rId9"/>
      <w:pgSz w:w="12240" w:h="15840"/>
      <w:pgMar w:top="709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8C" w:rsidRDefault="006C1F8C" w:rsidP="00227952">
      <w:r>
        <w:separator/>
      </w:r>
    </w:p>
  </w:endnote>
  <w:endnote w:type="continuationSeparator" w:id="0">
    <w:p w:rsidR="006C1F8C" w:rsidRDefault="006C1F8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71" w:rsidRDefault="00517C7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EDD">
      <w:rPr>
        <w:noProof/>
      </w:rPr>
      <w:t>16</w:t>
    </w:r>
    <w:r>
      <w:rPr>
        <w:noProof/>
      </w:rPr>
      <w:fldChar w:fldCharType="end"/>
    </w:r>
  </w:p>
  <w:p w:rsidR="00517C71" w:rsidRDefault="00517C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8C" w:rsidRDefault="006C1F8C" w:rsidP="00227952">
      <w:r>
        <w:separator/>
      </w:r>
    </w:p>
  </w:footnote>
  <w:footnote w:type="continuationSeparator" w:id="0">
    <w:p w:rsidR="006C1F8C" w:rsidRDefault="006C1F8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1757094191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7C71" w:rsidRDefault="00517C7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65263533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517C71" w:rsidRDefault="00517C7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-2038805015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517C71" w:rsidRDefault="00517C71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517C71" w:rsidRDefault="00517C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23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3D0FC4"/>
    <w:multiLevelType w:val="multilevel"/>
    <w:tmpl w:val="0B40E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4E3073"/>
    <w:multiLevelType w:val="hybridMultilevel"/>
    <w:tmpl w:val="6CF20A2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C5ED9"/>
    <w:multiLevelType w:val="multilevel"/>
    <w:tmpl w:val="7F566B2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7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87F7C"/>
    <w:multiLevelType w:val="multilevel"/>
    <w:tmpl w:val="9EF8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33607"/>
    <w:multiLevelType w:val="multilevel"/>
    <w:tmpl w:val="F384A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14">
    <w:nsid w:val="4E491724"/>
    <w:multiLevelType w:val="multilevel"/>
    <w:tmpl w:val="F6604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1F55E97"/>
    <w:multiLevelType w:val="multilevel"/>
    <w:tmpl w:val="1B1A0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3B17762"/>
    <w:multiLevelType w:val="hybridMultilevel"/>
    <w:tmpl w:val="2FA08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947DC"/>
    <w:multiLevelType w:val="multilevel"/>
    <w:tmpl w:val="F1F4D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A510B"/>
    <w:multiLevelType w:val="hybridMultilevel"/>
    <w:tmpl w:val="E334C9DE"/>
    <w:lvl w:ilvl="0" w:tplc="F6689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14"/>
  </w:num>
  <w:num w:numId="14">
    <w:abstractNumId w:val="18"/>
  </w:num>
  <w:num w:numId="15">
    <w:abstractNumId w:val="13"/>
  </w:num>
  <w:num w:numId="16">
    <w:abstractNumId w:val="2"/>
  </w:num>
  <w:num w:numId="17">
    <w:abstractNumId w:val="15"/>
  </w:num>
  <w:num w:numId="18">
    <w:abstractNumId w:val="4"/>
  </w:num>
  <w:num w:numId="19">
    <w:abstractNumId w:val="16"/>
  </w:num>
  <w:num w:numId="20">
    <w:abstractNumId w:val="5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2855"/>
    <w:rsid w:val="00044104"/>
    <w:rsid w:val="00057EC4"/>
    <w:rsid w:val="00065C96"/>
    <w:rsid w:val="00071349"/>
    <w:rsid w:val="00071E7C"/>
    <w:rsid w:val="0007460C"/>
    <w:rsid w:val="00076943"/>
    <w:rsid w:val="00076AE2"/>
    <w:rsid w:val="000837D0"/>
    <w:rsid w:val="0009087A"/>
    <w:rsid w:val="00091FAC"/>
    <w:rsid w:val="000A2587"/>
    <w:rsid w:val="000A2FA0"/>
    <w:rsid w:val="000A6A4D"/>
    <w:rsid w:val="000B5F1C"/>
    <w:rsid w:val="000B7167"/>
    <w:rsid w:val="000C0A74"/>
    <w:rsid w:val="000C4A6E"/>
    <w:rsid w:val="000D22C6"/>
    <w:rsid w:val="000E2434"/>
    <w:rsid w:val="000E65FD"/>
    <w:rsid w:val="001038E0"/>
    <w:rsid w:val="0010563F"/>
    <w:rsid w:val="001132DC"/>
    <w:rsid w:val="001202F5"/>
    <w:rsid w:val="001240F5"/>
    <w:rsid w:val="00131C5F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86B62"/>
    <w:rsid w:val="00194E70"/>
    <w:rsid w:val="001A0F16"/>
    <w:rsid w:val="001A13E6"/>
    <w:rsid w:val="001A1A42"/>
    <w:rsid w:val="001B5A51"/>
    <w:rsid w:val="001C1098"/>
    <w:rsid w:val="001C42C4"/>
    <w:rsid w:val="001E1B9F"/>
    <w:rsid w:val="001E2C93"/>
    <w:rsid w:val="001E43B0"/>
    <w:rsid w:val="001E4C22"/>
    <w:rsid w:val="001E52BB"/>
    <w:rsid w:val="001E6550"/>
    <w:rsid w:val="001F243E"/>
    <w:rsid w:val="001F2588"/>
    <w:rsid w:val="001F26B8"/>
    <w:rsid w:val="001F40A2"/>
    <w:rsid w:val="001F5FC1"/>
    <w:rsid w:val="001F6FF5"/>
    <w:rsid w:val="00200D6A"/>
    <w:rsid w:val="00201F32"/>
    <w:rsid w:val="00214674"/>
    <w:rsid w:val="002149FF"/>
    <w:rsid w:val="002275C9"/>
    <w:rsid w:val="00227952"/>
    <w:rsid w:val="00236BC4"/>
    <w:rsid w:val="002419C4"/>
    <w:rsid w:val="00247AC6"/>
    <w:rsid w:val="002530C9"/>
    <w:rsid w:val="00255FD0"/>
    <w:rsid w:val="00256DB3"/>
    <w:rsid w:val="002662D3"/>
    <w:rsid w:val="00266D0E"/>
    <w:rsid w:val="00283A39"/>
    <w:rsid w:val="00284EB2"/>
    <w:rsid w:val="00290AA1"/>
    <w:rsid w:val="00293EA8"/>
    <w:rsid w:val="002A16CA"/>
    <w:rsid w:val="002A2AB2"/>
    <w:rsid w:val="002A2F71"/>
    <w:rsid w:val="002B14BB"/>
    <w:rsid w:val="002C189A"/>
    <w:rsid w:val="002C521E"/>
    <w:rsid w:val="002C7397"/>
    <w:rsid w:val="002C7D38"/>
    <w:rsid w:val="002E103C"/>
    <w:rsid w:val="002F2C50"/>
    <w:rsid w:val="002F4D57"/>
    <w:rsid w:val="00312E50"/>
    <w:rsid w:val="0031396E"/>
    <w:rsid w:val="0031653E"/>
    <w:rsid w:val="00320254"/>
    <w:rsid w:val="003269DA"/>
    <w:rsid w:val="003345E2"/>
    <w:rsid w:val="00340EAE"/>
    <w:rsid w:val="0034476C"/>
    <w:rsid w:val="00356AAC"/>
    <w:rsid w:val="0036321B"/>
    <w:rsid w:val="00363D07"/>
    <w:rsid w:val="00364F51"/>
    <w:rsid w:val="0036513C"/>
    <w:rsid w:val="00374327"/>
    <w:rsid w:val="00374F24"/>
    <w:rsid w:val="003800D7"/>
    <w:rsid w:val="00382A07"/>
    <w:rsid w:val="00383228"/>
    <w:rsid w:val="00383484"/>
    <w:rsid w:val="00391196"/>
    <w:rsid w:val="00396AD0"/>
    <w:rsid w:val="003A2CD7"/>
    <w:rsid w:val="003A2F23"/>
    <w:rsid w:val="003A65B3"/>
    <w:rsid w:val="003C06C5"/>
    <w:rsid w:val="003C2831"/>
    <w:rsid w:val="003C5235"/>
    <w:rsid w:val="003C695A"/>
    <w:rsid w:val="003D3834"/>
    <w:rsid w:val="003E2A63"/>
    <w:rsid w:val="003F471F"/>
    <w:rsid w:val="003F4883"/>
    <w:rsid w:val="003F4A6C"/>
    <w:rsid w:val="003F6151"/>
    <w:rsid w:val="003F6F32"/>
    <w:rsid w:val="00405268"/>
    <w:rsid w:val="0040647C"/>
    <w:rsid w:val="00414B20"/>
    <w:rsid w:val="00426B52"/>
    <w:rsid w:val="004314BE"/>
    <w:rsid w:val="004340C8"/>
    <w:rsid w:val="00437BDA"/>
    <w:rsid w:val="00440B1D"/>
    <w:rsid w:val="00441092"/>
    <w:rsid w:val="004444FF"/>
    <w:rsid w:val="0044460D"/>
    <w:rsid w:val="00447709"/>
    <w:rsid w:val="00452D8F"/>
    <w:rsid w:val="00452DF2"/>
    <w:rsid w:val="004549E8"/>
    <w:rsid w:val="00456C0F"/>
    <w:rsid w:val="0046181C"/>
    <w:rsid w:val="004620BD"/>
    <w:rsid w:val="00466F8B"/>
    <w:rsid w:val="0047025F"/>
    <w:rsid w:val="004716CC"/>
    <w:rsid w:val="004746EC"/>
    <w:rsid w:val="00475E53"/>
    <w:rsid w:val="00482B23"/>
    <w:rsid w:val="00491E34"/>
    <w:rsid w:val="0049292F"/>
    <w:rsid w:val="004A0557"/>
    <w:rsid w:val="004A4486"/>
    <w:rsid w:val="004A6E35"/>
    <w:rsid w:val="004C1081"/>
    <w:rsid w:val="004C18AF"/>
    <w:rsid w:val="004C6AAA"/>
    <w:rsid w:val="004D20D4"/>
    <w:rsid w:val="004D5145"/>
    <w:rsid w:val="004F0A08"/>
    <w:rsid w:val="004F0BB4"/>
    <w:rsid w:val="004F71FA"/>
    <w:rsid w:val="0050232C"/>
    <w:rsid w:val="00506FDE"/>
    <w:rsid w:val="00515E23"/>
    <w:rsid w:val="00517C71"/>
    <w:rsid w:val="005205A5"/>
    <w:rsid w:val="00522F2A"/>
    <w:rsid w:val="00531F0E"/>
    <w:rsid w:val="00535158"/>
    <w:rsid w:val="00537CE2"/>
    <w:rsid w:val="005400D7"/>
    <w:rsid w:val="00543005"/>
    <w:rsid w:val="0054330B"/>
    <w:rsid w:val="005621AC"/>
    <w:rsid w:val="00565FCB"/>
    <w:rsid w:val="005732B3"/>
    <w:rsid w:val="00573830"/>
    <w:rsid w:val="00576A37"/>
    <w:rsid w:val="00583CF4"/>
    <w:rsid w:val="0059572A"/>
    <w:rsid w:val="00595BA3"/>
    <w:rsid w:val="005A15A5"/>
    <w:rsid w:val="005A36C8"/>
    <w:rsid w:val="005A3E0B"/>
    <w:rsid w:val="005B5C48"/>
    <w:rsid w:val="005B6F44"/>
    <w:rsid w:val="005B74ED"/>
    <w:rsid w:val="005B7952"/>
    <w:rsid w:val="005C01C7"/>
    <w:rsid w:val="005C0223"/>
    <w:rsid w:val="005C10E4"/>
    <w:rsid w:val="005C54FD"/>
    <w:rsid w:val="005D0EEB"/>
    <w:rsid w:val="005D3880"/>
    <w:rsid w:val="005E2B9F"/>
    <w:rsid w:val="005E4ABF"/>
    <w:rsid w:val="005E5308"/>
    <w:rsid w:val="006004F3"/>
    <w:rsid w:val="00600E89"/>
    <w:rsid w:val="006164F1"/>
    <w:rsid w:val="00637479"/>
    <w:rsid w:val="00642D72"/>
    <w:rsid w:val="006463DA"/>
    <w:rsid w:val="00647A4F"/>
    <w:rsid w:val="00647D2E"/>
    <w:rsid w:val="006614FF"/>
    <w:rsid w:val="00667B6E"/>
    <w:rsid w:val="006720EC"/>
    <w:rsid w:val="00672ECE"/>
    <w:rsid w:val="006732CA"/>
    <w:rsid w:val="00676BD9"/>
    <w:rsid w:val="00683D09"/>
    <w:rsid w:val="0068710D"/>
    <w:rsid w:val="00697129"/>
    <w:rsid w:val="006A3D95"/>
    <w:rsid w:val="006A406C"/>
    <w:rsid w:val="006A42DF"/>
    <w:rsid w:val="006A534C"/>
    <w:rsid w:val="006A702E"/>
    <w:rsid w:val="006B2315"/>
    <w:rsid w:val="006B4193"/>
    <w:rsid w:val="006B5BA3"/>
    <w:rsid w:val="006C1620"/>
    <w:rsid w:val="006C1F38"/>
    <w:rsid w:val="006C1F8C"/>
    <w:rsid w:val="006D1506"/>
    <w:rsid w:val="006D152D"/>
    <w:rsid w:val="006D3C56"/>
    <w:rsid w:val="006D4D10"/>
    <w:rsid w:val="006D729A"/>
    <w:rsid w:val="006E3BE0"/>
    <w:rsid w:val="006E699A"/>
    <w:rsid w:val="007005C4"/>
    <w:rsid w:val="00700643"/>
    <w:rsid w:val="0070079D"/>
    <w:rsid w:val="007008D9"/>
    <w:rsid w:val="00713493"/>
    <w:rsid w:val="00720D0D"/>
    <w:rsid w:val="007248A4"/>
    <w:rsid w:val="0073333B"/>
    <w:rsid w:val="00735CFC"/>
    <w:rsid w:val="00736DC6"/>
    <w:rsid w:val="00762166"/>
    <w:rsid w:val="0076658A"/>
    <w:rsid w:val="00777C88"/>
    <w:rsid w:val="00786723"/>
    <w:rsid w:val="00786FA2"/>
    <w:rsid w:val="00794EDD"/>
    <w:rsid w:val="007951C4"/>
    <w:rsid w:val="00795567"/>
    <w:rsid w:val="007A0799"/>
    <w:rsid w:val="007A1273"/>
    <w:rsid w:val="007A25AD"/>
    <w:rsid w:val="007A2CFC"/>
    <w:rsid w:val="007B5A80"/>
    <w:rsid w:val="007C19A7"/>
    <w:rsid w:val="007C53D6"/>
    <w:rsid w:val="007D33C1"/>
    <w:rsid w:val="007D7494"/>
    <w:rsid w:val="007E0B64"/>
    <w:rsid w:val="007F4B7D"/>
    <w:rsid w:val="007F60BA"/>
    <w:rsid w:val="00823626"/>
    <w:rsid w:val="008252F6"/>
    <w:rsid w:val="00833C16"/>
    <w:rsid w:val="0083464B"/>
    <w:rsid w:val="008428DA"/>
    <w:rsid w:val="00842F6B"/>
    <w:rsid w:val="008479BA"/>
    <w:rsid w:val="0085572E"/>
    <w:rsid w:val="008574AC"/>
    <w:rsid w:val="00857EEB"/>
    <w:rsid w:val="0086764E"/>
    <w:rsid w:val="008A66B2"/>
    <w:rsid w:val="008C3104"/>
    <w:rsid w:val="008C63AC"/>
    <w:rsid w:val="008D03ED"/>
    <w:rsid w:val="008D222B"/>
    <w:rsid w:val="008D2661"/>
    <w:rsid w:val="008E2273"/>
    <w:rsid w:val="008E316F"/>
    <w:rsid w:val="008E5181"/>
    <w:rsid w:val="008E56F0"/>
    <w:rsid w:val="008F0712"/>
    <w:rsid w:val="008F2990"/>
    <w:rsid w:val="008F631B"/>
    <w:rsid w:val="009031D5"/>
    <w:rsid w:val="00903602"/>
    <w:rsid w:val="009121BB"/>
    <w:rsid w:val="0091712F"/>
    <w:rsid w:val="009231E0"/>
    <w:rsid w:val="00926099"/>
    <w:rsid w:val="00930A1B"/>
    <w:rsid w:val="00931168"/>
    <w:rsid w:val="00932642"/>
    <w:rsid w:val="0093345F"/>
    <w:rsid w:val="00936CE2"/>
    <w:rsid w:val="009501EF"/>
    <w:rsid w:val="00954D30"/>
    <w:rsid w:val="00961105"/>
    <w:rsid w:val="00964B45"/>
    <w:rsid w:val="00971D83"/>
    <w:rsid w:val="00975470"/>
    <w:rsid w:val="00981B99"/>
    <w:rsid w:val="009950E1"/>
    <w:rsid w:val="009A35A9"/>
    <w:rsid w:val="009B2152"/>
    <w:rsid w:val="009B2295"/>
    <w:rsid w:val="009B7FDB"/>
    <w:rsid w:val="009C389B"/>
    <w:rsid w:val="009D06CA"/>
    <w:rsid w:val="009D2D24"/>
    <w:rsid w:val="009E696D"/>
    <w:rsid w:val="009F2369"/>
    <w:rsid w:val="00A00415"/>
    <w:rsid w:val="00A04275"/>
    <w:rsid w:val="00A04CA2"/>
    <w:rsid w:val="00A12E6B"/>
    <w:rsid w:val="00A14A06"/>
    <w:rsid w:val="00A173BC"/>
    <w:rsid w:val="00A260EB"/>
    <w:rsid w:val="00A3050E"/>
    <w:rsid w:val="00A3676D"/>
    <w:rsid w:val="00A40157"/>
    <w:rsid w:val="00A41FC0"/>
    <w:rsid w:val="00A506BF"/>
    <w:rsid w:val="00A51D11"/>
    <w:rsid w:val="00A55F3F"/>
    <w:rsid w:val="00A60132"/>
    <w:rsid w:val="00A611D7"/>
    <w:rsid w:val="00A64D96"/>
    <w:rsid w:val="00A67F64"/>
    <w:rsid w:val="00A73DBD"/>
    <w:rsid w:val="00A81B11"/>
    <w:rsid w:val="00A83624"/>
    <w:rsid w:val="00A86F5E"/>
    <w:rsid w:val="00A9027B"/>
    <w:rsid w:val="00A96D6D"/>
    <w:rsid w:val="00A977DF"/>
    <w:rsid w:val="00AA7423"/>
    <w:rsid w:val="00AB1EC7"/>
    <w:rsid w:val="00AC0702"/>
    <w:rsid w:val="00AC44C3"/>
    <w:rsid w:val="00AD1A8E"/>
    <w:rsid w:val="00AD36E8"/>
    <w:rsid w:val="00AE2C42"/>
    <w:rsid w:val="00AE35F6"/>
    <w:rsid w:val="00AE4D68"/>
    <w:rsid w:val="00AF0EFE"/>
    <w:rsid w:val="00AF203E"/>
    <w:rsid w:val="00AF2FA6"/>
    <w:rsid w:val="00B0270D"/>
    <w:rsid w:val="00B0394D"/>
    <w:rsid w:val="00B14921"/>
    <w:rsid w:val="00B25620"/>
    <w:rsid w:val="00B27963"/>
    <w:rsid w:val="00B31FCA"/>
    <w:rsid w:val="00B35982"/>
    <w:rsid w:val="00B35B27"/>
    <w:rsid w:val="00B50D8B"/>
    <w:rsid w:val="00B517AB"/>
    <w:rsid w:val="00B56741"/>
    <w:rsid w:val="00B62A15"/>
    <w:rsid w:val="00B80A45"/>
    <w:rsid w:val="00B85CB9"/>
    <w:rsid w:val="00B86F1C"/>
    <w:rsid w:val="00B927AD"/>
    <w:rsid w:val="00B948EC"/>
    <w:rsid w:val="00BA3D1A"/>
    <w:rsid w:val="00BA5A31"/>
    <w:rsid w:val="00BA624A"/>
    <w:rsid w:val="00BA7006"/>
    <w:rsid w:val="00BB16EB"/>
    <w:rsid w:val="00BB18BF"/>
    <w:rsid w:val="00BB277C"/>
    <w:rsid w:val="00BB370A"/>
    <w:rsid w:val="00BC1D13"/>
    <w:rsid w:val="00BC38F7"/>
    <w:rsid w:val="00BC41EA"/>
    <w:rsid w:val="00BE20C9"/>
    <w:rsid w:val="00BE3198"/>
    <w:rsid w:val="00BE5143"/>
    <w:rsid w:val="00BE75E2"/>
    <w:rsid w:val="00BF2036"/>
    <w:rsid w:val="00BF6834"/>
    <w:rsid w:val="00C009DF"/>
    <w:rsid w:val="00C01D38"/>
    <w:rsid w:val="00C054B6"/>
    <w:rsid w:val="00C055BA"/>
    <w:rsid w:val="00C3246C"/>
    <w:rsid w:val="00C344AB"/>
    <w:rsid w:val="00C35041"/>
    <w:rsid w:val="00C37CF6"/>
    <w:rsid w:val="00C40CE7"/>
    <w:rsid w:val="00C4214B"/>
    <w:rsid w:val="00C428C4"/>
    <w:rsid w:val="00C42E26"/>
    <w:rsid w:val="00C51D7E"/>
    <w:rsid w:val="00C55B7F"/>
    <w:rsid w:val="00C572A7"/>
    <w:rsid w:val="00C65D0B"/>
    <w:rsid w:val="00C65E1A"/>
    <w:rsid w:val="00C662FD"/>
    <w:rsid w:val="00C83C5A"/>
    <w:rsid w:val="00C856D0"/>
    <w:rsid w:val="00C86910"/>
    <w:rsid w:val="00C913F0"/>
    <w:rsid w:val="00C93232"/>
    <w:rsid w:val="00CA3157"/>
    <w:rsid w:val="00CA5869"/>
    <w:rsid w:val="00CA6E95"/>
    <w:rsid w:val="00CA7386"/>
    <w:rsid w:val="00CB2979"/>
    <w:rsid w:val="00CB473E"/>
    <w:rsid w:val="00CC7AE7"/>
    <w:rsid w:val="00CE287B"/>
    <w:rsid w:val="00CE30FA"/>
    <w:rsid w:val="00CF3EF0"/>
    <w:rsid w:val="00D00778"/>
    <w:rsid w:val="00D05ED4"/>
    <w:rsid w:val="00D33D8E"/>
    <w:rsid w:val="00D40878"/>
    <w:rsid w:val="00D47708"/>
    <w:rsid w:val="00D51E3A"/>
    <w:rsid w:val="00D65BB9"/>
    <w:rsid w:val="00D75D7F"/>
    <w:rsid w:val="00D77C0C"/>
    <w:rsid w:val="00D84F1C"/>
    <w:rsid w:val="00D90E3D"/>
    <w:rsid w:val="00D93933"/>
    <w:rsid w:val="00D93CCE"/>
    <w:rsid w:val="00D96665"/>
    <w:rsid w:val="00D97364"/>
    <w:rsid w:val="00D976E2"/>
    <w:rsid w:val="00DA0FF4"/>
    <w:rsid w:val="00DA1DBC"/>
    <w:rsid w:val="00DA398C"/>
    <w:rsid w:val="00DB0B09"/>
    <w:rsid w:val="00DB0E08"/>
    <w:rsid w:val="00DB2123"/>
    <w:rsid w:val="00DB45CE"/>
    <w:rsid w:val="00DB7975"/>
    <w:rsid w:val="00DC0539"/>
    <w:rsid w:val="00DD21EC"/>
    <w:rsid w:val="00DE0B7D"/>
    <w:rsid w:val="00DE50C0"/>
    <w:rsid w:val="00DE6960"/>
    <w:rsid w:val="00DE6CF7"/>
    <w:rsid w:val="00DF07FF"/>
    <w:rsid w:val="00DF0E19"/>
    <w:rsid w:val="00DF2B6D"/>
    <w:rsid w:val="00E02997"/>
    <w:rsid w:val="00E06566"/>
    <w:rsid w:val="00E26382"/>
    <w:rsid w:val="00E36719"/>
    <w:rsid w:val="00E41A53"/>
    <w:rsid w:val="00E54174"/>
    <w:rsid w:val="00E55D29"/>
    <w:rsid w:val="00E6512C"/>
    <w:rsid w:val="00E65641"/>
    <w:rsid w:val="00E706A2"/>
    <w:rsid w:val="00E7169F"/>
    <w:rsid w:val="00E7391C"/>
    <w:rsid w:val="00E75518"/>
    <w:rsid w:val="00E775C2"/>
    <w:rsid w:val="00E801C9"/>
    <w:rsid w:val="00E90CD5"/>
    <w:rsid w:val="00E91B92"/>
    <w:rsid w:val="00EB06E9"/>
    <w:rsid w:val="00EC098A"/>
    <w:rsid w:val="00EC40CD"/>
    <w:rsid w:val="00EC5BCE"/>
    <w:rsid w:val="00ED2E0B"/>
    <w:rsid w:val="00ED757A"/>
    <w:rsid w:val="00EE107D"/>
    <w:rsid w:val="00EE1564"/>
    <w:rsid w:val="00EE1C12"/>
    <w:rsid w:val="00EE3DA8"/>
    <w:rsid w:val="00EE4C3B"/>
    <w:rsid w:val="00EE7614"/>
    <w:rsid w:val="00EF78A7"/>
    <w:rsid w:val="00F12338"/>
    <w:rsid w:val="00F1559D"/>
    <w:rsid w:val="00F17386"/>
    <w:rsid w:val="00F21DF4"/>
    <w:rsid w:val="00F2216D"/>
    <w:rsid w:val="00F224A7"/>
    <w:rsid w:val="00F30867"/>
    <w:rsid w:val="00F30A66"/>
    <w:rsid w:val="00F456D6"/>
    <w:rsid w:val="00F51242"/>
    <w:rsid w:val="00F533E7"/>
    <w:rsid w:val="00F66676"/>
    <w:rsid w:val="00F66CB6"/>
    <w:rsid w:val="00F713CE"/>
    <w:rsid w:val="00F72B75"/>
    <w:rsid w:val="00F8261A"/>
    <w:rsid w:val="00F91885"/>
    <w:rsid w:val="00FA39CE"/>
    <w:rsid w:val="00FA4393"/>
    <w:rsid w:val="00FB28F0"/>
    <w:rsid w:val="00FB4E7B"/>
    <w:rsid w:val="00FB5527"/>
    <w:rsid w:val="00FB62BE"/>
    <w:rsid w:val="00FB796C"/>
    <w:rsid w:val="00FD1AC0"/>
    <w:rsid w:val="00FD59F1"/>
    <w:rsid w:val="00FE01B6"/>
    <w:rsid w:val="00FE1D3B"/>
    <w:rsid w:val="00FE742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E706A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706A2"/>
  </w:style>
  <w:style w:type="character" w:customStyle="1" w:styleId="af">
    <w:name w:val="Текст на коментар Знак"/>
    <w:basedOn w:val="a0"/>
    <w:link w:val="ae"/>
    <w:semiHidden/>
    <w:rsid w:val="00E706A2"/>
    <w:rPr>
      <w:lang w:eastAsia="bg-BG"/>
    </w:rPr>
  </w:style>
  <w:style w:type="paragraph" w:styleId="af0">
    <w:name w:val="annotation subject"/>
    <w:basedOn w:val="ae"/>
    <w:next w:val="ae"/>
    <w:link w:val="af1"/>
    <w:semiHidden/>
    <w:unhideWhenUsed/>
    <w:rsid w:val="00E706A2"/>
    <w:rPr>
      <w:b/>
      <w:bCs/>
    </w:rPr>
  </w:style>
  <w:style w:type="character" w:customStyle="1" w:styleId="af1">
    <w:name w:val="Предмет на коментар Знак"/>
    <w:basedOn w:val="af"/>
    <w:link w:val="af0"/>
    <w:semiHidden/>
    <w:rsid w:val="00E706A2"/>
    <w:rPr>
      <w:b/>
      <w:bCs/>
      <w:lang w:eastAsia="bg-BG"/>
    </w:rPr>
  </w:style>
  <w:style w:type="character" w:styleId="af2">
    <w:name w:val="Emphasis"/>
    <w:basedOn w:val="a0"/>
    <w:uiPriority w:val="20"/>
    <w:qFormat/>
    <w:rsid w:val="00E02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658DA"/>
    <w:rsid w:val="000714DD"/>
    <w:rsid w:val="00144D10"/>
    <w:rsid w:val="001B713F"/>
    <w:rsid w:val="001E0853"/>
    <w:rsid w:val="001F400F"/>
    <w:rsid w:val="001F4270"/>
    <w:rsid w:val="00200BCC"/>
    <w:rsid w:val="002452F7"/>
    <w:rsid w:val="00270D91"/>
    <w:rsid w:val="0034368C"/>
    <w:rsid w:val="0036400D"/>
    <w:rsid w:val="00365D2F"/>
    <w:rsid w:val="003F5FE2"/>
    <w:rsid w:val="0040536E"/>
    <w:rsid w:val="00406A58"/>
    <w:rsid w:val="004156A0"/>
    <w:rsid w:val="00450236"/>
    <w:rsid w:val="00470C78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82F09"/>
    <w:rsid w:val="008B4C25"/>
    <w:rsid w:val="00934809"/>
    <w:rsid w:val="00940B03"/>
    <w:rsid w:val="00957B8A"/>
    <w:rsid w:val="009862F4"/>
    <w:rsid w:val="00A02E52"/>
    <w:rsid w:val="00A471C2"/>
    <w:rsid w:val="00A73127"/>
    <w:rsid w:val="00AB4FE2"/>
    <w:rsid w:val="00AC409B"/>
    <w:rsid w:val="00B35AF2"/>
    <w:rsid w:val="00B56057"/>
    <w:rsid w:val="00B74828"/>
    <w:rsid w:val="00BA7865"/>
    <w:rsid w:val="00BC574D"/>
    <w:rsid w:val="00C234D8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65B6-93CA-4A02-BE5D-DF5F68B0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4223</Words>
  <Characters>24077</Characters>
  <Application>Microsoft Office Word</Application>
  <DocSecurity>0</DocSecurity>
  <Lines>200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Камелия Христова</cp:lastModifiedBy>
  <cp:revision>3</cp:revision>
  <cp:lastPrinted>2025-05-19T08:45:00Z</cp:lastPrinted>
  <dcterms:created xsi:type="dcterms:W3CDTF">2025-05-20T11:07:00Z</dcterms:created>
  <dcterms:modified xsi:type="dcterms:W3CDTF">2025-05-20T11:12:00Z</dcterms:modified>
</cp:coreProperties>
</file>