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D3622A" w:rsidP="00882C86">
      <w:pPr>
        <w:spacing w:line="360" w:lineRule="auto"/>
        <w:ind w:left="3600" w:hanging="2891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ИЗМЕНЕНИЕ КЪМ</w:t>
      </w:r>
      <w:r w:rsidR="00882C86">
        <w:rPr>
          <w:b/>
          <w:sz w:val="24"/>
          <w:szCs w:val="24"/>
          <w:lang w:val="bg-BG"/>
        </w:rPr>
        <w:t xml:space="preserve"> </w:t>
      </w:r>
      <w:r w:rsidR="007A1273" w:rsidRPr="00442412">
        <w:rPr>
          <w:b/>
          <w:sz w:val="24"/>
          <w:szCs w:val="24"/>
          <w:lang w:val="bg-BG"/>
        </w:rPr>
        <w:t>ПРОТОКОЛ</w:t>
      </w:r>
    </w:p>
    <w:p w:rsidR="007A1273" w:rsidRPr="00442412" w:rsidRDefault="007A1273" w:rsidP="00882C86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Default="006B5BA3" w:rsidP="00882C86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8B6190">
        <w:rPr>
          <w:b/>
          <w:sz w:val="24"/>
          <w:szCs w:val="24"/>
          <w:lang w:val="bg-BG"/>
        </w:rPr>
        <w:t>гр. Годеч</w:t>
      </w:r>
    </w:p>
    <w:p w:rsidR="00882C86" w:rsidRPr="00442412" w:rsidRDefault="00B47CF9" w:rsidP="00882C86">
      <w:pPr>
        <w:spacing w:line="360" w:lineRule="auto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(</w:t>
      </w:r>
      <w:r w:rsidR="00882C86">
        <w:rPr>
          <w:b/>
          <w:sz w:val="24"/>
          <w:szCs w:val="24"/>
          <w:lang w:val="bg-BG"/>
        </w:rPr>
        <w:t>Поради явна фактическа грешка</w:t>
      </w:r>
      <w:r w:rsidR="00131137">
        <w:rPr>
          <w:b/>
          <w:sz w:val="24"/>
          <w:szCs w:val="24"/>
          <w:lang w:val="bg-BG"/>
        </w:rPr>
        <w:t xml:space="preserve">, а именно </w:t>
      </w:r>
      <w:r>
        <w:rPr>
          <w:b/>
          <w:sz w:val="24"/>
          <w:szCs w:val="24"/>
          <w:lang w:val="bg-BG"/>
        </w:rPr>
        <w:t>приравняване</w:t>
      </w:r>
      <w:r w:rsidR="00131137">
        <w:rPr>
          <w:b/>
          <w:sz w:val="24"/>
          <w:szCs w:val="24"/>
          <w:lang w:val="bg-BG"/>
        </w:rPr>
        <w:t xml:space="preserve"> площта</w:t>
      </w:r>
      <w:r>
        <w:rPr>
          <w:b/>
          <w:sz w:val="24"/>
          <w:szCs w:val="24"/>
          <w:lang w:val="bg-BG"/>
        </w:rPr>
        <w:t xml:space="preserve"> на имотите от 8-10 категория към 1-7 категория в протокола от 16.05.2025 г.)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882C86">
        <w:rPr>
          <w:sz w:val="24"/>
          <w:szCs w:val="24"/>
          <w:lang w:val="bg-BG"/>
        </w:rPr>
        <w:t>22</w:t>
      </w:r>
      <w:r w:rsidR="00442412" w:rsidRPr="00442412">
        <w:rPr>
          <w:sz w:val="24"/>
          <w:szCs w:val="24"/>
          <w:lang w:val="bg-BG"/>
        </w:rPr>
        <w:t>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 xml:space="preserve">Председател: 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 xml:space="preserve">Членове: 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Рени Станимирова – Началник на ОСЗ – Годеч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 xml:space="preserve">Резервни членове: 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Катя Александрова – мл. експерт в ОСЗ Годеч.</w:t>
      </w:r>
    </w:p>
    <w:p w:rsidR="004422BF" w:rsidRPr="009D0146" w:rsidRDefault="004422BF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</w:t>
      </w:r>
      <w:r w:rsidR="008B6190">
        <w:rPr>
          <w:sz w:val="24"/>
          <w:szCs w:val="24"/>
          <w:lang w:val="bg-BG"/>
        </w:rPr>
        <w:t>гр. Годеч</w:t>
      </w:r>
      <w:r w:rsidR="00442412" w:rsidRPr="00442412">
        <w:rPr>
          <w:sz w:val="24"/>
          <w:szCs w:val="24"/>
          <w:lang w:val="bg-BG"/>
        </w:rPr>
        <w:t xml:space="preserve">, съставен на 28.03.2025 г., </w:t>
      </w:r>
      <w:r w:rsidR="00C71E5D">
        <w:rPr>
          <w:sz w:val="24"/>
          <w:szCs w:val="24"/>
          <w:lang w:val="bg-BG"/>
        </w:rPr>
        <w:t xml:space="preserve">изменение към Списък </w:t>
      </w:r>
      <w:r w:rsidR="00C71E5D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C71E5D">
        <w:rPr>
          <w:sz w:val="24"/>
          <w:szCs w:val="24"/>
          <w:lang w:val="bg-BG"/>
        </w:rPr>
        <w:t xml:space="preserve">гр. Годеч, съставен на 14.04.2025 г. </w:t>
      </w:r>
      <w:r w:rsidR="00442412" w:rsidRPr="00442412">
        <w:rPr>
          <w:sz w:val="24"/>
          <w:szCs w:val="24"/>
          <w:lang w:val="bg-BG"/>
        </w:rPr>
        <w:t xml:space="preserve">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8B6190">
        <w:rPr>
          <w:sz w:val="24"/>
          <w:szCs w:val="24"/>
          <w:lang w:val="bg-BG"/>
        </w:rPr>
        <w:t>гр. Годеч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4422BF" w:rsidRDefault="000C0A74" w:rsidP="004422B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2BF">
        <w:rPr>
          <w:sz w:val="24"/>
          <w:szCs w:val="24"/>
          <w:lang w:val="bg-BG"/>
        </w:rPr>
        <w:t>За</w:t>
      </w:r>
      <w:r w:rsidRPr="00442412">
        <w:rPr>
          <w:sz w:val="24"/>
          <w:szCs w:val="24"/>
          <w:lang w:val="bg-BG"/>
        </w:rPr>
        <w:t xml:space="preserve"> землището на гр. </w:t>
      </w:r>
      <w:r w:rsidR="004422BF">
        <w:rPr>
          <w:sz w:val="24"/>
          <w:szCs w:val="24"/>
          <w:lang w:val="bg-BG"/>
        </w:rPr>
        <w:t>Годеч</w:t>
      </w:r>
      <w:r w:rsidRPr="00442412">
        <w:rPr>
          <w:sz w:val="24"/>
          <w:szCs w:val="24"/>
          <w:lang w:val="bg-BG"/>
        </w:rPr>
        <w:t xml:space="preserve"> о</w:t>
      </w:r>
      <w:r w:rsidR="007A1273" w:rsidRPr="00442412">
        <w:rPr>
          <w:sz w:val="24"/>
          <w:szCs w:val="24"/>
          <w:lang w:val="bg-BG"/>
        </w:rPr>
        <w:t xml:space="preserve">пределя коефициент на редукция в размер на </w:t>
      </w:r>
      <w:r w:rsidR="004422BF">
        <w:rPr>
          <w:sz w:val="24"/>
          <w:szCs w:val="24"/>
          <w:lang w:val="bg-BG"/>
        </w:rPr>
        <w:t>0,56 %</w:t>
      </w:r>
      <w:r w:rsidR="007A1273" w:rsidRPr="00442412">
        <w:rPr>
          <w:sz w:val="24"/>
          <w:szCs w:val="24"/>
          <w:lang w:val="bg-BG"/>
        </w:rPr>
        <w:t>;</w:t>
      </w:r>
    </w:p>
    <w:p w:rsidR="004422BF" w:rsidRDefault="004422BF" w:rsidP="004422B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7B3A66" w:rsidRDefault="007B3A66" w:rsidP="004422B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2BF" w:rsidRDefault="004422BF" w:rsidP="004422B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5D10DB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932642" w:rsidRPr="004422BF">
        <w:rPr>
          <w:sz w:val="24"/>
          <w:szCs w:val="24"/>
          <w:lang w:val="bg-BG"/>
        </w:rPr>
        <w:t>На основание чл. 37и,</w:t>
      </w:r>
      <w:r w:rsidR="001240F5" w:rsidRPr="004422BF">
        <w:rPr>
          <w:sz w:val="24"/>
          <w:szCs w:val="24"/>
          <w:lang w:val="bg-BG"/>
        </w:rPr>
        <w:t xml:space="preserve"> </w:t>
      </w:r>
      <w:r w:rsidR="00932642" w:rsidRPr="004422BF">
        <w:rPr>
          <w:sz w:val="24"/>
          <w:szCs w:val="24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="00932642" w:rsidRPr="004422BF">
        <w:rPr>
          <w:b/>
          <w:sz w:val="24"/>
          <w:szCs w:val="24"/>
          <w:lang w:val="bg-BG"/>
        </w:rPr>
        <w:t>ползвали съответните имоти по договори с изтекъл срок</w:t>
      </w:r>
      <w:r w:rsidR="001240F5" w:rsidRPr="004422BF">
        <w:rPr>
          <w:sz w:val="24"/>
          <w:szCs w:val="24"/>
          <w:lang w:val="bg-BG"/>
        </w:rPr>
        <w:t>,</w:t>
      </w:r>
      <w:r w:rsidR="00932642" w:rsidRPr="004422BF">
        <w:rPr>
          <w:sz w:val="24"/>
          <w:szCs w:val="24"/>
          <w:lang w:val="bg-BG"/>
        </w:rPr>
        <w:t xml:space="preserve"> разпределя:</w:t>
      </w:r>
    </w:p>
    <w:p w:rsidR="004422BF" w:rsidRDefault="004422BF" w:rsidP="004422B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932642" w:rsidRDefault="004422BF" w:rsidP="004422B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2BF">
        <w:rPr>
          <w:b/>
          <w:sz w:val="24"/>
          <w:szCs w:val="24"/>
          <w:lang w:val="bg-BG"/>
        </w:rPr>
        <w:t>1.1</w:t>
      </w:r>
      <w:r>
        <w:rPr>
          <w:sz w:val="24"/>
          <w:szCs w:val="24"/>
          <w:lang w:val="bg-BG"/>
        </w:rPr>
        <w:t xml:space="preserve"> </w:t>
      </w:r>
      <w:r w:rsidR="00932642" w:rsidRPr="004422BF">
        <w:rPr>
          <w:sz w:val="24"/>
          <w:szCs w:val="24"/>
          <w:lang w:val="bg-BG"/>
        </w:rPr>
        <w:t xml:space="preserve">На </w:t>
      </w:r>
      <w:r w:rsidRPr="004422BF">
        <w:rPr>
          <w:sz w:val="24"/>
          <w:szCs w:val="24"/>
          <w:lang w:val="bg-BG"/>
        </w:rPr>
        <w:t xml:space="preserve">Анелия </w:t>
      </w:r>
      <w:r w:rsidR="00844DCE">
        <w:rPr>
          <w:sz w:val="24"/>
          <w:szCs w:val="24"/>
          <w:lang w:val="bg-BG"/>
        </w:rPr>
        <w:t>***</w:t>
      </w:r>
      <w:r w:rsidRPr="004422BF">
        <w:rPr>
          <w:sz w:val="24"/>
          <w:szCs w:val="24"/>
          <w:lang w:val="bg-BG"/>
        </w:rPr>
        <w:t xml:space="preserve"> Ташева</w:t>
      </w:r>
      <w:r w:rsidR="00932642" w:rsidRPr="004422BF">
        <w:rPr>
          <w:sz w:val="24"/>
          <w:szCs w:val="24"/>
          <w:lang w:val="bg-BG"/>
        </w:rPr>
        <w:t>, с ЕГН</w:t>
      </w:r>
      <w:r w:rsidR="00102747" w:rsidRPr="004422BF">
        <w:rPr>
          <w:sz w:val="24"/>
          <w:szCs w:val="24"/>
          <w:lang w:val="bg-BG"/>
        </w:rPr>
        <w:t xml:space="preserve"> </w:t>
      </w:r>
      <w:r w:rsidR="00844DCE">
        <w:rPr>
          <w:sz w:val="24"/>
          <w:szCs w:val="24"/>
          <w:lang w:val="bg-BG"/>
        </w:rPr>
        <w:t>***</w:t>
      </w:r>
      <w:r w:rsidR="00932642" w:rsidRPr="004422BF">
        <w:rPr>
          <w:sz w:val="24"/>
          <w:szCs w:val="24"/>
          <w:lang w:val="bg-BG"/>
        </w:rPr>
        <w:t>, разпределя:</w:t>
      </w:r>
    </w:p>
    <w:p w:rsidR="00B167A0" w:rsidRPr="004422BF" w:rsidRDefault="00B167A0" w:rsidP="004422B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tbl>
      <w:tblPr>
        <w:tblW w:w="1162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1046"/>
        <w:gridCol w:w="1160"/>
        <w:gridCol w:w="1383"/>
        <w:gridCol w:w="1227"/>
        <w:gridCol w:w="1124"/>
        <w:gridCol w:w="1290"/>
        <w:gridCol w:w="1497"/>
        <w:gridCol w:w="1926"/>
      </w:tblGrid>
      <w:tr w:rsidR="00DD5789" w:rsidRPr="00442412" w:rsidTr="00DD5789">
        <w:trPr>
          <w:trHeight w:val="746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№ и дата на изтекъл договор</w:t>
            </w:r>
          </w:p>
        </w:tc>
      </w:tr>
      <w:tr w:rsidR="00DD5789" w:rsidRPr="00DD5789" w:rsidTr="00DD5789">
        <w:trPr>
          <w:trHeight w:val="146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89" w:rsidRPr="00DD5789" w:rsidRDefault="00DD5789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89" w:rsidRPr="00DD5789" w:rsidRDefault="00DD5789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5789" w:rsidRPr="00DD5789" w:rsidRDefault="00DD5789" w:rsidP="00DD5789">
            <w:pPr>
              <w:rPr>
                <w:sz w:val="24"/>
                <w:szCs w:val="24"/>
                <w:lang w:val="bg-BG"/>
              </w:rPr>
            </w:pPr>
          </w:p>
          <w:p w:rsidR="00DD5789" w:rsidRPr="00DD5789" w:rsidRDefault="00DD5789" w:rsidP="00DD5789">
            <w:pPr>
              <w:rPr>
                <w:sz w:val="24"/>
                <w:szCs w:val="24"/>
                <w:lang w:val="bg-BG"/>
              </w:rPr>
            </w:pPr>
            <w:r w:rsidRPr="00DD578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5789" w:rsidRPr="00DD5789" w:rsidRDefault="00DD5789" w:rsidP="00DD5789">
            <w:pPr>
              <w:jc w:val="center"/>
              <w:rPr>
                <w:sz w:val="24"/>
                <w:szCs w:val="24"/>
              </w:rPr>
            </w:pPr>
          </w:p>
          <w:p w:rsidR="00DD5789" w:rsidRPr="00DD5789" w:rsidRDefault="00DD5789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15309.6.394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5789" w:rsidRPr="00DD5789" w:rsidRDefault="00DD5789" w:rsidP="00DD5789">
            <w:pPr>
              <w:jc w:val="center"/>
              <w:rPr>
                <w:sz w:val="24"/>
                <w:szCs w:val="24"/>
              </w:rPr>
            </w:pPr>
          </w:p>
          <w:p w:rsidR="00DD5789" w:rsidRPr="00B47CF9" w:rsidRDefault="00B47CF9" w:rsidP="00DD578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2,654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5789" w:rsidRPr="00DD5789" w:rsidRDefault="00DD5789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Пасище, мера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5789" w:rsidRPr="00DD5789" w:rsidRDefault="00DD5789" w:rsidP="00DD5789">
            <w:pPr>
              <w:jc w:val="center"/>
              <w:rPr>
                <w:sz w:val="24"/>
                <w:szCs w:val="24"/>
              </w:rPr>
            </w:pPr>
          </w:p>
          <w:p w:rsidR="00DD5789" w:rsidRPr="00DD5789" w:rsidRDefault="00DD5789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X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89" w:rsidRPr="00DD5789" w:rsidRDefault="00DD5789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89" w:rsidRPr="00DD5789" w:rsidRDefault="00DD5789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5506/01.01.2025г.</w:t>
            </w:r>
          </w:p>
        </w:tc>
      </w:tr>
      <w:tr w:rsidR="00DD5789" w:rsidRPr="00442412" w:rsidTr="00DD5789">
        <w:trPr>
          <w:trHeight w:val="220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DD5789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B47CF9" w:rsidRPr="00B47CF9">
              <w:rPr>
                <w:b/>
                <w:bCs/>
                <w:color w:val="000000"/>
                <w:sz w:val="24"/>
                <w:szCs w:val="24"/>
                <w:lang w:val="bg-BG"/>
              </w:rPr>
              <w:t>2,654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7B3A66" w:rsidRDefault="007B3A66" w:rsidP="00DD5789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b/>
          <w:sz w:val="24"/>
          <w:szCs w:val="24"/>
          <w:lang w:val="bg-BG"/>
        </w:rPr>
      </w:pPr>
    </w:p>
    <w:p w:rsidR="00EF4088" w:rsidRDefault="004422BF" w:rsidP="00DD5789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 w:rsidRPr="004422BF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Pr="004422BF">
        <w:rPr>
          <w:sz w:val="24"/>
          <w:szCs w:val="24"/>
          <w:lang w:val="bg-BG"/>
        </w:rPr>
        <w:t xml:space="preserve"> </w:t>
      </w:r>
      <w:r w:rsidR="007D33C1" w:rsidRPr="004422BF">
        <w:rPr>
          <w:sz w:val="24"/>
          <w:szCs w:val="24"/>
          <w:lang w:val="bg-BG"/>
        </w:rPr>
        <w:t>На основание чл. 37и, ал. 8, т. 4, б. в) от ЗСПЗЗ на собстве</w:t>
      </w:r>
      <w:r w:rsidR="00DD5789">
        <w:rPr>
          <w:sz w:val="24"/>
          <w:szCs w:val="24"/>
          <w:lang w:val="bg-BG"/>
        </w:rPr>
        <w:t xml:space="preserve">ници/ползватели на животновъдни </w:t>
      </w:r>
      <w:r w:rsidR="007D33C1" w:rsidRPr="004422BF">
        <w:rPr>
          <w:sz w:val="24"/>
          <w:szCs w:val="24"/>
          <w:lang w:val="bg-BG"/>
        </w:rPr>
        <w:t xml:space="preserve">обекти, </w:t>
      </w:r>
      <w:r w:rsidR="007D33C1" w:rsidRPr="004422BF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4422BF">
        <w:rPr>
          <w:sz w:val="24"/>
          <w:szCs w:val="24"/>
          <w:lang w:val="bg-BG"/>
        </w:rPr>
        <w:t>,</w:t>
      </w:r>
      <w:r w:rsidR="007D33C1" w:rsidRPr="004422BF">
        <w:rPr>
          <w:sz w:val="24"/>
          <w:szCs w:val="24"/>
          <w:lang w:val="bg-BG"/>
        </w:rPr>
        <w:t xml:space="preserve"> разпределя:</w:t>
      </w:r>
    </w:p>
    <w:p w:rsidR="007B3A66" w:rsidRDefault="007B3A66" w:rsidP="004422BF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b/>
          <w:sz w:val="24"/>
          <w:szCs w:val="24"/>
          <w:lang w:val="bg-BG"/>
        </w:rPr>
      </w:pPr>
    </w:p>
    <w:p w:rsidR="007B3A66" w:rsidRDefault="007B3A66" w:rsidP="004422BF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b/>
          <w:sz w:val="24"/>
          <w:szCs w:val="24"/>
          <w:lang w:val="bg-BG"/>
        </w:rPr>
      </w:pPr>
    </w:p>
    <w:p w:rsidR="007B3A66" w:rsidRDefault="007B3A66" w:rsidP="004422BF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b/>
          <w:sz w:val="24"/>
          <w:szCs w:val="24"/>
          <w:lang w:val="bg-BG"/>
        </w:rPr>
      </w:pPr>
    </w:p>
    <w:p w:rsidR="001240F5" w:rsidRPr="004422BF" w:rsidRDefault="004422BF" w:rsidP="004422BF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 w:rsidRPr="00DD5789">
        <w:rPr>
          <w:b/>
          <w:sz w:val="24"/>
          <w:szCs w:val="24"/>
          <w:lang w:val="bg-BG"/>
        </w:rPr>
        <w:lastRenderedPageBreak/>
        <w:t>2.1.</w:t>
      </w:r>
      <w:r w:rsidR="00EF4088" w:rsidRPr="004422BF">
        <w:rPr>
          <w:sz w:val="24"/>
          <w:szCs w:val="24"/>
          <w:lang w:val="bg-BG"/>
        </w:rPr>
        <w:t xml:space="preserve"> </w:t>
      </w:r>
      <w:r w:rsidR="001240F5" w:rsidRPr="004422BF">
        <w:rPr>
          <w:sz w:val="24"/>
          <w:szCs w:val="24"/>
          <w:lang w:val="bg-BG"/>
        </w:rPr>
        <w:t xml:space="preserve">На </w:t>
      </w:r>
      <w:r w:rsidR="008B6190" w:rsidRPr="004422BF">
        <w:rPr>
          <w:sz w:val="24"/>
          <w:szCs w:val="24"/>
          <w:lang w:val="bg-BG"/>
        </w:rPr>
        <w:t xml:space="preserve">Кирил </w:t>
      </w:r>
      <w:r w:rsidR="00844DCE">
        <w:rPr>
          <w:sz w:val="24"/>
          <w:szCs w:val="24"/>
          <w:lang w:val="bg-BG"/>
        </w:rPr>
        <w:t>***</w:t>
      </w:r>
      <w:r w:rsidR="00844DCE">
        <w:rPr>
          <w:sz w:val="24"/>
          <w:szCs w:val="24"/>
          <w:lang w:val="bg-BG"/>
        </w:rPr>
        <w:t xml:space="preserve"> Йорданов, с ЕГН </w:t>
      </w:r>
      <w:r w:rsidR="00844DCE">
        <w:rPr>
          <w:sz w:val="24"/>
          <w:szCs w:val="24"/>
          <w:lang w:val="bg-BG"/>
        </w:rPr>
        <w:t>***</w:t>
      </w:r>
      <w:r w:rsidR="00442412" w:rsidRPr="004422BF">
        <w:rPr>
          <w:sz w:val="24"/>
          <w:szCs w:val="24"/>
          <w:lang w:val="bg-BG"/>
        </w:rPr>
        <w:t>,</w:t>
      </w:r>
      <w:r w:rsidR="001240F5" w:rsidRPr="004422BF">
        <w:rPr>
          <w:sz w:val="24"/>
          <w:szCs w:val="24"/>
          <w:lang w:val="bg-BG"/>
        </w:rPr>
        <w:t xml:space="preserve"> разпределя:</w:t>
      </w:r>
    </w:p>
    <w:tbl>
      <w:tblPr>
        <w:tblW w:w="11405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0"/>
        <w:gridCol w:w="943"/>
        <w:gridCol w:w="1391"/>
        <w:gridCol w:w="1610"/>
        <w:gridCol w:w="2254"/>
        <w:gridCol w:w="1691"/>
        <w:gridCol w:w="718"/>
        <w:gridCol w:w="1488"/>
      </w:tblGrid>
      <w:tr w:rsidR="00807A9D" w:rsidRPr="009D0146" w:rsidTr="00DD5789">
        <w:trPr>
          <w:trHeight w:val="1366"/>
        </w:trPr>
        <w:tc>
          <w:tcPr>
            <w:tcW w:w="1310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3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391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10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54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691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18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88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8B6190" w:rsidRPr="005C30EF" w:rsidTr="00DD5789">
        <w:trPr>
          <w:trHeight w:val="389"/>
        </w:trPr>
        <w:tc>
          <w:tcPr>
            <w:tcW w:w="1310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391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  <w:lang w:val="bg-BG"/>
              </w:rPr>
            </w:pPr>
            <w:r w:rsidRPr="00DD578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10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15309.72.956</w:t>
            </w:r>
          </w:p>
        </w:tc>
        <w:tc>
          <w:tcPr>
            <w:tcW w:w="2254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4,352</w:t>
            </w:r>
          </w:p>
        </w:tc>
        <w:tc>
          <w:tcPr>
            <w:tcW w:w="1691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Ливада</w:t>
            </w:r>
          </w:p>
        </w:tc>
        <w:tc>
          <w:tcPr>
            <w:tcW w:w="718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VII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6190" w:rsidRPr="005C30EF" w:rsidTr="00DD5789">
        <w:trPr>
          <w:trHeight w:val="389"/>
        </w:trPr>
        <w:tc>
          <w:tcPr>
            <w:tcW w:w="1310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391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10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15309.2.920</w:t>
            </w:r>
          </w:p>
        </w:tc>
        <w:tc>
          <w:tcPr>
            <w:tcW w:w="2254" w:type="dxa"/>
            <w:shd w:val="clear" w:color="auto" w:fill="auto"/>
            <w:noWrap/>
          </w:tcPr>
          <w:p w:rsidR="008B6190" w:rsidRPr="005B6EBC" w:rsidRDefault="005B6EBC" w:rsidP="00DD578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2,836</w:t>
            </w:r>
          </w:p>
        </w:tc>
        <w:tc>
          <w:tcPr>
            <w:tcW w:w="1691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Ливада</w:t>
            </w:r>
          </w:p>
        </w:tc>
        <w:tc>
          <w:tcPr>
            <w:tcW w:w="718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X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6190" w:rsidRPr="005C30EF" w:rsidTr="00DD5789">
        <w:trPr>
          <w:trHeight w:val="389"/>
        </w:trPr>
        <w:tc>
          <w:tcPr>
            <w:tcW w:w="1310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391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10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15309.53.16</w:t>
            </w:r>
          </w:p>
        </w:tc>
        <w:tc>
          <w:tcPr>
            <w:tcW w:w="2254" w:type="dxa"/>
            <w:shd w:val="clear" w:color="auto" w:fill="auto"/>
            <w:noWrap/>
          </w:tcPr>
          <w:p w:rsidR="008B6190" w:rsidRPr="005B6EBC" w:rsidRDefault="005B6EBC" w:rsidP="00DD578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43,520</w:t>
            </w:r>
          </w:p>
        </w:tc>
        <w:tc>
          <w:tcPr>
            <w:tcW w:w="1691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18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X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07A9D" w:rsidRPr="009D0146" w:rsidTr="00DD5789">
        <w:trPr>
          <w:trHeight w:val="389"/>
        </w:trPr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54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A4195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A41958">
              <w:rPr>
                <w:b/>
                <w:bCs/>
                <w:color w:val="000000"/>
                <w:sz w:val="24"/>
                <w:szCs w:val="24"/>
                <w:lang w:val="bg-BG"/>
              </w:rPr>
              <w:t>50,706</w:t>
            </w:r>
            <w:r w:rsidRPr="00DD5789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691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8224B7" w:rsidRDefault="008224B7" w:rsidP="008224B7">
      <w:pPr>
        <w:pStyle w:val="ab"/>
        <w:tabs>
          <w:tab w:val="left" w:pos="360"/>
          <w:tab w:val="left" w:pos="1134"/>
        </w:tabs>
        <w:spacing w:before="240" w:after="160" w:line="360" w:lineRule="auto"/>
        <w:jc w:val="both"/>
        <w:rPr>
          <w:sz w:val="24"/>
          <w:szCs w:val="24"/>
          <w:lang w:val="bg-BG"/>
        </w:rPr>
      </w:pPr>
    </w:p>
    <w:p w:rsidR="008B6190" w:rsidRPr="00EF4088" w:rsidRDefault="008A0BFC" w:rsidP="008224B7">
      <w:pPr>
        <w:pStyle w:val="ab"/>
        <w:tabs>
          <w:tab w:val="left" w:pos="360"/>
          <w:tab w:val="left" w:pos="1134"/>
        </w:tabs>
        <w:spacing w:before="240" w:after="160" w:line="360" w:lineRule="auto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2.2</w:t>
      </w:r>
      <w:r w:rsidR="008224B7" w:rsidRPr="008224B7">
        <w:rPr>
          <w:b/>
          <w:sz w:val="24"/>
          <w:szCs w:val="24"/>
          <w:lang w:val="bg-BG"/>
        </w:rPr>
        <w:t>.</w:t>
      </w:r>
      <w:r w:rsidR="008B6190">
        <w:rPr>
          <w:sz w:val="24"/>
          <w:szCs w:val="24"/>
          <w:lang w:val="bg-BG"/>
        </w:rPr>
        <w:t xml:space="preserve"> </w:t>
      </w:r>
      <w:r w:rsidR="008B6190" w:rsidRPr="00EF4088">
        <w:rPr>
          <w:sz w:val="24"/>
          <w:szCs w:val="24"/>
          <w:lang w:val="bg-BG"/>
        </w:rPr>
        <w:t xml:space="preserve">На </w:t>
      </w:r>
      <w:r w:rsidR="008B6190">
        <w:rPr>
          <w:sz w:val="24"/>
          <w:szCs w:val="24"/>
          <w:lang w:val="bg-BG"/>
        </w:rPr>
        <w:t xml:space="preserve">Снежана </w:t>
      </w:r>
      <w:r w:rsidR="00844DCE">
        <w:rPr>
          <w:sz w:val="24"/>
          <w:szCs w:val="24"/>
          <w:lang w:val="bg-BG"/>
        </w:rPr>
        <w:t>***</w:t>
      </w:r>
      <w:r w:rsidR="008B6190">
        <w:rPr>
          <w:sz w:val="24"/>
          <w:szCs w:val="24"/>
          <w:lang w:val="bg-BG"/>
        </w:rPr>
        <w:t xml:space="preserve"> Иванова</w:t>
      </w:r>
      <w:r w:rsidR="008B6190" w:rsidRPr="008B6190">
        <w:rPr>
          <w:sz w:val="24"/>
          <w:szCs w:val="24"/>
          <w:lang w:val="bg-BG"/>
        </w:rPr>
        <w:t xml:space="preserve">, с ЕГН </w:t>
      </w:r>
      <w:r w:rsidR="00844DCE">
        <w:rPr>
          <w:sz w:val="24"/>
          <w:szCs w:val="24"/>
          <w:lang w:val="bg-BG"/>
        </w:rPr>
        <w:t>***</w:t>
      </w:r>
      <w:r w:rsidR="008B6190" w:rsidRPr="00EF4088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8B6190" w:rsidRPr="009D0146" w:rsidTr="008B6190">
        <w:trPr>
          <w:trHeight w:val="1052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FA5CA4" w:rsidRPr="005C30EF" w:rsidTr="008B6190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FA5CA4" w:rsidRPr="008224B7" w:rsidRDefault="00FA5CA4" w:rsidP="00FA5C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224B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FA5CA4" w:rsidRPr="008224B7" w:rsidRDefault="00FA5CA4" w:rsidP="00FA5C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224B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FA5CA4" w:rsidRPr="008224B7" w:rsidRDefault="00FA5CA4" w:rsidP="00FA5CA4">
            <w:pPr>
              <w:jc w:val="center"/>
              <w:rPr>
                <w:sz w:val="24"/>
                <w:szCs w:val="24"/>
                <w:lang w:val="bg-BG"/>
              </w:rPr>
            </w:pPr>
            <w:r w:rsidRPr="008224B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FA5CA4" w:rsidRPr="008224B7" w:rsidRDefault="00FA5CA4" w:rsidP="00FA5CA4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15309.2.66</w:t>
            </w:r>
          </w:p>
        </w:tc>
        <w:tc>
          <w:tcPr>
            <w:tcW w:w="2268" w:type="dxa"/>
            <w:shd w:val="clear" w:color="auto" w:fill="auto"/>
            <w:noWrap/>
          </w:tcPr>
          <w:p w:rsidR="00FA5CA4" w:rsidRPr="00FA5CA4" w:rsidRDefault="00FA5CA4" w:rsidP="00FA5CA4">
            <w:pPr>
              <w:jc w:val="center"/>
              <w:rPr>
                <w:sz w:val="24"/>
                <w:szCs w:val="24"/>
              </w:rPr>
            </w:pPr>
            <w:r w:rsidRPr="00FA5CA4">
              <w:rPr>
                <w:sz w:val="24"/>
                <w:szCs w:val="24"/>
              </w:rPr>
              <w:t>18,708</w:t>
            </w:r>
          </w:p>
        </w:tc>
        <w:tc>
          <w:tcPr>
            <w:tcW w:w="1701" w:type="dxa"/>
            <w:shd w:val="clear" w:color="auto" w:fill="auto"/>
            <w:noWrap/>
          </w:tcPr>
          <w:p w:rsidR="00FA5CA4" w:rsidRPr="008224B7" w:rsidRDefault="00FA5CA4" w:rsidP="00FA5CA4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FA5CA4" w:rsidRPr="008224B7" w:rsidRDefault="00FA5CA4" w:rsidP="00FA5CA4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FA5CA4" w:rsidRPr="008224B7" w:rsidRDefault="00FA5CA4" w:rsidP="00FA5C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224B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FA5CA4" w:rsidRPr="005C30EF" w:rsidTr="008B6190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FA5CA4" w:rsidRPr="008224B7" w:rsidRDefault="00FA5CA4" w:rsidP="00FA5C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224B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FA5CA4" w:rsidRPr="008224B7" w:rsidRDefault="00FA5CA4" w:rsidP="00FA5C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224B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FA5CA4" w:rsidRPr="008224B7" w:rsidRDefault="00FA5CA4" w:rsidP="00FA5CA4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FA5CA4" w:rsidRPr="008224B7" w:rsidRDefault="00FA5CA4" w:rsidP="00FA5CA4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15309.2.187</w:t>
            </w:r>
          </w:p>
        </w:tc>
        <w:tc>
          <w:tcPr>
            <w:tcW w:w="2268" w:type="dxa"/>
            <w:shd w:val="clear" w:color="auto" w:fill="auto"/>
            <w:noWrap/>
          </w:tcPr>
          <w:p w:rsidR="00FA5CA4" w:rsidRPr="00FA5CA4" w:rsidRDefault="00FA5CA4" w:rsidP="00FA5CA4">
            <w:pPr>
              <w:jc w:val="center"/>
              <w:rPr>
                <w:sz w:val="24"/>
                <w:szCs w:val="24"/>
              </w:rPr>
            </w:pPr>
            <w:r w:rsidRPr="00FA5CA4">
              <w:rPr>
                <w:sz w:val="24"/>
                <w:szCs w:val="24"/>
              </w:rPr>
              <w:t>95,602</w:t>
            </w:r>
          </w:p>
        </w:tc>
        <w:tc>
          <w:tcPr>
            <w:tcW w:w="1701" w:type="dxa"/>
            <w:shd w:val="clear" w:color="auto" w:fill="auto"/>
            <w:noWrap/>
          </w:tcPr>
          <w:p w:rsidR="00FA5CA4" w:rsidRPr="008224B7" w:rsidRDefault="00FA5CA4" w:rsidP="00FA5CA4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FA5CA4" w:rsidRPr="008224B7" w:rsidRDefault="00FA5CA4" w:rsidP="00FA5CA4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FA5CA4" w:rsidRPr="008224B7" w:rsidRDefault="00FA5CA4" w:rsidP="00FA5C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224B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6190" w:rsidRPr="009D0146" w:rsidTr="008B6190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FA5CA4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FA5CA4">
              <w:rPr>
                <w:b/>
                <w:bCs/>
                <w:color w:val="000000"/>
                <w:sz w:val="24"/>
                <w:szCs w:val="24"/>
                <w:lang w:val="bg-BG"/>
              </w:rPr>
              <w:t>114,310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5D10DB" w:rsidRDefault="005D10DB" w:rsidP="008224B7">
      <w:pPr>
        <w:tabs>
          <w:tab w:val="left" w:pos="360"/>
          <w:tab w:val="left" w:pos="1134"/>
        </w:tabs>
        <w:spacing w:before="240" w:after="160" w:line="360" w:lineRule="auto"/>
        <w:ind w:left="568"/>
        <w:jc w:val="both"/>
        <w:rPr>
          <w:b/>
          <w:sz w:val="24"/>
          <w:szCs w:val="24"/>
          <w:lang w:val="bg-BG"/>
        </w:rPr>
      </w:pPr>
    </w:p>
    <w:p w:rsidR="00EE1AEB" w:rsidRPr="008224B7" w:rsidRDefault="008224B7" w:rsidP="008224B7">
      <w:pPr>
        <w:tabs>
          <w:tab w:val="left" w:pos="360"/>
          <w:tab w:val="left" w:pos="1134"/>
        </w:tabs>
        <w:spacing w:before="240" w:after="160" w:line="360" w:lineRule="auto"/>
        <w:ind w:left="568"/>
        <w:jc w:val="both"/>
        <w:rPr>
          <w:sz w:val="24"/>
          <w:szCs w:val="24"/>
          <w:lang w:val="bg-BG"/>
        </w:rPr>
      </w:pPr>
      <w:r w:rsidRPr="008224B7">
        <w:rPr>
          <w:b/>
          <w:sz w:val="24"/>
          <w:szCs w:val="24"/>
          <w:lang w:val="bg-BG"/>
        </w:rPr>
        <w:t>2.</w:t>
      </w:r>
      <w:r w:rsidR="008A0BFC">
        <w:rPr>
          <w:b/>
          <w:sz w:val="24"/>
          <w:szCs w:val="24"/>
          <w:lang w:val="bg-BG"/>
        </w:rPr>
        <w:t>3</w:t>
      </w:r>
      <w:r w:rsidRPr="008224B7">
        <w:rPr>
          <w:b/>
          <w:sz w:val="24"/>
          <w:szCs w:val="24"/>
          <w:lang w:val="bg-BG"/>
        </w:rPr>
        <w:t>.</w:t>
      </w:r>
      <w:r w:rsidR="00EE1AEB" w:rsidRPr="008224B7">
        <w:rPr>
          <w:sz w:val="24"/>
          <w:szCs w:val="24"/>
          <w:lang w:val="bg-BG"/>
        </w:rPr>
        <w:t xml:space="preserve"> На </w:t>
      </w:r>
      <w:r w:rsidR="008B6190" w:rsidRPr="008224B7">
        <w:rPr>
          <w:sz w:val="24"/>
          <w:szCs w:val="24"/>
          <w:lang w:val="bg-BG"/>
        </w:rPr>
        <w:t xml:space="preserve">Емил </w:t>
      </w:r>
      <w:r w:rsidR="00844DCE">
        <w:rPr>
          <w:sz w:val="24"/>
          <w:szCs w:val="24"/>
          <w:lang w:val="bg-BG"/>
        </w:rPr>
        <w:t>***</w:t>
      </w:r>
      <w:r w:rsidR="008B6190" w:rsidRPr="008224B7">
        <w:rPr>
          <w:sz w:val="24"/>
          <w:szCs w:val="24"/>
          <w:lang w:val="bg-BG"/>
        </w:rPr>
        <w:t xml:space="preserve"> Ташев, с ЕГН </w:t>
      </w:r>
      <w:r w:rsidR="00844DCE">
        <w:rPr>
          <w:sz w:val="24"/>
          <w:szCs w:val="24"/>
          <w:lang w:val="bg-BG"/>
        </w:rPr>
        <w:t>***</w:t>
      </w:r>
      <w:r w:rsidR="00EE1AEB" w:rsidRPr="008224B7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9335A7" w:rsidRPr="009D0146" w:rsidTr="009335A7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9335A7" w:rsidRPr="009D0146" w:rsidRDefault="009335A7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9335A7" w:rsidRPr="009D0146" w:rsidRDefault="009335A7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9335A7" w:rsidRPr="009D0146" w:rsidRDefault="009335A7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9335A7" w:rsidRPr="009D0146" w:rsidRDefault="009335A7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9335A7" w:rsidRPr="009D0146" w:rsidRDefault="009335A7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9335A7" w:rsidRPr="009D0146" w:rsidRDefault="009335A7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9335A7" w:rsidRPr="009D0146" w:rsidRDefault="009335A7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9335A7" w:rsidRPr="009D0146" w:rsidRDefault="009335A7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9335A7" w:rsidRPr="00DE4C12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DE4C1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DE4C1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15309.6.334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</w:rPr>
            </w:pPr>
            <w:r w:rsidRPr="009335A7">
              <w:rPr>
                <w:sz w:val="24"/>
                <w:szCs w:val="24"/>
              </w:rPr>
              <w:t>46,985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пасище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Х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 w:rsidRPr="00DE4C12">
              <w:rPr>
                <w:sz w:val="24"/>
                <w:szCs w:val="24"/>
                <w:lang w:val="bg-BG"/>
              </w:rPr>
              <w:t>ДПФ</w:t>
            </w:r>
          </w:p>
        </w:tc>
      </w:tr>
      <w:tr w:rsidR="009335A7" w:rsidRPr="00DE4C12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DE4C1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DE4C1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15309.6.388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r w:rsidRPr="009335A7">
              <w:rPr>
                <w:sz w:val="24"/>
                <w:szCs w:val="24"/>
              </w:rPr>
              <w:t>4,455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DE4C12">
              <w:rPr>
                <w:sz w:val="24"/>
                <w:szCs w:val="24"/>
              </w:rPr>
              <w:t>ливада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VІІІ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335A7" w:rsidRPr="00DE4C1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ДПФ</w:t>
            </w:r>
          </w:p>
        </w:tc>
      </w:tr>
      <w:tr w:rsidR="009335A7" w:rsidRPr="00DE4C12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DE4C1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DE4C1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15309.6.11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r w:rsidRPr="009335A7">
              <w:rPr>
                <w:sz w:val="24"/>
                <w:szCs w:val="24"/>
              </w:rPr>
              <w:t>6,109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пасище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DE4C12" w:rsidRDefault="009335A7" w:rsidP="009335A7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VІІІ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335A7" w:rsidRPr="00DE4C1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ДПФ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15309.27.181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5,486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15309.149.194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13,235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15309.172.217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1,943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15309.27.289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2,621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15309.172.300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1,131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15309.6.355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1,135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15309.160.384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1,235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15309.160.385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3,629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15309.28.395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1,211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15309.28.409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3,233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15309.149.416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2,539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15309.149.422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2,020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15309.27.95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1,643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15309.27.96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9,018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15309.28.41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7,917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15309.152.451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5,965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15309.152.452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1,532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15309.138.491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13,359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335A7" w:rsidRPr="00170A32" w:rsidRDefault="009335A7" w:rsidP="009335A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15309.138.40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0,222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15309.134.516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0,699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15309.134.517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5,251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15309.76.574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2,144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15309.134.97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0,071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15309.134.590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0,501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15309.160.601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3,123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15309.134.96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0,655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15309.76.617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37,658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15309.126.622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1,656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15309.139.56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0,175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15309.139.55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0,142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5C30EF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proofErr w:type="spellStart"/>
            <w:r w:rsidRPr="00170A32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15309.152.640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Pr="009335A7" w:rsidRDefault="009335A7" w:rsidP="009335A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2,466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Pr="00170A32" w:rsidRDefault="009335A7" w:rsidP="009335A7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335A7" w:rsidRPr="00DE4C12" w:rsidTr="009335A7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335A7" w:rsidRDefault="009335A7" w:rsidP="00DE4C12">
            <w:pPr>
              <w:jc w:val="center"/>
              <w:rPr>
                <w:sz w:val="24"/>
                <w:szCs w:val="24"/>
              </w:rPr>
            </w:pPr>
          </w:p>
          <w:p w:rsidR="009335A7" w:rsidRPr="00DE4C12" w:rsidRDefault="009335A7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335A7" w:rsidRDefault="009335A7" w:rsidP="00DE4C12">
            <w:pPr>
              <w:jc w:val="center"/>
              <w:rPr>
                <w:sz w:val="24"/>
                <w:szCs w:val="24"/>
              </w:rPr>
            </w:pPr>
          </w:p>
          <w:p w:rsidR="009335A7" w:rsidRPr="00DE4C12" w:rsidRDefault="009335A7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335A7" w:rsidRDefault="009335A7" w:rsidP="00DE4C12">
            <w:pPr>
              <w:jc w:val="center"/>
              <w:rPr>
                <w:sz w:val="24"/>
                <w:szCs w:val="24"/>
              </w:rPr>
            </w:pPr>
          </w:p>
          <w:p w:rsidR="009335A7" w:rsidRPr="00DE4C12" w:rsidRDefault="009335A7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335A7" w:rsidRPr="00DE4C12" w:rsidRDefault="009335A7" w:rsidP="00DE4C12">
            <w:pPr>
              <w:jc w:val="center"/>
              <w:rPr>
                <w:sz w:val="24"/>
                <w:szCs w:val="24"/>
                <w:lang w:val="bg-BG"/>
              </w:rPr>
            </w:pPr>
            <w:r w:rsidRPr="00DE4C12">
              <w:rPr>
                <w:sz w:val="24"/>
                <w:szCs w:val="24"/>
                <w:lang w:val="bg-BG"/>
              </w:rPr>
              <w:t>Част от 15309.6.155</w:t>
            </w:r>
          </w:p>
        </w:tc>
        <w:tc>
          <w:tcPr>
            <w:tcW w:w="2268" w:type="dxa"/>
            <w:shd w:val="clear" w:color="auto" w:fill="auto"/>
            <w:noWrap/>
          </w:tcPr>
          <w:p w:rsidR="009335A7" w:rsidRDefault="009335A7" w:rsidP="00DE4C12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9335A7" w:rsidRPr="00DE4C12" w:rsidRDefault="009335A7" w:rsidP="00DE4C12">
            <w:pPr>
              <w:jc w:val="center"/>
              <w:rPr>
                <w:sz w:val="24"/>
                <w:szCs w:val="24"/>
                <w:lang w:val="bg-BG"/>
              </w:rPr>
            </w:pPr>
            <w:r w:rsidRPr="009335A7">
              <w:rPr>
                <w:sz w:val="24"/>
                <w:szCs w:val="24"/>
                <w:lang w:val="bg-BG"/>
              </w:rPr>
              <w:t>84,326</w:t>
            </w:r>
          </w:p>
        </w:tc>
        <w:tc>
          <w:tcPr>
            <w:tcW w:w="1701" w:type="dxa"/>
            <w:shd w:val="clear" w:color="auto" w:fill="auto"/>
            <w:noWrap/>
          </w:tcPr>
          <w:p w:rsidR="009335A7" w:rsidRDefault="009335A7" w:rsidP="00DE4C12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9335A7" w:rsidRPr="00DE4C12" w:rsidRDefault="009335A7" w:rsidP="00DE4C12">
            <w:pPr>
              <w:jc w:val="center"/>
              <w:rPr>
                <w:sz w:val="24"/>
                <w:szCs w:val="24"/>
                <w:lang w:val="bg-BG"/>
              </w:rPr>
            </w:pPr>
            <w:r w:rsidRPr="00DE4C12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335A7" w:rsidRDefault="009335A7" w:rsidP="00DE4C12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9335A7" w:rsidRPr="00DE4C12" w:rsidRDefault="009335A7" w:rsidP="00DE4C12">
            <w:pPr>
              <w:jc w:val="center"/>
              <w:rPr>
                <w:sz w:val="24"/>
                <w:szCs w:val="24"/>
                <w:lang w:val="bg-BG"/>
              </w:rPr>
            </w:pPr>
            <w:r w:rsidRPr="00DE4C12">
              <w:rPr>
                <w:sz w:val="24"/>
                <w:szCs w:val="24"/>
                <w:lang w:val="bg-BG"/>
              </w:rPr>
              <w:t>Х</w:t>
            </w:r>
          </w:p>
        </w:tc>
        <w:tc>
          <w:tcPr>
            <w:tcW w:w="1497" w:type="dxa"/>
            <w:shd w:val="clear" w:color="auto" w:fill="auto"/>
            <w:noWrap/>
          </w:tcPr>
          <w:p w:rsidR="009335A7" w:rsidRDefault="009335A7" w:rsidP="00DE4C12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9335A7" w:rsidRPr="00DE4C12" w:rsidRDefault="009335A7" w:rsidP="00DE4C12">
            <w:pPr>
              <w:jc w:val="center"/>
              <w:rPr>
                <w:sz w:val="24"/>
                <w:szCs w:val="24"/>
                <w:lang w:val="bg-BG"/>
              </w:rPr>
            </w:pPr>
            <w:r w:rsidRPr="00DE4C12">
              <w:rPr>
                <w:sz w:val="24"/>
                <w:szCs w:val="24"/>
                <w:lang w:val="bg-BG"/>
              </w:rPr>
              <w:t>ОПФ</w:t>
            </w:r>
          </w:p>
        </w:tc>
      </w:tr>
      <w:tr w:rsidR="009335A7" w:rsidRPr="009D0146" w:rsidTr="009335A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9335A7" w:rsidRPr="009D0146" w:rsidRDefault="009335A7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9335A7" w:rsidRPr="009D0146" w:rsidRDefault="009335A7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9335A7" w:rsidRPr="009D0146" w:rsidRDefault="009335A7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335A7" w:rsidRPr="009D0146" w:rsidRDefault="009335A7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9335A7" w:rsidRPr="009D0146" w:rsidRDefault="009335A7" w:rsidP="009335A7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275,490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335A7" w:rsidRPr="009D0146" w:rsidRDefault="009335A7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9335A7" w:rsidRPr="009D0146" w:rsidRDefault="009335A7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9335A7" w:rsidRPr="009D0146" w:rsidRDefault="009335A7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EE1AEB" w:rsidRDefault="00EE1AEB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A9360D" w:rsidRDefault="00A9360D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8A0BFC">
        <w:rPr>
          <w:b/>
          <w:sz w:val="24"/>
          <w:szCs w:val="24"/>
          <w:lang w:val="bg-BG"/>
        </w:rPr>
        <w:t>2.</w:t>
      </w:r>
      <w:r w:rsidR="008A0BFC" w:rsidRPr="008A0BFC">
        <w:rPr>
          <w:b/>
          <w:sz w:val="24"/>
          <w:szCs w:val="24"/>
          <w:lang w:val="bg-BG"/>
        </w:rPr>
        <w:t>4</w:t>
      </w:r>
      <w:r w:rsidR="008A0BF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На Алекс </w:t>
      </w:r>
      <w:r w:rsidR="00844DCE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 xml:space="preserve"> Ташев, с ЕГН </w:t>
      </w:r>
      <w:r w:rsidR="00844DCE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B75868" w:rsidRPr="009D0146" w:rsidTr="00B75868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B75868" w:rsidRPr="009D0146" w:rsidRDefault="00B75868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B75868" w:rsidRPr="009D0146" w:rsidRDefault="00B75868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B75868" w:rsidRPr="009D0146" w:rsidRDefault="00B75868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B75868" w:rsidRPr="009D0146" w:rsidRDefault="00B75868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B75868" w:rsidRPr="009D0146" w:rsidRDefault="00B75868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B75868" w:rsidRPr="009D0146" w:rsidRDefault="00B75868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B75868" w:rsidRPr="009D0146" w:rsidRDefault="00B75868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B75868" w:rsidRPr="009D0146" w:rsidRDefault="00B75868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15309.139.48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95BAB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12,704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15309.29.664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0,267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15309.27.159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4,562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15309.43.136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1,250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15309.43.141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0,019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15309.43.689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0,282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15309.28.718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3,714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15309.28.720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2,304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15309.28.721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2,055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15309.43.738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0,795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15309.43.751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1,575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15309.78.765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95BAB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0,047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15309.78.793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1,531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15309.78.800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3,536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15309.105.803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0,502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15309.105.804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0,769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15309.105.805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1,000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15309.99.811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17,633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15309.99.812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36,073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15309.110.813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3,455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15309.110.814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3,146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15309.96.815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8,247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15309.110.818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1,675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15309.28.820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3,136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15309.152.668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0,389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15309.23.867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3,754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15309.171.975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4,770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15309.171.976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1,917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15309.173.980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3,327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B75868" w:rsidRPr="003A000C" w:rsidRDefault="00B75868" w:rsidP="00395BA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15309.25.241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3,322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15309.25.240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2,537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15309.174.996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23,164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15309.174.998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6,802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15309.173.999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4,497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15309.174.5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5309D9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11,924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15309.25.232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B75868" w:rsidRDefault="00B75868" w:rsidP="00395BA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2,878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15309.18.32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2,450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15309.19.95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4,352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15309.19.96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5,296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15309.21.113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7,196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15309.160.129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0,678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15309.72.161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0,802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15309.31.168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0,793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15309.31.169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0,572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15309.35.401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4,036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15309.35.359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2,972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15309.35.438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4,099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15309.35.358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4,569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15309.35.355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3,697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15309.34.347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3,440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15309.63.358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5,944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15309.6.107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47,188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15309.3.23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2,353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15309.23.405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6,759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5C30EF" w:rsidTr="00B75868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proofErr w:type="spellStart"/>
            <w:r w:rsidRPr="003A000C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15309.17.88</w:t>
            </w:r>
          </w:p>
        </w:tc>
        <w:tc>
          <w:tcPr>
            <w:tcW w:w="2268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8,273</w:t>
            </w:r>
          </w:p>
        </w:tc>
        <w:tc>
          <w:tcPr>
            <w:tcW w:w="1701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B75868" w:rsidRPr="003A000C" w:rsidRDefault="00B75868" w:rsidP="00395BAB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75868" w:rsidRPr="009D0146" w:rsidTr="00B75868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B75868" w:rsidRPr="009D0146" w:rsidRDefault="00B75868" w:rsidP="009D21F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B75868" w:rsidRPr="009D0146" w:rsidRDefault="00B75868" w:rsidP="009D21F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75868" w:rsidRPr="009D0146" w:rsidRDefault="00B75868" w:rsidP="009D21F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B75868" w:rsidRPr="002F56BF" w:rsidRDefault="00B75868" w:rsidP="009D21F6"/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75868" w:rsidRPr="009D0146" w:rsidRDefault="00B75868" w:rsidP="002D2909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D2909">
              <w:rPr>
                <w:b/>
                <w:bCs/>
                <w:color w:val="000000"/>
                <w:sz w:val="24"/>
                <w:szCs w:val="24"/>
                <w:lang w:val="bg-BG"/>
              </w:rPr>
              <w:t>295,027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75868" w:rsidRPr="009D0146" w:rsidRDefault="00B75868" w:rsidP="009D21F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B75868" w:rsidRPr="009D0146" w:rsidRDefault="00B75868" w:rsidP="009D21F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B75868" w:rsidRPr="009D0146" w:rsidRDefault="00B75868" w:rsidP="009D21F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102747" w:rsidRDefault="008A0BFC" w:rsidP="00102747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8A0BFC">
        <w:rPr>
          <w:b/>
          <w:sz w:val="24"/>
          <w:szCs w:val="24"/>
          <w:lang w:val="bg-BG"/>
        </w:rPr>
        <w:lastRenderedPageBreak/>
        <w:t>2.5.</w:t>
      </w:r>
      <w:r w:rsidR="00102747">
        <w:rPr>
          <w:sz w:val="24"/>
          <w:szCs w:val="24"/>
          <w:lang w:val="bg-BG"/>
        </w:rPr>
        <w:t xml:space="preserve"> На Василка </w:t>
      </w:r>
      <w:r w:rsidR="00844DCE">
        <w:rPr>
          <w:sz w:val="24"/>
          <w:szCs w:val="24"/>
          <w:lang w:val="bg-BG"/>
        </w:rPr>
        <w:t>***</w:t>
      </w:r>
      <w:r w:rsidR="00102747">
        <w:rPr>
          <w:sz w:val="24"/>
          <w:szCs w:val="24"/>
          <w:lang w:val="bg-BG"/>
        </w:rPr>
        <w:t xml:space="preserve"> Велкова, с ЕГН </w:t>
      </w:r>
      <w:r w:rsidR="00844DCE">
        <w:rPr>
          <w:sz w:val="24"/>
          <w:szCs w:val="24"/>
          <w:lang w:val="bg-BG"/>
        </w:rPr>
        <w:t>***</w:t>
      </w:r>
      <w:r w:rsidR="00102747">
        <w:rPr>
          <w:sz w:val="24"/>
          <w:szCs w:val="24"/>
          <w:lang w:val="bg-BG"/>
        </w:rPr>
        <w:t>, разпределя:</w:t>
      </w:r>
    </w:p>
    <w:p w:rsidR="00102747" w:rsidRDefault="00102747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E60BFA" w:rsidRPr="009D0146" w:rsidTr="00E60BFA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E60BFA" w:rsidRPr="009D0146" w:rsidRDefault="00E60BFA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E60BFA" w:rsidRPr="009D0146" w:rsidRDefault="00E60BFA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E60BFA" w:rsidRPr="009D0146" w:rsidRDefault="00E60BFA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E60BFA" w:rsidRPr="009D0146" w:rsidRDefault="00E60BFA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E60BFA" w:rsidRPr="009D0146" w:rsidRDefault="00E60BFA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E60BFA" w:rsidRPr="009D0146" w:rsidRDefault="00E60BFA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E60BFA" w:rsidRPr="009D0146" w:rsidRDefault="00E60BFA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E60BFA" w:rsidRPr="009D0146" w:rsidRDefault="00E60BFA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  <w:lang w:val="bg-BG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15309.17.428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  <w:lang w:val="bg-BG"/>
              </w:rPr>
            </w:pPr>
            <w:r w:rsidRPr="002D2909">
              <w:rPr>
                <w:sz w:val="24"/>
                <w:szCs w:val="24"/>
              </w:rPr>
              <w:t>14,53</w:t>
            </w: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15309.1.11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0,126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15309.1.445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3,647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15309.68.448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1,628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15309.6.453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4,596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15309.72.569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0,465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15309.24.578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0,134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15309.72.582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0,233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15309.4.589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0,508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15309.43.158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5,626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15309.72.20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0,002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15309.43.115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0,887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15309.4.633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1,919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15309.105.645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4,972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15309.4.655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0,582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15309.4.682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1,067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15309.4.683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  <w:lang w:val="bg-BG"/>
              </w:rPr>
            </w:pPr>
            <w:r w:rsidRPr="002D2909">
              <w:rPr>
                <w:sz w:val="24"/>
                <w:szCs w:val="24"/>
              </w:rPr>
              <w:t>0,1</w:t>
            </w:r>
            <w:r>
              <w:rPr>
                <w:sz w:val="24"/>
                <w:szCs w:val="24"/>
                <w:lang w:val="bg-BG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15309.80.713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13,163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15309.104.720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4,631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15309.105.721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0,316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15309.101.726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0,165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proofErr w:type="spellStart"/>
            <w:r w:rsidRPr="00A27837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15309.101.729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2,042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proofErr w:type="spellStart"/>
            <w:r w:rsidRPr="00A27837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15309.101.730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6,749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proofErr w:type="spellStart"/>
            <w:r w:rsidRPr="00A27837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15309.101.731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3,335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proofErr w:type="spellStart"/>
            <w:r w:rsidRPr="00A27837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15309.108.748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4,334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proofErr w:type="spellStart"/>
            <w:r w:rsidRPr="00A27837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15309.104.32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2,723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proofErr w:type="spellStart"/>
            <w:r w:rsidRPr="00A27837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15309.104.764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0,361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proofErr w:type="spellStart"/>
            <w:r w:rsidRPr="00A27837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15309.104.33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0,982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proofErr w:type="spellStart"/>
            <w:r w:rsidRPr="00A27837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15309.43.771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0,487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5C30EF" w:rsidTr="00E60BF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proofErr w:type="spellStart"/>
            <w:r w:rsidRPr="00A27837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15309.2.3</w:t>
            </w:r>
          </w:p>
        </w:tc>
        <w:tc>
          <w:tcPr>
            <w:tcW w:w="2268" w:type="dxa"/>
            <w:shd w:val="clear" w:color="auto" w:fill="auto"/>
            <w:noWrap/>
          </w:tcPr>
          <w:p w:rsidR="00E60BFA" w:rsidRPr="002D2909" w:rsidRDefault="00E60BFA" w:rsidP="002D2909">
            <w:pPr>
              <w:jc w:val="center"/>
              <w:rPr>
                <w:sz w:val="24"/>
                <w:szCs w:val="24"/>
              </w:rPr>
            </w:pPr>
            <w:r w:rsidRPr="002D2909">
              <w:rPr>
                <w:sz w:val="24"/>
                <w:szCs w:val="24"/>
              </w:rPr>
              <w:t>7,829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60BFA" w:rsidRPr="00A27837" w:rsidRDefault="00E60BFA" w:rsidP="002D290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60BFA" w:rsidRPr="009D0146" w:rsidTr="00E60BF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E60BFA" w:rsidRPr="009D0146" w:rsidRDefault="00E60BFA" w:rsidP="00C75DE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E60BFA" w:rsidRPr="009D0146" w:rsidRDefault="00E60BFA" w:rsidP="00C75DE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E60BFA" w:rsidRPr="009D0146" w:rsidRDefault="00E60BFA" w:rsidP="00C75DE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E60BFA" w:rsidRPr="002F56BF" w:rsidRDefault="00E60BFA" w:rsidP="00C75DEA"/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60BFA" w:rsidRPr="009D0146" w:rsidRDefault="00E60BFA" w:rsidP="00E60BFA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88,139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60BFA" w:rsidRPr="009D0146" w:rsidRDefault="00E60BFA" w:rsidP="00C75DE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E60BFA" w:rsidRPr="009D0146" w:rsidRDefault="00E60BFA" w:rsidP="00C75DE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E60BFA" w:rsidRPr="009D0146" w:rsidRDefault="00E60BFA" w:rsidP="00C75DE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102747" w:rsidRDefault="00102747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B3A66" w:rsidRDefault="007B3A66" w:rsidP="00102747">
      <w:pPr>
        <w:pStyle w:val="ab"/>
        <w:tabs>
          <w:tab w:val="left" w:pos="360"/>
        </w:tabs>
        <w:spacing w:after="160" w:line="360" w:lineRule="auto"/>
        <w:jc w:val="both"/>
        <w:rPr>
          <w:b/>
          <w:sz w:val="24"/>
          <w:szCs w:val="24"/>
          <w:lang w:val="bg-BG"/>
        </w:rPr>
      </w:pPr>
    </w:p>
    <w:p w:rsidR="007B3A66" w:rsidRDefault="007B3A66" w:rsidP="00102747">
      <w:pPr>
        <w:pStyle w:val="ab"/>
        <w:tabs>
          <w:tab w:val="left" w:pos="360"/>
        </w:tabs>
        <w:spacing w:after="160" w:line="360" w:lineRule="auto"/>
        <w:jc w:val="both"/>
        <w:rPr>
          <w:b/>
          <w:sz w:val="24"/>
          <w:szCs w:val="24"/>
          <w:lang w:val="bg-BG"/>
        </w:rPr>
      </w:pPr>
    </w:p>
    <w:p w:rsidR="007B3A66" w:rsidRDefault="007B3A66" w:rsidP="00102747">
      <w:pPr>
        <w:pStyle w:val="ab"/>
        <w:tabs>
          <w:tab w:val="left" w:pos="360"/>
        </w:tabs>
        <w:spacing w:after="160" w:line="360" w:lineRule="auto"/>
        <w:jc w:val="both"/>
        <w:rPr>
          <w:b/>
          <w:sz w:val="24"/>
          <w:szCs w:val="24"/>
          <w:lang w:val="bg-BG"/>
        </w:rPr>
      </w:pPr>
    </w:p>
    <w:p w:rsidR="00102747" w:rsidRDefault="008A0BFC" w:rsidP="00102747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8A0BFC">
        <w:rPr>
          <w:b/>
          <w:sz w:val="24"/>
          <w:szCs w:val="24"/>
          <w:lang w:val="bg-BG"/>
        </w:rPr>
        <w:lastRenderedPageBreak/>
        <w:t>2.6.</w:t>
      </w:r>
      <w:r w:rsidR="00102747">
        <w:rPr>
          <w:sz w:val="24"/>
          <w:szCs w:val="24"/>
          <w:lang w:val="bg-BG"/>
        </w:rPr>
        <w:t xml:space="preserve"> На </w:t>
      </w:r>
      <w:r w:rsidR="00D4536C">
        <w:rPr>
          <w:sz w:val="24"/>
          <w:szCs w:val="24"/>
          <w:lang w:val="bg-BG"/>
        </w:rPr>
        <w:t xml:space="preserve">Анелия </w:t>
      </w:r>
      <w:r w:rsidR="00844DCE">
        <w:rPr>
          <w:sz w:val="24"/>
          <w:szCs w:val="24"/>
          <w:lang w:val="bg-BG"/>
        </w:rPr>
        <w:t>***</w:t>
      </w:r>
      <w:r w:rsidR="00D4536C">
        <w:rPr>
          <w:sz w:val="24"/>
          <w:szCs w:val="24"/>
          <w:lang w:val="bg-BG"/>
        </w:rPr>
        <w:t xml:space="preserve"> Ташева</w:t>
      </w:r>
      <w:r w:rsidR="00102747" w:rsidRPr="00102747">
        <w:rPr>
          <w:sz w:val="24"/>
          <w:szCs w:val="24"/>
          <w:lang w:val="bg-BG"/>
        </w:rPr>
        <w:t>, с ЕГН</w:t>
      </w:r>
      <w:r w:rsidR="001B40B1">
        <w:rPr>
          <w:sz w:val="24"/>
          <w:szCs w:val="24"/>
          <w:lang w:val="bg-BG"/>
        </w:rPr>
        <w:t xml:space="preserve"> </w:t>
      </w:r>
      <w:r w:rsidR="00844DCE">
        <w:rPr>
          <w:sz w:val="24"/>
          <w:szCs w:val="24"/>
          <w:lang w:val="bg-BG"/>
        </w:rPr>
        <w:t>***</w:t>
      </w:r>
      <w:r w:rsidR="00102747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9739E6" w:rsidRPr="009D540D" w:rsidTr="009739E6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9739E6" w:rsidRPr="009D540D" w:rsidRDefault="009739E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9739E6" w:rsidRPr="009D540D" w:rsidRDefault="009739E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9739E6" w:rsidRPr="009D540D" w:rsidRDefault="009739E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9739E6" w:rsidRPr="009D540D" w:rsidRDefault="009739E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9739E6" w:rsidRPr="009D540D" w:rsidRDefault="009739E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9739E6" w:rsidRPr="009D540D" w:rsidRDefault="009739E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9739E6" w:rsidRPr="009D540D" w:rsidRDefault="009739E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9739E6" w:rsidRPr="009D540D" w:rsidRDefault="009739E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15309.27.103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1,784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739E6" w:rsidRPr="009D540D" w:rsidRDefault="009739E6" w:rsidP="00E60BF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D540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15309.27.142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1,661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739E6" w:rsidRPr="009D540D" w:rsidRDefault="009739E6" w:rsidP="00E60BFA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D540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15309.27.217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3,084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15309.28.317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1,790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15309.152.399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4,353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15309.152.426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7,784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15309.139.573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2,944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15309.134.630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1,059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15309.134.703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0,175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15309.134.737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2,218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15309.58.862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7,051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15309.171.872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2,692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15309.60.923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20,230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15309.141.929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3,848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15309.43.58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1,546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15309.43.77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1,092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15309.27.86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1,236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15309.6.302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2,122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15309.6.253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2,634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15309.6.112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2,780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15309.6.158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2,513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15309.174.528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3,314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15309.27.634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1,325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15309.29.662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1,283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15309.20.686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1,868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15309.20.693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2,331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15309.31.809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2,526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15309.35.972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4,142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15309.17.840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14,326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15309.72.9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1,845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15309.25.296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1,200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15309.25.251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1,254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15309.25.207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1,907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15309.40.182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2,691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15309.100.243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2,158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15309.101.248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1,464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15309.101.251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2,218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15309.103.256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1,623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lastRenderedPageBreak/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15309.103.257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4,706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15309.101.258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4,633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15309.101.265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2,558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15309.101.266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0,170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15309.104.285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1,762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15309.104.289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1,593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15309.104.304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1,654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15309.108.326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1,786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15309.108.329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1,570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15309.104.330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2,830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15309.104.333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8533DD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2,679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15309.103.347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  <w:lang w:val="bg-BG"/>
              </w:rPr>
              <w:t>2</w:t>
            </w:r>
            <w:r w:rsidRPr="008533DD">
              <w:rPr>
                <w:sz w:val="24"/>
                <w:szCs w:val="24"/>
              </w:rPr>
              <w:t>,843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15309.103.352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4,341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15309.103.356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9,754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15309.104.362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0,245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15309.104.363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0,463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15309.104.364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0,267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15309.101.368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2,047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15309.101.386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1,493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15309.110.397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2,189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15309.172.497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0,830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15309.2.630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3,689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15309.2.674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9,099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15309.99.681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0,262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15309.2.696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1,631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15309.6.323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16,747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15309.3.919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1,741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15309.26.923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0,561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15309.72.976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0,353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15309.78.983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8,343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15309.27.993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0,405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15309.31.108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1,998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15309.31.106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0,893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15309.31.107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2,028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15309.171.34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  <w:lang w:val="bg-BG"/>
              </w:rPr>
            </w:pPr>
            <w:r w:rsidRPr="008533DD">
              <w:rPr>
                <w:sz w:val="24"/>
                <w:szCs w:val="24"/>
                <w:lang w:val="bg-BG"/>
              </w:rPr>
              <w:t>1,832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15309.27.192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0,534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proofErr w:type="spellStart"/>
            <w:r w:rsidRPr="009D540D">
              <w:rPr>
                <w:sz w:val="22"/>
                <w:szCs w:val="22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15309.167.172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739E6" w:rsidRPr="008533DD" w:rsidRDefault="009739E6" w:rsidP="00E60BFA">
            <w:pPr>
              <w:jc w:val="center"/>
              <w:rPr>
                <w:sz w:val="24"/>
                <w:szCs w:val="24"/>
              </w:rPr>
            </w:pPr>
            <w:r w:rsidRPr="008533DD">
              <w:rPr>
                <w:sz w:val="24"/>
                <w:szCs w:val="24"/>
              </w:rPr>
              <w:t>15,176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739E6" w:rsidRPr="009D540D" w:rsidRDefault="009739E6" w:rsidP="00E60BFA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9739E6" w:rsidRPr="009D540D" w:rsidTr="009739E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9739E6" w:rsidRPr="009D540D" w:rsidRDefault="009739E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9739E6" w:rsidRPr="009D540D" w:rsidRDefault="009739E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9739E6" w:rsidRPr="009D540D" w:rsidRDefault="009739E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739E6" w:rsidRPr="009D540D" w:rsidRDefault="009739E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9739E6" w:rsidRPr="009D540D" w:rsidRDefault="009739E6" w:rsidP="00070E9D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23</w:t>
            </w:r>
            <w:r w:rsidR="00070E9D">
              <w:rPr>
                <w:b/>
                <w:bCs/>
                <w:color w:val="000000"/>
                <w:sz w:val="24"/>
                <w:szCs w:val="24"/>
                <w:lang w:val="bg-BG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,</w:t>
            </w:r>
            <w:r w:rsidR="00070E9D">
              <w:rPr>
                <w:b/>
                <w:bCs/>
                <w:color w:val="000000"/>
                <w:sz w:val="24"/>
                <w:szCs w:val="24"/>
                <w:lang w:val="bg-BG"/>
              </w:rPr>
              <w:t>802</w:t>
            </w:r>
            <w:r w:rsidRPr="009D540D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39E6" w:rsidRPr="009D540D" w:rsidRDefault="009739E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9739E6" w:rsidRPr="009D540D" w:rsidRDefault="009739E6" w:rsidP="005D10DB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9739E6" w:rsidRPr="009D540D" w:rsidRDefault="009739E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102747" w:rsidRDefault="00102747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224151" w:rsidRDefault="0022415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B3A66" w:rsidRDefault="007B3A66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B3A66" w:rsidRDefault="007B3A66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B3A66" w:rsidRDefault="007B3A66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B40B1" w:rsidRDefault="001B40B1" w:rsidP="001B40B1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8A0BFC">
        <w:rPr>
          <w:b/>
          <w:sz w:val="24"/>
          <w:szCs w:val="24"/>
          <w:lang w:val="bg-BG"/>
        </w:rPr>
        <w:lastRenderedPageBreak/>
        <w:t>2.7</w:t>
      </w:r>
      <w:r w:rsidR="008A0BF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На </w:t>
      </w:r>
      <w:r w:rsidR="00C75DEA">
        <w:rPr>
          <w:sz w:val="24"/>
          <w:szCs w:val="24"/>
          <w:lang w:val="bg-BG"/>
        </w:rPr>
        <w:t>Алекс Н Трейд</w:t>
      </w:r>
      <w:r w:rsidR="000B5F1E">
        <w:rPr>
          <w:sz w:val="24"/>
          <w:szCs w:val="24"/>
          <w:lang w:val="bg-BG"/>
        </w:rPr>
        <w:t xml:space="preserve"> ЕООД</w:t>
      </w:r>
      <w:r w:rsidRPr="00102747">
        <w:rPr>
          <w:sz w:val="24"/>
          <w:szCs w:val="24"/>
          <w:lang w:val="bg-BG"/>
        </w:rPr>
        <w:t>, с Е</w:t>
      </w:r>
      <w:r w:rsidR="00C75DEA">
        <w:rPr>
          <w:sz w:val="24"/>
          <w:szCs w:val="24"/>
          <w:lang w:val="bg-BG"/>
        </w:rPr>
        <w:t>ИК</w:t>
      </w:r>
      <w:r>
        <w:rPr>
          <w:sz w:val="24"/>
          <w:szCs w:val="24"/>
          <w:lang w:val="bg-BG"/>
        </w:rPr>
        <w:t xml:space="preserve"> </w:t>
      </w:r>
      <w:r w:rsidR="000E355C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1B40B1" w:rsidRPr="009D0146" w:rsidTr="008B6190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8B7689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proofErr w:type="spellStart"/>
            <w:r w:rsidRPr="00A27837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15309.2.44</w:t>
            </w:r>
          </w:p>
        </w:tc>
        <w:tc>
          <w:tcPr>
            <w:tcW w:w="2268" w:type="dxa"/>
            <w:shd w:val="clear" w:color="auto" w:fill="auto"/>
            <w:noWrap/>
          </w:tcPr>
          <w:p w:rsidR="008B7689" w:rsidRPr="00092BC7" w:rsidRDefault="008B7689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97,288</w:t>
            </w:r>
          </w:p>
        </w:tc>
        <w:tc>
          <w:tcPr>
            <w:tcW w:w="1701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8B7689" w:rsidRPr="00A27837" w:rsidRDefault="008B7689" w:rsidP="008B76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7689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15309.2.155</w:t>
            </w:r>
          </w:p>
        </w:tc>
        <w:tc>
          <w:tcPr>
            <w:tcW w:w="2268" w:type="dxa"/>
            <w:shd w:val="clear" w:color="auto" w:fill="auto"/>
            <w:noWrap/>
          </w:tcPr>
          <w:p w:rsidR="008B7689" w:rsidRPr="00092BC7" w:rsidRDefault="008B7689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8,44</w:t>
            </w:r>
          </w:p>
        </w:tc>
        <w:tc>
          <w:tcPr>
            <w:tcW w:w="1701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8B7689" w:rsidRPr="00A27837" w:rsidRDefault="008B7689" w:rsidP="008B76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7689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15309.2.205</w:t>
            </w:r>
          </w:p>
        </w:tc>
        <w:tc>
          <w:tcPr>
            <w:tcW w:w="2268" w:type="dxa"/>
            <w:shd w:val="clear" w:color="auto" w:fill="auto"/>
            <w:noWrap/>
          </w:tcPr>
          <w:p w:rsidR="008B7689" w:rsidRPr="00092BC7" w:rsidRDefault="008B7689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0,421</w:t>
            </w:r>
          </w:p>
        </w:tc>
        <w:tc>
          <w:tcPr>
            <w:tcW w:w="1701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7689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15309.2.6</w:t>
            </w:r>
          </w:p>
        </w:tc>
        <w:tc>
          <w:tcPr>
            <w:tcW w:w="2268" w:type="dxa"/>
            <w:shd w:val="clear" w:color="auto" w:fill="auto"/>
            <w:noWrap/>
          </w:tcPr>
          <w:p w:rsidR="008B7689" w:rsidRPr="00092BC7" w:rsidRDefault="008B7689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8,564</w:t>
            </w:r>
          </w:p>
        </w:tc>
        <w:tc>
          <w:tcPr>
            <w:tcW w:w="1701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7689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15309.2.2</w:t>
            </w:r>
          </w:p>
        </w:tc>
        <w:tc>
          <w:tcPr>
            <w:tcW w:w="2268" w:type="dxa"/>
            <w:shd w:val="clear" w:color="auto" w:fill="auto"/>
            <w:noWrap/>
          </w:tcPr>
          <w:p w:rsidR="008B7689" w:rsidRPr="00092BC7" w:rsidRDefault="008B7689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134,749</w:t>
            </w:r>
          </w:p>
        </w:tc>
        <w:tc>
          <w:tcPr>
            <w:tcW w:w="1701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7689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15309.2.5</w:t>
            </w:r>
          </w:p>
        </w:tc>
        <w:tc>
          <w:tcPr>
            <w:tcW w:w="2268" w:type="dxa"/>
            <w:shd w:val="clear" w:color="auto" w:fill="auto"/>
            <w:noWrap/>
          </w:tcPr>
          <w:p w:rsidR="008B7689" w:rsidRPr="00092BC7" w:rsidRDefault="008B7689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138,709</w:t>
            </w:r>
          </w:p>
        </w:tc>
        <w:tc>
          <w:tcPr>
            <w:tcW w:w="1701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7689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15309.2.211</w:t>
            </w:r>
          </w:p>
        </w:tc>
        <w:tc>
          <w:tcPr>
            <w:tcW w:w="2268" w:type="dxa"/>
            <w:shd w:val="clear" w:color="auto" w:fill="auto"/>
            <w:noWrap/>
          </w:tcPr>
          <w:p w:rsidR="008B7689" w:rsidRPr="00092BC7" w:rsidRDefault="008B7689" w:rsidP="00092BC7">
            <w:pPr>
              <w:jc w:val="center"/>
              <w:rPr>
                <w:sz w:val="24"/>
                <w:szCs w:val="24"/>
                <w:lang w:val="bg-BG"/>
              </w:rPr>
            </w:pPr>
            <w:r w:rsidRPr="00092BC7">
              <w:rPr>
                <w:sz w:val="24"/>
                <w:szCs w:val="24"/>
              </w:rPr>
              <w:t>0,37</w:t>
            </w:r>
            <w:r w:rsidR="00092BC7"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7689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15309.2.140</w:t>
            </w:r>
          </w:p>
        </w:tc>
        <w:tc>
          <w:tcPr>
            <w:tcW w:w="2268" w:type="dxa"/>
            <w:shd w:val="clear" w:color="auto" w:fill="auto"/>
            <w:noWrap/>
          </w:tcPr>
          <w:p w:rsidR="008B7689" w:rsidRPr="00092BC7" w:rsidRDefault="008B7689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30,294</w:t>
            </w:r>
          </w:p>
        </w:tc>
        <w:tc>
          <w:tcPr>
            <w:tcW w:w="1701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B7689" w:rsidRPr="00A27837" w:rsidRDefault="008B7689" w:rsidP="008B7689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B40B1" w:rsidRPr="009D0146" w:rsidTr="008B6190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092BC7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092BC7">
              <w:rPr>
                <w:b/>
                <w:bCs/>
                <w:color w:val="000000"/>
                <w:sz w:val="24"/>
                <w:szCs w:val="24"/>
                <w:lang w:val="bg-BG"/>
              </w:rPr>
              <w:t>418,835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1B40B1" w:rsidRDefault="001B40B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BB7DEE" w:rsidRDefault="00BB7DEE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224151" w:rsidRDefault="0022415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BB7DEE" w:rsidRDefault="005B54B9" w:rsidP="00BB7DEE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5B54B9">
        <w:rPr>
          <w:b/>
          <w:sz w:val="24"/>
          <w:szCs w:val="24"/>
          <w:lang w:val="bg-BG"/>
        </w:rPr>
        <w:t>2.8.</w:t>
      </w:r>
      <w:r w:rsidR="00BB7DEE">
        <w:rPr>
          <w:sz w:val="24"/>
          <w:szCs w:val="24"/>
          <w:lang w:val="bg-BG"/>
        </w:rPr>
        <w:t xml:space="preserve"> На Димитър </w:t>
      </w:r>
      <w:r w:rsidR="000E355C">
        <w:rPr>
          <w:sz w:val="24"/>
          <w:szCs w:val="24"/>
          <w:lang w:val="bg-BG"/>
        </w:rPr>
        <w:t>***</w:t>
      </w:r>
      <w:r w:rsidR="00BB7DEE">
        <w:rPr>
          <w:sz w:val="24"/>
          <w:szCs w:val="24"/>
          <w:lang w:val="bg-BG"/>
        </w:rPr>
        <w:t xml:space="preserve"> Димитров</w:t>
      </w:r>
      <w:r w:rsidR="00BB7DEE" w:rsidRPr="00102747">
        <w:rPr>
          <w:sz w:val="24"/>
          <w:szCs w:val="24"/>
          <w:lang w:val="bg-BG"/>
        </w:rPr>
        <w:t>, с Е</w:t>
      </w:r>
      <w:r w:rsidR="00BB7DEE">
        <w:rPr>
          <w:sz w:val="24"/>
          <w:szCs w:val="24"/>
          <w:lang w:val="bg-BG"/>
        </w:rPr>
        <w:t xml:space="preserve">ГН </w:t>
      </w:r>
      <w:r w:rsidR="000E355C">
        <w:rPr>
          <w:sz w:val="24"/>
          <w:szCs w:val="24"/>
          <w:lang w:val="bg-BG"/>
        </w:rPr>
        <w:t>***</w:t>
      </w:r>
      <w:r w:rsidR="00BB7DEE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BB7DEE" w:rsidRPr="009D0146" w:rsidTr="00834346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proofErr w:type="spellStart"/>
            <w:r w:rsidRPr="005B54B9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15309.63.100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2,757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92BC7" w:rsidRPr="005B54B9" w:rsidRDefault="00092BC7" w:rsidP="00092BC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15309.63.103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1,246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92BC7" w:rsidRPr="005B54B9" w:rsidRDefault="00092BC7" w:rsidP="00092BC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15309.63.16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8,62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15309.6.316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2,806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15309.6.315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8,037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15309.3.26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5,377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15309.6.376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5,429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15309.1.31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5,431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15309.1.436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7,435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5B54B9" w:rsidRDefault="00092BC7" w:rsidP="00092BC7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5B54B9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15309.23.69</w:t>
            </w:r>
          </w:p>
        </w:tc>
        <w:tc>
          <w:tcPr>
            <w:tcW w:w="2268" w:type="dxa"/>
            <w:shd w:val="clear" w:color="auto" w:fill="auto"/>
            <w:noWrap/>
          </w:tcPr>
          <w:p w:rsidR="005B54B9" w:rsidRPr="00092BC7" w:rsidRDefault="005B54B9" w:rsidP="00092BC7">
            <w:pPr>
              <w:jc w:val="center"/>
              <w:rPr>
                <w:sz w:val="24"/>
                <w:szCs w:val="24"/>
                <w:lang w:val="bg-BG"/>
              </w:rPr>
            </w:pPr>
            <w:r w:rsidRPr="00092BC7">
              <w:rPr>
                <w:sz w:val="24"/>
                <w:szCs w:val="24"/>
                <w:lang w:val="bg-BG"/>
              </w:rPr>
              <w:t>3,158</w:t>
            </w:r>
          </w:p>
        </w:tc>
        <w:tc>
          <w:tcPr>
            <w:tcW w:w="1701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B7DEE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15309.6.462</w:t>
            </w:r>
          </w:p>
        </w:tc>
        <w:tc>
          <w:tcPr>
            <w:tcW w:w="2268" w:type="dxa"/>
            <w:shd w:val="clear" w:color="auto" w:fill="auto"/>
            <w:noWrap/>
          </w:tcPr>
          <w:p w:rsidR="00BB7DEE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11,312</w:t>
            </w:r>
          </w:p>
        </w:tc>
        <w:tc>
          <w:tcPr>
            <w:tcW w:w="1701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B7DEE" w:rsidRPr="009D0146" w:rsidTr="0083434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092BC7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092BC7">
              <w:rPr>
                <w:b/>
                <w:bCs/>
                <w:color w:val="000000"/>
                <w:sz w:val="24"/>
                <w:szCs w:val="24"/>
                <w:lang w:val="bg-BG"/>
              </w:rPr>
              <w:t>61,608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BB7DEE" w:rsidRDefault="00BB7DEE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224151" w:rsidRDefault="0022415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224151" w:rsidRDefault="0022415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B3A66" w:rsidRDefault="007B3A66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B3A66" w:rsidRDefault="007B3A66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D567B1" w:rsidRDefault="00D567B1" w:rsidP="00D567B1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792B49">
        <w:rPr>
          <w:b/>
          <w:sz w:val="24"/>
          <w:szCs w:val="24"/>
          <w:lang w:val="bg-BG"/>
        </w:rPr>
        <w:lastRenderedPageBreak/>
        <w:t>2.</w:t>
      </w:r>
      <w:r w:rsidR="00792B49" w:rsidRPr="00792B49">
        <w:rPr>
          <w:b/>
          <w:sz w:val="24"/>
          <w:szCs w:val="24"/>
          <w:lang w:val="bg-BG"/>
        </w:rPr>
        <w:t>9.</w:t>
      </w:r>
      <w:r>
        <w:rPr>
          <w:sz w:val="24"/>
          <w:szCs w:val="24"/>
          <w:lang w:val="bg-BG"/>
        </w:rPr>
        <w:t xml:space="preserve"> На ДРАГ 8001 ЕООД</w:t>
      </w:r>
      <w:r w:rsidRPr="00102747">
        <w:rPr>
          <w:sz w:val="24"/>
          <w:szCs w:val="24"/>
          <w:lang w:val="bg-BG"/>
        </w:rPr>
        <w:t>, с Е</w:t>
      </w:r>
      <w:r>
        <w:rPr>
          <w:sz w:val="24"/>
          <w:szCs w:val="24"/>
          <w:lang w:val="bg-BG"/>
        </w:rPr>
        <w:t xml:space="preserve">ИК </w:t>
      </w:r>
      <w:r w:rsidR="000E355C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D567B1" w:rsidRPr="009D0146" w:rsidTr="00834346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proofErr w:type="spellStart"/>
            <w:r w:rsidRPr="00792B49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15309.40.937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  <w:lang w:val="bg-BG"/>
              </w:rPr>
            </w:pPr>
            <w:r w:rsidRPr="00092BC7">
              <w:rPr>
                <w:sz w:val="24"/>
                <w:szCs w:val="24"/>
              </w:rPr>
              <w:t>11,12</w:t>
            </w: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92BC7" w:rsidRPr="00792B49" w:rsidRDefault="00092BC7" w:rsidP="00092BC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15309.19.103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4,729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92BC7" w:rsidRPr="00792B49" w:rsidRDefault="00092BC7" w:rsidP="00092BC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15309.21.104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1,656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15309.25.533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15,628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15309.2.62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68,446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15309.2.55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40,824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15309.2.126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1,781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15309.2.128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7,063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15309.2.63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41,508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15309.2.8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75,885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15309.2.87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66,204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15309.2.326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5,104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792B49" w:rsidRDefault="00092BC7" w:rsidP="00092BC7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567B1" w:rsidRPr="009D0146" w:rsidTr="0083434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092BC7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092BC7">
              <w:rPr>
                <w:b/>
                <w:bCs/>
                <w:color w:val="000000"/>
                <w:sz w:val="24"/>
                <w:szCs w:val="24"/>
                <w:lang w:val="bg-BG"/>
              </w:rPr>
              <w:t>339,948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D567B1" w:rsidRDefault="00D567B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3C1782" w:rsidRDefault="003C1782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CA77B9" w:rsidRDefault="00CA77B9" w:rsidP="00CA77B9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3C1782">
        <w:rPr>
          <w:b/>
          <w:sz w:val="24"/>
          <w:szCs w:val="24"/>
          <w:lang w:val="bg-BG"/>
        </w:rPr>
        <w:t>2.</w:t>
      </w:r>
      <w:r w:rsidR="003C1782" w:rsidRPr="003C1782">
        <w:rPr>
          <w:b/>
          <w:sz w:val="24"/>
          <w:szCs w:val="24"/>
          <w:lang w:val="bg-BG"/>
        </w:rPr>
        <w:t>10.</w:t>
      </w:r>
      <w:r>
        <w:rPr>
          <w:sz w:val="24"/>
          <w:szCs w:val="24"/>
          <w:lang w:val="bg-BG"/>
        </w:rPr>
        <w:t xml:space="preserve"> На Годеч </w:t>
      </w:r>
      <w:proofErr w:type="spellStart"/>
      <w:r>
        <w:rPr>
          <w:sz w:val="24"/>
          <w:szCs w:val="24"/>
          <w:lang w:val="bg-BG"/>
        </w:rPr>
        <w:t>Агро</w:t>
      </w:r>
      <w:proofErr w:type="spellEnd"/>
      <w:r>
        <w:rPr>
          <w:sz w:val="24"/>
          <w:szCs w:val="24"/>
          <w:lang w:val="bg-BG"/>
        </w:rPr>
        <w:t xml:space="preserve"> ЕООД</w:t>
      </w:r>
      <w:r w:rsidRPr="00102747">
        <w:rPr>
          <w:sz w:val="24"/>
          <w:szCs w:val="24"/>
          <w:lang w:val="bg-BG"/>
        </w:rPr>
        <w:t>, с Е</w:t>
      </w:r>
      <w:r>
        <w:rPr>
          <w:sz w:val="24"/>
          <w:szCs w:val="24"/>
          <w:lang w:val="bg-BG"/>
        </w:rPr>
        <w:t xml:space="preserve">ИК </w:t>
      </w:r>
      <w:r w:rsidR="000E355C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EB41AD" w:rsidRPr="009D0146" w:rsidTr="005D10DB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proofErr w:type="spellStart"/>
            <w:r w:rsidRPr="00191570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15309.2.60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355,202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92BC7" w:rsidRPr="00191570" w:rsidRDefault="00092BC7" w:rsidP="00092BC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91570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15309.2.80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15,34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92BC7" w:rsidRPr="00191570" w:rsidRDefault="00092BC7" w:rsidP="00092BC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91570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15309.2.192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1,144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15309.2.194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1,639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15309.2.193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4,505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15309.2.92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154,396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15309.2.138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165,85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15309.2.141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14,028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15309.2.189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7,235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15309.54.859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3,115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15309.2.98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11,166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15309.72.23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0,446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15309.2.910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13,864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15309.2.123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10,788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15309.2.130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6,697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15309.6.927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362,528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15309.6.383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6,397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15309.6.331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27,974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15309.74.978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1,793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15309.35.387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4,297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15309.108.31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2,042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15309.6.68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8,565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15309.6.162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319,088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092BC7" w:rsidRPr="005C30EF" w:rsidTr="001D7A0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15309.6.164</w:t>
            </w:r>
          </w:p>
        </w:tc>
        <w:tc>
          <w:tcPr>
            <w:tcW w:w="2268" w:type="dxa"/>
            <w:shd w:val="clear" w:color="auto" w:fill="auto"/>
            <w:noWrap/>
          </w:tcPr>
          <w:p w:rsidR="00092BC7" w:rsidRPr="00092BC7" w:rsidRDefault="00092BC7" w:rsidP="00092BC7">
            <w:pPr>
              <w:jc w:val="center"/>
              <w:rPr>
                <w:sz w:val="24"/>
                <w:szCs w:val="24"/>
              </w:rPr>
            </w:pPr>
            <w:r w:rsidRPr="00092BC7">
              <w:rPr>
                <w:sz w:val="24"/>
                <w:szCs w:val="24"/>
              </w:rPr>
              <w:t>182,712</w:t>
            </w:r>
          </w:p>
        </w:tc>
        <w:tc>
          <w:tcPr>
            <w:tcW w:w="1701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92BC7" w:rsidRPr="00191570" w:rsidRDefault="00092BC7" w:rsidP="00092BC7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9D0146" w:rsidTr="005D10D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092BC7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092BC7">
              <w:rPr>
                <w:b/>
                <w:bCs/>
                <w:color w:val="000000"/>
                <w:sz w:val="24"/>
                <w:szCs w:val="24"/>
                <w:lang w:val="bg-BG"/>
              </w:rPr>
              <w:t>1680,811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D567B1" w:rsidRDefault="00D567B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A33B70" w:rsidRDefault="00A33B70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A33B70" w:rsidRDefault="00A33B70" w:rsidP="00A33B70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3C1782">
        <w:rPr>
          <w:b/>
          <w:sz w:val="24"/>
          <w:szCs w:val="24"/>
          <w:lang w:val="bg-BG"/>
        </w:rPr>
        <w:t>2.</w:t>
      </w:r>
      <w:r w:rsidR="003C1782" w:rsidRPr="003C1782">
        <w:rPr>
          <w:b/>
          <w:sz w:val="24"/>
          <w:szCs w:val="24"/>
          <w:lang w:val="bg-BG"/>
        </w:rPr>
        <w:t>11.</w:t>
      </w:r>
      <w:r>
        <w:rPr>
          <w:sz w:val="24"/>
          <w:szCs w:val="24"/>
          <w:lang w:val="bg-BG"/>
        </w:rPr>
        <w:t xml:space="preserve"> На </w:t>
      </w:r>
      <w:proofErr w:type="spellStart"/>
      <w:r>
        <w:rPr>
          <w:sz w:val="24"/>
          <w:szCs w:val="24"/>
          <w:lang w:val="bg-BG"/>
        </w:rPr>
        <w:t>Клевър</w:t>
      </w:r>
      <w:proofErr w:type="spellEnd"/>
      <w:r>
        <w:rPr>
          <w:sz w:val="24"/>
          <w:szCs w:val="24"/>
          <w:lang w:val="bg-BG"/>
        </w:rPr>
        <w:t xml:space="preserve"> Бизнес ЕООД</w:t>
      </w:r>
      <w:r w:rsidRPr="00102747">
        <w:rPr>
          <w:sz w:val="24"/>
          <w:szCs w:val="24"/>
          <w:lang w:val="bg-BG"/>
        </w:rPr>
        <w:t>, с Е</w:t>
      </w:r>
      <w:r>
        <w:rPr>
          <w:sz w:val="24"/>
          <w:szCs w:val="24"/>
          <w:lang w:val="bg-BG"/>
        </w:rPr>
        <w:t xml:space="preserve">ИК </w:t>
      </w:r>
      <w:r w:rsidR="000E355C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876906" w:rsidRPr="009D0146" w:rsidTr="005D10DB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proofErr w:type="spellStart"/>
            <w:r w:rsidRPr="00191570">
              <w:rPr>
                <w:sz w:val="24"/>
                <w:szCs w:val="24"/>
              </w:rPr>
              <w:t>Софийска</w:t>
            </w:r>
            <w:proofErr w:type="spellEnd"/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15309.6.327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80,994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Х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91570">
              <w:rPr>
                <w:color w:val="000000"/>
                <w:sz w:val="24"/>
                <w:szCs w:val="24"/>
                <w:lang w:val="bg-BG"/>
              </w:rPr>
              <w:t>ДПФ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15309.6.135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3,481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15309.1.301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1,338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15309.72.22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0,458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15309.72.13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0,398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15309.2.139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11,353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15309.6.321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1892,997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15309.25.229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3,173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15309.25.237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4,89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15309.174.87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7,681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15309.18.108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14,949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15309.171.189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61,048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15309.75.389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3,307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15309.35.356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0,228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15309.35.406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15,145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15309.166.422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7,852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15309.138.481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4,054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15309.21.490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0,936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15309.74.981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A373C9" w:rsidP="00E119D4">
            <w:pPr>
              <w:jc w:val="center"/>
              <w:rPr>
                <w:sz w:val="24"/>
                <w:szCs w:val="24"/>
              </w:rPr>
            </w:pPr>
            <w:r w:rsidRPr="00A373C9">
              <w:rPr>
                <w:sz w:val="24"/>
                <w:szCs w:val="24"/>
              </w:rPr>
              <w:t>0,519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15309.20.494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1,601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15309.35.496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11,661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15309.35.354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4,332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15309.18.508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15,68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15309.17.53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21,338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15309.72.517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0,887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15309.60.519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7,516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15309.21.533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2,676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15309.21.534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2,42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15309.30.545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0,177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15309.30.546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0,08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15309.17.556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10,568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15309.27.592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1,632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15309.25.268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0,666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15309.20.617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0,418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15309.166.627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5,816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15309.43.641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0,238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15309.43.648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0,209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15309.23.679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0,544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15309.74.714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0,106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15309.74.716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15309.47.134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10,72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15309.2.219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12,244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15309.67.274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0,998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15309.2.149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20,217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15309.2.150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4,27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15309.2.327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3,633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15309.2.329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16,544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15309.2.89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4,222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15309.52.344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33,042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15309.52.345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119,122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15309.52.346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14,257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15309.53.17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77,673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15309.58.9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5,009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15309.78.464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2,101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15309.150.596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9,902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15309.138.46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0,196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15309.139.49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1,179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15309.29.850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2,048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15309.174.918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2,155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15309.174.919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1,683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15309.25.937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9,209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15309.6.952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64,602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15309.2.151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3,379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119D4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15309.23.962</w:t>
            </w:r>
          </w:p>
        </w:tc>
        <w:tc>
          <w:tcPr>
            <w:tcW w:w="2268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1,512</w:t>
            </w:r>
          </w:p>
        </w:tc>
        <w:tc>
          <w:tcPr>
            <w:tcW w:w="1701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E119D4" w:rsidRPr="00E119D4" w:rsidRDefault="00E119D4" w:rsidP="00E119D4">
            <w:pPr>
              <w:jc w:val="center"/>
              <w:rPr>
                <w:sz w:val="24"/>
                <w:szCs w:val="24"/>
              </w:rPr>
            </w:pPr>
            <w:r w:rsidRPr="00E119D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E119D4" w:rsidRPr="00191570" w:rsidRDefault="00E119D4" w:rsidP="00E119D4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9D0146" w:rsidTr="005D10D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A373C9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CF1F0D">
              <w:rPr>
                <w:b/>
                <w:bCs/>
                <w:color w:val="000000"/>
                <w:sz w:val="24"/>
                <w:szCs w:val="24"/>
                <w:lang w:val="bg-BG"/>
              </w:rPr>
              <w:t>262</w:t>
            </w:r>
            <w:r w:rsidR="00A373C9">
              <w:rPr>
                <w:b/>
                <w:bCs/>
                <w:color w:val="000000"/>
                <w:sz w:val="24"/>
                <w:szCs w:val="24"/>
                <w:lang w:val="bg-BG"/>
              </w:rPr>
              <w:t>3</w:t>
            </w:r>
            <w:r w:rsidR="00CF1F0D">
              <w:rPr>
                <w:b/>
                <w:bCs/>
                <w:color w:val="000000"/>
                <w:sz w:val="24"/>
                <w:szCs w:val="24"/>
                <w:lang w:val="bg-BG"/>
              </w:rPr>
              <w:t>,</w:t>
            </w:r>
            <w:r w:rsidR="00A373C9">
              <w:rPr>
                <w:b/>
                <w:bCs/>
                <w:color w:val="000000"/>
                <w:sz w:val="24"/>
                <w:szCs w:val="24"/>
                <w:lang w:val="bg-BG"/>
              </w:rPr>
              <w:t>578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A33B70" w:rsidRDefault="00A33B70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B3A66" w:rsidRDefault="007B3A66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B3A66" w:rsidRPr="00442412" w:rsidRDefault="007B3A66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876906">
        <w:rPr>
          <w:sz w:val="24"/>
          <w:szCs w:val="24"/>
          <w:lang w:val="bg-BG"/>
        </w:rPr>
        <w:t>гр. Годеч</w:t>
      </w:r>
      <w:r w:rsidR="00C71E5D">
        <w:rPr>
          <w:sz w:val="24"/>
          <w:szCs w:val="24"/>
          <w:lang w:val="bg-BG"/>
        </w:rPr>
        <w:t xml:space="preserve"> и изменение към Списък </w:t>
      </w:r>
      <w:r w:rsidR="00C71E5D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C71E5D">
        <w:rPr>
          <w:sz w:val="24"/>
          <w:szCs w:val="24"/>
          <w:lang w:val="bg-BG"/>
        </w:rPr>
        <w:t>гр. Годеч.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876906">
        <w:rPr>
          <w:sz w:val="24"/>
          <w:szCs w:val="24"/>
          <w:lang w:val="bg-BG"/>
        </w:rPr>
        <w:t>гр. Годеч</w:t>
      </w:r>
      <w:r w:rsidRPr="00442412">
        <w:rPr>
          <w:sz w:val="24"/>
          <w:szCs w:val="24"/>
          <w:lang w:val="bg-BG"/>
        </w:rPr>
        <w:t>;</w:t>
      </w:r>
    </w:p>
    <w:p w:rsidR="001E43B0" w:rsidRPr="00442412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Координатен регистър при разпределяне на части от имоти.</w:t>
      </w:r>
    </w:p>
    <w:p w:rsidR="001240F5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  <w:r w:rsidRPr="00442412">
        <w:rPr>
          <w:sz w:val="24"/>
          <w:szCs w:val="24"/>
          <w:highlight w:val="yellow"/>
          <w:lang w:val="bg-BG"/>
        </w:rPr>
        <w:t xml:space="preserve"> </w:t>
      </w:r>
    </w:p>
    <w:p w:rsidR="005D10DB" w:rsidRPr="00442412" w:rsidRDefault="005D10DB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AF0EFE" w:rsidRDefault="00AF0EFE" w:rsidP="00AF0EFE">
      <w:pPr>
        <w:spacing w:line="360" w:lineRule="auto"/>
        <w:ind w:firstLine="720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Комисия:</w:t>
      </w:r>
    </w:p>
    <w:p w:rsidR="005D10DB" w:rsidRPr="00442412" w:rsidRDefault="005D10DB" w:rsidP="00AF0EFE">
      <w:pPr>
        <w:spacing w:line="360" w:lineRule="auto"/>
        <w:ind w:firstLine="720"/>
        <w:rPr>
          <w:sz w:val="24"/>
          <w:szCs w:val="24"/>
          <w:lang w:val="bg-BG"/>
        </w:rPr>
      </w:pPr>
    </w:p>
    <w:p w:rsidR="00396F77" w:rsidRPr="00672703" w:rsidRDefault="000E355C" w:rsidP="00396F77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396F77" w:rsidRPr="00672703" w:rsidRDefault="00396F77" w:rsidP="00396F77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396F77" w:rsidRDefault="00396F77" w:rsidP="00396F77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007BF8" w:rsidRDefault="00007BF8" w:rsidP="00396F77">
      <w:pPr>
        <w:spacing w:line="360" w:lineRule="auto"/>
        <w:jc w:val="both"/>
        <w:rPr>
          <w:sz w:val="24"/>
          <w:szCs w:val="24"/>
          <w:lang w:val="bg-BG"/>
        </w:rPr>
      </w:pPr>
    </w:p>
    <w:p w:rsidR="00396F77" w:rsidRPr="00672703" w:rsidRDefault="000E355C" w:rsidP="00396F77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396F77" w:rsidRPr="00672703" w:rsidRDefault="00396F77" w:rsidP="00396F77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Валентина Георгиева </w:t>
      </w:r>
    </w:p>
    <w:p w:rsidR="00396F77" w:rsidRDefault="00396F77" w:rsidP="00396F77">
      <w:pPr>
        <w:pStyle w:val="ab"/>
        <w:rPr>
          <w:sz w:val="24"/>
          <w:szCs w:val="24"/>
          <w:lang w:val="bg-BG"/>
        </w:rPr>
      </w:pPr>
    </w:p>
    <w:p w:rsidR="00007BF8" w:rsidRDefault="00007BF8" w:rsidP="00396F77">
      <w:pPr>
        <w:pStyle w:val="ab"/>
        <w:rPr>
          <w:sz w:val="24"/>
          <w:szCs w:val="24"/>
          <w:lang w:val="bg-BG"/>
        </w:rPr>
      </w:pPr>
    </w:p>
    <w:p w:rsidR="00007BF8" w:rsidRDefault="00007BF8" w:rsidP="00396F77">
      <w:pPr>
        <w:pStyle w:val="ab"/>
        <w:rPr>
          <w:sz w:val="24"/>
          <w:szCs w:val="24"/>
          <w:lang w:val="bg-BG"/>
        </w:rPr>
      </w:pPr>
    </w:p>
    <w:p w:rsidR="00396F77" w:rsidRPr="00672703" w:rsidRDefault="000E355C" w:rsidP="00396F77">
      <w:pPr>
        <w:pStyle w:val="ab"/>
        <w:numPr>
          <w:ilvl w:val="0"/>
          <w:numId w:val="1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396F77" w:rsidRDefault="005D10DB" w:rsidP="00396F77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Александър Мерджанов</w:t>
      </w:r>
    </w:p>
    <w:p w:rsidR="005D10DB" w:rsidRDefault="005D10DB" w:rsidP="00396F77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007BF8" w:rsidRDefault="00007BF8" w:rsidP="00396F77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396F77" w:rsidRPr="00672703" w:rsidRDefault="000E355C" w:rsidP="00396F77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396F77" w:rsidRPr="00672703" w:rsidRDefault="00396F77" w:rsidP="00396F77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396F77" w:rsidRDefault="00396F77" w:rsidP="00396F77">
      <w:pPr>
        <w:pStyle w:val="ab"/>
        <w:rPr>
          <w:sz w:val="24"/>
          <w:szCs w:val="24"/>
          <w:lang w:val="bg-BG"/>
        </w:rPr>
      </w:pPr>
    </w:p>
    <w:p w:rsidR="005D10DB" w:rsidRDefault="005D10DB" w:rsidP="00396F77">
      <w:pPr>
        <w:pStyle w:val="ab"/>
        <w:rPr>
          <w:sz w:val="24"/>
          <w:szCs w:val="24"/>
          <w:lang w:val="bg-BG"/>
        </w:rPr>
      </w:pPr>
    </w:p>
    <w:p w:rsidR="00007BF8" w:rsidRPr="00A41099" w:rsidRDefault="00007BF8" w:rsidP="00396F77">
      <w:pPr>
        <w:pStyle w:val="ab"/>
        <w:rPr>
          <w:sz w:val="24"/>
          <w:szCs w:val="24"/>
          <w:lang w:val="bg-BG"/>
        </w:rPr>
      </w:pPr>
    </w:p>
    <w:p w:rsidR="00396F77" w:rsidRPr="00672703" w:rsidRDefault="000E355C" w:rsidP="00396F77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396F77" w:rsidRPr="00672703" w:rsidRDefault="00396F77" w:rsidP="00396F77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971D83" w:rsidRPr="00442412" w:rsidRDefault="00971D83" w:rsidP="00CF3EF0">
      <w:pPr>
        <w:spacing w:line="360" w:lineRule="auto"/>
        <w:ind w:left="360" w:firstLine="720"/>
        <w:rPr>
          <w:sz w:val="24"/>
          <w:szCs w:val="24"/>
          <w:lang w:val="bg-BG"/>
        </w:rPr>
      </w:pP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24B" w:rsidRDefault="004D224B" w:rsidP="00227952">
      <w:r>
        <w:separator/>
      </w:r>
    </w:p>
  </w:endnote>
  <w:endnote w:type="continuationSeparator" w:id="0">
    <w:p w:rsidR="004D224B" w:rsidRDefault="004D224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FA" w:rsidRDefault="00E60BF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FA" w:rsidRDefault="00E60BFA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355C">
      <w:rPr>
        <w:noProof/>
      </w:rPr>
      <w:t>12</w:t>
    </w:r>
    <w:r>
      <w:rPr>
        <w:noProof/>
      </w:rPr>
      <w:fldChar w:fldCharType="end"/>
    </w:r>
  </w:p>
  <w:p w:rsidR="00E60BFA" w:rsidRDefault="00E60BF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FA" w:rsidRDefault="00E60B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24B" w:rsidRDefault="004D224B" w:rsidP="00227952">
      <w:r>
        <w:separator/>
      </w:r>
    </w:p>
  </w:footnote>
  <w:footnote w:type="continuationSeparator" w:id="0">
    <w:p w:rsidR="004D224B" w:rsidRDefault="004D224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FA" w:rsidRDefault="00E60BF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FA" w:rsidRDefault="00E60BF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60BFA" w:rsidRDefault="00E60BF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60BFA" w:rsidRDefault="00E60BF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60BFA" w:rsidRDefault="00E60BFA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60BFA" w:rsidRDefault="00E60BF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4116CB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47B1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1"/>
  </w:num>
  <w:num w:numId="11">
    <w:abstractNumId w:val="7"/>
  </w:num>
  <w:num w:numId="12">
    <w:abstractNumId w:val="2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7BF8"/>
    <w:rsid w:val="0001280F"/>
    <w:rsid w:val="000170BF"/>
    <w:rsid w:val="00022EC2"/>
    <w:rsid w:val="00035DCA"/>
    <w:rsid w:val="00040ACA"/>
    <w:rsid w:val="00065C96"/>
    <w:rsid w:val="00070E9D"/>
    <w:rsid w:val="00076943"/>
    <w:rsid w:val="00076AE2"/>
    <w:rsid w:val="000837D0"/>
    <w:rsid w:val="0009087A"/>
    <w:rsid w:val="00091FAC"/>
    <w:rsid w:val="00092BC7"/>
    <w:rsid w:val="000A2FA0"/>
    <w:rsid w:val="000A6A4D"/>
    <w:rsid w:val="000B5F1E"/>
    <w:rsid w:val="000C0A74"/>
    <w:rsid w:val="000D22C6"/>
    <w:rsid w:val="000E2434"/>
    <w:rsid w:val="000E355C"/>
    <w:rsid w:val="00102747"/>
    <w:rsid w:val="0010563F"/>
    <w:rsid w:val="0011330F"/>
    <w:rsid w:val="001240F5"/>
    <w:rsid w:val="00127031"/>
    <w:rsid w:val="00131137"/>
    <w:rsid w:val="00145332"/>
    <w:rsid w:val="00150769"/>
    <w:rsid w:val="00150B69"/>
    <w:rsid w:val="00154707"/>
    <w:rsid w:val="001601E4"/>
    <w:rsid w:val="0016104D"/>
    <w:rsid w:val="0016471E"/>
    <w:rsid w:val="00170053"/>
    <w:rsid w:val="00170A32"/>
    <w:rsid w:val="001718AB"/>
    <w:rsid w:val="00180C74"/>
    <w:rsid w:val="00184983"/>
    <w:rsid w:val="00186194"/>
    <w:rsid w:val="00191C06"/>
    <w:rsid w:val="001B40B1"/>
    <w:rsid w:val="001C1098"/>
    <w:rsid w:val="001C25B9"/>
    <w:rsid w:val="001C42C4"/>
    <w:rsid w:val="001D50EE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4151"/>
    <w:rsid w:val="00227952"/>
    <w:rsid w:val="00236BC4"/>
    <w:rsid w:val="00241C91"/>
    <w:rsid w:val="00242D08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D2909"/>
    <w:rsid w:val="002E0711"/>
    <w:rsid w:val="002E103C"/>
    <w:rsid w:val="0031396E"/>
    <w:rsid w:val="00314DE7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5BAB"/>
    <w:rsid w:val="00396AD0"/>
    <w:rsid w:val="00396F77"/>
    <w:rsid w:val="003A000C"/>
    <w:rsid w:val="003B556F"/>
    <w:rsid w:val="003C1782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2BF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3F69"/>
    <w:rsid w:val="00485577"/>
    <w:rsid w:val="0049292F"/>
    <w:rsid w:val="004A6E35"/>
    <w:rsid w:val="004B472D"/>
    <w:rsid w:val="004C18AF"/>
    <w:rsid w:val="004D20D4"/>
    <w:rsid w:val="004D224B"/>
    <w:rsid w:val="00506FDE"/>
    <w:rsid w:val="005309D9"/>
    <w:rsid w:val="00535158"/>
    <w:rsid w:val="00537CE2"/>
    <w:rsid w:val="00543005"/>
    <w:rsid w:val="0054330B"/>
    <w:rsid w:val="005621AC"/>
    <w:rsid w:val="005732B3"/>
    <w:rsid w:val="00573830"/>
    <w:rsid w:val="00576156"/>
    <w:rsid w:val="00576A37"/>
    <w:rsid w:val="00583CF4"/>
    <w:rsid w:val="0059572A"/>
    <w:rsid w:val="005A36C8"/>
    <w:rsid w:val="005A3E0B"/>
    <w:rsid w:val="005B30F0"/>
    <w:rsid w:val="005B54B9"/>
    <w:rsid w:val="005B6EBC"/>
    <w:rsid w:val="005B6F44"/>
    <w:rsid w:val="005B7952"/>
    <w:rsid w:val="005C0223"/>
    <w:rsid w:val="005C0825"/>
    <w:rsid w:val="005C30EF"/>
    <w:rsid w:val="005C54FD"/>
    <w:rsid w:val="005D0EEB"/>
    <w:rsid w:val="005D10DB"/>
    <w:rsid w:val="005D4823"/>
    <w:rsid w:val="005E2B9F"/>
    <w:rsid w:val="005E3B62"/>
    <w:rsid w:val="005E4ABF"/>
    <w:rsid w:val="005E5308"/>
    <w:rsid w:val="006004F3"/>
    <w:rsid w:val="00600E89"/>
    <w:rsid w:val="006124A5"/>
    <w:rsid w:val="006164F1"/>
    <w:rsid w:val="00642D72"/>
    <w:rsid w:val="006463DA"/>
    <w:rsid w:val="006506F5"/>
    <w:rsid w:val="006579AF"/>
    <w:rsid w:val="006614FF"/>
    <w:rsid w:val="00667B6E"/>
    <w:rsid w:val="00672ECE"/>
    <w:rsid w:val="00676BD9"/>
    <w:rsid w:val="00683D09"/>
    <w:rsid w:val="00697129"/>
    <w:rsid w:val="006A3D95"/>
    <w:rsid w:val="006A3E06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72DD"/>
    <w:rsid w:val="00713493"/>
    <w:rsid w:val="0072087D"/>
    <w:rsid w:val="00720D0D"/>
    <w:rsid w:val="007248A4"/>
    <w:rsid w:val="00724DA7"/>
    <w:rsid w:val="0073333B"/>
    <w:rsid w:val="00736DC6"/>
    <w:rsid w:val="00757CD6"/>
    <w:rsid w:val="0076658A"/>
    <w:rsid w:val="00792B49"/>
    <w:rsid w:val="007951C4"/>
    <w:rsid w:val="007A0799"/>
    <w:rsid w:val="007A1273"/>
    <w:rsid w:val="007A25AD"/>
    <w:rsid w:val="007A2CFC"/>
    <w:rsid w:val="007B3A66"/>
    <w:rsid w:val="007C19A7"/>
    <w:rsid w:val="007C49B4"/>
    <w:rsid w:val="007C6565"/>
    <w:rsid w:val="007D33C1"/>
    <w:rsid w:val="007E0B64"/>
    <w:rsid w:val="007F60BA"/>
    <w:rsid w:val="008052B0"/>
    <w:rsid w:val="00807A9D"/>
    <w:rsid w:val="0081162B"/>
    <w:rsid w:val="008224B7"/>
    <w:rsid w:val="00823626"/>
    <w:rsid w:val="008252F6"/>
    <w:rsid w:val="00833C16"/>
    <w:rsid w:val="00834346"/>
    <w:rsid w:val="0083464B"/>
    <w:rsid w:val="00844DCE"/>
    <w:rsid w:val="008509DE"/>
    <w:rsid w:val="008533DD"/>
    <w:rsid w:val="0085572E"/>
    <w:rsid w:val="008574AC"/>
    <w:rsid w:val="0086764E"/>
    <w:rsid w:val="008750FD"/>
    <w:rsid w:val="00875A0A"/>
    <w:rsid w:val="00876906"/>
    <w:rsid w:val="00882C86"/>
    <w:rsid w:val="00883493"/>
    <w:rsid w:val="008935F4"/>
    <w:rsid w:val="008A0BFC"/>
    <w:rsid w:val="008A66B2"/>
    <w:rsid w:val="008B6190"/>
    <w:rsid w:val="008B7689"/>
    <w:rsid w:val="008C0A92"/>
    <w:rsid w:val="008C3104"/>
    <w:rsid w:val="008C63AC"/>
    <w:rsid w:val="008D03ED"/>
    <w:rsid w:val="008D222B"/>
    <w:rsid w:val="008D254F"/>
    <w:rsid w:val="008D2661"/>
    <w:rsid w:val="008E2273"/>
    <w:rsid w:val="008F0712"/>
    <w:rsid w:val="008F6412"/>
    <w:rsid w:val="009031D5"/>
    <w:rsid w:val="00903602"/>
    <w:rsid w:val="0090662F"/>
    <w:rsid w:val="009121BB"/>
    <w:rsid w:val="009231E0"/>
    <w:rsid w:val="009255F5"/>
    <w:rsid w:val="00930A1B"/>
    <w:rsid w:val="00932642"/>
    <w:rsid w:val="0093345F"/>
    <w:rsid w:val="009335A7"/>
    <w:rsid w:val="0094426C"/>
    <w:rsid w:val="00954D30"/>
    <w:rsid w:val="00964B45"/>
    <w:rsid w:val="00971D83"/>
    <w:rsid w:val="009739E6"/>
    <w:rsid w:val="00981B99"/>
    <w:rsid w:val="009B7FDB"/>
    <w:rsid w:val="009D06CA"/>
    <w:rsid w:val="009D21F6"/>
    <w:rsid w:val="009D2D24"/>
    <w:rsid w:val="009E696D"/>
    <w:rsid w:val="00A017BB"/>
    <w:rsid w:val="00A04CA2"/>
    <w:rsid w:val="00A06DEA"/>
    <w:rsid w:val="00A12E6B"/>
    <w:rsid w:val="00A260EB"/>
    <w:rsid w:val="00A27837"/>
    <w:rsid w:val="00A31041"/>
    <w:rsid w:val="00A33B70"/>
    <w:rsid w:val="00A3676D"/>
    <w:rsid w:val="00A373C9"/>
    <w:rsid w:val="00A40157"/>
    <w:rsid w:val="00A41958"/>
    <w:rsid w:val="00A41FC0"/>
    <w:rsid w:val="00A55F3F"/>
    <w:rsid w:val="00A60132"/>
    <w:rsid w:val="00A64D96"/>
    <w:rsid w:val="00A67F64"/>
    <w:rsid w:val="00A763E6"/>
    <w:rsid w:val="00A83624"/>
    <w:rsid w:val="00A9027B"/>
    <w:rsid w:val="00A9360D"/>
    <w:rsid w:val="00A94D10"/>
    <w:rsid w:val="00AA7423"/>
    <w:rsid w:val="00AC0702"/>
    <w:rsid w:val="00AC44C3"/>
    <w:rsid w:val="00AD36E8"/>
    <w:rsid w:val="00AE2C42"/>
    <w:rsid w:val="00AE35F6"/>
    <w:rsid w:val="00AF0EFE"/>
    <w:rsid w:val="00B0394D"/>
    <w:rsid w:val="00B167A0"/>
    <w:rsid w:val="00B25620"/>
    <w:rsid w:val="00B35982"/>
    <w:rsid w:val="00B47CF9"/>
    <w:rsid w:val="00B50D8B"/>
    <w:rsid w:val="00B517AB"/>
    <w:rsid w:val="00B56741"/>
    <w:rsid w:val="00B7060A"/>
    <w:rsid w:val="00B75868"/>
    <w:rsid w:val="00B80A45"/>
    <w:rsid w:val="00B85CB9"/>
    <w:rsid w:val="00B86F1C"/>
    <w:rsid w:val="00B927AD"/>
    <w:rsid w:val="00B948EC"/>
    <w:rsid w:val="00BA3D1A"/>
    <w:rsid w:val="00BA7006"/>
    <w:rsid w:val="00BB370A"/>
    <w:rsid w:val="00BB61C3"/>
    <w:rsid w:val="00BB6CF9"/>
    <w:rsid w:val="00BB7DEE"/>
    <w:rsid w:val="00BC217A"/>
    <w:rsid w:val="00BC38F7"/>
    <w:rsid w:val="00BC41EA"/>
    <w:rsid w:val="00BE20C9"/>
    <w:rsid w:val="00BF6301"/>
    <w:rsid w:val="00C01D38"/>
    <w:rsid w:val="00C054B6"/>
    <w:rsid w:val="00C1734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71E5D"/>
    <w:rsid w:val="00C75DEA"/>
    <w:rsid w:val="00C818C5"/>
    <w:rsid w:val="00C856D0"/>
    <w:rsid w:val="00C913F0"/>
    <w:rsid w:val="00CA3157"/>
    <w:rsid w:val="00CA77B9"/>
    <w:rsid w:val="00CB473E"/>
    <w:rsid w:val="00CC2498"/>
    <w:rsid w:val="00CC7AE7"/>
    <w:rsid w:val="00CE287B"/>
    <w:rsid w:val="00CF1F0D"/>
    <w:rsid w:val="00CF3EF0"/>
    <w:rsid w:val="00D05ED4"/>
    <w:rsid w:val="00D27ECB"/>
    <w:rsid w:val="00D33D8E"/>
    <w:rsid w:val="00D3622A"/>
    <w:rsid w:val="00D43159"/>
    <w:rsid w:val="00D44CD4"/>
    <w:rsid w:val="00D4536C"/>
    <w:rsid w:val="00D47708"/>
    <w:rsid w:val="00D51E3A"/>
    <w:rsid w:val="00D567B1"/>
    <w:rsid w:val="00D61F11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D5789"/>
    <w:rsid w:val="00DE0B7D"/>
    <w:rsid w:val="00DE4C12"/>
    <w:rsid w:val="00DE50C0"/>
    <w:rsid w:val="00DE6960"/>
    <w:rsid w:val="00DE6CF7"/>
    <w:rsid w:val="00DF1344"/>
    <w:rsid w:val="00E119D4"/>
    <w:rsid w:val="00E32C59"/>
    <w:rsid w:val="00E36719"/>
    <w:rsid w:val="00E4255F"/>
    <w:rsid w:val="00E54174"/>
    <w:rsid w:val="00E54411"/>
    <w:rsid w:val="00E60BFA"/>
    <w:rsid w:val="00E6512C"/>
    <w:rsid w:val="00E65641"/>
    <w:rsid w:val="00E7169F"/>
    <w:rsid w:val="00E75518"/>
    <w:rsid w:val="00E775C2"/>
    <w:rsid w:val="00E801C9"/>
    <w:rsid w:val="00E871B7"/>
    <w:rsid w:val="00E90CD5"/>
    <w:rsid w:val="00EB41AD"/>
    <w:rsid w:val="00EC098A"/>
    <w:rsid w:val="00EC40CD"/>
    <w:rsid w:val="00EC5BCE"/>
    <w:rsid w:val="00ED0217"/>
    <w:rsid w:val="00ED2E0B"/>
    <w:rsid w:val="00ED757A"/>
    <w:rsid w:val="00EE1564"/>
    <w:rsid w:val="00EE1AEB"/>
    <w:rsid w:val="00EE1C12"/>
    <w:rsid w:val="00EF4088"/>
    <w:rsid w:val="00EF78A7"/>
    <w:rsid w:val="00F12338"/>
    <w:rsid w:val="00F14C9B"/>
    <w:rsid w:val="00F1559D"/>
    <w:rsid w:val="00F17386"/>
    <w:rsid w:val="00F2216D"/>
    <w:rsid w:val="00F30A66"/>
    <w:rsid w:val="00F456D6"/>
    <w:rsid w:val="00F4596F"/>
    <w:rsid w:val="00F533E7"/>
    <w:rsid w:val="00F66676"/>
    <w:rsid w:val="00F66CB6"/>
    <w:rsid w:val="00F713CE"/>
    <w:rsid w:val="00F8261A"/>
    <w:rsid w:val="00F91885"/>
    <w:rsid w:val="00FA4393"/>
    <w:rsid w:val="00FA5CA4"/>
    <w:rsid w:val="00FB28F0"/>
    <w:rsid w:val="00FB5527"/>
    <w:rsid w:val="00FB796C"/>
    <w:rsid w:val="00FC2B1E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3ABD27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B70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10EF"/>
    <w:rsid w:val="00144D10"/>
    <w:rsid w:val="001B713F"/>
    <w:rsid w:val="001E0853"/>
    <w:rsid w:val="001F400F"/>
    <w:rsid w:val="001F4270"/>
    <w:rsid w:val="00200BCC"/>
    <w:rsid w:val="002452F7"/>
    <w:rsid w:val="0025436F"/>
    <w:rsid w:val="0026700B"/>
    <w:rsid w:val="0031542D"/>
    <w:rsid w:val="00361FD6"/>
    <w:rsid w:val="0036400D"/>
    <w:rsid w:val="003C5EB2"/>
    <w:rsid w:val="003F6346"/>
    <w:rsid w:val="0040536E"/>
    <w:rsid w:val="00406A58"/>
    <w:rsid w:val="004156A0"/>
    <w:rsid w:val="00416010"/>
    <w:rsid w:val="004A724A"/>
    <w:rsid w:val="004F7402"/>
    <w:rsid w:val="00531BA7"/>
    <w:rsid w:val="005835BE"/>
    <w:rsid w:val="006A1DAC"/>
    <w:rsid w:val="00701646"/>
    <w:rsid w:val="007337D0"/>
    <w:rsid w:val="00750421"/>
    <w:rsid w:val="00797FF3"/>
    <w:rsid w:val="007F0949"/>
    <w:rsid w:val="008367DC"/>
    <w:rsid w:val="008B4C25"/>
    <w:rsid w:val="00934809"/>
    <w:rsid w:val="00940B03"/>
    <w:rsid w:val="00940F3F"/>
    <w:rsid w:val="009C0296"/>
    <w:rsid w:val="00A471C2"/>
    <w:rsid w:val="00A73127"/>
    <w:rsid w:val="00AB4FE2"/>
    <w:rsid w:val="00AC409B"/>
    <w:rsid w:val="00B35AF2"/>
    <w:rsid w:val="00B47C79"/>
    <w:rsid w:val="00B56057"/>
    <w:rsid w:val="00BA58CE"/>
    <w:rsid w:val="00BA7865"/>
    <w:rsid w:val="00BC574D"/>
    <w:rsid w:val="00C02193"/>
    <w:rsid w:val="00C52780"/>
    <w:rsid w:val="00D049F9"/>
    <w:rsid w:val="00D11407"/>
    <w:rsid w:val="00D827E0"/>
    <w:rsid w:val="00D965E7"/>
    <w:rsid w:val="00DB5D6D"/>
    <w:rsid w:val="00E340F0"/>
    <w:rsid w:val="00E50423"/>
    <w:rsid w:val="00EA7DD9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35A13-721A-4DB0-8D67-40ECD65A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13</Pages>
  <Words>4016</Words>
  <Characters>22894</Characters>
  <Application>Microsoft Office Word</Application>
  <DocSecurity>0</DocSecurity>
  <Lines>190</Lines>
  <Paragraphs>53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89</cp:revision>
  <cp:lastPrinted>2025-05-23T07:52:00Z</cp:lastPrinted>
  <dcterms:created xsi:type="dcterms:W3CDTF">2025-01-31T19:41:00Z</dcterms:created>
  <dcterms:modified xsi:type="dcterms:W3CDTF">2025-05-27T07:24:00Z</dcterms:modified>
</cp:coreProperties>
</file>