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32" w:rsidRPr="00A67F8F" w:rsidRDefault="000E5932" w:rsidP="000E5932">
      <w:pPr>
        <w:rPr>
          <w:sz w:val="22"/>
          <w:szCs w:val="22"/>
          <w:lang w:val="bg-BG"/>
        </w:rPr>
      </w:pPr>
      <w:r w:rsidRPr="00A67F8F">
        <w:rPr>
          <w:sz w:val="22"/>
          <w:szCs w:val="22"/>
          <w:lang w:val="bg-BG"/>
        </w:rPr>
        <w:tab/>
      </w:r>
    </w:p>
    <w:p w:rsidR="000E5932" w:rsidRPr="00BA68EE" w:rsidRDefault="000E5932" w:rsidP="000E5932">
      <w:pPr>
        <w:pStyle w:val="Heading1"/>
        <w:tabs>
          <w:tab w:val="left" w:pos="1276"/>
        </w:tabs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D851AAC" wp14:editId="065D1759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77215" cy="800100"/>
            <wp:effectExtent l="0" t="0" r="0" b="0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56329" wp14:editId="32C9EDB8">
                <wp:simplePos x="0" y="0"/>
                <wp:positionH relativeFrom="column">
                  <wp:posOffset>-29845</wp:posOffset>
                </wp:positionH>
                <wp:positionV relativeFrom="paragraph">
                  <wp:posOffset>167640</wp:posOffset>
                </wp:positionV>
                <wp:extent cx="635" cy="609600"/>
                <wp:effectExtent l="8255" t="5715" r="1016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6F85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13.2pt;width:.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1iC3IQIAADwEAAAOAAAAZHJzL2Uyb0RvYy54bWysU02P2yAQvVfqf0DcE9tZJ02sOKuVnfSy 7Uba7Q8ggG1UDAhInKjqf+9APpRtL1VVH/AAM2/ezDyWj8deogO3TmhV4mycYsQV1UyotsTf3jaj OUbOE8WI1IqX+MQdflx9/LAcTMEnutOScYsARLliMCXuvDdFkjja8Z64sTZcwWWjbU88bG2bMEsG QO9lMknTWTJoy4zVlDsHp/X5Eq8iftNw6l+axnGPZImBm4+rjesurMlqSYrWEtMJeqFB/oFFT4SC pDeomniC9lb8AdULarXTjR9T3Se6aQTlsQaoJkt/q+a1I4bHWqA5ztza5P4fLP162FokWIknGCnS w4ie9l7HzCgP7RmMK8CrUlsbCqRH9WqeNf3ukNJVR1TLo/PbyUBsFiKSdyFh4wwk2Q1fNAMfAvix V8fG9gESuoCOcSSn20j40SMKh7OHKUYUzmfpYpbGeSWkuEYa6/xnrnsUjBI7b4loO19ppWDy2mYx Dzk8Ox94keIaENIqvRFSRgFIhYYSL6aTaQxwWgoWLoObs+2ukhYdSJBQ/GKRcHPvZvVesQjWccLW F9sTIc82JJcq4EFlQOdinTXyY5Eu1vP1PB/lk9l6lKd1PXraVPlotsk+TeuHuqrq7GegluVFJxjj KrC76jXL/04Pl5dzVtpNsbc2JO/RY7+A7PUfScfRhmmedbHT7LS115GDRKPz5TmFN3C/B/v+0a9+ AQAA//8DAFBLAwQUAAYACAAAACEA3gU/vt0AAAAIAQAADwAAAGRycy9kb3ducmV2LnhtbEyPwU7D MBBE70j8g7VIXFDq1AoBQpyqQuLAkbYSVzdekkC8jmKnCf16lhM9ruZp5m25WVwvTjiGzpOG9SoF gVR721Gj4bB/TR5BhGjImt4TavjBAJvq+qo0hfUzveNpFxvBJRQKo6GNcSikDHWLzoSVH5A4+/Sj M5HPsZF2NDOXu16qNM2lMx3xQmsGfGmx/t5NTgOG6X6dbp9cc3g7z3cf6vw1D3utb2+W7TOIiEv8 h+FPn9WhYqejn8gG0WtIsgcmNag8A8F5kuUgjswplYGsSnn5QPULAAD//wMAUEsBAi0AFAAGAAgA AAAhALaDOJL+AAAA4QEAABMAAAAAAAAAAAAAAAAAAAAAAFtDb250ZW50X1R5cGVzXS54bWxQSwEC LQAUAAYACAAAACEAOP0h/9YAAACUAQAACwAAAAAAAAAAAAAAAAAvAQAAX3JlbHMvLnJlbHNQSwEC LQAUAAYACAAAACEAvNYgtyECAAA8BAAADgAAAAAAAAAAAAAAAAAuAgAAZHJzL2Uyb0RvYy54bWxQ SwECLQAUAAYACAAAACEA3gU/vt0AAAAIAQAADwAAAAAAAAAAAAAAAAB7BAAAZHJzL2Rvd25yZXYu eG1sUEsFBgAAAAAEAAQA8wAAAIUFAAAAAA== "/>
            </w:pict>
          </mc:Fallback>
        </mc:AlternateContent>
      </w:r>
      <w:r w:rsidRPr="00A67F8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A68EE">
        <w:rPr>
          <w:rFonts w:ascii="Times New Roman" w:hAnsi="Times New Roman" w:cs="Times New Roman"/>
          <w:spacing w:val="40"/>
          <w:sz w:val="28"/>
          <w:szCs w:val="28"/>
        </w:rPr>
        <w:t>РЕПУБЛИКА БЪЛГАРИЯ</w:t>
      </w:r>
    </w:p>
    <w:p w:rsidR="000E5932" w:rsidRPr="006D3536" w:rsidRDefault="000E5932" w:rsidP="000E5932">
      <w:pPr>
        <w:pStyle w:val="Heading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BA68EE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Министерство </w:t>
      </w:r>
      <w:r w:rsidR="00835478">
        <w:rPr>
          <w:rFonts w:ascii="Times New Roman" w:hAnsi="Times New Roman" w:cs="Times New Roman"/>
          <w:b w:val="0"/>
          <w:spacing w:val="40"/>
          <w:sz w:val="28"/>
          <w:szCs w:val="28"/>
        </w:rPr>
        <w:t>на земеделието</w:t>
      </w:r>
      <w:r w:rsidR="006D3536">
        <w:rPr>
          <w:rFonts w:ascii="Times New Roman" w:hAnsi="Times New Roman" w:cs="Times New Roman"/>
          <w:b w:val="0"/>
          <w:spacing w:val="40"/>
          <w:sz w:val="28"/>
          <w:szCs w:val="28"/>
          <w:lang w:val="en-US"/>
        </w:rPr>
        <w:t xml:space="preserve"> </w:t>
      </w:r>
      <w:r w:rsidR="006D3536">
        <w:rPr>
          <w:rFonts w:ascii="Times New Roman" w:hAnsi="Times New Roman" w:cs="Times New Roman"/>
          <w:b w:val="0"/>
          <w:spacing w:val="40"/>
          <w:sz w:val="28"/>
          <w:szCs w:val="28"/>
        </w:rPr>
        <w:t>и храните</w:t>
      </w:r>
    </w:p>
    <w:p w:rsidR="000E5932" w:rsidRPr="00BA68EE" w:rsidRDefault="000E5932" w:rsidP="000E5932">
      <w:pPr>
        <w:spacing w:before="1" w:after="1"/>
        <w:ind w:left="1" w:right="1"/>
        <w:rPr>
          <w:spacing w:val="40"/>
          <w:sz w:val="28"/>
          <w:szCs w:val="28"/>
          <w:lang w:val="bg-BG"/>
        </w:rPr>
      </w:pPr>
      <w:r w:rsidRPr="00BA68EE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3BDEAD" wp14:editId="56DA49C5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07D82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UdMOiAIAAGEFAAAOAAAAZHJzL2Uyb0RvYy54bWysVF1vmzAUfZ+0/2DxTvkIJASVVC2QvXRb pXbas4NNsAY2sp2QaNp/37UJrOlepqmJhPx1j8+951zf3p26Fh2pVEzwzAlufAdRXgnC+D5zvr1s 3cRBSmNOcCs4zZwzVc7d5uOH26FPaSga0RIqEYBwlQ595jRa96nnqaqhHVY3oqccNmshO6xhKvce kXgA9K71Qt9feoOQpJeiokrBajFuOhuLX9e00l/rWlGN2swBbtp+pf3uzNfb3OJ0L3HfsOpCA/8H iw4zDpfOUAXWGB0k+wuqY5UUStT6phKdJ+qaVdTmANkE/ptsnhvcU5sLFEf1c5nU+8FWX45PEjEC 2jmI4w4kemScotBUZuhVCgdy/iRNbtWJP/ePovqhEBd5g/meWoYv5x7CAhPhXYWYieoBfzd8FgTO 4IMWtkynWnYGEgqATlaN86wGPWlUweIqTtZxCKJV056H0ymwl0p/oqJDZpA5LXC2wPj4qLQhgtPp iLmHiy1rWyt2y9GQOYAc2wAlWkbMpjmm5H6XtxIdsbGL/dmsYOf1MSkOnFiwhmJSXsYas3Ycw+Ut N3jUOnBkBLOThqFdhxStO36u/XWZlEnkRuGydCO/KNz7bR65y22wiotFkedF8MsQDaK0YYRQbrhO Tg2if3PCpWdGj81enYviXaPb6gHZa6b329hfRYvEXa3ihRstSt99SLa5e58Hy+WqfMgfyjdMS5u9 eh+ycykNK3HQVD43ZECEGfkX8ToE/xIGnR2uRt0QbvfwJFVaOkgK/Z3pxrrV+MxgXGmd+OZ/0XpG HwsxaWhmswqX3P6UCjSf9LVNYHw/dtBOkPOTnJoD+tgGXd4c81C8nsP49cu4+Q0AAP//AwBQSwME FAAGAAgAAAAhAPDCEPjgAAAADgEAAA8AAABkcnMvZG93bnJldi54bWxMj81Ow0AMhO9IvMPKSFyq dtOG8BOyqRCQGxdKK65uYpKIrDfNbtvA0+MeENxsz2j8TbYcbacONPjWsYH5LAJFXLqq5drA+q2Y 3oLyAbnCzjEZ+CIPy/z8LMO0ckd+pcMq1EpC2KdooAmhT7X2ZUMW/cz1xKJ9uMFikHWodTXgUcJt pxdRdK0ttiwfGuzpsaHyc7W3BnyxoV3xPSkn0XtcO1rsnl6e0ZjLi/HhHlSgMfyZ4YQv6JAL09bt ufKqMzCNkxuxipDEVwmok2We3Mm0/b3pPNP/a+Q/AAAA//8DAFBLAQItABQABgAIAAAAIQC2gziS /gAAAOEBAAATAAAAAAAAAAAAAAAAAAAAAABbQ29udGVudF9UeXBlc10ueG1sUEsBAi0AFAAGAAgA AAAhADj9If/WAAAAlAEAAAsAAAAAAAAAAAAAAAAALwEAAF9yZWxzLy5yZWxzUEsBAi0AFAAGAAgA AAAhAKpR0w6IAgAAYQUAAA4AAAAAAAAAAAAAAAAALgIAAGRycy9lMm9Eb2MueG1sUEsBAi0AFAAG AAgAAAAhAPDCEPjgAAAADgEAAA8AAAAAAAAAAAAAAAAA4gQAAGRycy9kb3ducmV2LnhtbFBLBQYA AAAABAAEAPMAAADvBQAAAAA= " o:allowincell="f"/>
            </w:pict>
          </mc:Fallback>
        </mc:AlternateContent>
      </w:r>
      <w:r w:rsidRPr="00BA68EE">
        <w:rPr>
          <w:spacing w:val="40"/>
          <w:sz w:val="28"/>
          <w:szCs w:val="28"/>
          <w:lang w:val="bg-BG"/>
        </w:rPr>
        <w:t xml:space="preserve"> Областна дирекция „Земеделие” – София област</w:t>
      </w:r>
    </w:p>
    <w:p w:rsidR="000E5932" w:rsidRPr="00A67F8F" w:rsidRDefault="000E5932" w:rsidP="000E5932">
      <w:pPr>
        <w:rPr>
          <w:b/>
          <w:sz w:val="24"/>
          <w:szCs w:val="24"/>
          <w:lang w:val="bg-BG"/>
        </w:rPr>
      </w:pPr>
    </w:p>
    <w:p w:rsidR="000E5932" w:rsidRDefault="000E5932"/>
    <w:p w:rsidR="000E5932" w:rsidRPr="00DB3A21" w:rsidRDefault="000E5932" w:rsidP="000E5932">
      <w:pPr>
        <w:jc w:val="center"/>
        <w:rPr>
          <w:b/>
          <w:sz w:val="28"/>
          <w:szCs w:val="28"/>
          <w:lang w:val="bg-BG"/>
        </w:rPr>
      </w:pPr>
    </w:p>
    <w:p w:rsidR="000E5932" w:rsidRPr="00DB3A21" w:rsidRDefault="000E5932" w:rsidP="000E5932">
      <w:pPr>
        <w:jc w:val="center"/>
        <w:rPr>
          <w:b/>
          <w:sz w:val="28"/>
          <w:szCs w:val="28"/>
          <w:lang w:val="bg-BG"/>
        </w:rPr>
      </w:pPr>
      <w:r w:rsidRPr="00DB3A21">
        <w:rPr>
          <w:b/>
          <w:sz w:val="28"/>
          <w:szCs w:val="28"/>
          <w:lang w:val="bg-BG"/>
        </w:rPr>
        <w:t>З А П О В Е Д</w:t>
      </w:r>
    </w:p>
    <w:p w:rsidR="000E5932" w:rsidRPr="00A67F8F" w:rsidRDefault="000E5932" w:rsidP="000E5932">
      <w:pPr>
        <w:jc w:val="center"/>
        <w:rPr>
          <w:b/>
          <w:sz w:val="24"/>
          <w:szCs w:val="24"/>
          <w:lang w:val="bg-BG"/>
        </w:rPr>
      </w:pPr>
    </w:p>
    <w:p w:rsidR="000E5932" w:rsidRPr="00DB229E" w:rsidRDefault="000E5932" w:rsidP="000E5932">
      <w:pPr>
        <w:jc w:val="center"/>
        <w:rPr>
          <w:sz w:val="22"/>
          <w:szCs w:val="22"/>
          <w:lang w:val="bg-BG"/>
        </w:rPr>
      </w:pPr>
      <w:r w:rsidRPr="00A67F8F">
        <w:rPr>
          <w:sz w:val="22"/>
          <w:szCs w:val="22"/>
          <w:lang w:val="bg-BG"/>
        </w:rPr>
        <w:t>№</w:t>
      </w:r>
      <w:r w:rsidRPr="00A67F8F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ПО</w:t>
      </w:r>
      <w:r w:rsidR="008F3D97">
        <w:rPr>
          <w:b/>
          <w:sz w:val="22"/>
          <w:szCs w:val="22"/>
        </w:rPr>
        <w:t>–09-</w:t>
      </w:r>
      <w:r w:rsidR="00DB229E">
        <w:rPr>
          <w:b/>
          <w:sz w:val="22"/>
          <w:szCs w:val="22"/>
          <w:lang w:val="bg-BG"/>
        </w:rPr>
        <w:t>1455</w:t>
      </w:r>
    </w:p>
    <w:p w:rsidR="000E5932" w:rsidRPr="008F3D97" w:rsidRDefault="000E5932" w:rsidP="000E5932">
      <w:pPr>
        <w:jc w:val="center"/>
        <w:rPr>
          <w:b/>
          <w:sz w:val="22"/>
          <w:szCs w:val="22"/>
          <w:lang w:val="bg-BG"/>
        </w:rPr>
      </w:pPr>
      <w:r w:rsidRPr="00A67F8F">
        <w:rPr>
          <w:b/>
          <w:sz w:val="22"/>
          <w:szCs w:val="22"/>
          <w:lang w:val="bg-BG"/>
        </w:rPr>
        <w:t>София,</w:t>
      </w:r>
      <w:r>
        <w:rPr>
          <w:b/>
          <w:sz w:val="22"/>
          <w:szCs w:val="22"/>
          <w:lang w:val="bg-BG"/>
        </w:rPr>
        <w:t xml:space="preserve"> </w:t>
      </w:r>
      <w:r w:rsidR="008F3D97">
        <w:rPr>
          <w:b/>
          <w:sz w:val="22"/>
          <w:szCs w:val="22"/>
        </w:rPr>
        <w:t xml:space="preserve"> </w:t>
      </w:r>
      <w:r w:rsidR="00DB229E">
        <w:rPr>
          <w:b/>
          <w:sz w:val="22"/>
          <w:szCs w:val="22"/>
          <w:lang w:val="bg-BG"/>
        </w:rPr>
        <w:t>01.</w:t>
      </w:r>
      <w:bookmarkStart w:id="0" w:name="_GoBack"/>
      <w:bookmarkEnd w:id="0"/>
      <w:r w:rsidR="008F3D97">
        <w:rPr>
          <w:b/>
          <w:sz w:val="22"/>
          <w:szCs w:val="22"/>
        </w:rPr>
        <w:t>04.2025</w:t>
      </w:r>
      <w:r w:rsidR="008F3D97">
        <w:rPr>
          <w:b/>
          <w:sz w:val="22"/>
          <w:szCs w:val="22"/>
          <w:lang w:val="bg-BG"/>
        </w:rPr>
        <w:t>г.</w:t>
      </w:r>
    </w:p>
    <w:p w:rsidR="000E5932" w:rsidRPr="0032642E" w:rsidRDefault="000E5932" w:rsidP="000E5932">
      <w:pPr>
        <w:jc w:val="center"/>
        <w:rPr>
          <w:b/>
          <w:sz w:val="22"/>
          <w:szCs w:val="22"/>
          <w:lang w:val="bg-BG"/>
        </w:rPr>
      </w:pPr>
    </w:p>
    <w:p w:rsidR="000E5932" w:rsidRPr="0032642E" w:rsidRDefault="0032642E" w:rsidP="000E593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0E5932" w:rsidRPr="0032642E">
        <w:rPr>
          <w:sz w:val="24"/>
          <w:szCs w:val="24"/>
          <w:lang w:val="bg-BG"/>
        </w:rPr>
        <w:t xml:space="preserve">На основание чл.3, ал.4 от </w:t>
      </w:r>
      <w:proofErr w:type="spellStart"/>
      <w:r w:rsidR="000E5932" w:rsidRPr="0032642E">
        <w:rPr>
          <w:sz w:val="24"/>
          <w:szCs w:val="24"/>
          <w:lang w:val="bg-BG"/>
        </w:rPr>
        <w:t>Устройствения</w:t>
      </w:r>
      <w:proofErr w:type="spellEnd"/>
      <w:r w:rsidR="000E5932" w:rsidRPr="0032642E">
        <w:rPr>
          <w:sz w:val="24"/>
          <w:szCs w:val="24"/>
          <w:lang w:val="bg-BG"/>
        </w:rPr>
        <w:t xml:space="preserve"> правилник на областните дирекции “Земеделие”, </w:t>
      </w:r>
      <w:r w:rsidR="00086B05" w:rsidRPr="0032642E">
        <w:rPr>
          <w:sz w:val="24"/>
          <w:szCs w:val="24"/>
          <w:lang w:val="bg-BG"/>
        </w:rPr>
        <w:t xml:space="preserve">в сила от </w:t>
      </w:r>
      <w:r w:rsidR="00086B05" w:rsidRPr="00961136">
        <w:rPr>
          <w:sz w:val="24"/>
          <w:szCs w:val="24"/>
        </w:rPr>
        <w:t>09</w:t>
      </w:r>
      <w:r w:rsidR="000E5932" w:rsidRPr="00961136">
        <w:rPr>
          <w:sz w:val="24"/>
          <w:szCs w:val="24"/>
          <w:lang w:val="bg-BG"/>
        </w:rPr>
        <w:t>.01</w:t>
      </w:r>
      <w:r w:rsidR="000E5932" w:rsidRPr="0032642E">
        <w:rPr>
          <w:sz w:val="24"/>
          <w:szCs w:val="24"/>
          <w:lang w:val="bg-BG"/>
        </w:rPr>
        <w:t xml:space="preserve">.2010г., издаден от Министъра на земеделието и храните, </w:t>
      </w:r>
      <w:proofErr w:type="spellStart"/>
      <w:r w:rsidR="000E5932" w:rsidRPr="0032642E">
        <w:rPr>
          <w:sz w:val="24"/>
          <w:szCs w:val="24"/>
          <w:lang w:val="bg-BG"/>
        </w:rPr>
        <w:t>обн</w:t>
      </w:r>
      <w:proofErr w:type="spellEnd"/>
      <w:r w:rsidR="000E5932" w:rsidRPr="0032642E">
        <w:rPr>
          <w:sz w:val="24"/>
          <w:szCs w:val="24"/>
          <w:lang w:val="bg-BG"/>
        </w:rPr>
        <w:t>. ДВ. бр.7/26.0</w:t>
      </w:r>
      <w:r w:rsidRPr="0032642E">
        <w:rPr>
          <w:sz w:val="24"/>
          <w:szCs w:val="24"/>
          <w:lang w:val="bg-BG"/>
        </w:rPr>
        <w:t xml:space="preserve">1.2010г., </w:t>
      </w:r>
      <w:proofErr w:type="spellStart"/>
      <w:r w:rsidRPr="0032642E">
        <w:rPr>
          <w:sz w:val="24"/>
          <w:szCs w:val="24"/>
          <w:lang w:val="bg-BG"/>
        </w:rPr>
        <w:t>посл</w:t>
      </w:r>
      <w:proofErr w:type="spellEnd"/>
      <w:r w:rsidRPr="0032642E">
        <w:rPr>
          <w:sz w:val="24"/>
          <w:szCs w:val="24"/>
          <w:lang w:val="bg-BG"/>
        </w:rPr>
        <w:t>. изм. ДВ., бр.3/09.01.2024</w:t>
      </w:r>
      <w:r w:rsidR="000E5932" w:rsidRPr="0032642E">
        <w:rPr>
          <w:sz w:val="24"/>
          <w:szCs w:val="24"/>
          <w:lang w:val="bg-BG"/>
        </w:rPr>
        <w:t>г., чл. 37в, ал. 16 от Закона за собствеността и ползването на земеделските земи /ЗСПЗЗ/ и чл. 75</w:t>
      </w:r>
      <w:r w:rsidR="008F3D97">
        <w:rPr>
          <w:sz w:val="24"/>
          <w:szCs w:val="24"/>
          <w:lang w:val="bg-BG"/>
        </w:rPr>
        <w:t>б</w:t>
      </w:r>
      <w:r w:rsidR="000E5932" w:rsidRPr="0032642E">
        <w:rPr>
          <w:sz w:val="24"/>
          <w:szCs w:val="24"/>
          <w:lang w:val="bg-BG"/>
        </w:rPr>
        <w:t xml:space="preserve"> ал. 1</w:t>
      </w:r>
      <w:r w:rsidR="00FA4F8C">
        <w:rPr>
          <w:sz w:val="24"/>
          <w:szCs w:val="24"/>
          <w:lang w:val="bg-BG"/>
        </w:rPr>
        <w:t xml:space="preserve"> </w:t>
      </w:r>
      <w:r w:rsidR="000E5932" w:rsidRPr="0032642E">
        <w:rPr>
          <w:sz w:val="24"/>
          <w:szCs w:val="24"/>
          <w:lang w:val="bg-BG"/>
        </w:rPr>
        <w:t>от Правилника за прилагане на ЗСПЗЗ,</w:t>
      </w:r>
    </w:p>
    <w:p w:rsidR="000E5932" w:rsidRPr="00A67F8F" w:rsidRDefault="000E5932" w:rsidP="000E5932">
      <w:pPr>
        <w:jc w:val="center"/>
        <w:rPr>
          <w:b/>
          <w:sz w:val="24"/>
          <w:szCs w:val="24"/>
          <w:lang w:val="bg-BG"/>
        </w:rPr>
      </w:pPr>
    </w:p>
    <w:p w:rsidR="000E5932" w:rsidRDefault="000E5932" w:rsidP="000E5932">
      <w:pPr>
        <w:jc w:val="center"/>
        <w:rPr>
          <w:sz w:val="24"/>
          <w:szCs w:val="24"/>
          <w:lang w:val="bg-BG"/>
        </w:rPr>
      </w:pPr>
      <w:r w:rsidRPr="00A67F8F">
        <w:rPr>
          <w:b/>
          <w:sz w:val="24"/>
          <w:szCs w:val="24"/>
          <w:lang w:val="bg-BG"/>
        </w:rPr>
        <w:t>О П Р Е Д Е Л Я</w:t>
      </w:r>
      <w:r w:rsidRPr="00A67F8F">
        <w:rPr>
          <w:sz w:val="24"/>
          <w:szCs w:val="24"/>
          <w:lang w:val="bg-BG"/>
        </w:rPr>
        <w:t xml:space="preserve"> </w:t>
      </w:r>
      <w:r w:rsidRPr="00A67F8F">
        <w:rPr>
          <w:b/>
          <w:sz w:val="24"/>
          <w:szCs w:val="24"/>
          <w:lang w:val="bg-BG"/>
        </w:rPr>
        <w:t>М</w:t>
      </w:r>
      <w:r w:rsidRPr="00A67F8F">
        <w:rPr>
          <w:sz w:val="24"/>
          <w:szCs w:val="24"/>
          <w:lang w:val="bg-BG"/>
        </w:rPr>
        <w:t>:</w:t>
      </w:r>
    </w:p>
    <w:p w:rsidR="00267E8E" w:rsidRPr="00A67F8F" w:rsidRDefault="00267E8E" w:rsidP="000E5932">
      <w:pPr>
        <w:jc w:val="center"/>
        <w:rPr>
          <w:sz w:val="24"/>
          <w:szCs w:val="24"/>
          <w:lang w:val="bg-BG"/>
        </w:rPr>
      </w:pPr>
    </w:p>
    <w:p w:rsidR="000E5932" w:rsidRPr="00A67F8F" w:rsidRDefault="000E5932" w:rsidP="000E5932">
      <w:pPr>
        <w:ind w:firstLine="709"/>
        <w:jc w:val="center"/>
        <w:rPr>
          <w:sz w:val="24"/>
          <w:szCs w:val="24"/>
          <w:lang w:val="bg-BG"/>
        </w:rPr>
      </w:pPr>
    </w:p>
    <w:p w:rsidR="000E5932" w:rsidRDefault="000E5932" w:rsidP="000E5932">
      <w:pPr>
        <w:tabs>
          <w:tab w:val="left" w:pos="400"/>
        </w:tabs>
        <w:spacing w:line="259" w:lineRule="auto"/>
        <w:ind w:left="100"/>
        <w:jc w:val="both"/>
        <w:rPr>
          <w:sz w:val="24"/>
          <w:szCs w:val="24"/>
          <w:lang w:val="bg-BG"/>
        </w:rPr>
      </w:pPr>
      <w:bookmarkStart w:id="1" w:name="OLE_LINK1"/>
      <w:r>
        <w:rPr>
          <w:sz w:val="24"/>
          <w:szCs w:val="24"/>
          <w:lang w:val="bg-BG"/>
        </w:rPr>
        <w:tab/>
        <w:t xml:space="preserve">1. </w:t>
      </w:r>
      <w:r w:rsidRPr="00A67F8F">
        <w:rPr>
          <w:sz w:val="24"/>
          <w:szCs w:val="24"/>
          <w:lang w:val="bg-BG"/>
        </w:rPr>
        <w:t>Към масивите за ползване /МП/ и имоти за ползване по чл. 37в, ал.</w:t>
      </w:r>
      <w:r>
        <w:rPr>
          <w:sz w:val="24"/>
          <w:szCs w:val="24"/>
          <w:lang w:val="bg-BG"/>
        </w:rPr>
        <w:t xml:space="preserve"> </w:t>
      </w:r>
      <w:r w:rsidRPr="00A67F8F">
        <w:rPr>
          <w:sz w:val="24"/>
          <w:szCs w:val="24"/>
          <w:lang w:val="bg-BG"/>
        </w:rPr>
        <w:t>3, т.</w:t>
      </w:r>
      <w:r>
        <w:rPr>
          <w:sz w:val="24"/>
          <w:szCs w:val="24"/>
          <w:lang w:val="bg-BG"/>
        </w:rPr>
        <w:t xml:space="preserve"> </w:t>
      </w:r>
      <w:r w:rsidRPr="00A67F8F">
        <w:rPr>
          <w:sz w:val="24"/>
          <w:szCs w:val="24"/>
          <w:lang w:val="bg-BG"/>
        </w:rPr>
        <w:t xml:space="preserve">2 от ЗСПЗЗ, разпределени в границите им, съобразно сключеното </w:t>
      </w:r>
      <w:r w:rsidRPr="00A67F8F">
        <w:rPr>
          <w:b/>
          <w:sz w:val="24"/>
          <w:szCs w:val="24"/>
          <w:lang w:val="bg-BG"/>
        </w:rPr>
        <w:t>доброволно споразумение за ОЗ</w:t>
      </w:r>
      <w:r w:rsidRPr="00A67F8F">
        <w:rPr>
          <w:sz w:val="24"/>
          <w:szCs w:val="24"/>
          <w:lang w:val="bg-BG"/>
        </w:rPr>
        <w:t>,</w:t>
      </w:r>
      <w:r w:rsidRPr="00A67F8F">
        <w:rPr>
          <w:b/>
          <w:sz w:val="24"/>
          <w:szCs w:val="24"/>
          <w:lang w:val="bg-BG"/>
        </w:rPr>
        <w:t xml:space="preserve"> </w:t>
      </w:r>
      <w:r w:rsidRPr="00A67F8F">
        <w:rPr>
          <w:sz w:val="24"/>
          <w:szCs w:val="24"/>
          <w:lang w:val="bg-BG"/>
        </w:rPr>
        <w:t>одобрено със заповед</w:t>
      </w:r>
      <w:r w:rsidR="00597579">
        <w:rPr>
          <w:b/>
          <w:sz w:val="24"/>
          <w:szCs w:val="24"/>
          <w:lang w:val="bg-BG"/>
        </w:rPr>
        <w:t xml:space="preserve"> </w:t>
      </w:r>
      <w:r w:rsidR="001F425C">
        <w:rPr>
          <w:b/>
          <w:sz w:val="24"/>
          <w:szCs w:val="24"/>
          <w:lang w:val="bg-BG"/>
        </w:rPr>
        <w:t xml:space="preserve"> </w:t>
      </w:r>
      <w:r w:rsidR="00E25FF2">
        <w:rPr>
          <w:b/>
          <w:sz w:val="24"/>
          <w:szCs w:val="24"/>
          <w:lang w:val="bg-BG"/>
        </w:rPr>
        <w:t>№ ПО-09-</w:t>
      </w:r>
      <w:r w:rsidR="00E25FF2">
        <w:rPr>
          <w:b/>
          <w:sz w:val="24"/>
          <w:szCs w:val="24"/>
        </w:rPr>
        <w:t>2850</w:t>
      </w:r>
      <w:r w:rsidR="001F425C" w:rsidRPr="00282858">
        <w:rPr>
          <w:b/>
          <w:sz w:val="24"/>
          <w:szCs w:val="24"/>
          <w:lang w:val="bg-BG"/>
        </w:rPr>
        <w:t>-</w:t>
      </w:r>
      <w:r w:rsidR="00282858" w:rsidRPr="00282858">
        <w:rPr>
          <w:b/>
          <w:sz w:val="24"/>
          <w:szCs w:val="24"/>
          <w:lang w:val="bg-BG"/>
        </w:rPr>
        <w:t>3</w:t>
      </w:r>
      <w:r w:rsidR="001F425C" w:rsidRPr="00A62C76">
        <w:rPr>
          <w:b/>
          <w:sz w:val="24"/>
          <w:szCs w:val="24"/>
          <w:lang w:val="bg-BG"/>
        </w:rPr>
        <w:t>/</w:t>
      </w:r>
      <w:r w:rsidR="00E53AB2" w:rsidRPr="00A62C76">
        <w:rPr>
          <w:b/>
          <w:sz w:val="24"/>
          <w:szCs w:val="24"/>
          <w:lang w:val="bg-BG"/>
        </w:rPr>
        <w:t>2</w:t>
      </w:r>
      <w:r w:rsidR="00563849">
        <w:rPr>
          <w:b/>
          <w:sz w:val="24"/>
          <w:szCs w:val="24"/>
          <w:lang w:val="bg-BG"/>
        </w:rPr>
        <w:t>6</w:t>
      </w:r>
      <w:r w:rsidR="00E53AB2" w:rsidRPr="00A62C76">
        <w:rPr>
          <w:b/>
          <w:sz w:val="24"/>
          <w:szCs w:val="24"/>
          <w:lang w:val="bg-BG"/>
        </w:rPr>
        <w:t>.0</w:t>
      </w:r>
      <w:r w:rsidR="00563849">
        <w:rPr>
          <w:b/>
          <w:sz w:val="24"/>
          <w:szCs w:val="24"/>
          <w:lang w:val="bg-BG"/>
        </w:rPr>
        <w:t>9</w:t>
      </w:r>
      <w:r w:rsidR="00E25FF2">
        <w:rPr>
          <w:b/>
          <w:sz w:val="24"/>
          <w:szCs w:val="24"/>
          <w:lang w:val="bg-BG"/>
        </w:rPr>
        <w:t>.202</w:t>
      </w:r>
      <w:r w:rsidR="00E25FF2">
        <w:rPr>
          <w:b/>
          <w:sz w:val="24"/>
          <w:szCs w:val="24"/>
        </w:rPr>
        <w:t>4</w:t>
      </w:r>
      <w:r w:rsidRPr="00A62C76">
        <w:rPr>
          <w:b/>
          <w:sz w:val="24"/>
          <w:szCs w:val="24"/>
          <w:lang w:val="bg-BG"/>
        </w:rPr>
        <w:t>г.</w:t>
      </w:r>
      <w:r w:rsidRPr="00A67F8F">
        <w:rPr>
          <w:sz w:val="24"/>
          <w:szCs w:val="24"/>
          <w:lang w:val="bg-BG"/>
        </w:rPr>
        <w:t xml:space="preserve"> за землището </w:t>
      </w:r>
      <w:r w:rsidR="00597579">
        <w:rPr>
          <w:b/>
          <w:sz w:val="24"/>
          <w:szCs w:val="24"/>
          <w:lang w:val="bg-BG"/>
        </w:rPr>
        <w:t>гр.</w:t>
      </w:r>
      <w:r w:rsidR="002D4968">
        <w:rPr>
          <w:b/>
          <w:sz w:val="24"/>
          <w:szCs w:val="24"/>
          <w:lang w:val="bg-BG"/>
        </w:rPr>
        <w:t xml:space="preserve"> </w:t>
      </w:r>
      <w:r w:rsidR="00597579">
        <w:rPr>
          <w:b/>
          <w:sz w:val="24"/>
          <w:szCs w:val="24"/>
          <w:lang w:val="bg-BG"/>
        </w:rPr>
        <w:t>Годеч</w:t>
      </w:r>
      <w:r w:rsidRPr="00A67F8F">
        <w:rPr>
          <w:b/>
          <w:sz w:val="24"/>
          <w:szCs w:val="24"/>
          <w:lang w:val="bg-BG"/>
        </w:rPr>
        <w:t>, общ.</w:t>
      </w:r>
      <w:r>
        <w:rPr>
          <w:b/>
          <w:sz w:val="24"/>
          <w:szCs w:val="24"/>
          <w:lang w:val="bg-BG"/>
        </w:rPr>
        <w:t xml:space="preserve"> </w:t>
      </w:r>
      <w:r w:rsidRPr="00A67F8F">
        <w:rPr>
          <w:b/>
          <w:sz w:val="24"/>
          <w:szCs w:val="24"/>
          <w:lang w:val="bg-BG"/>
        </w:rPr>
        <w:t>Годеч</w:t>
      </w:r>
      <w:r w:rsidRPr="00A67F8F">
        <w:rPr>
          <w:sz w:val="24"/>
          <w:szCs w:val="24"/>
          <w:lang w:val="bg-BG"/>
        </w:rPr>
        <w:t xml:space="preserve"> ЕКАТТЕ </w:t>
      </w:r>
      <w:r w:rsidR="00597579">
        <w:rPr>
          <w:sz w:val="24"/>
          <w:szCs w:val="24"/>
          <w:lang w:val="bg-BG"/>
        </w:rPr>
        <w:t xml:space="preserve">15309 </w:t>
      </w:r>
      <w:r w:rsidRPr="00A67F8F">
        <w:rPr>
          <w:sz w:val="24"/>
          <w:szCs w:val="24"/>
          <w:lang w:val="bg-BG"/>
        </w:rPr>
        <w:t xml:space="preserve"> </w:t>
      </w:r>
      <w:r w:rsidRPr="00A67F8F">
        <w:rPr>
          <w:b/>
          <w:sz w:val="24"/>
          <w:szCs w:val="24"/>
          <w:lang w:val="bg-BG"/>
        </w:rPr>
        <w:t>област София</w:t>
      </w:r>
      <w:r w:rsidRPr="00A67F8F">
        <w:rPr>
          <w:sz w:val="24"/>
          <w:szCs w:val="24"/>
          <w:lang w:val="bg-BG"/>
        </w:rPr>
        <w:t xml:space="preserve">, за стопанската </w:t>
      </w:r>
      <w:r w:rsidR="00146376">
        <w:rPr>
          <w:b/>
          <w:sz w:val="24"/>
          <w:szCs w:val="24"/>
          <w:lang w:val="bg-BG"/>
        </w:rPr>
        <w:t>202</w:t>
      </w:r>
      <w:r w:rsidR="00E25FF2">
        <w:rPr>
          <w:b/>
          <w:sz w:val="24"/>
          <w:szCs w:val="24"/>
        </w:rPr>
        <w:t>4</w:t>
      </w:r>
      <w:r w:rsidRPr="00A67F8F">
        <w:rPr>
          <w:b/>
          <w:sz w:val="24"/>
          <w:szCs w:val="24"/>
          <w:lang w:val="bg-BG"/>
        </w:rPr>
        <w:t>-20</w:t>
      </w:r>
      <w:r w:rsidR="00146376">
        <w:rPr>
          <w:b/>
          <w:sz w:val="24"/>
          <w:szCs w:val="24"/>
          <w:lang w:val="bg-BG"/>
        </w:rPr>
        <w:t>2</w:t>
      </w:r>
      <w:r w:rsidR="00E25FF2">
        <w:rPr>
          <w:b/>
          <w:sz w:val="24"/>
          <w:szCs w:val="24"/>
        </w:rPr>
        <w:t>5</w:t>
      </w:r>
      <w:r w:rsidR="006D3536">
        <w:rPr>
          <w:b/>
          <w:sz w:val="24"/>
          <w:szCs w:val="24"/>
          <w:lang w:val="bg-BG"/>
        </w:rPr>
        <w:t xml:space="preserve"> </w:t>
      </w:r>
      <w:r w:rsidRPr="00A67F8F">
        <w:rPr>
          <w:sz w:val="24"/>
          <w:szCs w:val="24"/>
          <w:lang w:val="bg-BG"/>
        </w:rPr>
        <w:t xml:space="preserve"> година, както следва:</w:t>
      </w:r>
      <w:bookmarkEnd w:id="1"/>
    </w:p>
    <w:p w:rsidR="00CA5794" w:rsidRPr="00CA5794" w:rsidRDefault="00CA5794" w:rsidP="000E5932">
      <w:pPr>
        <w:tabs>
          <w:tab w:val="left" w:pos="400"/>
        </w:tabs>
        <w:spacing w:line="259" w:lineRule="auto"/>
        <w:ind w:left="10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42"/>
        <w:gridCol w:w="1668"/>
        <w:gridCol w:w="1356"/>
        <w:gridCol w:w="1222"/>
      </w:tblGrid>
      <w:tr w:rsidR="000E5932" w:rsidRPr="000E5932" w:rsidTr="00C923DE">
        <w:trPr>
          <w:trHeight w:val="1122"/>
        </w:trPr>
        <w:tc>
          <w:tcPr>
            <w:tcW w:w="4962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242" w:type="dxa"/>
            <w:shd w:val="clear" w:color="auto" w:fill="auto"/>
            <w:hideMark/>
          </w:tcPr>
          <w:p w:rsidR="000E5932" w:rsidRPr="000E5932" w:rsidRDefault="0045116D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0E5932" w:rsidRDefault="0045116D" w:rsidP="0045116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45116D" w:rsidRPr="000E5932" w:rsidRDefault="0045116D" w:rsidP="0045116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356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222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0E5932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0E5932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DA28EC" w:rsidRPr="000E5932" w:rsidTr="005C1757">
        <w:trPr>
          <w:trHeight w:val="256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15309.16.2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1.450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56.55</w:t>
            </w:r>
          </w:p>
        </w:tc>
      </w:tr>
      <w:tr w:rsidR="00DA28EC" w:rsidRPr="000E5932" w:rsidTr="005C17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25.00</w:t>
            </w:r>
          </w:p>
        </w:tc>
      </w:tr>
      <w:tr w:rsidR="00DA28EC" w:rsidRPr="000E5932" w:rsidTr="005C17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15309.25.103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17.94</w:t>
            </w:r>
          </w:p>
        </w:tc>
      </w:tr>
      <w:tr w:rsidR="00DA28EC" w:rsidRPr="000E5932" w:rsidTr="000A5893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15309.34.852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14.78</w:t>
            </w:r>
          </w:p>
        </w:tc>
      </w:tr>
      <w:tr w:rsidR="00DA28EC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15309.33.27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14.78</w:t>
            </w:r>
          </w:p>
        </w:tc>
      </w:tr>
      <w:tr w:rsidR="00DA28EC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15309.16.1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14.31</w:t>
            </w:r>
          </w:p>
        </w:tc>
      </w:tr>
      <w:tr w:rsidR="00DA28EC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15309.26.25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13.18</w:t>
            </w:r>
          </w:p>
        </w:tc>
      </w:tr>
      <w:tr w:rsidR="00DA28EC" w:rsidRPr="000E5932" w:rsidTr="00C923DE">
        <w:trPr>
          <w:trHeight w:val="315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15309.25.33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DA28EC" w:rsidRPr="000E5932" w:rsidTr="00C923DE">
        <w:trPr>
          <w:trHeight w:val="315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4.09</w:t>
            </w:r>
          </w:p>
        </w:tc>
      </w:tr>
      <w:tr w:rsidR="00DA28EC" w:rsidRPr="000E5932" w:rsidTr="006C71F1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28EC">
              <w:rPr>
                <w:rFonts w:ascii="Consolas" w:hAnsi="Consolas" w:cs="Consolas"/>
                <w:color w:val="000000"/>
                <w:sz w:val="22"/>
                <w:szCs w:val="22"/>
              </w:rPr>
              <w:t>4.02</w:t>
            </w:r>
          </w:p>
        </w:tc>
      </w:tr>
      <w:tr w:rsidR="00DA28EC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A28EC" w:rsidRPr="00FF20D7" w:rsidRDefault="00DA28EC" w:rsidP="00DA28E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A28EC" w:rsidRDefault="00DA28EC" w:rsidP="00DA28E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28EC" w:rsidRDefault="00DA28EC" w:rsidP="00DA28E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A28EC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4.373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A28EC" w:rsidRPr="00DA28EC" w:rsidRDefault="00DA28EC" w:rsidP="00DA28E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A28EC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170.54</w:t>
            </w:r>
          </w:p>
        </w:tc>
      </w:tr>
      <w:tr w:rsidR="006C5BE4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1.208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47.11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0.741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28.90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15309.43.44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0.715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27.89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15309.41.10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22.23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21.37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15309.43.750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21.10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20.90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15309.24.279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14.51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15309.41.4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12.56</w:t>
            </w:r>
          </w:p>
        </w:tc>
      </w:tr>
      <w:tr w:rsidR="006C5BE4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15309.24.279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8.81</w:t>
            </w:r>
          </w:p>
        </w:tc>
      </w:tr>
      <w:tr w:rsidR="006C5BE4" w:rsidRPr="00BA68EE" w:rsidTr="006C71F1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15309.28.116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8.46</w:t>
            </w:r>
          </w:p>
        </w:tc>
      </w:tr>
      <w:tr w:rsidR="006C5BE4" w:rsidRPr="00BA68EE" w:rsidTr="006C71F1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15309.30.53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8.42</w:t>
            </w:r>
          </w:p>
        </w:tc>
      </w:tr>
      <w:tr w:rsidR="006C5BE4" w:rsidRPr="00BA68EE" w:rsidTr="006C71F1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15309.43.2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7.06</w:t>
            </w:r>
          </w:p>
        </w:tc>
      </w:tr>
      <w:tr w:rsidR="006C5BE4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15309.24.279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6.94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15309.25.152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6.59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15309.30.117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6.40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15309.43.45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5.97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15309.42.1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15309.25.134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5.34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P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15309.18.25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6C5BE4" w:rsidRDefault="006C5BE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C5BE4">
              <w:rPr>
                <w:rFonts w:ascii="Consolas" w:hAnsi="Consolas" w:cs="Consolas"/>
                <w:color w:val="000000"/>
                <w:sz w:val="22"/>
                <w:szCs w:val="22"/>
              </w:rPr>
              <w:t>4.60</w:t>
            </w:r>
          </w:p>
        </w:tc>
      </w:tr>
      <w:tr w:rsidR="006C5BE4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C5BE4" w:rsidRPr="00FF20D7" w:rsidRDefault="006C5BE4" w:rsidP="006C5BE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C5BE4" w:rsidRDefault="006C5BE4" w:rsidP="006C5BE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C5BE4" w:rsidRDefault="006C5BE4" w:rsidP="006C5BE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C5BE4" w:rsidRPr="0012006A" w:rsidRDefault="0012006A" w:rsidP="006C5BE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2006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7.463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C5BE4" w:rsidRPr="0012006A" w:rsidRDefault="0012006A" w:rsidP="006C5BE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2006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291.05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15309.23.61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0.959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37.40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15309.28.58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16.73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15.17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15309.19.30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11.08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15309.25.103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9.44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8.50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15309.28.116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8.27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6.59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15309.28.71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5.50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0.139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136B">
              <w:rPr>
                <w:rFonts w:ascii="Consolas" w:hAnsi="Consolas" w:cs="Consolas"/>
                <w:color w:val="000000"/>
                <w:sz w:val="22"/>
                <w:szCs w:val="22"/>
              </w:rPr>
              <w:t>5.42</w:t>
            </w:r>
          </w:p>
        </w:tc>
      </w:tr>
      <w:tr w:rsidR="00D7136B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7136B" w:rsidRPr="00FF20D7" w:rsidRDefault="00D7136B" w:rsidP="00D7136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7136B" w:rsidRDefault="00D7136B" w:rsidP="00D713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136B" w:rsidRDefault="00D7136B" w:rsidP="00D713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713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3.182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7136B" w:rsidRPr="00D7136B" w:rsidRDefault="00D7136B" w:rsidP="00D713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713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124.10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15309.45.54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1.323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51.60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15309.35.312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1.303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50.82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15309.35.24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1.267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49.41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15309.40.3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1.206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47.03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15309.39.1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39.86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15309.35.303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36.70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15309.35.148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36.62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33.62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30.46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15309.35.226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0.637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24.84</w:t>
            </w:r>
          </w:p>
        </w:tc>
      </w:tr>
      <w:tr w:rsidR="008A441F" w:rsidRPr="000E593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22.07</w:t>
            </w:r>
          </w:p>
        </w:tc>
      </w:tr>
      <w:tr w:rsidR="008A441F" w:rsidRPr="00D33AC5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15309.35.107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0.535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20.86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15309.35.224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0.531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20.71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15309.35.152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0.504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19.66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15309.21.701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19.11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15309.40.4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16.34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15309.20.691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13.42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15309.20.20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13.34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15309.35.131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13.30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12.40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15309.20.23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12.01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15309.19.30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11.86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15309.35.67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11.62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15309.21.15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11.54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15309.20.700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11.08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15309.21.44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11.08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10.96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15309.40.4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9.98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9.83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15309.40.2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8.19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7.57</w:t>
            </w:r>
          </w:p>
        </w:tc>
      </w:tr>
      <w:tr w:rsidR="008A441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6.75</w:t>
            </w:r>
          </w:p>
        </w:tc>
      </w:tr>
      <w:tr w:rsidR="008A441F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6.67</w:t>
            </w:r>
          </w:p>
        </w:tc>
      </w:tr>
      <w:tr w:rsidR="008A441F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15309.35.312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6.28</w:t>
            </w:r>
          </w:p>
        </w:tc>
      </w:tr>
      <w:tr w:rsidR="008A441F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15309.40.5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5.66</w:t>
            </w:r>
          </w:p>
        </w:tc>
      </w:tr>
      <w:tr w:rsidR="008A441F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15309.21.16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4.68</w:t>
            </w:r>
          </w:p>
        </w:tc>
      </w:tr>
      <w:tr w:rsidR="008A441F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441F">
              <w:rPr>
                <w:rFonts w:ascii="Consolas" w:hAnsi="Consolas" w:cs="Consolas"/>
                <w:color w:val="000000"/>
                <w:sz w:val="22"/>
                <w:szCs w:val="22"/>
              </w:rPr>
              <w:t>4.49</w:t>
            </w:r>
          </w:p>
        </w:tc>
      </w:tr>
      <w:tr w:rsidR="008A441F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441F" w:rsidRPr="00FF20D7" w:rsidRDefault="008A441F" w:rsidP="008A441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441F" w:rsidRDefault="008A441F" w:rsidP="008A441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441F" w:rsidRDefault="008A441F" w:rsidP="008A441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A441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18.523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441F" w:rsidRPr="008A441F" w:rsidRDefault="008A441F" w:rsidP="008A441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A441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722.42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15309.36.322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0.709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27.65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15309.36.333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0.430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16.77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15309.36.333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9.44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15309.17.1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9.36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15309.36.133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853DC0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15309.36.135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4.09</w:t>
            </w:r>
          </w:p>
        </w:tc>
      </w:tr>
      <w:tr w:rsidR="00853DC0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DC0">
              <w:rPr>
                <w:rFonts w:ascii="Consolas" w:hAnsi="Consolas" w:cs="Consolas"/>
                <w:color w:val="000000"/>
                <w:sz w:val="22"/>
                <w:szCs w:val="22"/>
              </w:rPr>
              <w:t>4.09</w:t>
            </w:r>
          </w:p>
        </w:tc>
      </w:tr>
      <w:tr w:rsidR="00853DC0" w:rsidRPr="000202D4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53DC0" w:rsidRPr="00FF20D7" w:rsidRDefault="00853DC0" w:rsidP="00853DC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53DC0" w:rsidRDefault="00853DC0" w:rsidP="00853DC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DC0" w:rsidRDefault="00853DC0" w:rsidP="00853DC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3DC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1.982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53DC0" w:rsidRPr="00853DC0" w:rsidRDefault="00853DC0" w:rsidP="00853DC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3DC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77.29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15309.28.57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2.362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92.12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15309.42.106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0.393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15.33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14.94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15309.28.43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14.31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15309.36.194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0.326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12.71</w:t>
            </w:r>
          </w:p>
        </w:tc>
      </w:tr>
      <w:tr w:rsidR="00305DCE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12.56</w:t>
            </w:r>
          </w:p>
        </w:tc>
      </w:tr>
      <w:tr w:rsidR="00305DCE" w:rsidRPr="00D33AC5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15309.34.1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0.302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11.78</w:t>
            </w:r>
          </w:p>
        </w:tc>
      </w:tr>
      <w:tr w:rsidR="00305DC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15309.33.28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9.40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15309.42.88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9.24</w:t>
            </w:r>
          </w:p>
        </w:tc>
      </w:tr>
      <w:tr w:rsidR="00305DC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15309.36.152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0.235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9.16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8.70</w:t>
            </w:r>
          </w:p>
        </w:tc>
      </w:tr>
      <w:tr w:rsidR="00305DC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15309.25.23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7.72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15309.33.9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7.33</w:t>
            </w:r>
          </w:p>
        </w:tc>
      </w:tr>
      <w:tr w:rsidR="00305DC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6.36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15309.28.42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0.156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6.08</w:t>
            </w:r>
          </w:p>
        </w:tc>
      </w:tr>
      <w:tr w:rsidR="00305DC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5.97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15309.25.136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5.66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P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305DCE" w:rsidRDefault="00305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5DCE">
              <w:rPr>
                <w:rFonts w:ascii="Consolas" w:hAnsi="Consolas" w:cs="Consolas"/>
                <w:color w:val="000000"/>
                <w:sz w:val="22"/>
                <w:szCs w:val="22"/>
              </w:rPr>
              <w:t>4.25</w:t>
            </w:r>
          </w:p>
        </w:tc>
      </w:tr>
      <w:tr w:rsidR="00305DCE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05DCE" w:rsidRPr="00FF20D7" w:rsidRDefault="00305DCE" w:rsidP="00305DC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05DCE" w:rsidRDefault="00305DCE" w:rsidP="00305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5DCE" w:rsidRDefault="00305DCE" w:rsidP="00305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05DCE" w:rsidRPr="009A3748" w:rsidRDefault="009A3748" w:rsidP="00305DC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A374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6.654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05DCE" w:rsidRPr="009A3748" w:rsidRDefault="009A3748" w:rsidP="009A3748">
            <w:pPr>
              <w:jc w:val="center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A374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259.51</w:t>
            </w:r>
          </w:p>
        </w:tc>
      </w:tr>
      <w:tr w:rsidR="000F1622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F1622" w:rsidRPr="000F1622" w:rsidRDefault="000F1622" w:rsidP="000F162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15309.36.1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27.96</w:t>
            </w:r>
          </w:p>
        </w:tc>
      </w:tr>
      <w:tr w:rsidR="000F1622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F1622" w:rsidRPr="000F1622" w:rsidRDefault="000F1622" w:rsidP="000F162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15309.14.9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11.58</w:t>
            </w:r>
          </w:p>
        </w:tc>
      </w:tr>
      <w:tr w:rsidR="000F1622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F1622" w:rsidRPr="000F1622" w:rsidRDefault="000F1622" w:rsidP="000F162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15309.36.228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F1622" w:rsidRPr="000F1622" w:rsidRDefault="000F16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1622">
              <w:rPr>
                <w:rFonts w:ascii="Consolas" w:hAnsi="Consolas" w:cs="Consolas"/>
                <w:color w:val="000000"/>
                <w:sz w:val="22"/>
                <w:szCs w:val="22"/>
              </w:rPr>
              <w:t>8.66</w:t>
            </w:r>
          </w:p>
        </w:tc>
      </w:tr>
      <w:tr w:rsidR="000F1622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F1622" w:rsidRPr="00FF20D7" w:rsidRDefault="000F1622" w:rsidP="000F162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F1622" w:rsidRDefault="000F1622" w:rsidP="000F162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1622" w:rsidRDefault="000F1622" w:rsidP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F1622" w:rsidRPr="005A736F" w:rsidRDefault="005A736F" w:rsidP="000F162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A736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1.236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F1622" w:rsidRPr="005A736F" w:rsidRDefault="005A736F" w:rsidP="000F162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A736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48.20</w:t>
            </w:r>
          </w:p>
        </w:tc>
      </w:tr>
      <w:tr w:rsidR="00D86E6B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86E6B" w:rsidRPr="00D86E6B" w:rsidRDefault="00D86E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86E6B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86E6B" w:rsidRPr="00D86E6B" w:rsidRDefault="00D86E6B" w:rsidP="00D86E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86E6B">
              <w:rPr>
                <w:rFonts w:ascii="Consolas" w:hAnsi="Consolas" w:cs="Consolas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86E6B" w:rsidRPr="00D86E6B" w:rsidRDefault="00D86E6B" w:rsidP="000F16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86E6B">
              <w:rPr>
                <w:rFonts w:ascii="Consolas" w:hAnsi="Consolas" w:cs="Consolas"/>
                <w:color w:val="000000"/>
                <w:sz w:val="22"/>
                <w:szCs w:val="22"/>
              </w:rPr>
              <w:t>15309.36.60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86E6B" w:rsidRPr="00D86E6B" w:rsidRDefault="00D86E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86E6B">
              <w:rPr>
                <w:rFonts w:ascii="Consolas" w:hAnsi="Consolas" w:cs="Consolas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86E6B" w:rsidRPr="00D86E6B" w:rsidRDefault="00D86E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86E6B">
              <w:rPr>
                <w:rFonts w:ascii="Consolas" w:hAnsi="Consolas" w:cs="Consolas"/>
                <w:color w:val="000000"/>
                <w:sz w:val="22"/>
                <w:szCs w:val="22"/>
              </w:rPr>
              <w:t>4.02</w:t>
            </w:r>
          </w:p>
        </w:tc>
      </w:tr>
      <w:tr w:rsidR="00D86E6B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86E6B" w:rsidRPr="00FF20D7" w:rsidRDefault="00D86E6B" w:rsidP="00D86E6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86E6B" w:rsidRDefault="00D86E6B" w:rsidP="00D86E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86E6B" w:rsidRDefault="00D86E6B" w:rsidP="00D86E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86E6B" w:rsidRPr="008A2887" w:rsidRDefault="00D86E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A288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86E6B" w:rsidRPr="008A2887" w:rsidRDefault="00D86E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A288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4.02</w:t>
            </w:r>
          </w:p>
        </w:tc>
      </w:tr>
      <w:tr w:rsidR="008A2887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2887" w:rsidRPr="008A2887" w:rsidRDefault="008A2887" w:rsidP="008A28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15309.35.223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8.27</w:t>
            </w:r>
          </w:p>
        </w:tc>
      </w:tr>
      <w:tr w:rsidR="008A2887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2887" w:rsidRPr="008A2887" w:rsidRDefault="008A2887" w:rsidP="008A28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2887" w:rsidRPr="008A2887" w:rsidRDefault="008A28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A2887">
              <w:rPr>
                <w:rFonts w:ascii="Consolas" w:hAnsi="Consolas" w:cs="Consolas"/>
                <w:color w:val="000000"/>
                <w:sz w:val="22"/>
                <w:szCs w:val="22"/>
              </w:rPr>
              <w:t>8.19</w:t>
            </w:r>
          </w:p>
        </w:tc>
      </w:tr>
      <w:tr w:rsidR="008A2887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8A2887" w:rsidRPr="00FF20D7" w:rsidRDefault="008A2887" w:rsidP="008A288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8A2887" w:rsidRDefault="008A2887" w:rsidP="008A28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A2887" w:rsidRDefault="008A2887" w:rsidP="008A28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A2887" w:rsidRPr="006E2291" w:rsidRDefault="006E2291" w:rsidP="008A28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E229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0.422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8A2887" w:rsidRPr="006E2291" w:rsidRDefault="006E2291" w:rsidP="008A28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E229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16.46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15309.36.2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26.25</w:t>
            </w:r>
          </w:p>
        </w:tc>
      </w:tr>
      <w:tr w:rsidR="000A5893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15309.36.326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19.85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15309.29.72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0.320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12.48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15309.36.113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0.307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11.97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15309.26.820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10.41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15309.29.72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9.67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Pr="00915446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15309.36.228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915446" w:rsidRDefault="000A589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15446">
              <w:rPr>
                <w:rFonts w:ascii="Consolas" w:hAnsi="Consolas" w:cs="Consolas"/>
                <w:color w:val="000000"/>
                <w:sz w:val="22"/>
                <w:szCs w:val="22"/>
              </w:rPr>
              <w:t>6.36</w:t>
            </w:r>
          </w:p>
        </w:tc>
      </w:tr>
      <w:tr w:rsidR="000A589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A5893" w:rsidRPr="00FF20D7" w:rsidRDefault="000A5893" w:rsidP="000A589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A5893" w:rsidRDefault="000A589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A5893" w:rsidRDefault="000A5893" w:rsidP="000A589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A5893" w:rsidRPr="0027015B" w:rsidRDefault="0027015B" w:rsidP="000A589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7015B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2.487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A5893" w:rsidRPr="0027015B" w:rsidRDefault="0027015B" w:rsidP="000A589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7015B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96.99</w:t>
            </w:r>
          </w:p>
        </w:tc>
      </w:tr>
      <w:tr w:rsidR="00381D3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15309.13.12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21.02</w:t>
            </w:r>
          </w:p>
        </w:tc>
      </w:tr>
      <w:tr w:rsidR="00381D33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15309.22.174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17.98</w:t>
            </w:r>
          </w:p>
        </w:tc>
      </w:tr>
      <w:tr w:rsidR="00381D33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15309.13.13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0.275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10.72</w:t>
            </w:r>
          </w:p>
        </w:tc>
      </w:tr>
      <w:tr w:rsidR="00381D33" w:rsidRPr="000202D4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15309.25.140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9.01</w:t>
            </w:r>
          </w:p>
        </w:tc>
      </w:tr>
      <w:tr w:rsidR="00381D33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7.33</w:t>
            </w:r>
          </w:p>
        </w:tc>
      </w:tr>
      <w:tr w:rsidR="00381D33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P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15309.35.120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381D33" w:rsidRDefault="00381D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81D33">
              <w:rPr>
                <w:rFonts w:ascii="Consolas" w:hAnsi="Consolas" w:cs="Consolas"/>
                <w:color w:val="000000"/>
                <w:sz w:val="22"/>
                <w:szCs w:val="22"/>
              </w:rPr>
              <w:t>4.25</w:t>
            </w:r>
          </w:p>
        </w:tc>
      </w:tr>
      <w:tr w:rsidR="00381D33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81D33" w:rsidRPr="00FF20D7" w:rsidRDefault="00381D33" w:rsidP="00381D3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81D33" w:rsidRDefault="00381D33" w:rsidP="00381D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81D33" w:rsidRDefault="00381D33" w:rsidP="00381D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81D33" w:rsidRPr="00DC5F09" w:rsidRDefault="00DC5F09" w:rsidP="00381D3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DC5F0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1.803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81D33" w:rsidRPr="00DC5F09" w:rsidRDefault="00DC5F09" w:rsidP="00381D3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DC5F0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70.31</w:t>
            </w:r>
          </w:p>
        </w:tc>
      </w:tr>
      <w:tr w:rsidR="00960D06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15309.29.87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0.918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35.80</w:t>
            </w:r>
          </w:p>
        </w:tc>
      </w:tr>
      <w:tr w:rsidR="00960D06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15309.29.110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0.892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34.79</w:t>
            </w:r>
          </w:p>
        </w:tc>
      </w:tr>
      <w:tr w:rsidR="00960D06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15309.36.317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0.741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28.90</w:t>
            </w:r>
          </w:p>
        </w:tc>
      </w:tr>
      <w:tr w:rsidR="00960D06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15309.29.41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0.694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27.07</w:t>
            </w:r>
          </w:p>
        </w:tc>
      </w:tr>
      <w:tr w:rsidR="00960D06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15309.29.40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23.67</w:t>
            </w:r>
          </w:p>
        </w:tc>
      </w:tr>
      <w:tr w:rsidR="00960D06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15309.28.63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0.599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23.36</w:t>
            </w:r>
          </w:p>
        </w:tc>
      </w:tr>
      <w:tr w:rsidR="00960D06" w:rsidRPr="00D33AC5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15309.36.320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14.27</w:t>
            </w:r>
          </w:p>
        </w:tc>
      </w:tr>
      <w:tr w:rsidR="00960D0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15309.36.319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13.18</w:t>
            </w:r>
          </w:p>
        </w:tc>
      </w:tr>
      <w:tr w:rsidR="00960D06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P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15309.29.99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960D06" w:rsidRDefault="00960D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0D06">
              <w:rPr>
                <w:rFonts w:ascii="Consolas" w:hAnsi="Consolas" w:cs="Consolas"/>
                <w:color w:val="000000"/>
                <w:sz w:val="22"/>
                <w:szCs w:val="22"/>
              </w:rPr>
              <w:t>7.72</w:t>
            </w:r>
          </w:p>
        </w:tc>
      </w:tr>
      <w:tr w:rsidR="00960D0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60D06" w:rsidRPr="00FF20D7" w:rsidRDefault="00960D06" w:rsidP="00960D0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60D06" w:rsidRDefault="00960D06" w:rsidP="00960D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0D06" w:rsidRDefault="00960D06" w:rsidP="00960D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0D06" w:rsidRPr="00F25B88" w:rsidRDefault="00F25B88" w:rsidP="00960D0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25B88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5.353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60D06" w:rsidRPr="00F25B88" w:rsidRDefault="00F25B88" w:rsidP="00960D0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25B88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208.76</w:t>
            </w:r>
          </w:p>
        </w:tc>
      </w:tr>
      <w:tr w:rsidR="00ED083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D083A" w:rsidRPr="00ED083A" w:rsidRDefault="00ED083A" w:rsidP="00ED08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15309.25.136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7.88</w:t>
            </w:r>
          </w:p>
        </w:tc>
      </w:tr>
      <w:tr w:rsidR="00ED083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D083A" w:rsidRPr="00ED083A" w:rsidRDefault="00ED083A" w:rsidP="00ED08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15309.25.10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6.79</w:t>
            </w:r>
          </w:p>
        </w:tc>
      </w:tr>
      <w:tr w:rsidR="00ED08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D083A" w:rsidRPr="00ED083A" w:rsidRDefault="00ED083A" w:rsidP="00ED08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D083A" w:rsidRPr="00ED083A" w:rsidRDefault="00ED08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D083A">
              <w:rPr>
                <w:rFonts w:ascii="Consolas" w:hAnsi="Consolas" w:cs="Consolas"/>
                <w:color w:val="000000"/>
                <w:sz w:val="22"/>
                <w:szCs w:val="22"/>
              </w:rPr>
              <w:t>4.41</w:t>
            </w:r>
          </w:p>
        </w:tc>
      </w:tr>
      <w:tr w:rsidR="00ED083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D083A" w:rsidRPr="00FF20D7" w:rsidRDefault="00ED083A" w:rsidP="00ED083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D083A" w:rsidRDefault="00ED083A" w:rsidP="00ED08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D083A" w:rsidRDefault="00ED083A" w:rsidP="00ED08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D083A" w:rsidRPr="00494285" w:rsidRDefault="00494285" w:rsidP="00ED083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9428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0.489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D083A" w:rsidRPr="00494285" w:rsidRDefault="00494285" w:rsidP="00ED083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9428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19.08</w:t>
            </w:r>
          </w:p>
        </w:tc>
      </w:tr>
      <w:tr w:rsidR="00DD289F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НЕЛИ ДИМИТРОВА НИКОЛАЕВА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D289F" w:rsidRPr="00DD289F" w:rsidRDefault="00DD289F" w:rsidP="00DD289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15309.14.9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21.49</w:t>
            </w:r>
          </w:p>
        </w:tc>
      </w:tr>
      <w:tr w:rsidR="00DD289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D289F" w:rsidRPr="00DD289F" w:rsidRDefault="00DD289F" w:rsidP="00DD289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15309.21.13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D289F" w:rsidRPr="00DD289F" w:rsidRDefault="00DD289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89F">
              <w:rPr>
                <w:rFonts w:ascii="Consolas" w:hAnsi="Consolas" w:cs="Consolas"/>
                <w:color w:val="000000"/>
                <w:sz w:val="22"/>
                <w:szCs w:val="22"/>
              </w:rPr>
              <w:t>8.66</w:t>
            </w:r>
          </w:p>
        </w:tc>
      </w:tr>
      <w:tr w:rsidR="00DD289F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D289F" w:rsidRPr="00FF20D7" w:rsidRDefault="00DD289F" w:rsidP="00DD289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D289F" w:rsidRDefault="00DD289F" w:rsidP="00DD289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89F" w:rsidRDefault="00DD289F" w:rsidP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D289F" w:rsidRPr="004D3484" w:rsidRDefault="004D3484" w:rsidP="00DD289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D348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0.773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D289F" w:rsidRPr="004D3484" w:rsidRDefault="004D3484" w:rsidP="00DD289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D348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30.15</w:t>
            </w:r>
          </w:p>
        </w:tc>
      </w:tr>
      <w:tr w:rsidR="00560439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60439" w:rsidRPr="00560439" w:rsidRDefault="0056043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60439">
              <w:rPr>
                <w:rFonts w:ascii="Consolas" w:hAnsi="Consolas" w:cs="Consolas"/>
                <w:color w:val="000000"/>
                <w:sz w:val="22"/>
                <w:szCs w:val="22"/>
              </w:rPr>
              <w:t>НИКИФОР ВАСИЛЕВ НИКИФОРОВ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60439" w:rsidRPr="00560439" w:rsidRDefault="00560439" w:rsidP="0056043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60439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60439" w:rsidRPr="00560439" w:rsidRDefault="00560439" w:rsidP="00DD289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60439">
              <w:rPr>
                <w:rFonts w:ascii="Consolas" w:hAnsi="Consolas" w:cs="Consolas"/>
                <w:color w:val="000000"/>
                <w:sz w:val="22"/>
                <w:szCs w:val="22"/>
              </w:rPr>
              <w:t>15309.22.764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60439" w:rsidRPr="00560439" w:rsidRDefault="0056043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60439">
              <w:rPr>
                <w:rFonts w:ascii="Consolas" w:hAnsi="Consolas" w:cs="Consolas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60439" w:rsidRPr="00560439" w:rsidRDefault="0056043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60439">
              <w:rPr>
                <w:rFonts w:ascii="Consolas" w:hAnsi="Consolas" w:cs="Consolas"/>
                <w:color w:val="000000"/>
                <w:sz w:val="22"/>
                <w:szCs w:val="22"/>
              </w:rPr>
              <w:t>7.49</w:t>
            </w:r>
          </w:p>
        </w:tc>
      </w:tr>
      <w:tr w:rsidR="00560439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60439" w:rsidRPr="00FF20D7" w:rsidRDefault="00560439" w:rsidP="0056043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60439" w:rsidRDefault="00560439" w:rsidP="0056043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60439" w:rsidRDefault="00560439" w:rsidP="0056043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60439" w:rsidRPr="00560439" w:rsidRDefault="00560439" w:rsidP="0056043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6043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0.192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60439" w:rsidRPr="00560439" w:rsidRDefault="00560439" w:rsidP="0056043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6043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7.49</w:t>
            </w:r>
          </w:p>
        </w:tc>
      </w:tr>
      <w:tr w:rsidR="00F34B98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34B98" w:rsidRPr="00F34B98" w:rsidRDefault="00F34B98" w:rsidP="00F34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15309.22.764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0.664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25.90</w:t>
            </w:r>
          </w:p>
        </w:tc>
      </w:tr>
      <w:tr w:rsidR="00F34B98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34B98" w:rsidRPr="00F34B98" w:rsidRDefault="00F34B98" w:rsidP="00F34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16.34</w:t>
            </w:r>
          </w:p>
        </w:tc>
      </w:tr>
      <w:tr w:rsidR="00F34B98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34B98" w:rsidRPr="00F34B98" w:rsidRDefault="00F34B98" w:rsidP="00F34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7.37</w:t>
            </w:r>
          </w:p>
        </w:tc>
      </w:tr>
      <w:tr w:rsidR="00F34B98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34B98" w:rsidRPr="00F34B98" w:rsidRDefault="00F34B98" w:rsidP="00F34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34B98" w:rsidRPr="00F34B98" w:rsidRDefault="00F34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4B98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F34B98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34B98" w:rsidRPr="00FF20D7" w:rsidRDefault="00F34B98" w:rsidP="00F34B9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34B98" w:rsidRDefault="00F34B98" w:rsidP="00F34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4B98" w:rsidRDefault="00F34B98" w:rsidP="00F34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34B98" w:rsidRPr="007D1A9F" w:rsidRDefault="007D1A9F" w:rsidP="00F34B9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7D1A9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1.423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34B98" w:rsidRPr="007D1A9F" w:rsidRDefault="007D1A9F" w:rsidP="00F34B9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7D1A9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55.50</w:t>
            </w:r>
          </w:p>
        </w:tc>
      </w:tr>
      <w:tr w:rsidR="005D55B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D55BA" w:rsidRPr="005D55BA" w:rsidRDefault="005D55BA" w:rsidP="005D55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15309.36.194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23.48</w:t>
            </w:r>
          </w:p>
        </w:tc>
      </w:tr>
      <w:tr w:rsidR="005D55B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D55BA" w:rsidRPr="005D55BA" w:rsidRDefault="005D55BA" w:rsidP="005D55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15309.36.305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14.47</w:t>
            </w:r>
          </w:p>
        </w:tc>
      </w:tr>
      <w:tr w:rsidR="005D55B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D55BA" w:rsidRPr="005D55BA" w:rsidRDefault="005D55BA" w:rsidP="005D55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15309.25.131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13.14</w:t>
            </w:r>
          </w:p>
        </w:tc>
      </w:tr>
      <w:tr w:rsidR="005D55BA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D55BA" w:rsidRPr="005D55BA" w:rsidRDefault="005D55BA" w:rsidP="005D55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15309.36.340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D55BA" w:rsidRPr="005D55BA" w:rsidRDefault="005D55B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D55BA">
              <w:rPr>
                <w:rFonts w:ascii="Consolas" w:hAnsi="Consolas" w:cs="Consolas"/>
                <w:color w:val="000000"/>
                <w:sz w:val="22"/>
                <w:szCs w:val="22"/>
              </w:rPr>
              <w:t>9.91</w:t>
            </w:r>
          </w:p>
        </w:tc>
      </w:tr>
      <w:tr w:rsidR="005D55BA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5D55BA" w:rsidRPr="00FF20D7" w:rsidRDefault="005D55BA" w:rsidP="005D55B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5D55BA" w:rsidRDefault="005D55BA" w:rsidP="005D55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D55BA" w:rsidRDefault="005D55BA" w:rsidP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D55BA" w:rsidRPr="00FE27F0" w:rsidRDefault="00FE27F0" w:rsidP="005D55B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E27F0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1.564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5D55BA" w:rsidRPr="00FE27F0" w:rsidRDefault="00FE27F0" w:rsidP="005D55B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E27F0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61.00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3.586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139.85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15309.36.329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2.675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104.33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15309.36.242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2.052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80.03</w:t>
            </w:r>
          </w:p>
        </w:tc>
      </w:tr>
      <w:tr w:rsidR="004B636D" w:rsidTr="005E0495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15309.31.1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0.890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34.71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15309.35.69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0.837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32.64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15309.35.68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30.34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29.21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15309.31.50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0.686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26.75</w:t>
            </w:r>
          </w:p>
        </w:tc>
      </w:tr>
      <w:tr w:rsidR="004B636D" w:rsidTr="008A1A3C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25.19</w:t>
            </w:r>
          </w:p>
        </w:tc>
      </w:tr>
      <w:tr w:rsidR="004B636D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15309.30.108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25.00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15309.30.105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22.50</w:t>
            </w:r>
          </w:p>
        </w:tc>
      </w:tr>
      <w:tr w:rsidR="004B636D" w:rsidRPr="000202D4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15309.35.128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20.90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15309.30.109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0.520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20.28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20.05</w:t>
            </w:r>
          </w:p>
        </w:tc>
      </w:tr>
      <w:tr w:rsidR="004B636D" w:rsidRPr="00665752" w:rsidTr="005E0495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19.42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15309.36.135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17.82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15309.25.131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16.26</w:t>
            </w:r>
          </w:p>
        </w:tc>
      </w:tr>
      <w:tr w:rsidR="004B636D" w:rsidRPr="00665752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15309.36.60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15.52</w:t>
            </w:r>
          </w:p>
        </w:tc>
      </w:tr>
      <w:tr w:rsidR="004B636D" w:rsidRPr="00D33AC5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15309.30.115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15.37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15309.28.42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15.37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15309.30.53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14.66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14.12</w:t>
            </w:r>
          </w:p>
        </w:tc>
      </w:tr>
      <w:tr w:rsidR="004B636D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13.61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15309.28.43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13.42</w:t>
            </w:r>
          </w:p>
        </w:tc>
      </w:tr>
      <w:tr w:rsidR="004B636D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15309.36.320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0.324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12.64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15309.28.40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0.321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12.52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15309.42.112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11.23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11.00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15309.28.32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10.80</w:t>
            </w:r>
          </w:p>
        </w:tc>
      </w:tr>
      <w:tr w:rsidR="004B636D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15309.35.67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9.67</w:t>
            </w:r>
          </w:p>
        </w:tc>
      </w:tr>
      <w:tr w:rsidR="004B636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15309.35.4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9.52</w:t>
            </w:r>
          </w:p>
        </w:tc>
      </w:tr>
      <w:tr w:rsidR="004B636D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4B636D" w:rsidRPr="004B636D" w:rsidRDefault="004B636D" w:rsidP="004B636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15309.36.319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4B636D" w:rsidRPr="004B636D" w:rsidRDefault="004B636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B636D">
              <w:rPr>
                <w:rFonts w:ascii="Consolas" w:hAnsi="Consolas" w:cs="Consolas"/>
                <w:color w:val="000000"/>
                <w:sz w:val="22"/>
                <w:szCs w:val="22"/>
              </w:rPr>
              <w:t>7.37</w:t>
            </w:r>
          </w:p>
        </w:tc>
      </w:tr>
      <w:tr w:rsidR="00D67EAD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D67EAD" w:rsidRPr="00FF20D7" w:rsidRDefault="00D67EAD" w:rsidP="00D67EAD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D67EAD" w:rsidRPr="004B636D" w:rsidRDefault="00D67EAD" w:rsidP="00D67EA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67EAD" w:rsidRPr="004B636D" w:rsidRDefault="00D67EAD" w:rsidP="00D67EA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67EAD" w:rsidRPr="000661FB" w:rsidRDefault="000661FB" w:rsidP="00D67EA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661FB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21.849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D67EAD" w:rsidRPr="000661FB" w:rsidRDefault="000661FB" w:rsidP="00D67EA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661FB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852.10</w:t>
            </w:r>
          </w:p>
        </w:tc>
      </w:tr>
      <w:tr w:rsidR="006114E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114EA" w:rsidRPr="006114EA" w:rsidRDefault="006114E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114EA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114EA" w:rsidRPr="006114EA" w:rsidRDefault="006114EA" w:rsidP="006114E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114EA">
              <w:rPr>
                <w:rFonts w:ascii="Consolas" w:hAnsi="Consolas" w:cs="Consolas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114EA" w:rsidRPr="006114EA" w:rsidRDefault="006114EA" w:rsidP="005D55B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114EA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114EA" w:rsidRPr="006114EA" w:rsidRDefault="006114E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114EA">
              <w:rPr>
                <w:rFonts w:ascii="Consolas" w:hAnsi="Consolas" w:cs="Consolas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114EA" w:rsidRPr="006114EA" w:rsidRDefault="006114E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114EA">
              <w:rPr>
                <w:rFonts w:ascii="Consolas" w:hAnsi="Consolas" w:cs="Consolas"/>
                <w:color w:val="000000"/>
                <w:sz w:val="22"/>
                <w:szCs w:val="22"/>
              </w:rPr>
              <w:t>12.17</w:t>
            </w:r>
          </w:p>
        </w:tc>
      </w:tr>
      <w:tr w:rsidR="006114EA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6114EA" w:rsidRPr="00FF20D7" w:rsidRDefault="006114EA" w:rsidP="006114E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6114EA" w:rsidRPr="004B636D" w:rsidRDefault="006114EA" w:rsidP="006114E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114EA" w:rsidRPr="004B636D" w:rsidRDefault="006114EA" w:rsidP="006114E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114EA" w:rsidRPr="00AA78D0" w:rsidRDefault="006114EA" w:rsidP="006114E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A78D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6114EA" w:rsidRPr="00AA78D0" w:rsidRDefault="006114EA" w:rsidP="006114E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A78D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12.17</w:t>
            </w:r>
          </w:p>
        </w:tc>
      </w:tr>
      <w:tr w:rsidR="00C362C9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362C9" w:rsidRPr="00C362C9" w:rsidRDefault="00C362C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62C9">
              <w:rPr>
                <w:rFonts w:ascii="Consolas" w:hAnsi="Consolas" w:cs="Consolas"/>
                <w:color w:val="000000"/>
                <w:sz w:val="22"/>
                <w:szCs w:val="22"/>
              </w:rPr>
              <w:t>СНЕЖАНА ТОДОРОВА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362C9" w:rsidRPr="00C362C9" w:rsidRDefault="00C362C9" w:rsidP="00C362C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62C9">
              <w:rPr>
                <w:rFonts w:ascii="Consolas" w:hAnsi="Consolas" w:cs="Consola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62C9" w:rsidRPr="00C362C9" w:rsidRDefault="00C362C9" w:rsidP="006114E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62C9">
              <w:rPr>
                <w:rFonts w:ascii="Consolas" w:hAnsi="Consolas" w:cs="Consolas"/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362C9" w:rsidRPr="00C362C9" w:rsidRDefault="00C362C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62C9">
              <w:rPr>
                <w:rFonts w:ascii="Consolas" w:hAnsi="Consolas" w:cs="Consolas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362C9" w:rsidRPr="00C362C9" w:rsidRDefault="00C362C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62C9">
              <w:rPr>
                <w:rFonts w:ascii="Consolas" w:hAnsi="Consolas" w:cs="Consolas"/>
                <w:color w:val="000000"/>
                <w:sz w:val="22"/>
                <w:szCs w:val="22"/>
              </w:rPr>
              <w:t>6.71</w:t>
            </w:r>
          </w:p>
        </w:tc>
      </w:tr>
      <w:tr w:rsidR="00C362C9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362C9" w:rsidRPr="00FF20D7" w:rsidRDefault="00C362C9" w:rsidP="00C362C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362C9" w:rsidRPr="004B636D" w:rsidRDefault="00C362C9" w:rsidP="00C362C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62C9" w:rsidRPr="004B636D" w:rsidRDefault="00C362C9" w:rsidP="00C362C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362C9" w:rsidRPr="00C362C9" w:rsidRDefault="00C362C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362C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362C9" w:rsidRPr="00C362C9" w:rsidRDefault="00C362C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362C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6.71</w:t>
            </w:r>
          </w:p>
        </w:tc>
      </w:tr>
      <w:tr w:rsidR="00F75E21" w:rsidRPr="00BA68EE" w:rsidTr="00FC7C5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75E21" w:rsidRPr="00F75E21" w:rsidRDefault="00F75E21" w:rsidP="00F75E2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1.202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46.88</w:t>
            </w:r>
          </w:p>
        </w:tc>
      </w:tr>
      <w:tr w:rsidR="00F75E21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75E21" w:rsidRPr="00F75E21" w:rsidRDefault="00F75E21" w:rsidP="00F75E2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16.96</w:t>
            </w:r>
          </w:p>
        </w:tc>
      </w:tr>
      <w:tr w:rsidR="00F75E21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75E21" w:rsidRPr="00F75E21" w:rsidRDefault="00F75E21" w:rsidP="00F75E2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9.59</w:t>
            </w:r>
          </w:p>
        </w:tc>
      </w:tr>
      <w:tr w:rsidR="00F75E21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75E21" w:rsidRPr="00F75E21" w:rsidRDefault="00F75E21" w:rsidP="00F75E2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75E21" w:rsidRPr="00F75E21" w:rsidRDefault="00F75E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75E21">
              <w:rPr>
                <w:rFonts w:ascii="Consolas" w:hAnsi="Consolas" w:cs="Consolas"/>
                <w:color w:val="000000"/>
                <w:sz w:val="22"/>
                <w:szCs w:val="22"/>
              </w:rPr>
              <w:t>7.02</w:t>
            </w:r>
          </w:p>
        </w:tc>
      </w:tr>
      <w:tr w:rsidR="00F75E21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75E21" w:rsidRPr="00FF20D7" w:rsidRDefault="00F75E21" w:rsidP="00F75E2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75E21" w:rsidRPr="004B636D" w:rsidRDefault="00F75E21" w:rsidP="00F75E2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75E21" w:rsidRPr="004B636D" w:rsidRDefault="00F75E21" w:rsidP="00F75E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75E21" w:rsidRPr="00AD6B19" w:rsidRDefault="00AD6B19" w:rsidP="00F75E2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AD6B1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2.063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75E21" w:rsidRPr="00AD6B19" w:rsidRDefault="00AD6B19" w:rsidP="00F75E2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AD6B1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80.45</w:t>
            </w:r>
          </w:p>
        </w:tc>
      </w:tr>
      <w:tr w:rsidR="00986B0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86B0E" w:rsidRPr="00986B0E" w:rsidRDefault="00986B0E" w:rsidP="00986B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15309.13.12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12.36</w:t>
            </w:r>
          </w:p>
        </w:tc>
      </w:tr>
      <w:tr w:rsidR="00986B0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86B0E" w:rsidRPr="00986B0E" w:rsidRDefault="00986B0E" w:rsidP="00986B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15309.172.54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86B0E" w:rsidRPr="00986B0E" w:rsidRDefault="00986B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86B0E">
              <w:rPr>
                <w:rFonts w:ascii="Consolas" w:hAnsi="Consolas" w:cs="Consolas"/>
                <w:color w:val="000000"/>
                <w:sz w:val="22"/>
                <w:szCs w:val="22"/>
              </w:rPr>
              <w:t>10.10</w:t>
            </w:r>
          </w:p>
        </w:tc>
      </w:tr>
      <w:tr w:rsidR="00986B0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986B0E" w:rsidRPr="00FF20D7" w:rsidRDefault="00986B0E" w:rsidP="00986B0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986B0E" w:rsidRPr="004B636D" w:rsidRDefault="00986B0E" w:rsidP="00986B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86B0E" w:rsidRPr="004B636D" w:rsidRDefault="00986B0E" w:rsidP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86B0E" w:rsidRPr="009443D5" w:rsidRDefault="009443D5" w:rsidP="00986B0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9443D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0.576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86B0E" w:rsidRPr="009443D5" w:rsidRDefault="009443D5" w:rsidP="00986B0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9443D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22.46</w:t>
            </w:r>
          </w:p>
        </w:tc>
      </w:tr>
      <w:tr w:rsidR="00A22B98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22B98" w:rsidRPr="00A22B98" w:rsidRDefault="00A22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22B98">
              <w:rPr>
                <w:rFonts w:ascii="Consolas" w:hAnsi="Consolas" w:cs="Consolas"/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22B98" w:rsidRPr="00A22B98" w:rsidRDefault="00A22B98" w:rsidP="00A22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22B98">
              <w:rPr>
                <w:rFonts w:ascii="Consolas" w:hAnsi="Consolas" w:cs="Consolas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22B98" w:rsidRPr="00A22B98" w:rsidRDefault="00A22B98" w:rsidP="00986B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22B98">
              <w:rPr>
                <w:rFonts w:ascii="Consolas" w:hAnsi="Consolas" w:cs="Consolas"/>
                <w:color w:val="000000"/>
                <w:sz w:val="22"/>
                <w:szCs w:val="22"/>
              </w:rPr>
              <w:t>15309.28.71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22B98" w:rsidRPr="00A22B98" w:rsidRDefault="00A22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22B98">
              <w:rPr>
                <w:rFonts w:ascii="Consolas" w:hAnsi="Consolas" w:cs="Consolas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22B98" w:rsidRPr="00A22B98" w:rsidRDefault="00A22B9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22B98">
              <w:rPr>
                <w:rFonts w:ascii="Consolas" w:hAnsi="Consolas" w:cs="Consolas"/>
                <w:color w:val="000000"/>
                <w:sz w:val="22"/>
                <w:szCs w:val="22"/>
              </w:rPr>
              <w:t>5.93</w:t>
            </w:r>
          </w:p>
        </w:tc>
      </w:tr>
      <w:tr w:rsidR="00A22B98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22B98" w:rsidRPr="00FF20D7" w:rsidRDefault="00A22B98" w:rsidP="00A22B9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22B98" w:rsidRPr="004B636D" w:rsidRDefault="00A22B98" w:rsidP="00A22B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22B98" w:rsidRPr="004B636D" w:rsidRDefault="00A22B98" w:rsidP="00A22B9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22B98" w:rsidRPr="00A22B98" w:rsidRDefault="00A22B9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22B9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22B98" w:rsidRPr="00A22B98" w:rsidRDefault="00A22B9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22B9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5.93</w:t>
            </w:r>
          </w:p>
        </w:tc>
      </w:tr>
      <w:tr w:rsidR="00E82C7F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82C7F" w:rsidRPr="00E82C7F" w:rsidRDefault="00E82C7F" w:rsidP="00E82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15309.28.71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6.94</w:t>
            </w:r>
          </w:p>
        </w:tc>
      </w:tr>
      <w:tr w:rsidR="00E82C7F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82C7F" w:rsidRPr="00E82C7F" w:rsidRDefault="00E82C7F" w:rsidP="00E82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15309.28.57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82C7F" w:rsidRPr="00E82C7F" w:rsidRDefault="00E82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82C7F">
              <w:rPr>
                <w:rFonts w:ascii="Consolas" w:hAnsi="Consolas" w:cs="Consolas"/>
                <w:color w:val="000000"/>
                <w:sz w:val="22"/>
                <w:szCs w:val="22"/>
              </w:rPr>
              <w:t>4.60</w:t>
            </w:r>
          </w:p>
        </w:tc>
      </w:tr>
      <w:tr w:rsidR="00E82C7F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82C7F" w:rsidRPr="00FF20D7" w:rsidRDefault="00E82C7F" w:rsidP="00E82C7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82C7F" w:rsidRPr="004B636D" w:rsidRDefault="00E82C7F" w:rsidP="00E82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82C7F" w:rsidRPr="004B636D" w:rsidRDefault="00E82C7F" w:rsidP="00E82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82C7F" w:rsidRPr="00E82C7F" w:rsidRDefault="00E82C7F" w:rsidP="00E82C7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E82C7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0.296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82C7F" w:rsidRPr="00E82C7F" w:rsidRDefault="00E82C7F" w:rsidP="00E82C7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E82C7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11.54</w:t>
            </w:r>
          </w:p>
        </w:tc>
      </w:tr>
      <w:tr w:rsidR="00791BB8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91BB8" w:rsidRPr="00D73930" w:rsidRDefault="00791BB8" w:rsidP="00791BB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91BB8" w:rsidRDefault="00791BB8" w:rsidP="00791B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91BB8" w:rsidRDefault="00791BB8" w:rsidP="00791B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91BB8" w:rsidRPr="00F54C35" w:rsidRDefault="00F54C35" w:rsidP="00791B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54C3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83.442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91BB8" w:rsidRPr="00F54C35" w:rsidRDefault="00F54C35" w:rsidP="00791B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54C3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3254.23</w:t>
            </w:r>
          </w:p>
        </w:tc>
      </w:tr>
    </w:tbl>
    <w:p w:rsidR="00514EA9" w:rsidRPr="00B41186" w:rsidRDefault="00514EA9" w:rsidP="00514EA9">
      <w:pPr>
        <w:tabs>
          <w:tab w:val="left" w:pos="3375"/>
        </w:tabs>
        <w:jc w:val="center"/>
        <w:rPr>
          <w:b/>
          <w:sz w:val="24"/>
          <w:szCs w:val="24"/>
        </w:rPr>
      </w:pPr>
    </w:p>
    <w:p w:rsidR="00514EA9" w:rsidRPr="000E5932" w:rsidRDefault="00514EA9" w:rsidP="00514EA9">
      <w:pPr>
        <w:tabs>
          <w:tab w:val="left" w:pos="3375"/>
        </w:tabs>
        <w:jc w:val="center"/>
      </w:pPr>
    </w:p>
    <w:p w:rsidR="00514EA9" w:rsidRPr="000E5932" w:rsidRDefault="00514EA9" w:rsidP="00514EA9">
      <w:pPr>
        <w:tabs>
          <w:tab w:val="left" w:pos="3375"/>
        </w:tabs>
        <w:jc w:val="center"/>
      </w:pPr>
    </w:p>
    <w:p w:rsidR="0062436C" w:rsidRPr="0062436C" w:rsidRDefault="00455A3C" w:rsidP="0062436C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</w:t>
      </w:r>
      <w:r w:rsidR="0062436C" w:rsidRPr="0062436C">
        <w:rPr>
          <w:b/>
          <w:sz w:val="24"/>
          <w:szCs w:val="24"/>
          <w:lang w:val="bg-BG"/>
        </w:rPr>
        <w:t>.</w:t>
      </w:r>
      <w:r w:rsidR="0062436C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2436C" w:rsidRPr="0062436C">
        <w:rPr>
          <w:b/>
          <w:sz w:val="24"/>
          <w:szCs w:val="24"/>
          <w:lang w:val="bg-BG"/>
        </w:rPr>
        <w:t>доброволно споразумение за ОЗ</w:t>
      </w:r>
      <w:r w:rsidR="0062436C" w:rsidRPr="0062436C">
        <w:rPr>
          <w:sz w:val="24"/>
          <w:szCs w:val="24"/>
          <w:lang w:val="bg-BG"/>
        </w:rPr>
        <w:t>,</w:t>
      </w:r>
      <w:r w:rsidR="0062436C" w:rsidRPr="0062436C">
        <w:rPr>
          <w:b/>
          <w:sz w:val="24"/>
          <w:szCs w:val="24"/>
          <w:lang w:val="bg-BG"/>
        </w:rPr>
        <w:t xml:space="preserve"> </w:t>
      </w:r>
      <w:r w:rsidR="0062436C" w:rsidRPr="0062436C">
        <w:rPr>
          <w:sz w:val="24"/>
          <w:szCs w:val="24"/>
          <w:lang w:val="bg-BG"/>
        </w:rPr>
        <w:t>одобрено със заповед</w:t>
      </w:r>
      <w:r w:rsidR="00F95E8D">
        <w:rPr>
          <w:b/>
          <w:sz w:val="24"/>
          <w:szCs w:val="24"/>
          <w:lang w:val="bg-BG"/>
        </w:rPr>
        <w:t xml:space="preserve"> № ПО-09-</w:t>
      </w:r>
      <w:r w:rsidR="00F95E8D">
        <w:rPr>
          <w:b/>
          <w:sz w:val="24"/>
          <w:szCs w:val="24"/>
        </w:rPr>
        <w:t>2837</w:t>
      </w:r>
      <w:r w:rsidR="00D622D3">
        <w:rPr>
          <w:b/>
          <w:sz w:val="24"/>
          <w:szCs w:val="24"/>
        </w:rPr>
        <w:t>-</w:t>
      </w:r>
      <w:r w:rsidR="00D622D3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E53AB2">
        <w:rPr>
          <w:b/>
          <w:sz w:val="24"/>
          <w:szCs w:val="24"/>
          <w:lang w:val="bg-BG"/>
        </w:rPr>
        <w:t>2</w:t>
      </w:r>
      <w:r w:rsidR="00F95E8D">
        <w:rPr>
          <w:b/>
          <w:sz w:val="24"/>
          <w:szCs w:val="24"/>
        </w:rPr>
        <w:t>6</w:t>
      </w:r>
      <w:r w:rsidR="001F425C">
        <w:rPr>
          <w:b/>
          <w:sz w:val="24"/>
          <w:szCs w:val="24"/>
          <w:lang w:val="bg-BG"/>
        </w:rPr>
        <w:t>.0</w:t>
      </w:r>
      <w:r w:rsidR="005F1DE4">
        <w:rPr>
          <w:b/>
          <w:sz w:val="24"/>
          <w:szCs w:val="24"/>
        </w:rPr>
        <w:t>9</w:t>
      </w:r>
      <w:r w:rsidR="00F95E8D">
        <w:rPr>
          <w:b/>
          <w:sz w:val="24"/>
          <w:szCs w:val="24"/>
          <w:lang w:val="bg-BG"/>
        </w:rPr>
        <w:t>.202</w:t>
      </w:r>
      <w:r w:rsidR="00F95E8D">
        <w:rPr>
          <w:b/>
          <w:sz w:val="24"/>
          <w:szCs w:val="24"/>
        </w:rPr>
        <w:t>4</w:t>
      </w:r>
      <w:r w:rsidR="0062436C" w:rsidRPr="0062436C">
        <w:rPr>
          <w:b/>
          <w:sz w:val="24"/>
          <w:szCs w:val="24"/>
          <w:lang w:val="bg-BG"/>
        </w:rPr>
        <w:t>г.</w:t>
      </w:r>
      <w:r w:rsidR="001F425C">
        <w:rPr>
          <w:sz w:val="24"/>
          <w:szCs w:val="24"/>
          <w:lang w:val="bg-BG"/>
        </w:rPr>
        <w:t xml:space="preserve"> </w:t>
      </w:r>
      <w:r w:rsidR="00270AE2">
        <w:rPr>
          <w:b/>
          <w:sz w:val="24"/>
          <w:szCs w:val="24"/>
          <w:lang w:val="bg-BG"/>
        </w:rPr>
        <w:t xml:space="preserve"> </w:t>
      </w:r>
      <w:r w:rsidR="0062436C" w:rsidRPr="0062436C">
        <w:rPr>
          <w:sz w:val="24"/>
          <w:szCs w:val="24"/>
          <w:lang w:val="bg-BG"/>
        </w:rPr>
        <w:t xml:space="preserve">за землището </w:t>
      </w:r>
      <w:r w:rsidR="005E0495">
        <w:rPr>
          <w:b/>
          <w:sz w:val="24"/>
          <w:szCs w:val="24"/>
          <w:lang w:val="bg-BG"/>
        </w:rPr>
        <w:t>на с.Бракьовци</w:t>
      </w:r>
      <w:r w:rsidR="0062436C" w:rsidRPr="0062436C">
        <w:rPr>
          <w:b/>
          <w:sz w:val="24"/>
          <w:szCs w:val="24"/>
          <w:lang w:val="bg-BG"/>
        </w:rPr>
        <w:t>, общ. Годеч</w:t>
      </w:r>
      <w:r w:rsidR="0062436C" w:rsidRPr="0062436C">
        <w:rPr>
          <w:sz w:val="24"/>
          <w:szCs w:val="24"/>
          <w:lang w:val="bg-BG"/>
        </w:rPr>
        <w:t xml:space="preserve">, </w:t>
      </w:r>
      <w:r w:rsidR="0062436C" w:rsidRPr="00A17517">
        <w:rPr>
          <w:sz w:val="24"/>
          <w:szCs w:val="24"/>
          <w:lang w:val="bg-BG"/>
        </w:rPr>
        <w:t xml:space="preserve">ЕКАТТЕ </w:t>
      </w:r>
      <w:r w:rsidR="005E0495">
        <w:rPr>
          <w:b/>
          <w:sz w:val="24"/>
          <w:szCs w:val="24"/>
          <w:lang w:val="bg-BG"/>
        </w:rPr>
        <w:t>06050</w:t>
      </w:r>
      <w:r w:rsidR="0062436C" w:rsidRPr="0062436C">
        <w:rPr>
          <w:sz w:val="24"/>
          <w:szCs w:val="24"/>
          <w:lang w:val="bg-BG"/>
        </w:rPr>
        <w:t xml:space="preserve"> </w:t>
      </w:r>
      <w:r w:rsidR="0062436C" w:rsidRPr="0062436C">
        <w:rPr>
          <w:b/>
          <w:sz w:val="24"/>
          <w:szCs w:val="24"/>
          <w:lang w:val="bg-BG"/>
        </w:rPr>
        <w:t>област София</w:t>
      </w:r>
      <w:r w:rsidR="0062436C" w:rsidRPr="0062436C">
        <w:rPr>
          <w:sz w:val="24"/>
          <w:szCs w:val="24"/>
          <w:lang w:val="bg-BG"/>
        </w:rPr>
        <w:t xml:space="preserve">, за стопанската </w:t>
      </w:r>
      <w:r w:rsidR="00F95E8D">
        <w:rPr>
          <w:b/>
          <w:sz w:val="24"/>
          <w:szCs w:val="24"/>
          <w:lang w:val="bg-BG"/>
        </w:rPr>
        <w:t>202</w:t>
      </w:r>
      <w:r w:rsidR="00F95E8D">
        <w:rPr>
          <w:b/>
          <w:sz w:val="24"/>
          <w:szCs w:val="24"/>
        </w:rPr>
        <w:t>4</w:t>
      </w:r>
      <w:r w:rsidR="00F95E8D">
        <w:rPr>
          <w:b/>
          <w:sz w:val="24"/>
          <w:szCs w:val="24"/>
          <w:lang w:val="bg-BG"/>
        </w:rPr>
        <w:t>-202</w:t>
      </w:r>
      <w:r w:rsidR="00F95E8D">
        <w:rPr>
          <w:b/>
          <w:sz w:val="24"/>
          <w:szCs w:val="24"/>
        </w:rPr>
        <w:t>5</w:t>
      </w:r>
      <w:r w:rsidR="0062436C" w:rsidRPr="0062436C">
        <w:rPr>
          <w:sz w:val="24"/>
          <w:szCs w:val="24"/>
          <w:lang w:val="bg-BG"/>
        </w:rPr>
        <w:t xml:space="preserve"> година, както следва:</w:t>
      </w:r>
    </w:p>
    <w:p w:rsidR="000E5932" w:rsidRPr="00A67F8F" w:rsidRDefault="000E5932" w:rsidP="000E5932">
      <w:pPr>
        <w:tabs>
          <w:tab w:val="left" w:pos="400"/>
        </w:tabs>
        <w:spacing w:line="259" w:lineRule="auto"/>
        <w:ind w:left="100"/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547"/>
        <w:gridCol w:w="1656"/>
        <w:gridCol w:w="1575"/>
      </w:tblGrid>
      <w:tr w:rsidR="00CA7278" w:rsidRPr="0062436C" w:rsidTr="00B30A1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CA7278" w:rsidRPr="000E5932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547" w:type="dxa"/>
            <w:shd w:val="clear" w:color="auto" w:fill="auto"/>
            <w:hideMark/>
          </w:tcPr>
          <w:p w:rsidR="00CA7278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CA7278" w:rsidRPr="000E5932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656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575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D73930" w:rsidRPr="0062436C" w:rsidTr="00B30A1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930" w:rsidRPr="00C7606B" w:rsidRDefault="00D7393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color w:val="000000"/>
                <w:sz w:val="22"/>
                <w:szCs w:val="22"/>
              </w:rPr>
              <w:t>ВЕРОНИКА ДАНАИЛОВА ПЪРВАНОВА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930" w:rsidRPr="00C7606B" w:rsidRDefault="00D73930" w:rsidP="005E049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73930" w:rsidRPr="00C7606B" w:rsidRDefault="00D7393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color w:val="000000"/>
                <w:sz w:val="22"/>
                <w:szCs w:val="22"/>
              </w:rPr>
              <w:t>06050.8.43</w:t>
            </w:r>
          </w:p>
        </w:tc>
        <w:tc>
          <w:tcPr>
            <w:tcW w:w="1656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sz w:val="22"/>
                <w:szCs w:val="22"/>
              </w:rPr>
              <w:t>1.116</w:t>
            </w:r>
          </w:p>
        </w:tc>
        <w:tc>
          <w:tcPr>
            <w:tcW w:w="1575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sz w:val="22"/>
                <w:szCs w:val="22"/>
              </w:rPr>
              <w:t>42.41</w:t>
            </w:r>
          </w:p>
        </w:tc>
      </w:tr>
      <w:tr w:rsidR="00D73930" w:rsidRPr="0062436C" w:rsidTr="00B30A1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930" w:rsidRPr="00C7606B" w:rsidRDefault="00D73930" w:rsidP="003D76B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C7606B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7606B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930" w:rsidRPr="00C7606B" w:rsidRDefault="00D73930" w:rsidP="003D76B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73930" w:rsidRPr="00C7606B" w:rsidRDefault="00D73930" w:rsidP="003D76B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b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b/>
                <w:sz w:val="22"/>
                <w:szCs w:val="22"/>
              </w:rPr>
              <w:t>1.116</w:t>
            </w:r>
          </w:p>
        </w:tc>
        <w:tc>
          <w:tcPr>
            <w:tcW w:w="1575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b/>
                <w:sz w:val="22"/>
                <w:szCs w:val="22"/>
              </w:rPr>
            </w:pPr>
            <w:r w:rsidRPr="00C7606B">
              <w:rPr>
                <w:rFonts w:ascii="Consolas" w:hAnsi="Consolas" w:cs="Consolas"/>
                <w:b/>
                <w:sz w:val="22"/>
                <w:szCs w:val="22"/>
              </w:rPr>
              <w:t>42.41</w:t>
            </w:r>
          </w:p>
        </w:tc>
      </w:tr>
      <w:tr w:rsidR="00D73930" w:rsidRPr="0062436C" w:rsidTr="00B30A1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930" w:rsidRPr="00D73930" w:rsidRDefault="00D73930" w:rsidP="005E0495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930" w:rsidRPr="00D73930" w:rsidRDefault="00D73930" w:rsidP="005E049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73930" w:rsidRPr="00D73930" w:rsidRDefault="00D73930" w:rsidP="005E0495">
            <w:pPr>
              <w:rPr>
                <w:rFonts w:ascii="Consolas" w:hAnsi="Consolas" w:cs="Consolas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b/>
                <w:sz w:val="24"/>
                <w:szCs w:val="24"/>
              </w:rPr>
            </w:pPr>
            <w:r w:rsidRPr="00C7606B">
              <w:rPr>
                <w:rFonts w:ascii="Consolas" w:hAnsi="Consolas" w:cs="Consolas"/>
                <w:b/>
                <w:sz w:val="24"/>
                <w:szCs w:val="24"/>
              </w:rPr>
              <w:t>1.116</w:t>
            </w:r>
          </w:p>
        </w:tc>
        <w:tc>
          <w:tcPr>
            <w:tcW w:w="1575" w:type="dxa"/>
            <w:shd w:val="clear" w:color="auto" w:fill="auto"/>
            <w:noWrap/>
          </w:tcPr>
          <w:p w:rsidR="00D73930" w:rsidRPr="00C7606B" w:rsidRDefault="00B30A18" w:rsidP="00D73930">
            <w:pPr>
              <w:jc w:val="right"/>
              <w:rPr>
                <w:rFonts w:ascii="Consolas" w:hAnsi="Consolas" w:cs="Consolas"/>
                <w:b/>
                <w:sz w:val="24"/>
                <w:szCs w:val="24"/>
              </w:rPr>
            </w:pPr>
            <w:r w:rsidRPr="00C7606B">
              <w:rPr>
                <w:rFonts w:ascii="Consolas" w:hAnsi="Consolas" w:cs="Consolas"/>
                <w:b/>
                <w:sz w:val="24"/>
                <w:szCs w:val="24"/>
              </w:rPr>
              <w:t>42.41</w:t>
            </w:r>
          </w:p>
        </w:tc>
      </w:tr>
    </w:tbl>
    <w:p w:rsidR="00597EFE" w:rsidRPr="00CD2894" w:rsidRDefault="00597EFE" w:rsidP="00597EFE">
      <w:pPr>
        <w:tabs>
          <w:tab w:val="left" w:pos="3375"/>
        </w:tabs>
        <w:jc w:val="both"/>
        <w:rPr>
          <w:b/>
        </w:rPr>
      </w:pPr>
    </w:p>
    <w:p w:rsidR="00597EFE" w:rsidRDefault="00597EFE" w:rsidP="0062436C">
      <w:pPr>
        <w:tabs>
          <w:tab w:val="left" w:pos="3375"/>
        </w:tabs>
        <w:jc w:val="both"/>
      </w:pPr>
    </w:p>
    <w:p w:rsidR="008D1EC5" w:rsidRDefault="008D1EC5" w:rsidP="0062436C">
      <w:pPr>
        <w:tabs>
          <w:tab w:val="left" w:pos="3375"/>
        </w:tabs>
        <w:jc w:val="both"/>
      </w:pPr>
    </w:p>
    <w:p w:rsidR="008D1EC5" w:rsidRPr="0062436C" w:rsidRDefault="007465FF" w:rsidP="008D1EC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 w:rsidR="008D1EC5" w:rsidRPr="0062436C">
        <w:rPr>
          <w:b/>
          <w:sz w:val="24"/>
          <w:szCs w:val="24"/>
          <w:lang w:val="bg-BG"/>
        </w:rPr>
        <w:t>.</w:t>
      </w:r>
      <w:r w:rsidR="008D1EC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8D1EC5" w:rsidRPr="0062436C">
        <w:rPr>
          <w:b/>
          <w:sz w:val="24"/>
          <w:szCs w:val="24"/>
          <w:lang w:val="bg-BG"/>
        </w:rPr>
        <w:t>доброволно споразумение за ОЗ</w:t>
      </w:r>
      <w:r w:rsidR="008D1EC5" w:rsidRPr="0062436C">
        <w:rPr>
          <w:sz w:val="24"/>
          <w:szCs w:val="24"/>
          <w:lang w:val="bg-BG"/>
        </w:rPr>
        <w:t>,</w:t>
      </w:r>
      <w:r w:rsidR="008D1EC5" w:rsidRPr="0062436C">
        <w:rPr>
          <w:b/>
          <w:sz w:val="24"/>
          <w:szCs w:val="24"/>
          <w:lang w:val="bg-BG"/>
        </w:rPr>
        <w:t xml:space="preserve"> </w:t>
      </w:r>
      <w:r w:rsidR="008D1EC5" w:rsidRPr="0062436C">
        <w:rPr>
          <w:sz w:val="24"/>
          <w:szCs w:val="24"/>
          <w:lang w:val="bg-BG"/>
        </w:rPr>
        <w:t>одобрено със заповед</w:t>
      </w:r>
      <w:r w:rsidR="00362222">
        <w:rPr>
          <w:b/>
          <w:sz w:val="24"/>
          <w:szCs w:val="24"/>
          <w:lang w:val="bg-BG"/>
        </w:rPr>
        <w:t xml:space="preserve"> № ПО-09-</w:t>
      </w:r>
      <w:r w:rsidR="00362222">
        <w:rPr>
          <w:b/>
          <w:sz w:val="24"/>
          <w:szCs w:val="24"/>
        </w:rPr>
        <w:t>2838</w:t>
      </w:r>
      <w:r w:rsidR="001F425C">
        <w:rPr>
          <w:b/>
          <w:sz w:val="24"/>
          <w:szCs w:val="24"/>
        </w:rPr>
        <w:t>-</w:t>
      </w:r>
      <w:r w:rsidR="00D622D3">
        <w:rPr>
          <w:b/>
          <w:sz w:val="24"/>
          <w:szCs w:val="24"/>
          <w:lang w:val="bg-BG"/>
        </w:rPr>
        <w:t>3</w:t>
      </w:r>
      <w:r w:rsidR="001F425C" w:rsidRPr="0074350B">
        <w:rPr>
          <w:b/>
          <w:sz w:val="24"/>
          <w:szCs w:val="24"/>
          <w:lang w:val="bg-BG"/>
        </w:rPr>
        <w:t>/</w:t>
      </w:r>
      <w:r w:rsidR="0074350B" w:rsidRPr="0074350B">
        <w:rPr>
          <w:b/>
          <w:sz w:val="24"/>
          <w:szCs w:val="24"/>
          <w:lang w:val="bg-BG"/>
        </w:rPr>
        <w:t>2</w:t>
      </w:r>
      <w:r w:rsidR="00362222">
        <w:rPr>
          <w:b/>
          <w:sz w:val="24"/>
          <w:szCs w:val="24"/>
        </w:rPr>
        <w:t>6</w:t>
      </w:r>
      <w:r w:rsidR="001F425C" w:rsidRPr="0074350B">
        <w:rPr>
          <w:b/>
          <w:sz w:val="24"/>
          <w:szCs w:val="24"/>
          <w:lang w:val="bg-BG"/>
        </w:rPr>
        <w:t>.0</w:t>
      </w:r>
      <w:r w:rsidR="001F425C" w:rsidRPr="0074350B">
        <w:rPr>
          <w:b/>
          <w:sz w:val="24"/>
          <w:szCs w:val="24"/>
        </w:rPr>
        <w:t>9</w:t>
      </w:r>
      <w:r w:rsidR="005A0C4C">
        <w:rPr>
          <w:b/>
          <w:sz w:val="24"/>
          <w:szCs w:val="24"/>
          <w:lang w:val="bg-BG"/>
        </w:rPr>
        <w:t>.202</w:t>
      </w:r>
      <w:r w:rsidR="00362222">
        <w:rPr>
          <w:b/>
          <w:sz w:val="24"/>
          <w:szCs w:val="24"/>
        </w:rPr>
        <w:t>4</w:t>
      </w:r>
      <w:r w:rsidR="008D1EC5" w:rsidRPr="0074350B">
        <w:rPr>
          <w:b/>
          <w:sz w:val="24"/>
          <w:szCs w:val="24"/>
          <w:lang w:val="bg-BG"/>
        </w:rPr>
        <w:t>г</w:t>
      </w:r>
      <w:r w:rsidR="008D1EC5" w:rsidRPr="0062436C">
        <w:rPr>
          <w:b/>
          <w:sz w:val="24"/>
          <w:szCs w:val="24"/>
          <w:lang w:val="bg-BG"/>
        </w:rPr>
        <w:t>.</w:t>
      </w:r>
      <w:r w:rsidR="009870D0">
        <w:rPr>
          <w:b/>
          <w:sz w:val="24"/>
          <w:szCs w:val="24"/>
          <w:lang w:val="bg-BG"/>
        </w:rPr>
        <w:t xml:space="preserve"> </w:t>
      </w:r>
      <w:r w:rsidR="008D1EC5" w:rsidRPr="0062436C">
        <w:rPr>
          <w:sz w:val="24"/>
          <w:szCs w:val="24"/>
          <w:lang w:val="bg-BG"/>
        </w:rPr>
        <w:t xml:space="preserve">за землището </w:t>
      </w:r>
      <w:r w:rsidR="001300ED">
        <w:rPr>
          <w:b/>
          <w:sz w:val="24"/>
          <w:szCs w:val="24"/>
          <w:lang w:val="bg-BG"/>
        </w:rPr>
        <w:t>на с. Букоровци</w:t>
      </w:r>
      <w:r w:rsidR="008D1EC5" w:rsidRPr="0062436C">
        <w:rPr>
          <w:b/>
          <w:sz w:val="24"/>
          <w:szCs w:val="24"/>
          <w:lang w:val="bg-BG"/>
        </w:rPr>
        <w:t>, общ. Годеч</w:t>
      </w:r>
      <w:r w:rsidR="008D1EC5">
        <w:rPr>
          <w:sz w:val="24"/>
          <w:szCs w:val="24"/>
          <w:lang w:val="bg-BG"/>
        </w:rPr>
        <w:t xml:space="preserve">, ЕКАТТЕ </w:t>
      </w:r>
      <w:r w:rsidR="001300ED">
        <w:rPr>
          <w:b/>
          <w:sz w:val="24"/>
          <w:szCs w:val="24"/>
          <w:lang w:val="bg-BG"/>
        </w:rPr>
        <w:t>07020</w:t>
      </w:r>
      <w:r w:rsidR="008D1EC5" w:rsidRPr="0062436C">
        <w:rPr>
          <w:sz w:val="24"/>
          <w:szCs w:val="24"/>
          <w:lang w:val="bg-BG"/>
        </w:rPr>
        <w:t xml:space="preserve"> </w:t>
      </w:r>
      <w:r w:rsidR="008D1EC5" w:rsidRPr="0062436C">
        <w:rPr>
          <w:b/>
          <w:sz w:val="24"/>
          <w:szCs w:val="24"/>
          <w:lang w:val="bg-BG"/>
        </w:rPr>
        <w:t>област София</w:t>
      </w:r>
      <w:r w:rsidR="008D1EC5" w:rsidRPr="0062436C">
        <w:rPr>
          <w:sz w:val="24"/>
          <w:szCs w:val="24"/>
          <w:lang w:val="bg-BG"/>
        </w:rPr>
        <w:t xml:space="preserve">, за стопанската </w:t>
      </w:r>
      <w:r w:rsidR="0074350B">
        <w:rPr>
          <w:b/>
          <w:sz w:val="24"/>
          <w:szCs w:val="24"/>
          <w:lang w:val="bg-BG"/>
        </w:rPr>
        <w:t>202</w:t>
      </w:r>
      <w:r w:rsidR="00362222">
        <w:rPr>
          <w:b/>
          <w:sz w:val="24"/>
          <w:szCs w:val="24"/>
        </w:rPr>
        <w:t>4</w:t>
      </w:r>
      <w:r w:rsidR="0074350B">
        <w:rPr>
          <w:b/>
          <w:sz w:val="24"/>
          <w:szCs w:val="24"/>
          <w:lang w:val="bg-BG"/>
        </w:rPr>
        <w:t>-202</w:t>
      </w:r>
      <w:r w:rsidR="00362222">
        <w:rPr>
          <w:b/>
          <w:sz w:val="24"/>
          <w:szCs w:val="24"/>
        </w:rPr>
        <w:t>5</w:t>
      </w:r>
      <w:r w:rsidR="008D1EC5" w:rsidRPr="0062436C">
        <w:rPr>
          <w:sz w:val="24"/>
          <w:szCs w:val="24"/>
          <w:lang w:val="bg-BG"/>
        </w:rPr>
        <w:t xml:space="preserve"> година, както следва:</w:t>
      </w:r>
    </w:p>
    <w:p w:rsidR="008D1EC5" w:rsidRDefault="008D1EC5" w:rsidP="0062436C">
      <w:pPr>
        <w:tabs>
          <w:tab w:val="left" w:pos="3375"/>
        </w:tabs>
        <w:jc w:val="both"/>
      </w:pPr>
    </w:p>
    <w:p w:rsidR="008D1EC5" w:rsidRDefault="008D1EC5" w:rsidP="0062436C">
      <w:pPr>
        <w:tabs>
          <w:tab w:val="left" w:pos="3375"/>
        </w:tabs>
        <w:jc w:val="both"/>
        <w:rPr>
          <w:lang w:val="bg-BG"/>
        </w:rPr>
      </w:pPr>
    </w:p>
    <w:p w:rsidR="00D93364" w:rsidRPr="00D93364" w:rsidRDefault="00D93364" w:rsidP="0062436C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547"/>
        <w:gridCol w:w="1420"/>
        <w:gridCol w:w="1166"/>
      </w:tblGrid>
      <w:tr w:rsidR="002D3F48" w:rsidRPr="0062436C" w:rsidTr="00827721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lastRenderedPageBreak/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2D3F48" w:rsidRPr="000E5932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547" w:type="dxa"/>
            <w:shd w:val="clear" w:color="auto" w:fill="auto"/>
            <w:hideMark/>
          </w:tcPr>
          <w:p w:rsidR="002D3F48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2D3F48" w:rsidRPr="000E5932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07020.15.8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2.404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81.74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1.345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45.73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1.074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36.52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33.66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31.65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0.720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24.48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07020.16.32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11.87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07020.11.30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0.307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10.44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0.294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10.00</w:t>
            </w:r>
          </w:p>
        </w:tc>
      </w:tr>
      <w:tr w:rsidR="00DD522B" w:rsidRPr="0062436C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07020.16.18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8.74</w:t>
            </w:r>
          </w:p>
        </w:tc>
      </w:tr>
      <w:tr w:rsidR="00DD522B" w:rsidRPr="0072634A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7.65</w:t>
            </w:r>
          </w:p>
        </w:tc>
      </w:tr>
      <w:tr w:rsidR="00DD522B" w:rsidRPr="0072634A" w:rsidTr="00545EB4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5.85</w:t>
            </w:r>
          </w:p>
        </w:tc>
      </w:tr>
      <w:tr w:rsidR="00DD522B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22B" w:rsidRPr="006755A5" w:rsidRDefault="006755A5" w:rsidP="00DD522B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755A5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9.068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22B" w:rsidRPr="002D5AF4" w:rsidRDefault="00DD522B" w:rsidP="00DD522B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308.33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1.452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49.37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07020.11.30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1.138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38.69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1.124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38.22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1.092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37.13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07020.3.80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24.00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0.675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22.95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07020.17.9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18.46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07020.11.41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0.527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17.92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0.406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13.80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0.384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13.06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8.77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07020.15.1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7.31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07020.17.17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6.43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4.79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4.49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07020.10.44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3.98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07020.11.48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3.67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07020.3.80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2D5AF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D5AF4">
              <w:rPr>
                <w:rFonts w:ascii="Consolas" w:hAnsi="Consolas" w:cs="Consolas"/>
                <w:color w:val="000000"/>
                <w:sz w:val="22"/>
                <w:szCs w:val="22"/>
              </w:rPr>
              <w:t>2.04</w:t>
            </w:r>
          </w:p>
        </w:tc>
      </w:tr>
      <w:tr w:rsidR="002D5AF4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D5AF4" w:rsidRPr="002D5AF4" w:rsidRDefault="002D5AF4" w:rsidP="002D5AF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D5AF4" w:rsidRPr="00DB25C4" w:rsidRDefault="00DB25C4" w:rsidP="002D5AF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B25C4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9.267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D5AF4" w:rsidRPr="002D5AF4" w:rsidRDefault="00506B4B" w:rsidP="002D5AF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315.08</w:t>
            </w:r>
          </w:p>
        </w:tc>
      </w:tr>
      <w:tr w:rsidR="00E90E60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90E60" w:rsidRPr="00F1743A" w:rsidRDefault="00E90E60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1.015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34.51</w:t>
            </w:r>
          </w:p>
        </w:tc>
      </w:tr>
      <w:tr w:rsidR="00E90E60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90E60" w:rsidRPr="00F1743A" w:rsidRDefault="00E90E60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07020.16.5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0.695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23.63</w:t>
            </w:r>
          </w:p>
        </w:tc>
      </w:tr>
      <w:tr w:rsidR="00E90E60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90E60" w:rsidRPr="00F1743A" w:rsidRDefault="00E90E60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0.326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11.08</w:t>
            </w:r>
          </w:p>
        </w:tc>
      </w:tr>
      <w:tr w:rsidR="00E90E60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90E60" w:rsidRPr="00F1743A" w:rsidRDefault="00E90E60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07020.12.15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0.293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90E60" w:rsidRPr="00F1743A" w:rsidRDefault="00E90E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743A">
              <w:rPr>
                <w:rFonts w:ascii="Consolas" w:hAnsi="Consolas" w:cs="Consolas"/>
                <w:color w:val="000000"/>
                <w:sz w:val="22"/>
                <w:szCs w:val="22"/>
              </w:rPr>
              <w:t>9.96</w:t>
            </w:r>
          </w:p>
        </w:tc>
      </w:tr>
      <w:tr w:rsidR="00E90E60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90E60" w:rsidRPr="002D5AF4" w:rsidRDefault="00E90E60" w:rsidP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90E60" w:rsidRDefault="00E90E60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E90E60" w:rsidRDefault="00E90E60" w:rsidP="00E90E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90E60" w:rsidRPr="0088507E" w:rsidRDefault="0088507E" w:rsidP="00E90E6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88507E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2.329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90E60" w:rsidRPr="0088507E" w:rsidRDefault="00022EF5" w:rsidP="00E90E6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88507E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79.18</w:t>
            </w:r>
          </w:p>
        </w:tc>
      </w:tr>
      <w:tr w:rsidR="00022EF5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2EF5" w:rsidRPr="00022EF5" w:rsidRDefault="00022EF5" w:rsidP="00E90E60">
            <w:pP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ДЕНИС ГЕОРГИЕВ НИКОЛОВ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2EF5" w:rsidRPr="00022EF5" w:rsidRDefault="00022EF5" w:rsidP="00E90E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022EF5" w:rsidRPr="00022EF5" w:rsidRDefault="00022EF5" w:rsidP="00E90E60">
            <w:pP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07020.13.11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2EF5" w:rsidRPr="00022EF5" w:rsidRDefault="00022EF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2EF5">
              <w:rPr>
                <w:rFonts w:ascii="Consolas" w:hAnsi="Consolas" w:cs="Consolas"/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2EF5" w:rsidRPr="00022EF5" w:rsidRDefault="00022EF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2EF5">
              <w:rPr>
                <w:rFonts w:ascii="Consolas" w:hAnsi="Consolas" w:cs="Consolas"/>
                <w:color w:val="000000"/>
                <w:sz w:val="22"/>
                <w:szCs w:val="22"/>
              </w:rPr>
              <w:t>10.34</w:t>
            </w:r>
          </w:p>
        </w:tc>
      </w:tr>
      <w:tr w:rsidR="00022EF5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2EF5" w:rsidRPr="002D5AF4" w:rsidRDefault="00022EF5" w:rsidP="00022EF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2EF5" w:rsidRDefault="00022EF5" w:rsidP="00022EF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022EF5" w:rsidRDefault="00022EF5" w:rsidP="00022EF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2EF5" w:rsidRPr="008E41BA" w:rsidRDefault="008E41BA" w:rsidP="00022EF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E41B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2EF5" w:rsidRPr="00022EF5" w:rsidRDefault="00022EF5" w:rsidP="00022EF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22EF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10.34</w:t>
            </w:r>
          </w:p>
        </w:tc>
      </w:tr>
      <w:tr w:rsidR="005F448A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448A" w:rsidRPr="005F448A" w:rsidRDefault="005F448A" w:rsidP="005F44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07020.12.15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21.28</w:t>
            </w:r>
          </w:p>
        </w:tc>
      </w:tr>
      <w:tr w:rsidR="005F448A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448A" w:rsidRPr="005F448A" w:rsidRDefault="005F448A" w:rsidP="005F44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20.91</w:t>
            </w:r>
          </w:p>
        </w:tc>
      </w:tr>
      <w:tr w:rsidR="005F448A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448A" w:rsidRPr="005F448A" w:rsidRDefault="005F448A" w:rsidP="005F44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07020.16.48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0.576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19.58</w:t>
            </w:r>
          </w:p>
        </w:tc>
      </w:tr>
      <w:tr w:rsidR="005F448A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448A" w:rsidRPr="005F448A" w:rsidRDefault="005F448A" w:rsidP="005F44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448A" w:rsidRPr="005F448A" w:rsidRDefault="005F44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F448A">
              <w:rPr>
                <w:rFonts w:ascii="Consolas" w:hAnsi="Consolas" w:cs="Consolas"/>
                <w:color w:val="000000"/>
                <w:sz w:val="22"/>
                <w:szCs w:val="22"/>
              </w:rPr>
              <w:t>13.29</w:t>
            </w:r>
          </w:p>
        </w:tc>
      </w:tr>
      <w:tr w:rsidR="005E7AE8" w:rsidRPr="005E7AE8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7AE8" w:rsidRPr="002D5AF4" w:rsidRDefault="005E7AE8" w:rsidP="005E7A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7AE8" w:rsidRDefault="005E7AE8" w:rsidP="005E7A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E7AE8" w:rsidRDefault="005E7AE8" w:rsidP="005E7A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7AE8" w:rsidRPr="007C2792" w:rsidRDefault="007C2792" w:rsidP="005E7AE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7C2792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2.208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7AE8" w:rsidRPr="005E7AE8" w:rsidRDefault="001F6EC4" w:rsidP="005E7AE8">
            <w:pPr>
              <w:jc w:val="right"/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75.06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1.933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65.72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07020.4.78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1.556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52.90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07020.2.49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27.85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0.610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20.74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17.58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9.79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7.75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7.68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07020.13.1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6.94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4.05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07020.10.54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F659E">
              <w:rPr>
                <w:rFonts w:ascii="Consolas" w:hAnsi="Consolas" w:cs="Consolas"/>
                <w:color w:val="000000"/>
                <w:sz w:val="22"/>
                <w:szCs w:val="22"/>
              </w:rPr>
              <w:t>3.74</w:t>
            </w:r>
          </w:p>
        </w:tc>
      </w:tr>
      <w:tr w:rsidR="002F659E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F659E" w:rsidRPr="002D5AF4" w:rsidRDefault="002F659E" w:rsidP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F659E" w:rsidRDefault="002F659E" w:rsidP="002F659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2F659E" w:rsidRDefault="002F659E" w:rsidP="002F659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F659E" w:rsidRPr="00093184" w:rsidRDefault="00093184" w:rsidP="002F659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9318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6.610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F659E" w:rsidRPr="002F659E" w:rsidRDefault="002F659E" w:rsidP="002F659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F659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224.74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07020.11.4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27.54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0.559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19.01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07020.11.12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18.73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07020.11.23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0.388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13.19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07020.11.57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9.55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07020.11.48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4.93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C0309">
              <w:rPr>
                <w:rFonts w:ascii="Consolas" w:hAnsi="Consolas" w:cs="Consolas"/>
                <w:color w:val="000000"/>
                <w:sz w:val="22"/>
                <w:szCs w:val="22"/>
              </w:rPr>
              <w:t>3.57</w:t>
            </w:r>
          </w:p>
        </w:tc>
      </w:tr>
      <w:tr w:rsidR="00BC0309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C0309" w:rsidRPr="002D5AF4" w:rsidRDefault="00BC0309" w:rsidP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BC0309" w:rsidRDefault="00BC0309" w:rsidP="00BC030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C0309" w:rsidRPr="00093184" w:rsidRDefault="00093184" w:rsidP="00BC030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9318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2.839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C0309" w:rsidRPr="00BC0309" w:rsidRDefault="00BC0309" w:rsidP="00BC030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BC030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96.52</w:t>
            </w:r>
          </w:p>
        </w:tc>
      </w:tr>
      <w:tr w:rsidR="003F20C6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20C6" w:rsidRPr="00AC1BD3" w:rsidRDefault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20C6" w:rsidRPr="00AC1BD3" w:rsidRDefault="003F20C6" w:rsidP="00AC1BD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F20C6" w:rsidRPr="00AC1BD3" w:rsidRDefault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07020.11.48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20C6" w:rsidRPr="003F20C6" w:rsidRDefault="003F20C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0C6">
              <w:rPr>
                <w:rFonts w:ascii="Consolas" w:hAnsi="Consolas" w:cs="Consolas"/>
                <w:color w:val="000000"/>
                <w:sz w:val="22"/>
                <w:szCs w:val="22"/>
              </w:rPr>
              <w:t>0.370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20C6" w:rsidRPr="003F20C6" w:rsidRDefault="003F20C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0C6">
              <w:rPr>
                <w:rFonts w:ascii="Consolas" w:hAnsi="Consolas" w:cs="Consolas"/>
                <w:color w:val="000000"/>
                <w:sz w:val="22"/>
                <w:szCs w:val="22"/>
              </w:rPr>
              <w:t>12.58</w:t>
            </w:r>
          </w:p>
        </w:tc>
      </w:tr>
      <w:tr w:rsidR="003F20C6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20C6" w:rsidRPr="00AC1BD3" w:rsidRDefault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20C6" w:rsidRPr="00AC1BD3" w:rsidRDefault="003F20C6" w:rsidP="00AC1BD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F20C6" w:rsidRPr="00AC1BD3" w:rsidRDefault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1BD3">
              <w:rPr>
                <w:rFonts w:ascii="Consolas" w:hAnsi="Consolas" w:cs="Consolas"/>
                <w:color w:val="000000"/>
                <w:sz w:val="22"/>
                <w:szCs w:val="22"/>
              </w:rPr>
              <w:t>07020.16.18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20C6" w:rsidRPr="003F20C6" w:rsidRDefault="003F20C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0C6">
              <w:rPr>
                <w:rFonts w:ascii="Consolas" w:hAnsi="Consolas" w:cs="Consolas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20C6" w:rsidRPr="003F20C6" w:rsidRDefault="003F20C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0C6">
              <w:rPr>
                <w:rFonts w:ascii="Consolas" w:hAnsi="Consolas" w:cs="Consolas"/>
                <w:color w:val="000000"/>
                <w:sz w:val="22"/>
                <w:szCs w:val="22"/>
              </w:rPr>
              <w:t>6.05</w:t>
            </w:r>
          </w:p>
        </w:tc>
      </w:tr>
      <w:tr w:rsidR="003F20C6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20C6" w:rsidRPr="002D5AF4" w:rsidRDefault="003F20C6" w:rsidP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20C6" w:rsidRDefault="003F20C6" w:rsidP="003F20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F20C6" w:rsidRDefault="003F20C6" w:rsidP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20C6" w:rsidRPr="00C92685" w:rsidRDefault="00C92685" w:rsidP="003F20C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2685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0.548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20C6" w:rsidRPr="003F20C6" w:rsidRDefault="003F20C6" w:rsidP="003F20C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  <w:t>18.63</w:t>
            </w:r>
          </w:p>
        </w:tc>
      </w:tr>
      <w:tr w:rsidR="003F20C6" w:rsidRPr="0072634A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20C6" w:rsidRPr="00D73930" w:rsidRDefault="003F20C6" w:rsidP="003F20C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20C6" w:rsidRDefault="003F20C6" w:rsidP="003F20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F20C6" w:rsidRDefault="003F20C6" w:rsidP="003F20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20C6" w:rsidRPr="00401909" w:rsidRDefault="00401909" w:rsidP="003F20C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33.173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20C6" w:rsidRPr="003F20C6" w:rsidRDefault="003F20C6" w:rsidP="003F20C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1127.88</w:t>
            </w:r>
          </w:p>
        </w:tc>
      </w:tr>
    </w:tbl>
    <w:p w:rsidR="00387CD8" w:rsidRPr="009A4767" w:rsidRDefault="00387CD8" w:rsidP="00387CD8">
      <w:pPr>
        <w:tabs>
          <w:tab w:val="left" w:pos="3375"/>
        </w:tabs>
        <w:jc w:val="both"/>
        <w:rPr>
          <w:b/>
          <w:lang w:val="bg-BG"/>
        </w:rPr>
      </w:pPr>
    </w:p>
    <w:p w:rsidR="0057039D" w:rsidRDefault="0057039D" w:rsidP="0057039D">
      <w:pPr>
        <w:tabs>
          <w:tab w:val="left" w:pos="3375"/>
        </w:tabs>
        <w:jc w:val="both"/>
      </w:pPr>
    </w:p>
    <w:p w:rsidR="00F24E97" w:rsidRDefault="00F24E97" w:rsidP="0057039D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57039D" w:rsidRPr="0062436C" w:rsidRDefault="00180E16" w:rsidP="0057039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</w:t>
      </w:r>
      <w:r w:rsidR="007465FF">
        <w:rPr>
          <w:b/>
          <w:sz w:val="24"/>
          <w:szCs w:val="24"/>
          <w:lang w:val="bg-BG"/>
        </w:rPr>
        <w:t>4</w:t>
      </w:r>
      <w:r w:rsidR="0057039D" w:rsidRPr="0062436C">
        <w:rPr>
          <w:b/>
          <w:sz w:val="24"/>
          <w:szCs w:val="24"/>
          <w:lang w:val="bg-BG"/>
        </w:rPr>
        <w:t>.</w:t>
      </w:r>
      <w:r w:rsidR="0057039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57039D" w:rsidRPr="0062436C">
        <w:rPr>
          <w:b/>
          <w:sz w:val="24"/>
          <w:szCs w:val="24"/>
          <w:lang w:val="bg-BG"/>
        </w:rPr>
        <w:t>доброволно споразумение за ОЗ</w:t>
      </w:r>
      <w:r w:rsidR="0057039D" w:rsidRPr="0062436C">
        <w:rPr>
          <w:sz w:val="24"/>
          <w:szCs w:val="24"/>
          <w:lang w:val="bg-BG"/>
        </w:rPr>
        <w:t>,</w:t>
      </w:r>
      <w:r w:rsidR="0057039D" w:rsidRPr="0062436C">
        <w:rPr>
          <w:b/>
          <w:sz w:val="24"/>
          <w:szCs w:val="24"/>
          <w:lang w:val="bg-BG"/>
        </w:rPr>
        <w:t xml:space="preserve"> </w:t>
      </w:r>
      <w:r w:rsidR="0057039D" w:rsidRPr="0062436C">
        <w:rPr>
          <w:sz w:val="24"/>
          <w:szCs w:val="24"/>
          <w:lang w:val="bg-BG"/>
        </w:rPr>
        <w:t>одобрено със заповед</w:t>
      </w:r>
      <w:r w:rsidR="00B978C6">
        <w:rPr>
          <w:b/>
          <w:sz w:val="24"/>
          <w:szCs w:val="24"/>
          <w:lang w:val="bg-BG"/>
        </w:rPr>
        <w:t xml:space="preserve"> № ПО-09-2839</w:t>
      </w:r>
      <w:r w:rsidR="00A23DFB">
        <w:rPr>
          <w:b/>
          <w:sz w:val="24"/>
          <w:szCs w:val="24"/>
        </w:rPr>
        <w:t>-</w:t>
      </w:r>
      <w:r w:rsidR="00A23DFB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B978C6">
        <w:rPr>
          <w:b/>
          <w:sz w:val="24"/>
          <w:szCs w:val="24"/>
          <w:lang w:val="bg-BG"/>
        </w:rPr>
        <w:t>26</w:t>
      </w:r>
      <w:r w:rsidR="001F425C" w:rsidRPr="005A0C4C">
        <w:rPr>
          <w:b/>
          <w:sz w:val="24"/>
          <w:szCs w:val="24"/>
          <w:lang w:val="bg-BG"/>
        </w:rPr>
        <w:t>.0</w:t>
      </w:r>
      <w:r w:rsidR="001F425C" w:rsidRPr="005A0C4C">
        <w:rPr>
          <w:b/>
          <w:sz w:val="24"/>
          <w:szCs w:val="24"/>
        </w:rPr>
        <w:t>9</w:t>
      </w:r>
      <w:r w:rsidR="005A0C4C" w:rsidRPr="005A0C4C">
        <w:rPr>
          <w:b/>
          <w:sz w:val="24"/>
          <w:szCs w:val="24"/>
          <w:lang w:val="bg-BG"/>
        </w:rPr>
        <w:t>.202</w:t>
      </w:r>
      <w:r w:rsidR="00B978C6">
        <w:rPr>
          <w:b/>
          <w:sz w:val="24"/>
          <w:szCs w:val="24"/>
          <w:lang w:val="bg-BG"/>
        </w:rPr>
        <w:t>4</w:t>
      </w:r>
      <w:r w:rsidR="0057039D" w:rsidRPr="005A0C4C">
        <w:rPr>
          <w:b/>
          <w:sz w:val="24"/>
          <w:szCs w:val="24"/>
          <w:lang w:val="bg-BG"/>
        </w:rPr>
        <w:t>г</w:t>
      </w:r>
      <w:r w:rsidR="0057039D" w:rsidRPr="0062436C">
        <w:rPr>
          <w:b/>
          <w:sz w:val="24"/>
          <w:szCs w:val="24"/>
          <w:lang w:val="bg-BG"/>
        </w:rPr>
        <w:t>.</w:t>
      </w:r>
      <w:r w:rsidR="00A23DFB">
        <w:rPr>
          <w:sz w:val="24"/>
          <w:szCs w:val="24"/>
          <w:lang w:val="bg-BG"/>
        </w:rPr>
        <w:t xml:space="preserve"> </w:t>
      </w:r>
      <w:r w:rsidR="0057039D" w:rsidRPr="0062436C">
        <w:rPr>
          <w:sz w:val="24"/>
          <w:szCs w:val="24"/>
          <w:lang w:val="bg-BG"/>
        </w:rPr>
        <w:t xml:space="preserve">за землището </w:t>
      </w:r>
      <w:r w:rsidR="00235C09">
        <w:rPr>
          <w:b/>
          <w:sz w:val="24"/>
          <w:szCs w:val="24"/>
          <w:lang w:val="bg-BG"/>
        </w:rPr>
        <w:t>на с.Бърля</w:t>
      </w:r>
      <w:r w:rsidR="0057039D" w:rsidRPr="0062436C">
        <w:rPr>
          <w:b/>
          <w:sz w:val="24"/>
          <w:szCs w:val="24"/>
          <w:lang w:val="bg-BG"/>
        </w:rPr>
        <w:t xml:space="preserve"> общ. Годеч</w:t>
      </w:r>
      <w:r w:rsidR="0057039D">
        <w:rPr>
          <w:sz w:val="24"/>
          <w:szCs w:val="24"/>
          <w:lang w:val="bg-BG"/>
        </w:rPr>
        <w:t xml:space="preserve">, ЕКАТТЕ </w:t>
      </w:r>
      <w:r w:rsidR="00235C09">
        <w:rPr>
          <w:b/>
          <w:sz w:val="24"/>
          <w:szCs w:val="24"/>
          <w:lang w:val="bg-BG"/>
        </w:rPr>
        <w:t>07555</w:t>
      </w:r>
      <w:r w:rsidR="0057039D" w:rsidRPr="0062436C">
        <w:rPr>
          <w:sz w:val="24"/>
          <w:szCs w:val="24"/>
          <w:lang w:val="bg-BG"/>
        </w:rPr>
        <w:t xml:space="preserve"> </w:t>
      </w:r>
      <w:r w:rsidR="0057039D" w:rsidRPr="0062436C">
        <w:rPr>
          <w:b/>
          <w:sz w:val="24"/>
          <w:szCs w:val="24"/>
          <w:lang w:val="bg-BG"/>
        </w:rPr>
        <w:t>област София</w:t>
      </w:r>
      <w:r w:rsidR="0057039D" w:rsidRPr="0062436C">
        <w:rPr>
          <w:sz w:val="24"/>
          <w:szCs w:val="24"/>
          <w:lang w:val="bg-BG"/>
        </w:rPr>
        <w:t xml:space="preserve">, за стопанската </w:t>
      </w:r>
      <w:r w:rsidR="00B978C6">
        <w:rPr>
          <w:b/>
          <w:sz w:val="24"/>
          <w:szCs w:val="24"/>
          <w:lang w:val="bg-BG"/>
        </w:rPr>
        <w:t>2024-2025</w:t>
      </w:r>
      <w:r w:rsidR="0057039D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4379BD" w:rsidRPr="0062436C" w:rsidTr="004379BD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4379BD" w:rsidRPr="000E5932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4379BD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4379BD" w:rsidRPr="000E5932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07555.16.19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1.599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68.76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1.085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46.66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07555.14.11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0.823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35.39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07555.14.12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0.656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28.21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07555.16.22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0.367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15.78</w:t>
            </w:r>
          </w:p>
        </w:tc>
      </w:tr>
      <w:tr w:rsidR="008C714C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P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07555.14.13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0.230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8C714C" w:rsidRDefault="008C714C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C714C">
              <w:rPr>
                <w:rFonts w:ascii="Consolas" w:hAnsi="Consolas" w:cs="Consolas"/>
                <w:color w:val="000000"/>
                <w:sz w:val="24"/>
                <w:szCs w:val="24"/>
              </w:rPr>
              <w:t>9.89</w:t>
            </w:r>
          </w:p>
        </w:tc>
      </w:tr>
      <w:tr w:rsidR="008C714C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C714C" w:rsidRPr="002D5AF4" w:rsidRDefault="008C714C" w:rsidP="008C714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14C" w:rsidRDefault="008C714C" w:rsidP="008C714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C714C" w:rsidRDefault="008C714C" w:rsidP="008C714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C714C" w:rsidRPr="00CE1575" w:rsidRDefault="00CE1575" w:rsidP="008C714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CE157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4.760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C714C" w:rsidRPr="00026504" w:rsidRDefault="00026504" w:rsidP="008C714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2650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204.69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07555.13.15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1.449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62.31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1.297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55.77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07555.13.16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1.129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48.55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1.060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45.58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07555.15.24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0.736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31.65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07555.12.6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27.78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07555.15.31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26.36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25.28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23.13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07555.12.7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19.65</w:t>
            </w:r>
          </w:p>
        </w:tc>
      </w:tr>
      <w:tr w:rsidR="007E252B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0.425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18.27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0.352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15.14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07555.13.17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10.58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9.59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9.37</w:t>
            </w:r>
          </w:p>
        </w:tc>
      </w:tr>
      <w:tr w:rsidR="007E252B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E252B" w:rsidRPr="007E252B" w:rsidRDefault="007E252B" w:rsidP="007E252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07555.2.44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E252B" w:rsidRPr="007E252B" w:rsidRDefault="007E252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E252B">
              <w:rPr>
                <w:rFonts w:ascii="Consolas" w:hAnsi="Consolas" w:cs="Consolas"/>
                <w:color w:val="000000"/>
                <w:sz w:val="22"/>
                <w:szCs w:val="22"/>
              </w:rPr>
              <w:t>8.86</w:t>
            </w:r>
          </w:p>
        </w:tc>
      </w:tr>
      <w:tr w:rsidR="00DA686E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686E" w:rsidRPr="002D5AF4" w:rsidRDefault="00DA686E" w:rsidP="00DA686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686E" w:rsidRDefault="00DA686E" w:rsidP="00DA686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686E" w:rsidRDefault="00DA686E" w:rsidP="00DA686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686E" w:rsidRPr="00BE4268" w:rsidRDefault="00BE4268" w:rsidP="00DA686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BE4268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10.183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686E" w:rsidRPr="00DA686E" w:rsidRDefault="00DA686E" w:rsidP="00DA686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DA686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437.87</w:t>
            </w:r>
          </w:p>
        </w:tc>
      </w:tr>
      <w:tr w:rsidR="00197742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97742" w:rsidRPr="00197742" w:rsidRDefault="00197742" w:rsidP="0019774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07555.17.7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0.914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39.30</w:t>
            </w:r>
          </w:p>
        </w:tc>
      </w:tr>
      <w:tr w:rsidR="00197742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97742" w:rsidRPr="00197742" w:rsidRDefault="00197742" w:rsidP="0019774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07555.17.12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0.876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37.67</w:t>
            </w:r>
          </w:p>
        </w:tc>
      </w:tr>
      <w:tr w:rsidR="00197742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97742" w:rsidRPr="00197742" w:rsidRDefault="00197742" w:rsidP="0019774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07555.18.16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18.32</w:t>
            </w:r>
          </w:p>
        </w:tc>
      </w:tr>
      <w:tr w:rsidR="00197742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97742" w:rsidRPr="00197742" w:rsidRDefault="00197742" w:rsidP="0019774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97742" w:rsidRPr="00197742" w:rsidRDefault="0019774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97742">
              <w:rPr>
                <w:rFonts w:ascii="Consolas" w:hAnsi="Consolas" w:cs="Consolas"/>
                <w:color w:val="000000"/>
                <w:sz w:val="22"/>
                <w:szCs w:val="22"/>
              </w:rPr>
              <w:t>17.89</w:t>
            </w:r>
          </w:p>
        </w:tc>
      </w:tr>
      <w:tr w:rsidR="00197742" w:rsidRPr="003C314B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97742" w:rsidRPr="002D5AF4" w:rsidRDefault="00197742" w:rsidP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97742" w:rsidRDefault="00197742" w:rsidP="0019774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97742" w:rsidRDefault="00197742" w:rsidP="0019774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97742" w:rsidRPr="00E452BB" w:rsidRDefault="00E452BB" w:rsidP="0019774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452B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2.632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97742" w:rsidRPr="00E452BB" w:rsidRDefault="003C314B" w:rsidP="0019774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E452BB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113.18</w:t>
            </w:r>
          </w:p>
        </w:tc>
      </w:tr>
      <w:tr w:rsidR="00024F4A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ВАСИЛ ДИМИТРОВ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4F4A" w:rsidRPr="00024F4A" w:rsidRDefault="00024F4A" w:rsidP="00024F4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4F4A" w:rsidRPr="00E452BB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2BB">
              <w:rPr>
                <w:rFonts w:ascii="Consolas" w:hAnsi="Consolas" w:cs="Consolas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4F4A" w:rsidRPr="00E452BB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2BB">
              <w:rPr>
                <w:rFonts w:ascii="Consolas" w:hAnsi="Consolas" w:cs="Consolas"/>
                <w:color w:val="000000"/>
                <w:sz w:val="22"/>
                <w:szCs w:val="22"/>
              </w:rPr>
              <w:t>13.24</w:t>
            </w:r>
          </w:p>
        </w:tc>
      </w:tr>
      <w:tr w:rsidR="00024F4A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ВАСИЛ ДИМИТРОВ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4F4A" w:rsidRPr="00024F4A" w:rsidRDefault="00024F4A" w:rsidP="00024F4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9.93</w:t>
            </w:r>
          </w:p>
        </w:tc>
      </w:tr>
      <w:tr w:rsidR="00024F4A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ВАСИЛ ДИМИТРОВ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4F4A" w:rsidRPr="00024F4A" w:rsidRDefault="00024F4A" w:rsidP="00024F4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07555.16.23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4F4A" w:rsidRPr="00024F4A" w:rsidRDefault="00024F4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4F4A">
              <w:rPr>
                <w:rFonts w:ascii="Consolas" w:hAnsi="Consolas" w:cs="Consolas"/>
                <w:color w:val="000000"/>
                <w:sz w:val="22"/>
                <w:szCs w:val="22"/>
              </w:rPr>
              <w:t>9.68</w:t>
            </w:r>
          </w:p>
        </w:tc>
      </w:tr>
      <w:tr w:rsidR="00024F4A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4F4A" w:rsidRPr="002D5AF4" w:rsidRDefault="00024F4A" w:rsidP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4F4A" w:rsidRDefault="00024F4A" w:rsidP="00024F4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24F4A" w:rsidRDefault="00024F4A" w:rsidP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4F4A" w:rsidRPr="004B734F" w:rsidRDefault="004B734F" w:rsidP="00024F4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B734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0.764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4F4A" w:rsidRPr="00024F4A" w:rsidRDefault="00024F4A" w:rsidP="00024F4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024F4A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32.85</w:t>
            </w:r>
          </w:p>
        </w:tc>
      </w:tr>
      <w:tr w:rsidR="007F3CAF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F3CAF" w:rsidRPr="007F3CAF" w:rsidRDefault="007F3CA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F3CAF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F3CAF" w:rsidRPr="007F3CAF" w:rsidRDefault="007F3CAF" w:rsidP="007F3CA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F3CAF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F3CAF" w:rsidRPr="007F3CAF" w:rsidRDefault="007F3CAF" w:rsidP="00024F4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F3CAF">
              <w:rPr>
                <w:rFonts w:ascii="Consolas" w:hAnsi="Consolas" w:cs="Consolas"/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F3CAF" w:rsidRPr="007F3CAF" w:rsidRDefault="007F3CA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F3CAF">
              <w:rPr>
                <w:rFonts w:ascii="Consolas" w:hAnsi="Consolas" w:cs="Consolas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F3CAF" w:rsidRPr="007F3CAF" w:rsidRDefault="007F3CA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F3CAF">
              <w:rPr>
                <w:rFonts w:ascii="Consolas" w:hAnsi="Consolas" w:cs="Consolas"/>
                <w:color w:val="000000"/>
                <w:sz w:val="22"/>
                <w:szCs w:val="22"/>
              </w:rPr>
              <w:t>10.36</w:t>
            </w:r>
          </w:p>
        </w:tc>
      </w:tr>
      <w:tr w:rsidR="007F3CAF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F3CAF" w:rsidRPr="002D5AF4" w:rsidRDefault="007F3CAF" w:rsidP="007F3CA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F3CAF" w:rsidRDefault="007F3CAF" w:rsidP="007F3CA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F3CAF" w:rsidRDefault="007F3CAF" w:rsidP="007F3CA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F3CAF" w:rsidRPr="004B734F" w:rsidRDefault="004B734F" w:rsidP="007F3CA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B734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F3CAF" w:rsidRPr="00C24869" w:rsidRDefault="007F3CAF" w:rsidP="007F3CA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C24869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10.36</w:t>
            </w:r>
          </w:p>
        </w:tc>
      </w:tr>
      <w:tr w:rsidR="00C2486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4869" w:rsidRPr="00C24869" w:rsidRDefault="00C24869" w:rsidP="00C248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07555.7.73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2.283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98.17</w:t>
            </w:r>
          </w:p>
        </w:tc>
      </w:tr>
      <w:tr w:rsidR="00C2486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4869" w:rsidRPr="00C24869" w:rsidRDefault="00C24869" w:rsidP="00C248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07555.7.74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2.205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94.81</w:t>
            </w:r>
          </w:p>
        </w:tc>
      </w:tr>
      <w:tr w:rsidR="00C2486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4869" w:rsidRPr="00C24869" w:rsidRDefault="00C24869" w:rsidP="00C248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07555.7.44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0.395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16.98</w:t>
            </w:r>
          </w:p>
        </w:tc>
      </w:tr>
      <w:tr w:rsidR="00C2486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4869" w:rsidRPr="00C24869" w:rsidRDefault="00C24869" w:rsidP="00C248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14.88</w:t>
            </w:r>
          </w:p>
        </w:tc>
      </w:tr>
      <w:tr w:rsidR="00C2486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4869" w:rsidRPr="00C24869" w:rsidRDefault="00C24869" w:rsidP="00C248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07555.8.23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4869" w:rsidRPr="00C24869" w:rsidRDefault="00C248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24869">
              <w:rPr>
                <w:rFonts w:ascii="Consolas" w:hAnsi="Consolas" w:cs="Consolas"/>
                <w:color w:val="000000"/>
                <w:sz w:val="22"/>
                <w:szCs w:val="22"/>
              </w:rPr>
              <w:t>6.19</w:t>
            </w:r>
          </w:p>
        </w:tc>
      </w:tr>
      <w:tr w:rsidR="006A6ACF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6ACF" w:rsidRPr="002D5AF4" w:rsidRDefault="006A6ACF" w:rsidP="006A6AC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6ACF" w:rsidRDefault="006A6ACF" w:rsidP="006A6AC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A6ACF" w:rsidRDefault="006A6ACF" w:rsidP="006A6AC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6ACF" w:rsidRPr="00011DCC" w:rsidRDefault="00011DCC" w:rsidP="006A6AC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11DCC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5.373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6ACF" w:rsidRPr="006A6ACF" w:rsidRDefault="006A6ACF" w:rsidP="006A6AC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6A6AC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231.03</w:t>
            </w:r>
          </w:p>
        </w:tc>
      </w:tr>
      <w:tr w:rsidR="005723C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723C9" w:rsidRPr="005723C9" w:rsidRDefault="005723C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723C9">
              <w:rPr>
                <w:rFonts w:ascii="Consolas" w:hAnsi="Consolas" w:cs="Consolas"/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23C9" w:rsidRPr="005723C9" w:rsidRDefault="005723C9" w:rsidP="005723C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723C9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723C9" w:rsidRPr="005723C9" w:rsidRDefault="005723C9" w:rsidP="006A6AC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723C9">
              <w:rPr>
                <w:rFonts w:ascii="Consolas" w:hAnsi="Consolas" w:cs="Consolas"/>
                <w:color w:val="000000"/>
                <w:sz w:val="22"/>
                <w:szCs w:val="22"/>
              </w:rPr>
              <w:t>07555.9.3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723C9" w:rsidRPr="005723C9" w:rsidRDefault="005723C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723C9">
              <w:rPr>
                <w:rFonts w:ascii="Consolas" w:hAnsi="Consolas" w:cs="Consolas"/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723C9" w:rsidRPr="005723C9" w:rsidRDefault="005723C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723C9">
              <w:rPr>
                <w:rFonts w:ascii="Consolas" w:hAnsi="Consolas" w:cs="Consolas"/>
                <w:color w:val="000000"/>
                <w:sz w:val="22"/>
                <w:szCs w:val="22"/>
              </w:rPr>
              <w:t>23.52</w:t>
            </w:r>
          </w:p>
        </w:tc>
      </w:tr>
      <w:tr w:rsidR="005723C9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723C9" w:rsidRPr="002D5AF4" w:rsidRDefault="005723C9" w:rsidP="005723C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23C9" w:rsidRPr="0072634A" w:rsidRDefault="005723C9" w:rsidP="005723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723C9" w:rsidRPr="0072634A" w:rsidRDefault="005723C9" w:rsidP="005723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723C9" w:rsidRPr="00980F0F" w:rsidRDefault="00980F0F" w:rsidP="005723C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80F0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0.547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723C9" w:rsidRPr="005723C9" w:rsidRDefault="005723C9" w:rsidP="005723C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5723C9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23.52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2.809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120.79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2.457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105.65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1.551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66.69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48.72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0.879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37.80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0.873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37.54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36.94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0.847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36.42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32.12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0.728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31.30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0.666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28.64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28.04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0.629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27.05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26.45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25.20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24.90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24.73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24.21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23.09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21.76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21.50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0.415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17.84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16.34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16.17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07555.18.8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15.78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13.42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0.294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12.64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07555.7.44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11.74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11.18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07555.6.55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10.23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8.51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7.18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07555.1.76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7.18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07555.5.68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C549D">
              <w:rPr>
                <w:rFonts w:ascii="Consolas" w:hAnsi="Consolas" w:cs="Consolas"/>
                <w:color w:val="000000"/>
                <w:sz w:val="22"/>
                <w:szCs w:val="22"/>
              </w:rPr>
              <w:t>4.34</w:t>
            </w:r>
          </w:p>
        </w:tc>
      </w:tr>
      <w:tr w:rsidR="00EC549D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C549D" w:rsidRPr="002D5AF4" w:rsidRDefault="00EC549D" w:rsidP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C549D" w:rsidRDefault="00EC549D" w:rsidP="00EC549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C549D" w:rsidRDefault="00EC549D" w:rsidP="00EC549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C549D" w:rsidRPr="002258C5" w:rsidRDefault="002258C5" w:rsidP="00EC549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258C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22.839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C549D" w:rsidRPr="00EC549D" w:rsidRDefault="00EC549D" w:rsidP="00EC549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EC549D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982.09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07555.3.52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3.752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161.34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07555.11.27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95.25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07555.11.28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2.187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94.04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07555.21.16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1.849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79.51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07555.3.34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27.13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07555.3.25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0.601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25.84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07555.3.14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24.42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21.33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07555.23.3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14.62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07555.21.23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14.10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07555.11.21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12.26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07555.4.8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11.39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07555.4.14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57A8">
              <w:rPr>
                <w:rFonts w:ascii="Consolas" w:hAnsi="Consolas" w:cs="Consolas"/>
                <w:color w:val="000000"/>
                <w:sz w:val="22"/>
                <w:szCs w:val="22"/>
              </w:rPr>
              <w:t>7.27</w:t>
            </w:r>
          </w:p>
        </w:tc>
      </w:tr>
      <w:tr w:rsidR="00FF57A8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57A8" w:rsidRPr="002D5AF4" w:rsidRDefault="00FF57A8" w:rsidP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57A8" w:rsidRDefault="00FF57A8" w:rsidP="00FF57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57A8" w:rsidRDefault="00FF57A8" w:rsidP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57A8" w:rsidRPr="006F40AD" w:rsidRDefault="006F40AD" w:rsidP="00FF57A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F40A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13.686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57A8" w:rsidRPr="00FF57A8" w:rsidRDefault="00FF57A8" w:rsidP="00FF57A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F57A8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588.50</w:t>
            </w:r>
          </w:p>
        </w:tc>
      </w:tr>
      <w:tr w:rsidR="00491491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91491" w:rsidRDefault="004914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91491" w:rsidRDefault="00491491" w:rsidP="004914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91491" w:rsidRDefault="00491491" w:rsidP="00FF57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91491">
              <w:rPr>
                <w:rFonts w:ascii="Consolas" w:hAnsi="Consolas" w:cs="Consolas"/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91491" w:rsidRDefault="004914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91491" w:rsidRDefault="004914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11.91</w:t>
            </w:r>
          </w:p>
        </w:tc>
      </w:tr>
      <w:tr w:rsidR="00491491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91491" w:rsidRPr="002D5AF4" w:rsidRDefault="00491491" w:rsidP="004914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91491" w:rsidRDefault="00491491" w:rsidP="004914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91491" w:rsidRDefault="00491491" w:rsidP="004914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91491" w:rsidRPr="005C5B25" w:rsidRDefault="005C5B25" w:rsidP="0049149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C5B2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91491" w:rsidRPr="005C5B25" w:rsidRDefault="00491491" w:rsidP="0049149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C5B2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11.91</w:t>
            </w:r>
          </w:p>
        </w:tc>
      </w:tr>
      <w:tr w:rsidR="00F415E0" w:rsidRPr="0062436C" w:rsidTr="00FC7C5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415E0" w:rsidRPr="00D73930" w:rsidRDefault="00F415E0" w:rsidP="00F415E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415E0" w:rsidRDefault="00F415E0" w:rsidP="00F415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415E0" w:rsidRDefault="00F415E0" w:rsidP="00F415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415E0" w:rsidRPr="006F71B9" w:rsidRDefault="006F71B9" w:rsidP="00F415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F71B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61.302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415E0" w:rsidRPr="00F415E0" w:rsidRDefault="00F415E0" w:rsidP="00F415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F415E0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2636.00</w:t>
            </w:r>
          </w:p>
        </w:tc>
      </w:tr>
    </w:tbl>
    <w:p w:rsidR="0093682D" w:rsidRDefault="0093682D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93682D" w:rsidRDefault="0093682D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3C2347" w:rsidRDefault="003C2347" w:rsidP="0062436C">
      <w:pPr>
        <w:tabs>
          <w:tab w:val="left" w:pos="3375"/>
        </w:tabs>
        <w:jc w:val="both"/>
        <w:rPr>
          <w:lang w:val="bg-BG"/>
        </w:rPr>
      </w:pPr>
    </w:p>
    <w:p w:rsidR="0093682D" w:rsidRPr="0062436C" w:rsidRDefault="007465FF" w:rsidP="0093682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5</w:t>
      </w:r>
      <w:r w:rsidR="0093682D" w:rsidRPr="0062436C">
        <w:rPr>
          <w:b/>
          <w:sz w:val="24"/>
          <w:szCs w:val="24"/>
          <w:lang w:val="bg-BG"/>
        </w:rPr>
        <w:t>.</w:t>
      </w:r>
      <w:r w:rsidR="0093682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93682D" w:rsidRPr="0062436C">
        <w:rPr>
          <w:b/>
          <w:sz w:val="24"/>
          <w:szCs w:val="24"/>
          <w:lang w:val="bg-BG"/>
        </w:rPr>
        <w:t>доброволно споразумение за ОЗ</w:t>
      </w:r>
      <w:r w:rsidR="0093682D" w:rsidRPr="0062436C">
        <w:rPr>
          <w:sz w:val="24"/>
          <w:szCs w:val="24"/>
          <w:lang w:val="bg-BG"/>
        </w:rPr>
        <w:t>,</w:t>
      </w:r>
      <w:r w:rsidR="0093682D" w:rsidRPr="0062436C">
        <w:rPr>
          <w:b/>
          <w:sz w:val="24"/>
          <w:szCs w:val="24"/>
          <w:lang w:val="bg-BG"/>
        </w:rPr>
        <w:t xml:space="preserve"> </w:t>
      </w:r>
      <w:r w:rsidR="0093682D" w:rsidRPr="0062436C">
        <w:rPr>
          <w:sz w:val="24"/>
          <w:szCs w:val="24"/>
          <w:lang w:val="bg-BG"/>
        </w:rPr>
        <w:t>одобрено със заповед</w:t>
      </w:r>
      <w:r w:rsidR="00762943">
        <w:rPr>
          <w:b/>
          <w:sz w:val="24"/>
          <w:szCs w:val="24"/>
          <w:lang w:val="bg-BG"/>
        </w:rPr>
        <w:t xml:space="preserve"> №</w:t>
      </w:r>
      <w:r w:rsidR="00507F3F">
        <w:rPr>
          <w:b/>
          <w:sz w:val="24"/>
          <w:szCs w:val="24"/>
          <w:lang w:val="bg-BG"/>
        </w:rPr>
        <w:t>ПО-09-2849</w:t>
      </w:r>
      <w:r w:rsidR="00762943" w:rsidRPr="00EF076B">
        <w:rPr>
          <w:b/>
          <w:sz w:val="24"/>
          <w:szCs w:val="24"/>
        </w:rPr>
        <w:t>-</w:t>
      </w:r>
      <w:r w:rsidR="00762943" w:rsidRPr="00EF076B">
        <w:rPr>
          <w:b/>
          <w:sz w:val="24"/>
          <w:szCs w:val="24"/>
          <w:lang w:val="bg-BG"/>
        </w:rPr>
        <w:t>3</w:t>
      </w:r>
      <w:r w:rsidR="001F425C" w:rsidRPr="00EF076B">
        <w:rPr>
          <w:b/>
          <w:sz w:val="24"/>
          <w:szCs w:val="24"/>
          <w:lang w:val="bg-BG"/>
        </w:rPr>
        <w:t>/</w:t>
      </w:r>
      <w:r w:rsidR="00EF076B" w:rsidRPr="00EF076B">
        <w:rPr>
          <w:b/>
          <w:sz w:val="24"/>
          <w:szCs w:val="24"/>
          <w:lang w:val="bg-BG"/>
        </w:rPr>
        <w:t>2</w:t>
      </w:r>
      <w:r w:rsidR="00507F3F">
        <w:rPr>
          <w:b/>
          <w:sz w:val="24"/>
          <w:szCs w:val="24"/>
          <w:lang w:val="bg-BG"/>
        </w:rPr>
        <w:t>6</w:t>
      </w:r>
      <w:r w:rsidR="001F425C" w:rsidRPr="00EF076B">
        <w:rPr>
          <w:b/>
          <w:sz w:val="24"/>
          <w:szCs w:val="24"/>
          <w:lang w:val="bg-BG"/>
        </w:rPr>
        <w:t>.0</w:t>
      </w:r>
      <w:r w:rsidR="001F425C" w:rsidRPr="00EF076B">
        <w:rPr>
          <w:b/>
          <w:sz w:val="24"/>
          <w:szCs w:val="24"/>
        </w:rPr>
        <w:t>9</w:t>
      </w:r>
      <w:r w:rsidR="00EF076B" w:rsidRPr="00EF076B">
        <w:rPr>
          <w:b/>
          <w:sz w:val="24"/>
          <w:szCs w:val="24"/>
          <w:lang w:val="bg-BG"/>
        </w:rPr>
        <w:t>.202</w:t>
      </w:r>
      <w:r w:rsidR="00507F3F">
        <w:rPr>
          <w:b/>
          <w:sz w:val="24"/>
          <w:szCs w:val="24"/>
          <w:lang w:val="bg-BG"/>
        </w:rPr>
        <w:t>4</w:t>
      </w:r>
      <w:r w:rsidR="0093682D" w:rsidRPr="00EF076B">
        <w:rPr>
          <w:b/>
          <w:sz w:val="24"/>
          <w:szCs w:val="24"/>
          <w:lang w:val="bg-BG"/>
        </w:rPr>
        <w:t>г.</w:t>
      </w:r>
      <w:r w:rsidR="0093682D" w:rsidRPr="0062436C">
        <w:rPr>
          <w:sz w:val="24"/>
          <w:szCs w:val="24"/>
          <w:lang w:val="bg-BG"/>
        </w:rPr>
        <w:t xml:space="preserve"> за землището </w:t>
      </w:r>
      <w:r w:rsidR="00426C73">
        <w:rPr>
          <w:b/>
          <w:sz w:val="24"/>
          <w:szCs w:val="24"/>
          <w:lang w:val="bg-BG"/>
        </w:rPr>
        <w:t>на с.Гинци</w:t>
      </w:r>
      <w:r w:rsidR="0093682D" w:rsidRPr="0062436C">
        <w:rPr>
          <w:b/>
          <w:sz w:val="24"/>
          <w:szCs w:val="24"/>
          <w:lang w:val="bg-BG"/>
        </w:rPr>
        <w:t>, общ. Годеч</w:t>
      </w:r>
      <w:r w:rsidR="0093682D">
        <w:rPr>
          <w:sz w:val="24"/>
          <w:szCs w:val="24"/>
          <w:lang w:val="bg-BG"/>
        </w:rPr>
        <w:t xml:space="preserve">, ЕКАТТЕ </w:t>
      </w:r>
      <w:r w:rsidR="00426C73">
        <w:rPr>
          <w:b/>
          <w:sz w:val="24"/>
          <w:szCs w:val="24"/>
          <w:lang w:val="bg-BG"/>
        </w:rPr>
        <w:t>14903</w:t>
      </w:r>
      <w:r w:rsidR="0093682D" w:rsidRPr="0062436C">
        <w:rPr>
          <w:sz w:val="24"/>
          <w:szCs w:val="24"/>
          <w:lang w:val="bg-BG"/>
        </w:rPr>
        <w:t xml:space="preserve"> </w:t>
      </w:r>
      <w:r w:rsidR="0093682D" w:rsidRPr="0062436C">
        <w:rPr>
          <w:b/>
          <w:sz w:val="24"/>
          <w:szCs w:val="24"/>
          <w:lang w:val="bg-BG"/>
        </w:rPr>
        <w:t>област София</w:t>
      </w:r>
      <w:r w:rsidR="0093682D" w:rsidRPr="0062436C">
        <w:rPr>
          <w:sz w:val="24"/>
          <w:szCs w:val="24"/>
          <w:lang w:val="bg-BG"/>
        </w:rPr>
        <w:t xml:space="preserve">, за стопанската </w:t>
      </w:r>
      <w:r w:rsidR="00507F3F">
        <w:rPr>
          <w:b/>
          <w:sz w:val="24"/>
          <w:szCs w:val="24"/>
          <w:lang w:val="bg-BG"/>
        </w:rPr>
        <w:t>2024-2025</w:t>
      </w:r>
      <w:r w:rsidR="0093682D" w:rsidRPr="0062436C">
        <w:rPr>
          <w:sz w:val="24"/>
          <w:szCs w:val="24"/>
          <w:lang w:val="bg-BG"/>
        </w:rPr>
        <w:t xml:space="preserve"> година, както следва:</w:t>
      </w:r>
    </w:p>
    <w:p w:rsidR="003429B6" w:rsidRDefault="003429B6" w:rsidP="0062436C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93682D" w:rsidRPr="0062436C" w:rsidTr="00056683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3682D" w:rsidRPr="000E5932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93682D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3682D" w:rsidRPr="000E5932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CF32B3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CF32B3" w:rsidRPr="00CF32B3" w:rsidRDefault="00CF32B3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CF32B3">
              <w:rPr>
                <w:rFonts w:ascii="Consolas" w:hAnsi="Consolas" w:cs="Consolas"/>
                <w:sz w:val="22"/>
                <w:szCs w:val="22"/>
              </w:rPr>
              <w:t>АДРИЯНА АЛЕКСАНДРОВА ВЕСЕЛИНОВА</w:t>
            </w:r>
          </w:p>
        </w:tc>
        <w:tc>
          <w:tcPr>
            <w:tcW w:w="1060" w:type="dxa"/>
            <w:shd w:val="clear" w:color="auto" w:fill="auto"/>
            <w:noWrap/>
          </w:tcPr>
          <w:p w:rsidR="00CF32B3" w:rsidRPr="00CF32B3" w:rsidRDefault="00CF32B3" w:rsidP="00CF32B3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CF32B3">
              <w:rPr>
                <w:rFonts w:ascii="Consolas" w:hAnsi="Consolas" w:cs="Consolas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F32B3" w:rsidRPr="00CF32B3" w:rsidRDefault="00CF32B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F32B3">
              <w:rPr>
                <w:rFonts w:ascii="Consolas" w:hAnsi="Consolas" w:cs="Consolas"/>
                <w:color w:val="000000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F32B3" w:rsidRPr="00CF32B3" w:rsidRDefault="00CF32B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F32B3">
              <w:rPr>
                <w:rFonts w:ascii="Consolas" w:hAnsi="Consolas" w:cs="Consolas"/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2B3" w:rsidRPr="00CF32B3" w:rsidRDefault="00CF32B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F32B3">
              <w:rPr>
                <w:rFonts w:ascii="Consolas" w:hAnsi="Consolas" w:cs="Consolas"/>
                <w:color w:val="000000"/>
                <w:sz w:val="22"/>
                <w:szCs w:val="22"/>
              </w:rPr>
              <w:t>14.24</w:t>
            </w:r>
          </w:p>
        </w:tc>
      </w:tr>
      <w:tr w:rsidR="00CF32B3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F32B3" w:rsidRPr="002D5AF4" w:rsidRDefault="00CF32B3" w:rsidP="00CF32B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F32B3" w:rsidRDefault="00CF32B3" w:rsidP="00CF32B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F32B3" w:rsidRDefault="00CF32B3" w:rsidP="00CF32B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F32B3" w:rsidRPr="00BA28DA" w:rsidRDefault="00BA28DA" w:rsidP="00CF32B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A28D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32B3" w:rsidRPr="00263CFE" w:rsidRDefault="00263CFE" w:rsidP="00CF32B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63CF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14.24</w:t>
            </w:r>
          </w:p>
        </w:tc>
      </w:tr>
      <w:tr w:rsidR="00263CFE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3CFE" w:rsidRPr="00263CFE" w:rsidRDefault="00263CFE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</w:tcPr>
          <w:p w:rsidR="00263CFE" w:rsidRPr="00263CFE" w:rsidRDefault="00263CFE" w:rsidP="00263CFE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3CFE" w:rsidRPr="00263CFE" w:rsidRDefault="00263CFE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14903.34.201</w:t>
            </w:r>
          </w:p>
        </w:tc>
        <w:tc>
          <w:tcPr>
            <w:tcW w:w="1420" w:type="dxa"/>
            <w:shd w:val="clear" w:color="auto" w:fill="auto"/>
            <w:noWrap/>
          </w:tcPr>
          <w:p w:rsidR="00263CFE" w:rsidRPr="00263CFE" w:rsidRDefault="00263CFE" w:rsidP="00263CFE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0.603</w:t>
            </w:r>
          </w:p>
        </w:tc>
        <w:tc>
          <w:tcPr>
            <w:tcW w:w="1166" w:type="dxa"/>
            <w:shd w:val="clear" w:color="auto" w:fill="auto"/>
            <w:noWrap/>
          </w:tcPr>
          <w:p w:rsidR="00263CFE" w:rsidRPr="00263CFE" w:rsidRDefault="00263CFE" w:rsidP="00263CFE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25.33</w:t>
            </w:r>
          </w:p>
        </w:tc>
      </w:tr>
      <w:tr w:rsidR="00263CFE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3CFE" w:rsidRPr="00263CFE" w:rsidRDefault="00263CFE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</w:tcPr>
          <w:p w:rsidR="00263CFE" w:rsidRPr="00263CFE" w:rsidRDefault="00263CFE" w:rsidP="00263CFE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</w:tcPr>
          <w:p w:rsidR="00263CFE" w:rsidRPr="00263CFE" w:rsidRDefault="00263CFE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14903.69.101</w:t>
            </w:r>
          </w:p>
        </w:tc>
        <w:tc>
          <w:tcPr>
            <w:tcW w:w="1420" w:type="dxa"/>
            <w:shd w:val="clear" w:color="auto" w:fill="auto"/>
            <w:noWrap/>
          </w:tcPr>
          <w:p w:rsidR="00263CFE" w:rsidRPr="00263CFE" w:rsidRDefault="00263CFE" w:rsidP="00263CFE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0.404</w:t>
            </w:r>
          </w:p>
        </w:tc>
        <w:tc>
          <w:tcPr>
            <w:tcW w:w="1166" w:type="dxa"/>
            <w:shd w:val="clear" w:color="auto" w:fill="auto"/>
            <w:noWrap/>
          </w:tcPr>
          <w:p w:rsidR="00263CFE" w:rsidRPr="00263CFE" w:rsidRDefault="00263CFE" w:rsidP="00263CFE">
            <w:pPr>
              <w:jc w:val="right"/>
              <w:rPr>
                <w:rFonts w:ascii="Consolas" w:hAnsi="Consolas" w:cs="Consolas"/>
                <w:sz w:val="22"/>
                <w:szCs w:val="22"/>
              </w:rPr>
            </w:pPr>
            <w:r w:rsidRPr="00263CFE">
              <w:rPr>
                <w:rFonts w:ascii="Consolas" w:hAnsi="Consolas" w:cs="Consolas"/>
                <w:sz w:val="22"/>
                <w:szCs w:val="22"/>
              </w:rPr>
              <w:t>16.97</w:t>
            </w:r>
          </w:p>
        </w:tc>
      </w:tr>
      <w:tr w:rsidR="00263CFE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63CFE" w:rsidRPr="002D5AF4" w:rsidRDefault="00263CFE" w:rsidP="00263C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63CFE" w:rsidRDefault="00263CFE" w:rsidP="00263C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63CFE" w:rsidRDefault="00263CFE" w:rsidP="00263C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63CFE" w:rsidRPr="009E5582" w:rsidRDefault="009E5582" w:rsidP="00263CF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E558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1.007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3CFE" w:rsidRPr="00263CFE" w:rsidRDefault="00263CFE" w:rsidP="00263CF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63CF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42.30</w:t>
            </w:r>
          </w:p>
        </w:tc>
      </w:tr>
      <w:tr w:rsidR="00601314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601314" w:rsidRPr="00601314" w:rsidRDefault="00601314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ДЕНИС ЕФТИМОВ ВЕЛИЧКОВ</w:t>
            </w:r>
          </w:p>
        </w:tc>
        <w:tc>
          <w:tcPr>
            <w:tcW w:w="1060" w:type="dxa"/>
            <w:shd w:val="clear" w:color="auto" w:fill="auto"/>
            <w:noWrap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1.102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46.28</w:t>
            </w:r>
          </w:p>
        </w:tc>
      </w:tr>
      <w:tr w:rsidR="00601314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601314" w:rsidRPr="00601314" w:rsidRDefault="00601314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ДЕНИС ЕФТИМОВ ВЕЛИЧКОВ</w:t>
            </w:r>
          </w:p>
        </w:tc>
        <w:tc>
          <w:tcPr>
            <w:tcW w:w="1060" w:type="dxa"/>
            <w:shd w:val="clear" w:color="auto" w:fill="auto"/>
            <w:noWrap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14903.26.202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0.832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34.94</w:t>
            </w:r>
          </w:p>
        </w:tc>
      </w:tr>
      <w:tr w:rsidR="00601314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601314" w:rsidRPr="00601314" w:rsidRDefault="00601314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ДЕНИС ЕФТИМОВ ВЕЛИЧКОВ</w:t>
            </w:r>
          </w:p>
        </w:tc>
        <w:tc>
          <w:tcPr>
            <w:tcW w:w="1060" w:type="dxa"/>
            <w:shd w:val="clear" w:color="auto" w:fill="auto"/>
            <w:noWrap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0.173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7.27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2D5AF4" w:rsidRDefault="00601314" w:rsidP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Default="00601314" w:rsidP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93487B" w:rsidRDefault="0093487B" w:rsidP="0060131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3487B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2.107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01314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88.49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ДЕСИСЛАВА ИВАЙЛО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14903.32.203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1.036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43.51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ДЕСИСЛАВА ИВАЙЛО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20.16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ДЕСИСЛАВА ИВАЙЛО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14903.1.102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18.69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ДЕСИСЛАВА ИВАЙЛО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14903.69.101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1314">
              <w:rPr>
                <w:rFonts w:ascii="Consolas" w:hAnsi="Consolas" w:cs="Consolas"/>
                <w:color w:val="000000"/>
                <w:sz w:val="22"/>
                <w:szCs w:val="22"/>
              </w:rPr>
              <w:t>9.70</w:t>
            </w:r>
          </w:p>
        </w:tc>
      </w:tr>
      <w:tr w:rsidR="00601314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1314" w:rsidRPr="002D5AF4" w:rsidRDefault="00601314" w:rsidP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1314" w:rsidRDefault="00601314" w:rsidP="0060131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01314" w:rsidRDefault="00601314" w:rsidP="0060131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1314" w:rsidRPr="00620E41" w:rsidRDefault="00620E41" w:rsidP="0060131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20E4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2.192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1314" w:rsidRPr="00601314" w:rsidRDefault="00601314" w:rsidP="0060131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60131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92.06</w:t>
            </w:r>
          </w:p>
        </w:tc>
      </w:tr>
      <w:tr w:rsidR="00DA5920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5920" w:rsidRPr="00DA5920" w:rsidRDefault="00DA5920" w:rsidP="00DA592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14903.35.101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30.66</w:t>
            </w:r>
          </w:p>
        </w:tc>
      </w:tr>
      <w:tr w:rsidR="00DA5920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5920" w:rsidRPr="00DA5920" w:rsidRDefault="00DA5920" w:rsidP="00DA592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0.293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5920" w:rsidRPr="00DA5920" w:rsidRDefault="00DA592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5920">
              <w:rPr>
                <w:rFonts w:ascii="Consolas" w:hAnsi="Consolas" w:cs="Consolas"/>
                <w:color w:val="000000"/>
                <w:sz w:val="22"/>
                <w:szCs w:val="22"/>
              </w:rPr>
              <w:t>12.31</w:t>
            </w:r>
          </w:p>
        </w:tc>
      </w:tr>
      <w:tr w:rsidR="00DA5920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5920" w:rsidRPr="002D5AF4" w:rsidRDefault="00DA5920" w:rsidP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5920" w:rsidRDefault="00DA5920" w:rsidP="00DA592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A5920" w:rsidRDefault="00DA5920" w:rsidP="00DA59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5920" w:rsidRPr="00D90DC1" w:rsidRDefault="00D90DC1" w:rsidP="00DA592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D90DC1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1.023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5920" w:rsidRPr="00D90DC1" w:rsidRDefault="00DA5920" w:rsidP="00DA592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90DC1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42.97</w:t>
            </w:r>
          </w:p>
        </w:tc>
      </w:tr>
      <w:tr w:rsidR="006A5D92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МАРИЯ АЛЕКСАНДРОВА ВАНЧОВА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</w:tcPr>
          <w:p w:rsidR="006A5D92" w:rsidRPr="006A5D92" w:rsidRDefault="006A5D92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15.75</w:t>
            </w:r>
          </w:p>
        </w:tc>
      </w:tr>
      <w:tr w:rsidR="006A5D92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МАРИЯ АЛЕКСАНДРОВА ВАНЧОВА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</w:tcPr>
          <w:p w:rsidR="006A5D92" w:rsidRPr="006A5D92" w:rsidRDefault="006A5D92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15.71</w:t>
            </w:r>
          </w:p>
        </w:tc>
      </w:tr>
      <w:tr w:rsidR="006A5D92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МАРИЯ АЛЕКСАНДРОВА ВАНЧОВА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</w:tcPr>
          <w:p w:rsidR="006A5D92" w:rsidRPr="006A5D92" w:rsidRDefault="006A5D92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sz w:val="22"/>
                <w:szCs w:val="22"/>
              </w:rPr>
              <w:t>14903.26.202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9.62</w:t>
            </w:r>
          </w:p>
        </w:tc>
      </w:tr>
      <w:tr w:rsidR="006A5D92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МАРИЯ АЛЕКСАНДРОВА ВАНЧОВА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</w:tcPr>
          <w:p w:rsidR="006A5D92" w:rsidRPr="006A5D92" w:rsidRDefault="006A5D92" w:rsidP="00830777">
            <w:pPr>
              <w:rPr>
                <w:rFonts w:ascii="Consolas" w:hAnsi="Consolas" w:cs="Consolas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7.35</w:t>
            </w:r>
          </w:p>
        </w:tc>
      </w:tr>
      <w:tr w:rsidR="006A5D92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2D5AF4" w:rsidRDefault="006A5D92" w:rsidP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A5D92" w:rsidRDefault="006A5D92" w:rsidP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BF26CF" w:rsidRDefault="00BF26CF" w:rsidP="006A5D9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F26C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6A5D92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48.43</w:t>
            </w:r>
          </w:p>
        </w:tc>
      </w:tr>
      <w:tr w:rsidR="006A5D92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14903.35.101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0.221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A5D92">
              <w:rPr>
                <w:rFonts w:ascii="Consolas" w:hAnsi="Consolas" w:cs="Consolas"/>
                <w:color w:val="000000"/>
                <w:sz w:val="22"/>
                <w:szCs w:val="22"/>
              </w:rPr>
              <w:t>9.28</w:t>
            </w:r>
          </w:p>
        </w:tc>
      </w:tr>
      <w:tr w:rsidR="006A5D92" w:rsidRPr="006A5D92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A5D92" w:rsidRPr="002D5AF4" w:rsidRDefault="006A5D92" w:rsidP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A5D92" w:rsidRDefault="006A5D92" w:rsidP="006A5D9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A5D92" w:rsidRDefault="006A5D92" w:rsidP="006A5D9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A5D92" w:rsidRPr="00BF26CF" w:rsidRDefault="00BF26CF" w:rsidP="006A5D9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F26C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A5D92" w:rsidRPr="006A5D92" w:rsidRDefault="006A5D92" w:rsidP="006A5D92">
            <w:pPr>
              <w:jc w:val="right"/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6A5D92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9.28</w:t>
            </w:r>
          </w:p>
        </w:tc>
      </w:tr>
      <w:tr w:rsidR="00E50C2F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50C2F" w:rsidRPr="00D73930" w:rsidRDefault="00E50C2F" w:rsidP="00E50C2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50C2F" w:rsidRDefault="00E50C2F" w:rsidP="00E50C2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50C2F" w:rsidRDefault="00E50C2F" w:rsidP="00E50C2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50C2F" w:rsidRPr="00C50885" w:rsidRDefault="00C50885" w:rsidP="00E50C2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5088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8.042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50C2F" w:rsidRPr="00531C15" w:rsidRDefault="00531C15" w:rsidP="00E50C2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531C1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337.77</w:t>
            </w:r>
          </w:p>
        </w:tc>
      </w:tr>
    </w:tbl>
    <w:p w:rsidR="00E22783" w:rsidRDefault="00E22783" w:rsidP="00B822CB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E22783" w:rsidRDefault="00E22783" w:rsidP="00B822CB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E07FDA" w:rsidRDefault="00E07FDA" w:rsidP="00B822CB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DD2DE1" w:rsidRPr="00DD2DE1" w:rsidRDefault="00DD2DE1" w:rsidP="00B822CB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B822CB" w:rsidRPr="0062436C" w:rsidRDefault="00D2519F" w:rsidP="00B822CB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6</w:t>
      </w:r>
      <w:r w:rsidR="00B822CB" w:rsidRPr="0062436C">
        <w:rPr>
          <w:b/>
          <w:sz w:val="24"/>
          <w:szCs w:val="24"/>
          <w:lang w:val="bg-BG"/>
        </w:rPr>
        <w:t>.</w:t>
      </w:r>
      <w:r w:rsidR="00B822CB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B822CB" w:rsidRPr="0062436C">
        <w:rPr>
          <w:b/>
          <w:sz w:val="24"/>
          <w:szCs w:val="24"/>
          <w:lang w:val="bg-BG"/>
        </w:rPr>
        <w:t>доброволно споразумение за ОЗ</w:t>
      </w:r>
      <w:r w:rsidR="00B822CB" w:rsidRPr="0062436C">
        <w:rPr>
          <w:sz w:val="24"/>
          <w:szCs w:val="24"/>
          <w:lang w:val="bg-BG"/>
        </w:rPr>
        <w:t>,</w:t>
      </w:r>
      <w:r w:rsidR="00B822CB" w:rsidRPr="0062436C">
        <w:rPr>
          <w:b/>
          <w:sz w:val="24"/>
          <w:szCs w:val="24"/>
          <w:lang w:val="bg-BG"/>
        </w:rPr>
        <w:t xml:space="preserve"> </w:t>
      </w:r>
      <w:r w:rsidR="00B822CB" w:rsidRPr="0062436C">
        <w:rPr>
          <w:sz w:val="24"/>
          <w:szCs w:val="24"/>
          <w:lang w:val="bg-BG"/>
        </w:rPr>
        <w:t xml:space="preserve">одобрено </w:t>
      </w:r>
      <w:r w:rsidR="00B822CB" w:rsidRPr="00225AB8">
        <w:rPr>
          <w:sz w:val="24"/>
          <w:szCs w:val="24"/>
          <w:lang w:val="bg-BG"/>
        </w:rPr>
        <w:t>със заповед</w:t>
      </w:r>
      <w:r w:rsidR="00B822CB" w:rsidRPr="00225AB8">
        <w:rPr>
          <w:b/>
          <w:sz w:val="24"/>
          <w:szCs w:val="24"/>
          <w:lang w:val="bg-BG"/>
        </w:rPr>
        <w:t xml:space="preserve"> </w:t>
      </w:r>
      <w:r w:rsidR="00186125" w:rsidRPr="00225AB8">
        <w:rPr>
          <w:b/>
          <w:sz w:val="24"/>
          <w:szCs w:val="24"/>
          <w:lang w:val="bg-BG"/>
        </w:rPr>
        <w:t>№</w:t>
      </w:r>
      <w:r w:rsidR="00B822CB" w:rsidRPr="00225AB8">
        <w:rPr>
          <w:b/>
          <w:sz w:val="24"/>
          <w:szCs w:val="24"/>
          <w:lang w:val="bg-BG"/>
        </w:rPr>
        <w:t>ПО-0</w:t>
      </w:r>
      <w:r w:rsidR="00186125" w:rsidRPr="00225AB8">
        <w:rPr>
          <w:b/>
          <w:sz w:val="24"/>
          <w:szCs w:val="24"/>
          <w:lang w:val="bg-BG"/>
        </w:rPr>
        <w:t>9-</w:t>
      </w:r>
      <w:r w:rsidR="00225AB8" w:rsidRPr="00225AB8">
        <w:rPr>
          <w:b/>
          <w:sz w:val="24"/>
          <w:szCs w:val="24"/>
        </w:rPr>
        <w:t>2851</w:t>
      </w:r>
      <w:r w:rsidR="00D14B24" w:rsidRPr="00225AB8">
        <w:rPr>
          <w:b/>
          <w:sz w:val="24"/>
          <w:szCs w:val="24"/>
        </w:rPr>
        <w:t>-</w:t>
      </w:r>
      <w:r w:rsidR="00D14B24" w:rsidRPr="00225AB8">
        <w:rPr>
          <w:b/>
          <w:sz w:val="24"/>
          <w:szCs w:val="24"/>
          <w:lang w:val="bg-BG"/>
        </w:rPr>
        <w:t>3</w:t>
      </w:r>
      <w:r w:rsidR="001F425C" w:rsidRPr="00225AB8">
        <w:rPr>
          <w:b/>
          <w:sz w:val="24"/>
          <w:szCs w:val="24"/>
          <w:lang w:val="bg-BG"/>
        </w:rPr>
        <w:t>/</w:t>
      </w:r>
      <w:r w:rsidR="00186125" w:rsidRPr="00225AB8">
        <w:rPr>
          <w:b/>
          <w:sz w:val="24"/>
          <w:szCs w:val="24"/>
          <w:lang w:val="bg-BG"/>
        </w:rPr>
        <w:t>2</w:t>
      </w:r>
      <w:r w:rsidR="00225AB8" w:rsidRPr="00225AB8">
        <w:rPr>
          <w:b/>
          <w:sz w:val="24"/>
          <w:szCs w:val="24"/>
        </w:rPr>
        <w:t>6</w:t>
      </w:r>
      <w:r w:rsidR="001F425C" w:rsidRPr="00225AB8">
        <w:rPr>
          <w:b/>
          <w:sz w:val="24"/>
          <w:szCs w:val="24"/>
          <w:lang w:val="bg-BG"/>
        </w:rPr>
        <w:t>.0</w:t>
      </w:r>
      <w:r w:rsidR="001F425C" w:rsidRPr="00225AB8">
        <w:rPr>
          <w:b/>
          <w:sz w:val="24"/>
          <w:szCs w:val="24"/>
        </w:rPr>
        <w:t>9</w:t>
      </w:r>
      <w:r w:rsidR="00186125" w:rsidRPr="00225AB8">
        <w:rPr>
          <w:b/>
          <w:sz w:val="24"/>
          <w:szCs w:val="24"/>
          <w:lang w:val="bg-BG"/>
        </w:rPr>
        <w:t>.202</w:t>
      </w:r>
      <w:r w:rsidR="00225AB8" w:rsidRPr="00225AB8">
        <w:rPr>
          <w:b/>
          <w:sz w:val="24"/>
          <w:szCs w:val="24"/>
        </w:rPr>
        <w:t>4</w:t>
      </w:r>
      <w:r w:rsidR="00B822CB" w:rsidRPr="00225AB8">
        <w:rPr>
          <w:b/>
          <w:sz w:val="24"/>
          <w:szCs w:val="24"/>
          <w:lang w:val="bg-BG"/>
        </w:rPr>
        <w:t>г.</w:t>
      </w:r>
      <w:r w:rsidR="00C651E0" w:rsidRPr="00225AB8">
        <w:rPr>
          <w:sz w:val="24"/>
          <w:szCs w:val="24"/>
          <w:lang w:val="bg-BG"/>
        </w:rPr>
        <w:t xml:space="preserve"> </w:t>
      </w:r>
      <w:r w:rsidR="00B822CB" w:rsidRPr="00225AB8">
        <w:rPr>
          <w:sz w:val="24"/>
          <w:szCs w:val="24"/>
          <w:lang w:val="bg-BG"/>
        </w:rPr>
        <w:t xml:space="preserve">за землището </w:t>
      </w:r>
      <w:r w:rsidR="00426C73" w:rsidRPr="00225AB8">
        <w:rPr>
          <w:b/>
          <w:sz w:val="24"/>
          <w:szCs w:val="24"/>
          <w:lang w:val="bg-BG"/>
        </w:rPr>
        <w:t>на с.Голеш</w:t>
      </w:r>
      <w:r w:rsidR="00B822CB" w:rsidRPr="00225AB8">
        <w:rPr>
          <w:b/>
          <w:sz w:val="24"/>
          <w:szCs w:val="24"/>
          <w:lang w:val="bg-BG"/>
        </w:rPr>
        <w:t>, общ. Годеч</w:t>
      </w:r>
      <w:r w:rsidR="00B822CB" w:rsidRPr="00225AB8">
        <w:rPr>
          <w:sz w:val="24"/>
          <w:szCs w:val="24"/>
          <w:lang w:val="bg-BG"/>
        </w:rPr>
        <w:t xml:space="preserve">, ЕКАТТЕ </w:t>
      </w:r>
      <w:r w:rsidR="00426C73" w:rsidRPr="00225AB8">
        <w:rPr>
          <w:b/>
          <w:sz w:val="24"/>
          <w:szCs w:val="24"/>
          <w:lang w:val="bg-BG"/>
        </w:rPr>
        <w:t>15572</w:t>
      </w:r>
      <w:r w:rsidR="00B822CB" w:rsidRPr="00225AB8">
        <w:rPr>
          <w:sz w:val="24"/>
          <w:szCs w:val="24"/>
          <w:lang w:val="bg-BG"/>
        </w:rPr>
        <w:t xml:space="preserve"> </w:t>
      </w:r>
      <w:r w:rsidR="00B822CB" w:rsidRPr="00225AB8">
        <w:rPr>
          <w:b/>
          <w:sz w:val="24"/>
          <w:szCs w:val="24"/>
          <w:lang w:val="bg-BG"/>
        </w:rPr>
        <w:t>област София</w:t>
      </w:r>
      <w:r w:rsidR="00B822CB" w:rsidRPr="00225AB8">
        <w:rPr>
          <w:sz w:val="24"/>
          <w:szCs w:val="24"/>
          <w:lang w:val="bg-BG"/>
        </w:rPr>
        <w:t xml:space="preserve">, за стопанската </w:t>
      </w:r>
      <w:r w:rsidR="00225AB8" w:rsidRPr="00225AB8">
        <w:rPr>
          <w:b/>
          <w:sz w:val="24"/>
          <w:szCs w:val="24"/>
          <w:lang w:val="bg-BG"/>
        </w:rPr>
        <w:t>202</w:t>
      </w:r>
      <w:r w:rsidR="00225AB8" w:rsidRPr="00225AB8">
        <w:rPr>
          <w:b/>
          <w:sz w:val="24"/>
          <w:szCs w:val="24"/>
        </w:rPr>
        <w:t>4</w:t>
      </w:r>
      <w:r w:rsidR="00225AB8" w:rsidRPr="00225AB8">
        <w:rPr>
          <w:b/>
          <w:sz w:val="24"/>
          <w:szCs w:val="24"/>
          <w:lang w:val="bg-BG"/>
        </w:rPr>
        <w:t>-202</w:t>
      </w:r>
      <w:r w:rsidR="00225AB8" w:rsidRPr="00225AB8">
        <w:rPr>
          <w:b/>
          <w:sz w:val="24"/>
          <w:szCs w:val="24"/>
        </w:rPr>
        <w:t>5</w:t>
      </w:r>
      <w:r w:rsidR="00B822CB" w:rsidRPr="0062436C">
        <w:rPr>
          <w:sz w:val="24"/>
          <w:szCs w:val="24"/>
          <w:lang w:val="bg-BG"/>
        </w:rPr>
        <w:t xml:space="preserve"> година, както следва:</w:t>
      </w:r>
    </w:p>
    <w:p w:rsidR="00EB6AC0" w:rsidRDefault="00EB6AC0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AE45C3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E45C3" w:rsidRPr="000E5932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AE45C3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E45C3" w:rsidRPr="000E5932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CE165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0.723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28.20</w:t>
            </w:r>
          </w:p>
        </w:tc>
      </w:tr>
      <w:tr w:rsidR="00CE165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15572.24.6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0.702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27.38</w:t>
            </w:r>
          </w:p>
        </w:tc>
      </w:tr>
      <w:tr w:rsidR="00CE165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0.376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14.66</w:t>
            </w:r>
          </w:p>
        </w:tc>
      </w:tr>
      <w:tr w:rsidR="00CE1654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0.243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9.48</w:t>
            </w:r>
          </w:p>
        </w:tc>
      </w:tr>
      <w:tr w:rsidR="00CE1654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9.36</w:t>
            </w:r>
          </w:p>
        </w:tc>
      </w:tr>
      <w:tr w:rsidR="00CE1654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P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15572.14.41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CE1654" w:rsidRDefault="00CE1654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E1654">
              <w:rPr>
                <w:rFonts w:ascii="Consolas" w:hAnsi="Consolas" w:cs="Consolas"/>
                <w:color w:val="000000"/>
                <w:sz w:val="24"/>
                <w:szCs w:val="24"/>
              </w:rPr>
              <w:t>9.28</w:t>
            </w:r>
          </w:p>
        </w:tc>
      </w:tr>
      <w:tr w:rsidR="00CE1654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E1654" w:rsidRPr="002D5AF4" w:rsidRDefault="00CE1654" w:rsidP="00CE16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E1654" w:rsidRDefault="00CE1654" w:rsidP="00CE165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E1654" w:rsidRDefault="00CE1654" w:rsidP="00CE16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E1654" w:rsidRPr="00E07FDA" w:rsidRDefault="00E07FDA" w:rsidP="00CE165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07FD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2.522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E1654" w:rsidRPr="00E07FDA" w:rsidRDefault="00E07FDA" w:rsidP="00CE165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07FD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98.36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15572.16.40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1.794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69.97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1.451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56.59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0.510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19.89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15572.16.3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0.353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13.77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12.91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15572.15.72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0.227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8.85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P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15572.16.47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3D7F3B" w:rsidRDefault="003D7F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7F3B">
              <w:rPr>
                <w:rFonts w:ascii="Consolas" w:hAnsi="Consolas" w:cs="Consolas"/>
                <w:color w:val="000000"/>
                <w:sz w:val="22"/>
                <w:szCs w:val="22"/>
              </w:rPr>
              <w:t>5.07</w:t>
            </w:r>
          </w:p>
        </w:tc>
      </w:tr>
      <w:tr w:rsidR="003D7F3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7F3B" w:rsidRPr="002D5AF4" w:rsidRDefault="003D7F3B" w:rsidP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7F3B" w:rsidRDefault="003D7F3B" w:rsidP="003D7F3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F3B" w:rsidRDefault="003D7F3B" w:rsidP="003D7F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7F3B" w:rsidRPr="00096E6D" w:rsidRDefault="00096E6D" w:rsidP="003D7F3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96E6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4.796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7F3B" w:rsidRPr="00096E6D" w:rsidRDefault="00096E6D" w:rsidP="003D7F3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96E6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187.05</w:t>
            </w:r>
          </w:p>
        </w:tc>
      </w:tr>
      <w:tr w:rsidR="001A596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15572.10.7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10.49</w:t>
            </w:r>
          </w:p>
        </w:tc>
      </w:tr>
      <w:tr w:rsidR="001A596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15572.28.308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8.66</w:t>
            </w:r>
          </w:p>
        </w:tc>
      </w:tr>
      <w:tr w:rsidR="001A596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15572.10.7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6.90</w:t>
            </w:r>
          </w:p>
        </w:tc>
      </w:tr>
      <w:tr w:rsidR="001A596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A596B" w:rsidRPr="002D5AF4" w:rsidRDefault="001A596B" w:rsidP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A596B" w:rsidRDefault="001A596B" w:rsidP="001A59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A596B" w:rsidRDefault="001A596B" w:rsidP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9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9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26.05</w:t>
            </w:r>
          </w:p>
        </w:tc>
      </w:tr>
      <w:tr w:rsidR="001A596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A596B" w:rsidRPr="001A596B" w:rsidRDefault="001A596B" w:rsidP="001A596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0.143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A596B" w:rsidRPr="001A596B" w:rsidRDefault="001A596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A596B">
              <w:rPr>
                <w:rFonts w:ascii="Consolas" w:hAnsi="Consolas" w:cs="Consolas"/>
                <w:color w:val="000000"/>
                <w:sz w:val="22"/>
                <w:szCs w:val="22"/>
              </w:rPr>
              <w:t>5.58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2D5AF4" w:rsidRDefault="0059651A" w:rsidP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Default="0059651A" w:rsidP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1A596B" w:rsidRDefault="0059651A" w:rsidP="00596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9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1A596B" w:rsidRDefault="0059651A" w:rsidP="00596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96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5.58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15572.17.35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38.26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15572.17.25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37.44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15572.17.17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0.727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28.35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15572.18.18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0.698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27.22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15572.14.38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0.689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26.87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15572.17.10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0.582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22.70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15572.15.72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0.552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21.53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0.545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21.25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16.73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15572.18.41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14.31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15572.15.73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0.357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13.92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15572.20.643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8.70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0.214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8.35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7.10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15572.19.45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9651A">
              <w:rPr>
                <w:rFonts w:ascii="Consolas" w:hAnsi="Consolas" w:cs="Consolas"/>
                <w:color w:val="000000"/>
                <w:sz w:val="22"/>
                <w:szCs w:val="22"/>
              </w:rPr>
              <w:t>3.94</w:t>
            </w:r>
          </w:p>
        </w:tc>
      </w:tr>
      <w:tr w:rsidR="0059651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51A" w:rsidRPr="002D5AF4" w:rsidRDefault="0059651A" w:rsidP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51A" w:rsidRDefault="0059651A" w:rsidP="00596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9651A" w:rsidRDefault="0059651A" w:rsidP="00596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9651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7.607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51A" w:rsidRPr="0059651A" w:rsidRDefault="0059651A" w:rsidP="00596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9651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296.67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15572.12.2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15.79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15572.23.12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12.95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15572.23.6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0.278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10.84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15572.11.71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10.41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15572.11.71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C66A9">
              <w:rPr>
                <w:rFonts w:ascii="Consolas" w:hAnsi="Consolas" w:cs="Consolas"/>
                <w:color w:val="000000"/>
                <w:sz w:val="22"/>
                <w:szCs w:val="22"/>
              </w:rPr>
              <w:t>5.15</w:t>
            </w:r>
          </w:p>
        </w:tc>
      </w:tr>
      <w:tr w:rsidR="00CC66A9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C66A9" w:rsidRPr="002D5AF4" w:rsidRDefault="00CC66A9" w:rsidP="00CC66A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C66A9" w:rsidRPr="000022D9" w:rsidRDefault="00CC66A9" w:rsidP="00CC6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C66A9" w:rsidRPr="000022D9" w:rsidRDefault="00CC66A9" w:rsidP="00CC66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C66A9" w:rsidRPr="00CC66A9" w:rsidRDefault="002A7483" w:rsidP="00CC66A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1.4</w:t>
            </w:r>
            <w:r w:rsidR="00CC66A9" w:rsidRPr="00CC66A9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C66A9" w:rsidRPr="00CC66A9" w:rsidRDefault="00CC66A9" w:rsidP="00CC66A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CC66A9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55.14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16.26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15572.19.17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0.401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15.64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15572.20.8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13.34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15572.13.20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12.56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15572.19.48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A7483">
              <w:rPr>
                <w:rFonts w:ascii="Consolas" w:hAnsi="Consolas" w:cs="Consolas"/>
                <w:color w:val="000000"/>
                <w:sz w:val="22"/>
                <w:szCs w:val="22"/>
              </w:rPr>
              <w:t>6.04</w:t>
            </w:r>
          </w:p>
        </w:tc>
      </w:tr>
      <w:tr w:rsidR="002A7483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A7483" w:rsidRPr="002D5AF4" w:rsidRDefault="002A7483" w:rsidP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A7483" w:rsidRDefault="002A7483" w:rsidP="002A74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A7483" w:rsidRDefault="002A7483" w:rsidP="002A74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A7483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1.637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A7483" w:rsidRPr="002A7483" w:rsidRDefault="002A7483" w:rsidP="002A748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A7483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63.84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15572.14.41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36.47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15572.16.40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0.668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26.05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25.19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15572.16.39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0.589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22.97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15572.14.42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11.86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15572.16.39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10.22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6.63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15572.14.40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C3CB2">
              <w:rPr>
                <w:rFonts w:ascii="Consolas" w:hAnsi="Consolas" w:cs="Consolas"/>
                <w:color w:val="000000"/>
                <w:sz w:val="22"/>
                <w:szCs w:val="22"/>
              </w:rPr>
              <w:t>6.16</w:t>
            </w:r>
          </w:p>
        </w:tc>
      </w:tr>
      <w:tr w:rsidR="00AC3CB2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C3CB2" w:rsidRPr="002D5AF4" w:rsidRDefault="00AC3CB2" w:rsidP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2D5AF4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C3CB2" w:rsidRDefault="00AC3CB2" w:rsidP="00AC3CB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C3CB2" w:rsidRDefault="00AC3CB2" w:rsidP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C3CB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3.732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3CB2" w:rsidRPr="00AC3CB2" w:rsidRDefault="00AC3CB2" w:rsidP="00AC3CB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C3CB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145.55</w:t>
            </w:r>
          </w:p>
        </w:tc>
      </w:tr>
      <w:tr w:rsidR="0099464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9464B" w:rsidRPr="0099464B" w:rsidRDefault="009946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9464B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9464B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9464B" w:rsidRPr="0099464B" w:rsidRDefault="0099464B" w:rsidP="00AC3CB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9464B">
              <w:rPr>
                <w:rFonts w:ascii="Consolas" w:hAnsi="Consolas" w:cs="Consolas"/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9464B" w:rsidRPr="0099464B" w:rsidRDefault="009946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9464B">
              <w:rPr>
                <w:rFonts w:ascii="Consolas" w:hAnsi="Consolas" w:cs="Consolas"/>
                <w:color w:val="000000"/>
                <w:sz w:val="22"/>
                <w:szCs w:val="22"/>
              </w:rPr>
              <w:t>0.388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9464B" w:rsidRPr="0099464B" w:rsidRDefault="009946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9464B">
              <w:rPr>
                <w:rFonts w:ascii="Consolas" w:hAnsi="Consolas" w:cs="Consolas"/>
                <w:color w:val="000000"/>
                <w:sz w:val="22"/>
                <w:szCs w:val="22"/>
              </w:rPr>
              <w:t>15.13</w:t>
            </w:r>
          </w:p>
        </w:tc>
      </w:tr>
      <w:tr w:rsidR="0099464B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99464B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9464B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9464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9464B" w:rsidRPr="0099464B" w:rsidRDefault="0099464B" w:rsidP="009946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9464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15.13</w:t>
            </w:r>
          </w:p>
        </w:tc>
      </w:tr>
      <w:tr w:rsidR="00E07FDA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07FDA" w:rsidRPr="00D73930" w:rsidRDefault="00E07FDA" w:rsidP="00E07FD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07FDA" w:rsidRDefault="00E07FDA" w:rsidP="00E07FD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07FDA" w:rsidRDefault="00E07FDA" w:rsidP="00E07FD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07FDA" w:rsidRPr="00E07FDA" w:rsidRDefault="00E07FDA" w:rsidP="00E07FD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07FD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22.907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07FDA" w:rsidRPr="00E07FDA" w:rsidRDefault="00E07FDA" w:rsidP="00E07FD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07FD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893.37</w:t>
            </w:r>
          </w:p>
        </w:tc>
      </w:tr>
    </w:tbl>
    <w:p w:rsidR="00033A4C" w:rsidRDefault="00033A4C" w:rsidP="003429B6">
      <w:pPr>
        <w:tabs>
          <w:tab w:val="left" w:pos="3375"/>
        </w:tabs>
        <w:jc w:val="both"/>
        <w:rPr>
          <w:lang w:val="bg-BG"/>
        </w:rPr>
      </w:pPr>
    </w:p>
    <w:p w:rsidR="009F1DE9" w:rsidRDefault="009F1DE9" w:rsidP="00AE45C3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AE45C3" w:rsidRPr="0062436C" w:rsidRDefault="001F49DE" w:rsidP="00AE45C3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7</w:t>
      </w:r>
      <w:r w:rsidR="00AE45C3" w:rsidRPr="0062436C">
        <w:rPr>
          <w:b/>
          <w:sz w:val="24"/>
          <w:szCs w:val="24"/>
          <w:lang w:val="bg-BG"/>
        </w:rPr>
        <w:t>.</w:t>
      </w:r>
      <w:r w:rsidR="00AE45C3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AE45C3" w:rsidRPr="0062436C">
        <w:rPr>
          <w:b/>
          <w:sz w:val="24"/>
          <w:szCs w:val="24"/>
          <w:lang w:val="bg-BG"/>
        </w:rPr>
        <w:t>доброволно споразумение за ОЗ</w:t>
      </w:r>
      <w:r w:rsidR="00AE45C3" w:rsidRPr="0062436C">
        <w:rPr>
          <w:sz w:val="24"/>
          <w:szCs w:val="24"/>
          <w:lang w:val="bg-BG"/>
        </w:rPr>
        <w:t>,</w:t>
      </w:r>
      <w:r w:rsidR="00AE45C3" w:rsidRPr="0062436C">
        <w:rPr>
          <w:b/>
          <w:sz w:val="24"/>
          <w:szCs w:val="24"/>
          <w:lang w:val="bg-BG"/>
        </w:rPr>
        <w:t xml:space="preserve"> </w:t>
      </w:r>
      <w:r w:rsidR="00AE45C3" w:rsidRPr="0062436C">
        <w:rPr>
          <w:sz w:val="24"/>
          <w:szCs w:val="24"/>
          <w:lang w:val="bg-BG"/>
        </w:rPr>
        <w:t>одобрено със заповед</w:t>
      </w:r>
      <w:r w:rsidR="00486445">
        <w:rPr>
          <w:b/>
          <w:sz w:val="24"/>
          <w:szCs w:val="24"/>
          <w:lang w:val="bg-BG"/>
        </w:rPr>
        <w:t xml:space="preserve"> № </w:t>
      </w:r>
      <w:r w:rsidR="00040C0F">
        <w:rPr>
          <w:b/>
          <w:sz w:val="24"/>
          <w:szCs w:val="24"/>
          <w:lang w:val="bg-BG"/>
        </w:rPr>
        <w:t>ПО-09-2852</w:t>
      </w:r>
      <w:r w:rsidR="00EA731A" w:rsidRPr="00300CE5">
        <w:rPr>
          <w:b/>
          <w:sz w:val="24"/>
          <w:szCs w:val="24"/>
        </w:rPr>
        <w:t>-</w:t>
      </w:r>
      <w:r w:rsidR="00EA731A" w:rsidRPr="00300CE5">
        <w:rPr>
          <w:b/>
          <w:sz w:val="24"/>
          <w:szCs w:val="24"/>
          <w:lang w:val="bg-BG"/>
        </w:rPr>
        <w:t>3</w:t>
      </w:r>
      <w:r w:rsidR="001F425C" w:rsidRPr="00300CE5">
        <w:rPr>
          <w:b/>
          <w:sz w:val="24"/>
          <w:szCs w:val="24"/>
          <w:lang w:val="bg-BG"/>
        </w:rPr>
        <w:t>/</w:t>
      </w:r>
      <w:r w:rsidR="00040C0F">
        <w:rPr>
          <w:b/>
          <w:sz w:val="24"/>
          <w:szCs w:val="24"/>
          <w:lang w:val="bg-BG"/>
        </w:rPr>
        <w:t>26</w:t>
      </w:r>
      <w:r w:rsidR="001F425C" w:rsidRPr="00300CE5">
        <w:rPr>
          <w:b/>
          <w:sz w:val="24"/>
          <w:szCs w:val="24"/>
          <w:lang w:val="bg-BG"/>
        </w:rPr>
        <w:t>.0</w:t>
      </w:r>
      <w:r w:rsidR="001F425C" w:rsidRPr="00300CE5">
        <w:rPr>
          <w:b/>
          <w:sz w:val="24"/>
          <w:szCs w:val="24"/>
        </w:rPr>
        <w:t>9</w:t>
      </w:r>
      <w:r w:rsidR="00300CE5" w:rsidRPr="00300CE5">
        <w:rPr>
          <w:b/>
          <w:sz w:val="24"/>
          <w:szCs w:val="24"/>
          <w:lang w:val="bg-BG"/>
        </w:rPr>
        <w:t>.202</w:t>
      </w:r>
      <w:r w:rsidR="008D58C0">
        <w:rPr>
          <w:b/>
          <w:sz w:val="24"/>
          <w:szCs w:val="24"/>
          <w:lang w:val="bg-BG"/>
        </w:rPr>
        <w:t>4</w:t>
      </w:r>
      <w:r w:rsidR="001F425C" w:rsidRPr="00300CE5">
        <w:rPr>
          <w:b/>
          <w:sz w:val="24"/>
          <w:szCs w:val="24"/>
          <w:lang w:val="bg-BG"/>
        </w:rPr>
        <w:t>г</w:t>
      </w:r>
      <w:r w:rsidR="001F425C">
        <w:rPr>
          <w:b/>
          <w:sz w:val="24"/>
          <w:szCs w:val="24"/>
        </w:rPr>
        <w:t>.</w:t>
      </w:r>
      <w:r w:rsidR="00091DF8" w:rsidRPr="0062436C">
        <w:rPr>
          <w:sz w:val="24"/>
          <w:szCs w:val="24"/>
          <w:lang w:val="bg-BG"/>
        </w:rPr>
        <w:t xml:space="preserve"> </w:t>
      </w:r>
      <w:r w:rsidR="00AE45C3" w:rsidRPr="0062436C">
        <w:rPr>
          <w:sz w:val="24"/>
          <w:szCs w:val="24"/>
          <w:lang w:val="bg-BG"/>
        </w:rPr>
        <w:t xml:space="preserve">за землището </w:t>
      </w:r>
      <w:r w:rsidR="001D2122">
        <w:rPr>
          <w:b/>
          <w:sz w:val="24"/>
          <w:szCs w:val="24"/>
          <w:lang w:val="bg-BG"/>
        </w:rPr>
        <w:t>на с.Губеш</w:t>
      </w:r>
      <w:r w:rsidR="00AE45C3" w:rsidRPr="0062436C">
        <w:rPr>
          <w:b/>
          <w:sz w:val="24"/>
          <w:szCs w:val="24"/>
          <w:lang w:val="bg-BG"/>
        </w:rPr>
        <w:t>, общ. Годеч</w:t>
      </w:r>
      <w:r w:rsidR="00AE45C3">
        <w:rPr>
          <w:sz w:val="24"/>
          <w:szCs w:val="24"/>
          <w:lang w:val="bg-BG"/>
        </w:rPr>
        <w:t xml:space="preserve">, ЕКАТТЕ </w:t>
      </w:r>
      <w:r w:rsidR="00AE45C3">
        <w:rPr>
          <w:b/>
          <w:sz w:val="24"/>
          <w:szCs w:val="24"/>
          <w:lang w:val="bg-BG"/>
        </w:rPr>
        <w:t>1</w:t>
      </w:r>
      <w:r w:rsidR="001D2122">
        <w:rPr>
          <w:b/>
          <w:sz w:val="24"/>
          <w:szCs w:val="24"/>
          <w:lang w:val="bg-BG"/>
        </w:rPr>
        <w:t>8037</w:t>
      </w:r>
      <w:r w:rsidR="00AE45C3" w:rsidRPr="0062436C">
        <w:rPr>
          <w:sz w:val="24"/>
          <w:szCs w:val="24"/>
          <w:lang w:val="bg-BG"/>
        </w:rPr>
        <w:t xml:space="preserve"> </w:t>
      </w:r>
      <w:r w:rsidR="00AE45C3" w:rsidRPr="0062436C">
        <w:rPr>
          <w:b/>
          <w:sz w:val="24"/>
          <w:szCs w:val="24"/>
          <w:lang w:val="bg-BG"/>
        </w:rPr>
        <w:t>област София</w:t>
      </w:r>
      <w:r w:rsidR="00AE45C3" w:rsidRPr="0062436C">
        <w:rPr>
          <w:sz w:val="24"/>
          <w:szCs w:val="24"/>
          <w:lang w:val="bg-BG"/>
        </w:rPr>
        <w:t xml:space="preserve">, за стопанската </w:t>
      </w:r>
      <w:r w:rsidR="00040C0F">
        <w:rPr>
          <w:b/>
          <w:sz w:val="24"/>
          <w:szCs w:val="24"/>
          <w:lang w:val="bg-BG"/>
        </w:rPr>
        <w:t>2024</w:t>
      </w:r>
      <w:r w:rsidR="00AE45C3">
        <w:rPr>
          <w:b/>
          <w:sz w:val="24"/>
          <w:szCs w:val="24"/>
          <w:lang w:val="bg-BG"/>
        </w:rPr>
        <w:t>-20</w:t>
      </w:r>
      <w:r w:rsidR="00040C0F">
        <w:rPr>
          <w:b/>
          <w:sz w:val="24"/>
          <w:szCs w:val="24"/>
          <w:lang w:val="bg-BG"/>
        </w:rPr>
        <w:t>25</w:t>
      </w:r>
      <w:r w:rsidR="00AE45C3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5F3122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5F3122" w:rsidRPr="000E593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5F312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5F3122" w:rsidRPr="000E593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FF20D7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20D7" w:rsidRPr="00FF20D7" w:rsidRDefault="00FF20D7" w:rsidP="003F4C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18037.21.148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0.616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24.02</w:t>
            </w:r>
          </w:p>
        </w:tc>
      </w:tr>
      <w:tr w:rsidR="00FF20D7" w:rsidRPr="0062436C" w:rsidTr="00830777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20D7" w:rsidRPr="00FF20D7" w:rsidRDefault="00FF20D7" w:rsidP="003F4C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18037.21.472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14.47</w:t>
            </w:r>
          </w:p>
        </w:tc>
      </w:tr>
      <w:tr w:rsidR="003F4CC6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4CC6" w:rsidRPr="00FF20D7" w:rsidRDefault="003F4CC6" w:rsidP="003F4CC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4CC6" w:rsidRPr="00FF20D7" w:rsidRDefault="003F4CC6" w:rsidP="003F4C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:rsidR="003F4CC6" w:rsidRPr="00FF20D7" w:rsidRDefault="003F4CC6" w:rsidP="003F4CC6">
            <w:pPr>
              <w:rPr>
                <w:rFonts w:ascii="Consolas" w:hAnsi="Consolas" w:cs="Consolas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4CC6" w:rsidRPr="00FF20D7" w:rsidRDefault="00FF20D7" w:rsidP="003F4CC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20D7"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0.9</w:t>
            </w:r>
            <w:r w:rsidRPr="00FF20D7"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  <w:t>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4CC6" w:rsidRPr="00FF20D7" w:rsidRDefault="00FF20D7" w:rsidP="003F4CC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20D7"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38.</w:t>
            </w:r>
            <w:r w:rsidRPr="00FF20D7"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  <w:t>49</w:t>
            </w:r>
          </w:p>
        </w:tc>
      </w:tr>
      <w:tr w:rsidR="00FF20D7" w:rsidRPr="0062436C" w:rsidTr="00263CD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20D7" w:rsidRPr="00FF20D7" w:rsidRDefault="00FF20D7" w:rsidP="003F4CC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20D7" w:rsidRPr="00FF20D7" w:rsidRDefault="00FF20D7" w:rsidP="003F4CC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</w:tcPr>
          <w:p w:rsidR="00FF20D7" w:rsidRPr="00FF20D7" w:rsidRDefault="00FF20D7" w:rsidP="003F4CC6">
            <w:pPr>
              <w:rPr>
                <w:rFonts w:ascii="Consolas" w:hAnsi="Consolas" w:cs="Consolas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sz w:val="22"/>
                <w:szCs w:val="22"/>
              </w:rPr>
              <w:t>18037.21.148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20D7" w:rsidRPr="00FF20D7" w:rsidRDefault="00FF20D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color w:val="000000"/>
                <w:sz w:val="22"/>
                <w:szCs w:val="22"/>
              </w:rPr>
              <w:t>8.23</w:t>
            </w:r>
          </w:p>
        </w:tc>
      </w:tr>
      <w:tr w:rsidR="00FF20D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F20D7" w:rsidRPr="00FF20D7" w:rsidRDefault="00FF20D7" w:rsidP="00FF20D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F20D7" w:rsidRPr="00FF20D7" w:rsidRDefault="00FF20D7" w:rsidP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F20D7" w:rsidRPr="00FF20D7" w:rsidRDefault="00FF20D7" w:rsidP="00FF20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F20D7" w:rsidRPr="00FF20D7" w:rsidRDefault="00FF20D7" w:rsidP="00FF20D7">
            <w:pPr>
              <w:jc w:val="right"/>
              <w:rPr>
                <w:rFonts w:ascii="Consolas" w:hAnsi="Consolas" w:cs="Consolas"/>
                <w:b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F20D7" w:rsidRPr="00FF20D7" w:rsidRDefault="00FF20D7" w:rsidP="00FF20D7">
            <w:pPr>
              <w:jc w:val="right"/>
              <w:rPr>
                <w:rFonts w:ascii="Consolas" w:hAnsi="Consolas" w:cs="Consolas"/>
                <w:b/>
                <w:color w:val="000000"/>
                <w:sz w:val="22"/>
                <w:szCs w:val="22"/>
              </w:rPr>
            </w:pPr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</w:rPr>
              <w:t>8.23</w:t>
            </w:r>
          </w:p>
        </w:tc>
      </w:tr>
      <w:tr w:rsidR="00300CE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0CE5" w:rsidRPr="00D73930" w:rsidRDefault="00300CE5" w:rsidP="00300CE5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0CE5" w:rsidRDefault="00300CE5" w:rsidP="00300C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0CE5" w:rsidRDefault="00300CE5" w:rsidP="00300CE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00CE5" w:rsidRPr="00B6085A" w:rsidRDefault="00B6085A" w:rsidP="00300CE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1.198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0CE5" w:rsidRPr="00B6085A" w:rsidRDefault="00B6085A" w:rsidP="00300CE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46.72</w:t>
            </w:r>
          </w:p>
        </w:tc>
      </w:tr>
    </w:tbl>
    <w:p w:rsidR="00AE45C3" w:rsidRDefault="00AE45C3" w:rsidP="003429B6">
      <w:pPr>
        <w:tabs>
          <w:tab w:val="left" w:pos="3375"/>
        </w:tabs>
        <w:jc w:val="both"/>
        <w:rPr>
          <w:b/>
          <w:lang w:val="bg-BG"/>
        </w:rPr>
      </w:pPr>
    </w:p>
    <w:p w:rsidR="003F4CC6" w:rsidRPr="002B7E08" w:rsidRDefault="003F4CC6" w:rsidP="003429B6">
      <w:pPr>
        <w:tabs>
          <w:tab w:val="left" w:pos="3375"/>
        </w:tabs>
        <w:jc w:val="both"/>
        <w:rPr>
          <w:b/>
          <w:lang w:val="bg-BG"/>
        </w:rPr>
      </w:pPr>
    </w:p>
    <w:p w:rsidR="00633E9D" w:rsidRDefault="00633E9D" w:rsidP="003429B6">
      <w:pPr>
        <w:tabs>
          <w:tab w:val="left" w:pos="3375"/>
        </w:tabs>
        <w:jc w:val="both"/>
        <w:rPr>
          <w:lang w:val="bg-BG"/>
        </w:rPr>
      </w:pPr>
    </w:p>
    <w:p w:rsidR="00C232B0" w:rsidRDefault="00C232B0" w:rsidP="00633E9D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633E9D" w:rsidRDefault="00986A8B" w:rsidP="00633E9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8</w:t>
      </w:r>
      <w:r w:rsidR="00633E9D" w:rsidRPr="0062436C">
        <w:rPr>
          <w:b/>
          <w:sz w:val="24"/>
          <w:szCs w:val="24"/>
          <w:lang w:val="bg-BG"/>
        </w:rPr>
        <w:t>.</w:t>
      </w:r>
      <w:r w:rsidR="00633E9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33E9D" w:rsidRPr="0062436C">
        <w:rPr>
          <w:b/>
          <w:sz w:val="24"/>
          <w:szCs w:val="24"/>
          <w:lang w:val="bg-BG"/>
        </w:rPr>
        <w:t>доброволно споразумение за ОЗ</w:t>
      </w:r>
      <w:r w:rsidR="00633E9D" w:rsidRPr="0062436C">
        <w:rPr>
          <w:sz w:val="24"/>
          <w:szCs w:val="24"/>
          <w:lang w:val="bg-BG"/>
        </w:rPr>
        <w:t>,</w:t>
      </w:r>
      <w:r w:rsidR="00633E9D" w:rsidRPr="0062436C">
        <w:rPr>
          <w:b/>
          <w:sz w:val="24"/>
          <w:szCs w:val="24"/>
          <w:lang w:val="bg-BG"/>
        </w:rPr>
        <w:t xml:space="preserve"> </w:t>
      </w:r>
      <w:r w:rsidR="00633E9D" w:rsidRPr="0062436C">
        <w:rPr>
          <w:sz w:val="24"/>
          <w:szCs w:val="24"/>
          <w:lang w:val="bg-BG"/>
        </w:rPr>
        <w:t>одобрено със заповед</w:t>
      </w:r>
      <w:r w:rsidR="00EA731A">
        <w:rPr>
          <w:b/>
          <w:sz w:val="24"/>
          <w:szCs w:val="24"/>
          <w:lang w:val="bg-BG"/>
        </w:rPr>
        <w:t xml:space="preserve"> № </w:t>
      </w:r>
      <w:r w:rsidR="00EA731A" w:rsidRPr="00785E21">
        <w:rPr>
          <w:b/>
          <w:sz w:val="24"/>
          <w:szCs w:val="24"/>
          <w:lang w:val="bg-BG"/>
        </w:rPr>
        <w:t>ПО</w:t>
      </w:r>
      <w:r w:rsidR="00F33816">
        <w:rPr>
          <w:b/>
          <w:sz w:val="24"/>
          <w:szCs w:val="24"/>
          <w:lang w:val="bg-BG"/>
        </w:rPr>
        <w:t>-09-</w:t>
      </w:r>
      <w:r w:rsidR="00F33816">
        <w:rPr>
          <w:b/>
          <w:sz w:val="24"/>
          <w:szCs w:val="24"/>
        </w:rPr>
        <w:t>2841</w:t>
      </w:r>
      <w:r w:rsidR="00EA731A" w:rsidRPr="00785E21">
        <w:rPr>
          <w:b/>
          <w:sz w:val="24"/>
          <w:szCs w:val="24"/>
        </w:rPr>
        <w:t>-</w:t>
      </w:r>
      <w:r w:rsidR="00EA731A" w:rsidRPr="00785E21">
        <w:rPr>
          <w:b/>
          <w:sz w:val="24"/>
          <w:szCs w:val="24"/>
          <w:lang w:val="bg-BG"/>
        </w:rPr>
        <w:t>3</w:t>
      </w:r>
      <w:r w:rsidR="001F425C" w:rsidRPr="00785E21">
        <w:rPr>
          <w:b/>
          <w:sz w:val="24"/>
          <w:szCs w:val="24"/>
          <w:lang w:val="bg-BG"/>
        </w:rPr>
        <w:t>/</w:t>
      </w:r>
      <w:r w:rsidR="00785E21" w:rsidRPr="00785E21">
        <w:rPr>
          <w:b/>
          <w:sz w:val="24"/>
          <w:szCs w:val="24"/>
          <w:lang w:val="bg-BG"/>
        </w:rPr>
        <w:t>2</w:t>
      </w:r>
      <w:r w:rsidR="00F33816">
        <w:rPr>
          <w:b/>
          <w:sz w:val="24"/>
          <w:szCs w:val="24"/>
        </w:rPr>
        <w:t>6</w:t>
      </w:r>
      <w:r w:rsidR="001F425C" w:rsidRPr="00785E21">
        <w:rPr>
          <w:b/>
          <w:sz w:val="24"/>
          <w:szCs w:val="24"/>
          <w:lang w:val="bg-BG"/>
        </w:rPr>
        <w:t>.0</w:t>
      </w:r>
      <w:r w:rsidR="001F425C" w:rsidRPr="00785E21">
        <w:rPr>
          <w:b/>
          <w:sz w:val="24"/>
          <w:szCs w:val="24"/>
        </w:rPr>
        <w:t>9</w:t>
      </w:r>
      <w:r w:rsidR="00785E21" w:rsidRPr="00785E21">
        <w:rPr>
          <w:b/>
          <w:sz w:val="24"/>
          <w:szCs w:val="24"/>
          <w:lang w:val="bg-BG"/>
        </w:rPr>
        <w:t>.202</w:t>
      </w:r>
      <w:r w:rsidR="00F33816">
        <w:rPr>
          <w:b/>
          <w:sz w:val="24"/>
          <w:szCs w:val="24"/>
        </w:rPr>
        <w:t>4</w:t>
      </w:r>
      <w:r w:rsidR="00633E9D" w:rsidRPr="00785E21">
        <w:rPr>
          <w:b/>
          <w:sz w:val="24"/>
          <w:szCs w:val="24"/>
          <w:lang w:val="bg-BG"/>
        </w:rPr>
        <w:t>г.</w:t>
      </w:r>
      <w:r w:rsidR="00633E9D" w:rsidRPr="0062436C">
        <w:rPr>
          <w:sz w:val="24"/>
          <w:szCs w:val="24"/>
          <w:lang w:val="bg-BG"/>
        </w:rPr>
        <w:t xml:space="preserve"> за землището </w:t>
      </w:r>
      <w:r w:rsidR="000C142B">
        <w:rPr>
          <w:b/>
          <w:sz w:val="24"/>
          <w:szCs w:val="24"/>
          <w:lang w:val="bg-BG"/>
        </w:rPr>
        <w:t>на с.Връдловци</w:t>
      </w:r>
      <w:r w:rsidR="00633E9D" w:rsidRPr="0062436C">
        <w:rPr>
          <w:b/>
          <w:sz w:val="24"/>
          <w:szCs w:val="24"/>
          <w:lang w:val="bg-BG"/>
        </w:rPr>
        <w:t>, общ. Годеч</w:t>
      </w:r>
      <w:r w:rsidR="00633E9D">
        <w:rPr>
          <w:sz w:val="24"/>
          <w:szCs w:val="24"/>
          <w:lang w:val="bg-BG"/>
        </w:rPr>
        <w:t xml:space="preserve">, ЕКАТТЕ </w:t>
      </w:r>
      <w:r w:rsidR="000C142B">
        <w:rPr>
          <w:b/>
          <w:sz w:val="24"/>
          <w:szCs w:val="24"/>
          <w:lang w:val="bg-BG"/>
        </w:rPr>
        <w:t>12320</w:t>
      </w:r>
      <w:r w:rsidR="00633E9D" w:rsidRPr="0062436C">
        <w:rPr>
          <w:sz w:val="24"/>
          <w:szCs w:val="24"/>
          <w:lang w:val="bg-BG"/>
        </w:rPr>
        <w:t xml:space="preserve"> </w:t>
      </w:r>
      <w:r w:rsidR="00633E9D" w:rsidRPr="0062436C">
        <w:rPr>
          <w:b/>
          <w:sz w:val="24"/>
          <w:szCs w:val="24"/>
          <w:lang w:val="bg-BG"/>
        </w:rPr>
        <w:t>област София</w:t>
      </w:r>
      <w:r w:rsidR="00633E9D" w:rsidRPr="0062436C">
        <w:rPr>
          <w:sz w:val="24"/>
          <w:szCs w:val="24"/>
          <w:lang w:val="bg-BG"/>
        </w:rPr>
        <w:t xml:space="preserve">, за стопанската </w:t>
      </w:r>
      <w:r w:rsidR="00F33816">
        <w:rPr>
          <w:b/>
          <w:sz w:val="24"/>
          <w:szCs w:val="24"/>
          <w:lang w:val="bg-BG"/>
        </w:rPr>
        <w:t>202</w:t>
      </w:r>
      <w:r w:rsidR="00F33816">
        <w:rPr>
          <w:b/>
          <w:sz w:val="24"/>
          <w:szCs w:val="24"/>
        </w:rPr>
        <w:t>4</w:t>
      </w:r>
      <w:r w:rsidR="00F33816">
        <w:rPr>
          <w:b/>
          <w:sz w:val="24"/>
          <w:szCs w:val="24"/>
          <w:lang w:val="bg-BG"/>
        </w:rPr>
        <w:t>-202</w:t>
      </w:r>
      <w:r w:rsidR="00F33816">
        <w:rPr>
          <w:b/>
          <w:sz w:val="24"/>
          <w:szCs w:val="24"/>
        </w:rPr>
        <w:t>5</w:t>
      </w:r>
      <w:r w:rsidR="00633E9D" w:rsidRPr="0062436C">
        <w:rPr>
          <w:sz w:val="24"/>
          <w:szCs w:val="24"/>
          <w:lang w:val="bg-BG"/>
        </w:rPr>
        <w:t xml:space="preserve"> година, както следва:</w:t>
      </w:r>
    </w:p>
    <w:p w:rsidR="00633E9D" w:rsidRDefault="00633E9D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633E9D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633E9D" w:rsidRPr="000E5932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633E9D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633E9D" w:rsidRPr="000E5932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F3381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33816" w:rsidRPr="00F33816" w:rsidRDefault="00F33816" w:rsidP="00F3381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12320.16.10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10.20</w:t>
            </w:r>
          </w:p>
        </w:tc>
      </w:tr>
      <w:tr w:rsidR="00F3381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33816" w:rsidRPr="00F33816" w:rsidRDefault="00F33816" w:rsidP="00F3381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12320.16.11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33816" w:rsidRPr="00F33816" w:rsidRDefault="00F3381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33816">
              <w:rPr>
                <w:rFonts w:ascii="Consolas" w:hAnsi="Consolas" w:cs="Consolas"/>
                <w:color w:val="000000"/>
                <w:sz w:val="22"/>
                <w:szCs w:val="22"/>
              </w:rPr>
              <w:t>5.61</w:t>
            </w:r>
          </w:p>
        </w:tc>
      </w:tr>
      <w:tr w:rsidR="00F3381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33816" w:rsidRPr="00FF20D7" w:rsidRDefault="00F33816" w:rsidP="00F3381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33816" w:rsidRDefault="00F33816" w:rsidP="00F3381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33816" w:rsidRDefault="00F33816" w:rsidP="00F3381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33816" w:rsidRPr="00F33816" w:rsidRDefault="00F33816" w:rsidP="00F3381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F3381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0.479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33816" w:rsidRPr="00F33816" w:rsidRDefault="00F33816" w:rsidP="00F3381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F3381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15.81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0.464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15.31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0.451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14.88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13.83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12320.13.19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4.62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12320.14.14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4.36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ДЕТЕЛИН ТИХОМИРОВ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12320.13.652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1D4B">
              <w:rPr>
                <w:rFonts w:ascii="Consolas" w:hAnsi="Consolas" w:cs="Consolas"/>
                <w:color w:val="000000"/>
                <w:sz w:val="22"/>
                <w:szCs w:val="22"/>
              </w:rPr>
              <w:t>4.12</w:t>
            </w:r>
          </w:p>
        </w:tc>
      </w:tr>
      <w:tr w:rsidR="00831D4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1D4B" w:rsidRPr="00FF20D7" w:rsidRDefault="00831D4B" w:rsidP="00831D4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1D4B" w:rsidRDefault="00831D4B" w:rsidP="00831D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1D4B" w:rsidRDefault="00831D4B" w:rsidP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31D4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1.731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1D4B" w:rsidRPr="00831D4B" w:rsidRDefault="00831D4B" w:rsidP="00831D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31D4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57.12</w:t>
            </w:r>
          </w:p>
        </w:tc>
      </w:tr>
      <w:tr w:rsidR="00E554A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554A2" w:rsidRPr="00E554A2" w:rsidRDefault="00E554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554A2">
              <w:rPr>
                <w:rFonts w:ascii="Consolas" w:hAnsi="Consolas" w:cs="Consolas"/>
                <w:color w:val="000000"/>
                <w:sz w:val="22"/>
                <w:szCs w:val="22"/>
              </w:rPr>
              <w:t>ИВАЙЛО САШОВ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554A2" w:rsidRPr="00E554A2" w:rsidRDefault="00E554A2" w:rsidP="00E554A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554A2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554A2" w:rsidRPr="00E554A2" w:rsidRDefault="00E554A2" w:rsidP="00831D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554A2">
              <w:rPr>
                <w:rFonts w:ascii="Consolas" w:hAnsi="Consolas" w:cs="Consolas"/>
                <w:color w:val="000000"/>
                <w:sz w:val="22"/>
                <w:szCs w:val="22"/>
              </w:rPr>
              <w:t>12320.12.16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554A2" w:rsidRPr="00E554A2" w:rsidRDefault="00E554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554A2">
              <w:rPr>
                <w:rFonts w:ascii="Consolas" w:hAnsi="Consolas" w:cs="Consolas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554A2" w:rsidRPr="00E554A2" w:rsidRDefault="00E554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554A2">
              <w:rPr>
                <w:rFonts w:ascii="Consolas" w:hAnsi="Consolas" w:cs="Consolas"/>
                <w:color w:val="000000"/>
                <w:sz w:val="22"/>
                <w:szCs w:val="22"/>
              </w:rPr>
              <w:t>5.97</w:t>
            </w:r>
          </w:p>
        </w:tc>
      </w:tr>
      <w:tr w:rsidR="00E554A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554A2" w:rsidRPr="00FF20D7" w:rsidRDefault="00E554A2" w:rsidP="00E554A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554A2" w:rsidRDefault="00E554A2" w:rsidP="00E554A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554A2" w:rsidRDefault="00E554A2" w:rsidP="00E554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554A2" w:rsidRPr="00E554A2" w:rsidRDefault="00E554A2" w:rsidP="00E554A2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54A2">
              <w:rPr>
                <w:rFonts w:ascii="Calibri" w:hAnsi="Calibri"/>
                <w:b/>
                <w:color w:val="000000"/>
                <w:sz w:val="24"/>
                <w:szCs w:val="24"/>
              </w:rPr>
              <w:t>0.181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554A2" w:rsidRPr="00E554A2" w:rsidRDefault="00E554A2" w:rsidP="00E554A2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54A2">
              <w:rPr>
                <w:rFonts w:ascii="Calibri" w:hAnsi="Calibri"/>
                <w:b/>
                <w:color w:val="000000"/>
                <w:sz w:val="24"/>
                <w:szCs w:val="24"/>
              </w:rPr>
              <w:t>5.97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12320.13.19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1.064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35.11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12320.11.6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0.581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19.17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12320.12.17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17.36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12320.10.701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3.86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12320.5.709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3.50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3.37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12320.12.16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1.78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1.52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Иванов</w:t>
            </w:r>
            <w:proofErr w:type="spellEnd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12320.12.16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73D9A">
              <w:rPr>
                <w:rFonts w:ascii="Consolas" w:hAnsi="Consolas" w:cs="Consolas"/>
                <w:color w:val="000000"/>
                <w:sz w:val="22"/>
                <w:szCs w:val="22"/>
              </w:rPr>
              <w:t>0.99</w:t>
            </w:r>
          </w:p>
        </w:tc>
      </w:tr>
      <w:tr w:rsidR="00D73D9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73D9A" w:rsidRPr="00FF20D7" w:rsidRDefault="00D73D9A" w:rsidP="00D73D9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2.6</w:t>
            </w:r>
            <w:r w:rsidRPr="00D73D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73D9A" w:rsidRPr="00D73D9A" w:rsidRDefault="00D73D9A" w:rsidP="00D73D9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73D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86.66</w:t>
            </w:r>
          </w:p>
        </w:tc>
      </w:tr>
      <w:tr w:rsidR="0021038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КРАСИМИРА САШОВА АЛЕКСАНДРОВА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10386" w:rsidRPr="00210386" w:rsidRDefault="00210386" w:rsidP="0021038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12320.15.7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36.56</w:t>
            </w:r>
          </w:p>
        </w:tc>
      </w:tr>
      <w:tr w:rsidR="0021038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КРАСИМИРА САШОВА АЛЕКСАНДРОВА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10386" w:rsidRPr="00210386" w:rsidRDefault="00210386" w:rsidP="0021038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12320.15.20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18.35</w:t>
            </w:r>
          </w:p>
        </w:tc>
      </w:tr>
      <w:tr w:rsidR="0021038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КРАСИМИРА САШОВА АЛЕКСАНДРОВА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10386" w:rsidRPr="00210386" w:rsidRDefault="00210386" w:rsidP="0021038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12320.15.20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10386" w:rsidRPr="00210386" w:rsidRDefault="0021038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10386">
              <w:rPr>
                <w:rFonts w:ascii="Consolas" w:hAnsi="Consolas" w:cs="Consolas"/>
                <w:color w:val="000000"/>
                <w:sz w:val="22"/>
                <w:szCs w:val="22"/>
              </w:rPr>
              <w:t>16.80</w:t>
            </w:r>
          </w:p>
        </w:tc>
      </w:tr>
      <w:tr w:rsidR="0021038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10386" w:rsidRPr="00FF20D7" w:rsidRDefault="00210386" w:rsidP="0021038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10386" w:rsidRDefault="00210386" w:rsidP="002103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10386" w:rsidRDefault="00210386" w:rsidP="002103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10386" w:rsidRPr="00210386" w:rsidRDefault="00210386" w:rsidP="0021038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1038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2.173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10386" w:rsidRPr="00210386" w:rsidRDefault="00210386" w:rsidP="0021038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1038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71.71</w:t>
            </w:r>
          </w:p>
        </w:tc>
      </w:tr>
      <w:tr w:rsidR="0021038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10386" w:rsidRPr="00D73930" w:rsidRDefault="00210386" w:rsidP="0021038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10386" w:rsidRPr="00D73D9A" w:rsidRDefault="00210386" w:rsidP="0021038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10386" w:rsidRPr="00D73D9A" w:rsidRDefault="00210386" w:rsidP="0021038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10386" w:rsidRPr="00D73D9A" w:rsidRDefault="00210386" w:rsidP="0021038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73D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7.190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10386" w:rsidRPr="00D73D9A" w:rsidRDefault="00210386" w:rsidP="0021038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73D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237.27</w:t>
            </w:r>
          </w:p>
        </w:tc>
      </w:tr>
    </w:tbl>
    <w:p w:rsidR="00633E9D" w:rsidRDefault="00633E9D" w:rsidP="003429B6">
      <w:pPr>
        <w:tabs>
          <w:tab w:val="left" w:pos="3375"/>
        </w:tabs>
        <w:jc w:val="both"/>
        <w:rPr>
          <w:lang w:val="bg-BG"/>
        </w:rPr>
      </w:pPr>
    </w:p>
    <w:p w:rsidR="000C142B" w:rsidRDefault="000C142B" w:rsidP="002B1545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C142B" w:rsidRDefault="000C142B" w:rsidP="002B1545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2B1545" w:rsidRPr="0062436C" w:rsidRDefault="00C9246C" w:rsidP="002B154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9</w:t>
      </w:r>
      <w:r w:rsidR="002B1545" w:rsidRPr="0062436C">
        <w:rPr>
          <w:b/>
          <w:sz w:val="24"/>
          <w:szCs w:val="24"/>
          <w:lang w:val="bg-BG"/>
        </w:rPr>
        <w:t>.</w:t>
      </w:r>
      <w:r w:rsidR="002B154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2B1545" w:rsidRPr="0062436C">
        <w:rPr>
          <w:b/>
          <w:sz w:val="24"/>
          <w:szCs w:val="24"/>
          <w:lang w:val="bg-BG"/>
        </w:rPr>
        <w:t>доброволно споразумение за ОЗ</w:t>
      </w:r>
      <w:r w:rsidR="002B1545" w:rsidRPr="0062436C">
        <w:rPr>
          <w:sz w:val="24"/>
          <w:szCs w:val="24"/>
          <w:lang w:val="bg-BG"/>
        </w:rPr>
        <w:t>,</w:t>
      </w:r>
      <w:r w:rsidR="002B1545" w:rsidRPr="0062436C">
        <w:rPr>
          <w:b/>
          <w:sz w:val="24"/>
          <w:szCs w:val="24"/>
          <w:lang w:val="bg-BG"/>
        </w:rPr>
        <w:t xml:space="preserve"> </w:t>
      </w:r>
      <w:r w:rsidR="002B1545" w:rsidRPr="0062436C">
        <w:rPr>
          <w:sz w:val="24"/>
          <w:szCs w:val="24"/>
          <w:lang w:val="bg-BG"/>
        </w:rPr>
        <w:lastRenderedPageBreak/>
        <w:t>одобрено със заповед</w:t>
      </w:r>
      <w:r w:rsidR="00971261">
        <w:rPr>
          <w:b/>
          <w:sz w:val="24"/>
          <w:szCs w:val="24"/>
          <w:lang w:val="bg-BG"/>
        </w:rPr>
        <w:t xml:space="preserve"> № </w:t>
      </w:r>
      <w:r w:rsidR="005C414D">
        <w:rPr>
          <w:b/>
          <w:sz w:val="24"/>
          <w:szCs w:val="24"/>
          <w:lang w:val="bg-BG"/>
        </w:rPr>
        <w:t>ПО-09-</w:t>
      </w:r>
      <w:r w:rsidR="005C414D">
        <w:rPr>
          <w:b/>
          <w:sz w:val="24"/>
          <w:szCs w:val="24"/>
        </w:rPr>
        <w:t>2848</w:t>
      </w:r>
      <w:r w:rsidR="00971261" w:rsidRPr="00346EB1">
        <w:rPr>
          <w:b/>
          <w:sz w:val="24"/>
          <w:szCs w:val="24"/>
        </w:rPr>
        <w:t>-</w:t>
      </w:r>
      <w:r w:rsidR="00346EB1" w:rsidRPr="00346EB1">
        <w:rPr>
          <w:b/>
          <w:sz w:val="24"/>
          <w:szCs w:val="24"/>
          <w:lang w:val="bg-BG"/>
        </w:rPr>
        <w:t>3/2</w:t>
      </w:r>
      <w:r w:rsidR="005C414D">
        <w:rPr>
          <w:b/>
          <w:sz w:val="24"/>
          <w:szCs w:val="24"/>
        </w:rPr>
        <w:t>6</w:t>
      </w:r>
      <w:r w:rsidR="001F425C" w:rsidRPr="00346EB1">
        <w:rPr>
          <w:b/>
          <w:sz w:val="24"/>
          <w:szCs w:val="24"/>
          <w:lang w:val="bg-BG"/>
        </w:rPr>
        <w:t>.0</w:t>
      </w:r>
      <w:r w:rsidR="001F425C" w:rsidRPr="00346EB1">
        <w:rPr>
          <w:b/>
          <w:sz w:val="24"/>
          <w:szCs w:val="24"/>
        </w:rPr>
        <w:t>9</w:t>
      </w:r>
      <w:r w:rsidR="00346EB1" w:rsidRPr="00346EB1">
        <w:rPr>
          <w:b/>
          <w:sz w:val="24"/>
          <w:szCs w:val="24"/>
          <w:lang w:val="bg-BG"/>
        </w:rPr>
        <w:t>.202</w:t>
      </w:r>
      <w:r w:rsidR="005C414D">
        <w:rPr>
          <w:b/>
          <w:sz w:val="24"/>
          <w:szCs w:val="24"/>
        </w:rPr>
        <w:t>4</w:t>
      </w:r>
      <w:r w:rsidR="002B1545" w:rsidRPr="00346EB1">
        <w:rPr>
          <w:b/>
          <w:sz w:val="24"/>
          <w:szCs w:val="24"/>
          <w:lang w:val="bg-BG"/>
        </w:rPr>
        <w:t>г</w:t>
      </w:r>
      <w:r w:rsidR="002B1545" w:rsidRPr="0062436C">
        <w:rPr>
          <w:b/>
          <w:sz w:val="24"/>
          <w:szCs w:val="24"/>
          <w:lang w:val="bg-BG"/>
        </w:rPr>
        <w:t>.</w:t>
      </w:r>
      <w:r w:rsidR="002B1545" w:rsidRPr="0062436C">
        <w:rPr>
          <w:sz w:val="24"/>
          <w:szCs w:val="24"/>
          <w:lang w:val="bg-BG"/>
        </w:rPr>
        <w:t xml:space="preserve"> за землището </w:t>
      </w:r>
      <w:r w:rsidR="00263CD2">
        <w:rPr>
          <w:b/>
          <w:sz w:val="24"/>
          <w:szCs w:val="24"/>
          <w:lang w:val="bg-BG"/>
        </w:rPr>
        <w:t>на с.Върбница</w:t>
      </w:r>
      <w:r w:rsidR="002B1545" w:rsidRPr="0062436C">
        <w:rPr>
          <w:b/>
          <w:sz w:val="24"/>
          <w:szCs w:val="24"/>
          <w:lang w:val="bg-BG"/>
        </w:rPr>
        <w:t>, общ. Годеч</w:t>
      </w:r>
      <w:r w:rsidR="002B1545">
        <w:rPr>
          <w:sz w:val="24"/>
          <w:szCs w:val="24"/>
          <w:lang w:val="bg-BG"/>
        </w:rPr>
        <w:t xml:space="preserve">, ЕКАТТЕ </w:t>
      </w:r>
      <w:r w:rsidR="00263CD2">
        <w:rPr>
          <w:b/>
          <w:sz w:val="24"/>
          <w:szCs w:val="24"/>
          <w:lang w:val="bg-BG"/>
        </w:rPr>
        <w:t>12770</w:t>
      </w:r>
      <w:r w:rsidR="002B1545" w:rsidRPr="0062436C">
        <w:rPr>
          <w:sz w:val="24"/>
          <w:szCs w:val="24"/>
          <w:lang w:val="bg-BG"/>
        </w:rPr>
        <w:t xml:space="preserve"> </w:t>
      </w:r>
      <w:r w:rsidR="002B1545" w:rsidRPr="0062436C">
        <w:rPr>
          <w:b/>
          <w:sz w:val="24"/>
          <w:szCs w:val="24"/>
          <w:lang w:val="bg-BG"/>
        </w:rPr>
        <w:t>област София</w:t>
      </w:r>
      <w:r w:rsidR="002B1545" w:rsidRPr="0062436C">
        <w:rPr>
          <w:sz w:val="24"/>
          <w:szCs w:val="24"/>
          <w:lang w:val="bg-BG"/>
        </w:rPr>
        <w:t xml:space="preserve">, за стопанската </w:t>
      </w:r>
      <w:r w:rsidR="00402051">
        <w:rPr>
          <w:b/>
          <w:sz w:val="24"/>
          <w:szCs w:val="24"/>
          <w:lang w:val="bg-BG"/>
        </w:rPr>
        <w:t>202</w:t>
      </w:r>
      <w:r w:rsidR="005C414D">
        <w:rPr>
          <w:b/>
          <w:sz w:val="24"/>
          <w:szCs w:val="24"/>
        </w:rPr>
        <w:t>4</w:t>
      </w:r>
      <w:r w:rsidR="00402051">
        <w:rPr>
          <w:b/>
          <w:sz w:val="24"/>
          <w:szCs w:val="24"/>
          <w:lang w:val="bg-BG"/>
        </w:rPr>
        <w:t>-202</w:t>
      </w:r>
      <w:r w:rsidR="005C414D">
        <w:rPr>
          <w:b/>
          <w:sz w:val="24"/>
          <w:szCs w:val="24"/>
        </w:rPr>
        <w:t>5</w:t>
      </w:r>
      <w:r w:rsidR="002B1545" w:rsidRPr="0062436C">
        <w:rPr>
          <w:sz w:val="24"/>
          <w:szCs w:val="24"/>
          <w:lang w:val="bg-BG"/>
        </w:rPr>
        <w:t xml:space="preserve"> година, както следва:</w:t>
      </w:r>
    </w:p>
    <w:p w:rsidR="002B1545" w:rsidRDefault="002B1545" w:rsidP="002B1545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C32FEF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C32FEF" w:rsidRPr="000E5932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C32FEF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C32FEF" w:rsidRPr="000E5932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32.37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12770.11.164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0.962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31.75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0.746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24.62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8.81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30777">
              <w:rPr>
                <w:rFonts w:ascii="Consolas" w:hAnsi="Consolas" w:cs="Consolas"/>
                <w:color w:val="000000"/>
                <w:sz w:val="22"/>
                <w:szCs w:val="22"/>
              </w:rPr>
              <w:t>3.50</w:t>
            </w:r>
          </w:p>
        </w:tc>
      </w:tr>
      <w:tr w:rsidR="0083077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30777" w:rsidRPr="00FF20D7" w:rsidRDefault="00830777" w:rsidP="0083077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30777" w:rsidRDefault="00830777" w:rsidP="0083077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30777" w:rsidRDefault="00830777" w:rsidP="0083077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3077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3.062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30777" w:rsidRPr="00830777" w:rsidRDefault="00830777" w:rsidP="0083077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3077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101.05</w:t>
            </w:r>
          </w:p>
        </w:tc>
      </w:tr>
      <w:tr w:rsidR="0077534B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ВАСИЛЕНА НИКОЛАЕВА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534B" w:rsidRPr="0077534B" w:rsidRDefault="0077534B" w:rsidP="007753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0.408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13.46</w:t>
            </w:r>
          </w:p>
        </w:tc>
      </w:tr>
      <w:tr w:rsidR="0077534B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ВАСИЛЕНА НИКОЛАЕВА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534B" w:rsidRPr="0077534B" w:rsidRDefault="0077534B" w:rsidP="007753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534B" w:rsidRPr="0077534B" w:rsidRDefault="0077534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534B">
              <w:rPr>
                <w:rFonts w:ascii="Consolas" w:hAnsi="Consolas" w:cs="Consolas"/>
                <w:color w:val="000000"/>
                <w:sz w:val="22"/>
                <w:szCs w:val="22"/>
              </w:rPr>
              <w:t>2.94</w:t>
            </w:r>
          </w:p>
        </w:tc>
      </w:tr>
      <w:tr w:rsidR="0077534B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534B" w:rsidRPr="00FF20D7" w:rsidRDefault="0077534B" w:rsidP="0077534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534B" w:rsidRDefault="0077534B" w:rsidP="0077534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534B" w:rsidRDefault="0077534B" w:rsidP="0077534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534B" w:rsidRPr="009C4397" w:rsidRDefault="0077534B" w:rsidP="007753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C439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0.497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534B" w:rsidRPr="009C4397" w:rsidRDefault="0077534B" w:rsidP="0077534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C439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16.40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2.412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79.60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79.27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1.293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42.67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1.290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42.57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1.164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38.41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0.829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27.36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24.88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20.20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6.90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12770.11.182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C4397">
              <w:rPr>
                <w:rFonts w:ascii="Consolas" w:hAnsi="Consolas" w:cs="Consolas"/>
                <w:color w:val="000000"/>
                <w:sz w:val="22"/>
                <w:szCs w:val="22"/>
              </w:rPr>
              <w:t>5.38</w:t>
            </w:r>
          </w:p>
        </w:tc>
      </w:tr>
      <w:tr w:rsidR="009C4397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C4397" w:rsidRPr="00FF20D7" w:rsidRDefault="009C4397" w:rsidP="009C439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C4397" w:rsidRDefault="009C4397" w:rsidP="009C43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C4397" w:rsidRDefault="009C4397" w:rsidP="009C43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C439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11.128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C4397" w:rsidRPr="009C4397" w:rsidRDefault="009C4397" w:rsidP="009C439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C439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367.24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30.13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12770.10.104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0.843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27.82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23.00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12770.5.224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0.324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10.69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10.53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929">
              <w:rPr>
                <w:rFonts w:ascii="Arial" w:hAnsi="Arial" w:cs="Arial"/>
                <w:color w:val="000000"/>
                <w:sz w:val="22"/>
                <w:szCs w:val="22"/>
              </w:rPr>
              <w:t>2.34</w:t>
            </w:r>
          </w:p>
        </w:tc>
      </w:tr>
      <w:tr w:rsidR="00947929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7929" w:rsidRPr="00FF20D7" w:rsidRDefault="00947929" w:rsidP="0094792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7929" w:rsidRDefault="00947929" w:rsidP="0094792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7929" w:rsidRDefault="00947929" w:rsidP="0094792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4792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7929" w:rsidRPr="00947929" w:rsidRDefault="00947929" w:rsidP="0094792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94792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104.51</w:t>
            </w:r>
          </w:p>
        </w:tc>
      </w:tr>
      <w:tr w:rsidR="002B7A54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B7A54" w:rsidRPr="002B7A54" w:rsidRDefault="002B7A54" w:rsidP="002B7A5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0.513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16.93</w:t>
            </w:r>
          </w:p>
        </w:tc>
      </w:tr>
      <w:tr w:rsidR="002B7A54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B7A54" w:rsidRPr="002B7A54" w:rsidRDefault="002B7A54" w:rsidP="002B7A5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B7A54" w:rsidRPr="002B7A54" w:rsidRDefault="002B7A5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B7A54">
              <w:rPr>
                <w:rFonts w:ascii="Consolas" w:hAnsi="Consolas" w:cs="Consolas"/>
                <w:color w:val="000000"/>
                <w:sz w:val="22"/>
                <w:szCs w:val="22"/>
              </w:rPr>
              <w:t>5.64</w:t>
            </w:r>
          </w:p>
        </w:tc>
      </w:tr>
      <w:tr w:rsidR="002B7A54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B7A54" w:rsidRPr="00FF20D7" w:rsidRDefault="002B7A54" w:rsidP="002B7A5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B7A54" w:rsidRDefault="002B7A54" w:rsidP="002B7A5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B7A54" w:rsidRDefault="002B7A54" w:rsidP="002B7A5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B7A54" w:rsidRPr="002B7A54" w:rsidRDefault="002B7A54" w:rsidP="002B7A5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B7A5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0.684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B7A54" w:rsidRPr="002B7A54" w:rsidRDefault="002B7A54" w:rsidP="002B7A5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B7A5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22.57</w:t>
            </w:r>
          </w:p>
        </w:tc>
      </w:tr>
      <w:tr w:rsidR="000F08EE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БОЙКОВ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F08EE" w:rsidRPr="000F08EE" w:rsidRDefault="000F08EE" w:rsidP="000F08E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7.09</w:t>
            </w:r>
          </w:p>
        </w:tc>
      </w:tr>
      <w:tr w:rsidR="000F08EE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БОЙКОВ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F08EE" w:rsidRPr="000F08EE" w:rsidRDefault="000F08EE" w:rsidP="000F08E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12770.5.224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F08EE" w:rsidRPr="000F08EE" w:rsidRDefault="000F08E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F08EE">
              <w:rPr>
                <w:rFonts w:ascii="Consolas" w:hAnsi="Consolas" w:cs="Consolas"/>
                <w:color w:val="000000"/>
                <w:sz w:val="22"/>
                <w:szCs w:val="22"/>
              </w:rPr>
              <w:t>1.72</w:t>
            </w:r>
          </w:p>
        </w:tc>
      </w:tr>
      <w:tr w:rsidR="000F08EE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F08EE" w:rsidRPr="00FF20D7" w:rsidRDefault="000F08EE" w:rsidP="000F08E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F08EE" w:rsidRDefault="000F08EE" w:rsidP="000F08E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08EE" w:rsidRDefault="000F08EE" w:rsidP="000F08E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F08EE" w:rsidRPr="000F08EE" w:rsidRDefault="000F08EE" w:rsidP="000F08E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F08E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F08EE" w:rsidRPr="000F08EE" w:rsidRDefault="000F08EE" w:rsidP="000F08E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F08E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8.81</w:t>
            </w:r>
          </w:p>
        </w:tc>
      </w:tr>
      <w:tr w:rsidR="0094081C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081C" w:rsidRPr="0094081C" w:rsidRDefault="0094081C" w:rsidP="0094081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0.761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25.11</w:t>
            </w:r>
          </w:p>
        </w:tc>
      </w:tr>
      <w:tr w:rsidR="0094081C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081C" w:rsidRPr="0094081C" w:rsidRDefault="0094081C" w:rsidP="0094081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0.724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23.89</w:t>
            </w:r>
          </w:p>
        </w:tc>
      </w:tr>
      <w:tr w:rsidR="0094081C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081C" w:rsidRPr="0094081C" w:rsidRDefault="0094081C" w:rsidP="0094081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12770.11.164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081C" w:rsidRPr="0094081C" w:rsidRDefault="0094081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4081C">
              <w:rPr>
                <w:rFonts w:ascii="Consolas" w:hAnsi="Consolas" w:cs="Consolas"/>
                <w:color w:val="000000"/>
                <w:sz w:val="22"/>
                <w:szCs w:val="22"/>
              </w:rPr>
              <w:t>8.35</w:t>
            </w:r>
          </w:p>
        </w:tc>
      </w:tr>
      <w:tr w:rsidR="0094081C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4081C" w:rsidRPr="00FF20D7" w:rsidRDefault="0094081C" w:rsidP="0094081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4081C" w:rsidRDefault="0094081C" w:rsidP="0094081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4081C" w:rsidRDefault="0094081C" w:rsidP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081C" w:rsidRPr="0094081C" w:rsidRDefault="0094081C" w:rsidP="0094081C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4081C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1.738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4081C" w:rsidRPr="0094081C" w:rsidRDefault="0094081C" w:rsidP="0094081C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4081C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57.35</w:t>
            </w:r>
          </w:p>
        </w:tc>
      </w:tr>
      <w:tr w:rsidR="00895860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95860" w:rsidRPr="00895860" w:rsidRDefault="008958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95860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ЕМИЛИЯ РАНГЕЛОВА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95860" w:rsidRPr="00895860" w:rsidRDefault="00895860" w:rsidP="008958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95860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95860" w:rsidRPr="00895860" w:rsidRDefault="00895860" w:rsidP="0094081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95860">
              <w:rPr>
                <w:rFonts w:ascii="Consolas" w:hAnsi="Consolas" w:cs="Consolas"/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95860" w:rsidRPr="00895860" w:rsidRDefault="008958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95860">
              <w:rPr>
                <w:rFonts w:ascii="Consolas" w:hAnsi="Consolas" w:cs="Consolas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95860" w:rsidRPr="00895860" w:rsidRDefault="0089586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95860">
              <w:rPr>
                <w:rFonts w:ascii="Consolas" w:hAnsi="Consolas" w:cs="Consolas"/>
                <w:color w:val="000000"/>
                <w:sz w:val="22"/>
                <w:szCs w:val="22"/>
              </w:rPr>
              <w:t>6.07</w:t>
            </w:r>
          </w:p>
        </w:tc>
      </w:tr>
      <w:tr w:rsidR="00895860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95860" w:rsidRPr="00FF20D7" w:rsidRDefault="00895860" w:rsidP="0089586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95860" w:rsidRDefault="00895860" w:rsidP="0089586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95860" w:rsidRDefault="00895860" w:rsidP="0089586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95860" w:rsidRPr="00895860" w:rsidRDefault="0089586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9586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95860" w:rsidRPr="00895860" w:rsidRDefault="0089586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9586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6.07</w:t>
            </w:r>
          </w:p>
        </w:tc>
      </w:tr>
      <w:tr w:rsidR="005E537A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537A" w:rsidRPr="00D73930" w:rsidRDefault="005E537A" w:rsidP="005E537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537A" w:rsidRDefault="005E537A" w:rsidP="005E537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E537A" w:rsidRDefault="005E537A" w:rsidP="005E537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537A" w:rsidRPr="002D3080" w:rsidRDefault="002D3080" w:rsidP="005E537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D308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20.727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537A" w:rsidRPr="002D3080" w:rsidRDefault="002D3080" w:rsidP="005E537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D308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684.00</w:t>
            </w:r>
          </w:p>
        </w:tc>
      </w:tr>
    </w:tbl>
    <w:p w:rsidR="00BA3B02" w:rsidRDefault="00BA3B02" w:rsidP="003429B6">
      <w:pPr>
        <w:tabs>
          <w:tab w:val="left" w:pos="3375"/>
        </w:tabs>
        <w:jc w:val="both"/>
        <w:rPr>
          <w:sz w:val="22"/>
          <w:szCs w:val="22"/>
        </w:rPr>
      </w:pPr>
    </w:p>
    <w:p w:rsidR="001146EC" w:rsidRPr="001146EC" w:rsidRDefault="001146EC" w:rsidP="003429B6">
      <w:pPr>
        <w:tabs>
          <w:tab w:val="left" w:pos="3375"/>
        </w:tabs>
        <w:jc w:val="both"/>
        <w:rPr>
          <w:sz w:val="22"/>
          <w:szCs w:val="22"/>
        </w:rPr>
      </w:pPr>
    </w:p>
    <w:p w:rsidR="003F2DF7" w:rsidRDefault="003F2DF7" w:rsidP="00452BD0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452BD0" w:rsidRDefault="00ED7F02" w:rsidP="00452BD0">
      <w:pPr>
        <w:tabs>
          <w:tab w:val="left" w:pos="400"/>
        </w:tabs>
        <w:spacing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>10</w:t>
      </w:r>
      <w:r w:rsidR="00452BD0" w:rsidRPr="0062436C">
        <w:rPr>
          <w:b/>
          <w:sz w:val="24"/>
          <w:szCs w:val="24"/>
          <w:lang w:val="bg-BG"/>
        </w:rPr>
        <w:t>.</w:t>
      </w:r>
      <w:r w:rsidR="00452BD0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452BD0" w:rsidRPr="0062436C">
        <w:rPr>
          <w:b/>
          <w:sz w:val="24"/>
          <w:szCs w:val="24"/>
          <w:lang w:val="bg-BG"/>
        </w:rPr>
        <w:t>доброволно споразумение за ОЗ</w:t>
      </w:r>
      <w:r w:rsidR="00452BD0" w:rsidRPr="0062436C">
        <w:rPr>
          <w:sz w:val="24"/>
          <w:szCs w:val="24"/>
          <w:lang w:val="bg-BG"/>
        </w:rPr>
        <w:t>,</w:t>
      </w:r>
      <w:r w:rsidR="00452BD0" w:rsidRPr="0062436C">
        <w:rPr>
          <w:b/>
          <w:sz w:val="24"/>
          <w:szCs w:val="24"/>
          <w:lang w:val="bg-BG"/>
        </w:rPr>
        <w:t xml:space="preserve"> </w:t>
      </w:r>
      <w:r w:rsidR="00452BD0" w:rsidRPr="0062436C">
        <w:rPr>
          <w:sz w:val="24"/>
          <w:szCs w:val="24"/>
          <w:lang w:val="bg-BG"/>
        </w:rPr>
        <w:t>одобрено със заповед</w:t>
      </w:r>
      <w:r w:rsidR="00D55946">
        <w:rPr>
          <w:b/>
          <w:sz w:val="24"/>
          <w:szCs w:val="24"/>
          <w:lang w:val="bg-BG"/>
        </w:rPr>
        <w:t xml:space="preserve"> №</w:t>
      </w:r>
      <w:r w:rsidR="00D55946">
        <w:rPr>
          <w:b/>
          <w:sz w:val="24"/>
          <w:szCs w:val="24"/>
        </w:rPr>
        <w:t xml:space="preserve"> </w:t>
      </w:r>
      <w:r w:rsidR="00980B21">
        <w:rPr>
          <w:b/>
          <w:sz w:val="24"/>
          <w:szCs w:val="24"/>
          <w:lang w:val="bg-BG"/>
        </w:rPr>
        <w:t>ПО-09-</w:t>
      </w:r>
      <w:r w:rsidR="00980B21">
        <w:rPr>
          <w:b/>
          <w:sz w:val="24"/>
          <w:szCs w:val="24"/>
        </w:rPr>
        <w:t>2860</w:t>
      </w:r>
      <w:r w:rsidR="00971261" w:rsidRPr="00D55946">
        <w:rPr>
          <w:b/>
          <w:sz w:val="24"/>
          <w:szCs w:val="24"/>
        </w:rPr>
        <w:t>-</w:t>
      </w:r>
      <w:r w:rsidR="00971261" w:rsidRPr="00D55946">
        <w:rPr>
          <w:b/>
          <w:sz w:val="24"/>
          <w:szCs w:val="24"/>
          <w:lang w:val="bg-BG"/>
        </w:rPr>
        <w:t>3</w:t>
      </w:r>
      <w:r w:rsidR="001F425C" w:rsidRPr="00D55946">
        <w:rPr>
          <w:b/>
          <w:sz w:val="24"/>
          <w:szCs w:val="24"/>
          <w:lang w:val="bg-BG"/>
        </w:rPr>
        <w:t>/</w:t>
      </w:r>
      <w:r w:rsidR="00980B21">
        <w:rPr>
          <w:b/>
          <w:sz w:val="24"/>
          <w:szCs w:val="24"/>
          <w:lang w:val="bg-BG"/>
        </w:rPr>
        <w:t>2</w:t>
      </w:r>
      <w:r w:rsidR="00980B21">
        <w:rPr>
          <w:b/>
          <w:sz w:val="24"/>
          <w:szCs w:val="24"/>
        </w:rPr>
        <w:t>6</w:t>
      </w:r>
      <w:r w:rsidR="001F425C" w:rsidRPr="00D55946">
        <w:rPr>
          <w:b/>
          <w:sz w:val="24"/>
          <w:szCs w:val="24"/>
          <w:lang w:val="bg-BG"/>
        </w:rPr>
        <w:t>.0</w:t>
      </w:r>
      <w:r w:rsidR="001F425C" w:rsidRPr="00D55946">
        <w:rPr>
          <w:b/>
          <w:sz w:val="24"/>
          <w:szCs w:val="24"/>
        </w:rPr>
        <w:t>9</w:t>
      </w:r>
      <w:r w:rsidR="00D55946" w:rsidRPr="00D55946">
        <w:rPr>
          <w:b/>
          <w:sz w:val="24"/>
          <w:szCs w:val="24"/>
          <w:lang w:val="bg-BG"/>
        </w:rPr>
        <w:t>.</w:t>
      </w:r>
      <w:r w:rsidR="00D55946" w:rsidRPr="00980B21">
        <w:rPr>
          <w:b/>
          <w:sz w:val="24"/>
          <w:szCs w:val="24"/>
          <w:lang w:val="bg-BG"/>
        </w:rPr>
        <w:t>202</w:t>
      </w:r>
      <w:r w:rsidR="00980B21" w:rsidRPr="00980B21">
        <w:rPr>
          <w:b/>
          <w:sz w:val="24"/>
          <w:szCs w:val="24"/>
        </w:rPr>
        <w:t>4</w:t>
      </w:r>
      <w:r w:rsidR="00452BD0" w:rsidRPr="00980B21">
        <w:rPr>
          <w:b/>
          <w:sz w:val="24"/>
          <w:szCs w:val="24"/>
          <w:lang w:val="bg-BG"/>
        </w:rPr>
        <w:t>г</w:t>
      </w:r>
      <w:r w:rsidR="00452BD0" w:rsidRPr="00980B21">
        <w:rPr>
          <w:sz w:val="24"/>
          <w:szCs w:val="24"/>
          <w:lang w:val="bg-BG"/>
        </w:rPr>
        <w:t>.</w:t>
      </w:r>
      <w:r w:rsidR="001F425C">
        <w:rPr>
          <w:sz w:val="24"/>
          <w:szCs w:val="24"/>
          <w:lang w:val="bg-BG"/>
        </w:rPr>
        <w:t xml:space="preserve"> </w:t>
      </w:r>
      <w:r w:rsidR="00452BD0" w:rsidRPr="0062436C">
        <w:rPr>
          <w:sz w:val="24"/>
          <w:szCs w:val="24"/>
          <w:lang w:val="bg-BG"/>
        </w:rPr>
        <w:t xml:space="preserve">за землището </w:t>
      </w:r>
      <w:r w:rsidR="0037652D">
        <w:rPr>
          <w:b/>
          <w:sz w:val="24"/>
          <w:szCs w:val="24"/>
          <w:lang w:val="bg-BG"/>
        </w:rPr>
        <w:t>на с.Смолча</w:t>
      </w:r>
      <w:r w:rsidR="00452BD0" w:rsidRPr="0062436C">
        <w:rPr>
          <w:b/>
          <w:sz w:val="24"/>
          <w:szCs w:val="24"/>
          <w:lang w:val="bg-BG"/>
        </w:rPr>
        <w:t>, общ. Годеч</w:t>
      </w:r>
      <w:r w:rsidR="00452BD0">
        <w:rPr>
          <w:sz w:val="24"/>
          <w:szCs w:val="24"/>
          <w:lang w:val="bg-BG"/>
        </w:rPr>
        <w:t xml:space="preserve">, ЕКАТТЕ </w:t>
      </w:r>
      <w:r w:rsidR="0037652D">
        <w:rPr>
          <w:b/>
          <w:sz w:val="24"/>
          <w:szCs w:val="24"/>
          <w:lang w:val="bg-BG"/>
        </w:rPr>
        <w:t>67641</w:t>
      </w:r>
      <w:r w:rsidR="00452BD0" w:rsidRPr="0062436C">
        <w:rPr>
          <w:sz w:val="24"/>
          <w:szCs w:val="24"/>
          <w:lang w:val="bg-BG"/>
        </w:rPr>
        <w:t xml:space="preserve"> </w:t>
      </w:r>
      <w:r w:rsidR="00452BD0" w:rsidRPr="0062436C">
        <w:rPr>
          <w:b/>
          <w:sz w:val="24"/>
          <w:szCs w:val="24"/>
          <w:lang w:val="bg-BG"/>
        </w:rPr>
        <w:t>област София</w:t>
      </w:r>
      <w:r w:rsidR="00452BD0" w:rsidRPr="0062436C">
        <w:rPr>
          <w:sz w:val="24"/>
          <w:szCs w:val="24"/>
          <w:lang w:val="bg-BG"/>
        </w:rPr>
        <w:t xml:space="preserve">, за стопанската </w:t>
      </w:r>
      <w:r w:rsidR="00980B21">
        <w:rPr>
          <w:b/>
          <w:sz w:val="24"/>
          <w:szCs w:val="24"/>
          <w:lang w:val="bg-BG"/>
        </w:rPr>
        <w:t>202</w:t>
      </w:r>
      <w:r w:rsidR="00980B21">
        <w:rPr>
          <w:b/>
          <w:sz w:val="24"/>
          <w:szCs w:val="24"/>
        </w:rPr>
        <w:t>4</w:t>
      </w:r>
      <w:r w:rsidR="00980B21">
        <w:rPr>
          <w:b/>
          <w:sz w:val="24"/>
          <w:szCs w:val="24"/>
          <w:lang w:val="bg-BG"/>
        </w:rPr>
        <w:t>-202</w:t>
      </w:r>
      <w:r w:rsidR="00980B21">
        <w:rPr>
          <w:b/>
          <w:sz w:val="24"/>
          <w:szCs w:val="24"/>
        </w:rPr>
        <w:t>5</w:t>
      </w:r>
      <w:r w:rsidR="00452BD0" w:rsidRPr="0062436C">
        <w:rPr>
          <w:sz w:val="24"/>
          <w:szCs w:val="24"/>
          <w:lang w:val="bg-BG"/>
        </w:rPr>
        <w:t xml:space="preserve"> година, както следва:</w:t>
      </w:r>
    </w:p>
    <w:p w:rsidR="00F14825" w:rsidRPr="00F14825" w:rsidRDefault="00F14825" w:rsidP="00452BD0">
      <w:pPr>
        <w:tabs>
          <w:tab w:val="left" w:pos="400"/>
        </w:tabs>
        <w:spacing w:line="259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2158B8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2158B8" w:rsidRPr="000E5932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2158B8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2158B8" w:rsidRPr="000E5932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1.920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90.24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67641.8.7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38.12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67641.8.13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33.18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67641.2.70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0.662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31.11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0.430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20.21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16.92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16.12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67641.2.136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15.65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14.95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14.76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14.29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Pr="003F2DF7" w:rsidRDefault="002E2A37" w:rsidP="003F2DF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67641.3.53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2DF7">
              <w:rPr>
                <w:rFonts w:ascii="Consolas" w:hAnsi="Consolas" w:cs="Consolas"/>
                <w:color w:val="000000"/>
                <w:sz w:val="22"/>
                <w:szCs w:val="22"/>
              </w:rPr>
              <w:t>13.16</w:t>
            </w:r>
          </w:p>
        </w:tc>
      </w:tr>
      <w:tr w:rsidR="002E2A3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E2A37" w:rsidRPr="00FF20D7" w:rsidRDefault="002E2A37" w:rsidP="002E2A3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E2A37" w:rsidRDefault="002E2A37" w:rsidP="002E2A3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E2A37" w:rsidRDefault="002E2A37" w:rsidP="002E2A3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E2A37" w:rsidRPr="003F2DF7" w:rsidRDefault="002E2A37" w:rsidP="002E2A37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3F2DF7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6.781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E2A37" w:rsidRPr="003F2DF7" w:rsidRDefault="002E2A37" w:rsidP="002E2A37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3F2DF7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318.71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2.439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114.63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1.759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82.67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67641.12.56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1.749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82.20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1.281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60.21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67641.2.70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43.19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67641.8.40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0.853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40.09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67641.8.30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0.805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37.84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0.805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37.84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0.799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37.55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0.771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36.24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67641.12.57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0.757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35.58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67641.8.64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0.604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28.39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25.47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0.518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24.35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22.98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67641.8.93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22.94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22.42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21.95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20.91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67641.2.65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20.07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67641.5.15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0.404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18.99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18.75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18.19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67641.2.60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18.19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14.38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14.10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67641.12.61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13.87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13.58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67641.6.70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11.28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10.20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67641.17.6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9.07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67641.9.42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5.83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67641.12.59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4.70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67641.5.16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E2247">
              <w:rPr>
                <w:rFonts w:ascii="Consolas" w:hAnsi="Consolas" w:cs="Consolas"/>
                <w:color w:val="000000"/>
                <w:sz w:val="22"/>
                <w:szCs w:val="22"/>
              </w:rPr>
              <w:t>4.70</w:t>
            </w:r>
          </w:p>
        </w:tc>
      </w:tr>
      <w:tr w:rsidR="00AE22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E2247" w:rsidRPr="00FF20D7" w:rsidRDefault="00AE2247" w:rsidP="00AE224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E2247" w:rsidRDefault="00AE2247" w:rsidP="00AE22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E2247" w:rsidRDefault="00AE2247" w:rsidP="00AE22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E224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21.135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E2247" w:rsidRPr="00AE2247" w:rsidRDefault="00AE2247" w:rsidP="00AE224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E224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993.35</w:t>
            </w:r>
          </w:p>
        </w:tc>
      </w:tr>
      <w:tr w:rsidR="00F1482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ВАСИЛ ДИМИТРОВ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14825" w:rsidRPr="00F14825" w:rsidRDefault="00F14825" w:rsidP="00F1482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67641.4.25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0.330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15.51</w:t>
            </w:r>
          </w:p>
        </w:tc>
      </w:tr>
      <w:tr w:rsidR="00F1482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ВАСИЛ ДИМИТРОВ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14825" w:rsidRPr="00F14825" w:rsidRDefault="00F14825" w:rsidP="00F1482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67641.2.71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14825" w:rsidRPr="00F14825" w:rsidRDefault="00F1482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14825">
              <w:rPr>
                <w:rFonts w:ascii="Consolas" w:hAnsi="Consolas" w:cs="Consolas"/>
                <w:color w:val="000000"/>
                <w:sz w:val="22"/>
                <w:szCs w:val="22"/>
              </w:rPr>
              <w:t>10.90</w:t>
            </w:r>
          </w:p>
        </w:tc>
      </w:tr>
      <w:tr w:rsidR="00F1482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14825" w:rsidRPr="00FF20D7" w:rsidRDefault="00F14825" w:rsidP="00F14825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14825" w:rsidRDefault="00F14825" w:rsidP="00F1482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14825" w:rsidRDefault="00F14825" w:rsidP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14825" w:rsidRPr="00F14825" w:rsidRDefault="00F14825" w:rsidP="00F1482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F1482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0.562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14825" w:rsidRPr="00F14825" w:rsidRDefault="00F14825" w:rsidP="00F1482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F1482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26.41</w:t>
            </w:r>
          </w:p>
        </w:tc>
      </w:tr>
      <w:tr w:rsidR="00D1586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15867" w:rsidRPr="00D15867" w:rsidRDefault="00D1586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5867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15867" w:rsidRPr="00D15867" w:rsidRDefault="00D15867" w:rsidP="00D1586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5867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15867" w:rsidRPr="00D15867" w:rsidRDefault="00D15867" w:rsidP="00F1482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5867">
              <w:rPr>
                <w:rFonts w:ascii="Consolas" w:hAnsi="Consolas" w:cs="Consolas"/>
                <w:color w:val="000000"/>
                <w:sz w:val="22"/>
                <w:szCs w:val="22"/>
              </w:rPr>
              <w:t>67641.16.23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15867" w:rsidRPr="00D15867" w:rsidRDefault="00D1586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5867">
              <w:rPr>
                <w:rFonts w:ascii="Consolas" w:hAnsi="Consolas" w:cs="Consolas"/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867" w:rsidRPr="00D15867" w:rsidRDefault="00D1586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5867">
              <w:rPr>
                <w:rFonts w:ascii="Consolas" w:hAnsi="Consolas" w:cs="Consolas"/>
                <w:color w:val="000000"/>
                <w:sz w:val="22"/>
                <w:szCs w:val="22"/>
              </w:rPr>
              <w:t>18.75</w:t>
            </w:r>
          </w:p>
        </w:tc>
      </w:tr>
      <w:tr w:rsidR="00D1586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15867" w:rsidRPr="00FF20D7" w:rsidRDefault="00D15867" w:rsidP="00D1586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15867" w:rsidRDefault="00D15867" w:rsidP="00D1586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15867" w:rsidRDefault="00D15867" w:rsidP="00D1586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15867" w:rsidRPr="00D15867" w:rsidRDefault="00D1586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1586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867" w:rsidRPr="00D15867" w:rsidRDefault="00D1586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1586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18.75</w:t>
            </w:r>
          </w:p>
        </w:tc>
      </w:tr>
      <w:tr w:rsidR="00D17EC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17ECD" w:rsidRPr="00D17ECD" w:rsidRDefault="00D17EC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7ECD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17ECD" w:rsidRPr="00D17ECD" w:rsidRDefault="00D17ECD" w:rsidP="00D17EC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7ECD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17ECD" w:rsidRPr="00D17ECD" w:rsidRDefault="00D17ECD" w:rsidP="00D1586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7ECD">
              <w:rPr>
                <w:rFonts w:ascii="Consolas" w:hAnsi="Consolas" w:cs="Consolas"/>
                <w:color w:val="000000"/>
                <w:sz w:val="22"/>
                <w:szCs w:val="22"/>
              </w:rPr>
              <w:t>67641.7.14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17ECD" w:rsidRPr="00D17ECD" w:rsidRDefault="00D17EC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7ECD">
              <w:rPr>
                <w:rFonts w:ascii="Consolas" w:hAnsi="Consolas" w:cs="Consolas"/>
                <w:color w:val="000000"/>
                <w:sz w:val="22"/>
                <w:szCs w:val="22"/>
              </w:rPr>
              <w:t>1.131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7ECD" w:rsidRPr="00D17ECD" w:rsidRDefault="00D17EC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17ECD">
              <w:rPr>
                <w:rFonts w:ascii="Consolas" w:hAnsi="Consolas" w:cs="Consolas"/>
                <w:color w:val="000000"/>
                <w:sz w:val="22"/>
                <w:szCs w:val="22"/>
              </w:rPr>
              <w:t>53.16</w:t>
            </w:r>
          </w:p>
        </w:tc>
      </w:tr>
      <w:tr w:rsidR="00D17EC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17ECD" w:rsidRPr="00FF20D7" w:rsidRDefault="00D17ECD" w:rsidP="00D17ECD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17ECD" w:rsidRDefault="00D17ECD" w:rsidP="00D17EC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17ECD" w:rsidRDefault="00D17ECD" w:rsidP="00D17EC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17ECD" w:rsidRPr="00D17ECD" w:rsidRDefault="00D17ECD" w:rsidP="00D17EC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17EC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7ECD" w:rsidRPr="00D17ECD" w:rsidRDefault="00D17ECD" w:rsidP="00D17EC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17EC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53.16</w:t>
            </w:r>
          </w:p>
        </w:tc>
      </w:tr>
      <w:tr w:rsidR="00882D0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82D04" w:rsidRPr="00882D04" w:rsidRDefault="00882D0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82D04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82D04" w:rsidRPr="00882D04" w:rsidRDefault="00882D04" w:rsidP="00A87D3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82D04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82D04" w:rsidRPr="00882D04" w:rsidRDefault="00882D04" w:rsidP="00A87D3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82D04">
              <w:rPr>
                <w:rFonts w:ascii="Consolas" w:hAnsi="Consolas" w:cs="Consolas"/>
                <w:color w:val="000000"/>
                <w:sz w:val="22"/>
                <w:szCs w:val="22"/>
              </w:rPr>
              <w:t>67641.13.45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82D04" w:rsidRPr="00882D04" w:rsidRDefault="00882D0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82D04">
              <w:rPr>
                <w:rFonts w:ascii="Consolas" w:hAnsi="Consolas" w:cs="Consolas"/>
                <w:color w:val="000000"/>
                <w:sz w:val="22"/>
                <w:szCs w:val="22"/>
              </w:rPr>
              <w:t>1.906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82D04" w:rsidRPr="00882D04" w:rsidRDefault="00882D0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82D04">
              <w:rPr>
                <w:rFonts w:ascii="Consolas" w:hAnsi="Consolas" w:cs="Consolas"/>
                <w:color w:val="000000"/>
                <w:sz w:val="22"/>
                <w:szCs w:val="22"/>
              </w:rPr>
              <w:t>89.58</w:t>
            </w:r>
          </w:p>
        </w:tc>
      </w:tr>
      <w:tr w:rsidR="00882D0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82D04" w:rsidRPr="00FF20D7" w:rsidRDefault="00882D04" w:rsidP="00882D0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82D04" w:rsidRDefault="00882D04" w:rsidP="00882D0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82D04" w:rsidRDefault="00882D04" w:rsidP="00882D0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82D04" w:rsidRPr="00882D04" w:rsidRDefault="00882D04" w:rsidP="00882D0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82D0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82D04" w:rsidRPr="00882D04" w:rsidRDefault="00882D04" w:rsidP="00882D0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82D0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89.58</w:t>
            </w:r>
          </w:p>
        </w:tc>
      </w:tr>
      <w:tr w:rsidR="003F11A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11A4" w:rsidRPr="003F11A4" w:rsidRDefault="003F11A4" w:rsidP="003F11A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67641.2.70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47.00</w:t>
            </w:r>
          </w:p>
        </w:tc>
      </w:tr>
      <w:tr w:rsidR="003F11A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11A4" w:rsidRPr="003F11A4" w:rsidRDefault="003F11A4" w:rsidP="003F11A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67641.2.71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37.22</w:t>
            </w:r>
          </w:p>
        </w:tc>
      </w:tr>
      <w:tr w:rsidR="003F11A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11A4" w:rsidRPr="003F11A4" w:rsidRDefault="003F11A4" w:rsidP="003F11A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67641.14.20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11A4" w:rsidRPr="003F11A4" w:rsidRDefault="003F11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11A4">
              <w:rPr>
                <w:rFonts w:ascii="Consolas" w:hAnsi="Consolas" w:cs="Consolas"/>
                <w:color w:val="000000"/>
                <w:sz w:val="22"/>
                <w:szCs w:val="22"/>
              </w:rPr>
              <w:t>12.83</w:t>
            </w:r>
          </w:p>
        </w:tc>
      </w:tr>
      <w:tr w:rsidR="00A87D34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87D34" w:rsidRPr="00FF20D7" w:rsidRDefault="00A87D34" w:rsidP="00A87D3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87D34" w:rsidRDefault="00A87D34" w:rsidP="00A87D3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87D34" w:rsidRDefault="00A87D34" w:rsidP="00A87D3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87D34" w:rsidRPr="003F11A4" w:rsidRDefault="003F11A4" w:rsidP="00A87D3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F11A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2.065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87D34" w:rsidRPr="003F11A4" w:rsidRDefault="003F11A4" w:rsidP="00A87D3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F11A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97.05</w:t>
            </w:r>
          </w:p>
        </w:tc>
      </w:tr>
      <w:tr w:rsidR="001823F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823FB" w:rsidRPr="001823FB" w:rsidRDefault="001823FB" w:rsidP="001823F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67641.16.23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1.145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53.81</w:t>
            </w:r>
          </w:p>
        </w:tc>
      </w:tr>
      <w:tr w:rsidR="001823F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823FB" w:rsidRPr="001823FB" w:rsidRDefault="001823FB" w:rsidP="001823F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67641.2.71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0.278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823FB" w:rsidRPr="001823FB" w:rsidRDefault="001823F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823FB">
              <w:rPr>
                <w:rFonts w:ascii="Consolas" w:hAnsi="Consolas" w:cs="Consolas"/>
                <w:color w:val="000000"/>
                <w:sz w:val="22"/>
                <w:szCs w:val="22"/>
              </w:rPr>
              <w:t>13.07</w:t>
            </w:r>
          </w:p>
        </w:tc>
      </w:tr>
      <w:tr w:rsidR="001823FB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823FB" w:rsidRPr="00FF20D7" w:rsidRDefault="001823FB" w:rsidP="001823F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823FB" w:rsidRDefault="001823FB" w:rsidP="001823F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823FB" w:rsidRPr="009F7E00" w:rsidRDefault="001823FB" w:rsidP="001823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823FB" w:rsidRDefault="001823FB" w:rsidP="001823FB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1.423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823FB" w:rsidRDefault="00B41006" w:rsidP="001823FB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66.88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67641.10.16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28.81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67641.11.50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16.36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16.03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67641.10.17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0.274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12.88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67641.10.17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12.46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67641.9.39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10.20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9.96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67641.9.38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9.12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67641.11.50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1006">
              <w:rPr>
                <w:rFonts w:ascii="Consolas" w:hAnsi="Consolas" w:cs="Consolas"/>
                <w:color w:val="000000"/>
                <w:sz w:val="22"/>
                <w:szCs w:val="22"/>
              </w:rPr>
              <w:t>8.32</w:t>
            </w:r>
          </w:p>
        </w:tc>
      </w:tr>
      <w:tr w:rsidR="00B410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1006" w:rsidRPr="00FF20D7" w:rsidRDefault="00B41006" w:rsidP="00B4100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1006" w:rsidRDefault="00B41006" w:rsidP="00B410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1006" w:rsidRDefault="00B41006" w:rsidP="00B410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B4100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2.641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1006" w:rsidRPr="00B41006" w:rsidRDefault="00B41006" w:rsidP="00B4100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B4100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124.14</w:t>
            </w:r>
          </w:p>
        </w:tc>
      </w:tr>
      <w:tr w:rsidR="0078161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8161A" w:rsidRPr="00D73930" w:rsidRDefault="0078161A" w:rsidP="0078161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161A" w:rsidRDefault="0078161A" w:rsidP="007816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8161A" w:rsidRDefault="0078161A" w:rsidP="007816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8161A" w:rsidRPr="0078161A" w:rsidRDefault="0078161A" w:rsidP="007816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8161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38.043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8161A" w:rsidRPr="0078161A" w:rsidRDefault="0078161A" w:rsidP="007816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8161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1788.03</w:t>
            </w:r>
          </w:p>
        </w:tc>
      </w:tr>
    </w:tbl>
    <w:p w:rsidR="007A3559" w:rsidRDefault="007A3559" w:rsidP="007A3559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9642E" w:rsidRDefault="0009642E" w:rsidP="007A3559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9642E" w:rsidRDefault="0009642E" w:rsidP="007A3559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7A3559" w:rsidRPr="00F90CEA" w:rsidRDefault="00B6251C" w:rsidP="007A3559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 w:rsidRPr="00F90CEA">
        <w:rPr>
          <w:b/>
          <w:sz w:val="24"/>
          <w:szCs w:val="24"/>
          <w:lang w:val="bg-BG"/>
        </w:rPr>
        <w:t>1</w:t>
      </w:r>
      <w:r w:rsidRPr="00F90CEA">
        <w:rPr>
          <w:b/>
          <w:sz w:val="24"/>
          <w:szCs w:val="24"/>
        </w:rPr>
        <w:t>1</w:t>
      </w:r>
      <w:r w:rsidR="007A3559" w:rsidRPr="00F90CEA">
        <w:rPr>
          <w:b/>
          <w:sz w:val="24"/>
          <w:szCs w:val="24"/>
          <w:lang w:val="bg-BG"/>
        </w:rPr>
        <w:t>.</w:t>
      </w:r>
      <w:r w:rsidR="007A3559" w:rsidRPr="00F90CEA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7A3559" w:rsidRPr="00F90CEA">
        <w:rPr>
          <w:b/>
          <w:sz w:val="24"/>
          <w:szCs w:val="24"/>
          <w:lang w:val="bg-BG"/>
        </w:rPr>
        <w:t>доброволно споразумение за ОЗ</w:t>
      </w:r>
      <w:r w:rsidR="007A3559" w:rsidRPr="00F90CEA">
        <w:rPr>
          <w:sz w:val="24"/>
          <w:szCs w:val="24"/>
          <w:lang w:val="bg-BG"/>
        </w:rPr>
        <w:t>,</w:t>
      </w:r>
      <w:r w:rsidR="007A3559" w:rsidRPr="00F90CEA">
        <w:rPr>
          <w:b/>
          <w:sz w:val="24"/>
          <w:szCs w:val="24"/>
          <w:lang w:val="bg-BG"/>
        </w:rPr>
        <w:t xml:space="preserve"> </w:t>
      </w:r>
      <w:r w:rsidR="007A3559" w:rsidRPr="00F90CEA">
        <w:rPr>
          <w:sz w:val="24"/>
          <w:szCs w:val="24"/>
          <w:lang w:val="bg-BG"/>
        </w:rPr>
        <w:t>одобрено със заповед</w:t>
      </w:r>
      <w:r w:rsidR="007A3559" w:rsidRPr="00F90CEA">
        <w:rPr>
          <w:b/>
          <w:sz w:val="24"/>
          <w:szCs w:val="24"/>
          <w:lang w:val="bg-BG"/>
        </w:rPr>
        <w:t xml:space="preserve"> № ПО-0</w:t>
      </w:r>
      <w:r w:rsidR="00B117E6">
        <w:rPr>
          <w:b/>
          <w:sz w:val="24"/>
          <w:szCs w:val="24"/>
          <w:lang w:val="bg-BG"/>
        </w:rPr>
        <w:t>9-</w:t>
      </w:r>
      <w:r w:rsidR="00B117E6">
        <w:rPr>
          <w:b/>
          <w:sz w:val="24"/>
          <w:szCs w:val="24"/>
        </w:rPr>
        <w:t>2861</w:t>
      </w:r>
      <w:r w:rsidR="000218CA" w:rsidRPr="00F90CEA">
        <w:rPr>
          <w:b/>
          <w:sz w:val="24"/>
          <w:szCs w:val="24"/>
        </w:rPr>
        <w:t>-</w:t>
      </w:r>
      <w:r w:rsidR="000218CA" w:rsidRPr="00F90CEA">
        <w:rPr>
          <w:b/>
          <w:sz w:val="24"/>
          <w:szCs w:val="24"/>
          <w:lang w:val="bg-BG"/>
        </w:rPr>
        <w:t>3</w:t>
      </w:r>
      <w:r w:rsidR="001F425C" w:rsidRPr="00F90CEA">
        <w:rPr>
          <w:b/>
          <w:sz w:val="24"/>
          <w:szCs w:val="24"/>
          <w:lang w:val="bg-BG"/>
        </w:rPr>
        <w:t>/</w:t>
      </w:r>
      <w:r w:rsidR="00111BE2">
        <w:rPr>
          <w:b/>
          <w:sz w:val="24"/>
          <w:szCs w:val="24"/>
          <w:lang w:val="bg-BG"/>
        </w:rPr>
        <w:t>2</w:t>
      </w:r>
      <w:r w:rsidR="00B117E6">
        <w:rPr>
          <w:b/>
          <w:sz w:val="24"/>
          <w:szCs w:val="24"/>
        </w:rPr>
        <w:t>6</w:t>
      </w:r>
      <w:r w:rsidR="001F425C" w:rsidRPr="00F90CEA">
        <w:rPr>
          <w:b/>
          <w:sz w:val="24"/>
          <w:szCs w:val="24"/>
          <w:lang w:val="bg-BG"/>
        </w:rPr>
        <w:t>.0</w:t>
      </w:r>
      <w:r w:rsidR="001F425C" w:rsidRPr="00F90CEA">
        <w:rPr>
          <w:b/>
          <w:sz w:val="24"/>
          <w:szCs w:val="24"/>
        </w:rPr>
        <w:t>9</w:t>
      </w:r>
      <w:r w:rsidR="00111BE2">
        <w:rPr>
          <w:b/>
          <w:sz w:val="24"/>
          <w:szCs w:val="24"/>
          <w:lang w:val="bg-BG"/>
        </w:rPr>
        <w:t>.202</w:t>
      </w:r>
      <w:r w:rsidR="00B117E6">
        <w:rPr>
          <w:b/>
          <w:sz w:val="24"/>
          <w:szCs w:val="24"/>
        </w:rPr>
        <w:t>4</w:t>
      </w:r>
      <w:r w:rsidR="007A3559" w:rsidRPr="00F90CEA">
        <w:rPr>
          <w:b/>
          <w:sz w:val="24"/>
          <w:szCs w:val="24"/>
          <w:lang w:val="bg-BG"/>
        </w:rPr>
        <w:t>г.</w:t>
      </w:r>
      <w:r w:rsidR="0053471A" w:rsidRPr="00F90CEA">
        <w:rPr>
          <w:sz w:val="24"/>
          <w:szCs w:val="24"/>
          <w:lang w:val="bg-BG"/>
        </w:rPr>
        <w:t xml:space="preserve"> </w:t>
      </w:r>
      <w:r w:rsidR="007A3559" w:rsidRPr="00F90CEA">
        <w:rPr>
          <w:sz w:val="24"/>
          <w:szCs w:val="24"/>
          <w:lang w:val="bg-BG"/>
        </w:rPr>
        <w:t xml:space="preserve">за землището </w:t>
      </w:r>
      <w:r w:rsidR="00F90CEA" w:rsidRPr="00F90CEA">
        <w:rPr>
          <w:b/>
          <w:sz w:val="24"/>
          <w:szCs w:val="24"/>
          <w:lang w:val="bg-BG"/>
        </w:rPr>
        <w:t>на с.Станинци</w:t>
      </w:r>
      <w:r w:rsidR="007A3559" w:rsidRPr="00F90CEA">
        <w:rPr>
          <w:b/>
          <w:sz w:val="24"/>
          <w:szCs w:val="24"/>
          <w:lang w:val="bg-BG"/>
        </w:rPr>
        <w:t>, общ. Годеч</w:t>
      </w:r>
      <w:r w:rsidR="007A3559" w:rsidRPr="00F90CEA">
        <w:rPr>
          <w:sz w:val="24"/>
          <w:szCs w:val="24"/>
          <w:lang w:val="bg-BG"/>
        </w:rPr>
        <w:t xml:space="preserve">, ЕКАТТЕ </w:t>
      </w:r>
      <w:r w:rsidR="00F90CEA" w:rsidRPr="00F90CEA">
        <w:rPr>
          <w:b/>
          <w:sz w:val="24"/>
          <w:szCs w:val="24"/>
          <w:lang w:val="bg-BG"/>
        </w:rPr>
        <w:t>68775</w:t>
      </w:r>
      <w:r w:rsidR="007A3559" w:rsidRPr="00F90CEA">
        <w:rPr>
          <w:sz w:val="24"/>
          <w:szCs w:val="24"/>
          <w:lang w:val="bg-BG"/>
        </w:rPr>
        <w:t xml:space="preserve"> </w:t>
      </w:r>
      <w:r w:rsidR="007A3559" w:rsidRPr="00F90CEA">
        <w:rPr>
          <w:b/>
          <w:sz w:val="24"/>
          <w:szCs w:val="24"/>
          <w:lang w:val="bg-BG"/>
        </w:rPr>
        <w:t>област София</w:t>
      </w:r>
      <w:r w:rsidR="007A3559" w:rsidRPr="00F90CEA">
        <w:rPr>
          <w:sz w:val="24"/>
          <w:szCs w:val="24"/>
          <w:lang w:val="bg-BG"/>
        </w:rPr>
        <w:t xml:space="preserve">, за стопанската </w:t>
      </w:r>
      <w:r w:rsidRPr="00F90CEA">
        <w:rPr>
          <w:b/>
          <w:sz w:val="24"/>
          <w:szCs w:val="24"/>
          <w:lang w:val="bg-BG"/>
        </w:rPr>
        <w:t>202</w:t>
      </w:r>
      <w:r w:rsidR="00B117E6">
        <w:rPr>
          <w:b/>
          <w:sz w:val="24"/>
          <w:szCs w:val="24"/>
        </w:rPr>
        <w:t>4</w:t>
      </w:r>
      <w:r w:rsidRPr="00F90CEA">
        <w:rPr>
          <w:b/>
          <w:sz w:val="24"/>
          <w:szCs w:val="24"/>
          <w:lang w:val="bg-BG"/>
        </w:rPr>
        <w:t>-202</w:t>
      </w:r>
      <w:r w:rsidR="00B117E6">
        <w:rPr>
          <w:b/>
          <w:sz w:val="24"/>
          <w:szCs w:val="24"/>
        </w:rPr>
        <w:t>5</w:t>
      </w:r>
      <w:r w:rsidR="007A3559" w:rsidRPr="00F90CEA">
        <w:rPr>
          <w:sz w:val="24"/>
          <w:szCs w:val="24"/>
          <w:lang w:val="bg-BG"/>
        </w:rPr>
        <w:t xml:space="preserve"> година, както следва:</w:t>
      </w:r>
    </w:p>
    <w:p w:rsidR="009D0CE8" w:rsidRPr="00787933" w:rsidRDefault="009D0CE8" w:rsidP="003429B6">
      <w:pPr>
        <w:tabs>
          <w:tab w:val="left" w:pos="3375"/>
        </w:tabs>
        <w:jc w:val="both"/>
        <w:rPr>
          <w:color w:val="FF0000"/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9D0CE8" w:rsidRPr="00787933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D0CE8" w:rsidRPr="00F90CEA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F90CEA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F90CEA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F90CEA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813D10" w:rsidRPr="007879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0.661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25.78</w:t>
            </w:r>
          </w:p>
        </w:tc>
      </w:tr>
      <w:tr w:rsidR="00813D10" w:rsidRPr="007879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21.68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13.85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68775.15.9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11.82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0.294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11.47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68775.14.100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10.61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9.24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6.79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6.16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68775.15.14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3D10">
              <w:rPr>
                <w:rFonts w:ascii="Consolas" w:hAnsi="Consolas" w:cs="Consolas"/>
                <w:color w:val="000000"/>
                <w:sz w:val="22"/>
                <w:szCs w:val="22"/>
              </w:rPr>
              <w:t>4.13</w:t>
            </w:r>
          </w:p>
        </w:tc>
      </w:tr>
      <w:tr w:rsidR="00813D1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3D10" w:rsidRPr="00FF20D7" w:rsidRDefault="00813D10" w:rsidP="00813D1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3D10" w:rsidRDefault="00813D10" w:rsidP="00813D1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3D10" w:rsidRDefault="00813D10" w:rsidP="00813D1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13D1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3.116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3D10" w:rsidRPr="00813D10" w:rsidRDefault="00813D10" w:rsidP="00813D1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13D1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121.53</w:t>
            </w:r>
          </w:p>
        </w:tc>
      </w:tr>
      <w:tr w:rsidR="0077077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0778" w:rsidRPr="00770778" w:rsidRDefault="00770778" w:rsidP="0077077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68775.14.18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0.575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22.43</w:t>
            </w:r>
          </w:p>
        </w:tc>
      </w:tr>
      <w:tr w:rsidR="0077077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0778" w:rsidRPr="00770778" w:rsidRDefault="00770778" w:rsidP="0077077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68775.14.100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0.529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20.63</w:t>
            </w:r>
          </w:p>
        </w:tc>
      </w:tr>
      <w:tr w:rsidR="0077077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0778" w:rsidRPr="00770778" w:rsidRDefault="00770778" w:rsidP="0077077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68775.14.8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0778" w:rsidRPr="00770778" w:rsidRDefault="0077077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70778">
              <w:rPr>
                <w:rFonts w:ascii="Consolas" w:hAnsi="Consolas" w:cs="Consolas"/>
                <w:color w:val="000000"/>
                <w:sz w:val="22"/>
                <w:szCs w:val="22"/>
              </w:rPr>
              <w:t>15.72</w:t>
            </w:r>
          </w:p>
        </w:tc>
      </w:tr>
      <w:tr w:rsidR="0077077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70778" w:rsidRPr="00FF20D7" w:rsidRDefault="00770778" w:rsidP="0077077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70778" w:rsidRDefault="00770778" w:rsidP="0077077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70778" w:rsidRDefault="00770778" w:rsidP="0077077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70778" w:rsidRPr="00770778" w:rsidRDefault="00770778" w:rsidP="0077077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7077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1.507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70778" w:rsidRPr="00770778" w:rsidRDefault="00770778" w:rsidP="0077077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7077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58.78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68775.14.100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38.26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68775.13.18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22.23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68775.13.14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0.558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21.76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0.470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18.33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68775.15.2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0.464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18.10</w:t>
            </w:r>
          </w:p>
        </w:tc>
      </w:tr>
      <w:tr w:rsidR="00DD2E33" w:rsidRPr="0062436C" w:rsidTr="00F20866">
        <w:trPr>
          <w:trHeight w:val="284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68775.16.29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0.315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12.29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68775.16.4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11.04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68775.16.9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9.05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68775.15.9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8.70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68775.16.11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2E33">
              <w:rPr>
                <w:rFonts w:ascii="Consolas" w:hAnsi="Consolas" w:cs="Consolas"/>
                <w:color w:val="000000"/>
                <w:sz w:val="22"/>
                <w:szCs w:val="22"/>
              </w:rPr>
              <w:t>5.03</w:t>
            </w:r>
          </w:p>
        </w:tc>
      </w:tr>
      <w:tr w:rsidR="00DD2E3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D2E33" w:rsidRPr="00FF20D7" w:rsidRDefault="00DD2E33" w:rsidP="00DD2E3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2E33" w:rsidRPr="001E2E1E" w:rsidRDefault="00DD2E33" w:rsidP="00DD2E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2E33" w:rsidRPr="001E2E1E" w:rsidRDefault="00DD2E33" w:rsidP="00DD2E3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DD2E33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4.225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2E33" w:rsidRPr="00DD2E33" w:rsidRDefault="00DD2E33" w:rsidP="00DD2E33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DD2E33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164.79</w:t>
            </w:r>
          </w:p>
        </w:tc>
      </w:tr>
      <w:tr w:rsidR="00852E3F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52E3F" w:rsidRPr="00D73930" w:rsidRDefault="00852E3F" w:rsidP="00852E3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2E3F" w:rsidRDefault="00852E3F" w:rsidP="00852E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2E3F" w:rsidRPr="001E2E1E" w:rsidRDefault="00852E3F" w:rsidP="00852E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2E3F" w:rsidRPr="00852E3F" w:rsidRDefault="00852E3F" w:rsidP="00852E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2E3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8.848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2E3F" w:rsidRPr="00852E3F" w:rsidRDefault="00852E3F" w:rsidP="00852E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2E3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345.10</w:t>
            </w:r>
          </w:p>
        </w:tc>
      </w:tr>
    </w:tbl>
    <w:p w:rsidR="009D0CE8" w:rsidRDefault="009D0CE8" w:rsidP="003429B6">
      <w:pPr>
        <w:tabs>
          <w:tab w:val="left" w:pos="3375"/>
        </w:tabs>
        <w:jc w:val="both"/>
        <w:rPr>
          <w:lang w:val="bg-BG"/>
        </w:rPr>
      </w:pPr>
    </w:p>
    <w:p w:rsidR="006309CE" w:rsidRDefault="006309CE" w:rsidP="003429B6">
      <w:pPr>
        <w:tabs>
          <w:tab w:val="left" w:pos="3375"/>
        </w:tabs>
        <w:jc w:val="both"/>
        <w:rPr>
          <w:lang w:val="bg-BG"/>
        </w:rPr>
      </w:pPr>
    </w:p>
    <w:p w:rsidR="00800B1C" w:rsidRDefault="00800B1C" w:rsidP="006309CE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6309CE" w:rsidRPr="0062436C" w:rsidRDefault="007477F2" w:rsidP="006309CE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</w:rPr>
        <w:t>2</w:t>
      </w:r>
      <w:r w:rsidR="006309CE" w:rsidRPr="0062436C">
        <w:rPr>
          <w:b/>
          <w:sz w:val="24"/>
          <w:szCs w:val="24"/>
          <w:lang w:val="bg-BG"/>
        </w:rPr>
        <w:t>.</w:t>
      </w:r>
      <w:r w:rsidR="006309CE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309CE" w:rsidRPr="0062436C">
        <w:rPr>
          <w:b/>
          <w:sz w:val="24"/>
          <w:szCs w:val="24"/>
          <w:lang w:val="bg-BG"/>
        </w:rPr>
        <w:t>доброволно споразумение за ОЗ</w:t>
      </w:r>
      <w:r w:rsidR="006309CE" w:rsidRPr="0062436C">
        <w:rPr>
          <w:sz w:val="24"/>
          <w:szCs w:val="24"/>
          <w:lang w:val="bg-BG"/>
        </w:rPr>
        <w:t>,</w:t>
      </w:r>
      <w:r w:rsidR="006309CE" w:rsidRPr="0062436C">
        <w:rPr>
          <w:b/>
          <w:sz w:val="24"/>
          <w:szCs w:val="24"/>
          <w:lang w:val="bg-BG"/>
        </w:rPr>
        <w:t xml:space="preserve"> </w:t>
      </w:r>
      <w:r w:rsidR="006309CE" w:rsidRPr="0062436C">
        <w:rPr>
          <w:sz w:val="24"/>
          <w:szCs w:val="24"/>
          <w:lang w:val="bg-BG"/>
        </w:rPr>
        <w:lastRenderedPageBreak/>
        <w:t>одобрено със заповед</w:t>
      </w:r>
      <w:r w:rsidR="00D417C9">
        <w:rPr>
          <w:b/>
          <w:sz w:val="24"/>
          <w:szCs w:val="24"/>
          <w:lang w:val="bg-BG"/>
        </w:rPr>
        <w:t xml:space="preserve"> №</w:t>
      </w:r>
      <w:r w:rsidR="006309CE">
        <w:rPr>
          <w:b/>
          <w:sz w:val="24"/>
          <w:szCs w:val="24"/>
          <w:lang w:val="bg-BG"/>
        </w:rPr>
        <w:t>П</w:t>
      </w:r>
      <w:r w:rsidR="00AD6A6D">
        <w:rPr>
          <w:b/>
          <w:sz w:val="24"/>
          <w:szCs w:val="24"/>
          <w:lang w:val="bg-BG"/>
        </w:rPr>
        <w:t>О-09-</w:t>
      </w:r>
      <w:r w:rsidR="00AD6A6D">
        <w:rPr>
          <w:b/>
          <w:sz w:val="24"/>
          <w:szCs w:val="24"/>
        </w:rPr>
        <w:t>2855</w:t>
      </w:r>
      <w:r w:rsidR="00D417C9">
        <w:rPr>
          <w:b/>
          <w:sz w:val="24"/>
          <w:szCs w:val="24"/>
        </w:rPr>
        <w:t>-</w:t>
      </w:r>
      <w:r w:rsidR="00D417C9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3207C5">
        <w:rPr>
          <w:b/>
          <w:sz w:val="24"/>
          <w:szCs w:val="24"/>
          <w:lang w:val="bg-BG"/>
        </w:rPr>
        <w:t>2</w:t>
      </w:r>
      <w:r w:rsidR="00AD6A6D">
        <w:rPr>
          <w:b/>
          <w:sz w:val="24"/>
          <w:szCs w:val="24"/>
        </w:rPr>
        <w:t>6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307EE2">
        <w:rPr>
          <w:b/>
          <w:sz w:val="24"/>
          <w:szCs w:val="24"/>
          <w:lang w:val="bg-BG"/>
        </w:rPr>
        <w:t>.202</w:t>
      </w:r>
      <w:r w:rsidR="00AD6A6D">
        <w:rPr>
          <w:b/>
          <w:sz w:val="24"/>
          <w:szCs w:val="24"/>
        </w:rPr>
        <w:t>4</w:t>
      </w:r>
      <w:r w:rsidR="006309CE" w:rsidRPr="0062436C">
        <w:rPr>
          <w:b/>
          <w:sz w:val="24"/>
          <w:szCs w:val="24"/>
          <w:lang w:val="bg-BG"/>
        </w:rPr>
        <w:t>г.</w:t>
      </w:r>
      <w:r w:rsidR="00C56723">
        <w:rPr>
          <w:b/>
          <w:sz w:val="24"/>
          <w:szCs w:val="24"/>
          <w:lang w:val="bg-BG"/>
        </w:rPr>
        <w:t xml:space="preserve"> </w:t>
      </w:r>
      <w:r w:rsidR="00C56723" w:rsidRPr="00C56723">
        <w:rPr>
          <w:sz w:val="24"/>
          <w:szCs w:val="24"/>
          <w:lang w:val="bg-BG"/>
        </w:rPr>
        <w:t>и</w:t>
      </w:r>
      <w:r w:rsidR="006309CE" w:rsidRPr="0062436C">
        <w:rPr>
          <w:sz w:val="24"/>
          <w:szCs w:val="24"/>
          <w:lang w:val="bg-BG"/>
        </w:rPr>
        <w:t xml:space="preserve"> </w:t>
      </w:r>
      <w:r w:rsidR="00C56723" w:rsidRPr="0062436C">
        <w:rPr>
          <w:sz w:val="24"/>
          <w:szCs w:val="24"/>
          <w:lang w:val="bg-BG"/>
        </w:rPr>
        <w:t>заповед</w:t>
      </w:r>
      <w:r w:rsidR="001F425C">
        <w:rPr>
          <w:sz w:val="24"/>
          <w:szCs w:val="24"/>
        </w:rPr>
        <w:t xml:space="preserve"> </w:t>
      </w:r>
      <w:r w:rsidR="006309CE" w:rsidRPr="0062436C">
        <w:rPr>
          <w:sz w:val="24"/>
          <w:szCs w:val="24"/>
          <w:lang w:val="bg-BG"/>
        </w:rPr>
        <w:t xml:space="preserve">за землището </w:t>
      </w:r>
      <w:r w:rsidR="007F20DD">
        <w:rPr>
          <w:b/>
          <w:sz w:val="24"/>
          <w:szCs w:val="24"/>
          <w:lang w:val="bg-BG"/>
        </w:rPr>
        <w:t>на с.Лопушня</w:t>
      </w:r>
      <w:r w:rsidR="006309CE" w:rsidRPr="0062436C">
        <w:rPr>
          <w:b/>
          <w:sz w:val="24"/>
          <w:szCs w:val="24"/>
          <w:lang w:val="bg-BG"/>
        </w:rPr>
        <w:t>, общ. Годеч</w:t>
      </w:r>
      <w:r w:rsidR="006309CE">
        <w:rPr>
          <w:sz w:val="24"/>
          <w:szCs w:val="24"/>
          <w:lang w:val="bg-BG"/>
        </w:rPr>
        <w:t xml:space="preserve">, ЕКАТТЕ </w:t>
      </w:r>
      <w:r w:rsidR="007F20DD">
        <w:rPr>
          <w:b/>
          <w:sz w:val="24"/>
          <w:szCs w:val="24"/>
          <w:lang w:val="bg-BG"/>
        </w:rPr>
        <w:t>44300</w:t>
      </w:r>
      <w:r w:rsidR="006309CE" w:rsidRPr="0062436C">
        <w:rPr>
          <w:sz w:val="24"/>
          <w:szCs w:val="24"/>
          <w:lang w:val="bg-BG"/>
        </w:rPr>
        <w:t xml:space="preserve"> </w:t>
      </w:r>
      <w:r w:rsidR="006309CE" w:rsidRPr="0062436C">
        <w:rPr>
          <w:b/>
          <w:sz w:val="24"/>
          <w:szCs w:val="24"/>
          <w:lang w:val="bg-BG"/>
        </w:rPr>
        <w:t>област София</w:t>
      </w:r>
      <w:r w:rsidR="006309CE" w:rsidRPr="0062436C">
        <w:rPr>
          <w:sz w:val="24"/>
          <w:szCs w:val="24"/>
          <w:lang w:val="bg-BG"/>
        </w:rPr>
        <w:t xml:space="preserve">, за стопанската </w:t>
      </w:r>
      <w:r>
        <w:rPr>
          <w:b/>
          <w:sz w:val="24"/>
          <w:szCs w:val="24"/>
          <w:lang w:val="bg-BG"/>
        </w:rPr>
        <w:t>20</w:t>
      </w:r>
      <w:r w:rsidR="007F20DD">
        <w:rPr>
          <w:b/>
          <w:sz w:val="24"/>
          <w:szCs w:val="24"/>
        </w:rPr>
        <w:t>2</w:t>
      </w:r>
      <w:r w:rsidR="00AD6A6D">
        <w:rPr>
          <w:b/>
          <w:sz w:val="24"/>
          <w:szCs w:val="24"/>
        </w:rPr>
        <w:t>4</w:t>
      </w:r>
      <w:r w:rsidR="00402051">
        <w:rPr>
          <w:b/>
          <w:sz w:val="24"/>
          <w:szCs w:val="24"/>
          <w:lang w:val="bg-BG"/>
        </w:rPr>
        <w:t>-202</w:t>
      </w:r>
      <w:r w:rsidR="00AD6A6D">
        <w:rPr>
          <w:b/>
          <w:sz w:val="24"/>
          <w:szCs w:val="24"/>
        </w:rPr>
        <w:t>5</w:t>
      </w:r>
      <w:r w:rsidR="00AD6A6D">
        <w:rPr>
          <w:sz w:val="24"/>
          <w:szCs w:val="24"/>
        </w:rPr>
        <w:t xml:space="preserve"> </w:t>
      </w:r>
      <w:r w:rsidR="006309CE" w:rsidRPr="0062436C">
        <w:rPr>
          <w:sz w:val="24"/>
          <w:szCs w:val="24"/>
          <w:lang w:val="bg-BG"/>
        </w:rPr>
        <w:t>година, както следва:</w:t>
      </w:r>
    </w:p>
    <w:p w:rsidR="00861A8F" w:rsidRDefault="00861A8F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861A8F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861A8F" w:rsidRPr="000E5932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861A8F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861A8F" w:rsidRPr="000E5932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28.95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0.692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24.20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44300.8.43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0.465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16.27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44300.8.43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8.82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9652E">
              <w:rPr>
                <w:rFonts w:ascii="Consolas" w:hAnsi="Consolas" w:cs="Consolas"/>
                <w:color w:val="000000"/>
                <w:sz w:val="22"/>
                <w:szCs w:val="22"/>
              </w:rPr>
              <w:t>4.52</w:t>
            </w:r>
          </w:p>
        </w:tc>
      </w:tr>
      <w:tr w:rsidR="0039652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9652E" w:rsidRPr="00FF20D7" w:rsidRDefault="0039652E" w:rsidP="0039652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9652E" w:rsidRDefault="0039652E" w:rsidP="003965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9652E" w:rsidRDefault="0039652E" w:rsidP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39652E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2.365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9652E" w:rsidRPr="0039652E" w:rsidRDefault="0039652E" w:rsidP="0039652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39652E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82.76</w:t>
            </w:r>
          </w:p>
        </w:tc>
      </w:tr>
      <w:tr w:rsidR="0051156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11562" w:rsidRPr="00511562" w:rsidRDefault="0051156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11562">
              <w:rPr>
                <w:rFonts w:ascii="Consolas" w:hAnsi="Consolas" w:cs="Consolas"/>
                <w:color w:val="000000"/>
                <w:sz w:val="22"/>
                <w:szCs w:val="22"/>
              </w:rPr>
              <w:t>МЕРИЯН НИКОЛАЕВА ЦВЕТКОВА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11562" w:rsidRPr="00511562" w:rsidRDefault="00511562" w:rsidP="0051156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11562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11562" w:rsidRPr="00511562" w:rsidRDefault="00511562" w:rsidP="003965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11562">
              <w:rPr>
                <w:rFonts w:ascii="Consolas" w:hAnsi="Consolas" w:cs="Consolas"/>
                <w:color w:val="000000"/>
                <w:sz w:val="22"/>
                <w:szCs w:val="22"/>
              </w:rPr>
              <w:t>44300.8.32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11562" w:rsidRPr="00511562" w:rsidRDefault="0051156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11562">
              <w:rPr>
                <w:rFonts w:ascii="Consolas" w:hAnsi="Consolas" w:cs="Consolas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11562" w:rsidRPr="00511562" w:rsidRDefault="0051156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11562">
              <w:rPr>
                <w:rFonts w:ascii="Consolas" w:hAnsi="Consolas" w:cs="Consolas"/>
                <w:color w:val="000000"/>
                <w:sz w:val="22"/>
                <w:szCs w:val="22"/>
              </w:rPr>
              <w:t>14.10</w:t>
            </w:r>
          </w:p>
        </w:tc>
      </w:tr>
      <w:tr w:rsidR="0051156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11562" w:rsidRPr="00FF20D7" w:rsidRDefault="00511562" w:rsidP="0051156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11562" w:rsidRDefault="00511562" w:rsidP="0051156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11562" w:rsidRDefault="00511562" w:rsidP="0051156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11562" w:rsidRPr="00511562" w:rsidRDefault="00511562" w:rsidP="0051156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1156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0.403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11562" w:rsidRPr="00511562" w:rsidRDefault="00511562" w:rsidP="0051156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1156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14.10</w:t>
            </w:r>
          </w:p>
        </w:tc>
      </w:tr>
      <w:tr w:rsidR="00814F2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4F23" w:rsidRPr="00814F23" w:rsidRDefault="00814F23" w:rsidP="00814F2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44300.3.42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0.716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25.06</w:t>
            </w:r>
          </w:p>
        </w:tc>
      </w:tr>
      <w:tr w:rsidR="00814F2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4F23" w:rsidRPr="00814F23" w:rsidRDefault="00814F23" w:rsidP="00814F2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8.88</w:t>
            </w:r>
          </w:p>
        </w:tc>
      </w:tr>
      <w:tr w:rsidR="00814F2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4F23" w:rsidRPr="00814F23" w:rsidRDefault="00814F23" w:rsidP="00814F2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4F23" w:rsidRPr="00814F23" w:rsidRDefault="00814F2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14F23">
              <w:rPr>
                <w:rFonts w:ascii="Consolas" w:hAnsi="Consolas" w:cs="Consolas"/>
                <w:color w:val="000000"/>
                <w:sz w:val="22"/>
                <w:szCs w:val="22"/>
              </w:rPr>
              <w:t>4.81</w:t>
            </w:r>
          </w:p>
        </w:tc>
      </w:tr>
      <w:tr w:rsidR="00814F2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14F23" w:rsidRPr="00FF20D7" w:rsidRDefault="00814F23" w:rsidP="00814F2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14F23" w:rsidRDefault="00814F23" w:rsidP="00814F2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14F23" w:rsidRDefault="00814F23" w:rsidP="00814F2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14F23" w:rsidRPr="00D45682" w:rsidRDefault="00D45682" w:rsidP="00814F2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4568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1.107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14F23" w:rsidRPr="00D45682" w:rsidRDefault="00D45682" w:rsidP="00814F2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4568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38.75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44300.8.43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0.713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24.97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44300.8.32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0.410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14.34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44300.6.35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0.410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14.34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44300.4.64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C35F8C" w:rsidRDefault="00C35F8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5F8C">
              <w:rPr>
                <w:rFonts w:ascii="Consolas" w:hAnsi="Consolas" w:cs="Consolas"/>
                <w:color w:val="000000"/>
                <w:sz w:val="22"/>
                <w:szCs w:val="22"/>
              </w:rPr>
              <w:t>4.73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FF20D7" w:rsidRDefault="00C35F8C" w:rsidP="00C35F8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Default="00C35F8C" w:rsidP="00C35F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Default="00C35F8C" w:rsidP="00C35F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35F8C">
              <w:rPr>
                <w:rFonts w:ascii="Calibri" w:hAnsi="Calibri"/>
                <w:b/>
                <w:color w:val="000000"/>
                <w:sz w:val="24"/>
                <w:szCs w:val="24"/>
              </w:rPr>
              <w:t>1.668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C35F8C" w:rsidRDefault="00C35F8C" w:rsidP="00C35F8C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35F8C">
              <w:rPr>
                <w:rFonts w:ascii="Calibri" w:hAnsi="Calibri"/>
                <w:b/>
                <w:color w:val="000000"/>
                <w:sz w:val="24"/>
                <w:szCs w:val="24"/>
              </w:rPr>
              <w:t>58.38</w:t>
            </w:r>
          </w:p>
        </w:tc>
      </w:tr>
      <w:tr w:rsidR="00C35F8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5F8C" w:rsidRPr="00D73930" w:rsidRDefault="00C35F8C" w:rsidP="00C35F8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5F8C" w:rsidRDefault="00C35F8C" w:rsidP="00C35F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5F8C" w:rsidRDefault="00C35F8C" w:rsidP="00C35F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35F8C" w:rsidRPr="00481575" w:rsidRDefault="00481575" w:rsidP="00C35F8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8157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5.543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5F8C" w:rsidRPr="00481575" w:rsidRDefault="00481575" w:rsidP="00C35F8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8157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193.99</w:t>
            </w:r>
          </w:p>
        </w:tc>
      </w:tr>
    </w:tbl>
    <w:p w:rsidR="00861A8F" w:rsidRDefault="00861A8F" w:rsidP="003429B6">
      <w:pPr>
        <w:tabs>
          <w:tab w:val="left" w:pos="3375"/>
        </w:tabs>
        <w:jc w:val="both"/>
        <w:rPr>
          <w:lang w:val="bg-BG"/>
        </w:rPr>
      </w:pPr>
    </w:p>
    <w:p w:rsidR="00024987" w:rsidRDefault="00024987" w:rsidP="00ED2372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24987" w:rsidRDefault="00024987" w:rsidP="00ED2372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24987" w:rsidRDefault="00024987" w:rsidP="00ED2372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ED2372" w:rsidRPr="0062436C" w:rsidRDefault="00EA2030" w:rsidP="00ED2372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</w:rPr>
        <w:t>3</w:t>
      </w:r>
      <w:r w:rsidR="00ED2372" w:rsidRPr="0062436C">
        <w:rPr>
          <w:b/>
          <w:sz w:val="24"/>
          <w:szCs w:val="24"/>
          <w:lang w:val="bg-BG"/>
        </w:rPr>
        <w:t>.</w:t>
      </w:r>
      <w:r w:rsidR="00ED2372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ED2372" w:rsidRPr="0062436C">
        <w:rPr>
          <w:b/>
          <w:sz w:val="24"/>
          <w:szCs w:val="24"/>
          <w:lang w:val="bg-BG"/>
        </w:rPr>
        <w:t>доброволно споразумение за ОЗ</w:t>
      </w:r>
      <w:r w:rsidR="00ED2372" w:rsidRPr="0062436C">
        <w:rPr>
          <w:sz w:val="24"/>
          <w:szCs w:val="24"/>
          <w:lang w:val="bg-BG"/>
        </w:rPr>
        <w:t>,</w:t>
      </w:r>
      <w:r w:rsidR="00ED2372" w:rsidRPr="0062436C">
        <w:rPr>
          <w:b/>
          <w:sz w:val="24"/>
          <w:szCs w:val="24"/>
          <w:lang w:val="bg-BG"/>
        </w:rPr>
        <w:t xml:space="preserve"> </w:t>
      </w:r>
      <w:r w:rsidR="00ED2372" w:rsidRPr="0062436C">
        <w:rPr>
          <w:sz w:val="24"/>
          <w:szCs w:val="24"/>
          <w:lang w:val="bg-BG"/>
        </w:rPr>
        <w:t>одобрено със заповед</w:t>
      </w:r>
      <w:r w:rsidR="00261145">
        <w:rPr>
          <w:b/>
          <w:sz w:val="24"/>
          <w:szCs w:val="24"/>
          <w:lang w:val="bg-BG"/>
        </w:rPr>
        <w:t xml:space="preserve"> № ПО-09-</w:t>
      </w:r>
      <w:r w:rsidR="00893FA5">
        <w:rPr>
          <w:b/>
          <w:sz w:val="24"/>
          <w:szCs w:val="24"/>
        </w:rPr>
        <w:t>2853</w:t>
      </w:r>
      <w:r w:rsidR="007C352F">
        <w:rPr>
          <w:b/>
          <w:sz w:val="24"/>
          <w:szCs w:val="24"/>
        </w:rPr>
        <w:t>-</w:t>
      </w:r>
      <w:r w:rsidR="007C352F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DA67E2">
        <w:rPr>
          <w:b/>
          <w:sz w:val="24"/>
          <w:szCs w:val="24"/>
          <w:lang w:val="bg-BG"/>
        </w:rPr>
        <w:t>2</w:t>
      </w:r>
      <w:r w:rsidR="00893FA5">
        <w:rPr>
          <w:b/>
          <w:sz w:val="24"/>
          <w:szCs w:val="24"/>
        </w:rPr>
        <w:t>6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261145">
        <w:rPr>
          <w:b/>
          <w:sz w:val="24"/>
          <w:szCs w:val="24"/>
          <w:lang w:val="bg-BG"/>
        </w:rPr>
        <w:t>.202</w:t>
      </w:r>
      <w:r w:rsidR="00893FA5">
        <w:rPr>
          <w:b/>
          <w:sz w:val="24"/>
          <w:szCs w:val="24"/>
        </w:rPr>
        <w:t>4</w:t>
      </w:r>
      <w:r w:rsidR="00ED2372" w:rsidRPr="0062436C">
        <w:rPr>
          <w:b/>
          <w:sz w:val="24"/>
          <w:szCs w:val="24"/>
          <w:lang w:val="bg-BG"/>
        </w:rPr>
        <w:t>г.</w:t>
      </w:r>
      <w:r w:rsidR="00ED2372" w:rsidRPr="0062436C">
        <w:rPr>
          <w:sz w:val="24"/>
          <w:szCs w:val="24"/>
          <w:lang w:val="bg-BG"/>
        </w:rPr>
        <w:t xml:space="preserve"> за землището </w:t>
      </w:r>
      <w:r w:rsidR="00024987">
        <w:rPr>
          <w:b/>
          <w:sz w:val="24"/>
          <w:szCs w:val="24"/>
          <w:lang w:val="bg-BG"/>
        </w:rPr>
        <w:t>на с.Каленовци</w:t>
      </w:r>
      <w:r w:rsidR="00ED2372" w:rsidRPr="0062436C">
        <w:rPr>
          <w:b/>
          <w:sz w:val="24"/>
          <w:szCs w:val="24"/>
          <w:lang w:val="bg-BG"/>
        </w:rPr>
        <w:t>, общ. Годеч</w:t>
      </w:r>
      <w:r w:rsidR="00ED2372">
        <w:rPr>
          <w:sz w:val="24"/>
          <w:szCs w:val="24"/>
          <w:lang w:val="bg-BG"/>
        </w:rPr>
        <w:t xml:space="preserve">, ЕКАТТЕ </w:t>
      </w:r>
      <w:r w:rsidR="00024987">
        <w:rPr>
          <w:b/>
          <w:sz w:val="24"/>
          <w:szCs w:val="24"/>
          <w:lang w:val="bg-BG"/>
        </w:rPr>
        <w:t>35345</w:t>
      </w:r>
      <w:r w:rsidR="00ED2372" w:rsidRPr="0062436C">
        <w:rPr>
          <w:sz w:val="24"/>
          <w:szCs w:val="24"/>
          <w:lang w:val="bg-BG"/>
        </w:rPr>
        <w:t xml:space="preserve"> </w:t>
      </w:r>
      <w:r w:rsidR="00ED2372" w:rsidRPr="0062436C">
        <w:rPr>
          <w:b/>
          <w:sz w:val="24"/>
          <w:szCs w:val="24"/>
          <w:lang w:val="bg-BG"/>
        </w:rPr>
        <w:t>област София</w:t>
      </w:r>
      <w:r w:rsidR="00ED2372" w:rsidRPr="0062436C">
        <w:rPr>
          <w:sz w:val="24"/>
          <w:szCs w:val="24"/>
          <w:lang w:val="bg-BG"/>
        </w:rPr>
        <w:t xml:space="preserve">, за стопанската </w:t>
      </w:r>
      <w:r>
        <w:rPr>
          <w:b/>
          <w:sz w:val="24"/>
          <w:szCs w:val="24"/>
          <w:lang w:val="bg-BG"/>
        </w:rPr>
        <w:t>202</w:t>
      </w:r>
      <w:r w:rsidR="00893FA5">
        <w:rPr>
          <w:b/>
          <w:sz w:val="24"/>
          <w:szCs w:val="24"/>
        </w:rPr>
        <w:t>4</w:t>
      </w:r>
      <w:r w:rsidR="00893FA5">
        <w:rPr>
          <w:b/>
          <w:sz w:val="24"/>
          <w:szCs w:val="24"/>
          <w:lang w:val="bg-BG"/>
        </w:rPr>
        <w:t>-20</w:t>
      </w:r>
      <w:r w:rsidR="00893FA5">
        <w:rPr>
          <w:b/>
          <w:sz w:val="24"/>
          <w:szCs w:val="24"/>
        </w:rPr>
        <w:t>25</w:t>
      </w:r>
      <w:r w:rsidR="00ED2372" w:rsidRPr="0062436C">
        <w:rPr>
          <w:sz w:val="24"/>
          <w:szCs w:val="24"/>
          <w:lang w:val="bg-BG"/>
        </w:rPr>
        <w:t xml:space="preserve"> година, както следва:</w:t>
      </w:r>
    </w:p>
    <w:p w:rsidR="005172E1" w:rsidRDefault="005172E1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012A95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012A95" w:rsidRPr="000E5932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012A95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012A95" w:rsidRPr="000E5932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2.507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70.20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2.365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66.22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62.30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62.30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2.221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62.19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2.112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59.14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2.099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58.77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1.778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49.78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1.589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44.49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35345.5.47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1.407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39.40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37.18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36.74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1.046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29.29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0.942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26.38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20.83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17.53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16.86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0.589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16.49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15.71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0.477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13.36</w:t>
            </w:r>
          </w:p>
        </w:tc>
      </w:tr>
      <w:tr w:rsidR="006802D2" w:rsidRPr="0062436C" w:rsidTr="00C50C4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0.443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12.40</w:t>
            </w:r>
          </w:p>
        </w:tc>
      </w:tr>
      <w:tr w:rsidR="006802D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35345.5.49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10.25</w:t>
            </w:r>
          </w:p>
        </w:tc>
      </w:tr>
      <w:tr w:rsidR="006802D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35345.3.444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6.97</w:t>
            </w:r>
          </w:p>
        </w:tc>
      </w:tr>
      <w:tr w:rsidR="006802D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4.28</w:t>
            </w:r>
          </w:p>
        </w:tc>
      </w:tr>
      <w:tr w:rsidR="006802D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Pr="006802D2" w:rsidRDefault="006802D2" w:rsidP="005A1ED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35345.5.47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802D2">
              <w:rPr>
                <w:rFonts w:ascii="Consolas" w:hAnsi="Consolas" w:cs="Consolas"/>
                <w:color w:val="000000"/>
                <w:sz w:val="22"/>
                <w:szCs w:val="22"/>
              </w:rPr>
              <w:t>3.33</w:t>
            </w:r>
          </w:p>
        </w:tc>
      </w:tr>
      <w:tr w:rsidR="006802D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802D2" w:rsidRPr="00FF20D7" w:rsidRDefault="006802D2" w:rsidP="006802D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802D2" w:rsidRDefault="006802D2" w:rsidP="006802D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802D2" w:rsidRDefault="006802D2" w:rsidP="006802D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802D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30.085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802D2" w:rsidRPr="006802D2" w:rsidRDefault="006802D2" w:rsidP="006802D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802D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842.39</w:t>
            </w:r>
          </w:p>
        </w:tc>
      </w:tr>
      <w:tr w:rsidR="00963E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35345.5.49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7.45</w:t>
            </w:r>
          </w:p>
        </w:tc>
      </w:tr>
      <w:tr w:rsidR="00963E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35345.5.48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0.200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5.60</w:t>
            </w:r>
          </w:p>
        </w:tc>
      </w:tr>
      <w:tr w:rsidR="00963E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35345.5.47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5.01</w:t>
            </w:r>
          </w:p>
        </w:tc>
      </w:tr>
      <w:tr w:rsidR="00963E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35345.5.49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63E06" w:rsidRPr="00963E06" w:rsidRDefault="00963E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63E06">
              <w:rPr>
                <w:rFonts w:ascii="Consolas" w:hAnsi="Consolas" w:cs="Consolas"/>
                <w:color w:val="000000"/>
                <w:sz w:val="22"/>
                <w:szCs w:val="22"/>
              </w:rPr>
              <w:t>4.20</w:t>
            </w:r>
          </w:p>
        </w:tc>
      </w:tr>
      <w:tr w:rsidR="00963E0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63E06" w:rsidRPr="00FF20D7" w:rsidRDefault="00963E06" w:rsidP="00963E0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63E06" w:rsidRDefault="00963E06" w:rsidP="00963E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63E06" w:rsidRDefault="00963E06" w:rsidP="00963E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63E0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0.795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63E06" w:rsidRPr="00963E06" w:rsidRDefault="00963E06" w:rsidP="00963E0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963E0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22.26</w:t>
            </w:r>
          </w:p>
        </w:tc>
      </w:tr>
      <w:tr w:rsidR="00853CA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CA8">
              <w:rPr>
                <w:rFonts w:ascii="Consolas" w:hAnsi="Consolas" w:cs="Consolas"/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CA8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CA8">
              <w:rPr>
                <w:rFonts w:ascii="Consolas" w:hAnsi="Consolas" w:cs="Consolas"/>
                <w:color w:val="000000"/>
                <w:sz w:val="22"/>
                <w:szCs w:val="22"/>
              </w:rPr>
              <w:t>35345.12.438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CA8">
              <w:rPr>
                <w:rFonts w:ascii="Consolas" w:hAnsi="Consolas" w:cs="Consolas"/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3CA8">
              <w:rPr>
                <w:rFonts w:ascii="Consolas" w:hAnsi="Consolas" w:cs="Consolas"/>
                <w:color w:val="000000"/>
                <w:sz w:val="22"/>
                <w:szCs w:val="22"/>
              </w:rPr>
              <w:t>4.03</w:t>
            </w:r>
          </w:p>
        </w:tc>
      </w:tr>
      <w:tr w:rsidR="00853CA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53CA8" w:rsidRPr="00FF20D7" w:rsidRDefault="00853CA8" w:rsidP="00853CA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3CA8" w:rsidRDefault="00853CA8" w:rsidP="00853CA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3CA8" w:rsidRDefault="00853CA8" w:rsidP="00853CA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3CA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CA8" w:rsidRPr="00853CA8" w:rsidRDefault="00853CA8" w:rsidP="00853CA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853CA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4.03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0.431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12.07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9.38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8.01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7.00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0.220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6.16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35345.3.442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B5EED">
              <w:rPr>
                <w:rFonts w:ascii="Consolas" w:hAnsi="Consolas" w:cs="Consolas"/>
                <w:color w:val="000000"/>
                <w:sz w:val="22"/>
                <w:szCs w:val="22"/>
              </w:rPr>
              <w:t>4.31</w:t>
            </w:r>
          </w:p>
        </w:tc>
      </w:tr>
      <w:tr w:rsidR="00CB5EE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B5EED" w:rsidRPr="00FF20D7" w:rsidRDefault="00CB5EED" w:rsidP="00CB5EED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B5EED" w:rsidRDefault="00CB5EED" w:rsidP="00CB5EE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B5EED" w:rsidRDefault="00CB5EED" w:rsidP="00CB5EE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B5EE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1.676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B5EED" w:rsidRPr="00CB5EED" w:rsidRDefault="00CB5EED" w:rsidP="00CB5EE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B5EE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46.93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35345.14.38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1.694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47.43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1.542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43.18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35345.13.33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1.145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32.06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35345.13.31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1.130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31.64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26.82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0.680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19.04</w:t>
            </w:r>
          </w:p>
        </w:tc>
      </w:tr>
      <w:tr w:rsidR="00A5043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0.552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15.46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11.65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35345.13.32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10.05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9.55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8.32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7.42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35345.3.441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4.12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A5043A" w:rsidRDefault="00A5043A" w:rsidP="00A5043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35345.13.33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A5043A" w:rsidRDefault="00A5043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5043A">
              <w:rPr>
                <w:rFonts w:ascii="Consolas" w:hAnsi="Consolas" w:cs="Consolas"/>
                <w:color w:val="000000"/>
                <w:sz w:val="22"/>
                <w:szCs w:val="22"/>
              </w:rPr>
              <w:t>3.11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FF20D7" w:rsidRDefault="00A5043A" w:rsidP="00A5043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7F4162" w:rsidRDefault="00A5043A" w:rsidP="00A50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7F4162" w:rsidRDefault="00A5043A" w:rsidP="00A504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Pr="00CE2418" w:rsidRDefault="00A5043A" w:rsidP="00A5043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9.637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Pr="00CE2418" w:rsidRDefault="00A5043A" w:rsidP="00A5043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269.85</w:t>
            </w:r>
          </w:p>
        </w:tc>
      </w:tr>
      <w:tr w:rsidR="00A5043A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5043A" w:rsidRPr="00D73930" w:rsidRDefault="00A5043A" w:rsidP="00A5043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5043A" w:rsidRPr="007F4162" w:rsidRDefault="00A5043A" w:rsidP="00A504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5043A" w:rsidRPr="007F4162" w:rsidRDefault="00A5043A" w:rsidP="00A504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A5043A" w:rsidRDefault="00A5043A" w:rsidP="00A5043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42.337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5043A" w:rsidRDefault="00A5043A" w:rsidP="00A5043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1185.46</w:t>
            </w:r>
          </w:p>
        </w:tc>
      </w:tr>
    </w:tbl>
    <w:p w:rsidR="00267AC1" w:rsidRDefault="00267AC1" w:rsidP="003429B6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6E76C0" w:rsidRDefault="006E76C0" w:rsidP="00267AC1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267AC1" w:rsidRPr="0062436C" w:rsidRDefault="00583647" w:rsidP="00267AC1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</w:rPr>
        <w:t>4</w:t>
      </w:r>
      <w:r w:rsidR="00267AC1" w:rsidRPr="0062436C">
        <w:rPr>
          <w:b/>
          <w:sz w:val="24"/>
          <w:szCs w:val="24"/>
          <w:lang w:val="bg-BG"/>
        </w:rPr>
        <w:t>.</w:t>
      </w:r>
      <w:r w:rsidR="00267AC1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267AC1" w:rsidRPr="0062436C">
        <w:rPr>
          <w:b/>
          <w:sz w:val="24"/>
          <w:szCs w:val="24"/>
          <w:lang w:val="bg-BG"/>
        </w:rPr>
        <w:t>доброволно споразумение за ОЗ</w:t>
      </w:r>
      <w:r w:rsidR="00267AC1" w:rsidRPr="0062436C">
        <w:rPr>
          <w:sz w:val="24"/>
          <w:szCs w:val="24"/>
          <w:lang w:val="bg-BG"/>
        </w:rPr>
        <w:t>,</w:t>
      </w:r>
      <w:r w:rsidR="00267AC1" w:rsidRPr="0062436C">
        <w:rPr>
          <w:b/>
          <w:sz w:val="24"/>
          <w:szCs w:val="24"/>
          <w:lang w:val="bg-BG"/>
        </w:rPr>
        <w:t xml:space="preserve"> </w:t>
      </w:r>
      <w:r w:rsidR="00267AC1" w:rsidRPr="0062436C">
        <w:rPr>
          <w:sz w:val="24"/>
          <w:szCs w:val="24"/>
          <w:lang w:val="bg-BG"/>
        </w:rPr>
        <w:t>одобрено със заповед</w:t>
      </w:r>
      <w:r w:rsidR="000531BF">
        <w:rPr>
          <w:b/>
          <w:sz w:val="24"/>
          <w:szCs w:val="24"/>
          <w:lang w:val="bg-BG"/>
        </w:rPr>
        <w:t xml:space="preserve"> № ПО-09-</w:t>
      </w:r>
      <w:r w:rsidR="000531BF">
        <w:rPr>
          <w:b/>
          <w:sz w:val="24"/>
          <w:szCs w:val="24"/>
        </w:rPr>
        <w:t>2854</w:t>
      </w:r>
      <w:r w:rsidR="008436E1">
        <w:rPr>
          <w:b/>
          <w:sz w:val="24"/>
          <w:szCs w:val="24"/>
        </w:rPr>
        <w:t>-</w:t>
      </w:r>
      <w:r w:rsidR="008436E1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762180">
        <w:rPr>
          <w:b/>
          <w:sz w:val="24"/>
          <w:szCs w:val="24"/>
          <w:lang w:val="bg-BG"/>
        </w:rPr>
        <w:t>2</w:t>
      </w:r>
      <w:r w:rsidR="000531BF">
        <w:rPr>
          <w:b/>
          <w:sz w:val="24"/>
          <w:szCs w:val="24"/>
        </w:rPr>
        <w:t>6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762180">
        <w:rPr>
          <w:b/>
          <w:sz w:val="24"/>
          <w:szCs w:val="24"/>
          <w:lang w:val="bg-BG"/>
        </w:rPr>
        <w:t>.202</w:t>
      </w:r>
      <w:r w:rsidR="000531BF">
        <w:rPr>
          <w:b/>
          <w:sz w:val="24"/>
          <w:szCs w:val="24"/>
        </w:rPr>
        <w:t>4</w:t>
      </w:r>
      <w:r w:rsidR="00267AC1" w:rsidRPr="0062436C">
        <w:rPr>
          <w:b/>
          <w:sz w:val="24"/>
          <w:szCs w:val="24"/>
          <w:lang w:val="bg-BG"/>
        </w:rPr>
        <w:t>г.</w:t>
      </w:r>
      <w:r w:rsidR="00AA48A7">
        <w:rPr>
          <w:b/>
          <w:sz w:val="24"/>
          <w:szCs w:val="24"/>
          <w:lang w:val="bg-BG"/>
        </w:rPr>
        <w:t xml:space="preserve"> </w:t>
      </w:r>
      <w:r w:rsidR="00267AC1" w:rsidRPr="0062436C">
        <w:rPr>
          <w:sz w:val="24"/>
          <w:szCs w:val="24"/>
          <w:lang w:val="bg-BG"/>
        </w:rPr>
        <w:t xml:space="preserve">за землището </w:t>
      </w:r>
      <w:r w:rsidR="006B10BA">
        <w:rPr>
          <w:b/>
          <w:sz w:val="24"/>
          <w:szCs w:val="24"/>
          <w:lang w:val="bg-BG"/>
        </w:rPr>
        <w:t>на с.Комщица</w:t>
      </w:r>
      <w:r w:rsidR="00267AC1" w:rsidRPr="0062436C">
        <w:rPr>
          <w:b/>
          <w:sz w:val="24"/>
          <w:szCs w:val="24"/>
          <w:lang w:val="bg-BG"/>
        </w:rPr>
        <w:t>, общ. Годеч</w:t>
      </w:r>
      <w:r w:rsidR="006B10BA">
        <w:rPr>
          <w:sz w:val="24"/>
          <w:szCs w:val="24"/>
          <w:lang w:val="bg-BG"/>
        </w:rPr>
        <w:t>, ЕКАТТЕ 38186</w:t>
      </w:r>
      <w:r w:rsidR="00267AC1" w:rsidRPr="0062436C">
        <w:rPr>
          <w:sz w:val="24"/>
          <w:szCs w:val="24"/>
          <w:lang w:val="bg-BG"/>
        </w:rPr>
        <w:t xml:space="preserve"> </w:t>
      </w:r>
      <w:r w:rsidR="00267AC1" w:rsidRPr="0062436C">
        <w:rPr>
          <w:b/>
          <w:sz w:val="24"/>
          <w:szCs w:val="24"/>
          <w:lang w:val="bg-BG"/>
        </w:rPr>
        <w:t>област София</w:t>
      </w:r>
      <w:r w:rsidR="00267AC1" w:rsidRPr="0062436C">
        <w:rPr>
          <w:sz w:val="24"/>
          <w:szCs w:val="24"/>
          <w:lang w:val="bg-BG"/>
        </w:rPr>
        <w:t xml:space="preserve">, за стопанската </w:t>
      </w:r>
      <w:r>
        <w:rPr>
          <w:b/>
          <w:sz w:val="24"/>
          <w:szCs w:val="24"/>
          <w:lang w:val="bg-BG"/>
        </w:rPr>
        <w:t>202</w:t>
      </w:r>
      <w:r w:rsidR="000531BF">
        <w:rPr>
          <w:b/>
          <w:sz w:val="24"/>
          <w:szCs w:val="24"/>
        </w:rPr>
        <w:t>4</w:t>
      </w:r>
      <w:r>
        <w:rPr>
          <w:b/>
          <w:sz w:val="24"/>
          <w:szCs w:val="24"/>
          <w:lang w:val="bg-BG"/>
        </w:rPr>
        <w:t>-202</w:t>
      </w:r>
      <w:r w:rsidR="000531BF">
        <w:rPr>
          <w:b/>
          <w:sz w:val="24"/>
          <w:szCs w:val="24"/>
        </w:rPr>
        <w:t>5</w:t>
      </w:r>
      <w:r w:rsidR="00AA48A7">
        <w:rPr>
          <w:b/>
          <w:sz w:val="24"/>
          <w:szCs w:val="24"/>
          <w:lang w:val="bg-BG"/>
        </w:rPr>
        <w:t xml:space="preserve"> </w:t>
      </w:r>
      <w:r w:rsidR="00267AC1" w:rsidRPr="0062436C">
        <w:rPr>
          <w:sz w:val="24"/>
          <w:szCs w:val="24"/>
          <w:lang w:val="bg-BG"/>
        </w:rPr>
        <w:t>година, както следва:</w:t>
      </w:r>
    </w:p>
    <w:p w:rsidR="00267AC1" w:rsidRDefault="00267AC1" w:rsidP="003429B6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946"/>
        <w:gridCol w:w="1166"/>
      </w:tblGrid>
      <w:tr w:rsidR="00AB5DB7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B5DB7" w:rsidRPr="000E5932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AB5DB7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B5DB7" w:rsidRPr="000E5932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946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63489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4896" w:rsidRPr="00634896" w:rsidRDefault="00634896" w:rsidP="0063489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38186.5.74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16.32</w:t>
            </w:r>
          </w:p>
        </w:tc>
      </w:tr>
      <w:tr w:rsidR="0063489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4896" w:rsidRPr="00634896" w:rsidRDefault="00634896" w:rsidP="0063489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38186.5.72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13.73</w:t>
            </w:r>
          </w:p>
        </w:tc>
      </w:tr>
      <w:tr w:rsidR="0063489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БЕТИНА РОСЕНОВА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4896" w:rsidRPr="00634896" w:rsidRDefault="00634896" w:rsidP="0063489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38186.5.76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34896" w:rsidRPr="00634896" w:rsidRDefault="0063489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34896">
              <w:rPr>
                <w:rFonts w:ascii="Consolas" w:hAnsi="Consolas" w:cs="Consolas"/>
                <w:color w:val="000000"/>
                <w:sz w:val="22"/>
                <w:szCs w:val="22"/>
              </w:rPr>
              <w:t>9.15</w:t>
            </w:r>
          </w:p>
        </w:tc>
      </w:tr>
      <w:tr w:rsidR="00634896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34896" w:rsidRPr="00FF20D7" w:rsidRDefault="00634896" w:rsidP="0063489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34896" w:rsidRDefault="00634896" w:rsidP="0063489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34896" w:rsidRDefault="00634896" w:rsidP="0063489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634896" w:rsidRPr="00634896" w:rsidRDefault="00634896" w:rsidP="0063489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63489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0.891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34896" w:rsidRPr="00634896" w:rsidRDefault="00634896" w:rsidP="00634896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634896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39.20</w:t>
            </w:r>
          </w:p>
        </w:tc>
      </w:tr>
      <w:tr w:rsidR="003006F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06FA" w:rsidRPr="003006FA" w:rsidRDefault="003006FA" w:rsidP="003006F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38186.7.52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06FA" w:rsidRDefault="00300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</w:t>
            </w:r>
          </w:p>
        </w:tc>
      </w:tr>
      <w:tr w:rsidR="003006F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06FA" w:rsidRPr="003006FA" w:rsidRDefault="003006FA" w:rsidP="003006F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38186.7.53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06FA" w:rsidRPr="003006FA" w:rsidRDefault="003006F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06FA">
              <w:rPr>
                <w:rFonts w:ascii="Consolas" w:hAnsi="Consolas" w:cs="Consolas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06FA" w:rsidRDefault="003006F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</w:t>
            </w:r>
          </w:p>
        </w:tc>
      </w:tr>
      <w:tr w:rsidR="003006F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06FA" w:rsidRPr="00FF20D7" w:rsidRDefault="003006FA" w:rsidP="003006F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06FA" w:rsidRDefault="003006FA" w:rsidP="003006F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06FA" w:rsidRDefault="003006FA" w:rsidP="003006F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06FA" w:rsidRDefault="003006FA" w:rsidP="003006F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06FA" w:rsidRDefault="003006FA" w:rsidP="003006F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32.11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38186.8.41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2.035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89.54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38186.4.64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1.419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62.44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38186.8.35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1.140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50.16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38186.6.36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1.008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44.35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38186.6.16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0.947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41.67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38186.3.877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35.77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38186.5.76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0.518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22.79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38186.5.72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0.508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22.35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38186.8.42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0.476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20.94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38186.6.34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19.76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38186.5.44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0.398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17.51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38186.5.71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16.10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38186.5.74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14.17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38186.5.75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0.278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12.23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38186.6.33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11.88</w:t>
            </w:r>
          </w:p>
        </w:tc>
      </w:tr>
      <w:tr w:rsidR="00AD3D40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38186.7.59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8.27</w:t>
            </w:r>
          </w:p>
        </w:tc>
      </w:tr>
      <w:tr w:rsidR="00AD3D40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38186.2.509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0.187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8.23</w:t>
            </w:r>
          </w:p>
        </w:tc>
      </w:tr>
      <w:tr w:rsidR="00AD3D40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38186.6.33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7.79</w:t>
            </w:r>
          </w:p>
        </w:tc>
      </w:tr>
      <w:tr w:rsidR="00AD3D40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38186.6.37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5.85</w:t>
            </w:r>
          </w:p>
        </w:tc>
      </w:tr>
      <w:tr w:rsidR="00AD3D40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D3D40">
              <w:rPr>
                <w:rFonts w:ascii="Consolas" w:hAnsi="Consolas" w:cs="Consolas"/>
                <w:color w:val="000000"/>
                <w:sz w:val="22"/>
                <w:szCs w:val="22"/>
              </w:rPr>
              <w:t>4.88</w:t>
            </w:r>
          </w:p>
        </w:tc>
      </w:tr>
      <w:tr w:rsidR="00AD3D40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AD3D40" w:rsidRPr="00FF20D7" w:rsidRDefault="00AD3D40" w:rsidP="00AD3D4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AD3D40" w:rsidRDefault="00AD3D40" w:rsidP="00AD3D4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D3D40" w:rsidRDefault="00AD3D40" w:rsidP="00AD3D4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AD3D40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11.743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D3D40" w:rsidRPr="00AD3D40" w:rsidRDefault="00AD3D40" w:rsidP="00AD3D40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 w:rsidRPr="00AD3D40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516.68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38186.2.87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20.90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38186.7.58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20.24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38186.5.72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0.410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18.04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38186.2.585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17.69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38186.7.46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0.401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17.64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38186.5.74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0.396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17.42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38186.5.76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0.330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14.52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38186.4.64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11.31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11.04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38186.7.59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10.60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38186.5.73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0.183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8.05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38186.3.780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37CDF">
              <w:rPr>
                <w:rFonts w:ascii="Consolas" w:hAnsi="Consolas" w:cs="Consolas"/>
                <w:color w:val="000000"/>
                <w:sz w:val="22"/>
                <w:szCs w:val="22"/>
              </w:rPr>
              <w:t>7.17</w:t>
            </w:r>
          </w:p>
        </w:tc>
      </w:tr>
      <w:tr w:rsidR="00C37CDF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37CDF" w:rsidRPr="00FF20D7" w:rsidRDefault="00C37CDF" w:rsidP="00C37CD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37CDF" w:rsidRDefault="00C37CDF" w:rsidP="00C37CD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37CDF" w:rsidRDefault="00C37CDF" w:rsidP="00C37CD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37CD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3.969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37CDF" w:rsidRPr="00C37CDF" w:rsidRDefault="00C37CDF" w:rsidP="00C37CD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37CD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174.62</w:t>
            </w:r>
          </w:p>
        </w:tc>
      </w:tr>
      <w:tr w:rsidR="00307405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7405" w:rsidRPr="00307405" w:rsidRDefault="00307405" w:rsidP="0030740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38186.7.51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0.529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23.28</w:t>
            </w:r>
          </w:p>
        </w:tc>
      </w:tr>
      <w:tr w:rsidR="00307405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7405" w:rsidRPr="00307405" w:rsidRDefault="00307405" w:rsidP="0030740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38186.7.50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0.459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20.20</w:t>
            </w:r>
          </w:p>
        </w:tc>
      </w:tr>
      <w:tr w:rsidR="00307405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7405" w:rsidRPr="00307405" w:rsidRDefault="00307405" w:rsidP="0030740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7405" w:rsidRPr="00307405" w:rsidRDefault="00307405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07405">
              <w:rPr>
                <w:rFonts w:ascii="Consolas" w:hAnsi="Consolas" w:cs="Consolas"/>
                <w:color w:val="000000"/>
                <w:sz w:val="22"/>
                <w:szCs w:val="22"/>
              </w:rPr>
              <w:t>5.02</w:t>
            </w:r>
          </w:p>
        </w:tc>
      </w:tr>
      <w:tr w:rsidR="00307405" w:rsidRPr="00235F33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307405" w:rsidRPr="00FF20D7" w:rsidRDefault="00307405" w:rsidP="00307405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07405" w:rsidRDefault="00307405" w:rsidP="0030740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07405" w:rsidRDefault="00307405" w:rsidP="0030740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07405" w:rsidRPr="00307405" w:rsidRDefault="00307405" w:rsidP="0030740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0740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07405" w:rsidRPr="00307405" w:rsidRDefault="00307405" w:rsidP="00307405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0740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48.50</w:t>
            </w:r>
          </w:p>
        </w:tc>
      </w:tr>
      <w:tr w:rsidR="007D089A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МИХАИЛ БОРИСЛАВОВ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D089A" w:rsidRPr="007D089A" w:rsidRDefault="007D089A" w:rsidP="007D08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38186.7.49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0.430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18.92</w:t>
            </w:r>
          </w:p>
        </w:tc>
      </w:tr>
      <w:tr w:rsidR="007D089A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МИХАИЛ БОРИСЛАВОВ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D089A" w:rsidRPr="007D089A" w:rsidRDefault="007D089A" w:rsidP="007D08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38186.3.780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7.57</w:t>
            </w:r>
          </w:p>
        </w:tc>
      </w:tr>
      <w:tr w:rsidR="007D089A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МИХАИЛ БОРИСЛАВОВ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D089A" w:rsidRPr="007D089A" w:rsidRDefault="007D089A" w:rsidP="007D08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089A" w:rsidRPr="007D089A" w:rsidRDefault="007D089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D089A">
              <w:rPr>
                <w:rFonts w:ascii="Consolas" w:hAnsi="Consolas" w:cs="Consolas"/>
                <w:color w:val="000000"/>
                <w:sz w:val="22"/>
                <w:szCs w:val="22"/>
              </w:rPr>
              <w:t>6.47</w:t>
            </w:r>
          </w:p>
        </w:tc>
      </w:tr>
      <w:tr w:rsidR="007D089A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D089A" w:rsidRPr="00FF20D7" w:rsidRDefault="007D089A" w:rsidP="007D089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D089A" w:rsidRDefault="007D089A" w:rsidP="007D089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D089A" w:rsidRDefault="007D089A" w:rsidP="007D089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7D089A" w:rsidRPr="007D089A" w:rsidRDefault="007D089A" w:rsidP="007D089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D08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0.749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089A" w:rsidRPr="007D089A" w:rsidRDefault="007D089A" w:rsidP="007D089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D089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32.96</w:t>
            </w:r>
          </w:p>
        </w:tc>
      </w:tr>
      <w:tr w:rsidR="00E6330F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6330F" w:rsidRPr="00E6330F" w:rsidRDefault="00E6330F" w:rsidP="00E6330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38186.2.585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1.052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46.29</w:t>
            </w:r>
          </w:p>
        </w:tc>
      </w:tr>
      <w:tr w:rsidR="00E6330F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6330F" w:rsidRPr="00E6330F" w:rsidRDefault="00E6330F" w:rsidP="00E6330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38186.4.64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6330F" w:rsidRPr="00E6330F" w:rsidRDefault="00E6330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6330F">
              <w:rPr>
                <w:rFonts w:ascii="Consolas" w:hAnsi="Consolas" w:cs="Consolas"/>
                <w:color w:val="000000"/>
                <w:sz w:val="22"/>
                <w:szCs w:val="22"/>
              </w:rPr>
              <w:t>22.00</w:t>
            </w:r>
          </w:p>
        </w:tc>
      </w:tr>
      <w:tr w:rsidR="00D4047A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4047A" w:rsidRPr="00FF20D7" w:rsidRDefault="00D4047A" w:rsidP="00D4047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4047A" w:rsidRDefault="00D4047A" w:rsidP="00D4047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4047A" w:rsidRDefault="00D4047A" w:rsidP="00D4047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D4047A" w:rsidRPr="00EA74B9" w:rsidRDefault="00EA74B9" w:rsidP="00D4047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A74B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1.552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4047A" w:rsidRPr="00EA74B9" w:rsidRDefault="00EA74B9" w:rsidP="00D4047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A74B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68.29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P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Pr="00C41F87" w:rsidRDefault="00C41F87" w:rsidP="00D4047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38186.7.53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15.18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FF20D7" w:rsidRDefault="00C41F87" w:rsidP="00C41F8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C41F87" w:rsidRDefault="00C41F87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41F8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C41F87" w:rsidRDefault="00C41F87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41F8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15.18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ПЕТЪР ТОДОРОВ ГАЦЕВ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P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38186.3.895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0.439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19.32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ПЕТЪР ТОДОРОВ ГАЦЕВ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P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38186.2.87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C41F87" w:rsidRDefault="00C41F8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C41F87">
              <w:rPr>
                <w:rFonts w:ascii="Consolas" w:hAnsi="Consolas" w:cs="Consolas"/>
                <w:color w:val="000000"/>
                <w:sz w:val="22"/>
                <w:szCs w:val="22"/>
              </w:rPr>
              <w:t>4.75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FF20D7" w:rsidRDefault="00C41F87" w:rsidP="00C41F8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274EDA" w:rsidRDefault="00C41F87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0.547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274EDA" w:rsidRDefault="00C41F87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24.07</w:t>
            </w:r>
          </w:p>
        </w:tc>
      </w:tr>
      <w:tr w:rsidR="00C41F87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41F87" w:rsidRPr="00D73930" w:rsidRDefault="00C41F87" w:rsidP="00C41F8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41F87" w:rsidRDefault="00C41F87" w:rsidP="00C41F8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41F87" w:rsidRPr="00274EDA" w:rsidRDefault="00F52416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21.628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1F87" w:rsidRPr="00274EDA" w:rsidRDefault="00F52416" w:rsidP="00C41F8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951.62</w:t>
            </w:r>
          </w:p>
        </w:tc>
      </w:tr>
    </w:tbl>
    <w:p w:rsidR="00AB5DB7" w:rsidRDefault="00AB5DB7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1F425C" w:rsidRDefault="001F425C" w:rsidP="00967895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011C62" w:rsidRDefault="00011C62" w:rsidP="00967895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011C62" w:rsidRDefault="00011C62" w:rsidP="00967895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967895" w:rsidRPr="0062436C" w:rsidRDefault="00F307FB" w:rsidP="0096789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</w:rPr>
        <w:t>5</w:t>
      </w:r>
      <w:r w:rsidR="00967895" w:rsidRPr="0062436C">
        <w:rPr>
          <w:b/>
          <w:sz w:val="24"/>
          <w:szCs w:val="24"/>
          <w:lang w:val="bg-BG"/>
        </w:rPr>
        <w:t>.</w:t>
      </w:r>
      <w:r w:rsidR="0096789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967895" w:rsidRPr="0062436C">
        <w:rPr>
          <w:b/>
          <w:sz w:val="24"/>
          <w:szCs w:val="24"/>
          <w:lang w:val="bg-BG"/>
        </w:rPr>
        <w:t>доброволно споразумение за ОЗ</w:t>
      </w:r>
      <w:r w:rsidR="00967895" w:rsidRPr="0062436C">
        <w:rPr>
          <w:sz w:val="24"/>
          <w:szCs w:val="24"/>
          <w:lang w:val="bg-BG"/>
        </w:rPr>
        <w:t>,</w:t>
      </w:r>
      <w:r w:rsidR="00967895" w:rsidRPr="0062436C">
        <w:rPr>
          <w:b/>
          <w:sz w:val="24"/>
          <w:szCs w:val="24"/>
          <w:lang w:val="bg-BG"/>
        </w:rPr>
        <w:t xml:space="preserve"> </w:t>
      </w:r>
      <w:r w:rsidR="00967895" w:rsidRPr="0062436C">
        <w:rPr>
          <w:sz w:val="24"/>
          <w:szCs w:val="24"/>
          <w:lang w:val="bg-BG"/>
        </w:rPr>
        <w:t>одобрено със заповед</w:t>
      </w:r>
      <w:r w:rsidR="006C733E">
        <w:rPr>
          <w:b/>
          <w:sz w:val="24"/>
          <w:szCs w:val="24"/>
          <w:lang w:val="bg-BG"/>
        </w:rPr>
        <w:t xml:space="preserve"> № ПО-09</w:t>
      </w:r>
      <w:r w:rsidR="006C733E">
        <w:rPr>
          <w:b/>
          <w:sz w:val="24"/>
          <w:szCs w:val="24"/>
        </w:rPr>
        <w:t>-2856</w:t>
      </w:r>
      <w:r w:rsidR="008436E1">
        <w:rPr>
          <w:b/>
          <w:sz w:val="24"/>
          <w:szCs w:val="24"/>
        </w:rPr>
        <w:t>-</w:t>
      </w:r>
      <w:r w:rsidR="008436E1">
        <w:rPr>
          <w:b/>
          <w:sz w:val="24"/>
          <w:szCs w:val="24"/>
          <w:lang w:val="bg-BG"/>
        </w:rPr>
        <w:t>3</w:t>
      </w:r>
      <w:r w:rsidR="001F425C">
        <w:rPr>
          <w:b/>
          <w:sz w:val="24"/>
          <w:szCs w:val="24"/>
          <w:lang w:val="bg-BG"/>
        </w:rPr>
        <w:t>/</w:t>
      </w:r>
      <w:r w:rsidR="00DF13B8">
        <w:rPr>
          <w:b/>
          <w:sz w:val="24"/>
          <w:szCs w:val="24"/>
          <w:lang w:val="bg-BG"/>
        </w:rPr>
        <w:t>2</w:t>
      </w:r>
      <w:r w:rsidR="006C733E">
        <w:rPr>
          <w:b/>
          <w:sz w:val="24"/>
          <w:szCs w:val="24"/>
        </w:rPr>
        <w:t>6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DF13B8">
        <w:rPr>
          <w:b/>
          <w:sz w:val="24"/>
          <w:szCs w:val="24"/>
          <w:lang w:val="bg-BG"/>
        </w:rPr>
        <w:t>.202</w:t>
      </w:r>
      <w:r w:rsidR="006C733E">
        <w:rPr>
          <w:b/>
          <w:sz w:val="24"/>
          <w:szCs w:val="24"/>
        </w:rPr>
        <w:t>4</w:t>
      </w:r>
      <w:r w:rsidR="00967895" w:rsidRPr="0062436C">
        <w:rPr>
          <w:b/>
          <w:sz w:val="24"/>
          <w:szCs w:val="24"/>
          <w:lang w:val="bg-BG"/>
        </w:rPr>
        <w:t>г.</w:t>
      </w:r>
      <w:r w:rsidR="00967895" w:rsidRPr="0062436C">
        <w:rPr>
          <w:sz w:val="24"/>
          <w:szCs w:val="24"/>
          <w:lang w:val="bg-BG"/>
        </w:rPr>
        <w:t xml:space="preserve"> землището </w:t>
      </w:r>
      <w:r w:rsidR="00011C62">
        <w:rPr>
          <w:b/>
          <w:sz w:val="24"/>
          <w:szCs w:val="24"/>
          <w:lang w:val="bg-BG"/>
        </w:rPr>
        <w:t>на с.Мургаш</w:t>
      </w:r>
      <w:r w:rsidR="00967895" w:rsidRPr="0062436C">
        <w:rPr>
          <w:b/>
          <w:sz w:val="24"/>
          <w:szCs w:val="24"/>
          <w:lang w:val="bg-BG"/>
        </w:rPr>
        <w:t>, общ. Годеч</w:t>
      </w:r>
      <w:r w:rsidR="00F01D7C">
        <w:rPr>
          <w:sz w:val="24"/>
          <w:szCs w:val="24"/>
          <w:lang w:val="bg-BG"/>
        </w:rPr>
        <w:t xml:space="preserve">, ЕКАТТЕ </w:t>
      </w:r>
      <w:r w:rsidR="00011C62">
        <w:rPr>
          <w:sz w:val="24"/>
          <w:szCs w:val="24"/>
          <w:lang w:val="bg-BG"/>
        </w:rPr>
        <w:t>49334</w:t>
      </w:r>
      <w:r w:rsidR="00967895" w:rsidRPr="0062436C">
        <w:rPr>
          <w:sz w:val="24"/>
          <w:szCs w:val="24"/>
          <w:lang w:val="bg-BG"/>
        </w:rPr>
        <w:t xml:space="preserve"> </w:t>
      </w:r>
      <w:r w:rsidR="00967895" w:rsidRPr="0062436C">
        <w:rPr>
          <w:b/>
          <w:sz w:val="24"/>
          <w:szCs w:val="24"/>
          <w:lang w:val="bg-BG"/>
        </w:rPr>
        <w:t>област София</w:t>
      </w:r>
      <w:r w:rsidR="00967895" w:rsidRPr="0062436C">
        <w:rPr>
          <w:sz w:val="24"/>
          <w:szCs w:val="24"/>
          <w:lang w:val="bg-BG"/>
        </w:rPr>
        <w:t xml:space="preserve">, за стопанската </w:t>
      </w:r>
      <w:r w:rsidR="00B73FD3">
        <w:rPr>
          <w:b/>
          <w:sz w:val="24"/>
          <w:szCs w:val="24"/>
          <w:lang w:val="bg-BG"/>
        </w:rPr>
        <w:t>202</w:t>
      </w:r>
      <w:r w:rsidR="006C733E">
        <w:rPr>
          <w:b/>
          <w:sz w:val="24"/>
          <w:szCs w:val="24"/>
        </w:rPr>
        <w:t>4</w:t>
      </w:r>
      <w:r w:rsidR="00B73FD3">
        <w:rPr>
          <w:b/>
          <w:sz w:val="24"/>
          <w:szCs w:val="24"/>
          <w:lang w:val="bg-BG"/>
        </w:rPr>
        <w:t>-202</w:t>
      </w:r>
      <w:r w:rsidR="006C733E">
        <w:rPr>
          <w:b/>
          <w:sz w:val="24"/>
          <w:szCs w:val="24"/>
        </w:rPr>
        <w:t>5</w:t>
      </w:r>
      <w:r w:rsidR="00967895" w:rsidRPr="0062436C">
        <w:rPr>
          <w:sz w:val="24"/>
          <w:szCs w:val="24"/>
          <w:lang w:val="bg-BG"/>
        </w:rPr>
        <w:t xml:space="preserve"> година, както следва:</w:t>
      </w:r>
    </w:p>
    <w:p w:rsidR="00967895" w:rsidRDefault="00967895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7D7ADC" w:rsidRDefault="007D7ADC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1060"/>
        <w:gridCol w:w="1668"/>
        <w:gridCol w:w="1420"/>
        <w:gridCol w:w="1166"/>
      </w:tblGrid>
      <w:tr w:rsidR="007D7ADC" w:rsidRPr="0062436C" w:rsidTr="00B73FD3">
        <w:trPr>
          <w:trHeight w:val="870"/>
        </w:trPr>
        <w:tc>
          <w:tcPr>
            <w:tcW w:w="5030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7D7ADC" w:rsidRPr="000E5932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7D7AD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7D7ADC" w:rsidRPr="000E5932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49334.2.346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3.106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99.39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1.288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41.22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49334.3.190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0.450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14.40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49334.6.83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11.58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49334.12.26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11.14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49334.6.83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9.89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49334.6.89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7.58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49334.5.39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3.39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FF20D7" w:rsidRDefault="00E450F9" w:rsidP="00E450F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Default="00E450F9" w:rsidP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450F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6.390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450F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204.48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49334.6.89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1.014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32.45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0.850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27.20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49334.3.184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20.51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49334.6.87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9.34</w:t>
            </w:r>
          </w:p>
        </w:tc>
      </w:tr>
      <w:tr w:rsidR="00E450F9" w:rsidRPr="0062436C" w:rsidTr="00E334FF">
        <w:trPr>
          <w:trHeight w:val="293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49334.9.51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0.274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8.77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8.10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49334.9.52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450F9">
              <w:rPr>
                <w:rFonts w:ascii="Consolas" w:hAnsi="Consolas" w:cs="Consolas"/>
                <w:color w:val="000000"/>
                <w:sz w:val="22"/>
                <w:szCs w:val="22"/>
              </w:rPr>
              <w:t>5.73</w:t>
            </w:r>
          </w:p>
        </w:tc>
      </w:tr>
      <w:tr w:rsidR="00E450F9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E450F9" w:rsidRPr="00FF20D7" w:rsidRDefault="00E450F9" w:rsidP="00E450F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450F9" w:rsidRDefault="00E450F9" w:rsidP="00E450F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450F9" w:rsidRDefault="00E450F9" w:rsidP="00E450F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450F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3.503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450F9" w:rsidRPr="00E450F9" w:rsidRDefault="00E450F9" w:rsidP="00E450F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450F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112.10</w:t>
            </w:r>
          </w:p>
        </w:tc>
      </w:tr>
      <w:tr w:rsidR="0085105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105A" w:rsidRPr="0085105A" w:rsidRDefault="0085105A" w:rsidP="0085105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1.091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34.91</w:t>
            </w:r>
          </w:p>
        </w:tc>
      </w:tr>
      <w:tr w:rsidR="0085105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105A" w:rsidRPr="0085105A" w:rsidRDefault="0085105A" w:rsidP="0085105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0.805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25.76</w:t>
            </w:r>
          </w:p>
        </w:tc>
      </w:tr>
      <w:tr w:rsidR="0085105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105A" w:rsidRPr="0085105A" w:rsidRDefault="0085105A" w:rsidP="0085105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49334.7.101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0.764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24.45</w:t>
            </w:r>
          </w:p>
        </w:tc>
      </w:tr>
      <w:tr w:rsidR="0085105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105A" w:rsidRPr="0085105A" w:rsidRDefault="0085105A" w:rsidP="0085105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49334.13.29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105A" w:rsidRPr="0085105A" w:rsidRDefault="0085105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5105A">
              <w:rPr>
                <w:rFonts w:ascii="Consolas" w:hAnsi="Consolas" w:cs="Consolas"/>
                <w:color w:val="000000"/>
                <w:sz w:val="22"/>
                <w:szCs w:val="22"/>
              </w:rPr>
              <w:t>11.17</w:t>
            </w:r>
          </w:p>
        </w:tc>
      </w:tr>
      <w:tr w:rsidR="0085105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85105A" w:rsidRPr="00FF20D7" w:rsidRDefault="0085105A" w:rsidP="0085105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5105A" w:rsidRDefault="0085105A" w:rsidP="0085105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85105A" w:rsidRPr="007D7ADC" w:rsidRDefault="0085105A" w:rsidP="0085105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5105A" w:rsidRDefault="0085105A" w:rsidP="0085105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3.009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105A" w:rsidRDefault="0085105A" w:rsidP="0085105A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96.29</w:t>
            </w:r>
          </w:p>
        </w:tc>
      </w:tr>
      <w:tr w:rsidR="00DD584E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84E" w:rsidRPr="00DD584E" w:rsidRDefault="00DD584E" w:rsidP="00DD584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0.720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23.04</w:t>
            </w:r>
          </w:p>
        </w:tc>
      </w:tr>
      <w:tr w:rsidR="00DD584E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84E" w:rsidRPr="00DD584E" w:rsidRDefault="00DD584E" w:rsidP="00DD584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0.427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13.66</w:t>
            </w:r>
          </w:p>
        </w:tc>
      </w:tr>
      <w:tr w:rsidR="00DD584E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84E" w:rsidRPr="00DD584E" w:rsidRDefault="00DD584E" w:rsidP="00DD584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49334.6.78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4E" w:rsidRPr="00DD584E" w:rsidRDefault="00DD584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D584E">
              <w:rPr>
                <w:rFonts w:ascii="Consolas" w:hAnsi="Consolas" w:cs="Consolas"/>
                <w:color w:val="000000"/>
                <w:sz w:val="22"/>
                <w:szCs w:val="22"/>
              </w:rPr>
              <w:t>6.98</w:t>
            </w:r>
          </w:p>
        </w:tc>
      </w:tr>
      <w:tr w:rsidR="00DD584E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DD584E" w:rsidRPr="00FF20D7" w:rsidRDefault="00DD584E" w:rsidP="00DD584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D584E" w:rsidRDefault="00DD584E" w:rsidP="00DD584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D584E" w:rsidRDefault="00DD584E" w:rsidP="00DD584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D584E" w:rsidRPr="00DD584E" w:rsidRDefault="00DD584E" w:rsidP="00DD584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D584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1.365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4E" w:rsidRPr="00DD584E" w:rsidRDefault="00DD584E" w:rsidP="00DD584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D584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43.68</w:t>
            </w:r>
          </w:p>
        </w:tc>
      </w:tr>
      <w:tr w:rsidR="001C28A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C28A4" w:rsidRPr="001C28A4" w:rsidRDefault="001C28A4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49334.10.33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4.93</w:t>
            </w:r>
          </w:p>
        </w:tc>
      </w:tr>
      <w:tr w:rsidR="001C28A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БОЙКО ИВАНОВ СТАНИМИРОВ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C28A4" w:rsidRPr="001C28A4" w:rsidRDefault="001C28A4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49334.10.33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C28A4" w:rsidRPr="001C28A4" w:rsidRDefault="001C28A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C28A4">
              <w:rPr>
                <w:rFonts w:ascii="Consolas" w:hAnsi="Consolas" w:cs="Consolas"/>
                <w:color w:val="000000"/>
                <w:sz w:val="22"/>
                <w:szCs w:val="22"/>
              </w:rPr>
              <w:t>3.78</w:t>
            </w:r>
          </w:p>
        </w:tc>
      </w:tr>
      <w:tr w:rsidR="001C28A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C28A4" w:rsidRPr="00FF20D7" w:rsidRDefault="001C28A4" w:rsidP="001C28A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C28A4" w:rsidRDefault="001C28A4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C28A4" w:rsidRPr="007D7ADC" w:rsidRDefault="001C28A4" w:rsidP="001C28A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C28A4" w:rsidRDefault="00067C8A" w:rsidP="001C28A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C28A4" w:rsidRDefault="00067C8A" w:rsidP="001C28A4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8.71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19.90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49334.3.214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9.79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49334.3.214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3.46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FF20D7" w:rsidRDefault="00067C8A" w:rsidP="00067C8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Default="00067C8A" w:rsidP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7C8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1.036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7C8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33.15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49334.9.51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0.447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14.30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8.67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67C8A">
              <w:rPr>
                <w:rFonts w:ascii="Consolas" w:hAnsi="Consolas" w:cs="Consolas"/>
                <w:color w:val="000000"/>
                <w:sz w:val="22"/>
                <w:szCs w:val="22"/>
              </w:rPr>
              <w:t>5.09</w:t>
            </w:r>
          </w:p>
        </w:tc>
      </w:tr>
      <w:tr w:rsidR="00067C8A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067C8A" w:rsidRPr="00FF20D7" w:rsidRDefault="00067C8A" w:rsidP="00067C8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67C8A" w:rsidRDefault="00067C8A" w:rsidP="00067C8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67C8A" w:rsidRDefault="00067C8A" w:rsidP="00067C8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7C8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0.877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67C8A" w:rsidRPr="00067C8A" w:rsidRDefault="00067C8A" w:rsidP="00067C8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7C8A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28.06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49334.5.38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1.782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57.02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49334.5.39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1.771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56.67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1.536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49.15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1.408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45.06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1.332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42.62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40.54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49334.5.37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39.58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49334.5.39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1.113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35.62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30.34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0.628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20.10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49334.10.33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0.604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19.33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0.504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16.13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0.479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15.33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0.467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14.94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13.47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49334.4.93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11.01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10.21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9.70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49334.5.40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9.60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9.18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9.12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8.48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7.87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7.84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7.33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49334.10.32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7.23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49334.4.81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6.88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49334.6.89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6.82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6.34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6.11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49334.4.12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5.34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49334.6.81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5.34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4.45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49334.10.32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3.90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Pr="000E423F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49334.9.212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0E423F" w:rsidRDefault="00B47DB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E423F">
              <w:rPr>
                <w:rFonts w:ascii="Consolas" w:hAnsi="Consolas" w:cs="Consolas"/>
                <w:color w:val="000000"/>
                <w:sz w:val="22"/>
                <w:szCs w:val="22"/>
              </w:rPr>
              <w:t>3.62</w:t>
            </w:r>
          </w:p>
        </w:tc>
      </w:tr>
      <w:tr w:rsidR="00B47DB6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47DB6" w:rsidRPr="00FF20D7" w:rsidRDefault="00B47DB6" w:rsidP="00B47DB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7DB6" w:rsidRDefault="00B47DB6" w:rsidP="000E42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7DB6" w:rsidRDefault="00B47DB6" w:rsidP="00B47DB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7DB6" w:rsidRPr="00B47DB6" w:rsidRDefault="00B47DB6" w:rsidP="00B47DB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47DB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20.071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7DB6" w:rsidRPr="00B47DB6" w:rsidRDefault="00B47DB6" w:rsidP="00B47DB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47DB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642.27</w:t>
            </w:r>
          </w:p>
        </w:tc>
      </w:tr>
      <w:tr w:rsidR="00143FD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ЕМИЛИЯ РАНГЕЛОВА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43FD1" w:rsidRPr="00143FD1" w:rsidRDefault="00143FD1" w:rsidP="00143FD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17.25</w:t>
            </w:r>
          </w:p>
        </w:tc>
      </w:tr>
      <w:tr w:rsidR="00143FD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ЕМИЛИЯ РАНГЕЛОВА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43FD1" w:rsidRPr="00143FD1" w:rsidRDefault="00143FD1" w:rsidP="00143FD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12.38</w:t>
            </w:r>
          </w:p>
        </w:tc>
      </w:tr>
      <w:tr w:rsidR="00143FD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ЕМИЛИЯ РАНГЕЛОВА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43FD1" w:rsidRPr="00143FD1" w:rsidRDefault="00143FD1" w:rsidP="00143FD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49334.9.49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43FD1" w:rsidRPr="00143FD1" w:rsidRDefault="00143FD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43FD1">
              <w:rPr>
                <w:rFonts w:ascii="Consolas" w:hAnsi="Consolas" w:cs="Consolas"/>
                <w:color w:val="000000"/>
                <w:sz w:val="22"/>
                <w:szCs w:val="22"/>
              </w:rPr>
              <w:t>9.57</w:t>
            </w:r>
          </w:p>
        </w:tc>
      </w:tr>
      <w:tr w:rsidR="00143FD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143FD1" w:rsidRPr="00FF20D7" w:rsidRDefault="00143FD1" w:rsidP="00143FD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43FD1" w:rsidRDefault="00143FD1" w:rsidP="00143FD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43FD1" w:rsidRDefault="00143FD1" w:rsidP="00143FD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43FD1" w:rsidRPr="00143FD1" w:rsidRDefault="00143FD1" w:rsidP="00143FD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43FD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43FD1" w:rsidRPr="00143FD1" w:rsidRDefault="00143FD1" w:rsidP="00143FD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43FD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39.20</w:t>
            </w:r>
          </w:p>
        </w:tc>
      </w:tr>
      <w:tr w:rsidR="0024474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4744" w:rsidRPr="00244744" w:rsidRDefault="00244744" w:rsidP="0024474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49334.2.417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32.77</w:t>
            </w:r>
          </w:p>
        </w:tc>
      </w:tr>
      <w:tr w:rsidR="0024474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4744" w:rsidRPr="00244744" w:rsidRDefault="00244744" w:rsidP="0024474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49334.2.417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4744" w:rsidRPr="00244744" w:rsidRDefault="0024474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4744">
              <w:rPr>
                <w:rFonts w:ascii="Consolas" w:hAnsi="Consolas" w:cs="Consolas"/>
                <w:color w:val="000000"/>
                <w:sz w:val="22"/>
                <w:szCs w:val="22"/>
              </w:rPr>
              <w:t>4.26</w:t>
            </w:r>
          </w:p>
        </w:tc>
      </w:tr>
      <w:tr w:rsidR="00244744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44744" w:rsidRPr="00FF20D7" w:rsidRDefault="00244744" w:rsidP="0024474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4744" w:rsidRDefault="00244744" w:rsidP="0024474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44744" w:rsidRDefault="00244744" w:rsidP="0024474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4744" w:rsidRPr="000F1FE6" w:rsidRDefault="000F1FE6" w:rsidP="0024474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F1FE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4744" w:rsidRPr="000F1FE6" w:rsidRDefault="000F1FE6" w:rsidP="0024474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F1FE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37.03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49334.8.36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1.942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62.14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23.94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49334.8.33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0.645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20.64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49334.8.35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0.431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13.79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49334.13.29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0.207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6.62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49334.8.34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6.53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49334.13.31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6.14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49334.2.330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5.44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A0FE0">
              <w:rPr>
                <w:rFonts w:ascii="Consolas" w:hAnsi="Consolas" w:cs="Consolas"/>
                <w:color w:val="000000"/>
                <w:sz w:val="22"/>
                <w:szCs w:val="22"/>
              </w:rPr>
              <w:t>3.65</w:t>
            </w:r>
          </w:p>
        </w:tc>
      </w:tr>
      <w:tr w:rsidR="005A0FE0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5A0FE0" w:rsidRPr="00FF20D7" w:rsidRDefault="005A0FE0" w:rsidP="005A0FE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A0FE0" w:rsidRDefault="005A0FE0" w:rsidP="005A0F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A0FE0" w:rsidRDefault="005A0FE0" w:rsidP="005A0F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A0FE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4.653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A0FE0" w:rsidRPr="005A0FE0" w:rsidRDefault="005A0FE0" w:rsidP="005A0F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A0FE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148.89</w:t>
            </w:r>
          </w:p>
        </w:tc>
      </w:tr>
      <w:tr w:rsidR="00204EA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04EA1" w:rsidRPr="00FC48DE" w:rsidRDefault="00204EA1" w:rsidP="00FC48D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49334.12.29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16.29</w:t>
            </w:r>
          </w:p>
        </w:tc>
      </w:tr>
      <w:tr w:rsidR="00204EA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04EA1" w:rsidRPr="00FC48DE" w:rsidRDefault="00204EA1" w:rsidP="00FC48D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49334.12.28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11.52</w:t>
            </w:r>
          </w:p>
        </w:tc>
      </w:tr>
      <w:tr w:rsidR="00204EA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04EA1" w:rsidRPr="00FC48DE" w:rsidRDefault="00204EA1" w:rsidP="00FC48D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0.350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11.20</w:t>
            </w:r>
          </w:p>
        </w:tc>
      </w:tr>
      <w:tr w:rsidR="00204EA1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04EA1" w:rsidRPr="00FC48DE" w:rsidRDefault="00204EA1" w:rsidP="00FC48D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49334.12.26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4EA1" w:rsidRPr="00FC48DE" w:rsidRDefault="00204EA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FC48DE">
              <w:rPr>
                <w:rFonts w:ascii="Consolas" w:hAnsi="Consolas" w:cs="Consolas"/>
                <w:color w:val="000000"/>
                <w:sz w:val="22"/>
                <w:szCs w:val="22"/>
              </w:rPr>
              <w:t>5.70</w:t>
            </w:r>
          </w:p>
        </w:tc>
      </w:tr>
      <w:tr w:rsidR="00FC48DE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FC48DE" w:rsidRPr="00FF20D7" w:rsidRDefault="00FC48DE" w:rsidP="00FC48D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C48DE" w:rsidRDefault="00FC48DE" w:rsidP="00FC48D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C48DE" w:rsidRDefault="00FC48DE" w:rsidP="00FC48D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C48DE" w:rsidRDefault="00FC48DE" w:rsidP="00FC48D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1.397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C48DE" w:rsidRDefault="00FC48DE" w:rsidP="00FC48D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</w:rPr>
              <w:t>44.71</w:t>
            </w:r>
          </w:p>
        </w:tc>
      </w:tr>
      <w:tr w:rsidR="009B29E8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29E8" w:rsidRPr="009B29E8" w:rsidRDefault="009B29E8" w:rsidP="009B29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49334.6.103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17.34</w:t>
            </w:r>
          </w:p>
        </w:tc>
      </w:tr>
      <w:tr w:rsidR="009B29E8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29E8" w:rsidRPr="009B29E8" w:rsidRDefault="009B29E8" w:rsidP="009B29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49334.6.88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16.48</w:t>
            </w:r>
          </w:p>
        </w:tc>
      </w:tr>
      <w:tr w:rsidR="009B29E8" w:rsidRPr="0062436C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29E8" w:rsidRPr="009B29E8" w:rsidRDefault="009B29E8" w:rsidP="009B29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49334.6.87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0.438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14.02</w:t>
            </w:r>
          </w:p>
        </w:tc>
      </w:tr>
      <w:tr w:rsidR="009B29E8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29E8" w:rsidRPr="009B29E8" w:rsidRDefault="009B29E8" w:rsidP="009B29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29E8" w:rsidRPr="009B29E8" w:rsidRDefault="009B29E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B29E8">
              <w:rPr>
                <w:rFonts w:ascii="Consolas" w:hAnsi="Consolas" w:cs="Consolas"/>
                <w:color w:val="000000"/>
                <w:sz w:val="22"/>
                <w:szCs w:val="22"/>
              </w:rPr>
              <w:t>4.32</w:t>
            </w:r>
          </w:p>
        </w:tc>
      </w:tr>
      <w:tr w:rsidR="009B29E8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9B29E8" w:rsidRPr="00FF20D7" w:rsidRDefault="009B29E8" w:rsidP="009B29E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29E8" w:rsidRPr="007E276B" w:rsidRDefault="009B29E8" w:rsidP="009B29E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29E8" w:rsidRPr="007E276B" w:rsidRDefault="009B29E8" w:rsidP="009B29E8">
            <w:pPr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29E8" w:rsidRPr="00D65ABF" w:rsidRDefault="009B29E8" w:rsidP="009B29E8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1.630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29E8" w:rsidRPr="00D65ABF" w:rsidRDefault="009B29E8" w:rsidP="009B29E8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52.16</w:t>
            </w:r>
          </w:p>
        </w:tc>
      </w:tr>
      <w:tr w:rsidR="00BB6CC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6CCE" w:rsidRPr="00BB6CCE" w:rsidRDefault="00BB6CCE" w:rsidP="00BB6C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29.41</w:t>
            </w:r>
          </w:p>
        </w:tc>
      </w:tr>
      <w:tr w:rsidR="00BB6CC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6CCE" w:rsidRPr="00BB6CCE" w:rsidRDefault="00BB6CCE" w:rsidP="00BB6C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49334.9.49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0.621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19.87</w:t>
            </w:r>
          </w:p>
        </w:tc>
      </w:tr>
      <w:tr w:rsidR="00BB6CC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6CCE" w:rsidRPr="00BB6CCE" w:rsidRDefault="00BB6CCE" w:rsidP="00BB6C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49334.7.81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0.422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6CCE" w:rsidRPr="00BB6CCE" w:rsidRDefault="00BB6C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B6CCE">
              <w:rPr>
                <w:rFonts w:ascii="Consolas" w:hAnsi="Consolas" w:cs="Consolas"/>
                <w:color w:val="000000"/>
                <w:sz w:val="22"/>
                <w:szCs w:val="22"/>
              </w:rPr>
              <w:t>13.50</w:t>
            </w:r>
          </w:p>
        </w:tc>
      </w:tr>
      <w:tr w:rsidR="00BB6CC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B6CCE" w:rsidRPr="00FF20D7" w:rsidRDefault="00BB6CCE" w:rsidP="00BB6CC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6CCE" w:rsidRPr="007E276B" w:rsidRDefault="00BB6CCE" w:rsidP="00BB6C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6CCE" w:rsidRPr="007E276B" w:rsidRDefault="00BB6CCE" w:rsidP="00BB6CCE">
            <w:pPr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6CCE" w:rsidRPr="00D65ABF" w:rsidRDefault="0098651B" w:rsidP="00BB6CC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1.692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6CCE" w:rsidRPr="00D65ABF" w:rsidRDefault="0098651B" w:rsidP="00BB6CCE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</w:rPr>
              <w:t>62.78</w:t>
            </w:r>
          </w:p>
        </w:tc>
      </w:tr>
      <w:tr w:rsidR="00BA007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A007E" w:rsidRPr="00BA007E" w:rsidRDefault="00BA007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A007E">
              <w:rPr>
                <w:rFonts w:ascii="Consolas" w:hAnsi="Consolas" w:cs="Consolas"/>
                <w:color w:val="000000"/>
                <w:sz w:val="22"/>
                <w:szCs w:val="22"/>
              </w:rPr>
              <w:t>ЮЛИЯН ИЛИЕВ ЙОРДАНОВ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A007E" w:rsidRPr="00BA007E" w:rsidRDefault="00BA007E" w:rsidP="00BA007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A007E">
              <w:rPr>
                <w:rFonts w:ascii="Consolas" w:hAnsi="Consolas" w:cs="Consolas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A007E" w:rsidRPr="00BA007E" w:rsidRDefault="00BA007E" w:rsidP="00BB6C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A007E">
              <w:rPr>
                <w:rFonts w:ascii="Consolas" w:hAnsi="Consolas" w:cs="Consolas"/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A007E" w:rsidRPr="00BA007E" w:rsidRDefault="00BA007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A007E">
              <w:rPr>
                <w:rFonts w:ascii="Consolas" w:hAnsi="Consolas" w:cs="Consolas"/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007E" w:rsidRPr="00BA007E" w:rsidRDefault="00BA007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A007E">
              <w:rPr>
                <w:rFonts w:ascii="Consolas" w:hAnsi="Consolas" w:cs="Consolas"/>
                <w:color w:val="000000"/>
                <w:sz w:val="22"/>
                <w:szCs w:val="22"/>
              </w:rPr>
              <w:t>3.33</w:t>
            </w:r>
          </w:p>
        </w:tc>
      </w:tr>
      <w:tr w:rsidR="00BA007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A007E" w:rsidRPr="00FF20D7" w:rsidRDefault="00BA007E" w:rsidP="00BA007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A007E" w:rsidRDefault="00BA007E" w:rsidP="00BA00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A007E" w:rsidRPr="007E276B" w:rsidRDefault="00BA007E" w:rsidP="00BA007E">
            <w:pPr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A007E" w:rsidRPr="00BA007E" w:rsidRDefault="00BA007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A007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0.104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007E" w:rsidRPr="00BA007E" w:rsidRDefault="00BA007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A007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3.33</w:t>
            </w:r>
          </w:p>
        </w:tc>
      </w:tr>
      <w:tr w:rsidR="00BA007E" w:rsidRPr="007E276B" w:rsidTr="00B73FD3">
        <w:trPr>
          <w:trHeight w:val="300"/>
        </w:trPr>
        <w:tc>
          <w:tcPr>
            <w:tcW w:w="5030" w:type="dxa"/>
            <w:shd w:val="clear" w:color="auto" w:fill="auto"/>
            <w:noWrap/>
            <w:vAlign w:val="bottom"/>
          </w:tcPr>
          <w:p w:rsidR="00BA007E" w:rsidRPr="00D73930" w:rsidRDefault="00BA007E" w:rsidP="00BA007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A007E" w:rsidRDefault="00BA007E" w:rsidP="00BA00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A007E" w:rsidRPr="007E276B" w:rsidRDefault="00BA007E" w:rsidP="00BA007E">
            <w:pPr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A007E" w:rsidRPr="00BA007E" w:rsidRDefault="00F44771" w:rsidP="00BA007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48.651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A007E" w:rsidRPr="00BA007E" w:rsidRDefault="00F44771" w:rsidP="00BA007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1556.84</w:t>
            </w:r>
          </w:p>
        </w:tc>
      </w:tr>
    </w:tbl>
    <w:p w:rsidR="007D7ADC" w:rsidRPr="007E276B" w:rsidRDefault="007D7ADC" w:rsidP="00E01A27">
      <w:pPr>
        <w:tabs>
          <w:tab w:val="left" w:pos="3375"/>
        </w:tabs>
        <w:jc w:val="both"/>
        <w:rPr>
          <w:rFonts w:ascii="Consolas" w:hAnsi="Consolas" w:cs="Consolas"/>
          <w:sz w:val="24"/>
          <w:szCs w:val="24"/>
          <w:lang w:val="bg-BG"/>
        </w:rPr>
      </w:pPr>
    </w:p>
    <w:p w:rsidR="00060FCE" w:rsidRDefault="00060FCE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060FCE" w:rsidRDefault="00060FCE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060FCE" w:rsidRPr="0062436C" w:rsidRDefault="002822BF" w:rsidP="00060FCE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16</w:t>
      </w:r>
      <w:r w:rsidR="00060FCE" w:rsidRPr="0062436C">
        <w:rPr>
          <w:b/>
          <w:sz w:val="24"/>
          <w:szCs w:val="24"/>
          <w:lang w:val="bg-BG"/>
        </w:rPr>
        <w:t>.</w:t>
      </w:r>
      <w:r w:rsidR="00060FCE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060FCE" w:rsidRPr="0062436C">
        <w:rPr>
          <w:b/>
          <w:sz w:val="24"/>
          <w:szCs w:val="24"/>
          <w:lang w:val="bg-BG"/>
        </w:rPr>
        <w:t>доброволно споразумение за ОЗ</w:t>
      </w:r>
      <w:r w:rsidR="00060FCE" w:rsidRPr="0062436C">
        <w:rPr>
          <w:sz w:val="24"/>
          <w:szCs w:val="24"/>
          <w:lang w:val="bg-BG"/>
        </w:rPr>
        <w:t>,</w:t>
      </w:r>
      <w:r w:rsidR="00060FCE" w:rsidRPr="0062436C">
        <w:rPr>
          <w:b/>
          <w:sz w:val="24"/>
          <w:szCs w:val="24"/>
          <w:lang w:val="bg-BG"/>
        </w:rPr>
        <w:t xml:space="preserve"> </w:t>
      </w:r>
      <w:r w:rsidR="00060FCE" w:rsidRPr="0062436C">
        <w:rPr>
          <w:sz w:val="24"/>
          <w:szCs w:val="24"/>
          <w:lang w:val="bg-BG"/>
        </w:rPr>
        <w:t>одобрено със заповед</w:t>
      </w:r>
      <w:r w:rsidR="00A46CE0">
        <w:rPr>
          <w:b/>
          <w:sz w:val="24"/>
          <w:szCs w:val="24"/>
          <w:lang w:val="bg-BG"/>
        </w:rPr>
        <w:t xml:space="preserve"> № ПО-09-</w:t>
      </w:r>
      <w:r w:rsidR="00A46CE0">
        <w:rPr>
          <w:b/>
          <w:sz w:val="24"/>
          <w:szCs w:val="24"/>
        </w:rPr>
        <w:t>2857</w:t>
      </w:r>
      <w:r w:rsidR="00035BF2">
        <w:rPr>
          <w:b/>
          <w:sz w:val="24"/>
          <w:szCs w:val="24"/>
        </w:rPr>
        <w:t>-</w:t>
      </w:r>
      <w:r w:rsidR="00035BF2">
        <w:rPr>
          <w:b/>
          <w:sz w:val="24"/>
          <w:szCs w:val="24"/>
          <w:lang w:val="bg-BG"/>
        </w:rPr>
        <w:t>3</w:t>
      </w:r>
      <w:r w:rsidR="00674B46">
        <w:rPr>
          <w:b/>
          <w:sz w:val="24"/>
          <w:szCs w:val="24"/>
          <w:lang w:val="bg-BG"/>
        </w:rPr>
        <w:t>/</w:t>
      </w:r>
      <w:r w:rsidR="002A76D2">
        <w:rPr>
          <w:b/>
          <w:sz w:val="24"/>
          <w:szCs w:val="24"/>
          <w:lang w:val="bg-BG"/>
        </w:rPr>
        <w:t>2</w:t>
      </w:r>
      <w:r w:rsidR="00A46CE0">
        <w:rPr>
          <w:b/>
          <w:sz w:val="24"/>
          <w:szCs w:val="24"/>
        </w:rPr>
        <w:t>6</w:t>
      </w:r>
      <w:r w:rsidR="00674B46">
        <w:rPr>
          <w:b/>
          <w:sz w:val="24"/>
          <w:szCs w:val="24"/>
          <w:lang w:val="bg-BG"/>
        </w:rPr>
        <w:t>.0</w:t>
      </w:r>
      <w:r w:rsidR="00674B46">
        <w:rPr>
          <w:b/>
          <w:sz w:val="24"/>
          <w:szCs w:val="24"/>
        </w:rPr>
        <w:t>9</w:t>
      </w:r>
      <w:r w:rsidR="002A76D2">
        <w:rPr>
          <w:b/>
          <w:sz w:val="24"/>
          <w:szCs w:val="24"/>
          <w:lang w:val="bg-BG"/>
        </w:rPr>
        <w:t>.202</w:t>
      </w:r>
      <w:r w:rsidR="00A46CE0">
        <w:rPr>
          <w:b/>
          <w:sz w:val="24"/>
          <w:szCs w:val="24"/>
        </w:rPr>
        <w:t>4</w:t>
      </w:r>
      <w:r w:rsidR="00060FCE" w:rsidRPr="0062436C">
        <w:rPr>
          <w:b/>
          <w:sz w:val="24"/>
          <w:szCs w:val="24"/>
          <w:lang w:val="bg-BG"/>
        </w:rPr>
        <w:t>г.</w:t>
      </w:r>
      <w:r w:rsidR="0004190E">
        <w:rPr>
          <w:b/>
          <w:sz w:val="24"/>
          <w:szCs w:val="24"/>
        </w:rPr>
        <w:t>,</w:t>
      </w:r>
      <w:r w:rsidR="004E1B75">
        <w:rPr>
          <w:b/>
          <w:sz w:val="24"/>
          <w:szCs w:val="24"/>
          <w:lang w:val="bg-BG"/>
        </w:rPr>
        <w:t xml:space="preserve"> изменена със Заповед №ПО-09-2857-5/25.03.2025г.</w:t>
      </w:r>
      <w:r w:rsidR="0004190E">
        <w:rPr>
          <w:b/>
          <w:sz w:val="24"/>
          <w:szCs w:val="24"/>
          <w:lang w:val="bg-BG"/>
        </w:rPr>
        <w:t xml:space="preserve"> </w:t>
      </w:r>
      <w:r w:rsidR="00060FCE" w:rsidRPr="0062436C">
        <w:rPr>
          <w:sz w:val="24"/>
          <w:szCs w:val="24"/>
          <w:lang w:val="bg-BG"/>
        </w:rPr>
        <w:t xml:space="preserve">за землището </w:t>
      </w:r>
      <w:r w:rsidR="00A46CE0">
        <w:rPr>
          <w:b/>
          <w:sz w:val="24"/>
          <w:szCs w:val="24"/>
          <w:lang w:val="bg-BG"/>
        </w:rPr>
        <w:t>на с.Равна</w:t>
      </w:r>
      <w:r w:rsidR="00060FCE" w:rsidRPr="0062436C">
        <w:rPr>
          <w:b/>
          <w:sz w:val="24"/>
          <w:szCs w:val="24"/>
          <w:lang w:val="bg-BG"/>
        </w:rPr>
        <w:t>, общ. Годеч</w:t>
      </w:r>
      <w:r w:rsidR="00A46CE0">
        <w:rPr>
          <w:sz w:val="24"/>
          <w:szCs w:val="24"/>
          <w:lang w:val="bg-BG"/>
        </w:rPr>
        <w:t>, ЕКАТТЕ 61100</w:t>
      </w:r>
      <w:r w:rsidR="00060FCE" w:rsidRPr="0062436C">
        <w:rPr>
          <w:sz w:val="24"/>
          <w:szCs w:val="24"/>
          <w:lang w:val="bg-BG"/>
        </w:rPr>
        <w:t xml:space="preserve"> </w:t>
      </w:r>
      <w:r w:rsidR="00060FCE" w:rsidRPr="0062436C">
        <w:rPr>
          <w:b/>
          <w:sz w:val="24"/>
          <w:szCs w:val="24"/>
          <w:lang w:val="bg-BG"/>
        </w:rPr>
        <w:t>област София</w:t>
      </w:r>
      <w:r w:rsidR="00060FCE" w:rsidRPr="0062436C">
        <w:rPr>
          <w:sz w:val="24"/>
          <w:szCs w:val="24"/>
          <w:lang w:val="bg-BG"/>
        </w:rPr>
        <w:t xml:space="preserve">, за стопанската </w:t>
      </w:r>
      <w:r>
        <w:rPr>
          <w:b/>
          <w:sz w:val="24"/>
          <w:szCs w:val="24"/>
          <w:lang w:val="bg-BG"/>
        </w:rPr>
        <w:t>202</w:t>
      </w:r>
      <w:r w:rsidR="00A46CE0">
        <w:rPr>
          <w:b/>
          <w:sz w:val="24"/>
          <w:szCs w:val="24"/>
          <w:lang w:val="bg-BG"/>
        </w:rPr>
        <w:t>4</w:t>
      </w:r>
      <w:r>
        <w:rPr>
          <w:b/>
          <w:sz w:val="24"/>
          <w:szCs w:val="24"/>
          <w:lang w:val="bg-BG"/>
        </w:rPr>
        <w:t>-202</w:t>
      </w:r>
      <w:r w:rsidR="00A46CE0">
        <w:rPr>
          <w:b/>
          <w:sz w:val="24"/>
          <w:szCs w:val="24"/>
          <w:lang w:val="bg-BG"/>
        </w:rPr>
        <w:t>5</w:t>
      </w:r>
      <w:r w:rsidR="00060FCE" w:rsidRPr="0062436C">
        <w:rPr>
          <w:sz w:val="24"/>
          <w:szCs w:val="24"/>
          <w:lang w:val="bg-BG"/>
        </w:rPr>
        <w:t xml:space="preserve"> година, както следва:</w:t>
      </w:r>
    </w:p>
    <w:p w:rsidR="00EA53F5" w:rsidRDefault="00EA53F5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EA53F5" w:rsidRPr="0062436C" w:rsidTr="00087622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EA53F5" w:rsidRPr="000E5932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EA53F5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EA53F5" w:rsidRPr="000E5932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8F2A17" w:rsidRPr="0062436C" w:rsidTr="008F2A17">
        <w:trPr>
          <w:trHeight w:val="97"/>
        </w:trPr>
        <w:tc>
          <w:tcPr>
            <w:tcW w:w="4712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F2A17" w:rsidRPr="008F2A17" w:rsidRDefault="008F2A17" w:rsidP="008F2A1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5.210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93.78</w:t>
            </w:r>
          </w:p>
        </w:tc>
      </w:tr>
      <w:tr w:rsidR="008F2A1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F2A17" w:rsidRPr="008F2A17" w:rsidRDefault="008F2A17" w:rsidP="008F2A1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1.896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34.13</w:t>
            </w:r>
          </w:p>
        </w:tc>
      </w:tr>
      <w:tr w:rsidR="008F2A1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F2A17" w:rsidRPr="008F2A17" w:rsidRDefault="008F2A17" w:rsidP="008F2A1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F2A17" w:rsidRPr="008F2A17" w:rsidRDefault="008F2A1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F2A17">
              <w:rPr>
                <w:rFonts w:ascii="Consolas" w:hAnsi="Consolas" w:cs="Consolas"/>
                <w:color w:val="000000"/>
                <w:sz w:val="22"/>
                <w:szCs w:val="22"/>
              </w:rPr>
              <w:t>2.97</w:t>
            </w:r>
          </w:p>
        </w:tc>
      </w:tr>
      <w:tr w:rsidR="008F2A1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F2A17" w:rsidRPr="00FF20D7" w:rsidRDefault="008F2A17" w:rsidP="008F2A1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F2A17" w:rsidRDefault="008F2A17" w:rsidP="008F2A1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F2A17" w:rsidRDefault="008F2A17" w:rsidP="008F2A1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A17" w:rsidRPr="007278E1" w:rsidRDefault="00F820DE" w:rsidP="008F2A17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278E1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7.271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F2A17" w:rsidRPr="007278E1" w:rsidRDefault="00F820DE" w:rsidP="008F2A17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278E1">
              <w:rPr>
                <w:rFonts w:ascii="Consolas" w:hAnsi="Consolas" w:cs="Consolas"/>
                <w:b/>
                <w:bCs/>
                <w:color w:val="000000"/>
                <w:sz w:val="24"/>
                <w:szCs w:val="24"/>
                <w:lang w:val="bg-BG"/>
              </w:rPr>
              <w:t>130.88</w:t>
            </w:r>
          </w:p>
        </w:tc>
      </w:tr>
      <w:tr w:rsidR="0034501D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4501D" w:rsidRPr="0034501D" w:rsidRDefault="004E1B7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ЕМИЛ</w:t>
            </w:r>
            <w:r w:rsidR="0034501D"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ТОДОРОВ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4501D" w:rsidRPr="0034501D" w:rsidRDefault="0034501D" w:rsidP="0034501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15.52</w:t>
            </w:r>
          </w:p>
        </w:tc>
      </w:tr>
      <w:tr w:rsidR="0034501D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4501D" w:rsidRPr="0034501D" w:rsidRDefault="004E1B7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ЕМИЛ</w:t>
            </w:r>
            <w:r w:rsidR="0034501D"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ТОДОРОВ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4501D" w:rsidRPr="0034501D" w:rsidRDefault="0034501D" w:rsidP="0034501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61100.4.84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6.95</w:t>
            </w:r>
          </w:p>
        </w:tc>
      </w:tr>
      <w:tr w:rsidR="0034501D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4501D" w:rsidRPr="0034501D" w:rsidRDefault="004E1B75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>
              <w:rPr>
                <w:rFonts w:ascii="Consolas" w:hAnsi="Consolas" w:cs="Consolas"/>
                <w:color w:val="000000"/>
                <w:sz w:val="22"/>
                <w:szCs w:val="22"/>
                <w:lang w:val="bg-BG"/>
              </w:rPr>
              <w:t>ЕМИЛ</w:t>
            </w:r>
            <w:r w:rsidR="0034501D"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 ТОДОРОВ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4501D" w:rsidRPr="0034501D" w:rsidRDefault="0034501D" w:rsidP="0034501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61100.4.85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4501D" w:rsidRPr="0034501D" w:rsidRDefault="0034501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4501D">
              <w:rPr>
                <w:rFonts w:ascii="Consolas" w:hAnsi="Consolas" w:cs="Consolas"/>
                <w:color w:val="000000"/>
                <w:sz w:val="22"/>
                <w:szCs w:val="22"/>
              </w:rPr>
              <w:t>3.44</w:t>
            </w:r>
          </w:p>
        </w:tc>
      </w:tr>
      <w:tr w:rsidR="0034501D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4501D" w:rsidRPr="00FF20D7" w:rsidRDefault="0034501D" w:rsidP="0034501D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4501D" w:rsidRDefault="0034501D" w:rsidP="0034501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4501D" w:rsidRDefault="0034501D" w:rsidP="0034501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4501D" w:rsidRPr="0034501D" w:rsidRDefault="0034501D" w:rsidP="0034501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34501D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1.439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4501D" w:rsidRPr="0034501D" w:rsidRDefault="0034501D" w:rsidP="0034501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34501D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25.91</w:t>
            </w:r>
          </w:p>
        </w:tc>
      </w:tr>
      <w:tr w:rsidR="00741EE3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41EE3" w:rsidRPr="00741EE3" w:rsidRDefault="00741EE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1EE3">
              <w:rPr>
                <w:rFonts w:ascii="Consolas" w:hAnsi="Consolas" w:cs="Consolas"/>
                <w:color w:val="000000"/>
                <w:sz w:val="22"/>
                <w:szCs w:val="22"/>
              </w:rPr>
              <w:t>КРАСИМИРА САШОВА АЛЕКСАНДРОВА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41EE3" w:rsidRPr="00741EE3" w:rsidRDefault="00741EE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1EE3">
              <w:rPr>
                <w:rFonts w:ascii="Consolas" w:hAnsi="Consolas" w:cs="Consolas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41EE3" w:rsidRPr="00741EE3" w:rsidRDefault="00741EE3" w:rsidP="0034501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1EE3">
              <w:rPr>
                <w:rFonts w:ascii="Consolas" w:hAnsi="Consolas" w:cs="Consolas"/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41EE3" w:rsidRPr="00741EE3" w:rsidRDefault="00741EE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1EE3">
              <w:rPr>
                <w:rFonts w:ascii="Consolas" w:hAnsi="Consolas" w:cs="Consolas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41EE3" w:rsidRPr="00741EE3" w:rsidRDefault="00741EE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1EE3">
              <w:rPr>
                <w:rFonts w:ascii="Consolas" w:hAnsi="Consolas" w:cs="Consolas"/>
                <w:color w:val="000000"/>
                <w:sz w:val="22"/>
                <w:szCs w:val="22"/>
              </w:rPr>
              <w:t>2.79</w:t>
            </w:r>
          </w:p>
        </w:tc>
      </w:tr>
      <w:tr w:rsidR="00741EE3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41EE3" w:rsidRPr="00FF20D7" w:rsidRDefault="00741EE3" w:rsidP="00741EE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41EE3" w:rsidRDefault="00741EE3" w:rsidP="00741EE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41EE3" w:rsidRDefault="00741EE3" w:rsidP="00741EE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41EE3" w:rsidRPr="00741EE3" w:rsidRDefault="00741EE3" w:rsidP="00741EE3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41EE3">
              <w:rPr>
                <w:rFonts w:ascii="Calibri" w:hAnsi="Calibri"/>
                <w:b/>
                <w:color w:val="000000"/>
                <w:sz w:val="24"/>
                <w:szCs w:val="24"/>
              </w:rPr>
              <w:t>0.155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41EE3" w:rsidRPr="00741EE3" w:rsidRDefault="00741EE3" w:rsidP="00741EE3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41EE3">
              <w:rPr>
                <w:rFonts w:ascii="Calibri" w:hAnsi="Calibri"/>
                <w:b/>
                <w:color w:val="000000"/>
                <w:sz w:val="24"/>
                <w:szCs w:val="24"/>
              </w:rPr>
              <w:t>2.79</w:t>
            </w:r>
          </w:p>
        </w:tc>
      </w:tr>
      <w:tr w:rsidR="0007429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74297" w:rsidRPr="00074297" w:rsidRDefault="00074297" w:rsidP="000742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0.428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7.70</w:t>
            </w:r>
          </w:p>
        </w:tc>
      </w:tr>
      <w:tr w:rsidR="0007429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74297" w:rsidRPr="00074297" w:rsidRDefault="00074297" w:rsidP="000742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61100.1.8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4.10</w:t>
            </w:r>
          </w:p>
        </w:tc>
      </w:tr>
      <w:tr w:rsidR="0007429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74297" w:rsidRPr="00074297" w:rsidRDefault="00074297" w:rsidP="000742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74297" w:rsidRPr="00074297" w:rsidRDefault="00074297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74297">
              <w:rPr>
                <w:rFonts w:ascii="Consolas" w:hAnsi="Consolas" w:cs="Consolas"/>
                <w:color w:val="000000"/>
                <w:sz w:val="22"/>
                <w:szCs w:val="22"/>
              </w:rPr>
              <w:t>3.35</w:t>
            </w:r>
          </w:p>
        </w:tc>
      </w:tr>
      <w:tr w:rsidR="0007429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74297" w:rsidRPr="00FF20D7" w:rsidRDefault="00074297" w:rsidP="0007429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74297" w:rsidRDefault="00074297" w:rsidP="0007429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74297" w:rsidRDefault="00074297" w:rsidP="0007429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74297" w:rsidRPr="00843442" w:rsidRDefault="00843442" w:rsidP="0007429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843442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0.842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74297" w:rsidRPr="00843442" w:rsidRDefault="00843442" w:rsidP="0007429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843442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15.15</w:t>
            </w:r>
          </w:p>
        </w:tc>
      </w:tr>
      <w:tr w:rsidR="00504969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04969" w:rsidRPr="00504969" w:rsidRDefault="00504969" w:rsidP="005049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4.88</w:t>
            </w:r>
          </w:p>
        </w:tc>
      </w:tr>
      <w:tr w:rsidR="00504969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04969" w:rsidRPr="00504969" w:rsidRDefault="00504969" w:rsidP="005049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61100.4.85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04969" w:rsidRPr="00504969" w:rsidRDefault="0050496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04969">
              <w:rPr>
                <w:rFonts w:ascii="Consolas" w:hAnsi="Consolas" w:cs="Consolas"/>
                <w:color w:val="000000"/>
                <w:sz w:val="22"/>
                <w:szCs w:val="22"/>
              </w:rPr>
              <w:t>4.12</w:t>
            </w:r>
          </w:p>
        </w:tc>
      </w:tr>
      <w:tr w:rsidR="00504969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04969" w:rsidRPr="00FF20D7" w:rsidRDefault="00504969" w:rsidP="0050496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04969" w:rsidRDefault="00504969" w:rsidP="0050496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04969" w:rsidRDefault="00504969" w:rsidP="0050496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04969" w:rsidRPr="00553A74" w:rsidRDefault="00553A74" w:rsidP="0050496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  <w:t>0.500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04969" w:rsidRPr="00553A74" w:rsidRDefault="00553A74" w:rsidP="00504969">
            <w:pPr>
              <w:jc w:val="right"/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onsolas" w:hAnsi="Consolas" w:cs="Consolas"/>
                <w:b/>
                <w:bCs/>
                <w:color w:val="000000"/>
                <w:sz w:val="22"/>
                <w:szCs w:val="22"/>
                <w:lang w:val="bg-BG"/>
              </w:rPr>
              <w:t>9.00</w:t>
            </w:r>
          </w:p>
        </w:tc>
      </w:tr>
      <w:tr w:rsidR="00553A74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53A74" w:rsidRPr="00553A74" w:rsidRDefault="00553A74" w:rsidP="00553A7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61100.4.124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8.80</w:t>
            </w:r>
          </w:p>
        </w:tc>
      </w:tr>
      <w:tr w:rsidR="00553A74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53A74" w:rsidRPr="00553A74" w:rsidRDefault="00553A74" w:rsidP="00553A7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61100.4.24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53A74" w:rsidRPr="00553A74" w:rsidRDefault="00553A7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53A74">
              <w:rPr>
                <w:rFonts w:ascii="Consolas" w:hAnsi="Consolas" w:cs="Consolas"/>
                <w:color w:val="000000"/>
                <w:sz w:val="22"/>
                <w:szCs w:val="22"/>
              </w:rPr>
              <w:t>2.92</w:t>
            </w:r>
          </w:p>
        </w:tc>
      </w:tr>
      <w:tr w:rsidR="00553A74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53A74" w:rsidRPr="00FF20D7" w:rsidRDefault="00553A74" w:rsidP="00553A7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53A74" w:rsidRDefault="00553A74" w:rsidP="00553A74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53A74" w:rsidRDefault="00553A74" w:rsidP="00553A7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53A74" w:rsidRPr="00553A74" w:rsidRDefault="00553A74" w:rsidP="00553A7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553A7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0.651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53A74" w:rsidRPr="00553A74" w:rsidRDefault="00553A74" w:rsidP="00553A7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553A74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11.72</w:t>
            </w:r>
          </w:p>
        </w:tc>
      </w:tr>
      <w:tr w:rsidR="004C58D7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C58D7" w:rsidRPr="00D73930" w:rsidRDefault="004C58D7" w:rsidP="004C58D7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C58D7" w:rsidRDefault="004C58D7" w:rsidP="004C58D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C58D7" w:rsidRDefault="004C58D7" w:rsidP="004C58D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C58D7" w:rsidRPr="004C58D7" w:rsidRDefault="004C58D7" w:rsidP="004C58D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C58D7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10.858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C58D7" w:rsidRPr="004C58D7" w:rsidRDefault="004C58D7" w:rsidP="004C58D7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C58D7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195.45</w:t>
            </w:r>
          </w:p>
        </w:tc>
      </w:tr>
    </w:tbl>
    <w:p w:rsidR="001431E4" w:rsidRDefault="001431E4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B384D" w:rsidRDefault="008B384D" w:rsidP="00582860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582860" w:rsidRPr="0062436C" w:rsidRDefault="009B1957" w:rsidP="00582860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17</w:t>
      </w:r>
      <w:r w:rsidR="00582860" w:rsidRPr="0062436C">
        <w:rPr>
          <w:b/>
          <w:sz w:val="24"/>
          <w:szCs w:val="24"/>
          <w:lang w:val="bg-BG"/>
        </w:rPr>
        <w:t>.</w:t>
      </w:r>
      <w:r w:rsidR="00582860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582860" w:rsidRPr="0062436C">
        <w:rPr>
          <w:b/>
          <w:sz w:val="24"/>
          <w:szCs w:val="24"/>
          <w:lang w:val="bg-BG"/>
        </w:rPr>
        <w:t>доброволно споразумение за ОЗ</w:t>
      </w:r>
      <w:r w:rsidR="00582860" w:rsidRPr="0062436C">
        <w:rPr>
          <w:sz w:val="24"/>
          <w:szCs w:val="24"/>
          <w:lang w:val="bg-BG"/>
        </w:rPr>
        <w:t>,</w:t>
      </w:r>
      <w:r w:rsidR="00582860" w:rsidRPr="0062436C">
        <w:rPr>
          <w:b/>
          <w:sz w:val="24"/>
          <w:szCs w:val="24"/>
          <w:lang w:val="bg-BG"/>
        </w:rPr>
        <w:t xml:space="preserve"> </w:t>
      </w:r>
      <w:r w:rsidR="00582860" w:rsidRPr="0062436C">
        <w:rPr>
          <w:sz w:val="24"/>
          <w:szCs w:val="24"/>
          <w:lang w:val="bg-BG"/>
        </w:rPr>
        <w:t>одобрено със заповед</w:t>
      </w:r>
      <w:r w:rsidR="00F22D1B">
        <w:rPr>
          <w:b/>
          <w:sz w:val="24"/>
          <w:szCs w:val="24"/>
          <w:lang w:val="bg-BG"/>
        </w:rPr>
        <w:t xml:space="preserve"> № ПО-09-2858</w:t>
      </w:r>
      <w:r w:rsidR="00D622D3">
        <w:rPr>
          <w:b/>
          <w:sz w:val="24"/>
          <w:szCs w:val="24"/>
        </w:rPr>
        <w:t>-</w:t>
      </w:r>
      <w:r w:rsidR="00D25658">
        <w:rPr>
          <w:b/>
          <w:sz w:val="24"/>
          <w:szCs w:val="24"/>
          <w:lang w:val="bg-BG"/>
        </w:rPr>
        <w:t>3</w:t>
      </w:r>
      <w:r w:rsidR="00674B46">
        <w:rPr>
          <w:b/>
          <w:sz w:val="24"/>
          <w:szCs w:val="24"/>
          <w:lang w:val="bg-BG"/>
        </w:rPr>
        <w:t>/</w:t>
      </w:r>
      <w:r w:rsidR="00F22D1B">
        <w:rPr>
          <w:b/>
          <w:sz w:val="24"/>
          <w:szCs w:val="24"/>
          <w:lang w:val="bg-BG"/>
        </w:rPr>
        <w:t>26</w:t>
      </w:r>
      <w:r w:rsidR="00674B46">
        <w:rPr>
          <w:b/>
          <w:sz w:val="24"/>
          <w:szCs w:val="24"/>
          <w:lang w:val="bg-BG"/>
        </w:rPr>
        <w:t>.0</w:t>
      </w:r>
      <w:r w:rsidR="00674B46">
        <w:rPr>
          <w:b/>
          <w:sz w:val="24"/>
          <w:szCs w:val="24"/>
        </w:rPr>
        <w:t>9</w:t>
      </w:r>
      <w:r w:rsidR="000055B2">
        <w:rPr>
          <w:b/>
          <w:sz w:val="24"/>
          <w:szCs w:val="24"/>
          <w:lang w:val="bg-BG"/>
        </w:rPr>
        <w:t>.202</w:t>
      </w:r>
      <w:r w:rsidR="00F22D1B">
        <w:rPr>
          <w:b/>
          <w:sz w:val="24"/>
          <w:szCs w:val="24"/>
          <w:lang w:val="bg-BG"/>
        </w:rPr>
        <w:t>4</w:t>
      </w:r>
      <w:r w:rsidR="00582860" w:rsidRPr="0062436C">
        <w:rPr>
          <w:b/>
          <w:sz w:val="24"/>
          <w:szCs w:val="24"/>
          <w:lang w:val="bg-BG"/>
        </w:rPr>
        <w:t>г.</w:t>
      </w:r>
      <w:r w:rsidR="002B47AF" w:rsidRPr="0062436C">
        <w:rPr>
          <w:sz w:val="24"/>
          <w:szCs w:val="24"/>
          <w:lang w:val="bg-BG"/>
        </w:rPr>
        <w:t xml:space="preserve"> </w:t>
      </w:r>
      <w:r w:rsidR="00582860" w:rsidRPr="0062436C">
        <w:rPr>
          <w:sz w:val="24"/>
          <w:szCs w:val="24"/>
          <w:lang w:val="bg-BG"/>
        </w:rPr>
        <w:t xml:space="preserve">за землището </w:t>
      </w:r>
      <w:r w:rsidR="00F22D1B">
        <w:rPr>
          <w:b/>
          <w:sz w:val="24"/>
          <w:szCs w:val="24"/>
          <w:lang w:val="bg-BG"/>
        </w:rPr>
        <w:t>на с.Разбоище</w:t>
      </w:r>
      <w:r w:rsidR="00582860" w:rsidRPr="0062436C">
        <w:rPr>
          <w:b/>
          <w:sz w:val="24"/>
          <w:szCs w:val="24"/>
          <w:lang w:val="bg-BG"/>
        </w:rPr>
        <w:t>, общ. Годеч</w:t>
      </w:r>
      <w:r w:rsidR="00F22D1B">
        <w:rPr>
          <w:sz w:val="24"/>
          <w:szCs w:val="24"/>
          <w:lang w:val="bg-BG"/>
        </w:rPr>
        <w:t>, ЕКАТТЕ 61652</w:t>
      </w:r>
      <w:r w:rsidR="00582860" w:rsidRPr="0062436C">
        <w:rPr>
          <w:sz w:val="24"/>
          <w:szCs w:val="24"/>
          <w:lang w:val="bg-BG"/>
        </w:rPr>
        <w:t xml:space="preserve"> </w:t>
      </w:r>
      <w:r w:rsidR="00582860" w:rsidRPr="0062436C">
        <w:rPr>
          <w:b/>
          <w:sz w:val="24"/>
          <w:szCs w:val="24"/>
          <w:lang w:val="bg-BG"/>
        </w:rPr>
        <w:t>област София</w:t>
      </w:r>
      <w:r w:rsidR="00582860" w:rsidRPr="0062436C">
        <w:rPr>
          <w:sz w:val="24"/>
          <w:szCs w:val="24"/>
          <w:lang w:val="bg-BG"/>
        </w:rPr>
        <w:t xml:space="preserve">, за стопанската </w:t>
      </w:r>
      <w:r w:rsidR="00582860">
        <w:rPr>
          <w:b/>
          <w:sz w:val="24"/>
          <w:szCs w:val="24"/>
          <w:lang w:val="bg-BG"/>
        </w:rPr>
        <w:t>20</w:t>
      </w:r>
      <w:r w:rsidR="00DA706B">
        <w:rPr>
          <w:b/>
          <w:sz w:val="24"/>
          <w:szCs w:val="24"/>
          <w:lang w:val="bg-BG"/>
        </w:rPr>
        <w:t>2</w:t>
      </w:r>
      <w:r w:rsidR="00F22D1B">
        <w:rPr>
          <w:b/>
          <w:sz w:val="24"/>
          <w:szCs w:val="24"/>
          <w:lang w:val="bg-BG"/>
        </w:rPr>
        <w:t>4</w:t>
      </w:r>
      <w:r w:rsidR="00DA706B">
        <w:rPr>
          <w:b/>
          <w:sz w:val="24"/>
          <w:szCs w:val="24"/>
          <w:lang w:val="bg-BG"/>
        </w:rPr>
        <w:t>-202</w:t>
      </w:r>
      <w:r w:rsidR="00F22D1B">
        <w:rPr>
          <w:b/>
          <w:sz w:val="24"/>
          <w:szCs w:val="24"/>
          <w:lang w:val="bg-BG"/>
        </w:rPr>
        <w:t>5</w:t>
      </w:r>
      <w:r w:rsidR="00582860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FC6EC5" w:rsidRPr="0062436C" w:rsidTr="00235B9C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FC6EC5" w:rsidRPr="000E5932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FC6EC5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FC6EC5" w:rsidRPr="000E5932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75793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5793C" w:rsidRPr="0075793C" w:rsidRDefault="0075793C" w:rsidP="0075793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61652.14.250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9.99</w:t>
            </w:r>
          </w:p>
        </w:tc>
      </w:tr>
      <w:tr w:rsidR="0075793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5793C" w:rsidRPr="0075793C" w:rsidRDefault="0075793C" w:rsidP="0075793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61652.7.4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8.62</w:t>
            </w:r>
          </w:p>
        </w:tc>
      </w:tr>
      <w:tr w:rsidR="0075793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5793C" w:rsidRPr="0075793C" w:rsidRDefault="0075793C" w:rsidP="0075793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61652.14.2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0.122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5793C" w:rsidRPr="0075793C" w:rsidRDefault="0075793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5793C">
              <w:rPr>
                <w:rFonts w:ascii="Consolas" w:hAnsi="Consolas" w:cs="Consolas"/>
                <w:color w:val="000000"/>
                <w:sz w:val="22"/>
                <w:szCs w:val="22"/>
              </w:rPr>
              <w:t>4.51</w:t>
            </w:r>
          </w:p>
        </w:tc>
      </w:tr>
      <w:tr w:rsidR="0075793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5793C" w:rsidRPr="00FF20D7" w:rsidRDefault="0075793C" w:rsidP="0075793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5793C" w:rsidRDefault="0075793C" w:rsidP="0075793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5793C" w:rsidRDefault="0075793C" w:rsidP="0075793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5793C" w:rsidRPr="00294C27" w:rsidRDefault="00294C27" w:rsidP="0075793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94C27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0.625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5793C" w:rsidRPr="00294C27" w:rsidRDefault="00294C27" w:rsidP="0075793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94C27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23.12</w:t>
            </w:r>
          </w:p>
        </w:tc>
      </w:tr>
      <w:tr w:rsidR="00B723F2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3F2" w:rsidRPr="00B723F2" w:rsidRDefault="00B723F2" w:rsidP="00B723F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61652.9.12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0.780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28.86</w:t>
            </w:r>
          </w:p>
        </w:tc>
      </w:tr>
      <w:tr w:rsidR="00B723F2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3F2" w:rsidRPr="00B723F2" w:rsidRDefault="00B723F2" w:rsidP="00B723F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61652.1.2700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723F2" w:rsidRPr="00B723F2" w:rsidRDefault="00B723F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723F2">
              <w:rPr>
                <w:rFonts w:ascii="Consolas" w:hAnsi="Consolas" w:cs="Consolas"/>
                <w:color w:val="000000"/>
                <w:sz w:val="22"/>
                <w:szCs w:val="22"/>
              </w:rPr>
              <w:t>17.54</w:t>
            </w:r>
          </w:p>
        </w:tc>
      </w:tr>
      <w:tr w:rsidR="00B723F2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723F2" w:rsidRPr="00FF20D7" w:rsidRDefault="00B723F2" w:rsidP="00B723F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3F2" w:rsidRDefault="00B723F2" w:rsidP="00B723F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723F2" w:rsidRDefault="00B723F2" w:rsidP="00B723F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723F2" w:rsidRPr="00BD2C76" w:rsidRDefault="00BD2C76" w:rsidP="00B723F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BD2C76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1.254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723F2" w:rsidRPr="00BD2C76" w:rsidRDefault="00BD2C76" w:rsidP="00B723F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BD2C76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46.40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1.009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37.33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0.787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29.12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0.743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27.49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0.693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25.64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61652.5.8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25.42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23.16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0.605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22.39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0.487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18.02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61652.13.34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17.76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61652.11.9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13.91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61652.8.6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12.14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61652.8.10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0.314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11.62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61652.16.1645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10.91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61652.5.12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9.58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61652.12.8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8.88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61652.8.10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8.03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 xml:space="preserve">БОЯН ДИМИТРОВ </w:t>
            </w:r>
            <w:proofErr w:type="spellStart"/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ДИМИТРОВ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Pr="00426DFE" w:rsidRDefault="00426DFE" w:rsidP="00426DF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61652.8.6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426DFE" w:rsidRDefault="00426DF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26DFE">
              <w:rPr>
                <w:rFonts w:ascii="Consolas" w:hAnsi="Consolas" w:cs="Consolas"/>
                <w:color w:val="000000"/>
                <w:sz w:val="22"/>
                <w:szCs w:val="22"/>
              </w:rPr>
              <w:t>5.55</w:t>
            </w:r>
          </w:p>
        </w:tc>
      </w:tr>
      <w:tr w:rsidR="00426DFE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6DFE" w:rsidRPr="00FF20D7" w:rsidRDefault="00426DFE" w:rsidP="00426DF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6DFE" w:rsidRDefault="00426DFE" w:rsidP="00426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26DFE" w:rsidRDefault="00426DFE" w:rsidP="00426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6DFE" w:rsidRPr="00232605" w:rsidRDefault="00232605" w:rsidP="00426DF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3260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8.296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6DFE" w:rsidRPr="00232605" w:rsidRDefault="00232605" w:rsidP="00426DF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32605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306.95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0.946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35.00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0.668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24.72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0.469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17.35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0.440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16.28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0.438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16.21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15.21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14.76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Pr="00235B9C" w:rsidRDefault="00235B9C" w:rsidP="00235B9C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61652.4.80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5B9C" w:rsidRDefault="00235B9C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5B9C">
              <w:rPr>
                <w:rFonts w:ascii="Consolas" w:hAnsi="Consolas" w:cs="Consolas"/>
                <w:color w:val="000000"/>
                <w:sz w:val="22"/>
                <w:szCs w:val="22"/>
              </w:rPr>
              <w:t>8.88</w:t>
            </w:r>
          </w:p>
        </w:tc>
      </w:tr>
      <w:tr w:rsidR="00235B9C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5B9C" w:rsidRPr="00FF20D7" w:rsidRDefault="00235B9C" w:rsidP="00235B9C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5B9C" w:rsidRDefault="00235B9C" w:rsidP="00235B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5B9C" w:rsidRDefault="00235B9C" w:rsidP="00235B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5B9C" w:rsidRPr="00232605" w:rsidRDefault="00235B9C" w:rsidP="00235B9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4.011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5B9C" w:rsidRPr="00232605" w:rsidRDefault="00235B9C" w:rsidP="00235B9C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148.41</w:t>
            </w:r>
          </w:p>
        </w:tc>
      </w:tr>
      <w:tr w:rsidR="00236821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6821" w:rsidRPr="00236821" w:rsidRDefault="0023682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682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6821" w:rsidRPr="00236821" w:rsidRDefault="00236821" w:rsidP="009563B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6821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6821" w:rsidRPr="00236821" w:rsidRDefault="00236821" w:rsidP="00235B9C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6821">
              <w:rPr>
                <w:rFonts w:ascii="Consolas" w:hAnsi="Consolas" w:cs="Consolas"/>
                <w:color w:val="000000"/>
                <w:sz w:val="22"/>
                <w:szCs w:val="22"/>
              </w:rPr>
              <w:t>61652.4.78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6821" w:rsidRPr="00236821" w:rsidRDefault="002368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6821">
              <w:rPr>
                <w:rFonts w:ascii="Consolas" w:hAnsi="Consolas" w:cs="Consolas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6821" w:rsidRPr="00236821" w:rsidRDefault="0023682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36821">
              <w:rPr>
                <w:rFonts w:ascii="Consolas" w:hAnsi="Consolas" w:cs="Consolas"/>
                <w:color w:val="000000"/>
                <w:sz w:val="22"/>
                <w:szCs w:val="22"/>
              </w:rPr>
              <w:t>34.71</w:t>
            </w:r>
          </w:p>
        </w:tc>
      </w:tr>
      <w:tr w:rsidR="00236821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6821" w:rsidRPr="00FF20D7" w:rsidRDefault="00236821" w:rsidP="0023682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6821" w:rsidRDefault="00236821" w:rsidP="0023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36821" w:rsidRDefault="00236821" w:rsidP="0023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6821" w:rsidRPr="00ED3D5C" w:rsidRDefault="00236821" w:rsidP="0023682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D3D5C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6821" w:rsidRPr="00ED3D5C" w:rsidRDefault="00236821" w:rsidP="0023682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ED3D5C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34.71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61652.14.28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35.41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0.950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35.15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61652.1.150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0.733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27.12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0.598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22.13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0.560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20.72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61652.14.16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19.91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0.527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19.50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18.17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17.80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61652.10.91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13.36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11.91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10.21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9.62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9.44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8.07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7.77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61652.10.93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6.03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5.48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Pr="00E21C7F" w:rsidRDefault="00E21C7F" w:rsidP="00E21C7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61652.10.91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E21C7F" w:rsidRDefault="00E21C7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E21C7F">
              <w:rPr>
                <w:rFonts w:ascii="Consolas" w:hAnsi="Consolas" w:cs="Consolas"/>
                <w:color w:val="000000"/>
                <w:sz w:val="22"/>
                <w:szCs w:val="22"/>
              </w:rPr>
              <w:t>4.18</w:t>
            </w:r>
          </w:p>
        </w:tc>
      </w:tr>
      <w:tr w:rsidR="00E21C7F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C7F" w:rsidRPr="00FF20D7" w:rsidRDefault="00E21C7F" w:rsidP="00E21C7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C7F" w:rsidRDefault="00E21C7F" w:rsidP="00E21C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C7F" w:rsidRDefault="00E21C7F" w:rsidP="00E21C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C7F" w:rsidRPr="00C85D93" w:rsidRDefault="00C85D93" w:rsidP="00E21C7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8.</w:t>
            </w: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C7F" w:rsidRPr="00C85D93" w:rsidRDefault="00C85D93" w:rsidP="00E21C7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301.98</w:t>
            </w:r>
          </w:p>
        </w:tc>
      </w:tr>
      <w:tr w:rsidR="001C4578" w:rsidRPr="0062436C" w:rsidTr="00235B9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C4578" w:rsidRPr="00D73930" w:rsidRDefault="001C4578" w:rsidP="001C457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C4578" w:rsidRDefault="001C4578" w:rsidP="001C4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1C4578" w:rsidRDefault="001C4578" w:rsidP="001C4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C4578" w:rsidRPr="004E5831" w:rsidRDefault="004E5831" w:rsidP="001C457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23.285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C4578" w:rsidRDefault="004E5831" w:rsidP="001C457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861.57</w:t>
            </w:r>
          </w:p>
        </w:tc>
      </w:tr>
    </w:tbl>
    <w:p w:rsidR="00582860" w:rsidRDefault="00582860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0016A6" w:rsidRPr="000016A6" w:rsidRDefault="000016A6" w:rsidP="00E01A27">
      <w:pPr>
        <w:tabs>
          <w:tab w:val="left" w:pos="3375"/>
        </w:tabs>
        <w:jc w:val="both"/>
        <w:rPr>
          <w:sz w:val="24"/>
          <w:szCs w:val="24"/>
        </w:rPr>
      </w:pPr>
    </w:p>
    <w:p w:rsidR="0064186C" w:rsidRDefault="009B1957" w:rsidP="0064186C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18</w:t>
      </w:r>
      <w:r w:rsidR="0064186C" w:rsidRPr="0062436C">
        <w:rPr>
          <w:b/>
          <w:sz w:val="24"/>
          <w:szCs w:val="24"/>
          <w:lang w:val="bg-BG"/>
        </w:rPr>
        <w:t>.</w:t>
      </w:r>
      <w:r w:rsidR="0064186C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4186C" w:rsidRPr="0062436C">
        <w:rPr>
          <w:b/>
          <w:sz w:val="24"/>
          <w:szCs w:val="24"/>
          <w:lang w:val="bg-BG"/>
        </w:rPr>
        <w:t>доброволно споразумение за ОЗ</w:t>
      </w:r>
      <w:r w:rsidR="0064186C" w:rsidRPr="0062436C">
        <w:rPr>
          <w:sz w:val="24"/>
          <w:szCs w:val="24"/>
          <w:lang w:val="bg-BG"/>
        </w:rPr>
        <w:t>,</w:t>
      </w:r>
      <w:r w:rsidR="0064186C" w:rsidRPr="0062436C">
        <w:rPr>
          <w:b/>
          <w:sz w:val="24"/>
          <w:szCs w:val="24"/>
          <w:lang w:val="bg-BG"/>
        </w:rPr>
        <w:t xml:space="preserve"> </w:t>
      </w:r>
      <w:r w:rsidR="0064186C" w:rsidRPr="0062436C">
        <w:rPr>
          <w:sz w:val="24"/>
          <w:szCs w:val="24"/>
          <w:lang w:val="bg-BG"/>
        </w:rPr>
        <w:t>одобрено със заповед</w:t>
      </w:r>
      <w:r w:rsidR="004B13FA">
        <w:rPr>
          <w:b/>
          <w:sz w:val="24"/>
          <w:szCs w:val="24"/>
          <w:lang w:val="bg-BG"/>
        </w:rPr>
        <w:t xml:space="preserve"> № ПО-09-</w:t>
      </w:r>
      <w:r w:rsidR="004B13FA">
        <w:rPr>
          <w:b/>
          <w:sz w:val="24"/>
          <w:szCs w:val="24"/>
        </w:rPr>
        <w:t>2859</w:t>
      </w:r>
      <w:r w:rsidR="000016A6">
        <w:rPr>
          <w:b/>
          <w:sz w:val="24"/>
          <w:szCs w:val="24"/>
          <w:lang w:val="bg-BG"/>
        </w:rPr>
        <w:t>-</w:t>
      </w:r>
      <w:r w:rsidR="000016A6">
        <w:rPr>
          <w:b/>
          <w:sz w:val="24"/>
          <w:szCs w:val="24"/>
        </w:rPr>
        <w:t>3</w:t>
      </w:r>
      <w:r w:rsidR="004B13FA">
        <w:rPr>
          <w:b/>
          <w:sz w:val="24"/>
          <w:szCs w:val="24"/>
          <w:lang w:val="bg-BG"/>
        </w:rPr>
        <w:t>/</w:t>
      </w:r>
      <w:r w:rsidR="004B13FA">
        <w:rPr>
          <w:b/>
          <w:sz w:val="24"/>
          <w:szCs w:val="24"/>
        </w:rPr>
        <w:t>26.09.2024</w:t>
      </w:r>
      <w:r w:rsidR="004B13FA">
        <w:rPr>
          <w:b/>
          <w:sz w:val="24"/>
          <w:szCs w:val="24"/>
          <w:lang w:val="bg-BG"/>
        </w:rPr>
        <w:t>г.</w:t>
      </w:r>
      <w:r w:rsidR="00D839E3">
        <w:rPr>
          <w:b/>
          <w:sz w:val="24"/>
          <w:szCs w:val="24"/>
          <w:lang w:val="bg-BG"/>
        </w:rPr>
        <w:t xml:space="preserve"> </w:t>
      </w:r>
      <w:r w:rsidR="0064186C" w:rsidRPr="0062436C">
        <w:rPr>
          <w:sz w:val="24"/>
          <w:szCs w:val="24"/>
          <w:lang w:val="bg-BG"/>
        </w:rPr>
        <w:t xml:space="preserve">за землището </w:t>
      </w:r>
      <w:r w:rsidR="004B13FA">
        <w:rPr>
          <w:b/>
          <w:sz w:val="24"/>
          <w:szCs w:val="24"/>
          <w:lang w:val="bg-BG"/>
        </w:rPr>
        <w:t>на с.Ропот</w:t>
      </w:r>
      <w:r w:rsidR="0064186C" w:rsidRPr="0062436C">
        <w:rPr>
          <w:b/>
          <w:sz w:val="24"/>
          <w:szCs w:val="24"/>
          <w:lang w:val="bg-BG"/>
        </w:rPr>
        <w:t>, общ. Годеч</w:t>
      </w:r>
      <w:r w:rsidR="004B13FA">
        <w:rPr>
          <w:sz w:val="24"/>
          <w:szCs w:val="24"/>
          <w:lang w:val="bg-BG"/>
        </w:rPr>
        <w:t>, ЕКАТТЕ 63001</w:t>
      </w:r>
      <w:r w:rsidR="0064186C" w:rsidRPr="0062436C">
        <w:rPr>
          <w:sz w:val="24"/>
          <w:szCs w:val="24"/>
          <w:lang w:val="bg-BG"/>
        </w:rPr>
        <w:t xml:space="preserve"> </w:t>
      </w:r>
      <w:r w:rsidR="0064186C" w:rsidRPr="0062436C">
        <w:rPr>
          <w:b/>
          <w:sz w:val="24"/>
          <w:szCs w:val="24"/>
          <w:lang w:val="bg-BG"/>
        </w:rPr>
        <w:t>област София</w:t>
      </w:r>
      <w:r w:rsidR="0064186C" w:rsidRPr="0062436C">
        <w:rPr>
          <w:sz w:val="24"/>
          <w:szCs w:val="24"/>
          <w:lang w:val="bg-BG"/>
        </w:rPr>
        <w:t xml:space="preserve">, за стопанската </w:t>
      </w:r>
      <w:r w:rsidR="004C5E82">
        <w:rPr>
          <w:b/>
          <w:sz w:val="24"/>
          <w:szCs w:val="24"/>
          <w:lang w:val="bg-BG"/>
        </w:rPr>
        <w:t>202</w:t>
      </w:r>
      <w:r w:rsidR="004B13FA">
        <w:rPr>
          <w:b/>
          <w:sz w:val="24"/>
          <w:szCs w:val="24"/>
          <w:lang w:val="bg-BG"/>
        </w:rPr>
        <w:t>4</w:t>
      </w:r>
      <w:r w:rsidR="004C5E82">
        <w:rPr>
          <w:b/>
          <w:sz w:val="24"/>
          <w:szCs w:val="24"/>
          <w:lang w:val="bg-BG"/>
        </w:rPr>
        <w:t>-202</w:t>
      </w:r>
      <w:r w:rsidR="004B13FA">
        <w:rPr>
          <w:b/>
          <w:sz w:val="24"/>
          <w:szCs w:val="24"/>
          <w:lang w:val="bg-BG"/>
        </w:rPr>
        <w:t>5</w:t>
      </w:r>
      <w:r w:rsidR="0064186C" w:rsidRPr="0062436C">
        <w:rPr>
          <w:sz w:val="24"/>
          <w:szCs w:val="24"/>
          <w:lang w:val="bg-BG"/>
        </w:rPr>
        <w:t xml:space="preserve"> година, както следва:</w:t>
      </w:r>
    </w:p>
    <w:p w:rsidR="002948B0" w:rsidRPr="0062436C" w:rsidRDefault="002948B0" w:rsidP="0064186C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9C211F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C211F" w:rsidRPr="000E5932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9C211F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C211F" w:rsidRPr="000E5932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63001.4.36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1.834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56.85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63001.2.11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15.93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63001.2.4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0.462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14.32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63001.8.356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13.76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12.06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6.94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6.23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63001.1.473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5.15</w:t>
            </w:r>
          </w:p>
        </w:tc>
      </w:tr>
      <w:tr w:rsidR="00027C83" w:rsidRPr="00027C8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P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63001.12.482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027C83" w:rsidRDefault="00027C8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27C83">
              <w:rPr>
                <w:rFonts w:ascii="Consolas" w:hAnsi="Consolas" w:cs="Consolas"/>
                <w:color w:val="000000"/>
                <w:sz w:val="22"/>
                <w:szCs w:val="22"/>
              </w:rPr>
              <w:t>3.25</w:t>
            </w:r>
          </w:p>
        </w:tc>
      </w:tr>
      <w:tr w:rsidR="00027C8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27C83" w:rsidRPr="00FF20D7" w:rsidRDefault="00027C83" w:rsidP="00027C8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27C83" w:rsidRDefault="00027C83" w:rsidP="00027C8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27C83" w:rsidRDefault="00027C83" w:rsidP="00027C8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27C83" w:rsidRPr="00CD252E" w:rsidRDefault="00CD252E" w:rsidP="00027C8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CD252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4.339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27C83" w:rsidRPr="00CD252E" w:rsidRDefault="00CD252E" w:rsidP="00027C8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CD252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134.49</w:t>
            </w:r>
          </w:p>
        </w:tc>
      </w:tr>
      <w:tr w:rsidR="00806EA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06EA2" w:rsidRPr="00806EA2" w:rsidRDefault="00806EA2" w:rsidP="001019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63001.1.19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15.19</w:t>
            </w:r>
          </w:p>
        </w:tc>
      </w:tr>
      <w:tr w:rsidR="00806EA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СИЛВИЯ ПАВЛОВА СВИЛЕНОВА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06EA2" w:rsidRPr="00806EA2" w:rsidRDefault="00806EA2" w:rsidP="0010199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63001.1.473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6EA2" w:rsidRPr="00806EA2" w:rsidRDefault="00806EA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06EA2">
              <w:rPr>
                <w:rFonts w:ascii="Consolas" w:hAnsi="Consolas" w:cs="Consolas"/>
                <w:color w:val="000000"/>
                <w:sz w:val="22"/>
                <w:szCs w:val="22"/>
              </w:rPr>
              <w:t>4.59</w:t>
            </w:r>
          </w:p>
        </w:tc>
      </w:tr>
      <w:tr w:rsidR="00806EA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06EA2" w:rsidRPr="00FF20D7" w:rsidRDefault="00806EA2" w:rsidP="00806EA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06EA2" w:rsidRDefault="00806EA2" w:rsidP="00806EA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06EA2" w:rsidRDefault="00806EA2" w:rsidP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06EA2" w:rsidRPr="002C61DA" w:rsidRDefault="002C61DA" w:rsidP="00806EA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C61DA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0.638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6EA2" w:rsidRPr="002C61DA" w:rsidRDefault="002C61DA" w:rsidP="00806EA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2C61DA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19.78</w:t>
            </w:r>
          </w:p>
        </w:tc>
      </w:tr>
      <w:tr w:rsidR="00C2793B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2793B" w:rsidRPr="0074693F" w:rsidRDefault="00C279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693F">
              <w:rPr>
                <w:rFonts w:ascii="Consolas" w:hAnsi="Consolas" w:cs="Consolas"/>
                <w:color w:val="000000"/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793B" w:rsidRPr="0074693F" w:rsidRDefault="00C2793B" w:rsidP="007469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693F">
              <w:rPr>
                <w:rFonts w:ascii="Consolas" w:hAnsi="Consolas" w:cs="Consola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C2793B" w:rsidRPr="0074693F" w:rsidRDefault="00C2793B" w:rsidP="00806EA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693F">
              <w:rPr>
                <w:rFonts w:ascii="Consolas" w:hAnsi="Consolas" w:cs="Consolas"/>
                <w:color w:val="000000"/>
                <w:sz w:val="22"/>
                <w:szCs w:val="22"/>
              </w:rPr>
              <w:t>63001.1.20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2793B" w:rsidRPr="0074693F" w:rsidRDefault="00C279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693F">
              <w:rPr>
                <w:rFonts w:ascii="Consolas" w:hAnsi="Consolas" w:cs="Consolas"/>
                <w:color w:val="000000"/>
                <w:sz w:val="22"/>
                <w:szCs w:val="22"/>
              </w:rPr>
              <w:t>0.381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2793B" w:rsidRPr="0074693F" w:rsidRDefault="00C2793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4693F">
              <w:rPr>
                <w:rFonts w:ascii="Consolas" w:hAnsi="Consolas" w:cs="Consolas"/>
                <w:color w:val="000000"/>
                <w:sz w:val="22"/>
                <w:szCs w:val="22"/>
              </w:rPr>
              <w:t>11.81</w:t>
            </w:r>
          </w:p>
        </w:tc>
      </w:tr>
      <w:tr w:rsidR="0074693F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4693F" w:rsidRPr="00FF20D7" w:rsidRDefault="0074693F" w:rsidP="0074693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4693F" w:rsidRDefault="0074693F" w:rsidP="0074693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4693F" w:rsidRDefault="0074693F" w:rsidP="0074693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4693F" w:rsidRPr="0074693F" w:rsidRDefault="0074693F" w:rsidP="007469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4693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4693F" w:rsidRPr="0074693F" w:rsidRDefault="0074693F" w:rsidP="007469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74693F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11.81</w:t>
            </w:r>
          </w:p>
        </w:tc>
      </w:tr>
      <w:tr w:rsidR="00C15420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C15420" w:rsidRPr="00D73930" w:rsidRDefault="00C15420" w:rsidP="00C1542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15420" w:rsidRDefault="00C15420" w:rsidP="00C1542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C15420" w:rsidRDefault="00C15420" w:rsidP="00C1542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C15420" w:rsidRPr="009813CC" w:rsidRDefault="009813CC" w:rsidP="00C1542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9813CC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5.358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15420" w:rsidRPr="009813CC" w:rsidRDefault="009813CC" w:rsidP="00C1542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9813CC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166.08</w:t>
            </w:r>
          </w:p>
        </w:tc>
      </w:tr>
    </w:tbl>
    <w:p w:rsidR="00E80967" w:rsidRDefault="00E80967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AD4CB1" w:rsidRDefault="00AD4CB1" w:rsidP="00E80967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E80967" w:rsidRDefault="00560B18" w:rsidP="00E80967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19</w:t>
      </w:r>
      <w:r w:rsidR="00E80967" w:rsidRPr="0062436C">
        <w:rPr>
          <w:b/>
          <w:sz w:val="24"/>
          <w:szCs w:val="24"/>
          <w:lang w:val="bg-BG"/>
        </w:rPr>
        <w:t>.</w:t>
      </w:r>
      <w:r w:rsidR="00E80967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E80967" w:rsidRPr="0062436C">
        <w:rPr>
          <w:b/>
          <w:sz w:val="24"/>
          <w:szCs w:val="24"/>
          <w:lang w:val="bg-BG"/>
        </w:rPr>
        <w:t>доброволно споразумение за ОЗ</w:t>
      </w:r>
      <w:r w:rsidR="00E80967" w:rsidRPr="0062436C">
        <w:rPr>
          <w:sz w:val="24"/>
          <w:szCs w:val="24"/>
          <w:lang w:val="bg-BG"/>
        </w:rPr>
        <w:t>,</w:t>
      </w:r>
      <w:r w:rsidR="00E80967" w:rsidRPr="0062436C">
        <w:rPr>
          <w:b/>
          <w:sz w:val="24"/>
          <w:szCs w:val="24"/>
          <w:lang w:val="bg-BG"/>
        </w:rPr>
        <w:t xml:space="preserve"> </w:t>
      </w:r>
      <w:r w:rsidR="00E80967" w:rsidRPr="0062436C">
        <w:rPr>
          <w:sz w:val="24"/>
          <w:szCs w:val="24"/>
          <w:lang w:val="bg-BG"/>
        </w:rPr>
        <w:t>одобрено със заповед</w:t>
      </w:r>
      <w:r w:rsidR="00AE44E2">
        <w:rPr>
          <w:b/>
          <w:sz w:val="24"/>
          <w:szCs w:val="24"/>
          <w:lang w:val="bg-BG"/>
        </w:rPr>
        <w:t xml:space="preserve"> № ПО-09-</w:t>
      </w:r>
      <w:r w:rsidR="00AE44E2">
        <w:rPr>
          <w:b/>
          <w:sz w:val="24"/>
          <w:szCs w:val="24"/>
        </w:rPr>
        <w:t>2862</w:t>
      </w:r>
      <w:r w:rsidR="00E241A8">
        <w:rPr>
          <w:b/>
          <w:sz w:val="24"/>
          <w:szCs w:val="24"/>
          <w:lang w:val="bg-BG"/>
        </w:rPr>
        <w:t>-3/2</w:t>
      </w:r>
      <w:r w:rsidR="00AE44E2">
        <w:rPr>
          <w:b/>
          <w:sz w:val="24"/>
          <w:szCs w:val="24"/>
        </w:rPr>
        <w:t>6</w:t>
      </w:r>
      <w:r w:rsidR="00674B46">
        <w:rPr>
          <w:b/>
          <w:sz w:val="24"/>
          <w:szCs w:val="24"/>
          <w:lang w:val="bg-BG"/>
        </w:rPr>
        <w:t>.09</w:t>
      </w:r>
      <w:r w:rsidR="00E241A8">
        <w:rPr>
          <w:b/>
          <w:sz w:val="24"/>
          <w:szCs w:val="24"/>
          <w:lang w:val="bg-BG"/>
        </w:rPr>
        <w:t>.202</w:t>
      </w:r>
      <w:r w:rsidR="00AE44E2">
        <w:rPr>
          <w:b/>
          <w:sz w:val="24"/>
          <w:szCs w:val="24"/>
        </w:rPr>
        <w:t>4</w:t>
      </w:r>
      <w:r w:rsidR="00674B46">
        <w:rPr>
          <w:b/>
          <w:sz w:val="24"/>
          <w:szCs w:val="24"/>
          <w:lang w:val="bg-BG"/>
        </w:rPr>
        <w:t>г.</w:t>
      </w:r>
      <w:r w:rsidR="00C711BF">
        <w:rPr>
          <w:b/>
          <w:sz w:val="24"/>
          <w:szCs w:val="24"/>
          <w:lang w:val="bg-BG"/>
        </w:rPr>
        <w:t xml:space="preserve"> </w:t>
      </w:r>
      <w:r w:rsidR="00E80967" w:rsidRPr="0062436C">
        <w:rPr>
          <w:sz w:val="24"/>
          <w:szCs w:val="24"/>
          <w:lang w:val="bg-BG"/>
        </w:rPr>
        <w:t xml:space="preserve">за землището </w:t>
      </w:r>
      <w:r w:rsidR="00167601">
        <w:rPr>
          <w:b/>
          <w:sz w:val="24"/>
          <w:szCs w:val="24"/>
          <w:lang w:val="bg-BG"/>
        </w:rPr>
        <w:t>на с</w:t>
      </w:r>
      <w:r w:rsidR="00167601">
        <w:rPr>
          <w:b/>
          <w:sz w:val="24"/>
          <w:szCs w:val="24"/>
        </w:rPr>
        <w:t>.</w:t>
      </w:r>
      <w:r w:rsidR="00167601">
        <w:rPr>
          <w:b/>
          <w:sz w:val="24"/>
          <w:szCs w:val="24"/>
          <w:lang w:val="bg-BG"/>
        </w:rPr>
        <w:t>Туден</w:t>
      </w:r>
      <w:r w:rsidR="00E80967" w:rsidRPr="0062436C">
        <w:rPr>
          <w:b/>
          <w:sz w:val="24"/>
          <w:szCs w:val="24"/>
          <w:lang w:val="bg-BG"/>
        </w:rPr>
        <w:t>, общ. Годеч</w:t>
      </w:r>
      <w:r w:rsidR="00E80967">
        <w:rPr>
          <w:sz w:val="24"/>
          <w:szCs w:val="24"/>
          <w:lang w:val="bg-BG"/>
        </w:rPr>
        <w:t>, ЕКАТТ</w:t>
      </w:r>
      <w:r w:rsidR="00167601">
        <w:rPr>
          <w:sz w:val="24"/>
          <w:szCs w:val="24"/>
          <w:lang w:val="bg-BG"/>
        </w:rPr>
        <w:t>Е 73417</w:t>
      </w:r>
      <w:r w:rsidR="00E80967" w:rsidRPr="0062436C">
        <w:rPr>
          <w:sz w:val="24"/>
          <w:szCs w:val="24"/>
          <w:lang w:val="bg-BG"/>
        </w:rPr>
        <w:t xml:space="preserve"> </w:t>
      </w:r>
      <w:r w:rsidR="00E80967" w:rsidRPr="0062436C">
        <w:rPr>
          <w:b/>
          <w:sz w:val="24"/>
          <w:szCs w:val="24"/>
          <w:lang w:val="bg-BG"/>
        </w:rPr>
        <w:t>област София</w:t>
      </w:r>
      <w:r w:rsidR="00E80967" w:rsidRPr="0062436C">
        <w:rPr>
          <w:sz w:val="24"/>
          <w:szCs w:val="24"/>
          <w:lang w:val="bg-BG"/>
        </w:rPr>
        <w:t xml:space="preserve">, за стопанската </w:t>
      </w:r>
      <w:r w:rsidR="00AD4CB1">
        <w:rPr>
          <w:b/>
          <w:sz w:val="24"/>
          <w:szCs w:val="24"/>
          <w:lang w:val="bg-BG"/>
        </w:rPr>
        <w:t>202</w:t>
      </w:r>
      <w:r w:rsidR="00AE44E2">
        <w:rPr>
          <w:b/>
          <w:sz w:val="24"/>
          <w:szCs w:val="24"/>
        </w:rPr>
        <w:t>4</w:t>
      </w:r>
      <w:r w:rsidR="00AD4CB1">
        <w:rPr>
          <w:b/>
          <w:sz w:val="24"/>
          <w:szCs w:val="24"/>
          <w:lang w:val="bg-BG"/>
        </w:rPr>
        <w:t>-202</w:t>
      </w:r>
      <w:r w:rsidR="00AE44E2">
        <w:rPr>
          <w:b/>
          <w:sz w:val="24"/>
          <w:szCs w:val="24"/>
        </w:rPr>
        <w:t>5</w:t>
      </w:r>
      <w:r w:rsidR="00E80967" w:rsidRPr="0062436C">
        <w:rPr>
          <w:sz w:val="24"/>
          <w:szCs w:val="24"/>
          <w:lang w:val="bg-BG"/>
        </w:rPr>
        <w:t xml:space="preserve"> година, както следва:</w:t>
      </w:r>
    </w:p>
    <w:p w:rsidR="005B6E21" w:rsidRDefault="005B6E21" w:rsidP="00E80967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A378A0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378A0" w:rsidRPr="000E5932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A378A0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378A0" w:rsidRPr="000E5932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F067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0671" w:rsidRPr="003F0671" w:rsidRDefault="003F067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0671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0671" w:rsidRPr="003F0671" w:rsidRDefault="003F0671" w:rsidP="003F067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0671">
              <w:rPr>
                <w:rFonts w:ascii="Consolas" w:hAnsi="Consolas" w:cs="Consola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F0671" w:rsidRPr="003F0671" w:rsidRDefault="003F067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0671">
              <w:rPr>
                <w:rFonts w:ascii="Consolas" w:hAnsi="Consolas" w:cs="Consolas"/>
                <w:color w:val="000000"/>
                <w:sz w:val="22"/>
                <w:szCs w:val="22"/>
              </w:rPr>
              <w:t>73417.37.51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0671" w:rsidRPr="003F0671" w:rsidRDefault="003F067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0671">
              <w:rPr>
                <w:rFonts w:ascii="Consolas" w:hAnsi="Consolas" w:cs="Consolas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0671" w:rsidRPr="003F0671" w:rsidRDefault="003F067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0671">
              <w:rPr>
                <w:rFonts w:ascii="Consolas" w:hAnsi="Consolas" w:cs="Consolas"/>
                <w:color w:val="000000"/>
                <w:sz w:val="22"/>
                <w:szCs w:val="22"/>
              </w:rPr>
              <w:t>11.61</w:t>
            </w:r>
          </w:p>
        </w:tc>
      </w:tr>
      <w:tr w:rsidR="003F067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0671" w:rsidRPr="00FF20D7" w:rsidRDefault="003F0671" w:rsidP="003F067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0671" w:rsidRDefault="003F0671" w:rsidP="003F067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F0671" w:rsidRDefault="003F0671" w:rsidP="003F067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0671" w:rsidRPr="003F0671" w:rsidRDefault="003F0671" w:rsidP="003F067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F067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0671" w:rsidRPr="003F0671" w:rsidRDefault="003F0671" w:rsidP="003F067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3F067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11.61</w:t>
            </w:r>
          </w:p>
        </w:tc>
      </w:tr>
      <w:tr w:rsidR="000A6DC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A6DCE" w:rsidRPr="000A6DCE" w:rsidRDefault="000A6DCE" w:rsidP="000A6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73417.15.58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1.881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56.43</w:t>
            </w:r>
          </w:p>
        </w:tc>
      </w:tr>
      <w:tr w:rsidR="000A6DC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A6DCE" w:rsidRPr="000A6DCE" w:rsidRDefault="000A6DCE" w:rsidP="000A6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73417.31.28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0.878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A6DCE" w:rsidRPr="000A6DCE" w:rsidRDefault="000A6DC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A6DCE">
              <w:rPr>
                <w:rFonts w:ascii="Consolas" w:hAnsi="Consolas" w:cs="Consolas"/>
                <w:color w:val="000000"/>
                <w:sz w:val="22"/>
                <w:szCs w:val="22"/>
              </w:rPr>
              <w:t>26.34</w:t>
            </w:r>
          </w:p>
        </w:tc>
      </w:tr>
      <w:tr w:rsidR="000A6DC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A6DCE" w:rsidRPr="00FF20D7" w:rsidRDefault="000A6DCE" w:rsidP="000A6DC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A6DCE" w:rsidRDefault="000A6DCE" w:rsidP="000A6DC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A6DCE" w:rsidRDefault="000A6DCE" w:rsidP="000A6DC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A6DCE" w:rsidRPr="000A6DCE" w:rsidRDefault="000A6DCE" w:rsidP="000A6DC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A6DCE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2.759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A6DCE" w:rsidRPr="000A6DCE" w:rsidRDefault="000A6DCE" w:rsidP="000A6DC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A6DCE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82.77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73417.30.37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1.746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52.38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73417.30.36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1.664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49.92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1.627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48.81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0.882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26.46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0.852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25.56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73417.25.16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0.743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22.29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20.88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73417.29.14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15.45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0.476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14.28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73417.9.174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11.67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73417.25.74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11.22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73417.29.13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11.19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73417.33.144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0.310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9.30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73417.30.68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4.50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73417.33.144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3.36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P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73417.11.144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5E4A68" w:rsidRDefault="005E4A6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E4A68">
              <w:rPr>
                <w:rFonts w:ascii="Consolas" w:hAnsi="Consolas" w:cs="Consolas"/>
                <w:color w:val="000000"/>
                <w:sz w:val="22"/>
                <w:szCs w:val="22"/>
              </w:rPr>
              <w:t>3.15</w:t>
            </w:r>
          </w:p>
        </w:tc>
      </w:tr>
      <w:tr w:rsidR="005E4A6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E4A68" w:rsidRPr="00FF20D7" w:rsidRDefault="005E4A68" w:rsidP="005E4A6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E4A68" w:rsidRDefault="005E4A68" w:rsidP="005E4A6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E4A68" w:rsidRDefault="005E4A68" w:rsidP="005E4A6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E4A68" w:rsidRPr="000604EB" w:rsidRDefault="000604EB" w:rsidP="005E4A6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04E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11.014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E4A68" w:rsidRPr="000604EB" w:rsidRDefault="000604EB" w:rsidP="005E4A6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0604EB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330.42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73417.34.58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2.096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62.88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73417.35.53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1.529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45.87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73417.34.124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1.389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41.67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73417.28.27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1.327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39.81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0.657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19.71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73417.28.50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19.29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73417.23.29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18.51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73417.34.60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15.21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73417.23.26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14.82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14.64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73417.34.59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0.443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13.29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11.97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9.93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73417.26.12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0.325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9.75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73417.35.125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9.00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8.94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8.76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73417.23.27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5.85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73417.35.126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4.74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P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73417.22.63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5B2A13" w:rsidRDefault="005B2A1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5B2A13">
              <w:rPr>
                <w:rFonts w:ascii="Consolas" w:hAnsi="Consolas" w:cs="Consolas"/>
                <w:color w:val="000000"/>
                <w:sz w:val="22"/>
                <w:szCs w:val="22"/>
              </w:rPr>
              <w:t>3.24</w:t>
            </w:r>
          </w:p>
        </w:tc>
      </w:tr>
      <w:tr w:rsidR="005B2A13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B2A13" w:rsidRPr="00FF20D7" w:rsidRDefault="005B2A13" w:rsidP="005B2A1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B2A13" w:rsidRDefault="005B2A13" w:rsidP="005B2A1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B2A13" w:rsidRDefault="005B2A13" w:rsidP="005B2A1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B2A13" w:rsidRPr="00424048" w:rsidRDefault="00BD6659" w:rsidP="005B2A1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2404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12.596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2A13" w:rsidRPr="00424048" w:rsidRDefault="00BD6659" w:rsidP="005B2A1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2404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377.88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2.071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62.13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1.660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49.80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0.798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23.94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21.90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17.07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7.74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7.11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P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73417.20.72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Pr="00DA45E9" w:rsidRDefault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DA45E9">
              <w:rPr>
                <w:rFonts w:ascii="Consolas" w:hAnsi="Consolas" w:cs="Consolas"/>
                <w:color w:val="000000"/>
                <w:sz w:val="22"/>
                <w:szCs w:val="22"/>
              </w:rPr>
              <w:t>5.31</w:t>
            </w:r>
          </w:p>
        </w:tc>
      </w:tr>
      <w:tr w:rsidR="00DA45E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A45E9" w:rsidRPr="00FF20D7" w:rsidRDefault="00DA45E9" w:rsidP="00DA45E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A45E9" w:rsidRDefault="00DA45E9" w:rsidP="00DA45E9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A45E9" w:rsidRDefault="00DA45E9" w:rsidP="00DA45E9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A45E9" w:rsidRDefault="00DA45E9" w:rsidP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A45E9" w:rsidRDefault="00DA45E9" w:rsidP="00DA45E9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</w:tr>
      <w:tr w:rsidR="004545FF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545FF" w:rsidRPr="004545FF" w:rsidRDefault="004545FF" w:rsidP="004545F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73417.28.1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24.90</w:t>
            </w:r>
          </w:p>
        </w:tc>
      </w:tr>
      <w:tr w:rsidR="004545FF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545FF" w:rsidRPr="004545FF" w:rsidRDefault="004545FF" w:rsidP="004545F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73417.28.28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545FF" w:rsidRPr="004545FF" w:rsidRDefault="004545FF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545FF">
              <w:rPr>
                <w:rFonts w:ascii="Consolas" w:hAnsi="Consolas" w:cs="Consolas"/>
                <w:color w:val="000000"/>
                <w:sz w:val="22"/>
                <w:szCs w:val="22"/>
              </w:rPr>
              <w:t>3.99</w:t>
            </w:r>
          </w:p>
        </w:tc>
      </w:tr>
      <w:tr w:rsidR="004545FF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545FF" w:rsidRPr="00FF20D7" w:rsidRDefault="004545FF" w:rsidP="004545F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545FF" w:rsidRDefault="004545FF" w:rsidP="004545FF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545FF" w:rsidRDefault="004545FF" w:rsidP="004545FF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545FF" w:rsidRPr="004545FF" w:rsidRDefault="004545FF" w:rsidP="004545F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545F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0.963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545FF" w:rsidRPr="004545FF" w:rsidRDefault="004545FF" w:rsidP="004545F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</w:pPr>
            <w:r w:rsidRPr="004545FF">
              <w:rPr>
                <w:rFonts w:ascii="Consolas" w:hAnsi="Consolas" w:cs="Consolas"/>
                <w:b/>
                <w:color w:val="000000"/>
                <w:sz w:val="24"/>
                <w:szCs w:val="24"/>
                <w:lang w:val="bg-BG"/>
              </w:rPr>
              <w:t>28.89</w:t>
            </w:r>
          </w:p>
        </w:tc>
      </w:tr>
      <w:tr w:rsidR="004311E0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311E0" w:rsidRPr="004311E0" w:rsidRDefault="004311E0" w:rsidP="004311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73417.37.51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0.628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18.84</w:t>
            </w:r>
          </w:p>
        </w:tc>
      </w:tr>
      <w:tr w:rsidR="004311E0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311E0" w:rsidRPr="004311E0" w:rsidRDefault="004311E0" w:rsidP="004311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311E0" w:rsidRPr="004311E0" w:rsidRDefault="004311E0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311E0">
              <w:rPr>
                <w:rFonts w:ascii="Consolas" w:hAnsi="Consolas" w:cs="Consolas"/>
                <w:color w:val="000000"/>
                <w:sz w:val="22"/>
                <w:szCs w:val="22"/>
              </w:rPr>
              <w:t>4.11</w:t>
            </w:r>
          </w:p>
        </w:tc>
      </w:tr>
      <w:tr w:rsidR="004311E0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311E0" w:rsidRPr="00FF20D7" w:rsidRDefault="004311E0" w:rsidP="004311E0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311E0" w:rsidRDefault="004311E0" w:rsidP="004311E0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4311E0" w:rsidRDefault="004311E0" w:rsidP="004311E0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311E0" w:rsidRPr="004311E0" w:rsidRDefault="004311E0" w:rsidP="004311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311E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0.765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311E0" w:rsidRPr="004311E0" w:rsidRDefault="004311E0" w:rsidP="004311E0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4311E0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22.95</w:t>
            </w:r>
          </w:p>
        </w:tc>
      </w:tr>
      <w:tr w:rsidR="0003192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192E" w:rsidRPr="0003192E" w:rsidRDefault="0003192E" w:rsidP="000319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73417.27.60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6.368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191.04</w:t>
            </w:r>
          </w:p>
        </w:tc>
      </w:tr>
      <w:tr w:rsidR="0003192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192E" w:rsidRPr="0003192E" w:rsidRDefault="0003192E" w:rsidP="000319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73417.27.38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1.180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35.40</w:t>
            </w:r>
          </w:p>
        </w:tc>
      </w:tr>
      <w:tr w:rsidR="0003192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192E" w:rsidRPr="0003192E" w:rsidRDefault="0003192E" w:rsidP="000319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73417.27.59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0.368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11.04</w:t>
            </w:r>
          </w:p>
        </w:tc>
      </w:tr>
      <w:tr w:rsidR="0003192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192E" w:rsidRPr="0003192E" w:rsidRDefault="0003192E" w:rsidP="000319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73417.27.151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192E" w:rsidRPr="0003192E" w:rsidRDefault="0003192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3192E">
              <w:rPr>
                <w:rFonts w:ascii="Consolas" w:hAnsi="Consolas" w:cs="Consolas"/>
                <w:color w:val="000000"/>
                <w:sz w:val="22"/>
                <w:szCs w:val="22"/>
              </w:rPr>
              <w:t>4.32</w:t>
            </w:r>
          </w:p>
        </w:tc>
      </w:tr>
      <w:tr w:rsidR="0003192E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192E" w:rsidRPr="00FF20D7" w:rsidRDefault="0003192E" w:rsidP="0003192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192E" w:rsidRDefault="0003192E" w:rsidP="0003192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192E" w:rsidRDefault="0003192E" w:rsidP="0003192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192E" w:rsidRPr="00DB4066" w:rsidRDefault="00DB4066" w:rsidP="0003192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B406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8.060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192E" w:rsidRPr="00DB4066" w:rsidRDefault="00DB4066" w:rsidP="0003192E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B4066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241.80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73417.38.57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3.513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105.39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73417.38.56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1.592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47.76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73417.14.12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1.509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45.27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73417.22.60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0.890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26.70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73417.22.58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21.06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73417.22.64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18.93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73417.22.59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0.532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15.96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73417.22.66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13.38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73417.40.31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10.02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73417.40.115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0.310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9.30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Pr="00BD4231" w:rsidRDefault="00BD4231" w:rsidP="00BD423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73417.38.57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BD4231" w:rsidRDefault="00BD423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D4231">
              <w:rPr>
                <w:rFonts w:ascii="Consolas" w:hAnsi="Consolas" w:cs="Consolas"/>
                <w:color w:val="000000"/>
                <w:sz w:val="22"/>
                <w:szCs w:val="22"/>
              </w:rPr>
              <w:t>3.12</w:t>
            </w:r>
          </w:p>
        </w:tc>
      </w:tr>
      <w:tr w:rsidR="00BD4231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D4231" w:rsidRPr="00FF20D7" w:rsidRDefault="00BD4231" w:rsidP="00BD423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D4231" w:rsidRDefault="00BD4231" w:rsidP="00BD42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D4231" w:rsidRDefault="00BD4231" w:rsidP="00BD42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D4231" w:rsidRPr="00D50E47" w:rsidRDefault="00D50E47" w:rsidP="00BD423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50E4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10.563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D4231" w:rsidRPr="00D50E47" w:rsidRDefault="00D50E47" w:rsidP="00BD423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50E47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316.89</w:t>
            </w:r>
          </w:p>
        </w:tc>
      </w:tr>
      <w:tr w:rsidR="005F143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1439" w:rsidRPr="005F1439" w:rsidRDefault="005F1439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color w:val="000000"/>
                <w:sz w:val="24"/>
                <w:szCs w:val="24"/>
              </w:rPr>
              <w:t>РОСИЦА ВЕЛИСЛАВОВА ГЕОРГИЕВА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1439" w:rsidRPr="005F1439" w:rsidRDefault="005F1439" w:rsidP="005F1439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F1439" w:rsidRPr="005F1439" w:rsidRDefault="005F1439" w:rsidP="00BD4231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color w:val="000000"/>
                <w:sz w:val="24"/>
                <w:szCs w:val="24"/>
              </w:rPr>
              <w:t>73417.40.31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1439" w:rsidRPr="005F1439" w:rsidRDefault="005F1439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color w:val="000000"/>
                <w:sz w:val="24"/>
                <w:szCs w:val="24"/>
              </w:rPr>
              <w:t>0.398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1439" w:rsidRPr="005F1439" w:rsidRDefault="005F1439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color w:val="000000"/>
                <w:sz w:val="24"/>
                <w:szCs w:val="24"/>
              </w:rPr>
              <w:t>11.94</w:t>
            </w:r>
          </w:p>
        </w:tc>
      </w:tr>
      <w:tr w:rsidR="005F1439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F1439" w:rsidRPr="00FF20D7" w:rsidRDefault="005F1439" w:rsidP="005F1439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1439" w:rsidRDefault="005F1439" w:rsidP="005F14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F1439" w:rsidRDefault="005F1439" w:rsidP="005F14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1439" w:rsidRPr="005F1439" w:rsidRDefault="005F1439" w:rsidP="005F143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0.398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1439" w:rsidRPr="005F1439" w:rsidRDefault="005F1439" w:rsidP="005F1439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F1439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11.94</w:t>
            </w:r>
          </w:p>
        </w:tc>
      </w:tr>
      <w:tr w:rsidR="001D0E7B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D0E7B" w:rsidRPr="001D0E7B" w:rsidRDefault="001D0E7B" w:rsidP="001D0E7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73417.24.25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0.971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29.13</w:t>
            </w:r>
          </w:p>
        </w:tc>
      </w:tr>
      <w:tr w:rsidR="001D0E7B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РУМАКС 63ЕООД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D0E7B" w:rsidRPr="001D0E7B" w:rsidRDefault="001D0E7B" w:rsidP="001D0E7B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73417.24.24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0.555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D0E7B" w:rsidRPr="001D0E7B" w:rsidRDefault="001D0E7B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1D0E7B">
              <w:rPr>
                <w:rFonts w:ascii="Consolas" w:hAnsi="Consolas" w:cs="Consolas"/>
                <w:color w:val="000000"/>
                <w:sz w:val="22"/>
                <w:szCs w:val="22"/>
              </w:rPr>
              <w:t>16.65</w:t>
            </w:r>
          </w:p>
        </w:tc>
      </w:tr>
      <w:tr w:rsidR="001D0E7B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D0E7B" w:rsidRPr="00FF20D7" w:rsidRDefault="001D0E7B" w:rsidP="001D0E7B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D0E7B" w:rsidRDefault="001D0E7B" w:rsidP="001D0E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1D0E7B" w:rsidRDefault="001D0E7B" w:rsidP="001D0E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D0E7B" w:rsidRPr="00D50E47" w:rsidRDefault="00EB3C6A" w:rsidP="001D0E7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1.526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D0E7B" w:rsidRPr="00D50E47" w:rsidRDefault="00EB3C6A" w:rsidP="001D0E7B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45.78</w:t>
            </w:r>
          </w:p>
        </w:tc>
      </w:tr>
      <w:tr w:rsidR="00596094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094" w:rsidRPr="00A92231" w:rsidRDefault="005960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92231">
              <w:rPr>
                <w:rFonts w:ascii="Consolas" w:hAnsi="Consolas" w:cs="Consolas"/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094" w:rsidRPr="00A92231" w:rsidRDefault="00596094" w:rsidP="00DC52D5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92231">
              <w:rPr>
                <w:rFonts w:ascii="Consolas" w:hAnsi="Consolas" w:cs="Consola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96094" w:rsidRPr="00A92231" w:rsidRDefault="00596094" w:rsidP="001D0E7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92231">
              <w:rPr>
                <w:rFonts w:ascii="Consolas" w:hAnsi="Consolas" w:cs="Consolas"/>
                <w:color w:val="000000"/>
                <w:sz w:val="22"/>
                <w:szCs w:val="22"/>
              </w:rPr>
              <w:t>73417.36.20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094" w:rsidRPr="00A92231" w:rsidRDefault="005960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92231">
              <w:rPr>
                <w:rFonts w:ascii="Consolas" w:hAnsi="Consolas" w:cs="Consolas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094" w:rsidRPr="00A92231" w:rsidRDefault="005960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A92231">
              <w:rPr>
                <w:rFonts w:ascii="Consolas" w:hAnsi="Consolas" w:cs="Consolas"/>
                <w:color w:val="000000"/>
                <w:sz w:val="22"/>
                <w:szCs w:val="22"/>
              </w:rPr>
              <w:t>6.51</w:t>
            </w:r>
          </w:p>
        </w:tc>
      </w:tr>
      <w:tr w:rsidR="00596094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96094" w:rsidRPr="00FF20D7" w:rsidRDefault="00596094" w:rsidP="0059609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96094" w:rsidRDefault="00596094" w:rsidP="0059609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96094" w:rsidRDefault="00596094" w:rsidP="0059609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96094" w:rsidRPr="00A92231" w:rsidRDefault="00596094" w:rsidP="0059609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9223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96094" w:rsidRPr="00A92231" w:rsidRDefault="00596094" w:rsidP="0059609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A9223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6.51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1.008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30.24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73417.37.55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0.844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25.32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73417.37.54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19.17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73417.33.41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0.199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5.97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73417.33.43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4.86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73417.7.244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3.78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Pr="003D0918" w:rsidRDefault="003D0918" w:rsidP="003D091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73417.30.37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3D0918" w:rsidRDefault="003D091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D0918">
              <w:rPr>
                <w:rFonts w:ascii="Consolas" w:hAnsi="Consolas" w:cs="Consolas"/>
                <w:color w:val="000000"/>
                <w:sz w:val="22"/>
                <w:szCs w:val="22"/>
              </w:rPr>
              <w:t>3.09</w:t>
            </w:r>
          </w:p>
        </w:tc>
      </w:tr>
      <w:tr w:rsidR="003D091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D0918" w:rsidRPr="00FF20D7" w:rsidRDefault="003D0918" w:rsidP="003D091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D0918" w:rsidRDefault="003D0918" w:rsidP="003D09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D0918" w:rsidRDefault="003D0918" w:rsidP="003D09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D0918" w:rsidRPr="00D50E47" w:rsidRDefault="003D0918" w:rsidP="003D091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3.081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D0918" w:rsidRPr="00D50E47" w:rsidRDefault="003D0918" w:rsidP="003D091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92.43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65.34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1.126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33.78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1.060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31.80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73417.13.311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20.22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19.23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65.34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1.126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33.78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1.060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31.80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73417.13.311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20.22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Pr="00370D38" w:rsidRDefault="00370D38" w:rsidP="00370D3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370D38" w:rsidRDefault="00370D3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70D38">
              <w:rPr>
                <w:rFonts w:ascii="Consolas" w:hAnsi="Consolas" w:cs="Consolas"/>
                <w:color w:val="000000"/>
                <w:sz w:val="22"/>
                <w:szCs w:val="22"/>
              </w:rPr>
              <w:t>19.23</w:t>
            </w:r>
          </w:p>
        </w:tc>
      </w:tr>
      <w:tr w:rsidR="00370D38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70D38" w:rsidRPr="00FF20D7" w:rsidRDefault="00370D38" w:rsidP="00370D3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70D38" w:rsidRDefault="00370D38" w:rsidP="00370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70D38" w:rsidRDefault="00370D38" w:rsidP="00370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70D38" w:rsidRPr="00D50E47" w:rsidRDefault="00370D38" w:rsidP="00370D3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5.679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70D38" w:rsidRPr="00D50E47" w:rsidRDefault="00370D38" w:rsidP="00370D3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170.37</w:t>
            </w:r>
          </w:p>
        </w:tc>
      </w:tr>
      <w:tr w:rsidR="008D023F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D023F" w:rsidRPr="00D73930" w:rsidRDefault="008D023F" w:rsidP="008D023F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lastRenderedPageBreak/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D023F" w:rsidRDefault="008D023F" w:rsidP="008D023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D023F" w:rsidRDefault="008D023F" w:rsidP="008D023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023F" w:rsidRPr="00D50E47" w:rsidRDefault="00816695" w:rsidP="008D02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64.508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D023F" w:rsidRPr="00D50E47" w:rsidRDefault="00816695" w:rsidP="008D023F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1935.24</w:t>
            </w:r>
          </w:p>
        </w:tc>
      </w:tr>
    </w:tbl>
    <w:p w:rsidR="00E80967" w:rsidRPr="009F7E00" w:rsidRDefault="00E80967" w:rsidP="00E01A27">
      <w:pPr>
        <w:tabs>
          <w:tab w:val="left" w:pos="3375"/>
        </w:tabs>
        <w:jc w:val="both"/>
        <w:rPr>
          <w:sz w:val="22"/>
          <w:szCs w:val="22"/>
          <w:lang w:val="bg-BG"/>
        </w:rPr>
      </w:pPr>
    </w:p>
    <w:p w:rsidR="009F7E00" w:rsidRDefault="009F7E00" w:rsidP="00F26312">
      <w:pPr>
        <w:ind w:firstLine="708"/>
        <w:jc w:val="both"/>
        <w:textAlignment w:val="center"/>
        <w:rPr>
          <w:sz w:val="24"/>
          <w:szCs w:val="24"/>
        </w:rPr>
      </w:pPr>
    </w:p>
    <w:p w:rsidR="00996207" w:rsidRDefault="00996207" w:rsidP="00A72FEF">
      <w:pPr>
        <w:jc w:val="both"/>
        <w:textAlignment w:val="center"/>
        <w:rPr>
          <w:b/>
          <w:sz w:val="24"/>
          <w:szCs w:val="24"/>
          <w:lang w:val="bg-BG"/>
        </w:rPr>
      </w:pPr>
    </w:p>
    <w:p w:rsidR="002F6EBE" w:rsidRDefault="00A72FEF" w:rsidP="00A72FEF">
      <w:pPr>
        <w:jc w:val="both"/>
        <w:textAlignment w:val="center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Pr="0062436C">
        <w:rPr>
          <w:b/>
          <w:sz w:val="24"/>
          <w:szCs w:val="24"/>
          <w:lang w:val="bg-BG"/>
        </w:rPr>
        <w:t>.</w:t>
      </w:r>
      <w:r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Pr="0062436C">
        <w:rPr>
          <w:b/>
          <w:sz w:val="24"/>
          <w:szCs w:val="24"/>
          <w:lang w:val="bg-BG"/>
        </w:rPr>
        <w:t>доброволно споразумение за ОЗ</w:t>
      </w:r>
      <w:r w:rsidRPr="0062436C">
        <w:rPr>
          <w:sz w:val="24"/>
          <w:szCs w:val="24"/>
          <w:lang w:val="bg-BG"/>
        </w:rPr>
        <w:t>,</w:t>
      </w:r>
      <w:r w:rsidRPr="0062436C">
        <w:rPr>
          <w:b/>
          <w:sz w:val="24"/>
          <w:szCs w:val="24"/>
          <w:lang w:val="bg-BG"/>
        </w:rPr>
        <w:t xml:space="preserve"> </w:t>
      </w:r>
      <w:r w:rsidRPr="0062436C">
        <w:rPr>
          <w:sz w:val="24"/>
          <w:szCs w:val="24"/>
          <w:lang w:val="bg-BG"/>
        </w:rPr>
        <w:t>одобрено със заповед</w:t>
      </w:r>
      <w:r>
        <w:rPr>
          <w:b/>
          <w:sz w:val="24"/>
          <w:szCs w:val="24"/>
          <w:lang w:val="bg-BG"/>
        </w:rPr>
        <w:t xml:space="preserve"> № ПО-09-</w:t>
      </w:r>
      <w:r>
        <w:rPr>
          <w:b/>
          <w:sz w:val="24"/>
          <w:szCs w:val="24"/>
        </w:rPr>
        <w:t>286</w:t>
      </w:r>
      <w:r>
        <w:rPr>
          <w:b/>
          <w:sz w:val="24"/>
          <w:szCs w:val="24"/>
          <w:lang w:val="bg-BG"/>
        </w:rPr>
        <w:t>3-3/2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bg-BG"/>
        </w:rPr>
        <w:t>.09.202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bg-BG"/>
        </w:rPr>
        <w:t xml:space="preserve">г. </w:t>
      </w:r>
      <w:r w:rsidRPr="0062436C">
        <w:rPr>
          <w:sz w:val="24"/>
          <w:szCs w:val="24"/>
          <w:lang w:val="bg-BG"/>
        </w:rPr>
        <w:t xml:space="preserve">за землището </w:t>
      </w:r>
      <w:r>
        <w:rPr>
          <w:b/>
          <w:sz w:val="24"/>
          <w:szCs w:val="24"/>
          <w:lang w:val="bg-BG"/>
        </w:rPr>
        <w:t>на с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Шума</w:t>
      </w:r>
      <w:r w:rsidRPr="0062436C">
        <w:rPr>
          <w:b/>
          <w:sz w:val="24"/>
          <w:szCs w:val="24"/>
          <w:lang w:val="bg-BG"/>
        </w:rPr>
        <w:t>, общ. Годеч</w:t>
      </w:r>
      <w:r>
        <w:rPr>
          <w:sz w:val="24"/>
          <w:szCs w:val="24"/>
          <w:lang w:val="bg-BG"/>
        </w:rPr>
        <w:t>, ЕКАТТЕ 83466</w:t>
      </w:r>
      <w:r w:rsidRPr="0062436C">
        <w:rPr>
          <w:sz w:val="24"/>
          <w:szCs w:val="24"/>
          <w:lang w:val="bg-BG"/>
        </w:rPr>
        <w:t xml:space="preserve"> </w:t>
      </w:r>
      <w:r w:rsidRPr="0062436C">
        <w:rPr>
          <w:b/>
          <w:sz w:val="24"/>
          <w:szCs w:val="24"/>
          <w:lang w:val="bg-BG"/>
        </w:rPr>
        <w:t>област София</w:t>
      </w:r>
      <w:r w:rsidRPr="0062436C">
        <w:rPr>
          <w:sz w:val="24"/>
          <w:szCs w:val="24"/>
          <w:lang w:val="bg-BG"/>
        </w:rPr>
        <w:t xml:space="preserve">, за стопанската </w:t>
      </w:r>
      <w:r>
        <w:rPr>
          <w:b/>
          <w:sz w:val="24"/>
          <w:szCs w:val="24"/>
          <w:lang w:val="bg-BG"/>
        </w:rPr>
        <w:t>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bg-BG"/>
        </w:rPr>
        <w:t>-202</w:t>
      </w:r>
      <w:r>
        <w:rPr>
          <w:b/>
          <w:sz w:val="24"/>
          <w:szCs w:val="24"/>
        </w:rPr>
        <w:t>5</w:t>
      </w:r>
      <w:r w:rsidRPr="0062436C">
        <w:rPr>
          <w:sz w:val="24"/>
          <w:szCs w:val="24"/>
          <w:lang w:val="bg-BG"/>
        </w:rPr>
        <w:t xml:space="preserve"> година, както следва:</w:t>
      </w:r>
    </w:p>
    <w:p w:rsidR="002F6EBE" w:rsidRDefault="002F6EBE" w:rsidP="00F26312">
      <w:pPr>
        <w:ind w:firstLine="708"/>
        <w:jc w:val="both"/>
        <w:textAlignment w:val="center"/>
        <w:rPr>
          <w:sz w:val="24"/>
          <w:szCs w:val="24"/>
        </w:rPr>
      </w:pPr>
    </w:p>
    <w:p w:rsidR="002F6EBE" w:rsidRDefault="002F6EBE" w:rsidP="00F26312">
      <w:pPr>
        <w:ind w:firstLine="708"/>
        <w:jc w:val="both"/>
        <w:textAlignment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2F6EBE" w:rsidRPr="0062436C" w:rsidTr="000A5893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2F6EBE" w:rsidRPr="0062436C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2F6EBE" w:rsidRPr="000E5932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2F6EBE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2F6EBE" w:rsidRPr="000E5932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2F6EBE" w:rsidRPr="0062436C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2F6EBE" w:rsidRPr="0062436C" w:rsidRDefault="002F6EBE" w:rsidP="000A5893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1.593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50.98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49.86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1.470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47.04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1.365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43.68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1.357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43.42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1.234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39.49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28.90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0.592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18.94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760606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83466.11.168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0.330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760606" w:rsidRDefault="00760606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760606">
              <w:rPr>
                <w:rFonts w:ascii="Consolas" w:hAnsi="Consolas" w:cs="Consolas"/>
                <w:color w:val="000000"/>
                <w:sz w:val="22"/>
                <w:szCs w:val="22"/>
              </w:rPr>
              <w:t>10.56</w:t>
            </w:r>
          </w:p>
        </w:tc>
      </w:tr>
      <w:tr w:rsidR="00760606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60606" w:rsidRPr="00FF20D7" w:rsidRDefault="00760606" w:rsidP="00760606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60606" w:rsidRPr="005B2A13" w:rsidRDefault="00760606" w:rsidP="00760606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60606" w:rsidRPr="005B2A13" w:rsidRDefault="00760606" w:rsidP="00760606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60606" w:rsidRPr="00221345" w:rsidRDefault="00221345" w:rsidP="0076060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2134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10.402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60606" w:rsidRPr="00221345" w:rsidRDefault="00221345" w:rsidP="00760606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2134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332.87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83466.17.18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1.969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63.01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10.18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83466.11.163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8.13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83466.4.410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5.89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4.67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3A5191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3A5191" w:rsidRDefault="003A5191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A5191">
              <w:rPr>
                <w:rFonts w:ascii="Consolas" w:hAnsi="Consolas" w:cs="Consolas"/>
                <w:color w:val="000000"/>
                <w:sz w:val="22"/>
                <w:szCs w:val="22"/>
              </w:rPr>
              <w:t>3.71</w:t>
            </w:r>
          </w:p>
        </w:tc>
      </w:tr>
      <w:tr w:rsidR="003A5191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A5191" w:rsidRPr="00FF20D7" w:rsidRDefault="003A5191" w:rsidP="003A5191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A5191" w:rsidRPr="00DA45E9" w:rsidRDefault="003A5191" w:rsidP="003A5191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A5191" w:rsidRPr="00DA45E9" w:rsidRDefault="003A5191" w:rsidP="003A5191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A5191" w:rsidRPr="0025457D" w:rsidRDefault="0025457D" w:rsidP="003A519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5457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2.987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A5191" w:rsidRPr="0025457D" w:rsidRDefault="0025457D" w:rsidP="003A5191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25457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95.59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83466.8.273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1.591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50.91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0.750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24.00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83466.14.66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0.611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19.55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17.73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0.499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15.97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0.483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15.46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83466.8.273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12.32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8.54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83466.3.360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8.51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7.68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7.14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83466.8.62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5.76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83466.14.66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5.31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83466.5.566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5.15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lastRenderedPageBreak/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5.09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83466.3.360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4.80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ВЕРА АЛЕКСАНДРОВА БОЯДЖИЕВА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440B8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83466.8.59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40B8" w:rsidRDefault="00B440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440B8">
              <w:rPr>
                <w:rFonts w:ascii="Consolas" w:hAnsi="Consolas" w:cs="Consolas"/>
                <w:color w:val="000000"/>
                <w:sz w:val="22"/>
                <w:szCs w:val="22"/>
              </w:rPr>
              <w:t>4.38</w:t>
            </w:r>
          </w:p>
        </w:tc>
      </w:tr>
      <w:tr w:rsidR="00B440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0B8" w:rsidRPr="00FF20D7" w:rsidRDefault="00B440B8" w:rsidP="00B440B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0B8" w:rsidRPr="00BD4231" w:rsidRDefault="00B440B8" w:rsidP="00B440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440B8" w:rsidRPr="00BD4231" w:rsidRDefault="00B440B8" w:rsidP="00B440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0B8" w:rsidRPr="00B43B04" w:rsidRDefault="00B43B04" w:rsidP="00B440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43B0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6.822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0B8" w:rsidRPr="00B43B04" w:rsidRDefault="00B43B04" w:rsidP="00B440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B43B04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218.30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83466.13.23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1.896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60.67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83466.10.133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1.719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55.01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83466.10.131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1.700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54.40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83466.7.28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0.849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27.17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83466.10.130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0.847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27.10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83466.13.24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26.56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83466.10.128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25.73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83466.7.29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24.99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83466.28.21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10.59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9F751A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83466.10.138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9F751A" w:rsidRDefault="009F751A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9F751A">
              <w:rPr>
                <w:rFonts w:ascii="Consolas" w:hAnsi="Consolas" w:cs="Consolas"/>
                <w:color w:val="000000"/>
                <w:sz w:val="22"/>
                <w:szCs w:val="22"/>
              </w:rPr>
              <w:t>7.17</w:t>
            </w:r>
          </w:p>
        </w:tc>
      </w:tr>
      <w:tr w:rsidR="009F751A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F751A" w:rsidRPr="00FF20D7" w:rsidRDefault="009F751A" w:rsidP="009F751A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F751A" w:rsidRPr="005F1439" w:rsidRDefault="009F751A" w:rsidP="009F751A">
            <w:pPr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9F751A" w:rsidRPr="005F1439" w:rsidRDefault="009F751A" w:rsidP="009F751A">
            <w:pPr>
              <w:rPr>
                <w:rFonts w:ascii="Consolas" w:hAnsi="Consolas" w:cs="Consolas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F751A" w:rsidRPr="005C76B5" w:rsidRDefault="005C76B5" w:rsidP="009F7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C76B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9.981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F751A" w:rsidRPr="005C76B5" w:rsidRDefault="005C76B5" w:rsidP="009F751A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5C76B5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319.39</w:t>
            </w:r>
          </w:p>
        </w:tc>
      </w:tr>
      <w:tr w:rsidR="008B5D0E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5D0E" w:rsidRPr="008B5D0E" w:rsidRDefault="008B5D0E" w:rsidP="008B5D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83466.11.171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17.15</w:t>
            </w:r>
          </w:p>
        </w:tc>
      </w:tr>
      <w:tr w:rsidR="008B5D0E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5D0E" w:rsidRPr="008B5D0E" w:rsidRDefault="008B5D0E" w:rsidP="008B5D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83466.11.170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0.484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15.49</w:t>
            </w:r>
          </w:p>
        </w:tc>
      </w:tr>
      <w:tr w:rsidR="008B5D0E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5D0E" w:rsidRPr="008B5D0E" w:rsidRDefault="008B5D0E" w:rsidP="008B5D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83466.11.169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0.467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14.94</w:t>
            </w:r>
          </w:p>
        </w:tc>
      </w:tr>
      <w:tr w:rsidR="008B5D0E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5D0E" w:rsidRPr="008B5D0E" w:rsidRDefault="008B5D0E" w:rsidP="008B5D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83466.11.168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5D0E" w:rsidRPr="008B5D0E" w:rsidRDefault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8B5D0E">
              <w:rPr>
                <w:rFonts w:ascii="Consolas" w:hAnsi="Consolas" w:cs="Consolas"/>
                <w:color w:val="000000"/>
                <w:sz w:val="22"/>
                <w:szCs w:val="22"/>
              </w:rPr>
              <w:t>3.78</w:t>
            </w:r>
          </w:p>
        </w:tc>
      </w:tr>
      <w:tr w:rsidR="008B5D0E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5D0E" w:rsidRPr="00FF20D7" w:rsidRDefault="008B5D0E" w:rsidP="008B5D0E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5D0E" w:rsidRPr="00A92231" w:rsidRDefault="008B5D0E" w:rsidP="008B5D0E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5D0E" w:rsidRPr="00A92231" w:rsidRDefault="008B5D0E" w:rsidP="008B5D0E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5D0E" w:rsidRPr="00A92231" w:rsidRDefault="008B5D0E" w:rsidP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5D0E" w:rsidRPr="00A92231" w:rsidRDefault="008B5D0E" w:rsidP="008B5D0E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1.807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57.82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30.05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0.751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24.03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18.82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17.73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ЕКАТЕРИНА ХРИСТОВА КИРИЛОВА-БОРИСОВА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4E121A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83466.10.137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4E121A" w:rsidRDefault="008B7C94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4E121A">
              <w:rPr>
                <w:rFonts w:ascii="Consolas" w:hAnsi="Consolas" w:cs="Consolas"/>
                <w:color w:val="000000"/>
                <w:sz w:val="22"/>
                <w:szCs w:val="22"/>
              </w:rPr>
              <w:t>14.98</w:t>
            </w:r>
          </w:p>
        </w:tc>
      </w:tr>
      <w:tr w:rsidR="008B7C94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8B7C94" w:rsidRPr="00FF20D7" w:rsidRDefault="008B7C94" w:rsidP="008B7C94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B7C94" w:rsidRPr="003D0918" w:rsidRDefault="008B7C94" w:rsidP="004E121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8B7C94" w:rsidRPr="003D0918" w:rsidRDefault="008B7C94" w:rsidP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B7C94" w:rsidRPr="00C2051D" w:rsidRDefault="00C2051D" w:rsidP="008B7C9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2051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5.107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B7C94" w:rsidRPr="00C2051D" w:rsidRDefault="00C2051D" w:rsidP="008B7C94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C2051D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163.43</w:t>
            </w:r>
          </w:p>
        </w:tc>
      </w:tr>
      <w:tr w:rsidR="00603A62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3A62" w:rsidRPr="00603A62" w:rsidRDefault="00603A6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3A62">
              <w:rPr>
                <w:rFonts w:ascii="Consolas" w:hAnsi="Consolas" w:cs="Consolas"/>
                <w:color w:val="000000"/>
                <w:sz w:val="22"/>
                <w:szCs w:val="22"/>
              </w:rPr>
              <w:t>МЕРИЯН НИКОЛАЕВА ЦВЕТКОВА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3A62" w:rsidRPr="00603A62" w:rsidRDefault="00603A62" w:rsidP="00603A62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3A62">
              <w:rPr>
                <w:rFonts w:ascii="Consolas" w:hAnsi="Consolas" w:cs="Consolas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603A62" w:rsidRPr="00603A62" w:rsidRDefault="00603A62" w:rsidP="008B7C94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3A62">
              <w:rPr>
                <w:rFonts w:ascii="Consolas" w:hAnsi="Consolas" w:cs="Consolas"/>
                <w:color w:val="000000"/>
                <w:sz w:val="22"/>
                <w:szCs w:val="22"/>
              </w:rPr>
              <w:t>83466.15.69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3A62" w:rsidRPr="00603A62" w:rsidRDefault="00603A6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3A62">
              <w:rPr>
                <w:rFonts w:ascii="Consolas" w:hAnsi="Consolas" w:cs="Consolas"/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3A62" w:rsidRPr="00603A62" w:rsidRDefault="00603A6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603A62">
              <w:rPr>
                <w:rFonts w:ascii="Consolas" w:hAnsi="Consolas" w:cs="Consolas"/>
                <w:color w:val="000000"/>
                <w:sz w:val="22"/>
                <w:szCs w:val="22"/>
              </w:rPr>
              <w:t>9.54</w:t>
            </w:r>
          </w:p>
        </w:tc>
      </w:tr>
      <w:tr w:rsidR="00603A62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03A62" w:rsidRPr="00FF20D7" w:rsidRDefault="00603A62" w:rsidP="00603A6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03A62" w:rsidRDefault="00603A62" w:rsidP="00603A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603A62" w:rsidRDefault="00603A62" w:rsidP="00603A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03A62" w:rsidRPr="00603A62" w:rsidRDefault="00603A6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03A6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03A62" w:rsidRPr="00603A62" w:rsidRDefault="00603A62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603A62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9.54</w:t>
            </w:r>
          </w:p>
        </w:tc>
      </w:tr>
      <w:tr w:rsidR="00D44F3D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44F3D" w:rsidRPr="000C297D" w:rsidRDefault="00D44F3D" w:rsidP="009068E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83466.15.69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29.44</w:t>
            </w:r>
          </w:p>
        </w:tc>
      </w:tr>
      <w:tr w:rsidR="00D44F3D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44F3D" w:rsidRPr="000C297D" w:rsidRDefault="00D44F3D" w:rsidP="009068E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83466.5.597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10.69</w:t>
            </w:r>
          </w:p>
        </w:tc>
      </w:tr>
      <w:tr w:rsidR="00D44F3D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44F3D" w:rsidRPr="000C297D" w:rsidRDefault="00D44F3D" w:rsidP="009068EA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83466.5.597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44F3D" w:rsidRPr="000C297D" w:rsidRDefault="00D44F3D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0C297D">
              <w:rPr>
                <w:rFonts w:ascii="Consolas" w:hAnsi="Consolas" w:cs="Consolas"/>
                <w:color w:val="000000"/>
                <w:sz w:val="22"/>
                <w:szCs w:val="22"/>
              </w:rPr>
              <w:t>4.93</w:t>
            </w:r>
          </w:p>
        </w:tc>
      </w:tr>
      <w:tr w:rsidR="00D44F3D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44F3D" w:rsidRPr="00FF20D7" w:rsidRDefault="00D44F3D" w:rsidP="00D44F3D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44F3D" w:rsidRPr="00370D38" w:rsidRDefault="00D44F3D" w:rsidP="00D44F3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44F3D" w:rsidRPr="00370D38" w:rsidRDefault="00D44F3D" w:rsidP="00D44F3D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44F3D" w:rsidRPr="00DF0091" w:rsidRDefault="00DF0091" w:rsidP="00D44F3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F009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1.408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44F3D" w:rsidRPr="00DF0091" w:rsidRDefault="00DF0091" w:rsidP="00D44F3D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DF0091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45.06</w:t>
            </w:r>
          </w:p>
        </w:tc>
      </w:tr>
      <w:tr w:rsidR="00241E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1EB8" w:rsidRPr="00241EB8" w:rsidRDefault="00241EB8" w:rsidP="00241E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83466.3.471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24.10</w:t>
            </w:r>
          </w:p>
        </w:tc>
      </w:tr>
      <w:tr w:rsidR="00241E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1EB8" w:rsidRPr="00241EB8" w:rsidRDefault="00241EB8" w:rsidP="00241E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83466.10.131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0.406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12.99</w:t>
            </w:r>
          </w:p>
        </w:tc>
      </w:tr>
      <w:tr w:rsidR="00241E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1EB8" w:rsidRPr="00241EB8" w:rsidRDefault="00241EB8" w:rsidP="00241E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83466.10.133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1EB8" w:rsidRPr="00241EB8" w:rsidRDefault="00241EB8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241EB8">
              <w:rPr>
                <w:rFonts w:ascii="Consolas" w:hAnsi="Consolas" w:cs="Consolas"/>
                <w:color w:val="000000"/>
                <w:sz w:val="22"/>
                <w:szCs w:val="22"/>
              </w:rPr>
              <w:t>6.50</w:t>
            </w:r>
          </w:p>
        </w:tc>
      </w:tr>
      <w:tr w:rsidR="00241EB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41EB8" w:rsidRPr="00FF20D7" w:rsidRDefault="00241EB8" w:rsidP="00241EB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1EB8" w:rsidRPr="00370D38" w:rsidRDefault="00241EB8" w:rsidP="00241EB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241EB8" w:rsidRPr="00370D38" w:rsidRDefault="00241EB8" w:rsidP="00241EB8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41EB8" w:rsidRPr="001A5E58" w:rsidRDefault="001A5E58" w:rsidP="00241E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E5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1.362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41EB8" w:rsidRPr="001A5E58" w:rsidRDefault="001A5E58" w:rsidP="00241EB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 w:rsidRPr="001A5E58"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43.59</w:t>
            </w:r>
          </w:p>
        </w:tc>
      </w:tr>
      <w:tr w:rsidR="003F6853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6853" w:rsidRPr="003F6853" w:rsidRDefault="003F6853" w:rsidP="003F685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83466.13.23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8.22</w:t>
            </w:r>
          </w:p>
        </w:tc>
      </w:tr>
      <w:tr w:rsidR="003F6853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ХРИСТИАН ХРИСТОВ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6853" w:rsidRPr="003F6853" w:rsidRDefault="003F6853" w:rsidP="003F685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83466.5.567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6853" w:rsidRPr="003F6853" w:rsidRDefault="003F6853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3F6853">
              <w:rPr>
                <w:rFonts w:ascii="Consolas" w:hAnsi="Consolas" w:cs="Consolas"/>
                <w:color w:val="000000"/>
                <w:sz w:val="22"/>
                <w:szCs w:val="22"/>
              </w:rPr>
              <w:t>6.02</w:t>
            </w:r>
          </w:p>
        </w:tc>
      </w:tr>
      <w:tr w:rsidR="003F6853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F6853" w:rsidRPr="00FF20D7" w:rsidRDefault="003F6853" w:rsidP="003F6853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F6853" w:rsidRDefault="003F6853" w:rsidP="003F68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3F6853" w:rsidRDefault="003F6853" w:rsidP="003F68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F6853" w:rsidRPr="00D50E47" w:rsidRDefault="003F6853" w:rsidP="003F685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0.445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F6853" w:rsidRPr="00D50E47" w:rsidRDefault="003F6853" w:rsidP="003F6853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14.24</w:t>
            </w:r>
          </w:p>
        </w:tc>
      </w:tr>
      <w:tr w:rsidR="00B56F22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56F22" w:rsidRPr="00B56F22" w:rsidRDefault="00B56F22" w:rsidP="00FD66F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83466.10.137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14.72</w:t>
            </w:r>
          </w:p>
        </w:tc>
      </w:tr>
      <w:tr w:rsidR="00B56F22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56F22" w:rsidRPr="00B56F22" w:rsidRDefault="00B56F22" w:rsidP="00FD66F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56F22" w:rsidRPr="00B56F22" w:rsidRDefault="00B56F22">
            <w:pPr>
              <w:jc w:val="right"/>
              <w:rPr>
                <w:rFonts w:ascii="Consolas" w:hAnsi="Consolas" w:cs="Consolas"/>
                <w:color w:val="000000"/>
                <w:sz w:val="22"/>
                <w:szCs w:val="22"/>
              </w:rPr>
            </w:pPr>
            <w:r w:rsidRPr="00B56F22">
              <w:rPr>
                <w:rFonts w:ascii="Consolas" w:hAnsi="Consolas" w:cs="Consolas"/>
                <w:color w:val="000000"/>
                <w:sz w:val="22"/>
                <w:szCs w:val="22"/>
              </w:rPr>
              <w:t>5.31</w:t>
            </w:r>
          </w:p>
        </w:tc>
      </w:tr>
      <w:tr w:rsidR="00B56F22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56F22" w:rsidRPr="00FF20D7" w:rsidRDefault="00B56F22" w:rsidP="00B56F22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F20D7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56F22" w:rsidRDefault="00B56F22" w:rsidP="00B56F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56F22" w:rsidRDefault="00B56F22" w:rsidP="00B56F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56F22" w:rsidRPr="00B56F22" w:rsidRDefault="00B56F22" w:rsidP="00B56F22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B56F22">
              <w:rPr>
                <w:rFonts w:ascii="Consolas" w:hAnsi="Consolas" w:cs="Consolas"/>
                <w:color w:val="000000"/>
                <w:sz w:val="24"/>
                <w:szCs w:val="24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56F22" w:rsidRPr="00B56F22" w:rsidRDefault="00B56F22" w:rsidP="00B56F22">
            <w:pPr>
              <w:jc w:val="right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B56F22">
              <w:rPr>
                <w:rFonts w:ascii="Consolas" w:hAnsi="Consolas" w:cs="Consolas"/>
                <w:color w:val="000000"/>
                <w:sz w:val="24"/>
                <w:szCs w:val="24"/>
              </w:rPr>
              <w:t>20.03</w:t>
            </w:r>
          </w:p>
        </w:tc>
      </w:tr>
      <w:tr w:rsidR="00FD66F8" w:rsidRPr="009F7E00" w:rsidTr="000A589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D66F8" w:rsidRPr="00D73930" w:rsidRDefault="00FD66F8" w:rsidP="00FD66F8">
            <w:pPr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</w:pPr>
            <w:r w:rsidRPr="00D73930">
              <w:rPr>
                <w:rFonts w:ascii="Consolas" w:hAnsi="Consolas" w:cs="Consolas"/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D66F8" w:rsidRDefault="00FD66F8" w:rsidP="00FD6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FD66F8" w:rsidRDefault="00FD66F8" w:rsidP="00FD6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D66F8" w:rsidRPr="00D50E47" w:rsidRDefault="00FD66F8" w:rsidP="00FD66F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41.043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D66F8" w:rsidRPr="00D50E47" w:rsidRDefault="00FD66F8" w:rsidP="00FD66F8">
            <w:pPr>
              <w:jc w:val="right"/>
              <w:rPr>
                <w:rFonts w:ascii="Consolas" w:hAnsi="Consolas" w:cs="Consolas"/>
                <w:b/>
                <w:color w:val="000000"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color w:val="000000"/>
                <w:sz w:val="24"/>
                <w:szCs w:val="24"/>
              </w:rPr>
              <w:t>1313.40</w:t>
            </w:r>
          </w:p>
        </w:tc>
      </w:tr>
    </w:tbl>
    <w:p w:rsidR="009F7E00" w:rsidRDefault="009F7E00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F26312" w:rsidRPr="00A67F8F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Настоящата заповед да се обяви в кметствата и в сградата на общинската служба по земеделие и да се публикува на интернет страницата на общината и на областната дирекция "Земеделие". </w:t>
      </w:r>
    </w:p>
    <w:p w:rsidR="00F26312" w:rsidRPr="00F26312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Заповедта може да бъде обжалвана в 14-дневен срок по реда на </w:t>
      </w:r>
      <w:r w:rsidRPr="00F26312">
        <w:rPr>
          <w:rStyle w:val="newdocreference1"/>
          <w:color w:val="auto"/>
          <w:sz w:val="24"/>
          <w:szCs w:val="24"/>
          <w:u w:val="none"/>
          <w:lang w:val="bg-BG"/>
        </w:rPr>
        <w:t>Административно</w:t>
      </w:r>
      <w:r w:rsidR="00C711BF">
        <w:rPr>
          <w:rStyle w:val="newdocreference1"/>
          <w:color w:val="auto"/>
          <w:sz w:val="24"/>
          <w:szCs w:val="24"/>
          <w:u w:val="none"/>
          <w:lang w:val="bg-BG"/>
        </w:rPr>
        <w:t xml:space="preserve"> </w:t>
      </w:r>
      <w:r w:rsidRPr="00F26312">
        <w:rPr>
          <w:rStyle w:val="newdocreference1"/>
          <w:color w:val="auto"/>
          <w:sz w:val="24"/>
          <w:szCs w:val="24"/>
          <w:u w:val="none"/>
          <w:lang w:val="bg-BG"/>
        </w:rPr>
        <w:t>процесуалния кодекс</w:t>
      </w:r>
      <w:r w:rsidRPr="00F26312">
        <w:rPr>
          <w:sz w:val="24"/>
          <w:szCs w:val="24"/>
          <w:lang w:val="bg-BG"/>
        </w:rPr>
        <w:t>.</w:t>
      </w:r>
    </w:p>
    <w:p w:rsidR="00F26312" w:rsidRPr="00A67F8F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>Обжалването на заповедта не спира изпълнението й.</w:t>
      </w:r>
    </w:p>
    <w:p w:rsidR="00F26312" w:rsidRPr="00A67F8F" w:rsidRDefault="00F26312" w:rsidP="00F26312">
      <w:pPr>
        <w:pStyle w:val="NormalWeb"/>
        <w:spacing w:before="0" w:beforeAutospacing="0" w:after="0" w:afterAutospacing="0"/>
        <w:ind w:firstLine="708"/>
        <w:jc w:val="both"/>
      </w:pPr>
      <w:r w:rsidRPr="00A67F8F">
        <w:t>Ползвателите на земеделски земи са длъжни да внесат по бюджетна сметка на община Годеч,</w:t>
      </w:r>
      <w:r w:rsidR="002D4968">
        <w:t xml:space="preserve"> </w:t>
      </w:r>
      <w:r w:rsidRPr="00A67F8F">
        <w:rPr>
          <w:rStyle w:val="Strong"/>
        </w:rPr>
        <w:t>БАНКА:</w:t>
      </w:r>
      <w:r w:rsidR="002D4968">
        <w:rPr>
          <w:rStyle w:val="Strong"/>
        </w:rPr>
        <w:t xml:space="preserve"> </w:t>
      </w:r>
      <w:r w:rsidRPr="00A67F8F">
        <w:t>УНИКРЕДИТ БУЛБАНК</w:t>
      </w:r>
      <w:r w:rsidRPr="00A67F8F">
        <w:rPr>
          <w:b/>
        </w:rPr>
        <w:t xml:space="preserve"> </w:t>
      </w:r>
      <w:r w:rsidRPr="00A67F8F">
        <w:rPr>
          <w:rStyle w:val="Strong"/>
        </w:rPr>
        <w:t xml:space="preserve">BIC: UNCRBGSF </w:t>
      </w:r>
      <w:r w:rsidRPr="00A67F8F">
        <w:rPr>
          <w:b/>
        </w:rPr>
        <w:br/>
      </w:r>
      <w:r w:rsidRPr="00A67F8F">
        <w:rPr>
          <w:rStyle w:val="Strong"/>
        </w:rPr>
        <w:t>IBAN: BG84UNCR96608497598711,  код за вид плащане 444200</w:t>
      </w:r>
    </w:p>
    <w:p w:rsidR="00F26312" w:rsidRPr="00A67F8F" w:rsidRDefault="00F26312" w:rsidP="00F26312">
      <w:pPr>
        <w:jc w:val="both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сумата в размер на средното годишно </w:t>
      </w:r>
      <w:proofErr w:type="spellStart"/>
      <w:r w:rsidRPr="00A67F8F">
        <w:rPr>
          <w:sz w:val="24"/>
          <w:szCs w:val="24"/>
          <w:lang w:val="bg-BG"/>
        </w:rPr>
        <w:t>рентно</w:t>
      </w:r>
      <w:proofErr w:type="spellEnd"/>
      <w:r w:rsidRPr="00A67F8F">
        <w:rPr>
          <w:sz w:val="24"/>
          <w:szCs w:val="24"/>
          <w:lang w:val="bg-BG"/>
        </w:rPr>
        <w:t xml:space="preserve"> плащане за съответното землище </w:t>
      </w:r>
      <w:r w:rsidRPr="00A67F8F">
        <w:rPr>
          <w:b/>
          <w:sz w:val="24"/>
          <w:szCs w:val="24"/>
          <w:lang w:val="bg-BG"/>
        </w:rPr>
        <w:t>в срок до един месец</w:t>
      </w:r>
      <w:r w:rsidRPr="00A67F8F">
        <w:rPr>
          <w:sz w:val="24"/>
          <w:szCs w:val="24"/>
          <w:lang w:val="bg-BG"/>
        </w:rPr>
        <w:t xml:space="preserve"> от публикуване на заповедта.</w:t>
      </w:r>
    </w:p>
    <w:p w:rsidR="00F26312" w:rsidRPr="00A67F8F" w:rsidRDefault="00F26312" w:rsidP="00F26312">
      <w:pPr>
        <w:ind w:firstLine="708"/>
        <w:jc w:val="both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Копие от заповедта да бъде връчена на Началника на ОСЗ – Годеч,  на представителите на </w:t>
      </w:r>
      <w:r w:rsidRPr="00F26312">
        <w:rPr>
          <w:b/>
          <w:sz w:val="24"/>
          <w:szCs w:val="24"/>
          <w:lang w:val="bg-BG"/>
        </w:rPr>
        <w:t>община Годеч</w:t>
      </w:r>
      <w:r w:rsidR="002E4A88">
        <w:rPr>
          <w:sz w:val="24"/>
          <w:szCs w:val="24"/>
          <w:lang w:val="bg-BG"/>
        </w:rPr>
        <w:t xml:space="preserve"> и кметствата </w:t>
      </w:r>
      <w:r w:rsidR="002E4A88" w:rsidRPr="0048000D">
        <w:rPr>
          <w:sz w:val="24"/>
          <w:szCs w:val="24"/>
          <w:lang w:val="bg-BG"/>
        </w:rPr>
        <w:t>на</w:t>
      </w:r>
      <w:r w:rsidRPr="0048000D">
        <w:rPr>
          <w:b/>
          <w:sz w:val="24"/>
          <w:szCs w:val="24"/>
          <w:lang w:val="bg-BG"/>
        </w:rPr>
        <w:t xml:space="preserve">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Букоровци,</w:t>
      </w:r>
      <w:r w:rsidR="006D3536" w:rsidRPr="0048000D">
        <w:rPr>
          <w:b/>
          <w:sz w:val="24"/>
          <w:szCs w:val="24"/>
          <w:lang w:val="bg-BG"/>
        </w:rPr>
        <w:t xml:space="preserve"> с.</w:t>
      </w:r>
      <w:r w:rsidR="002D4968">
        <w:rPr>
          <w:b/>
          <w:sz w:val="24"/>
          <w:szCs w:val="24"/>
          <w:lang w:val="bg-BG"/>
        </w:rPr>
        <w:t xml:space="preserve"> </w:t>
      </w:r>
      <w:r w:rsidR="006D3536" w:rsidRPr="0048000D">
        <w:rPr>
          <w:b/>
          <w:sz w:val="24"/>
          <w:szCs w:val="24"/>
          <w:lang w:val="bg-BG"/>
        </w:rPr>
        <w:t xml:space="preserve">Бракьовци, </w:t>
      </w:r>
      <w:r w:rsidR="0048000D" w:rsidRPr="0048000D">
        <w:rPr>
          <w:b/>
          <w:sz w:val="24"/>
          <w:szCs w:val="24"/>
          <w:lang w:val="bg-BG"/>
        </w:rPr>
        <w:t xml:space="preserve"> с.</w:t>
      </w:r>
      <w:r w:rsidR="002D4968">
        <w:rPr>
          <w:b/>
          <w:sz w:val="24"/>
          <w:szCs w:val="24"/>
          <w:lang w:val="bg-BG"/>
        </w:rPr>
        <w:t xml:space="preserve"> </w:t>
      </w:r>
      <w:r w:rsidR="0048000D" w:rsidRPr="0048000D">
        <w:rPr>
          <w:b/>
          <w:sz w:val="24"/>
          <w:szCs w:val="24"/>
          <w:lang w:val="bg-BG"/>
        </w:rPr>
        <w:t>Бърля, с.</w:t>
      </w:r>
      <w:r w:rsidR="002D4968">
        <w:rPr>
          <w:b/>
          <w:sz w:val="24"/>
          <w:szCs w:val="24"/>
          <w:lang w:val="bg-BG"/>
        </w:rPr>
        <w:t xml:space="preserve"> </w:t>
      </w:r>
      <w:r w:rsidR="0048000D" w:rsidRPr="0048000D">
        <w:rPr>
          <w:b/>
          <w:sz w:val="24"/>
          <w:szCs w:val="24"/>
          <w:lang w:val="bg-BG"/>
        </w:rPr>
        <w:t xml:space="preserve">Гинци, </w:t>
      </w:r>
      <w:r w:rsidRPr="0048000D">
        <w:rPr>
          <w:b/>
          <w:sz w:val="24"/>
          <w:szCs w:val="24"/>
          <w:lang w:val="bg-BG"/>
        </w:rPr>
        <w:t>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Голеш,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Губеш,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Връдловци,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Върбница,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Смолча,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Станинци,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Лопушня,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Каленовц</w:t>
      </w:r>
      <w:r w:rsidR="00025E84" w:rsidRPr="0048000D">
        <w:rPr>
          <w:b/>
          <w:sz w:val="24"/>
          <w:szCs w:val="24"/>
          <w:lang w:val="bg-BG"/>
        </w:rPr>
        <w:t>и, с.</w:t>
      </w:r>
      <w:r w:rsidR="002D4968">
        <w:rPr>
          <w:b/>
          <w:sz w:val="24"/>
          <w:szCs w:val="24"/>
          <w:lang w:val="bg-BG"/>
        </w:rPr>
        <w:t xml:space="preserve"> </w:t>
      </w:r>
      <w:r w:rsidR="00025E84" w:rsidRPr="0048000D">
        <w:rPr>
          <w:b/>
          <w:sz w:val="24"/>
          <w:szCs w:val="24"/>
          <w:lang w:val="bg-BG"/>
        </w:rPr>
        <w:t>Комщица, с.</w:t>
      </w:r>
      <w:r w:rsidR="002D4968">
        <w:rPr>
          <w:b/>
          <w:sz w:val="24"/>
          <w:szCs w:val="24"/>
          <w:lang w:val="bg-BG"/>
        </w:rPr>
        <w:t xml:space="preserve"> </w:t>
      </w:r>
      <w:r w:rsidR="00025E84" w:rsidRPr="0048000D">
        <w:rPr>
          <w:b/>
          <w:sz w:val="24"/>
          <w:szCs w:val="24"/>
          <w:lang w:val="bg-BG"/>
        </w:rPr>
        <w:t>Мургаш,</w:t>
      </w:r>
      <w:r w:rsidR="002212AA" w:rsidRPr="0048000D">
        <w:rPr>
          <w:b/>
          <w:sz w:val="24"/>
          <w:szCs w:val="24"/>
          <w:lang w:val="bg-BG"/>
        </w:rPr>
        <w:t xml:space="preserve"> с.</w:t>
      </w:r>
      <w:r w:rsidR="002D4968">
        <w:rPr>
          <w:b/>
          <w:sz w:val="24"/>
          <w:szCs w:val="24"/>
          <w:lang w:val="bg-BG"/>
        </w:rPr>
        <w:t xml:space="preserve"> </w:t>
      </w:r>
      <w:r w:rsidR="002212AA" w:rsidRPr="0048000D">
        <w:rPr>
          <w:b/>
          <w:sz w:val="24"/>
          <w:szCs w:val="24"/>
          <w:lang w:val="bg-BG"/>
        </w:rPr>
        <w:t xml:space="preserve">Равна, </w:t>
      </w:r>
      <w:r w:rsidRPr="0048000D">
        <w:rPr>
          <w:b/>
          <w:sz w:val="24"/>
          <w:szCs w:val="24"/>
          <w:lang w:val="bg-BG"/>
        </w:rPr>
        <w:t>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Разбоище,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Ропот,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Туден, с.</w:t>
      </w:r>
      <w:r w:rsidR="002D4968">
        <w:rPr>
          <w:b/>
          <w:sz w:val="24"/>
          <w:szCs w:val="24"/>
          <w:lang w:val="bg-BG"/>
        </w:rPr>
        <w:t xml:space="preserve"> </w:t>
      </w:r>
      <w:r w:rsidRPr="0048000D">
        <w:rPr>
          <w:b/>
          <w:sz w:val="24"/>
          <w:szCs w:val="24"/>
          <w:lang w:val="bg-BG"/>
        </w:rPr>
        <w:t>Шума</w:t>
      </w:r>
      <w:r w:rsidR="00D12405" w:rsidRPr="0048000D">
        <w:rPr>
          <w:b/>
          <w:sz w:val="24"/>
          <w:szCs w:val="24"/>
          <w:lang w:val="bg-BG"/>
        </w:rPr>
        <w:t>, гр.</w:t>
      </w:r>
      <w:r w:rsidR="002D4968">
        <w:rPr>
          <w:b/>
          <w:sz w:val="24"/>
          <w:szCs w:val="24"/>
          <w:lang w:val="bg-BG"/>
        </w:rPr>
        <w:t xml:space="preserve"> </w:t>
      </w:r>
      <w:r w:rsidR="00D12405" w:rsidRPr="0048000D">
        <w:rPr>
          <w:b/>
          <w:sz w:val="24"/>
          <w:szCs w:val="24"/>
          <w:lang w:val="bg-BG"/>
        </w:rPr>
        <w:t>Годеч</w:t>
      </w:r>
      <w:r w:rsidRPr="0048000D">
        <w:rPr>
          <w:sz w:val="24"/>
          <w:szCs w:val="24"/>
          <w:lang w:val="bg-BG"/>
        </w:rPr>
        <w:t xml:space="preserve"> – за сведение и изпълнение.</w:t>
      </w:r>
      <w:r w:rsidRPr="00A67F8F">
        <w:rPr>
          <w:sz w:val="24"/>
          <w:szCs w:val="24"/>
          <w:lang w:val="bg-BG"/>
        </w:rPr>
        <w:t xml:space="preserve"> </w:t>
      </w:r>
    </w:p>
    <w:p w:rsidR="00F26312" w:rsidRPr="00A67F8F" w:rsidRDefault="00F26312" w:rsidP="00F26312">
      <w:pPr>
        <w:ind w:firstLine="709"/>
        <w:jc w:val="both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>Контрола по изпълнение на настоящата заповед ще упражнявам лично.</w:t>
      </w:r>
    </w:p>
    <w:p w:rsidR="00F26312" w:rsidRPr="00A67F8F" w:rsidRDefault="00F26312" w:rsidP="00F26312">
      <w:pPr>
        <w:ind w:firstLine="709"/>
        <w:jc w:val="both"/>
        <w:rPr>
          <w:sz w:val="24"/>
          <w:szCs w:val="24"/>
          <w:lang w:val="bg-BG"/>
        </w:rPr>
      </w:pPr>
    </w:p>
    <w:p w:rsidR="00F26312" w:rsidRPr="00A67F8F" w:rsidRDefault="00F26312" w:rsidP="00F26312">
      <w:pPr>
        <w:rPr>
          <w:b/>
          <w:sz w:val="24"/>
          <w:szCs w:val="24"/>
          <w:lang w:val="bg-BG"/>
        </w:rPr>
      </w:pPr>
    </w:p>
    <w:p w:rsidR="00DB54A8" w:rsidRDefault="00DB54A8" w:rsidP="00F26312">
      <w:pPr>
        <w:rPr>
          <w:b/>
          <w:sz w:val="24"/>
          <w:szCs w:val="24"/>
          <w:lang w:val="bg-BG"/>
        </w:rPr>
      </w:pPr>
    </w:p>
    <w:p w:rsidR="00DB54A8" w:rsidRDefault="00DB54A8" w:rsidP="00F26312">
      <w:pPr>
        <w:rPr>
          <w:b/>
          <w:sz w:val="24"/>
          <w:szCs w:val="24"/>
          <w:lang w:val="bg-BG"/>
        </w:rPr>
      </w:pPr>
    </w:p>
    <w:p w:rsidR="00DB54A8" w:rsidRDefault="00DB54A8" w:rsidP="00F26312">
      <w:pPr>
        <w:rPr>
          <w:b/>
          <w:sz w:val="24"/>
          <w:szCs w:val="24"/>
          <w:lang w:val="bg-BG"/>
        </w:rPr>
      </w:pPr>
    </w:p>
    <w:p>
      <w:r>
        <w:br/>
        <w:t>Петко Николаев Димов (Директор)</w:t>
        <w:br/>
        <w:t>01.04.2025г. 12:52ч.</w:t>
        <w:br/>
        <w:t>ОДЗ-София област</w:t>
        <w:br/>
        <w:br/>
        <w:br/>
        <w:t>Електронният подпис се намира в отделен файл с название signature.txt.p7s</w:t>
      </w:r>
    </w:p>
    <w:sectPr w:rsidR="00DB54A8" w:rsidSect="00C13733">
      <w:footerReference w:type="default" r:id="rId9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94" w:rsidRDefault="005B3194" w:rsidP="00582860">
      <w:r>
        <w:separator/>
      </w:r>
    </w:p>
  </w:endnote>
  <w:endnote w:type="continuationSeparator" w:id="0">
    <w:p w:rsidR="005B3194" w:rsidRDefault="005B3194" w:rsidP="005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825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893" w:rsidRDefault="000A58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29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/35</w:t>
        </w:r>
      </w:p>
    </w:sdtContent>
  </w:sdt>
  <w:p w:rsidR="000A5893" w:rsidRPr="00582860" w:rsidRDefault="000A5893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94" w:rsidRDefault="005B3194" w:rsidP="00582860">
      <w:r>
        <w:separator/>
      </w:r>
    </w:p>
  </w:footnote>
  <w:footnote w:type="continuationSeparator" w:id="0">
    <w:p w:rsidR="005B3194" w:rsidRDefault="005B3194" w:rsidP="0058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A2"/>
    <w:rsid w:val="0000120C"/>
    <w:rsid w:val="000016A6"/>
    <w:rsid w:val="000022D9"/>
    <w:rsid w:val="0000259F"/>
    <w:rsid w:val="000055B2"/>
    <w:rsid w:val="000071F8"/>
    <w:rsid w:val="00007A7A"/>
    <w:rsid w:val="000107CE"/>
    <w:rsid w:val="00011C62"/>
    <w:rsid w:val="00011DCC"/>
    <w:rsid w:val="00012A95"/>
    <w:rsid w:val="000202D4"/>
    <w:rsid w:val="000218CA"/>
    <w:rsid w:val="00022256"/>
    <w:rsid w:val="00022EF5"/>
    <w:rsid w:val="0002434D"/>
    <w:rsid w:val="000245BF"/>
    <w:rsid w:val="00024895"/>
    <w:rsid w:val="00024987"/>
    <w:rsid w:val="00024F4A"/>
    <w:rsid w:val="00025E84"/>
    <w:rsid w:val="00026264"/>
    <w:rsid w:val="00026504"/>
    <w:rsid w:val="00026F66"/>
    <w:rsid w:val="00027C83"/>
    <w:rsid w:val="0003192E"/>
    <w:rsid w:val="000322BE"/>
    <w:rsid w:val="00032E71"/>
    <w:rsid w:val="00033A4C"/>
    <w:rsid w:val="00035BF2"/>
    <w:rsid w:val="00036658"/>
    <w:rsid w:val="00040464"/>
    <w:rsid w:val="00040C0F"/>
    <w:rsid w:val="0004190E"/>
    <w:rsid w:val="00041C11"/>
    <w:rsid w:val="00042F2B"/>
    <w:rsid w:val="00043303"/>
    <w:rsid w:val="00046F85"/>
    <w:rsid w:val="00051F69"/>
    <w:rsid w:val="000531BF"/>
    <w:rsid w:val="0005361C"/>
    <w:rsid w:val="00056683"/>
    <w:rsid w:val="00057460"/>
    <w:rsid w:val="000604EB"/>
    <w:rsid w:val="00060FCE"/>
    <w:rsid w:val="00062932"/>
    <w:rsid w:val="0006610F"/>
    <w:rsid w:val="000661FB"/>
    <w:rsid w:val="00067C8A"/>
    <w:rsid w:val="00074297"/>
    <w:rsid w:val="000800CE"/>
    <w:rsid w:val="0008129D"/>
    <w:rsid w:val="00083DB3"/>
    <w:rsid w:val="00086B05"/>
    <w:rsid w:val="00087622"/>
    <w:rsid w:val="00091DF8"/>
    <w:rsid w:val="0009258B"/>
    <w:rsid w:val="00093184"/>
    <w:rsid w:val="0009642E"/>
    <w:rsid w:val="00096E6D"/>
    <w:rsid w:val="000A2A05"/>
    <w:rsid w:val="000A4155"/>
    <w:rsid w:val="000A4426"/>
    <w:rsid w:val="000A4CCB"/>
    <w:rsid w:val="000A5893"/>
    <w:rsid w:val="000A6DCE"/>
    <w:rsid w:val="000B4810"/>
    <w:rsid w:val="000B4CDF"/>
    <w:rsid w:val="000B6235"/>
    <w:rsid w:val="000B74D0"/>
    <w:rsid w:val="000C142B"/>
    <w:rsid w:val="000C297D"/>
    <w:rsid w:val="000C772C"/>
    <w:rsid w:val="000D05CA"/>
    <w:rsid w:val="000D139A"/>
    <w:rsid w:val="000D27AD"/>
    <w:rsid w:val="000D45D6"/>
    <w:rsid w:val="000E2BE4"/>
    <w:rsid w:val="000E2E3D"/>
    <w:rsid w:val="000E3617"/>
    <w:rsid w:val="000E423F"/>
    <w:rsid w:val="000E4E41"/>
    <w:rsid w:val="000E5932"/>
    <w:rsid w:val="000E5A78"/>
    <w:rsid w:val="000F08EE"/>
    <w:rsid w:val="000F1622"/>
    <w:rsid w:val="000F1FE6"/>
    <w:rsid w:val="000F4717"/>
    <w:rsid w:val="000F75A0"/>
    <w:rsid w:val="00101654"/>
    <w:rsid w:val="00101998"/>
    <w:rsid w:val="0010366C"/>
    <w:rsid w:val="001101EA"/>
    <w:rsid w:val="001107B0"/>
    <w:rsid w:val="00111BE2"/>
    <w:rsid w:val="001146EC"/>
    <w:rsid w:val="0011551B"/>
    <w:rsid w:val="0011716A"/>
    <w:rsid w:val="0012006A"/>
    <w:rsid w:val="00120480"/>
    <w:rsid w:val="00125AFC"/>
    <w:rsid w:val="001300ED"/>
    <w:rsid w:val="00141E30"/>
    <w:rsid w:val="001431E4"/>
    <w:rsid w:val="00143FD1"/>
    <w:rsid w:val="00144C44"/>
    <w:rsid w:val="00146376"/>
    <w:rsid w:val="00147083"/>
    <w:rsid w:val="001507EF"/>
    <w:rsid w:val="00153D6E"/>
    <w:rsid w:val="00153F3B"/>
    <w:rsid w:val="0015528C"/>
    <w:rsid w:val="0015573A"/>
    <w:rsid w:val="00155C02"/>
    <w:rsid w:val="00156D3A"/>
    <w:rsid w:val="001600D8"/>
    <w:rsid w:val="00163DB9"/>
    <w:rsid w:val="00166579"/>
    <w:rsid w:val="00166CCE"/>
    <w:rsid w:val="00167601"/>
    <w:rsid w:val="00170BC1"/>
    <w:rsid w:val="00173EB3"/>
    <w:rsid w:val="00175F5A"/>
    <w:rsid w:val="001776B9"/>
    <w:rsid w:val="0018097F"/>
    <w:rsid w:val="00180E16"/>
    <w:rsid w:val="00182243"/>
    <w:rsid w:val="001823FB"/>
    <w:rsid w:val="00186125"/>
    <w:rsid w:val="0019764E"/>
    <w:rsid w:val="00197742"/>
    <w:rsid w:val="001A216F"/>
    <w:rsid w:val="001A596B"/>
    <w:rsid w:val="001A5E58"/>
    <w:rsid w:val="001B09DD"/>
    <w:rsid w:val="001C28A4"/>
    <w:rsid w:val="001C4578"/>
    <w:rsid w:val="001C4CCD"/>
    <w:rsid w:val="001D0E7B"/>
    <w:rsid w:val="001D134D"/>
    <w:rsid w:val="001D2122"/>
    <w:rsid w:val="001D26AF"/>
    <w:rsid w:val="001D370B"/>
    <w:rsid w:val="001D5ABF"/>
    <w:rsid w:val="001D68AD"/>
    <w:rsid w:val="001D77D9"/>
    <w:rsid w:val="001E22A3"/>
    <w:rsid w:val="001E2E1E"/>
    <w:rsid w:val="001E4525"/>
    <w:rsid w:val="001F3B4F"/>
    <w:rsid w:val="001F425C"/>
    <w:rsid w:val="001F49DE"/>
    <w:rsid w:val="001F6EC4"/>
    <w:rsid w:val="0020181B"/>
    <w:rsid w:val="00203591"/>
    <w:rsid w:val="00204EA1"/>
    <w:rsid w:val="002067AB"/>
    <w:rsid w:val="00206A65"/>
    <w:rsid w:val="00206FF8"/>
    <w:rsid w:val="00207522"/>
    <w:rsid w:val="00210386"/>
    <w:rsid w:val="0021123E"/>
    <w:rsid w:val="002158B8"/>
    <w:rsid w:val="002161AA"/>
    <w:rsid w:val="002212AA"/>
    <w:rsid w:val="00221345"/>
    <w:rsid w:val="002258C5"/>
    <w:rsid w:val="00225AB8"/>
    <w:rsid w:val="00232605"/>
    <w:rsid w:val="00233180"/>
    <w:rsid w:val="00234A1C"/>
    <w:rsid w:val="0023543E"/>
    <w:rsid w:val="00235B9C"/>
    <w:rsid w:val="00235C09"/>
    <w:rsid w:val="00235F33"/>
    <w:rsid w:val="00236821"/>
    <w:rsid w:val="00237AD5"/>
    <w:rsid w:val="00240795"/>
    <w:rsid w:val="00241EB8"/>
    <w:rsid w:val="00244744"/>
    <w:rsid w:val="0024783F"/>
    <w:rsid w:val="00254401"/>
    <w:rsid w:val="0025457D"/>
    <w:rsid w:val="00255F5A"/>
    <w:rsid w:val="00261145"/>
    <w:rsid w:val="00263CD2"/>
    <w:rsid w:val="00263CFE"/>
    <w:rsid w:val="002642E9"/>
    <w:rsid w:val="00267AC1"/>
    <w:rsid w:val="00267E8E"/>
    <w:rsid w:val="0027015B"/>
    <w:rsid w:val="00270AE2"/>
    <w:rsid w:val="00273A73"/>
    <w:rsid w:val="00274EDA"/>
    <w:rsid w:val="00277781"/>
    <w:rsid w:val="00277885"/>
    <w:rsid w:val="002778B3"/>
    <w:rsid w:val="002822BF"/>
    <w:rsid w:val="00282858"/>
    <w:rsid w:val="00287AF8"/>
    <w:rsid w:val="00292F48"/>
    <w:rsid w:val="002948B0"/>
    <w:rsid w:val="00294C27"/>
    <w:rsid w:val="002976D1"/>
    <w:rsid w:val="002A168D"/>
    <w:rsid w:val="002A7483"/>
    <w:rsid w:val="002A76D2"/>
    <w:rsid w:val="002B1545"/>
    <w:rsid w:val="002B2FB2"/>
    <w:rsid w:val="002B47AF"/>
    <w:rsid w:val="002B6A50"/>
    <w:rsid w:val="002B7A54"/>
    <w:rsid w:val="002B7E08"/>
    <w:rsid w:val="002C4AE2"/>
    <w:rsid w:val="002C61DA"/>
    <w:rsid w:val="002D3080"/>
    <w:rsid w:val="002D3F48"/>
    <w:rsid w:val="002D4968"/>
    <w:rsid w:val="002D5AF4"/>
    <w:rsid w:val="002E068E"/>
    <w:rsid w:val="002E2A37"/>
    <w:rsid w:val="002E4A88"/>
    <w:rsid w:val="002E4CB6"/>
    <w:rsid w:val="002F3E57"/>
    <w:rsid w:val="002F53DA"/>
    <w:rsid w:val="002F659E"/>
    <w:rsid w:val="002F6EBE"/>
    <w:rsid w:val="003006FA"/>
    <w:rsid w:val="00300CE5"/>
    <w:rsid w:val="00303936"/>
    <w:rsid w:val="00303FF9"/>
    <w:rsid w:val="00305DCE"/>
    <w:rsid w:val="00306020"/>
    <w:rsid w:val="00307405"/>
    <w:rsid w:val="00307EE2"/>
    <w:rsid w:val="003127D1"/>
    <w:rsid w:val="00312CC1"/>
    <w:rsid w:val="00314320"/>
    <w:rsid w:val="00314FDA"/>
    <w:rsid w:val="003158D0"/>
    <w:rsid w:val="00315AAF"/>
    <w:rsid w:val="003207C5"/>
    <w:rsid w:val="003215C1"/>
    <w:rsid w:val="0032243A"/>
    <w:rsid w:val="00323594"/>
    <w:rsid w:val="00324867"/>
    <w:rsid w:val="0032642E"/>
    <w:rsid w:val="00326842"/>
    <w:rsid w:val="003271C4"/>
    <w:rsid w:val="003341D1"/>
    <w:rsid w:val="003342B5"/>
    <w:rsid w:val="0033741F"/>
    <w:rsid w:val="0034243F"/>
    <w:rsid w:val="003429B6"/>
    <w:rsid w:val="0034424F"/>
    <w:rsid w:val="0034501D"/>
    <w:rsid w:val="00345DA2"/>
    <w:rsid w:val="00346EB1"/>
    <w:rsid w:val="0035222A"/>
    <w:rsid w:val="00352446"/>
    <w:rsid w:val="00360347"/>
    <w:rsid w:val="00362222"/>
    <w:rsid w:val="003639EA"/>
    <w:rsid w:val="00370D38"/>
    <w:rsid w:val="00371BEF"/>
    <w:rsid w:val="00371FF2"/>
    <w:rsid w:val="003736C2"/>
    <w:rsid w:val="0037652D"/>
    <w:rsid w:val="00376B73"/>
    <w:rsid w:val="00381D33"/>
    <w:rsid w:val="00385A7E"/>
    <w:rsid w:val="003863B0"/>
    <w:rsid w:val="00387CD8"/>
    <w:rsid w:val="00392DF1"/>
    <w:rsid w:val="0039559D"/>
    <w:rsid w:val="0039652E"/>
    <w:rsid w:val="003A5191"/>
    <w:rsid w:val="003A60FD"/>
    <w:rsid w:val="003B0149"/>
    <w:rsid w:val="003C030F"/>
    <w:rsid w:val="003C1428"/>
    <w:rsid w:val="003C2347"/>
    <w:rsid w:val="003C2D9B"/>
    <w:rsid w:val="003C314B"/>
    <w:rsid w:val="003D0918"/>
    <w:rsid w:val="003D16D2"/>
    <w:rsid w:val="003D76B1"/>
    <w:rsid w:val="003D7898"/>
    <w:rsid w:val="003D7F3B"/>
    <w:rsid w:val="003E17C9"/>
    <w:rsid w:val="003E1F2D"/>
    <w:rsid w:val="003E313F"/>
    <w:rsid w:val="003E4EF1"/>
    <w:rsid w:val="003E6430"/>
    <w:rsid w:val="003F0671"/>
    <w:rsid w:val="003F079A"/>
    <w:rsid w:val="003F0C93"/>
    <w:rsid w:val="003F11A4"/>
    <w:rsid w:val="003F13D6"/>
    <w:rsid w:val="003F20C6"/>
    <w:rsid w:val="003F2DF7"/>
    <w:rsid w:val="003F3702"/>
    <w:rsid w:val="003F441B"/>
    <w:rsid w:val="003F4CC6"/>
    <w:rsid w:val="003F6853"/>
    <w:rsid w:val="003F7ACA"/>
    <w:rsid w:val="00400F05"/>
    <w:rsid w:val="00401909"/>
    <w:rsid w:val="00402051"/>
    <w:rsid w:val="00412565"/>
    <w:rsid w:val="00412F28"/>
    <w:rsid w:val="004224DB"/>
    <w:rsid w:val="004227A5"/>
    <w:rsid w:val="00424048"/>
    <w:rsid w:val="00424AD5"/>
    <w:rsid w:val="00426C73"/>
    <w:rsid w:val="00426DFE"/>
    <w:rsid w:val="004311E0"/>
    <w:rsid w:val="00436933"/>
    <w:rsid w:val="004376EA"/>
    <w:rsid w:val="004379BD"/>
    <w:rsid w:val="00441E0E"/>
    <w:rsid w:val="004476B1"/>
    <w:rsid w:val="00450C7A"/>
    <w:rsid w:val="0045116D"/>
    <w:rsid w:val="00452BD0"/>
    <w:rsid w:val="004530E3"/>
    <w:rsid w:val="00453617"/>
    <w:rsid w:val="00453DC2"/>
    <w:rsid w:val="004545FF"/>
    <w:rsid w:val="00455567"/>
    <w:rsid w:val="00455A3C"/>
    <w:rsid w:val="00460C06"/>
    <w:rsid w:val="00464F35"/>
    <w:rsid w:val="00465826"/>
    <w:rsid w:val="00465F78"/>
    <w:rsid w:val="00477AD6"/>
    <w:rsid w:val="0048000D"/>
    <w:rsid w:val="00481575"/>
    <w:rsid w:val="0048443D"/>
    <w:rsid w:val="00486445"/>
    <w:rsid w:val="00487CD4"/>
    <w:rsid w:val="00487F33"/>
    <w:rsid w:val="00491491"/>
    <w:rsid w:val="00494285"/>
    <w:rsid w:val="00496646"/>
    <w:rsid w:val="004A103C"/>
    <w:rsid w:val="004B13FA"/>
    <w:rsid w:val="004B636D"/>
    <w:rsid w:val="004B6663"/>
    <w:rsid w:val="004B6D7A"/>
    <w:rsid w:val="004B704B"/>
    <w:rsid w:val="004B734F"/>
    <w:rsid w:val="004C58D7"/>
    <w:rsid w:val="004C5E82"/>
    <w:rsid w:val="004D11D6"/>
    <w:rsid w:val="004D285D"/>
    <w:rsid w:val="004D3484"/>
    <w:rsid w:val="004E121A"/>
    <w:rsid w:val="004E1B75"/>
    <w:rsid w:val="004E5831"/>
    <w:rsid w:val="004F41BB"/>
    <w:rsid w:val="004F52C7"/>
    <w:rsid w:val="004F7F22"/>
    <w:rsid w:val="0050095E"/>
    <w:rsid w:val="00501A7E"/>
    <w:rsid w:val="00504969"/>
    <w:rsid w:val="00505538"/>
    <w:rsid w:val="00506B4B"/>
    <w:rsid w:val="00507F3F"/>
    <w:rsid w:val="005101C2"/>
    <w:rsid w:val="00511562"/>
    <w:rsid w:val="00513205"/>
    <w:rsid w:val="00514EA9"/>
    <w:rsid w:val="005172E1"/>
    <w:rsid w:val="00521168"/>
    <w:rsid w:val="00523BD8"/>
    <w:rsid w:val="00523CE1"/>
    <w:rsid w:val="00526F48"/>
    <w:rsid w:val="00531C15"/>
    <w:rsid w:val="0053256D"/>
    <w:rsid w:val="0053471A"/>
    <w:rsid w:val="005348ED"/>
    <w:rsid w:val="00535847"/>
    <w:rsid w:val="00536E77"/>
    <w:rsid w:val="005426BD"/>
    <w:rsid w:val="005456E0"/>
    <w:rsid w:val="00545EB4"/>
    <w:rsid w:val="00553A74"/>
    <w:rsid w:val="00560439"/>
    <w:rsid w:val="00560B18"/>
    <w:rsid w:val="00563849"/>
    <w:rsid w:val="00564FFC"/>
    <w:rsid w:val="00565737"/>
    <w:rsid w:val="0057039D"/>
    <w:rsid w:val="00570931"/>
    <w:rsid w:val="00571B84"/>
    <w:rsid w:val="005723C9"/>
    <w:rsid w:val="00575FA2"/>
    <w:rsid w:val="00582860"/>
    <w:rsid w:val="00583647"/>
    <w:rsid w:val="00584CC8"/>
    <w:rsid w:val="0058609E"/>
    <w:rsid w:val="005875B6"/>
    <w:rsid w:val="005910FE"/>
    <w:rsid w:val="00595265"/>
    <w:rsid w:val="00596094"/>
    <w:rsid w:val="005960DE"/>
    <w:rsid w:val="0059651A"/>
    <w:rsid w:val="00596CC7"/>
    <w:rsid w:val="00597579"/>
    <w:rsid w:val="00597EFE"/>
    <w:rsid w:val="005A0478"/>
    <w:rsid w:val="005A0C4C"/>
    <w:rsid w:val="005A0FE0"/>
    <w:rsid w:val="005A1133"/>
    <w:rsid w:val="005A1ED8"/>
    <w:rsid w:val="005A3B88"/>
    <w:rsid w:val="005A4CF1"/>
    <w:rsid w:val="005A7212"/>
    <w:rsid w:val="005A72DA"/>
    <w:rsid w:val="005A736F"/>
    <w:rsid w:val="005B12C7"/>
    <w:rsid w:val="005B2A13"/>
    <w:rsid w:val="005B3194"/>
    <w:rsid w:val="005B6E21"/>
    <w:rsid w:val="005B74E2"/>
    <w:rsid w:val="005C0578"/>
    <w:rsid w:val="005C1757"/>
    <w:rsid w:val="005C3139"/>
    <w:rsid w:val="005C35B4"/>
    <w:rsid w:val="005C3A1D"/>
    <w:rsid w:val="005C414D"/>
    <w:rsid w:val="005C4C5F"/>
    <w:rsid w:val="005C5B25"/>
    <w:rsid w:val="005C6FCB"/>
    <w:rsid w:val="005C76B5"/>
    <w:rsid w:val="005D55BA"/>
    <w:rsid w:val="005D7F69"/>
    <w:rsid w:val="005E0495"/>
    <w:rsid w:val="005E4A68"/>
    <w:rsid w:val="005E537A"/>
    <w:rsid w:val="005E7AE8"/>
    <w:rsid w:val="005F1439"/>
    <w:rsid w:val="005F1DE4"/>
    <w:rsid w:val="005F3122"/>
    <w:rsid w:val="005F3793"/>
    <w:rsid w:val="005F448A"/>
    <w:rsid w:val="005F59C0"/>
    <w:rsid w:val="005F78F0"/>
    <w:rsid w:val="00600057"/>
    <w:rsid w:val="00601314"/>
    <w:rsid w:val="006023FA"/>
    <w:rsid w:val="00603A62"/>
    <w:rsid w:val="006114EA"/>
    <w:rsid w:val="0061199A"/>
    <w:rsid w:val="00614025"/>
    <w:rsid w:val="006142C5"/>
    <w:rsid w:val="006151C8"/>
    <w:rsid w:val="0061693C"/>
    <w:rsid w:val="006202A1"/>
    <w:rsid w:val="00620E41"/>
    <w:rsid w:val="00622D33"/>
    <w:rsid w:val="00623D4B"/>
    <w:rsid w:val="0062436C"/>
    <w:rsid w:val="006244E7"/>
    <w:rsid w:val="006309CE"/>
    <w:rsid w:val="00631145"/>
    <w:rsid w:val="00633E9D"/>
    <w:rsid w:val="00634896"/>
    <w:rsid w:val="006369AA"/>
    <w:rsid w:val="00640BC3"/>
    <w:rsid w:val="0064186C"/>
    <w:rsid w:val="00641EE6"/>
    <w:rsid w:val="00644F19"/>
    <w:rsid w:val="00647853"/>
    <w:rsid w:val="00647905"/>
    <w:rsid w:val="00653C34"/>
    <w:rsid w:val="006548E5"/>
    <w:rsid w:val="00660751"/>
    <w:rsid w:val="00660B5A"/>
    <w:rsid w:val="00661F45"/>
    <w:rsid w:val="00662532"/>
    <w:rsid w:val="00665752"/>
    <w:rsid w:val="006664ED"/>
    <w:rsid w:val="00670857"/>
    <w:rsid w:val="006747DE"/>
    <w:rsid w:val="00674B46"/>
    <w:rsid w:val="00674C17"/>
    <w:rsid w:val="006755A5"/>
    <w:rsid w:val="006802D2"/>
    <w:rsid w:val="006803C9"/>
    <w:rsid w:val="006822A7"/>
    <w:rsid w:val="006850A9"/>
    <w:rsid w:val="006854BA"/>
    <w:rsid w:val="00690388"/>
    <w:rsid w:val="00692900"/>
    <w:rsid w:val="00693FFF"/>
    <w:rsid w:val="006947FC"/>
    <w:rsid w:val="00695325"/>
    <w:rsid w:val="00697077"/>
    <w:rsid w:val="00697302"/>
    <w:rsid w:val="00697428"/>
    <w:rsid w:val="006A0006"/>
    <w:rsid w:val="006A42E0"/>
    <w:rsid w:val="006A5D92"/>
    <w:rsid w:val="006A6ACF"/>
    <w:rsid w:val="006A740A"/>
    <w:rsid w:val="006B10BA"/>
    <w:rsid w:val="006B7152"/>
    <w:rsid w:val="006B7C58"/>
    <w:rsid w:val="006C003B"/>
    <w:rsid w:val="006C5BE4"/>
    <w:rsid w:val="006C71F1"/>
    <w:rsid w:val="006C733E"/>
    <w:rsid w:val="006D323A"/>
    <w:rsid w:val="006D3536"/>
    <w:rsid w:val="006D4608"/>
    <w:rsid w:val="006E2291"/>
    <w:rsid w:val="006E76C0"/>
    <w:rsid w:val="006F40AD"/>
    <w:rsid w:val="006F5FDE"/>
    <w:rsid w:val="006F71B9"/>
    <w:rsid w:val="00701504"/>
    <w:rsid w:val="00704835"/>
    <w:rsid w:val="00704CF8"/>
    <w:rsid w:val="00715F85"/>
    <w:rsid w:val="007248CD"/>
    <w:rsid w:val="00725269"/>
    <w:rsid w:val="00725CF7"/>
    <w:rsid w:val="0072634A"/>
    <w:rsid w:val="00726CA4"/>
    <w:rsid w:val="007278E1"/>
    <w:rsid w:val="00730A28"/>
    <w:rsid w:val="007310BB"/>
    <w:rsid w:val="0074027C"/>
    <w:rsid w:val="00740BEE"/>
    <w:rsid w:val="00741EE3"/>
    <w:rsid w:val="0074350B"/>
    <w:rsid w:val="00744577"/>
    <w:rsid w:val="0074484C"/>
    <w:rsid w:val="007465FF"/>
    <w:rsid w:val="0074693F"/>
    <w:rsid w:val="007477F2"/>
    <w:rsid w:val="00751EC9"/>
    <w:rsid w:val="0075793C"/>
    <w:rsid w:val="00760606"/>
    <w:rsid w:val="00762180"/>
    <w:rsid w:val="007627A5"/>
    <w:rsid w:val="00762943"/>
    <w:rsid w:val="0076444E"/>
    <w:rsid w:val="0076487E"/>
    <w:rsid w:val="00770778"/>
    <w:rsid w:val="00770E8B"/>
    <w:rsid w:val="00772A85"/>
    <w:rsid w:val="0077333B"/>
    <w:rsid w:val="0077534B"/>
    <w:rsid w:val="0078161A"/>
    <w:rsid w:val="00782BE3"/>
    <w:rsid w:val="0078392B"/>
    <w:rsid w:val="00785E21"/>
    <w:rsid w:val="0078710F"/>
    <w:rsid w:val="00787933"/>
    <w:rsid w:val="00790832"/>
    <w:rsid w:val="00790B98"/>
    <w:rsid w:val="00791BB8"/>
    <w:rsid w:val="00791DFB"/>
    <w:rsid w:val="00793A0B"/>
    <w:rsid w:val="007A3559"/>
    <w:rsid w:val="007B1147"/>
    <w:rsid w:val="007B3E58"/>
    <w:rsid w:val="007C0603"/>
    <w:rsid w:val="007C22CA"/>
    <w:rsid w:val="007C2792"/>
    <w:rsid w:val="007C352F"/>
    <w:rsid w:val="007C3A3D"/>
    <w:rsid w:val="007C6F9B"/>
    <w:rsid w:val="007C7232"/>
    <w:rsid w:val="007D089A"/>
    <w:rsid w:val="007D1A9F"/>
    <w:rsid w:val="007D1BC8"/>
    <w:rsid w:val="007D5B60"/>
    <w:rsid w:val="007D6B2F"/>
    <w:rsid w:val="007D7ADC"/>
    <w:rsid w:val="007E252B"/>
    <w:rsid w:val="007E276B"/>
    <w:rsid w:val="007E5E7E"/>
    <w:rsid w:val="007E7028"/>
    <w:rsid w:val="007F1D5A"/>
    <w:rsid w:val="007F20DD"/>
    <w:rsid w:val="007F3617"/>
    <w:rsid w:val="007F3CAF"/>
    <w:rsid w:val="007F4162"/>
    <w:rsid w:val="007F4811"/>
    <w:rsid w:val="00800B1C"/>
    <w:rsid w:val="00806EA2"/>
    <w:rsid w:val="0081210B"/>
    <w:rsid w:val="00813D10"/>
    <w:rsid w:val="00814F23"/>
    <w:rsid w:val="00816695"/>
    <w:rsid w:val="00821385"/>
    <w:rsid w:val="0082463C"/>
    <w:rsid w:val="00827721"/>
    <w:rsid w:val="00830777"/>
    <w:rsid w:val="0083160A"/>
    <w:rsid w:val="00831D4B"/>
    <w:rsid w:val="00835478"/>
    <w:rsid w:val="008361E9"/>
    <w:rsid w:val="00841083"/>
    <w:rsid w:val="00842303"/>
    <w:rsid w:val="00843442"/>
    <w:rsid w:val="008436E1"/>
    <w:rsid w:val="00844F42"/>
    <w:rsid w:val="0084660B"/>
    <w:rsid w:val="0085105A"/>
    <w:rsid w:val="00852E3F"/>
    <w:rsid w:val="00853CA8"/>
    <w:rsid w:val="00853DC0"/>
    <w:rsid w:val="00854B33"/>
    <w:rsid w:val="00855870"/>
    <w:rsid w:val="00861A8F"/>
    <w:rsid w:val="00863AE6"/>
    <w:rsid w:val="00864675"/>
    <w:rsid w:val="008721B6"/>
    <w:rsid w:val="0087345B"/>
    <w:rsid w:val="00874C36"/>
    <w:rsid w:val="00876867"/>
    <w:rsid w:val="00882D04"/>
    <w:rsid w:val="0088507E"/>
    <w:rsid w:val="00893915"/>
    <w:rsid w:val="00893FA5"/>
    <w:rsid w:val="00895860"/>
    <w:rsid w:val="00897444"/>
    <w:rsid w:val="008A0F82"/>
    <w:rsid w:val="008A2887"/>
    <w:rsid w:val="008A441F"/>
    <w:rsid w:val="008A4B45"/>
    <w:rsid w:val="008A79BC"/>
    <w:rsid w:val="008B01CD"/>
    <w:rsid w:val="008B2639"/>
    <w:rsid w:val="008B384D"/>
    <w:rsid w:val="008B4D5F"/>
    <w:rsid w:val="008B5D0E"/>
    <w:rsid w:val="008B7C94"/>
    <w:rsid w:val="008C054A"/>
    <w:rsid w:val="008C07DB"/>
    <w:rsid w:val="008C3F4D"/>
    <w:rsid w:val="008C714C"/>
    <w:rsid w:val="008D023F"/>
    <w:rsid w:val="008D1138"/>
    <w:rsid w:val="008D1EC5"/>
    <w:rsid w:val="008D58C0"/>
    <w:rsid w:val="008E41BA"/>
    <w:rsid w:val="008F1E05"/>
    <w:rsid w:val="008F2A17"/>
    <w:rsid w:val="008F3D97"/>
    <w:rsid w:val="008F4647"/>
    <w:rsid w:val="008F4FBE"/>
    <w:rsid w:val="008F7005"/>
    <w:rsid w:val="008F7558"/>
    <w:rsid w:val="009040CA"/>
    <w:rsid w:val="009068EA"/>
    <w:rsid w:val="0090722D"/>
    <w:rsid w:val="00914165"/>
    <w:rsid w:val="00914EDC"/>
    <w:rsid w:val="00915446"/>
    <w:rsid w:val="009215FB"/>
    <w:rsid w:val="00925E27"/>
    <w:rsid w:val="00927FA4"/>
    <w:rsid w:val="00931AB9"/>
    <w:rsid w:val="0093487B"/>
    <w:rsid w:val="00935E8C"/>
    <w:rsid w:val="0093682D"/>
    <w:rsid w:val="00937CC7"/>
    <w:rsid w:val="0094081C"/>
    <w:rsid w:val="009443D5"/>
    <w:rsid w:val="00944C5A"/>
    <w:rsid w:val="00947929"/>
    <w:rsid w:val="00951188"/>
    <w:rsid w:val="00954323"/>
    <w:rsid w:val="009559A4"/>
    <w:rsid w:val="009563BA"/>
    <w:rsid w:val="00960D06"/>
    <w:rsid w:val="00961136"/>
    <w:rsid w:val="00963E06"/>
    <w:rsid w:val="009647E2"/>
    <w:rsid w:val="00964A64"/>
    <w:rsid w:val="00967895"/>
    <w:rsid w:val="00971261"/>
    <w:rsid w:val="00980B21"/>
    <w:rsid w:val="00980F0F"/>
    <w:rsid w:val="009813CC"/>
    <w:rsid w:val="0098651B"/>
    <w:rsid w:val="00986A8B"/>
    <w:rsid w:val="00986B0E"/>
    <w:rsid w:val="009870D0"/>
    <w:rsid w:val="0099464B"/>
    <w:rsid w:val="00996207"/>
    <w:rsid w:val="00996623"/>
    <w:rsid w:val="009A3748"/>
    <w:rsid w:val="009A4767"/>
    <w:rsid w:val="009A5D6D"/>
    <w:rsid w:val="009B0E4F"/>
    <w:rsid w:val="009B15B7"/>
    <w:rsid w:val="009B1957"/>
    <w:rsid w:val="009B2822"/>
    <w:rsid w:val="009B29E8"/>
    <w:rsid w:val="009B5372"/>
    <w:rsid w:val="009B6F06"/>
    <w:rsid w:val="009C0652"/>
    <w:rsid w:val="009C14E5"/>
    <w:rsid w:val="009C211F"/>
    <w:rsid w:val="009C341E"/>
    <w:rsid w:val="009C3597"/>
    <w:rsid w:val="009C4397"/>
    <w:rsid w:val="009D01D1"/>
    <w:rsid w:val="009D0CE8"/>
    <w:rsid w:val="009D1302"/>
    <w:rsid w:val="009D4184"/>
    <w:rsid w:val="009D5F62"/>
    <w:rsid w:val="009D6D7F"/>
    <w:rsid w:val="009E1FE9"/>
    <w:rsid w:val="009E2CA4"/>
    <w:rsid w:val="009E5582"/>
    <w:rsid w:val="009E55A6"/>
    <w:rsid w:val="009E5F4B"/>
    <w:rsid w:val="009E6A4B"/>
    <w:rsid w:val="009E6C12"/>
    <w:rsid w:val="009E7906"/>
    <w:rsid w:val="009F1DE9"/>
    <w:rsid w:val="009F375F"/>
    <w:rsid w:val="009F6CA2"/>
    <w:rsid w:val="009F751A"/>
    <w:rsid w:val="009F7E00"/>
    <w:rsid w:val="00A02DC3"/>
    <w:rsid w:val="00A03326"/>
    <w:rsid w:val="00A03911"/>
    <w:rsid w:val="00A06939"/>
    <w:rsid w:val="00A0701A"/>
    <w:rsid w:val="00A12FC1"/>
    <w:rsid w:val="00A136AC"/>
    <w:rsid w:val="00A14B92"/>
    <w:rsid w:val="00A16AFA"/>
    <w:rsid w:val="00A17517"/>
    <w:rsid w:val="00A208E9"/>
    <w:rsid w:val="00A22B98"/>
    <w:rsid w:val="00A23DFB"/>
    <w:rsid w:val="00A2728C"/>
    <w:rsid w:val="00A308A6"/>
    <w:rsid w:val="00A32C4E"/>
    <w:rsid w:val="00A34DA4"/>
    <w:rsid w:val="00A37651"/>
    <w:rsid w:val="00A378A0"/>
    <w:rsid w:val="00A40F78"/>
    <w:rsid w:val="00A45D01"/>
    <w:rsid w:val="00A46CE0"/>
    <w:rsid w:val="00A5043A"/>
    <w:rsid w:val="00A5278F"/>
    <w:rsid w:val="00A52820"/>
    <w:rsid w:val="00A5439B"/>
    <w:rsid w:val="00A54FC4"/>
    <w:rsid w:val="00A56044"/>
    <w:rsid w:val="00A61177"/>
    <w:rsid w:val="00A6138F"/>
    <w:rsid w:val="00A61F13"/>
    <w:rsid w:val="00A620E0"/>
    <w:rsid w:val="00A62A53"/>
    <w:rsid w:val="00A62C76"/>
    <w:rsid w:val="00A661DB"/>
    <w:rsid w:val="00A71E8C"/>
    <w:rsid w:val="00A72FEF"/>
    <w:rsid w:val="00A73859"/>
    <w:rsid w:val="00A87640"/>
    <w:rsid w:val="00A87D34"/>
    <w:rsid w:val="00A92231"/>
    <w:rsid w:val="00A93831"/>
    <w:rsid w:val="00AA0CF2"/>
    <w:rsid w:val="00AA1567"/>
    <w:rsid w:val="00AA28EF"/>
    <w:rsid w:val="00AA3136"/>
    <w:rsid w:val="00AA48A7"/>
    <w:rsid w:val="00AA78D0"/>
    <w:rsid w:val="00AB3081"/>
    <w:rsid w:val="00AB3D8D"/>
    <w:rsid w:val="00AB5DB7"/>
    <w:rsid w:val="00AB7620"/>
    <w:rsid w:val="00AC1BD3"/>
    <w:rsid w:val="00AC35CF"/>
    <w:rsid w:val="00AC3CB2"/>
    <w:rsid w:val="00AC61E9"/>
    <w:rsid w:val="00AC6A36"/>
    <w:rsid w:val="00AC6B92"/>
    <w:rsid w:val="00AD2DEE"/>
    <w:rsid w:val="00AD3AC9"/>
    <w:rsid w:val="00AD3D40"/>
    <w:rsid w:val="00AD4CB1"/>
    <w:rsid w:val="00AD6A6D"/>
    <w:rsid w:val="00AD6B19"/>
    <w:rsid w:val="00AE2247"/>
    <w:rsid w:val="00AE4188"/>
    <w:rsid w:val="00AE44E2"/>
    <w:rsid w:val="00AE45C3"/>
    <w:rsid w:val="00AE5C7B"/>
    <w:rsid w:val="00AF0225"/>
    <w:rsid w:val="00AF0447"/>
    <w:rsid w:val="00AF3A55"/>
    <w:rsid w:val="00AF7C76"/>
    <w:rsid w:val="00B00977"/>
    <w:rsid w:val="00B0330B"/>
    <w:rsid w:val="00B03547"/>
    <w:rsid w:val="00B03CA7"/>
    <w:rsid w:val="00B05B33"/>
    <w:rsid w:val="00B060D3"/>
    <w:rsid w:val="00B117E6"/>
    <w:rsid w:val="00B122D1"/>
    <w:rsid w:val="00B1568A"/>
    <w:rsid w:val="00B15C6D"/>
    <w:rsid w:val="00B2364D"/>
    <w:rsid w:val="00B24DAC"/>
    <w:rsid w:val="00B257DA"/>
    <w:rsid w:val="00B25F83"/>
    <w:rsid w:val="00B30A18"/>
    <w:rsid w:val="00B3551B"/>
    <w:rsid w:val="00B361E8"/>
    <w:rsid w:val="00B371D1"/>
    <w:rsid w:val="00B37D58"/>
    <w:rsid w:val="00B41006"/>
    <w:rsid w:val="00B41186"/>
    <w:rsid w:val="00B43B04"/>
    <w:rsid w:val="00B440B8"/>
    <w:rsid w:val="00B441BD"/>
    <w:rsid w:val="00B4721D"/>
    <w:rsid w:val="00B47650"/>
    <w:rsid w:val="00B47DB6"/>
    <w:rsid w:val="00B533C5"/>
    <w:rsid w:val="00B56F22"/>
    <w:rsid w:val="00B5779D"/>
    <w:rsid w:val="00B6085A"/>
    <w:rsid w:val="00B60FE3"/>
    <w:rsid w:val="00B6137D"/>
    <w:rsid w:val="00B6251C"/>
    <w:rsid w:val="00B6339C"/>
    <w:rsid w:val="00B6380A"/>
    <w:rsid w:val="00B64704"/>
    <w:rsid w:val="00B64C44"/>
    <w:rsid w:val="00B678DD"/>
    <w:rsid w:val="00B67CD6"/>
    <w:rsid w:val="00B723F2"/>
    <w:rsid w:val="00B73FD3"/>
    <w:rsid w:val="00B740E3"/>
    <w:rsid w:val="00B77912"/>
    <w:rsid w:val="00B822CB"/>
    <w:rsid w:val="00B837A7"/>
    <w:rsid w:val="00B8403C"/>
    <w:rsid w:val="00B84916"/>
    <w:rsid w:val="00B85CF7"/>
    <w:rsid w:val="00B93098"/>
    <w:rsid w:val="00B95426"/>
    <w:rsid w:val="00B97521"/>
    <w:rsid w:val="00B978C6"/>
    <w:rsid w:val="00BA007E"/>
    <w:rsid w:val="00BA28DA"/>
    <w:rsid w:val="00BA3B02"/>
    <w:rsid w:val="00BA623C"/>
    <w:rsid w:val="00BA68EE"/>
    <w:rsid w:val="00BA6FB7"/>
    <w:rsid w:val="00BB298A"/>
    <w:rsid w:val="00BB4E55"/>
    <w:rsid w:val="00BB57AE"/>
    <w:rsid w:val="00BB674C"/>
    <w:rsid w:val="00BB6CCE"/>
    <w:rsid w:val="00BC0309"/>
    <w:rsid w:val="00BC0D79"/>
    <w:rsid w:val="00BC0F8E"/>
    <w:rsid w:val="00BC2FAE"/>
    <w:rsid w:val="00BC32A6"/>
    <w:rsid w:val="00BC59E7"/>
    <w:rsid w:val="00BD0FF9"/>
    <w:rsid w:val="00BD20FD"/>
    <w:rsid w:val="00BD2C76"/>
    <w:rsid w:val="00BD4231"/>
    <w:rsid w:val="00BD42DA"/>
    <w:rsid w:val="00BD6659"/>
    <w:rsid w:val="00BE2B73"/>
    <w:rsid w:val="00BE4268"/>
    <w:rsid w:val="00BF050E"/>
    <w:rsid w:val="00BF26CF"/>
    <w:rsid w:val="00BF61F1"/>
    <w:rsid w:val="00BF73F7"/>
    <w:rsid w:val="00C02846"/>
    <w:rsid w:val="00C055E7"/>
    <w:rsid w:val="00C07BFE"/>
    <w:rsid w:val="00C10B0B"/>
    <w:rsid w:val="00C11451"/>
    <w:rsid w:val="00C11577"/>
    <w:rsid w:val="00C13733"/>
    <w:rsid w:val="00C15420"/>
    <w:rsid w:val="00C15632"/>
    <w:rsid w:val="00C1572D"/>
    <w:rsid w:val="00C1669E"/>
    <w:rsid w:val="00C2051D"/>
    <w:rsid w:val="00C2320A"/>
    <w:rsid w:val="00C232B0"/>
    <w:rsid w:val="00C23980"/>
    <w:rsid w:val="00C24869"/>
    <w:rsid w:val="00C26B3F"/>
    <w:rsid w:val="00C2793B"/>
    <w:rsid w:val="00C31237"/>
    <w:rsid w:val="00C32FEF"/>
    <w:rsid w:val="00C35026"/>
    <w:rsid w:val="00C35656"/>
    <w:rsid w:val="00C35F8C"/>
    <w:rsid w:val="00C362C9"/>
    <w:rsid w:val="00C37CDF"/>
    <w:rsid w:val="00C41F87"/>
    <w:rsid w:val="00C443AF"/>
    <w:rsid w:val="00C50885"/>
    <w:rsid w:val="00C50C43"/>
    <w:rsid w:val="00C56723"/>
    <w:rsid w:val="00C648D7"/>
    <w:rsid w:val="00C65062"/>
    <w:rsid w:val="00C650D9"/>
    <w:rsid w:val="00C651E0"/>
    <w:rsid w:val="00C66A03"/>
    <w:rsid w:val="00C66D15"/>
    <w:rsid w:val="00C70DC6"/>
    <w:rsid w:val="00C711BF"/>
    <w:rsid w:val="00C72137"/>
    <w:rsid w:val="00C74FE8"/>
    <w:rsid w:val="00C75B4B"/>
    <w:rsid w:val="00C7606B"/>
    <w:rsid w:val="00C84544"/>
    <w:rsid w:val="00C85D93"/>
    <w:rsid w:val="00C86D68"/>
    <w:rsid w:val="00C91EC6"/>
    <w:rsid w:val="00C923DE"/>
    <w:rsid w:val="00C9246C"/>
    <w:rsid w:val="00C92685"/>
    <w:rsid w:val="00CA13AF"/>
    <w:rsid w:val="00CA25B7"/>
    <w:rsid w:val="00CA5211"/>
    <w:rsid w:val="00CA5794"/>
    <w:rsid w:val="00CA7278"/>
    <w:rsid w:val="00CB5EED"/>
    <w:rsid w:val="00CB644A"/>
    <w:rsid w:val="00CC5D2F"/>
    <w:rsid w:val="00CC66A9"/>
    <w:rsid w:val="00CC678D"/>
    <w:rsid w:val="00CD0A2E"/>
    <w:rsid w:val="00CD252E"/>
    <w:rsid w:val="00CD2894"/>
    <w:rsid w:val="00CD298F"/>
    <w:rsid w:val="00CD3682"/>
    <w:rsid w:val="00CD41F9"/>
    <w:rsid w:val="00CD5676"/>
    <w:rsid w:val="00CE1575"/>
    <w:rsid w:val="00CE1654"/>
    <w:rsid w:val="00CE2418"/>
    <w:rsid w:val="00CE2C64"/>
    <w:rsid w:val="00CF32B3"/>
    <w:rsid w:val="00D04B24"/>
    <w:rsid w:val="00D12405"/>
    <w:rsid w:val="00D13A7F"/>
    <w:rsid w:val="00D14B24"/>
    <w:rsid w:val="00D15867"/>
    <w:rsid w:val="00D17ECD"/>
    <w:rsid w:val="00D2519F"/>
    <w:rsid w:val="00D25658"/>
    <w:rsid w:val="00D30B43"/>
    <w:rsid w:val="00D33AC5"/>
    <w:rsid w:val="00D345E2"/>
    <w:rsid w:val="00D4047A"/>
    <w:rsid w:val="00D417C9"/>
    <w:rsid w:val="00D41F5E"/>
    <w:rsid w:val="00D44F3D"/>
    <w:rsid w:val="00D45682"/>
    <w:rsid w:val="00D4703D"/>
    <w:rsid w:val="00D50E47"/>
    <w:rsid w:val="00D53F85"/>
    <w:rsid w:val="00D55946"/>
    <w:rsid w:val="00D622D3"/>
    <w:rsid w:val="00D625B1"/>
    <w:rsid w:val="00D655A2"/>
    <w:rsid w:val="00D65ABF"/>
    <w:rsid w:val="00D66170"/>
    <w:rsid w:val="00D67EAD"/>
    <w:rsid w:val="00D70A8F"/>
    <w:rsid w:val="00D7136B"/>
    <w:rsid w:val="00D71C96"/>
    <w:rsid w:val="00D73043"/>
    <w:rsid w:val="00D73930"/>
    <w:rsid w:val="00D73D9A"/>
    <w:rsid w:val="00D74B4D"/>
    <w:rsid w:val="00D81393"/>
    <w:rsid w:val="00D829B3"/>
    <w:rsid w:val="00D839E3"/>
    <w:rsid w:val="00D86E6B"/>
    <w:rsid w:val="00D872F4"/>
    <w:rsid w:val="00D90DC1"/>
    <w:rsid w:val="00D9226D"/>
    <w:rsid w:val="00D92EA0"/>
    <w:rsid w:val="00D93364"/>
    <w:rsid w:val="00D948E3"/>
    <w:rsid w:val="00DA0510"/>
    <w:rsid w:val="00DA28EC"/>
    <w:rsid w:val="00DA45E9"/>
    <w:rsid w:val="00DA4E45"/>
    <w:rsid w:val="00DA5682"/>
    <w:rsid w:val="00DA5920"/>
    <w:rsid w:val="00DA6703"/>
    <w:rsid w:val="00DA67E2"/>
    <w:rsid w:val="00DA686E"/>
    <w:rsid w:val="00DA706B"/>
    <w:rsid w:val="00DB229E"/>
    <w:rsid w:val="00DB25C4"/>
    <w:rsid w:val="00DB3A21"/>
    <w:rsid w:val="00DB4066"/>
    <w:rsid w:val="00DB54A8"/>
    <w:rsid w:val="00DB63CF"/>
    <w:rsid w:val="00DC40D3"/>
    <w:rsid w:val="00DC4D84"/>
    <w:rsid w:val="00DC52D5"/>
    <w:rsid w:val="00DC544E"/>
    <w:rsid w:val="00DC5F09"/>
    <w:rsid w:val="00DC7A9C"/>
    <w:rsid w:val="00DD289F"/>
    <w:rsid w:val="00DD2DE1"/>
    <w:rsid w:val="00DD2E33"/>
    <w:rsid w:val="00DD4D26"/>
    <w:rsid w:val="00DD522B"/>
    <w:rsid w:val="00DD584E"/>
    <w:rsid w:val="00DE318A"/>
    <w:rsid w:val="00DF0091"/>
    <w:rsid w:val="00DF13B8"/>
    <w:rsid w:val="00DF5313"/>
    <w:rsid w:val="00DF7D90"/>
    <w:rsid w:val="00E0053B"/>
    <w:rsid w:val="00E01A27"/>
    <w:rsid w:val="00E030ED"/>
    <w:rsid w:val="00E03647"/>
    <w:rsid w:val="00E07FDA"/>
    <w:rsid w:val="00E12758"/>
    <w:rsid w:val="00E1477D"/>
    <w:rsid w:val="00E15C39"/>
    <w:rsid w:val="00E21513"/>
    <w:rsid w:val="00E21A36"/>
    <w:rsid w:val="00E21C7F"/>
    <w:rsid w:val="00E22783"/>
    <w:rsid w:val="00E22CAD"/>
    <w:rsid w:val="00E241A8"/>
    <w:rsid w:val="00E25FF2"/>
    <w:rsid w:val="00E27623"/>
    <w:rsid w:val="00E30E4C"/>
    <w:rsid w:val="00E334FF"/>
    <w:rsid w:val="00E35AA1"/>
    <w:rsid w:val="00E37DBE"/>
    <w:rsid w:val="00E4201C"/>
    <w:rsid w:val="00E43B7C"/>
    <w:rsid w:val="00E450F9"/>
    <w:rsid w:val="00E452BB"/>
    <w:rsid w:val="00E470F2"/>
    <w:rsid w:val="00E4762F"/>
    <w:rsid w:val="00E50C2F"/>
    <w:rsid w:val="00E53352"/>
    <w:rsid w:val="00E53AB2"/>
    <w:rsid w:val="00E54F6D"/>
    <w:rsid w:val="00E554A2"/>
    <w:rsid w:val="00E56F2D"/>
    <w:rsid w:val="00E6309C"/>
    <w:rsid w:val="00E6330F"/>
    <w:rsid w:val="00E63548"/>
    <w:rsid w:val="00E70A64"/>
    <w:rsid w:val="00E71E02"/>
    <w:rsid w:val="00E74D4D"/>
    <w:rsid w:val="00E803D8"/>
    <w:rsid w:val="00E80967"/>
    <w:rsid w:val="00E82C7F"/>
    <w:rsid w:val="00E85171"/>
    <w:rsid w:val="00E908D8"/>
    <w:rsid w:val="00E90E60"/>
    <w:rsid w:val="00EA2030"/>
    <w:rsid w:val="00EA4008"/>
    <w:rsid w:val="00EA53F5"/>
    <w:rsid w:val="00EA6935"/>
    <w:rsid w:val="00EA731A"/>
    <w:rsid w:val="00EA74B9"/>
    <w:rsid w:val="00EA7E1C"/>
    <w:rsid w:val="00EB3C6A"/>
    <w:rsid w:val="00EB611B"/>
    <w:rsid w:val="00EB6A19"/>
    <w:rsid w:val="00EB6AC0"/>
    <w:rsid w:val="00EC482C"/>
    <w:rsid w:val="00EC549D"/>
    <w:rsid w:val="00ED0124"/>
    <w:rsid w:val="00ED083A"/>
    <w:rsid w:val="00ED2372"/>
    <w:rsid w:val="00ED3D5C"/>
    <w:rsid w:val="00ED4CDD"/>
    <w:rsid w:val="00ED7F02"/>
    <w:rsid w:val="00EE7291"/>
    <w:rsid w:val="00EF076B"/>
    <w:rsid w:val="00EF2D32"/>
    <w:rsid w:val="00F00C91"/>
    <w:rsid w:val="00F01D7C"/>
    <w:rsid w:val="00F033BA"/>
    <w:rsid w:val="00F057B9"/>
    <w:rsid w:val="00F07D48"/>
    <w:rsid w:val="00F12DE3"/>
    <w:rsid w:val="00F14825"/>
    <w:rsid w:val="00F1743A"/>
    <w:rsid w:val="00F20866"/>
    <w:rsid w:val="00F225CD"/>
    <w:rsid w:val="00F22D1B"/>
    <w:rsid w:val="00F24E97"/>
    <w:rsid w:val="00F258BC"/>
    <w:rsid w:val="00F25B88"/>
    <w:rsid w:val="00F25BE1"/>
    <w:rsid w:val="00F26312"/>
    <w:rsid w:val="00F307FB"/>
    <w:rsid w:val="00F32014"/>
    <w:rsid w:val="00F33816"/>
    <w:rsid w:val="00F34B98"/>
    <w:rsid w:val="00F355B6"/>
    <w:rsid w:val="00F415E0"/>
    <w:rsid w:val="00F44771"/>
    <w:rsid w:val="00F4523F"/>
    <w:rsid w:val="00F45609"/>
    <w:rsid w:val="00F5053E"/>
    <w:rsid w:val="00F50F34"/>
    <w:rsid w:val="00F52416"/>
    <w:rsid w:val="00F52594"/>
    <w:rsid w:val="00F54C35"/>
    <w:rsid w:val="00F56E76"/>
    <w:rsid w:val="00F615B1"/>
    <w:rsid w:val="00F6550B"/>
    <w:rsid w:val="00F658C2"/>
    <w:rsid w:val="00F70229"/>
    <w:rsid w:val="00F70356"/>
    <w:rsid w:val="00F7065A"/>
    <w:rsid w:val="00F75E21"/>
    <w:rsid w:val="00F80072"/>
    <w:rsid w:val="00F820DE"/>
    <w:rsid w:val="00F84200"/>
    <w:rsid w:val="00F90CEA"/>
    <w:rsid w:val="00F94D7F"/>
    <w:rsid w:val="00F94FA0"/>
    <w:rsid w:val="00F95593"/>
    <w:rsid w:val="00F95AF8"/>
    <w:rsid w:val="00F95E8D"/>
    <w:rsid w:val="00F96922"/>
    <w:rsid w:val="00F97656"/>
    <w:rsid w:val="00FA2E6E"/>
    <w:rsid w:val="00FA4F8C"/>
    <w:rsid w:val="00FA6FC2"/>
    <w:rsid w:val="00FA733A"/>
    <w:rsid w:val="00FB5F56"/>
    <w:rsid w:val="00FC0ECE"/>
    <w:rsid w:val="00FC48DE"/>
    <w:rsid w:val="00FC6EC5"/>
    <w:rsid w:val="00FC7C57"/>
    <w:rsid w:val="00FD5988"/>
    <w:rsid w:val="00FD6649"/>
    <w:rsid w:val="00FD66F8"/>
    <w:rsid w:val="00FD698E"/>
    <w:rsid w:val="00FD7F11"/>
    <w:rsid w:val="00FE147C"/>
    <w:rsid w:val="00FE27F0"/>
    <w:rsid w:val="00FE3CCE"/>
    <w:rsid w:val="00FE4C99"/>
    <w:rsid w:val="00FF20D7"/>
    <w:rsid w:val="00FF31FF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E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932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newdocreference1">
    <w:name w:val="newdocreference1"/>
    <w:rsid w:val="00F26312"/>
    <w:rPr>
      <w:i w:val="0"/>
      <w:iCs w:val="0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31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uiPriority w:val="22"/>
    <w:qFormat/>
    <w:rsid w:val="00F263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E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932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newdocreference1">
    <w:name w:val="newdocreference1"/>
    <w:rsid w:val="00F26312"/>
    <w:rPr>
      <w:i w:val="0"/>
      <w:iCs w:val="0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31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uiPriority w:val="22"/>
    <w:qFormat/>
    <w:rsid w:val="00F263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D855-C35A-4A93-ACD0-631AF7C2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9925</Words>
  <Characters>56573</Characters>
  <Application>Microsoft Office Word</Application>
  <DocSecurity>0</DocSecurity>
  <Lines>471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2025-04-01T07:06:00Z</dcterms:created>
  <dc:creator>Admin</dc:creator>
  <cp:lastModifiedBy>Admin</cp:lastModifiedBy>
  <cp:lastPrinted>2022-01-19T07:12:00Z</cp:lastPrinted>
  <dcterms:modified xsi:type="dcterms:W3CDTF">2025-04-01T07:11:00Z</dcterms:modified>
  <cp:revision>3</cp:revision>
</cp:coreProperties>
</file>