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32" w:rsidRPr="00A67F8F" w:rsidRDefault="000E5932" w:rsidP="000E5932">
      <w:pPr>
        <w:rPr>
          <w:sz w:val="22"/>
          <w:szCs w:val="22"/>
          <w:lang w:val="bg-BG"/>
        </w:rPr>
      </w:pPr>
      <w:r w:rsidRPr="00A67F8F">
        <w:rPr>
          <w:sz w:val="22"/>
          <w:szCs w:val="22"/>
          <w:lang w:val="bg-BG"/>
        </w:rPr>
        <w:tab/>
      </w:r>
    </w:p>
    <w:p w:rsidR="000E5932" w:rsidRPr="00BA68EE" w:rsidRDefault="000E5932" w:rsidP="000E5932">
      <w:pPr>
        <w:pStyle w:val="Heading1"/>
        <w:tabs>
          <w:tab w:val="left" w:pos="1276"/>
        </w:tabs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D851AAC" wp14:editId="065D1759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577215" cy="800100"/>
            <wp:effectExtent l="0" t="0" r="0" b="0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56329" wp14:editId="32C9EDB8">
                <wp:simplePos x="0" y="0"/>
                <wp:positionH relativeFrom="column">
                  <wp:posOffset>-29845</wp:posOffset>
                </wp:positionH>
                <wp:positionV relativeFrom="paragraph">
                  <wp:posOffset>167640</wp:posOffset>
                </wp:positionV>
                <wp:extent cx="635" cy="609600"/>
                <wp:effectExtent l="8255" t="5715" r="10160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13.2pt;width:.0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iC3IQIAADwEAAAOAAAAZHJzL2Uyb0RvYy54bWysU02P2yAQvVfqf0DcE9tZJ02sOKuVnfSy&#10;7Uba7Q8ggG1UDAhInKjqf+9APpRt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"/>
            </w:pict>
          </mc:Fallback>
        </mc:AlternateContent>
      </w:r>
      <w:r w:rsidRPr="00A67F8F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A68EE">
        <w:rPr>
          <w:rFonts w:ascii="Times New Roman" w:hAnsi="Times New Roman" w:cs="Times New Roman"/>
          <w:spacing w:val="40"/>
          <w:sz w:val="28"/>
          <w:szCs w:val="28"/>
        </w:rPr>
        <w:t>РЕПУБЛИКА БЪЛГАРИЯ</w:t>
      </w:r>
    </w:p>
    <w:p w:rsidR="000E5932" w:rsidRPr="00BA68EE" w:rsidRDefault="000E5932" w:rsidP="000E5932">
      <w:pPr>
        <w:pStyle w:val="Heading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28"/>
          <w:szCs w:val="28"/>
        </w:rPr>
      </w:pPr>
      <w:r w:rsidRPr="00BA68EE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Министерство на земеделието, храните и горите</w:t>
      </w:r>
    </w:p>
    <w:p w:rsidR="000E5932" w:rsidRPr="00BA68EE" w:rsidRDefault="000E5932" w:rsidP="000E5932">
      <w:pPr>
        <w:spacing w:before="1" w:after="1"/>
        <w:ind w:left="1" w:right="1"/>
        <w:rPr>
          <w:spacing w:val="40"/>
          <w:sz w:val="28"/>
          <w:szCs w:val="28"/>
          <w:lang w:val="bg-BG"/>
        </w:rPr>
      </w:pPr>
      <w:r w:rsidRPr="00BA68EE">
        <w:rPr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3BDEAD" wp14:editId="56DA49C5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  </w:pict>
          </mc:Fallback>
        </mc:AlternateContent>
      </w:r>
      <w:r w:rsidRPr="00BA68EE">
        <w:rPr>
          <w:spacing w:val="40"/>
          <w:sz w:val="28"/>
          <w:szCs w:val="28"/>
          <w:lang w:val="bg-BG"/>
        </w:rPr>
        <w:t xml:space="preserve"> Областна дирекция „Земеделие” – София област</w:t>
      </w:r>
    </w:p>
    <w:p w:rsidR="000E5932" w:rsidRDefault="000E5932" w:rsidP="000E5932"/>
    <w:p w:rsidR="00F96A7B" w:rsidRDefault="00F96A7B" w:rsidP="000E5932">
      <w:pPr>
        <w:jc w:val="center"/>
        <w:rPr>
          <w:b/>
          <w:sz w:val="28"/>
          <w:szCs w:val="28"/>
          <w:lang w:val="bg-BG"/>
        </w:rPr>
      </w:pPr>
    </w:p>
    <w:p w:rsidR="000E5932" w:rsidRPr="00DB3A21" w:rsidRDefault="000E5932" w:rsidP="000E5932">
      <w:pPr>
        <w:jc w:val="center"/>
        <w:rPr>
          <w:b/>
          <w:sz w:val="28"/>
          <w:szCs w:val="28"/>
          <w:lang w:val="bg-BG"/>
        </w:rPr>
      </w:pPr>
      <w:r w:rsidRPr="00DB3A21">
        <w:rPr>
          <w:b/>
          <w:sz w:val="28"/>
          <w:szCs w:val="28"/>
          <w:lang w:val="bg-BG"/>
        </w:rPr>
        <w:t>З А П О В Е Д</w:t>
      </w:r>
    </w:p>
    <w:p w:rsidR="00F96A7B" w:rsidRPr="00F96A7B" w:rsidRDefault="00F96A7B" w:rsidP="00F96A7B">
      <w:pPr>
        <w:spacing w:line="276" w:lineRule="auto"/>
        <w:ind w:left="2738" w:firstLine="862"/>
        <w:rPr>
          <w:b/>
          <w:sz w:val="24"/>
          <w:szCs w:val="24"/>
          <w:lang w:val="bg-BG" w:eastAsia="en-US"/>
        </w:rPr>
      </w:pPr>
      <w:r w:rsidRPr="00F96A7B">
        <w:rPr>
          <w:b/>
          <w:sz w:val="24"/>
          <w:szCs w:val="24"/>
          <w:lang w:val="bg-BG" w:eastAsia="en-US"/>
        </w:rPr>
        <w:t>№ ПО-09-</w:t>
      </w:r>
      <w:r w:rsidR="00844634">
        <w:rPr>
          <w:b/>
          <w:sz w:val="24"/>
          <w:szCs w:val="24"/>
          <w:lang w:val="bg-BG" w:eastAsia="en-US"/>
        </w:rPr>
        <w:t>78/04.02.2021г.</w:t>
      </w:r>
    </w:p>
    <w:p w:rsidR="00F96A7B" w:rsidRPr="00F96A7B" w:rsidRDefault="00F96A7B" w:rsidP="00F96A7B">
      <w:pPr>
        <w:jc w:val="center"/>
        <w:rPr>
          <w:b/>
          <w:sz w:val="24"/>
          <w:szCs w:val="24"/>
          <w:lang w:val="bg-BG" w:eastAsia="en-US"/>
        </w:rPr>
      </w:pPr>
      <w:r w:rsidRPr="00F96A7B">
        <w:rPr>
          <w:b/>
          <w:sz w:val="24"/>
          <w:szCs w:val="24"/>
          <w:lang w:val="bg-BG" w:eastAsia="en-US"/>
        </w:rPr>
        <w:t>гр. СОФИЯ</w:t>
      </w:r>
    </w:p>
    <w:p w:rsidR="000E5932" w:rsidRDefault="000E5932" w:rsidP="000E5932">
      <w:pPr>
        <w:jc w:val="center"/>
        <w:rPr>
          <w:b/>
          <w:sz w:val="22"/>
          <w:szCs w:val="22"/>
          <w:lang w:val="bg-BG"/>
        </w:rPr>
      </w:pPr>
    </w:p>
    <w:p w:rsidR="00F96A7B" w:rsidRPr="00A67F8F" w:rsidRDefault="00F96A7B" w:rsidP="000E5932">
      <w:pPr>
        <w:jc w:val="center"/>
        <w:rPr>
          <w:b/>
          <w:sz w:val="22"/>
          <w:szCs w:val="22"/>
          <w:lang w:val="bg-BG"/>
        </w:rPr>
      </w:pPr>
    </w:p>
    <w:p w:rsidR="000B360B" w:rsidRPr="000B360B" w:rsidRDefault="000B360B" w:rsidP="000B360B">
      <w:pPr>
        <w:ind w:firstLine="720"/>
        <w:jc w:val="both"/>
        <w:rPr>
          <w:sz w:val="24"/>
          <w:szCs w:val="24"/>
          <w:lang w:val="bg-BG" w:eastAsia="en-US"/>
        </w:rPr>
      </w:pPr>
      <w:r w:rsidRPr="000B360B">
        <w:rPr>
          <w:sz w:val="24"/>
          <w:szCs w:val="24"/>
          <w:lang w:val="bg-BG" w:eastAsia="en-US"/>
        </w:rPr>
        <w:t xml:space="preserve">На основание чл. 3, ал. 4 от </w:t>
      </w:r>
      <w:proofErr w:type="spellStart"/>
      <w:r w:rsidRPr="000B360B">
        <w:rPr>
          <w:sz w:val="24"/>
          <w:szCs w:val="24"/>
          <w:lang w:val="bg-BG" w:eastAsia="en-US"/>
        </w:rPr>
        <w:t>Устройствения</w:t>
      </w:r>
      <w:proofErr w:type="spellEnd"/>
      <w:r w:rsidRPr="000B360B">
        <w:rPr>
          <w:sz w:val="24"/>
          <w:szCs w:val="24"/>
          <w:lang w:val="bg-BG" w:eastAsia="en-US"/>
        </w:rPr>
        <w:t xml:space="preserve"> правилник на областните дирекции “Земеделие”, в сила от 26.01.2010</w:t>
      </w:r>
      <w:r w:rsidRPr="000B360B">
        <w:rPr>
          <w:sz w:val="24"/>
          <w:szCs w:val="24"/>
          <w:lang w:eastAsia="en-US"/>
        </w:rPr>
        <w:t xml:space="preserve"> </w:t>
      </w:r>
      <w:r w:rsidRPr="000B360B">
        <w:rPr>
          <w:sz w:val="24"/>
          <w:szCs w:val="24"/>
          <w:lang w:val="bg-BG" w:eastAsia="en-US"/>
        </w:rPr>
        <w:t xml:space="preserve">г., издаден от Министерството на земеделието и храните, </w:t>
      </w:r>
      <w:proofErr w:type="spellStart"/>
      <w:r w:rsidRPr="000B360B">
        <w:rPr>
          <w:sz w:val="24"/>
          <w:szCs w:val="24"/>
          <w:lang w:val="bg-BG" w:eastAsia="en-US"/>
        </w:rPr>
        <w:t>обн</w:t>
      </w:r>
      <w:proofErr w:type="spellEnd"/>
      <w:r w:rsidRPr="000B360B">
        <w:rPr>
          <w:sz w:val="24"/>
          <w:szCs w:val="24"/>
          <w:lang w:val="bg-BG" w:eastAsia="en-US"/>
        </w:rPr>
        <w:t>. ДВ. бр. 7/26.01.2010</w:t>
      </w:r>
      <w:r>
        <w:rPr>
          <w:sz w:val="24"/>
          <w:szCs w:val="24"/>
          <w:lang w:val="bg-BG" w:eastAsia="en-US"/>
        </w:rPr>
        <w:t xml:space="preserve"> </w:t>
      </w:r>
      <w:r w:rsidRPr="000B360B">
        <w:rPr>
          <w:sz w:val="24"/>
          <w:szCs w:val="24"/>
          <w:lang w:val="bg-BG" w:eastAsia="en-US"/>
        </w:rPr>
        <w:t xml:space="preserve">г., </w:t>
      </w:r>
      <w:proofErr w:type="spellStart"/>
      <w:r w:rsidRPr="000B360B">
        <w:rPr>
          <w:sz w:val="24"/>
          <w:szCs w:val="24"/>
          <w:lang w:val="bg-BG" w:eastAsia="en-US"/>
        </w:rPr>
        <w:t>посл</w:t>
      </w:r>
      <w:proofErr w:type="spellEnd"/>
      <w:r w:rsidRPr="000B360B">
        <w:rPr>
          <w:sz w:val="24"/>
          <w:szCs w:val="24"/>
          <w:lang w:val="bg-BG" w:eastAsia="en-US"/>
        </w:rPr>
        <w:t xml:space="preserve">. изм. ДВ., бр. </w:t>
      </w:r>
      <w:proofErr w:type="gramStart"/>
      <w:r w:rsidRPr="000B360B">
        <w:rPr>
          <w:sz w:val="24"/>
          <w:szCs w:val="24"/>
          <w:lang w:eastAsia="en-US"/>
        </w:rPr>
        <w:t>9</w:t>
      </w:r>
      <w:r w:rsidRPr="000B360B">
        <w:rPr>
          <w:sz w:val="24"/>
          <w:szCs w:val="24"/>
          <w:lang w:val="bg-BG" w:eastAsia="en-US"/>
        </w:rPr>
        <w:t>/</w:t>
      </w:r>
      <w:r w:rsidR="00C0541E">
        <w:rPr>
          <w:sz w:val="24"/>
          <w:szCs w:val="24"/>
          <w:lang w:val="bg-BG" w:eastAsia="en-US"/>
        </w:rPr>
        <w:t>02</w:t>
      </w:r>
      <w:r w:rsidRPr="000B360B">
        <w:rPr>
          <w:sz w:val="24"/>
          <w:szCs w:val="24"/>
          <w:lang w:val="bg-BG" w:eastAsia="en-US"/>
        </w:rPr>
        <w:t>.</w:t>
      </w:r>
      <w:proofErr w:type="spellStart"/>
      <w:r w:rsidR="00C0541E">
        <w:rPr>
          <w:sz w:val="24"/>
          <w:szCs w:val="24"/>
          <w:lang w:val="bg-BG" w:eastAsia="en-US"/>
        </w:rPr>
        <w:t>02</w:t>
      </w:r>
      <w:proofErr w:type="spellEnd"/>
      <w:r w:rsidRPr="000B360B">
        <w:rPr>
          <w:sz w:val="24"/>
          <w:szCs w:val="24"/>
          <w:lang w:val="bg-BG" w:eastAsia="en-US"/>
        </w:rPr>
        <w:t>.20</w:t>
      </w:r>
      <w:r w:rsidR="00C0541E">
        <w:rPr>
          <w:sz w:val="24"/>
          <w:szCs w:val="24"/>
          <w:lang w:eastAsia="en-US"/>
        </w:rPr>
        <w:t>2</w:t>
      </w:r>
      <w:r w:rsidR="00C0541E">
        <w:rPr>
          <w:sz w:val="24"/>
          <w:szCs w:val="24"/>
          <w:lang w:val="bg-BG" w:eastAsia="en-US"/>
        </w:rPr>
        <w:t>1</w:t>
      </w:r>
      <w:r w:rsidRPr="000B360B">
        <w:rPr>
          <w:sz w:val="24"/>
          <w:szCs w:val="24"/>
          <w:lang w:val="bg-BG" w:eastAsia="en-US"/>
        </w:rPr>
        <w:t>г.</w:t>
      </w:r>
      <w:r w:rsidRPr="000B360B">
        <w:rPr>
          <w:sz w:val="24"/>
          <w:szCs w:val="24"/>
          <w:lang w:eastAsia="en-US"/>
        </w:rPr>
        <w:t>,</w:t>
      </w:r>
      <w:r w:rsidRPr="000B360B">
        <w:rPr>
          <w:sz w:val="24"/>
          <w:szCs w:val="24"/>
          <w:lang w:val="bg-BG" w:eastAsia="en-US"/>
        </w:rPr>
        <w:t xml:space="preserve"> чл.</w:t>
      </w:r>
      <w:proofErr w:type="gramEnd"/>
      <w:r w:rsidRPr="000B360B">
        <w:rPr>
          <w:sz w:val="24"/>
          <w:szCs w:val="24"/>
          <w:lang w:val="bg-BG" w:eastAsia="en-US"/>
        </w:rPr>
        <w:t xml:space="preserve"> 37в, ал. 16 от Закона за собствеността и ползването на земеделските земи /ЗСПЗЗ/ и чл. 75а ал. 1 от Правилника за прилагане на ЗСПЗЗ,</w:t>
      </w:r>
    </w:p>
    <w:p w:rsidR="000B360B" w:rsidRPr="00A67F8F" w:rsidRDefault="000B360B" w:rsidP="000E5932">
      <w:pPr>
        <w:jc w:val="both"/>
        <w:rPr>
          <w:sz w:val="24"/>
          <w:szCs w:val="24"/>
          <w:lang w:val="bg-BG"/>
        </w:rPr>
      </w:pPr>
    </w:p>
    <w:p w:rsidR="000E5932" w:rsidRPr="00A67F8F" w:rsidRDefault="000E5932" w:rsidP="000E5932">
      <w:pPr>
        <w:jc w:val="center"/>
        <w:rPr>
          <w:sz w:val="24"/>
          <w:szCs w:val="24"/>
          <w:lang w:val="bg-BG"/>
        </w:rPr>
      </w:pPr>
      <w:r w:rsidRPr="00A67F8F">
        <w:rPr>
          <w:b/>
          <w:sz w:val="24"/>
          <w:szCs w:val="24"/>
          <w:lang w:val="bg-BG"/>
        </w:rPr>
        <w:t>О П Р Е Д Е Л Я</w:t>
      </w:r>
      <w:r w:rsidRPr="00A67F8F">
        <w:rPr>
          <w:sz w:val="24"/>
          <w:szCs w:val="24"/>
          <w:lang w:val="bg-BG"/>
        </w:rPr>
        <w:t xml:space="preserve"> </w:t>
      </w:r>
      <w:r w:rsidRPr="00A67F8F">
        <w:rPr>
          <w:b/>
          <w:sz w:val="24"/>
          <w:szCs w:val="24"/>
          <w:lang w:val="bg-BG"/>
        </w:rPr>
        <w:t>М</w:t>
      </w:r>
      <w:r w:rsidRPr="00A67F8F">
        <w:rPr>
          <w:sz w:val="24"/>
          <w:szCs w:val="24"/>
          <w:lang w:val="bg-BG"/>
        </w:rPr>
        <w:t>:</w:t>
      </w:r>
    </w:p>
    <w:p w:rsidR="000E5932" w:rsidRPr="00A67F8F" w:rsidRDefault="000E5932" w:rsidP="000E5932">
      <w:pPr>
        <w:ind w:firstLine="709"/>
        <w:jc w:val="center"/>
        <w:rPr>
          <w:sz w:val="24"/>
          <w:szCs w:val="24"/>
          <w:lang w:val="bg-BG"/>
        </w:rPr>
      </w:pPr>
    </w:p>
    <w:p w:rsidR="000E5932" w:rsidRDefault="000E5932" w:rsidP="000E5932">
      <w:pPr>
        <w:tabs>
          <w:tab w:val="left" w:pos="400"/>
        </w:tabs>
        <w:spacing w:line="259" w:lineRule="auto"/>
        <w:ind w:left="100"/>
        <w:jc w:val="both"/>
        <w:rPr>
          <w:sz w:val="24"/>
          <w:szCs w:val="24"/>
          <w:lang w:val="bg-BG"/>
        </w:rPr>
      </w:pPr>
      <w:bookmarkStart w:id="0" w:name="OLE_LINK1"/>
      <w:r>
        <w:rPr>
          <w:sz w:val="24"/>
          <w:szCs w:val="24"/>
          <w:lang w:val="bg-BG"/>
        </w:rPr>
        <w:tab/>
        <w:t xml:space="preserve">1. </w:t>
      </w:r>
      <w:r w:rsidRPr="00A67F8F">
        <w:rPr>
          <w:sz w:val="24"/>
          <w:szCs w:val="24"/>
          <w:lang w:val="bg-BG"/>
        </w:rPr>
        <w:t>Към масивите за ползване /МП/ и имоти за ползване по чл. 37в, ал.</w:t>
      </w:r>
      <w:r>
        <w:rPr>
          <w:sz w:val="24"/>
          <w:szCs w:val="24"/>
          <w:lang w:val="bg-BG"/>
        </w:rPr>
        <w:t xml:space="preserve"> </w:t>
      </w:r>
      <w:r w:rsidRPr="00A67F8F">
        <w:rPr>
          <w:sz w:val="24"/>
          <w:szCs w:val="24"/>
          <w:lang w:val="bg-BG"/>
        </w:rPr>
        <w:t>3, т.</w:t>
      </w:r>
      <w:r>
        <w:rPr>
          <w:sz w:val="24"/>
          <w:szCs w:val="24"/>
          <w:lang w:val="bg-BG"/>
        </w:rPr>
        <w:t xml:space="preserve"> </w:t>
      </w:r>
      <w:r w:rsidRPr="00A67F8F">
        <w:rPr>
          <w:sz w:val="24"/>
          <w:szCs w:val="24"/>
          <w:lang w:val="bg-BG"/>
        </w:rPr>
        <w:t xml:space="preserve">2 от ЗСПЗЗ, разпределени в границите им, съобразно сключеното </w:t>
      </w:r>
      <w:r w:rsidRPr="00A67F8F">
        <w:rPr>
          <w:b/>
          <w:sz w:val="24"/>
          <w:szCs w:val="24"/>
          <w:lang w:val="bg-BG"/>
        </w:rPr>
        <w:t>доброволно споразумение за ОЗ</w:t>
      </w:r>
      <w:r w:rsidRPr="00A67F8F">
        <w:rPr>
          <w:sz w:val="24"/>
          <w:szCs w:val="24"/>
          <w:lang w:val="bg-BG"/>
        </w:rPr>
        <w:t>,</w:t>
      </w:r>
      <w:r w:rsidRPr="00A67F8F">
        <w:rPr>
          <w:b/>
          <w:sz w:val="24"/>
          <w:szCs w:val="24"/>
          <w:lang w:val="bg-BG"/>
        </w:rPr>
        <w:t xml:space="preserve"> </w:t>
      </w:r>
      <w:r w:rsidRPr="00A67F8F">
        <w:rPr>
          <w:sz w:val="24"/>
          <w:szCs w:val="24"/>
          <w:lang w:val="bg-BG"/>
        </w:rPr>
        <w:t>одобрено със заповед</w:t>
      </w:r>
      <w:r w:rsidRPr="00A67F8F">
        <w:rPr>
          <w:b/>
          <w:sz w:val="24"/>
          <w:szCs w:val="24"/>
          <w:lang w:val="bg-BG"/>
        </w:rPr>
        <w:t xml:space="preserve"> № </w:t>
      </w:r>
      <w:r>
        <w:rPr>
          <w:b/>
          <w:sz w:val="24"/>
          <w:szCs w:val="24"/>
          <w:lang w:val="bg-BG"/>
        </w:rPr>
        <w:t>ПО-09-576/05.08.2020</w:t>
      </w:r>
      <w:r w:rsidRPr="00A67F8F">
        <w:rPr>
          <w:b/>
          <w:sz w:val="24"/>
          <w:szCs w:val="24"/>
          <w:lang w:val="bg-BG"/>
        </w:rPr>
        <w:t>г.</w:t>
      </w:r>
      <w:r w:rsidRPr="00A67F8F">
        <w:rPr>
          <w:sz w:val="24"/>
          <w:szCs w:val="24"/>
          <w:lang w:val="bg-BG"/>
        </w:rPr>
        <w:t xml:space="preserve"> за землището </w:t>
      </w:r>
      <w:r w:rsidRPr="00A67F8F">
        <w:rPr>
          <w:b/>
          <w:sz w:val="24"/>
          <w:szCs w:val="24"/>
          <w:lang w:val="bg-BG"/>
        </w:rPr>
        <w:t>н</w:t>
      </w:r>
      <w:r>
        <w:rPr>
          <w:b/>
          <w:sz w:val="24"/>
          <w:szCs w:val="24"/>
          <w:lang w:val="bg-BG"/>
        </w:rPr>
        <w:t>а гр.</w:t>
      </w:r>
      <w:r w:rsidR="00395C7A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Годеч</w:t>
      </w:r>
      <w:r w:rsidRPr="00A67F8F">
        <w:rPr>
          <w:b/>
          <w:sz w:val="24"/>
          <w:szCs w:val="24"/>
          <w:lang w:val="bg-BG"/>
        </w:rPr>
        <w:t>, общ.</w:t>
      </w:r>
      <w:r>
        <w:rPr>
          <w:b/>
          <w:sz w:val="24"/>
          <w:szCs w:val="24"/>
          <w:lang w:val="bg-BG"/>
        </w:rPr>
        <w:t xml:space="preserve"> </w:t>
      </w:r>
      <w:r w:rsidRPr="00A67F8F">
        <w:rPr>
          <w:b/>
          <w:sz w:val="24"/>
          <w:szCs w:val="24"/>
          <w:lang w:val="bg-BG"/>
        </w:rPr>
        <w:t>Годеч</w:t>
      </w:r>
      <w:r w:rsidRPr="00A67F8F">
        <w:rPr>
          <w:sz w:val="24"/>
          <w:szCs w:val="24"/>
          <w:lang w:val="bg-BG"/>
        </w:rPr>
        <w:t xml:space="preserve"> ЕКАТТЕ </w:t>
      </w:r>
      <w:r>
        <w:rPr>
          <w:sz w:val="24"/>
          <w:szCs w:val="24"/>
          <w:lang w:val="bg-BG"/>
        </w:rPr>
        <w:t>15309</w:t>
      </w:r>
      <w:r w:rsidRPr="00A67F8F">
        <w:rPr>
          <w:sz w:val="24"/>
          <w:szCs w:val="24"/>
          <w:lang w:val="bg-BG"/>
        </w:rPr>
        <w:t xml:space="preserve"> </w:t>
      </w:r>
      <w:r w:rsidRPr="00A67F8F">
        <w:rPr>
          <w:b/>
          <w:sz w:val="24"/>
          <w:szCs w:val="24"/>
          <w:lang w:val="bg-BG"/>
        </w:rPr>
        <w:t>област София</w:t>
      </w:r>
      <w:r w:rsidRPr="00A67F8F">
        <w:rPr>
          <w:sz w:val="24"/>
          <w:szCs w:val="24"/>
          <w:lang w:val="bg-BG"/>
        </w:rPr>
        <w:t xml:space="preserve">, за стопанската </w:t>
      </w:r>
      <w:r>
        <w:rPr>
          <w:b/>
          <w:sz w:val="24"/>
          <w:szCs w:val="24"/>
          <w:lang w:val="bg-BG"/>
        </w:rPr>
        <w:t>2020</w:t>
      </w:r>
      <w:r w:rsidRPr="00A67F8F">
        <w:rPr>
          <w:b/>
          <w:sz w:val="24"/>
          <w:szCs w:val="24"/>
          <w:lang w:val="bg-BG"/>
        </w:rPr>
        <w:t>-20</w:t>
      </w:r>
      <w:r>
        <w:rPr>
          <w:b/>
          <w:sz w:val="24"/>
          <w:szCs w:val="24"/>
          <w:lang w:val="bg-BG"/>
        </w:rPr>
        <w:t>21</w:t>
      </w:r>
      <w:r w:rsidRPr="00A67F8F">
        <w:rPr>
          <w:sz w:val="24"/>
          <w:szCs w:val="24"/>
          <w:lang w:val="bg-BG"/>
        </w:rPr>
        <w:t xml:space="preserve"> година, както следва:</w:t>
      </w:r>
      <w:bookmarkEnd w:id="0"/>
    </w:p>
    <w:p w:rsidR="000E5932" w:rsidRDefault="000E5932" w:rsidP="000E5932">
      <w:pPr>
        <w:tabs>
          <w:tab w:val="left" w:pos="400"/>
        </w:tabs>
        <w:spacing w:line="259" w:lineRule="auto"/>
        <w:ind w:left="100"/>
        <w:jc w:val="both"/>
        <w:rPr>
          <w:sz w:val="24"/>
          <w:szCs w:val="24"/>
          <w:lang w:val="bg-BG"/>
        </w:rPr>
      </w:pPr>
    </w:p>
    <w:tbl>
      <w:tblPr>
        <w:tblpPr w:leftFromText="180" w:rightFromText="180" w:vertAnchor="text" w:horzAnchor="margin" w:tblpXSpec="center" w:tblpY="165"/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993"/>
        <w:gridCol w:w="1880"/>
        <w:gridCol w:w="1371"/>
        <w:gridCol w:w="1166"/>
      </w:tblGrid>
      <w:tr w:rsidR="000E5932" w:rsidRPr="000E5932" w:rsidTr="00F42D21">
        <w:trPr>
          <w:trHeight w:val="870"/>
        </w:trPr>
        <w:tc>
          <w:tcPr>
            <w:tcW w:w="4644" w:type="dxa"/>
            <w:shd w:val="clear" w:color="auto" w:fill="auto"/>
            <w:hideMark/>
          </w:tcPr>
          <w:p w:rsidR="000E5932" w:rsidRPr="000E5932" w:rsidRDefault="000E5932" w:rsidP="000E5932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0E5932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993" w:type="dxa"/>
            <w:shd w:val="clear" w:color="auto" w:fill="auto"/>
            <w:hideMark/>
          </w:tcPr>
          <w:p w:rsidR="000E5932" w:rsidRPr="000E5932" w:rsidRDefault="0045116D" w:rsidP="000E5932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Масив №</w:t>
            </w:r>
          </w:p>
        </w:tc>
        <w:tc>
          <w:tcPr>
            <w:tcW w:w="1880" w:type="dxa"/>
            <w:shd w:val="clear" w:color="auto" w:fill="auto"/>
            <w:hideMark/>
          </w:tcPr>
          <w:p w:rsidR="000E5932" w:rsidRDefault="0045116D" w:rsidP="0045116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 xml:space="preserve">Полски пътища </w:t>
            </w:r>
          </w:p>
          <w:p w:rsidR="0045116D" w:rsidRPr="000E5932" w:rsidRDefault="0045116D" w:rsidP="0045116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№ по ЗКИР</w:t>
            </w:r>
          </w:p>
        </w:tc>
        <w:tc>
          <w:tcPr>
            <w:tcW w:w="1371" w:type="dxa"/>
            <w:shd w:val="clear" w:color="auto" w:fill="auto"/>
            <w:hideMark/>
          </w:tcPr>
          <w:p w:rsidR="000E5932" w:rsidRPr="000E5932" w:rsidRDefault="000E5932" w:rsidP="000E5932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0E5932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0E5932" w:rsidRPr="000E5932" w:rsidRDefault="000E5932" w:rsidP="000E5932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0E5932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0E5932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0E5932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7C3A3D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7C3A3D" w:rsidRPr="00D33AC5" w:rsidRDefault="007C3A3D">
            <w:pPr>
              <w:rPr>
                <w:color w:val="000000"/>
                <w:sz w:val="22"/>
                <w:szCs w:val="22"/>
              </w:rPr>
            </w:pPr>
            <w:r w:rsidRPr="00D33AC5">
              <w:rPr>
                <w:color w:val="000000"/>
                <w:sz w:val="22"/>
                <w:szCs w:val="22"/>
              </w:rPr>
              <w:t>"РУМАКС М"ЕООД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C3A3D" w:rsidRPr="003F0C93" w:rsidRDefault="007C3A3D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7C3A3D" w:rsidRPr="00D33AC5" w:rsidRDefault="0062436C" w:rsidP="00D33A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15309.</w:t>
            </w:r>
            <w:r w:rsidR="007C3A3D" w:rsidRPr="00D33AC5">
              <w:rPr>
                <w:color w:val="000000"/>
                <w:sz w:val="22"/>
                <w:szCs w:val="22"/>
              </w:rPr>
              <w:t>28.43</w:t>
            </w:r>
          </w:p>
        </w:tc>
        <w:tc>
          <w:tcPr>
            <w:tcW w:w="1371" w:type="dxa"/>
            <w:shd w:val="clear" w:color="auto" w:fill="auto"/>
            <w:noWrap/>
          </w:tcPr>
          <w:p w:rsidR="007C3A3D" w:rsidRPr="00D33AC5" w:rsidRDefault="007C3A3D" w:rsidP="00D33AC5">
            <w:pPr>
              <w:jc w:val="right"/>
              <w:rPr>
                <w:sz w:val="22"/>
                <w:szCs w:val="22"/>
              </w:rPr>
            </w:pPr>
            <w:r w:rsidRPr="00D33AC5">
              <w:rPr>
                <w:sz w:val="22"/>
                <w:szCs w:val="22"/>
              </w:rPr>
              <w:t>0.473</w:t>
            </w:r>
          </w:p>
        </w:tc>
        <w:tc>
          <w:tcPr>
            <w:tcW w:w="1166" w:type="dxa"/>
            <w:shd w:val="clear" w:color="auto" w:fill="auto"/>
            <w:noWrap/>
          </w:tcPr>
          <w:p w:rsidR="007C3A3D" w:rsidRPr="00D33AC5" w:rsidRDefault="007C3A3D" w:rsidP="00D33AC5">
            <w:pPr>
              <w:jc w:val="right"/>
              <w:rPr>
                <w:sz w:val="22"/>
                <w:szCs w:val="22"/>
              </w:rPr>
            </w:pPr>
            <w:r w:rsidRPr="00D33AC5">
              <w:rPr>
                <w:sz w:val="22"/>
                <w:szCs w:val="22"/>
              </w:rPr>
              <w:t>10.40</w:t>
            </w:r>
          </w:p>
        </w:tc>
      </w:tr>
      <w:tr w:rsidR="007C3A3D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7C3A3D" w:rsidRPr="00D33AC5" w:rsidRDefault="007C3A3D">
            <w:pPr>
              <w:rPr>
                <w:color w:val="000000"/>
                <w:sz w:val="22"/>
                <w:szCs w:val="22"/>
              </w:rPr>
            </w:pPr>
            <w:r w:rsidRPr="00D33AC5">
              <w:rPr>
                <w:color w:val="000000"/>
                <w:sz w:val="22"/>
                <w:szCs w:val="22"/>
              </w:rPr>
              <w:t>"РУМАКС М"ЕООД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C3A3D" w:rsidRPr="003F0C93" w:rsidRDefault="007C3A3D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7C3A3D" w:rsidRPr="00D33AC5" w:rsidRDefault="0062436C" w:rsidP="00D33A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15309.</w:t>
            </w:r>
            <w:r w:rsidR="007C3A3D" w:rsidRPr="00D33AC5">
              <w:rPr>
                <w:color w:val="000000"/>
                <w:sz w:val="22"/>
                <w:szCs w:val="22"/>
              </w:rPr>
              <w:t>28.42</w:t>
            </w:r>
          </w:p>
        </w:tc>
        <w:tc>
          <w:tcPr>
            <w:tcW w:w="1371" w:type="dxa"/>
            <w:shd w:val="clear" w:color="auto" w:fill="auto"/>
            <w:noWrap/>
          </w:tcPr>
          <w:p w:rsidR="007C3A3D" w:rsidRPr="00D33AC5" w:rsidRDefault="007C3A3D" w:rsidP="00D33AC5">
            <w:pPr>
              <w:jc w:val="right"/>
              <w:rPr>
                <w:sz w:val="22"/>
                <w:szCs w:val="22"/>
              </w:rPr>
            </w:pPr>
            <w:r w:rsidRPr="00D33AC5">
              <w:rPr>
                <w:sz w:val="22"/>
                <w:szCs w:val="22"/>
              </w:rPr>
              <w:t>0.392</w:t>
            </w:r>
          </w:p>
        </w:tc>
        <w:tc>
          <w:tcPr>
            <w:tcW w:w="1166" w:type="dxa"/>
            <w:shd w:val="clear" w:color="auto" w:fill="auto"/>
            <w:noWrap/>
          </w:tcPr>
          <w:p w:rsidR="007C3A3D" w:rsidRPr="00D33AC5" w:rsidRDefault="007C3A3D" w:rsidP="00D33AC5">
            <w:pPr>
              <w:jc w:val="right"/>
              <w:rPr>
                <w:sz w:val="22"/>
                <w:szCs w:val="22"/>
              </w:rPr>
            </w:pPr>
            <w:r w:rsidRPr="00D33AC5">
              <w:rPr>
                <w:sz w:val="22"/>
                <w:szCs w:val="22"/>
              </w:rPr>
              <w:t>8.62</w:t>
            </w:r>
          </w:p>
        </w:tc>
      </w:tr>
      <w:tr w:rsidR="007C3A3D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7C3A3D" w:rsidRPr="00D33AC5" w:rsidRDefault="007C3A3D">
            <w:pPr>
              <w:rPr>
                <w:color w:val="000000"/>
                <w:sz w:val="22"/>
                <w:szCs w:val="22"/>
              </w:rPr>
            </w:pPr>
            <w:r w:rsidRPr="00D33AC5">
              <w:rPr>
                <w:color w:val="000000"/>
                <w:sz w:val="22"/>
                <w:szCs w:val="22"/>
              </w:rPr>
              <w:t>"РУМАКС М"ЕООД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C3A3D" w:rsidRPr="003F0C93" w:rsidRDefault="007C3A3D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7C3A3D" w:rsidRPr="00D33AC5" w:rsidRDefault="0062436C" w:rsidP="00D33A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15309.</w:t>
            </w:r>
            <w:r w:rsidR="007C3A3D" w:rsidRPr="00D33AC5">
              <w:rPr>
                <w:color w:val="000000"/>
                <w:sz w:val="22"/>
                <w:szCs w:val="22"/>
              </w:rPr>
              <w:t>28.116</w:t>
            </w:r>
          </w:p>
        </w:tc>
        <w:tc>
          <w:tcPr>
            <w:tcW w:w="1371" w:type="dxa"/>
            <w:shd w:val="clear" w:color="auto" w:fill="auto"/>
            <w:noWrap/>
          </w:tcPr>
          <w:p w:rsidR="007C3A3D" w:rsidRPr="00D33AC5" w:rsidRDefault="007C3A3D" w:rsidP="00D33AC5">
            <w:pPr>
              <w:jc w:val="right"/>
              <w:rPr>
                <w:sz w:val="22"/>
                <w:szCs w:val="22"/>
              </w:rPr>
            </w:pPr>
            <w:r w:rsidRPr="00D33AC5">
              <w:rPr>
                <w:sz w:val="22"/>
                <w:szCs w:val="22"/>
              </w:rPr>
              <w:t>0.365</w:t>
            </w:r>
          </w:p>
        </w:tc>
        <w:tc>
          <w:tcPr>
            <w:tcW w:w="1166" w:type="dxa"/>
            <w:shd w:val="clear" w:color="auto" w:fill="auto"/>
            <w:noWrap/>
          </w:tcPr>
          <w:p w:rsidR="007C3A3D" w:rsidRPr="00D33AC5" w:rsidRDefault="007C3A3D" w:rsidP="00D33AC5">
            <w:pPr>
              <w:jc w:val="right"/>
              <w:rPr>
                <w:sz w:val="22"/>
                <w:szCs w:val="22"/>
              </w:rPr>
            </w:pPr>
            <w:r w:rsidRPr="00D33AC5">
              <w:rPr>
                <w:sz w:val="22"/>
                <w:szCs w:val="22"/>
              </w:rPr>
              <w:t>8.03</w:t>
            </w:r>
          </w:p>
        </w:tc>
      </w:tr>
      <w:tr w:rsidR="00BA68EE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D33AC5" w:rsidRPr="00D33AC5" w:rsidRDefault="00D33AC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33AC5" w:rsidRPr="003F0C93" w:rsidRDefault="00D33AC5" w:rsidP="003F0C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D33AC5" w:rsidRPr="00D33AC5" w:rsidRDefault="00D33AC5" w:rsidP="00D33A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  <w:noWrap/>
          </w:tcPr>
          <w:p w:rsidR="00D33AC5" w:rsidRPr="00D33AC5" w:rsidRDefault="00D33AC5" w:rsidP="00D33AC5">
            <w:pPr>
              <w:jc w:val="right"/>
              <w:rPr>
                <w:b/>
                <w:sz w:val="22"/>
                <w:szCs w:val="22"/>
              </w:rPr>
            </w:pPr>
            <w:r w:rsidRPr="00D33AC5">
              <w:rPr>
                <w:b/>
                <w:sz w:val="22"/>
                <w:szCs w:val="22"/>
              </w:rPr>
              <w:t>1.230</w:t>
            </w:r>
          </w:p>
        </w:tc>
        <w:tc>
          <w:tcPr>
            <w:tcW w:w="1166" w:type="dxa"/>
            <w:shd w:val="clear" w:color="auto" w:fill="auto"/>
            <w:noWrap/>
          </w:tcPr>
          <w:p w:rsidR="00D33AC5" w:rsidRPr="00D33AC5" w:rsidRDefault="00D33AC5" w:rsidP="00D33AC5">
            <w:pPr>
              <w:jc w:val="right"/>
              <w:rPr>
                <w:b/>
                <w:sz w:val="22"/>
                <w:szCs w:val="22"/>
              </w:rPr>
            </w:pPr>
            <w:r w:rsidRPr="00D33AC5">
              <w:rPr>
                <w:b/>
                <w:sz w:val="22"/>
                <w:szCs w:val="22"/>
              </w:rPr>
              <w:t>27.05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D33AC5" w:rsidRDefault="003F0C93">
            <w:pPr>
              <w:rPr>
                <w:color w:val="000000"/>
                <w:sz w:val="22"/>
                <w:szCs w:val="22"/>
              </w:rPr>
            </w:pPr>
            <w:r w:rsidRPr="00D33AC5">
              <w:rPr>
                <w:color w:val="000000"/>
                <w:sz w:val="22"/>
                <w:szCs w:val="22"/>
              </w:rPr>
              <w:t>АЛЕКСАНДЪР ГЕОРГИЕВ АЛЕКСАНДРОВ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D33AC5" w:rsidRDefault="0062436C" w:rsidP="00D33A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15309.</w:t>
            </w:r>
            <w:r w:rsidR="003F0C93" w:rsidRPr="00D33AC5">
              <w:rPr>
                <w:color w:val="000000"/>
                <w:sz w:val="22"/>
                <w:szCs w:val="22"/>
              </w:rPr>
              <w:t>25.150</w:t>
            </w:r>
          </w:p>
        </w:tc>
        <w:tc>
          <w:tcPr>
            <w:tcW w:w="1371" w:type="dxa"/>
            <w:shd w:val="clear" w:color="auto" w:fill="auto"/>
            <w:noWrap/>
          </w:tcPr>
          <w:p w:rsidR="003F0C93" w:rsidRPr="00D33AC5" w:rsidRDefault="003F0C93" w:rsidP="00D33AC5">
            <w:pPr>
              <w:jc w:val="right"/>
              <w:rPr>
                <w:sz w:val="22"/>
                <w:szCs w:val="22"/>
              </w:rPr>
            </w:pPr>
            <w:r w:rsidRPr="00D33AC5">
              <w:rPr>
                <w:sz w:val="22"/>
                <w:szCs w:val="22"/>
              </w:rPr>
              <w:t>0.902</w:t>
            </w:r>
          </w:p>
        </w:tc>
        <w:tc>
          <w:tcPr>
            <w:tcW w:w="1166" w:type="dxa"/>
            <w:shd w:val="clear" w:color="auto" w:fill="auto"/>
            <w:noWrap/>
          </w:tcPr>
          <w:p w:rsidR="003F0C93" w:rsidRPr="00D33AC5" w:rsidRDefault="003F0C93" w:rsidP="00D33AC5">
            <w:pPr>
              <w:jc w:val="right"/>
              <w:rPr>
                <w:sz w:val="22"/>
                <w:szCs w:val="22"/>
              </w:rPr>
            </w:pPr>
            <w:r w:rsidRPr="00D33AC5">
              <w:rPr>
                <w:sz w:val="22"/>
                <w:szCs w:val="22"/>
              </w:rPr>
              <w:t>19.85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D33AC5" w:rsidRDefault="003F0C93">
            <w:pPr>
              <w:rPr>
                <w:color w:val="000000"/>
                <w:sz w:val="22"/>
                <w:szCs w:val="22"/>
              </w:rPr>
            </w:pPr>
            <w:r w:rsidRPr="00D33AC5">
              <w:rPr>
                <w:color w:val="000000"/>
                <w:sz w:val="22"/>
                <w:szCs w:val="22"/>
              </w:rPr>
              <w:t>АЛЕКСАНДЪР ГЕОРГИЕВ АЛЕКСАНДРОВ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D33AC5" w:rsidRDefault="0062436C" w:rsidP="00D33A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15309.</w:t>
            </w:r>
            <w:r w:rsidR="003F0C93" w:rsidRPr="00D33AC5">
              <w:rPr>
                <w:color w:val="000000"/>
                <w:sz w:val="22"/>
                <w:szCs w:val="22"/>
              </w:rPr>
              <w:t>33.28</w:t>
            </w:r>
          </w:p>
        </w:tc>
        <w:tc>
          <w:tcPr>
            <w:tcW w:w="1371" w:type="dxa"/>
            <w:shd w:val="clear" w:color="auto" w:fill="auto"/>
            <w:noWrap/>
          </w:tcPr>
          <w:p w:rsidR="003F0C93" w:rsidRPr="00D33AC5" w:rsidRDefault="003F0C93" w:rsidP="00D33AC5">
            <w:pPr>
              <w:jc w:val="right"/>
              <w:rPr>
                <w:sz w:val="22"/>
                <w:szCs w:val="22"/>
              </w:rPr>
            </w:pPr>
            <w:r w:rsidRPr="00D33AC5">
              <w:rPr>
                <w:sz w:val="22"/>
                <w:szCs w:val="22"/>
              </w:rPr>
              <w:t>0.172</w:t>
            </w:r>
          </w:p>
        </w:tc>
        <w:tc>
          <w:tcPr>
            <w:tcW w:w="1166" w:type="dxa"/>
            <w:shd w:val="clear" w:color="auto" w:fill="auto"/>
            <w:noWrap/>
          </w:tcPr>
          <w:p w:rsidR="003F0C93" w:rsidRPr="00D33AC5" w:rsidRDefault="003F0C93" w:rsidP="00D33AC5">
            <w:pPr>
              <w:jc w:val="right"/>
              <w:rPr>
                <w:sz w:val="22"/>
                <w:szCs w:val="22"/>
              </w:rPr>
            </w:pPr>
            <w:r w:rsidRPr="00D33AC5">
              <w:rPr>
                <w:sz w:val="22"/>
                <w:szCs w:val="22"/>
              </w:rPr>
              <w:t>3.78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D33AC5" w:rsidRDefault="003F0C93">
            <w:pPr>
              <w:rPr>
                <w:color w:val="000000"/>
                <w:sz w:val="22"/>
                <w:szCs w:val="22"/>
              </w:rPr>
            </w:pPr>
            <w:r w:rsidRPr="00D33AC5">
              <w:rPr>
                <w:color w:val="000000"/>
                <w:sz w:val="22"/>
                <w:szCs w:val="22"/>
              </w:rPr>
              <w:t>АЛЕКСАНДЪР ГЕОРГИЕВ АЛЕКСАНДРОВ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D33AC5" w:rsidRDefault="0062436C" w:rsidP="00D33A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15309.</w:t>
            </w:r>
            <w:r w:rsidR="003F0C93" w:rsidRPr="00D33AC5">
              <w:rPr>
                <w:color w:val="000000"/>
                <w:sz w:val="22"/>
                <w:szCs w:val="22"/>
              </w:rPr>
              <w:t>34.1</w:t>
            </w:r>
          </w:p>
        </w:tc>
        <w:tc>
          <w:tcPr>
            <w:tcW w:w="1371" w:type="dxa"/>
            <w:shd w:val="clear" w:color="auto" w:fill="auto"/>
            <w:noWrap/>
          </w:tcPr>
          <w:p w:rsidR="003F0C93" w:rsidRPr="00D33AC5" w:rsidRDefault="003F0C93" w:rsidP="00D33AC5">
            <w:pPr>
              <w:jc w:val="right"/>
              <w:rPr>
                <w:sz w:val="22"/>
                <w:szCs w:val="22"/>
              </w:rPr>
            </w:pPr>
            <w:r w:rsidRPr="00D33AC5">
              <w:rPr>
                <w:sz w:val="22"/>
                <w:szCs w:val="22"/>
              </w:rPr>
              <w:t>0.115</w:t>
            </w:r>
          </w:p>
        </w:tc>
        <w:tc>
          <w:tcPr>
            <w:tcW w:w="1166" w:type="dxa"/>
            <w:shd w:val="clear" w:color="auto" w:fill="auto"/>
            <w:noWrap/>
          </w:tcPr>
          <w:p w:rsidR="003F0C93" w:rsidRPr="00D33AC5" w:rsidRDefault="003F0C93" w:rsidP="00D33AC5">
            <w:pPr>
              <w:jc w:val="right"/>
              <w:rPr>
                <w:sz w:val="22"/>
                <w:szCs w:val="22"/>
              </w:rPr>
            </w:pPr>
            <w:r w:rsidRPr="00D33AC5">
              <w:rPr>
                <w:sz w:val="22"/>
                <w:szCs w:val="22"/>
              </w:rPr>
              <w:t>2.53</w:t>
            </w:r>
          </w:p>
        </w:tc>
      </w:tr>
      <w:tr w:rsidR="003F0C93" w:rsidRPr="000E5932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D33AC5" w:rsidRDefault="003F0C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D33AC5" w:rsidRDefault="003F0C93" w:rsidP="00D33A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  <w:noWrap/>
          </w:tcPr>
          <w:p w:rsidR="003F0C93" w:rsidRPr="00D33AC5" w:rsidRDefault="003F0C93" w:rsidP="00D33AC5">
            <w:pPr>
              <w:jc w:val="right"/>
              <w:rPr>
                <w:b/>
                <w:sz w:val="22"/>
                <w:szCs w:val="22"/>
              </w:rPr>
            </w:pPr>
            <w:r w:rsidRPr="00D33AC5">
              <w:rPr>
                <w:b/>
                <w:sz w:val="22"/>
                <w:szCs w:val="22"/>
              </w:rPr>
              <w:t>1.189</w:t>
            </w:r>
          </w:p>
        </w:tc>
        <w:tc>
          <w:tcPr>
            <w:tcW w:w="1166" w:type="dxa"/>
            <w:shd w:val="clear" w:color="auto" w:fill="auto"/>
            <w:noWrap/>
          </w:tcPr>
          <w:p w:rsidR="003F0C93" w:rsidRPr="00D33AC5" w:rsidRDefault="003F0C93" w:rsidP="00D33AC5">
            <w:pPr>
              <w:jc w:val="right"/>
              <w:rPr>
                <w:b/>
                <w:sz w:val="22"/>
                <w:szCs w:val="22"/>
              </w:rPr>
            </w:pPr>
            <w:r w:rsidRPr="00D33AC5">
              <w:rPr>
                <w:b/>
                <w:sz w:val="22"/>
                <w:szCs w:val="22"/>
              </w:rPr>
              <w:t>26.16</w:t>
            </w:r>
          </w:p>
        </w:tc>
      </w:tr>
      <w:tr w:rsidR="003F0C93" w:rsidRPr="000E5932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D33AC5" w:rsidRDefault="003F0C93">
            <w:pPr>
              <w:rPr>
                <w:color w:val="000000"/>
                <w:sz w:val="22"/>
                <w:szCs w:val="22"/>
              </w:rPr>
            </w:pPr>
            <w:r w:rsidRPr="00D33AC5">
              <w:rPr>
                <w:color w:val="000000"/>
                <w:sz w:val="22"/>
                <w:szCs w:val="22"/>
              </w:rPr>
              <w:t>АНИТА ЙОРДАНОВА ЕВСТАТИЕВА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D33AC5" w:rsidRDefault="0062436C" w:rsidP="00D33A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15309.</w:t>
            </w:r>
            <w:r w:rsidR="003F0C93" w:rsidRPr="00D33AC5">
              <w:rPr>
                <w:color w:val="000000"/>
                <w:sz w:val="22"/>
                <w:szCs w:val="22"/>
              </w:rPr>
              <w:t>42.106</w:t>
            </w:r>
          </w:p>
        </w:tc>
        <w:tc>
          <w:tcPr>
            <w:tcW w:w="1371" w:type="dxa"/>
            <w:shd w:val="clear" w:color="auto" w:fill="auto"/>
            <w:noWrap/>
          </w:tcPr>
          <w:p w:rsidR="003F0C93" w:rsidRPr="00D33AC5" w:rsidRDefault="003F0C93" w:rsidP="00D33AC5">
            <w:pPr>
              <w:jc w:val="right"/>
              <w:rPr>
                <w:sz w:val="22"/>
                <w:szCs w:val="22"/>
              </w:rPr>
            </w:pPr>
            <w:r w:rsidRPr="00D33AC5">
              <w:rPr>
                <w:sz w:val="22"/>
                <w:szCs w:val="22"/>
              </w:rPr>
              <w:t>0.217</w:t>
            </w:r>
          </w:p>
        </w:tc>
        <w:tc>
          <w:tcPr>
            <w:tcW w:w="1166" w:type="dxa"/>
            <w:shd w:val="clear" w:color="auto" w:fill="auto"/>
            <w:noWrap/>
          </w:tcPr>
          <w:p w:rsidR="003F0C93" w:rsidRPr="00D33AC5" w:rsidRDefault="003F0C93" w:rsidP="00D33AC5">
            <w:pPr>
              <w:jc w:val="right"/>
              <w:rPr>
                <w:sz w:val="22"/>
                <w:szCs w:val="22"/>
              </w:rPr>
            </w:pPr>
            <w:r w:rsidRPr="00D33AC5">
              <w:rPr>
                <w:sz w:val="22"/>
                <w:szCs w:val="22"/>
              </w:rPr>
              <w:t>4.78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D33AC5" w:rsidRDefault="003F0C93">
            <w:pPr>
              <w:rPr>
                <w:color w:val="000000"/>
                <w:sz w:val="22"/>
                <w:szCs w:val="22"/>
              </w:rPr>
            </w:pPr>
            <w:r w:rsidRPr="00D33AC5">
              <w:rPr>
                <w:color w:val="000000"/>
                <w:sz w:val="22"/>
                <w:szCs w:val="22"/>
              </w:rPr>
              <w:t>АНИТА ЙОРДАНОВА ЕВСТАТИЕВА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D33AC5" w:rsidRDefault="0062436C" w:rsidP="00D33A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15309.</w:t>
            </w:r>
            <w:r w:rsidR="003F0C93" w:rsidRPr="00D33AC5">
              <w:rPr>
                <w:color w:val="000000"/>
                <w:sz w:val="22"/>
                <w:szCs w:val="22"/>
              </w:rPr>
              <w:t>36.333</w:t>
            </w:r>
          </w:p>
        </w:tc>
        <w:tc>
          <w:tcPr>
            <w:tcW w:w="1371" w:type="dxa"/>
            <w:shd w:val="clear" w:color="auto" w:fill="auto"/>
            <w:noWrap/>
          </w:tcPr>
          <w:p w:rsidR="003F0C93" w:rsidRPr="00D33AC5" w:rsidRDefault="003F0C93" w:rsidP="00D33AC5">
            <w:pPr>
              <w:jc w:val="right"/>
              <w:rPr>
                <w:sz w:val="22"/>
                <w:szCs w:val="22"/>
              </w:rPr>
            </w:pPr>
            <w:r w:rsidRPr="00D33AC5">
              <w:rPr>
                <w:sz w:val="22"/>
                <w:szCs w:val="22"/>
              </w:rPr>
              <w:t>0.182</w:t>
            </w:r>
          </w:p>
        </w:tc>
        <w:tc>
          <w:tcPr>
            <w:tcW w:w="1166" w:type="dxa"/>
            <w:shd w:val="clear" w:color="auto" w:fill="auto"/>
            <w:noWrap/>
          </w:tcPr>
          <w:p w:rsidR="003F0C93" w:rsidRPr="00D33AC5" w:rsidRDefault="003F0C93" w:rsidP="00D33AC5">
            <w:pPr>
              <w:jc w:val="right"/>
              <w:rPr>
                <w:sz w:val="22"/>
                <w:szCs w:val="22"/>
              </w:rPr>
            </w:pPr>
            <w:r w:rsidRPr="00D33AC5">
              <w:rPr>
                <w:sz w:val="22"/>
                <w:szCs w:val="22"/>
              </w:rPr>
              <w:t>4.01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D33AC5" w:rsidRDefault="003F0C93">
            <w:pPr>
              <w:rPr>
                <w:color w:val="000000"/>
                <w:sz w:val="22"/>
                <w:szCs w:val="22"/>
              </w:rPr>
            </w:pPr>
            <w:r w:rsidRPr="00D33AC5">
              <w:rPr>
                <w:color w:val="000000"/>
                <w:sz w:val="22"/>
                <w:szCs w:val="22"/>
              </w:rPr>
              <w:t>АНИТА ЙОРДАНОВА ЕВСТАТИЕВА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D33AC5" w:rsidRDefault="0062436C" w:rsidP="00D33A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15309.</w:t>
            </w:r>
            <w:r w:rsidR="003F0C93" w:rsidRPr="00D33AC5">
              <w:rPr>
                <w:color w:val="000000"/>
                <w:sz w:val="22"/>
                <w:szCs w:val="22"/>
              </w:rPr>
              <w:t>34.852</w:t>
            </w:r>
          </w:p>
        </w:tc>
        <w:tc>
          <w:tcPr>
            <w:tcW w:w="1371" w:type="dxa"/>
            <w:shd w:val="clear" w:color="auto" w:fill="auto"/>
            <w:noWrap/>
          </w:tcPr>
          <w:p w:rsidR="003F0C93" w:rsidRPr="00D33AC5" w:rsidRDefault="003F0C93" w:rsidP="00D33AC5">
            <w:pPr>
              <w:jc w:val="right"/>
              <w:rPr>
                <w:sz w:val="22"/>
                <w:szCs w:val="22"/>
              </w:rPr>
            </w:pPr>
            <w:r w:rsidRPr="00D33AC5">
              <w:rPr>
                <w:sz w:val="22"/>
                <w:szCs w:val="22"/>
              </w:rPr>
              <w:t>0.166</w:t>
            </w:r>
          </w:p>
        </w:tc>
        <w:tc>
          <w:tcPr>
            <w:tcW w:w="1166" w:type="dxa"/>
            <w:shd w:val="clear" w:color="auto" w:fill="auto"/>
            <w:noWrap/>
          </w:tcPr>
          <w:p w:rsidR="003F0C93" w:rsidRPr="00D33AC5" w:rsidRDefault="003F0C93" w:rsidP="00D33AC5">
            <w:pPr>
              <w:jc w:val="right"/>
              <w:rPr>
                <w:sz w:val="22"/>
                <w:szCs w:val="22"/>
              </w:rPr>
            </w:pPr>
            <w:r w:rsidRPr="00D33AC5">
              <w:rPr>
                <w:sz w:val="22"/>
                <w:szCs w:val="22"/>
              </w:rPr>
              <w:t>3.66</w:t>
            </w:r>
          </w:p>
        </w:tc>
      </w:tr>
      <w:tr w:rsidR="00D33AC5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D33AC5" w:rsidRPr="000E5932" w:rsidRDefault="00D33AC5" w:rsidP="000E5932">
            <w:pPr>
              <w:rPr>
                <w:color w:val="000000"/>
                <w:sz w:val="22"/>
                <w:szCs w:val="22"/>
                <w:lang w:val="bg-BG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33AC5" w:rsidRPr="000E5932" w:rsidRDefault="00D33AC5" w:rsidP="000E593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D33AC5" w:rsidRPr="000E5932" w:rsidRDefault="00D33AC5" w:rsidP="000E593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71" w:type="dxa"/>
            <w:shd w:val="clear" w:color="auto" w:fill="auto"/>
            <w:noWrap/>
          </w:tcPr>
          <w:p w:rsidR="00D33AC5" w:rsidRPr="00D33AC5" w:rsidRDefault="00D33AC5" w:rsidP="00D33AC5">
            <w:pPr>
              <w:jc w:val="right"/>
              <w:rPr>
                <w:b/>
                <w:sz w:val="22"/>
                <w:szCs w:val="22"/>
              </w:rPr>
            </w:pPr>
            <w:r w:rsidRPr="00D33AC5">
              <w:rPr>
                <w:b/>
                <w:sz w:val="22"/>
                <w:szCs w:val="22"/>
              </w:rPr>
              <w:t>0.565</w:t>
            </w:r>
          </w:p>
        </w:tc>
        <w:tc>
          <w:tcPr>
            <w:tcW w:w="1166" w:type="dxa"/>
            <w:shd w:val="clear" w:color="auto" w:fill="auto"/>
            <w:noWrap/>
          </w:tcPr>
          <w:p w:rsidR="00D33AC5" w:rsidRPr="00D33AC5" w:rsidRDefault="00D33AC5" w:rsidP="00D33AC5">
            <w:pPr>
              <w:jc w:val="right"/>
              <w:rPr>
                <w:b/>
                <w:sz w:val="22"/>
                <w:szCs w:val="22"/>
              </w:rPr>
            </w:pPr>
            <w:r w:rsidRPr="00D33AC5">
              <w:rPr>
                <w:b/>
                <w:sz w:val="22"/>
                <w:szCs w:val="22"/>
              </w:rPr>
              <w:t>12.45</w:t>
            </w:r>
          </w:p>
        </w:tc>
      </w:tr>
      <w:tr w:rsidR="003F0C93" w:rsidRPr="00BA68EE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BA68EE" w:rsidRDefault="003F0C93" w:rsidP="00514EA9">
            <w:pPr>
              <w:rPr>
                <w:sz w:val="22"/>
                <w:szCs w:val="22"/>
              </w:rPr>
            </w:pPr>
            <w:r w:rsidRPr="00BA68EE">
              <w:rPr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F0C93" w:rsidRDefault="003F0C93" w:rsidP="00F42D21">
            <w:pPr>
              <w:jc w:val="center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BA68EE" w:rsidRDefault="00A32C4E" w:rsidP="00BA6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BA68EE">
              <w:rPr>
                <w:color w:val="000000"/>
                <w:sz w:val="22"/>
                <w:szCs w:val="22"/>
              </w:rPr>
              <w:t>43.44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0.715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15.73</w:t>
            </w:r>
          </w:p>
        </w:tc>
      </w:tr>
      <w:tr w:rsidR="003F0C93" w:rsidRPr="00BA68EE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BA68EE" w:rsidRDefault="003F0C93" w:rsidP="00514EA9">
            <w:pPr>
              <w:rPr>
                <w:sz w:val="22"/>
                <w:szCs w:val="22"/>
              </w:rPr>
            </w:pPr>
            <w:r w:rsidRPr="00BA68EE">
              <w:rPr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BA68EE" w:rsidRDefault="00A32C4E" w:rsidP="00BA6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BA68EE">
              <w:rPr>
                <w:color w:val="000000"/>
                <w:sz w:val="22"/>
                <w:szCs w:val="22"/>
              </w:rPr>
              <w:t>30.64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0.694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15.26</w:t>
            </w:r>
          </w:p>
        </w:tc>
      </w:tr>
      <w:tr w:rsidR="003F0C93" w:rsidRPr="00BA68EE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BA68EE" w:rsidRDefault="003F0C93" w:rsidP="00514EA9">
            <w:pPr>
              <w:rPr>
                <w:sz w:val="22"/>
                <w:szCs w:val="22"/>
              </w:rPr>
            </w:pPr>
            <w:r w:rsidRPr="00BA68EE">
              <w:rPr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BA68EE" w:rsidRDefault="00A32C4E" w:rsidP="00BA6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BA68EE">
              <w:rPr>
                <w:color w:val="000000"/>
                <w:sz w:val="22"/>
                <w:szCs w:val="22"/>
              </w:rPr>
              <w:t>42.1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0.590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12.98</w:t>
            </w:r>
          </w:p>
        </w:tc>
      </w:tr>
      <w:tr w:rsidR="003F0C93" w:rsidRPr="00BA68EE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BA68EE" w:rsidRDefault="003F0C93" w:rsidP="00514EA9">
            <w:pPr>
              <w:rPr>
                <w:sz w:val="22"/>
                <w:szCs w:val="22"/>
              </w:rPr>
            </w:pPr>
            <w:r w:rsidRPr="00BA68EE">
              <w:rPr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BA68EE" w:rsidRDefault="00A32C4E" w:rsidP="00BA6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BA68EE">
              <w:rPr>
                <w:color w:val="000000"/>
                <w:sz w:val="22"/>
                <w:szCs w:val="22"/>
              </w:rPr>
              <w:t>41.10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0.571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12.56</w:t>
            </w:r>
          </w:p>
        </w:tc>
      </w:tr>
      <w:tr w:rsidR="003F0C93" w:rsidRPr="00BA68EE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BA68EE" w:rsidRDefault="003F0C93" w:rsidP="00514EA9">
            <w:pPr>
              <w:rPr>
                <w:sz w:val="22"/>
                <w:szCs w:val="22"/>
              </w:rPr>
            </w:pPr>
            <w:r w:rsidRPr="00BA68EE">
              <w:rPr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BA68EE" w:rsidRDefault="00A32C4E" w:rsidP="00BA6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BA68EE">
              <w:rPr>
                <w:color w:val="000000"/>
                <w:sz w:val="22"/>
                <w:szCs w:val="22"/>
              </w:rPr>
              <w:t>43.750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0.531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11.69</w:t>
            </w:r>
          </w:p>
        </w:tc>
      </w:tr>
      <w:tr w:rsidR="003F0C93" w:rsidRPr="00BA68EE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BA68EE" w:rsidRDefault="003F0C93" w:rsidP="00514EA9">
            <w:pPr>
              <w:rPr>
                <w:sz w:val="22"/>
                <w:szCs w:val="22"/>
              </w:rPr>
            </w:pPr>
            <w:r w:rsidRPr="00BA68EE">
              <w:rPr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BA68EE" w:rsidRDefault="00A32C4E" w:rsidP="00BA6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BA68EE">
              <w:rPr>
                <w:color w:val="000000"/>
                <w:sz w:val="22"/>
                <w:szCs w:val="22"/>
              </w:rPr>
              <w:t>33.27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0.498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10.95</w:t>
            </w:r>
          </w:p>
        </w:tc>
      </w:tr>
      <w:tr w:rsidR="003F0C93" w:rsidRPr="00BA68EE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BA68EE" w:rsidRDefault="003F0C93" w:rsidP="00514EA9">
            <w:pPr>
              <w:rPr>
                <w:sz w:val="22"/>
                <w:szCs w:val="22"/>
              </w:rPr>
            </w:pPr>
            <w:r w:rsidRPr="00BA68EE">
              <w:rPr>
                <w:sz w:val="22"/>
                <w:szCs w:val="22"/>
              </w:rPr>
              <w:lastRenderedPageBreak/>
              <w:t>АНТОАНЕТА ЛЮБОМИРОВА ИВАНОВА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BA68EE" w:rsidRDefault="00A32C4E" w:rsidP="00BA6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BA68EE">
              <w:rPr>
                <w:color w:val="000000"/>
                <w:sz w:val="22"/>
                <w:szCs w:val="22"/>
              </w:rPr>
              <w:t>18.25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0.468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10.30</w:t>
            </w:r>
          </w:p>
        </w:tc>
      </w:tr>
      <w:tr w:rsidR="003F0C93" w:rsidRPr="00BA68EE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BA68EE" w:rsidRDefault="003F0C93" w:rsidP="00514EA9">
            <w:pPr>
              <w:rPr>
                <w:sz w:val="22"/>
                <w:szCs w:val="22"/>
              </w:rPr>
            </w:pPr>
            <w:r w:rsidRPr="00BA68EE">
              <w:rPr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BA68EE" w:rsidRDefault="00A32C4E" w:rsidP="00BA6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BA68EE">
              <w:rPr>
                <w:color w:val="000000"/>
                <w:sz w:val="22"/>
                <w:szCs w:val="22"/>
              </w:rPr>
              <w:t>42.3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0.425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9.36</w:t>
            </w:r>
          </w:p>
        </w:tc>
      </w:tr>
      <w:tr w:rsidR="003F0C93" w:rsidRPr="00BA68EE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BA68EE" w:rsidRDefault="003F0C93" w:rsidP="00514EA9">
            <w:pPr>
              <w:rPr>
                <w:sz w:val="22"/>
                <w:szCs w:val="22"/>
              </w:rPr>
            </w:pPr>
            <w:r w:rsidRPr="00BA68EE">
              <w:rPr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BA68EE" w:rsidRDefault="00A32C4E" w:rsidP="00BA6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BA68EE">
              <w:rPr>
                <w:color w:val="000000"/>
                <w:sz w:val="22"/>
                <w:szCs w:val="22"/>
              </w:rPr>
              <w:t>41.4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0.321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7.06</w:t>
            </w:r>
          </w:p>
        </w:tc>
      </w:tr>
      <w:tr w:rsidR="003F0C93" w:rsidRPr="00BA68EE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BA68EE" w:rsidRDefault="003F0C93" w:rsidP="00514EA9">
            <w:pPr>
              <w:rPr>
                <w:sz w:val="22"/>
                <w:szCs w:val="22"/>
              </w:rPr>
            </w:pPr>
            <w:r w:rsidRPr="00BA68EE">
              <w:rPr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BA68EE" w:rsidRDefault="00A32C4E" w:rsidP="00BA6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BA68EE">
              <w:rPr>
                <w:color w:val="000000"/>
                <w:sz w:val="22"/>
                <w:szCs w:val="22"/>
              </w:rPr>
              <w:t>18.25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0.314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6.90</w:t>
            </w:r>
          </w:p>
        </w:tc>
      </w:tr>
      <w:tr w:rsidR="003F0C93" w:rsidRPr="00BA68EE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BA68EE" w:rsidRDefault="003F0C93" w:rsidP="00514EA9">
            <w:pPr>
              <w:rPr>
                <w:sz w:val="22"/>
                <w:szCs w:val="22"/>
              </w:rPr>
            </w:pPr>
            <w:r w:rsidRPr="00BA68EE">
              <w:rPr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BA68EE" w:rsidRDefault="00A32C4E" w:rsidP="00BA6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BA68EE">
              <w:rPr>
                <w:color w:val="000000"/>
                <w:sz w:val="22"/>
                <w:szCs w:val="22"/>
              </w:rPr>
              <w:t>24.279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0.295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6.49</w:t>
            </w:r>
          </w:p>
        </w:tc>
      </w:tr>
      <w:tr w:rsidR="003F0C93" w:rsidRPr="00BA68EE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BA68EE" w:rsidRDefault="003F0C93" w:rsidP="00514EA9">
            <w:pPr>
              <w:rPr>
                <w:sz w:val="22"/>
                <w:szCs w:val="22"/>
              </w:rPr>
            </w:pPr>
            <w:r w:rsidRPr="00BA68EE">
              <w:rPr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BA68EE" w:rsidRDefault="00A32C4E" w:rsidP="00BA6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BA68EE">
              <w:rPr>
                <w:color w:val="000000"/>
                <w:sz w:val="22"/>
                <w:szCs w:val="22"/>
              </w:rPr>
              <w:t>19.30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0.290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6.37</w:t>
            </w:r>
          </w:p>
        </w:tc>
      </w:tr>
      <w:tr w:rsidR="003F0C93" w:rsidRPr="00BA68EE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BA68EE" w:rsidRDefault="003F0C93" w:rsidP="00514EA9">
            <w:pPr>
              <w:rPr>
                <w:sz w:val="22"/>
                <w:szCs w:val="22"/>
              </w:rPr>
            </w:pPr>
            <w:r w:rsidRPr="00BA68EE">
              <w:rPr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BA68EE" w:rsidRDefault="00A32C4E" w:rsidP="00BA6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BA68EE">
              <w:rPr>
                <w:color w:val="000000"/>
                <w:sz w:val="22"/>
                <w:szCs w:val="22"/>
              </w:rPr>
              <w:t>25.103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0.239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5.25</w:t>
            </w:r>
          </w:p>
        </w:tc>
      </w:tr>
      <w:tr w:rsidR="003F0C93" w:rsidRPr="00BA68EE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BA68EE" w:rsidRDefault="003F0C93" w:rsidP="00514EA9">
            <w:pPr>
              <w:rPr>
                <w:sz w:val="22"/>
                <w:szCs w:val="22"/>
              </w:rPr>
            </w:pPr>
            <w:r w:rsidRPr="00BA68EE">
              <w:rPr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BA68EE" w:rsidRDefault="00A32C4E" w:rsidP="00BA6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BA68EE">
              <w:rPr>
                <w:color w:val="000000"/>
                <w:sz w:val="22"/>
                <w:szCs w:val="22"/>
              </w:rPr>
              <w:t>34.852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0.230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5.06</w:t>
            </w:r>
          </w:p>
        </w:tc>
      </w:tr>
      <w:tr w:rsidR="003F0C93" w:rsidRPr="00BA68EE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BA68EE" w:rsidRDefault="003F0C93" w:rsidP="00514EA9">
            <w:pPr>
              <w:rPr>
                <w:sz w:val="22"/>
                <w:szCs w:val="22"/>
              </w:rPr>
            </w:pPr>
            <w:r w:rsidRPr="00BA68EE">
              <w:rPr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BA68EE" w:rsidRDefault="00A32C4E" w:rsidP="00BA6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BA68EE">
              <w:rPr>
                <w:color w:val="000000"/>
                <w:sz w:val="22"/>
                <w:szCs w:val="22"/>
              </w:rPr>
              <w:t>24.279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0.216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4.75</w:t>
            </w:r>
          </w:p>
        </w:tc>
      </w:tr>
      <w:tr w:rsidR="003F0C93" w:rsidRPr="00BA68EE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BA68EE" w:rsidRDefault="003F0C93" w:rsidP="00514EA9">
            <w:pPr>
              <w:rPr>
                <w:sz w:val="22"/>
                <w:szCs w:val="22"/>
              </w:rPr>
            </w:pPr>
            <w:r w:rsidRPr="00BA68EE">
              <w:rPr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BA68EE" w:rsidRDefault="00A32C4E" w:rsidP="00BA6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BA68EE">
              <w:rPr>
                <w:color w:val="000000"/>
                <w:sz w:val="22"/>
                <w:szCs w:val="22"/>
              </w:rPr>
              <w:t>30.117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0.211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4.65</w:t>
            </w:r>
          </w:p>
        </w:tc>
      </w:tr>
      <w:tr w:rsidR="003F0C93" w:rsidRPr="00BA68EE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BA68EE" w:rsidRDefault="003F0C93" w:rsidP="00514EA9">
            <w:pPr>
              <w:rPr>
                <w:sz w:val="22"/>
                <w:szCs w:val="22"/>
              </w:rPr>
            </w:pPr>
            <w:r w:rsidRPr="00BA68EE">
              <w:rPr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BA68EE" w:rsidRDefault="00A32C4E" w:rsidP="00BA6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BA68EE">
              <w:rPr>
                <w:color w:val="000000"/>
                <w:sz w:val="22"/>
                <w:szCs w:val="22"/>
              </w:rPr>
              <w:t>43.2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0.205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4.51</w:t>
            </w:r>
          </w:p>
        </w:tc>
      </w:tr>
      <w:tr w:rsidR="003F0C93" w:rsidRPr="00BA68EE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BA68EE" w:rsidRDefault="003F0C93" w:rsidP="00514EA9">
            <w:pPr>
              <w:rPr>
                <w:sz w:val="22"/>
                <w:szCs w:val="22"/>
              </w:rPr>
            </w:pPr>
            <w:r w:rsidRPr="00BA68EE">
              <w:rPr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BA68EE" w:rsidRDefault="00A32C4E" w:rsidP="00BA6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BA68EE">
              <w:rPr>
                <w:color w:val="000000"/>
                <w:sz w:val="22"/>
                <w:szCs w:val="22"/>
              </w:rPr>
              <w:t>42.1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0.151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3.33</w:t>
            </w:r>
          </w:p>
        </w:tc>
      </w:tr>
      <w:tr w:rsidR="003F0C93" w:rsidRPr="00BA68EE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BA68EE" w:rsidRDefault="003F0C93" w:rsidP="00514EA9">
            <w:pPr>
              <w:rPr>
                <w:sz w:val="22"/>
                <w:szCs w:val="22"/>
              </w:rPr>
            </w:pPr>
            <w:r w:rsidRPr="00BA68EE">
              <w:rPr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BA68EE" w:rsidRDefault="00A32C4E" w:rsidP="00BA6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BA68EE">
              <w:rPr>
                <w:color w:val="000000"/>
                <w:sz w:val="22"/>
                <w:szCs w:val="22"/>
              </w:rPr>
              <w:t>43.45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0.144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3.16</w:t>
            </w:r>
          </w:p>
        </w:tc>
      </w:tr>
      <w:tr w:rsidR="003F0C93" w:rsidRPr="00BA68EE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BA68EE" w:rsidRDefault="003F0C93" w:rsidP="00514EA9">
            <w:pPr>
              <w:rPr>
                <w:sz w:val="22"/>
                <w:szCs w:val="22"/>
              </w:rPr>
            </w:pPr>
            <w:r w:rsidRPr="00BA68EE">
              <w:rPr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BA68EE" w:rsidRDefault="00A32C4E" w:rsidP="00BA6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BA68EE">
              <w:rPr>
                <w:color w:val="000000"/>
                <w:sz w:val="22"/>
                <w:szCs w:val="22"/>
              </w:rPr>
              <w:t>25.152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0.131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BA68EE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BA68EE">
              <w:rPr>
                <w:color w:val="000000"/>
                <w:sz w:val="22"/>
                <w:szCs w:val="22"/>
              </w:rPr>
              <w:t>2.88</w:t>
            </w:r>
          </w:p>
        </w:tc>
      </w:tr>
      <w:tr w:rsidR="00BA68EE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BA68EE" w:rsidRPr="00D33AC5" w:rsidRDefault="00BA68EE" w:rsidP="00BA68E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A68EE" w:rsidRPr="000E5932" w:rsidRDefault="00BA68EE" w:rsidP="00BA68E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BA68EE" w:rsidRPr="000E5932" w:rsidRDefault="00BA68EE" w:rsidP="00BA68E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BA68EE" w:rsidRDefault="00BA68EE">
            <w:pPr>
              <w:jc w:val="right"/>
              <w:rPr>
                <w:rFonts w:ascii="Consolas" w:hAnsi="Consolas" w:cs="Consola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22"/>
                <w:szCs w:val="22"/>
              </w:rPr>
              <w:t>8.116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68EE" w:rsidRDefault="00BA68EE">
            <w:pPr>
              <w:jc w:val="right"/>
              <w:rPr>
                <w:rFonts w:ascii="Consolas" w:hAnsi="Consolas" w:cs="Consola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22"/>
                <w:szCs w:val="22"/>
              </w:rPr>
              <w:t>178.54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0E5932" w:rsidRDefault="003F0C93" w:rsidP="00BA68EE">
            <w:pPr>
              <w:rPr>
                <w:sz w:val="22"/>
                <w:szCs w:val="22"/>
                <w:lang w:val="bg-BG"/>
              </w:rPr>
            </w:pPr>
            <w:r w:rsidRPr="00A6138F">
              <w:rPr>
                <w:sz w:val="22"/>
                <w:szCs w:val="22"/>
                <w:lang w:val="bg-BG"/>
              </w:rPr>
              <w:t>АСЕН ВАСИЛЕВ АСЕНОВ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0E5932" w:rsidRDefault="00A32C4E" w:rsidP="00BA68EE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A6138F">
              <w:rPr>
                <w:color w:val="000000"/>
                <w:sz w:val="22"/>
                <w:szCs w:val="22"/>
                <w:lang w:val="bg-BG"/>
              </w:rPr>
              <w:t>23.61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Default="003F0C93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0.907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Default="003F0C93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19.96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D33AC5" w:rsidRDefault="003F0C93" w:rsidP="00A61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0E5932" w:rsidRDefault="003F0C93" w:rsidP="00A6138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Default="003F0C93" w:rsidP="00A6138F">
            <w:pPr>
              <w:jc w:val="right"/>
              <w:rPr>
                <w:rFonts w:ascii="Consolas" w:hAnsi="Consolas" w:cs="Consola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22"/>
                <w:szCs w:val="22"/>
              </w:rPr>
              <w:t>0.907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Default="003F0C93" w:rsidP="00A6138F">
            <w:pPr>
              <w:jc w:val="right"/>
              <w:rPr>
                <w:rFonts w:ascii="Consolas" w:hAnsi="Consolas" w:cs="Consola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22"/>
                <w:szCs w:val="22"/>
              </w:rPr>
              <w:t>19.96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A6138F" w:rsidRDefault="003F0C93" w:rsidP="00514EA9">
            <w:pPr>
              <w:rPr>
                <w:sz w:val="22"/>
                <w:szCs w:val="22"/>
              </w:rPr>
            </w:pPr>
            <w:r w:rsidRPr="00A6138F">
              <w:rPr>
                <w:sz w:val="22"/>
                <w:szCs w:val="22"/>
              </w:rPr>
              <w:t>БИСЕР КРЪСТАНЧОВ СИМЕОНОВ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Default="00A32C4E" w:rsidP="00A6138F">
            <w:pPr>
              <w:jc w:val="center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>
              <w:rPr>
                <w:rFonts w:ascii="Consolas" w:hAnsi="Consolas" w:cs="Consolas"/>
                <w:color w:val="000000"/>
                <w:sz w:val="22"/>
                <w:szCs w:val="22"/>
              </w:rPr>
              <w:t>45.54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Default="003F0C93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1.328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Default="003F0C93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29.22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A6138F" w:rsidRDefault="003F0C93" w:rsidP="00514EA9">
            <w:pPr>
              <w:rPr>
                <w:sz w:val="22"/>
                <w:szCs w:val="22"/>
              </w:rPr>
            </w:pPr>
            <w:r w:rsidRPr="00A6138F">
              <w:rPr>
                <w:sz w:val="22"/>
                <w:szCs w:val="22"/>
              </w:rPr>
              <w:t>БИСЕР КРЪСТАНЧОВ СИМЕОНОВ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Default="00A32C4E" w:rsidP="00A6138F">
            <w:pPr>
              <w:jc w:val="center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>
              <w:rPr>
                <w:rFonts w:ascii="Consolas" w:hAnsi="Consolas" w:cs="Consolas"/>
                <w:color w:val="000000"/>
                <w:sz w:val="22"/>
                <w:szCs w:val="22"/>
              </w:rPr>
              <w:t>21.13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Default="003F0C93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1.319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Default="003F0C93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29.02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A6138F" w:rsidRDefault="003F0C93" w:rsidP="00514EA9">
            <w:pPr>
              <w:rPr>
                <w:sz w:val="22"/>
                <w:szCs w:val="22"/>
              </w:rPr>
            </w:pPr>
            <w:r w:rsidRPr="00A6138F">
              <w:rPr>
                <w:sz w:val="22"/>
                <w:szCs w:val="22"/>
              </w:rPr>
              <w:t>БИСЕР КРЪСТАНЧОВ СИМЕОНОВ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Default="00A32C4E" w:rsidP="00A6138F">
            <w:pPr>
              <w:jc w:val="center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>
              <w:rPr>
                <w:rFonts w:ascii="Consolas" w:hAnsi="Consolas" w:cs="Consolas"/>
                <w:color w:val="000000"/>
                <w:sz w:val="22"/>
                <w:szCs w:val="22"/>
              </w:rPr>
              <w:t>21.701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Default="003F0C93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0.497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Default="003F0C93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10.94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A6138F" w:rsidRDefault="003F0C93" w:rsidP="00514EA9">
            <w:pPr>
              <w:rPr>
                <w:sz w:val="22"/>
                <w:szCs w:val="22"/>
              </w:rPr>
            </w:pPr>
            <w:r w:rsidRPr="00A6138F">
              <w:rPr>
                <w:sz w:val="22"/>
                <w:szCs w:val="22"/>
              </w:rPr>
              <w:t>БИСЕР КРЪСТАНЧОВ СИМЕОНОВ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Default="00A32C4E" w:rsidP="00A6138F">
            <w:pPr>
              <w:jc w:val="center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>
              <w:rPr>
                <w:rFonts w:ascii="Consolas" w:hAnsi="Consolas" w:cs="Consolas"/>
                <w:color w:val="000000"/>
                <w:sz w:val="22"/>
                <w:szCs w:val="22"/>
              </w:rPr>
              <w:t>21.12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Default="003F0C93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0.350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Default="003F0C93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7.70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A6138F" w:rsidRDefault="003F0C93" w:rsidP="00514EA9">
            <w:pPr>
              <w:rPr>
                <w:sz w:val="22"/>
                <w:szCs w:val="22"/>
              </w:rPr>
            </w:pPr>
            <w:r w:rsidRPr="00A6138F">
              <w:rPr>
                <w:sz w:val="22"/>
                <w:szCs w:val="22"/>
              </w:rPr>
              <w:t>БИСЕР КРЪСТАНЧОВ СИМЕОНОВ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Default="00A32C4E" w:rsidP="00A6138F">
            <w:pPr>
              <w:jc w:val="center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>
              <w:rPr>
                <w:rFonts w:ascii="Consolas" w:hAnsi="Consolas" w:cs="Consolas"/>
                <w:color w:val="000000"/>
                <w:sz w:val="22"/>
                <w:szCs w:val="22"/>
              </w:rPr>
              <w:t>21.43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Default="003F0C93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0.319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Default="003F0C93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7.01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A6138F" w:rsidRDefault="003F0C93" w:rsidP="00514EA9">
            <w:pPr>
              <w:rPr>
                <w:sz w:val="22"/>
                <w:szCs w:val="22"/>
              </w:rPr>
            </w:pPr>
            <w:r w:rsidRPr="00A6138F">
              <w:rPr>
                <w:sz w:val="22"/>
                <w:szCs w:val="22"/>
              </w:rPr>
              <w:t>БИСЕР КРЪСТАНЧОВ СИМЕОНОВ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Default="00A32C4E" w:rsidP="00A6138F">
            <w:pPr>
              <w:jc w:val="center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>
              <w:rPr>
                <w:rFonts w:ascii="Consolas" w:hAnsi="Consolas" w:cs="Consolas"/>
                <w:color w:val="000000"/>
                <w:sz w:val="22"/>
                <w:szCs w:val="22"/>
              </w:rPr>
              <w:t>21.15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Default="003F0C93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0.297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Default="003F0C93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6.53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A6138F" w:rsidRDefault="003F0C93" w:rsidP="00514EA9">
            <w:pPr>
              <w:rPr>
                <w:sz w:val="22"/>
                <w:szCs w:val="22"/>
              </w:rPr>
            </w:pPr>
            <w:r w:rsidRPr="00A6138F">
              <w:rPr>
                <w:sz w:val="22"/>
                <w:szCs w:val="22"/>
              </w:rPr>
              <w:t>БИСЕР КРЪСТАНЧОВ СИМЕОНОВ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Default="00A32C4E" w:rsidP="00A6138F">
            <w:pPr>
              <w:jc w:val="center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>
              <w:rPr>
                <w:rFonts w:ascii="Consolas" w:hAnsi="Consolas" w:cs="Consolas"/>
                <w:color w:val="000000"/>
                <w:sz w:val="22"/>
                <w:szCs w:val="22"/>
              </w:rPr>
              <w:t>21.44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Default="003F0C93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0.283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Default="003F0C93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6.24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A6138F" w:rsidRDefault="003F0C93" w:rsidP="00514EA9">
            <w:pPr>
              <w:rPr>
                <w:sz w:val="22"/>
                <w:szCs w:val="22"/>
              </w:rPr>
            </w:pPr>
            <w:r w:rsidRPr="00A6138F">
              <w:rPr>
                <w:sz w:val="22"/>
                <w:szCs w:val="22"/>
              </w:rPr>
              <w:t>БИСЕР КРЪСТАНЧОВ СИМЕОНОВ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Default="00A32C4E" w:rsidP="00A6138F">
            <w:pPr>
              <w:jc w:val="center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>
              <w:rPr>
                <w:rFonts w:ascii="Consolas" w:hAnsi="Consolas" w:cs="Consolas"/>
                <w:color w:val="000000"/>
                <w:sz w:val="22"/>
                <w:szCs w:val="22"/>
              </w:rPr>
              <w:t>21.16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Default="003F0C93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0.244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Default="003F0C93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5.37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D33AC5" w:rsidRDefault="003F0C93" w:rsidP="00A6138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0E5932" w:rsidRDefault="003F0C93" w:rsidP="00A6138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Default="003F0C93" w:rsidP="00A6138F">
            <w:pPr>
              <w:jc w:val="right"/>
              <w:rPr>
                <w:rFonts w:ascii="Consolas" w:hAnsi="Consolas" w:cs="Consola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22"/>
                <w:szCs w:val="22"/>
              </w:rPr>
              <w:t>4.637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Default="003F0C93" w:rsidP="00A6138F">
            <w:pPr>
              <w:jc w:val="right"/>
              <w:rPr>
                <w:rFonts w:ascii="Consolas" w:hAnsi="Consolas" w:cs="Consola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22"/>
                <w:szCs w:val="22"/>
              </w:rPr>
              <w:t>102.03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БОРИСЛАВ БОРИСОВ НИКОЛОВ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A32C4E" w:rsidP="00665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</w:rPr>
              <w:t>14.9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0.554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12.20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3F0C93" w:rsidP="006657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  <w:noWrap/>
          </w:tcPr>
          <w:p w:rsidR="003F0C93" w:rsidRPr="000202D4" w:rsidRDefault="003F0C93" w:rsidP="000202D4">
            <w:pPr>
              <w:jc w:val="right"/>
              <w:rPr>
                <w:b/>
                <w:sz w:val="22"/>
                <w:szCs w:val="22"/>
              </w:rPr>
            </w:pPr>
            <w:r w:rsidRPr="000202D4">
              <w:rPr>
                <w:b/>
                <w:sz w:val="22"/>
                <w:szCs w:val="22"/>
              </w:rPr>
              <w:t>0.554</w:t>
            </w:r>
          </w:p>
        </w:tc>
        <w:tc>
          <w:tcPr>
            <w:tcW w:w="1166" w:type="dxa"/>
            <w:shd w:val="clear" w:color="auto" w:fill="auto"/>
            <w:noWrap/>
          </w:tcPr>
          <w:p w:rsidR="003F0C93" w:rsidRPr="000202D4" w:rsidRDefault="003F0C93" w:rsidP="000202D4">
            <w:pPr>
              <w:jc w:val="right"/>
              <w:rPr>
                <w:b/>
                <w:sz w:val="22"/>
                <w:szCs w:val="22"/>
              </w:rPr>
            </w:pPr>
            <w:r w:rsidRPr="000202D4">
              <w:rPr>
                <w:b/>
                <w:sz w:val="22"/>
                <w:szCs w:val="22"/>
              </w:rPr>
              <w:t>12.20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БОРИСЛАВ КИРИЛОВ БОРИСОВ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A32C4E" w:rsidP="00665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</w:rPr>
              <w:t>36.322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0.607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13.35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БОРИСЛАВ КИРИЛОВ БОРИСОВ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A32C4E" w:rsidP="00665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</w:rPr>
              <w:t>36.322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0.354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7.79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БОРИСЛАВ КИРИЛОВ БОРИСОВ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A32C4E" w:rsidP="00665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</w:rPr>
              <w:t>36.333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0.346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7.61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БОРИСЛАВ КИРИЛОВ БОРИСОВ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A32C4E" w:rsidP="00665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</w:rPr>
              <w:t>42.4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0.275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6.06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БОРИСЛАВ КИРИЛОВ БОРИСОВ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A32C4E" w:rsidP="00665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</w:rPr>
              <w:t>36.333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0.202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4.43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БОРИСЛАВ КИРИЛОВ БОРИСОВ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A32C4E" w:rsidP="00665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</w:rPr>
              <w:t>43.2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0.181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3.99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БОРИСЛАВ КИРИЛОВ БОРИСОВ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A32C4E" w:rsidP="00665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</w:rPr>
              <w:t>36.135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0.119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2.62</w:t>
            </w:r>
          </w:p>
        </w:tc>
      </w:tr>
      <w:tr w:rsidR="000202D4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0202D4" w:rsidRPr="00D33AC5" w:rsidRDefault="000202D4" w:rsidP="0066575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0202D4" w:rsidRPr="000E5932" w:rsidRDefault="000202D4" w:rsidP="0066575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202D4" w:rsidRPr="000E5932" w:rsidRDefault="000202D4" w:rsidP="0066575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0202D4" w:rsidRDefault="000202D4">
            <w:pPr>
              <w:jc w:val="right"/>
              <w:rPr>
                <w:rFonts w:ascii="Consolas" w:hAnsi="Consolas" w:cs="Consola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22"/>
                <w:szCs w:val="22"/>
              </w:rPr>
              <w:t>2.084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202D4" w:rsidRDefault="000202D4">
            <w:pPr>
              <w:jc w:val="right"/>
              <w:rPr>
                <w:rFonts w:ascii="Consolas" w:hAnsi="Consolas" w:cs="Consola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22"/>
                <w:szCs w:val="22"/>
              </w:rPr>
              <w:t>45.85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ВЕНЕТКА БОРИСОВА ИВАНОВА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A32C4E" w:rsidP="00665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</w:rPr>
              <w:t>28.58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0.550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12.09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ВЕНЕТКА БОРИСОВА ИВАНОВА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A32C4E" w:rsidP="00665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</w:rPr>
              <w:t>28.116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0.300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6.59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D33AC5" w:rsidRDefault="003F0C93" w:rsidP="0066575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0E5932" w:rsidRDefault="003F0C93" w:rsidP="0066575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665752" w:rsidRDefault="003F0C93" w:rsidP="006657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752">
              <w:rPr>
                <w:b/>
                <w:bCs/>
                <w:color w:val="000000"/>
                <w:sz w:val="22"/>
                <w:szCs w:val="22"/>
              </w:rPr>
              <w:t>0.850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665752" w:rsidRDefault="003F0C93" w:rsidP="006657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752">
              <w:rPr>
                <w:b/>
                <w:bCs/>
                <w:color w:val="000000"/>
                <w:sz w:val="22"/>
                <w:szCs w:val="22"/>
              </w:rPr>
              <w:t>18.68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ВЕНИСЛАВ РУМЕНОВ ГЕОРГИЕВ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A32C4E" w:rsidP="00665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</w:rPr>
              <w:t>28.57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2.506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55.14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ВЕНИСЛАВ РУМЕНОВ ГЕОРГИЕВ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A32C4E" w:rsidP="00665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</w:rPr>
              <w:t>34.1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0.976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21.47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ВЕНИСЛАВ РУМЕНОВ ГЕОРГИЕВ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A32C4E" w:rsidP="00665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</w:rPr>
              <w:t>36.194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0.842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18.53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ВЕНИСЛАВ РУМЕНОВ ГЕОРГИЕВ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A32C4E" w:rsidP="00665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</w:rPr>
              <w:t>25.15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0.584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12.85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ВЕНИСЛАВ РУМЕНОВ ГЕОРГИЕВ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A32C4E" w:rsidP="00665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</w:rPr>
              <w:t>25.133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0.544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11.97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ВЕНИСЛАВ РУМЕНОВ ГЕОРГИЕВ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A32C4E" w:rsidP="00665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</w:rPr>
              <w:t>33.28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0.489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10.75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lastRenderedPageBreak/>
              <w:t>ВЕНИСЛАВ РУМЕНОВ ГЕОРГИЕВ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A32C4E" w:rsidP="00665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</w:rPr>
              <w:t>25.136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0.457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10.05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ВЕНИСЛАВ РУМЕНОВ ГЕОРГИЕВ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A32C4E" w:rsidP="00665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</w:rPr>
              <w:t>28.57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0.450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9.90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ВЕНИСЛАВ РУМЕНОВ ГЕОРГИЕВ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A32C4E" w:rsidP="00665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</w:rPr>
              <w:t>42.4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0.432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9.50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ВЕНИСЛАВ РУМЕНОВ ГЕОРГИЕВ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A32C4E" w:rsidP="00665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</w:rPr>
              <w:t>28.24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0.416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9.15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ВЕНИСЛАВ РУМЕНОВ ГЕОРГИЕВ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A32C4E" w:rsidP="00665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</w:rPr>
              <w:t>28.43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0.391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8.61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ВЕНИСЛАВ РУМЕНОВ ГЕОРГИЕВ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A32C4E" w:rsidP="00665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</w:rPr>
              <w:t>42.3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0.355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7.80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ВЕНИСЛАВ РУМЕНОВ ГЕОРГИЕВ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A32C4E" w:rsidP="00665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</w:rPr>
              <w:t>25.134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0.307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6.75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ВЕНИСЛАВ РУМЕНОВ ГЕОРГИЕВ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A32C4E" w:rsidP="00665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</w:rPr>
              <w:t>42.88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0.301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6.62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ВЕНИСЛАВ РУМЕНОВ ГЕОРГИЕВ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A32C4E" w:rsidP="00665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</w:rPr>
              <w:t>42.3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0.286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6.29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ВЕНИСЛАВ РУМЕНОВ ГЕОРГИЕВ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A32C4E" w:rsidP="00665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</w:rPr>
              <w:t>36.152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0.249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5.49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ВЕНИСЛАВ РУМЕНОВ ГЕОРГИЕВ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A32C4E" w:rsidP="00665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</w:rPr>
              <w:t>33.9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0.190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4.18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ВЕНИСЛАВ РУМЕНОВ ГЕОРГИЕВ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A32C4E" w:rsidP="00665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</w:rPr>
              <w:t>28.42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0.160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3.52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ВЕНИСЛАВ РУМЕНОВ ГЕОРГИЕВ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A32C4E" w:rsidP="00665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</w:rPr>
              <w:t>25.23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0.149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3.28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ВЕНИСЛАВ РУМЕНОВ ГЕОРГИЕВ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A32C4E" w:rsidP="00665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</w:rPr>
              <w:t>25.141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0.111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2.45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 w:rsidP="0066575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65752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665752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0E5932" w:rsidRDefault="003F0C93" w:rsidP="0066575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665752" w:rsidRDefault="003F0C93" w:rsidP="006657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752">
              <w:rPr>
                <w:b/>
                <w:bCs/>
                <w:color w:val="000000"/>
                <w:sz w:val="22"/>
                <w:szCs w:val="22"/>
              </w:rPr>
              <w:t>10.195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665752" w:rsidRDefault="003F0C93" w:rsidP="0066575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5752">
              <w:rPr>
                <w:b/>
                <w:bCs/>
                <w:color w:val="000000"/>
                <w:sz w:val="22"/>
                <w:szCs w:val="22"/>
              </w:rPr>
              <w:t>224.30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0E5932" w:rsidRDefault="003F0C93" w:rsidP="00665752">
            <w:pPr>
              <w:rPr>
                <w:color w:val="000000"/>
                <w:sz w:val="22"/>
                <w:szCs w:val="22"/>
                <w:lang w:val="bg-BG"/>
              </w:rPr>
            </w:pPr>
            <w:r w:rsidRPr="00665752">
              <w:rPr>
                <w:color w:val="000000"/>
                <w:sz w:val="22"/>
                <w:szCs w:val="22"/>
                <w:lang w:val="bg-BG"/>
              </w:rPr>
              <w:t>ГЕОРГИ ИВАНОВ ГЕОРГИЕВ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0E5932" w:rsidRDefault="00A32C4E" w:rsidP="0066575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  <w:lang w:val="bg-BG"/>
              </w:rPr>
              <w:t>36.1</w:t>
            </w:r>
          </w:p>
        </w:tc>
        <w:tc>
          <w:tcPr>
            <w:tcW w:w="1371" w:type="dxa"/>
            <w:shd w:val="clear" w:color="auto" w:fill="auto"/>
            <w:noWrap/>
          </w:tcPr>
          <w:p w:rsidR="003F0C93" w:rsidRPr="00665752" w:rsidRDefault="003F0C93" w:rsidP="00665752">
            <w:pPr>
              <w:jc w:val="right"/>
              <w:rPr>
                <w:sz w:val="22"/>
                <w:szCs w:val="22"/>
              </w:rPr>
            </w:pPr>
            <w:r w:rsidRPr="00665752">
              <w:rPr>
                <w:sz w:val="22"/>
                <w:szCs w:val="22"/>
              </w:rPr>
              <w:t>0.762</w:t>
            </w:r>
          </w:p>
        </w:tc>
        <w:tc>
          <w:tcPr>
            <w:tcW w:w="1166" w:type="dxa"/>
            <w:shd w:val="clear" w:color="auto" w:fill="auto"/>
            <w:noWrap/>
          </w:tcPr>
          <w:p w:rsidR="003F0C93" w:rsidRPr="00665752" w:rsidRDefault="003F0C93" w:rsidP="00665752">
            <w:pPr>
              <w:jc w:val="right"/>
              <w:rPr>
                <w:sz w:val="22"/>
                <w:szCs w:val="22"/>
              </w:rPr>
            </w:pPr>
            <w:r w:rsidRPr="00665752">
              <w:rPr>
                <w:sz w:val="22"/>
                <w:szCs w:val="22"/>
              </w:rPr>
              <w:t>16.77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 w:rsidP="0066575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65752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665752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0E5932" w:rsidRDefault="003F0C93" w:rsidP="0066575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71" w:type="dxa"/>
            <w:shd w:val="clear" w:color="auto" w:fill="auto"/>
            <w:noWrap/>
          </w:tcPr>
          <w:p w:rsidR="003F0C93" w:rsidRPr="00665752" w:rsidRDefault="003F0C93" w:rsidP="00665752">
            <w:pPr>
              <w:jc w:val="right"/>
              <w:rPr>
                <w:b/>
                <w:sz w:val="22"/>
                <w:szCs w:val="22"/>
              </w:rPr>
            </w:pPr>
            <w:r w:rsidRPr="00665752">
              <w:rPr>
                <w:b/>
                <w:sz w:val="22"/>
                <w:szCs w:val="22"/>
              </w:rPr>
              <w:t>0.762</w:t>
            </w:r>
          </w:p>
        </w:tc>
        <w:tc>
          <w:tcPr>
            <w:tcW w:w="1166" w:type="dxa"/>
            <w:shd w:val="clear" w:color="auto" w:fill="auto"/>
            <w:noWrap/>
          </w:tcPr>
          <w:p w:rsidR="003F0C93" w:rsidRPr="00665752" w:rsidRDefault="003F0C93" w:rsidP="00665752">
            <w:pPr>
              <w:jc w:val="right"/>
              <w:rPr>
                <w:b/>
                <w:sz w:val="22"/>
                <w:szCs w:val="22"/>
              </w:rPr>
            </w:pPr>
            <w:r w:rsidRPr="00665752">
              <w:rPr>
                <w:b/>
                <w:sz w:val="22"/>
                <w:szCs w:val="22"/>
              </w:rPr>
              <w:t>16.77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ГЕОРГИ ПЕТРОВ ВАЦОВ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A32C4E" w:rsidP="00665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</w:rPr>
              <w:t>20.2</w:t>
            </w:r>
          </w:p>
        </w:tc>
        <w:tc>
          <w:tcPr>
            <w:tcW w:w="1371" w:type="dxa"/>
            <w:shd w:val="clear" w:color="auto" w:fill="auto"/>
            <w:noWrap/>
          </w:tcPr>
          <w:p w:rsidR="003F0C93" w:rsidRPr="00665752" w:rsidRDefault="003F0C93" w:rsidP="00665752">
            <w:pPr>
              <w:jc w:val="right"/>
              <w:rPr>
                <w:sz w:val="22"/>
                <w:szCs w:val="22"/>
              </w:rPr>
            </w:pPr>
            <w:r w:rsidRPr="00665752">
              <w:rPr>
                <w:sz w:val="22"/>
                <w:szCs w:val="22"/>
              </w:rPr>
              <w:t>0.142</w:t>
            </w:r>
          </w:p>
        </w:tc>
        <w:tc>
          <w:tcPr>
            <w:tcW w:w="1166" w:type="dxa"/>
            <w:shd w:val="clear" w:color="auto" w:fill="auto"/>
            <w:noWrap/>
          </w:tcPr>
          <w:p w:rsidR="003F0C93" w:rsidRPr="00665752" w:rsidRDefault="003F0C93" w:rsidP="00665752">
            <w:pPr>
              <w:jc w:val="right"/>
              <w:rPr>
                <w:sz w:val="22"/>
                <w:szCs w:val="22"/>
              </w:rPr>
            </w:pPr>
            <w:r w:rsidRPr="00665752">
              <w:rPr>
                <w:sz w:val="22"/>
                <w:szCs w:val="22"/>
              </w:rPr>
              <w:t>3.12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665752" w:rsidRDefault="003F0C93">
            <w:pPr>
              <w:rPr>
                <w:color w:val="000000"/>
                <w:sz w:val="22"/>
                <w:szCs w:val="22"/>
              </w:rPr>
            </w:pPr>
            <w:r w:rsidRPr="00665752">
              <w:rPr>
                <w:color w:val="000000"/>
                <w:sz w:val="22"/>
                <w:szCs w:val="22"/>
              </w:rPr>
              <w:t>ГЕОРГИ ПЕТРОВ ВАЦОВ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665752" w:rsidRDefault="00A32C4E" w:rsidP="00665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665752">
              <w:rPr>
                <w:color w:val="000000"/>
                <w:sz w:val="22"/>
                <w:szCs w:val="22"/>
              </w:rPr>
              <w:t>35.223</w:t>
            </w:r>
          </w:p>
        </w:tc>
        <w:tc>
          <w:tcPr>
            <w:tcW w:w="1371" w:type="dxa"/>
            <w:shd w:val="clear" w:color="auto" w:fill="auto"/>
            <w:noWrap/>
          </w:tcPr>
          <w:p w:rsidR="003F0C93" w:rsidRPr="00665752" w:rsidRDefault="003F0C93" w:rsidP="00665752">
            <w:pPr>
              <w:jc w:val="right"/>
              <w:rPr>
                <w:sz w:val="22"/>
                <w:szCs w:val="22"/>
              </w:rPr>
            </w:pPr>
            <w:r w:rsidRPr="00665752">
              <w:rPr>
                <w:sz w:val="22"/>
                <w:szCs w:val="22"/>
              </w:rPr>
              <w:t>0.113</w:t>
            </w:r>
          </w:p>
        </w:tc>
        <w:tc>
          <w:tcPr>
            <w:tcW w:w="1166" w:type="dxa"/>
            <w:shd w:val="clear" w:color="auto" w:fill="auto"/>
            <w:noWrap/>
          </w:tcPr>
          <w:p w:rsidR="003F0C93" w:rsidRPr="00665752" w:rsidRDefault="003F0C93" w:rsidP="00665752">
            <w:pPr>
              <w:jc w:val="right"/>
              <w:rPr>
                <w:sz w:val="22"/>
                <w:szCs w:val="22"/>
              </w:rPr>
            </w:pPr>
            <w:r w:rsidRPr="00665752">
              <w:rPr>
                <w:sz w:val="22"/>
                <w:szCs w:val="22"/>
              </w:rPr>
              <w:t>2.50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0E5932" w:rsidRDefault="003F0C93" w:rsidP="00665752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665752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665752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0E5932" w:rsidRDefault="003F0C93" w:rsidP="00665752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71" w:type="dxa"/>
            <w:shd w:val="clear" w:color="auto" w:fill="auto"/>
            <w:noWrap/>
          </w:tcPr>
          <w:p w:rsidR="003F0C93" w:rsidRPr="00665752" w:rsidRDefault="003F0C93" w:rsidP="00665752">
            <w:pPr>
              <w:jc w:val="right"/>
              <w:rPr>
                <w:b/>
                <w:sz w:val="22"/>
                <w:szCs w:val="22"/>
              </w:rPr>
            </w:pPr>
            <w:r w:rsidRPr="00665752">
              <w:rPr>
                <w:b/>
                <w:sz w:val="22"/>
                <w:szCs w:val="22"/>
              </w:rPr>
              <w:t>0.255</w:t>
            </w:r>
          </w:p>
        </w:tc>
        <w:tc>
          <w:tcPr>
            <w:tcW w:w="1166" w:type="dxa"/>
            <w:shd w:val="clear" w:color="auto" w:fill="auto"/>
            <w:noWrap/>
          </w:tcPr>
          <w:p w:rsidR="003F0C93" w:rsidRPr="00665752" w:rsidRDefault="003F0C93" w:rsidP="00665752">
            <w:pPr>
              <w:jc w:val="right"/>
              <w:rPr>
                <w:b/>
                <w:sz w:val="22"/>
                <w:szCs w:val="22"/>
              </w:rPr>
            </w:pPr>
            <w:r w:rsidRPr="00665752">
              <w:rPr>
                <w:b/>
                <w:sz w:val="22"/>
                <w:szCs w:val="22"/>
              </w:rPr>
              <w:t>5.62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C055E7" w:rsidRDefault="003F0C93" w:rsidP="00514EA9">
            <w:pPr>
              <w:rPr>
                <w:sz w:val="22"/>
                <w:szCs w:val="22"/>
              </w:rPr>
            </w:pPr>
            <w:r w:rsidRPr="00C055E7">
              <w:rPr>
                <w:sz w:val="22"/>
                <w:szCs w:val="22"/>
              </w:rPr>
              <w:t>ГРОЗДАН ВЕЛИЧКОВ БОРИСОВ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880" w:type="dxa"/>
            <w:shd w:val="clear" w:color="auto" w:fill="auto"/>
            <w:noWrap/>
          </w:tcPr>
          <w:p w:rsidR="003F0C93" w:rsidRPr="00C055E7" w:rsidRDefault="00A32C4E" w:rsidP="00C055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C055E7">
              <w:rPr>
                <w:sz w:val="22"/>
                <w:szCs w:val="22"/>
              </w:rPr>
              <w:t>42.12</w:t>
            </w:r>
          </w:p>
        </w:tc>
        <w:tc>
          <w:tcPr>
            <w:tcW w:w="1371" w:type="dxa"/>
            <w:shd w:val="clear" w:color="auto" w:fill="auto"/>
            <w:noWrap/>
          </w:tcPr>
          <w:p w:rsidR="003F0C93" w:rsidRPr="00C055E7" w:rsidRDefault="003F0C93" w:rsidP="00C055E7">
            <w:pPr>
              <w:jc w:val="right"/>
              <w:rPr>
                <w:sz w:val="22"/>
                <w:szCs w:val="22"/>
              </w:rPr>
            </w:pPr>
            <w:r w:rsidRPr="00C055E7">
              <w:rPr>
                <w:sz w:val="22"/>
                <w:szCs w:val="22"/>
              </w:rPr>
              <w:t>0.214</w:t>
            </w:r>
          </w:p>
        </w:tc>
        <w:tc>
          <w:tcPr>
            <w:tcW w:w="1166" w:type="dxa"/>
            <w:shd w:val="clear" w:color="auto" w:fill="auto"/>
            <w:noWrap/>
          </w:tcPr>
          <w:p w:rsidR="003F0C93" w:rsidRPr="00C055E7" w:rsidRDefault="003F0C93" w:rsidP="00C055E7">
            <w:pPr>
              <w:jc w:val="right"/>
              <w:rPr>
                <w:sz w:val="22"/>
                <w:szCs w:val="22"/>
              </w:rPr>
            </w:pPr>
            <w:r w:rsidRPr="00C055E7">
              <w:rPr>
                <w:sz w:val="22"/>
                <w:szCs w:val="22"/>
              </w:rPr>
              <w:t>4.71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C055E7" w:rsidRDefault="003F0C93" w:rsidP="00514EA9">
            <w:pPr>
              <w:rPr>
                <w:sz w:val="22"/>
                <w:szCs w:val="22"/>
              </w:rPr>
            </w:pPr>
            <w:r w:rsidRPr="00C055E7">
              <w:rPr>
                <w:sz w:val="22"/>
                <w:szCs w:val="22"/>
              </w:rPr>
              <w:t>ГРОЗДАН ВЕЛИЧКОВ БОРИСОВ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880" w:type="dxa"/>
            <w:shd w:val="clear" w:color="auto" w:fill="auto"/>
            <w:noWrap/>
          </w:tcPr>
          <w:p w:rsidR="003F0C93" w:rsidRPr="00C055E7" w:rsidRDefault="00A32C4E" w:rsidP="00C055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C055E7">
              <w:rPr>
                <w:sz w:val="22"/>
                <w:szCs w:val="22"/>
              </w:rPr>
              <w:t>42.3</w:t>
            </w:r>
          </w:p>
        </w:tc>
        <w:tc>
          <w:tcPr>
            <w:tcW w:w="1371" w:type="dxa"/>
            <w:shd w:val="clear" w:color="auto" w:fill="auto"/>
            <w:noWrap/>
          </w:tcPr>
          <w:p w:rsidR="003F0C93" w:rsidRPr="00C055E7" w:rsidRDefault="003F0C93" w:rsidP="00C055E7">
            <w:pPr>
              <w:jc w:val="right"/>
              <w:rPr>
                <w:sz w:val="22"/>
                <w:szCs w:val="22"/>
              </w:rPr>
            </w:pPr>
            <w:r w:rsidRPr="00C055E7">
              <w:rPr>
                <w:sz w:val="22"/>
                <w:szCs w:val="22"/>
              </w:rPr>
              <w:t>0.167</w:t>
            </w:r>
          </w:p>
        </w:tc>
        <w:tc>
          <w:tcPr>
            <w:tcW w:w="1166" w:type="dxa"/>
            <w:shd w:val="clear" w:color="auto" w:fill="auto"/>
            <w:noWrap/>
          </w:tcPr>
          <w:p w:rsidR="003F0C93" w:rsidRPr="00C055E7" w:rsidRDefault="003F0C93" w:rsidP="00C055E7">
            <w:pPr>
              <w:jc w:val="right"/>
              <w:rPr>
                <w:sz w:val="22"/>
                <w:szCs w:val="22"/>
              </w:rPr>
            </w:pPr>
            <w:r w:rsidRPr="00C055E7">
              <w:rPr>
                <w:sz w:val="22"/>
                <w:szCs w:val="22"/>
              </w:rPr>
              <w:t>3.68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0E5932" w:rsidRDefault="003F0C93" w:rsidP="00C055E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C055E7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C055E7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0E5932" w:rsidRDefault="003F0C93" w:rsidP="00C055E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71" w:type="dxa"/>
            <w:shd w:val="clear" w:color="auto" w:fill="auto"/>
            <w:noWrap/>
          </w:tcPr>
          <w:p w:rsidR="003F0C93" w:rsidRPr="00C055E7" w:rsidRDefault="003F0C93" w:rsidP="00C055E7">
            <w:pPr>
              <w:jc w:val="right"/>
              <w:rPr>
                <w:b/>
                <w:sz w:val="22"/>
                <w:szCs w:val="22"/>
              </w:rPr>
            </w:pPr>
            <w:r w:rsidRPr="00C055E7">
              <w:rPr>
                <w:b/>
                <w:sz w:val="22"/>
                <w:szCs w:val="22"/>
              </w:rPr>
              <w:t>0.381</w:t>
            </w:r>
          </w:p>
        </w:tc>
        <w:tc>
          <w:tcPr>
            <w:tcW w:w="1166" w:type="dxa"/>
            <w:shd w:val="clear" w:color="auto" w:fill="auto"/>
            <w:noWrap/>
          </w:tcPr>
          <w:p w:rsidR="003F0C93" w:rsidRPr="00C055E7" w:rsidRDefault="003F0C93" w:rsidP="00C055E7">
            <w:pPr>
              <w:jc w:val="right"/>
              <w:rPr>
                <w:b/>
                <w:sz w:val="22"/>
                <w:szCs w:val="22"/>
              </w:rPr>
            </w:pPr>
            <w:r w:rsidRPr="00C055E7">
              <w:rPr>
                <w:b/>
                <w:sz w:val="22"/>
                <w:szCs w:val="22"/>
              </w:rPr>
              <w:t>8.39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C055E7" w:rsidRDefault="003F0C93" w:rsidP="00514EA9">
            <w:pPr>
              <w:rPr>
                <w:sz w:val="22"/>
                <w:szCs w:val="22"/>
              </w:rPr>
            </w:pPr>
            <w:r w:rsidRPr="00C055E7">
              <w:rPr>
                <w:sz w:val="22"/>
                <w:szCs w:val="22"/>
              </w:rPr>
              <w:t>ЕВСТАТИ СИМЕОНОВ ЕВСТАТИЕВ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C055E7" w:rsidRDefault="00A32C4E" w:rsidP="00C05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C055E7">
              <w:rPr>
                <w:color w:val="000000"/>
                <w:sz w:val="22"/>
                <w:szCs w:val="22"/>
              </w:rPr>
              <w:t>29.112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C055E7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C055E7">
              <w:rPr>
                <w:color w:val="000000"/>
                <w:sz w:val="22"/>
                <w:szCs w:val="22"/>
              </w:rPr>
              <w:t>1.796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C055E7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C055E7">
              <w:rPr>
                <w:color w:val="000000"/>
                <w:sz w:val="22"/>
                <w:szCs w:val="22"/>
              </w:rPr>
              <w:t>39.51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C055E7" w:rsidRDefault="003F0C93" w:rsidP="00514EA9">
            <w:pPr>
              <w:rPr>
                <w:sz w:val="22"/>
                <w:szCs w:val="22"/>
              </w:rPr>
            </w:pPr>
            <w:r w:rsidRPr="00C055E7">
              <w:rPr>
                <w:sz w:val="22"/>
                <w:szCs w:val="22"/>
              </w:rPr>
              <w:t>ЕВСТАТИ СИМЕОНОВ ЕВСТАТИЕВ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C055E7" w:rsidRDefault="00A32C4E" w:rsidP="00C05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C055E7">
              <w:rPr>
                <w:color w:val="000000"/>
                <w:sz w:val="22"/>
                <w:szCs w:val="22"/>
              </w:rPr>
              <w:t>36.326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C055E7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C055E7">
              <w:rPr>
                <w:color w:val="000000"/>
                <w:sz w:val="22"/>
                <w:szCs w:val="22"/>
              </w:rPr>
              <w:t>0.509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C055E7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C055E7">
              <w:rPr>
                <w:color w:val="000000"/>
                <w:sz w:val="22"/>
                <w:szCs w:val="22"/>
              </w:rPr>
              <w:t>11.20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C055E7" w:rsidRDefault="003F0C93" w:rsidP="00514EA9">
            <w:pPr>
              <w:rPr>
                <w:sz w:val="22"/>
                <w:szCs w:val="22"/>
              </w:rPr>
            </w:pPr>
            <w:r w:rsidRPr="00C055E7">
              <w:rPr>
                <w:sz w:val="22"/>
                <w:szCs w:val="22"/>
              </w:rPr>
              <w:t>ЕВСТАТИ СИМЕОНОВ ЕВСТАТИЕВ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C055E7" w:rsidRDefault="00A32C4E" w:rsidP="00C05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C055E7">
              <w:rPr>
                <w:color w:val="000000"/>
                <w:sz w:val="22"/>
                <w:szCs w:val="22"/>
              </w:rPr>
              <w:t>36.2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C055E7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C055E7">
              <w:rPr>
                <w:color w:val="000000"/>
                <w:sz w:val="22"/>
                <w:szCs w:val="22"/>
              </w:rPr>
              <w:t>0.478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C055E7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C055E7">
              <w:rPr>
                <w:color w:val="000000"/>
                <w:sz w:val="22"/>
                <w:szCs w:val="22"/>
              </w:rPr>
              <w:t>10.51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C055E7" w:rsidRDefault="003F0C93" w:rsidP="00514EA9">
            <w:pPr>
              <w:rPr>
                <w:sz w:val="22"/>
                <w:szCs w:val="22"/>
              </w:rPr>
            </w:pPr>
            <w:r w:rsidRPr="00C055E7">
              <w:rPr>
                <w:sz w:val="22"/>
                <w:szCs w:val="22"/>
              </w:rPr>
              <w:t>ЕВСТАТИ СИМЕОНОВ ЕВСТАТИЕВ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C055E7" w:rsidRDefault="00A32C4E" w:rsidP="00C05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C055E7">
              <w:rPr>
                <w:color w:val="000000"/>
                <w:sz w:val="22"/>
                <w:szCs w:val="22"/>
              </w:rPr>
              <w:t>36.113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C055E7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C055E7">
              <w:rPr>
                <w:color w:val="000000"/>
                <w:sz w:val="22"/>
                <w:szCs w:val="22"/>
              </w:rPr>
              <w:t>0.307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C055E7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C055E7">
              <w:rPr>
                <w:color w:val="000000"/>
                <w:sz w:val="22"/>
                <w:szCs w:val="22"/>
              </w:rPr>
              <w:t>6.75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C055E7" w:rsidRDefault="003F0C93" w:rsidP="00514EA9">
            <w:pPr>
              <w:rPr>
                <w:sz w:val="22"/>
                <w:szCs w:val="22"/>
              </w:rPr>
            </w:pPr>
            <w:r w:rsidRPr="00C055E7">
              <w:rPr>
                <w:sz w:val="22"/>
                <w:szCs w:val="22"/>
              </w:rPr>
              <w:t>ЕВСТАТИ СИМЕОНОВ ЕВСТАТИЕВ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C055E7" w:rsidRDefault="00A32C4E" w:rsidP="00C05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C055E7">
              <w:rPr>
                <w:color w:val="000000"/>
                <w:sz w:val="22"/>
                <w:szCs w:val="22"/>
              </w:rPr>
              <w:t>26.82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C055E7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C055E7">
              <w:rPr>
                <w:color w:val="000000"/>
                <w:sz w:val="22"/>
                <w:szCs w:val="22"/>
              </w:rPr>
              <w:t>0.254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C055E7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C055E7">
              <w:rPr>
                <w:color w:val="000000"/>
                <w:sz w:val="22"/>
                <w:szCs w:val="22"/>
              </w:rPr>
              <w:t>5.58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C055E7" w:rsidRDefault="003F0C93" w:rsidP="00514EA9">
            <w:pPr>
              <w:rPr>
                <w:sz w:val="22"/>
                <w:szCs w:val="22"/>
              </w:rPr>
            </w:pPr>
            <w:r w:rsidRPr="00C055E7">
              <w:rPr>
                <w:sz w:val="22"/>
                <w:szCs w:val="22"/>
              </w:rPr>
              <w:t>ЕВСТАТИ СИМЕОНОВ ЕВСТАТИЕВ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C055E7" w:rsidRDefault="00A32C4E" w:rsidP="00C05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C055E7">
              <w:rPr>
                <w:color w:val="000000"/>
                <w:sz w:val="22"/>
                <w:szCs w:val="22"/>
              </w:rPr>
              <w:t>29.72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C055E7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C055E7">
              <w:rPr>
                <w:color w:val="000000"/>
                <w:sz w:val="22"/>
                <w:szCs w:val="22"/>
              </w:rPr>
              <w:t>0.184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C055E7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C055E7">
              <w:rPr>
                <w:color w:val="000000"/>
                <w:sz w:val="22"/>
                <w:szCs w:val="22"/>
              </w:rPr>
              <w:t>4.04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C055E7" w:rsidRDefault="003F0C93" w:rsidP="00514EA9">
            <w:pPr>
              <w:rPr>
                <w:sz w:val="22"/>
                <w:szCs w:val="22"/>
              </w:rPr>
            </w:pPr>
            <w:r w:rsidRPr="00C055E7">
              <w:rPr>
                <w:sz w:val="22"/>
                <w:szCs w:val="22"/>
              </w:rPr>
              <w:t>ЕВСТАТИ СИМЕОНОВ ЕВСТАТИЕВ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C055E7" w:rsidRDefault="00A32C4E" w:rsidP="00C055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C055E7">
              <w:rPr>
                <w:color w:val="000000"/>
                <w:sz w:val="22"/>
                <w:szCs w:val="22"/>
              </w:rPr>
              <w:t>36.325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C055E7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C055E7">
              <w:rPr>
                <w:color w:val="000000"/>
                <w:sz w:val="22"/>
                <w:szCs w:val="22"/>
              </w:rPr>
              <w:t>0.120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C055E7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C055E7">
              <w:rPr>
                <w:color w:val="000000"/>
                <w:sz w:val="22"/>
                <w:szCs w:val="22"/>
              </w:rPr>
              <w:t>2.64</w:t>
            </w:r>
          </w:p>
        </w:tc>
      </w:tr>
      <w:tr w:rsidR="003C2D9B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C2D9B" w:rsidRPr="000E5932" w:rsidRDefault="003C2D9B" w:rsidP="003C2D9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665752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665752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C2D9B" w:rsidRPr="000E5932" w:rsidRDefault="003C2D9B" w:rsidP="003C2D9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C2D9B" w:rsidRPr="000E5932" w:rsidRDefault="003C2D9B" w:rsidP="003C2D9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C2D9B" w:rsidRPr="00C055E7" w:rsidRDefault="003C2D9B" w:rsidP="003C2D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055E7">
              <w:rPr>
                <w:b/>
                <w:bCs/>
                <w:color w:val="000000"/>
                <w:sz w:val="22"/>
                <w:szCs w:val="22"/>
              </w:rPr>
              <w:t>3.648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2D9B" w:rsidRPr="00C055E7" w:rsidRDefault="003C2D9B" w:rsidP="003C2D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055E7">
              <w:rPr>
                <w:b/>
                <w:bCs/>
                <w:color w:val="000000"/>
                <w:sz w:val="22"/>
                <w:szCs w:val="22"/>
              </w:rPr>
              <w:t>80.23</w:t>
            </w:r>
          </w:p>
        </w:tc>
      </w:tr>
      <w:tr w:rsidR="003C2D9B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C2D9B" w:rsidRPr="00514EA9" w:rsidRDefault="003C2D9B" w:rsidP="003C2D9B">
            <w:pPr>
              <w:rPr>
                <w:color w:val="000000"/>
                <w:sz w:val="22"/>
                <w:szCs w:val="22"/>
              </w:rPr>
            </w:pPr>
            <w:r w:rsidRPr="00514EA9">
              <w:rPr>
                <w:color w:val="000000"/>
                <w:sz w:val="22"/>
                <w:szCs w:val="22"/>
              </w:rPr>
              <w:t>ЕМИЛ КАЛЧЕВ МАНОЛОВ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C2D9B" w:rsidRPr="000E5932" w:rsidRDefault="003F0C93" w:rsidP="003C2D9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C2D9B" w:rsidRPr="00514EA9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C2D9B" w:rsidRPr="00514EA9">
              <w:rPr>
                <w:color w:val="000000"/>
                <w:sz w:val="22"/>
                <w:szCs w:val="22"/>
              </w:rPr>
              <w:t>22.174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C2D9B" w:rsidRPr="00514EA9" w:rsidRDefault="003C2D9B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514EA9">
              <w:rPr>
                <w:color w:val="000000"/>
                <w:sz w:val="22"/>
                <w:szCs w:val="22"/>
              </w:rPr>
              <w:t>0.457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2D9B" w:rsidRPr="00514EA9" w:rsidRDefault="003C2D9B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514EA9">
              <w:rPr>
                <w:color w:val="000000"/>
                <w:sz w:val="22"/>
                <w:szCs w:val="22"/>
              </w:rPr>
              <w:t>10.05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514EA9" w:rsidRDefault="003F0C93" w:rsidP="003C2D9B">
            <w:pPr>
              <w:rPr>
                <w:color w:val="000000"/>
                <w:sz w:val="22"/>
                <w:szCs w:val="22"/>
              </w:rPr>
            </w:pPr>
            <w:r w:rsidRPr="00514EA9">
              <w:rPr>
                <w:color w:val="000000"/>
                <w:sz w:val="22"/>
                <w:szCs w:val="22"/>
              </w:rPr>
              <w:t>ЕМИЛ КАЛЧЕВ МАНОЛОВ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514EA9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514EA9">
              <w:rPr>
                <w:color w:val="000000"/>
                <w:sz w:val="22"/>
                <w:szCs w:val="22"/>
              </w:rPr>
              <w:t>25.14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514EA9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514EA9">
              <w:rPr>
                <w:color w:val="000000"/>
                <w:sz w:val="22"/>
                <w:szCs w:val="22"/>
              </w:rPr>
              <w:t>0.389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514EA9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514EA9">
              <w:rPr>
                <w:color w:val="000000"/>
                <w:sz w:val="22"/>
                <w:szCs w:val="22"/>
              </w:rPr>
              <w:t>8.55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514EA9" w:rsidRDefault="003F0C93" w:rsidP="003C2D9B">
            <w:pPr>
              <w:rPr>
                <w:color w:val="000000"/>
                <w:sz w:val="22"/>
                <w:szCs w:val="22"/>
              </w:rPr>
            </w:pPr>
            <w:r w:rsidRPr="00514EA9">
              <w:rPr>
                <w:color w:val="000000"/>
                <w:sz w:val="22"/>
                <w:szCs w:val="22"/>
              </w:rPr>
              <w:t>ЕМИЛ КАЛЧЕВ МАНОЛОВ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514EA9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514EA9">
              <w:rPr>
                <w:color w:val="000000"/>
                <w:sz w:val="22"/>
                <w:szCs w:val="22"/>
              </w:rPr>
              <w:t>13.13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514EA9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514EA9">
              <w:rPr>
                <w:color w:val="000000"/>
                <w:sz w:val="22"/>
                <w:szCs w:val="22"/>
              </w:rPr>
              <w:t>0.323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514EA9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514EA9">
              <w:rPr>
                <w:color w:val="000000"/>
                <w:sz w:val="22"/>
                <w:szCs w:val="22"/>
              </w:rPr>
              <w:t>7.10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514EA9" w:rsidRDefault="003F0C93" w:rsidP="003C2D9B">
            <w:pPr>
              <w:rPr>
                <w:color w:val="000000"/>
                <w:sz w:val="22"/>
                <w:szCs w:val="22"/>
              </w:rPr>
            </w:pPr>
            <w:r w:rsidRPr="00514EA9">
              <w:rPr>
                <w:color w:val="000000"/>
                <w:sz w:val="22"/>
                <w:szCs w:val="22"/>
              </w:rPr>
              <w:t>ЕМИЛ КАЛЧЕВ МАНОЛОВ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514EA9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514EA9">
              <w:rPr>
                <w:color w:val="000000"/>
                <w:sz w:val="22"/>
                <w:szCs w:val="22"/>
              </w:rPr>
              <w:t>25.103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514EA9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514EA9">
              <w:rPr>
                <w:color w:val="000000"/>
                <w:sz w:val="22"/>
                <w:szCs w:val="22"/>
              </w:rPr>
              <w:t>0.205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514EA9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514EA9">
              <w:rPr>
                <w:color w:val="000000"/>
                <w:sz w:val="22"/>
                <w:szCs w:val="22"/>
              </w:rPr>
              <w:t>4.50</w:t>
            </w:r>
          </w:p>
        </w:tc>
      </w:tr>
      <w:tr w:rsidR="003F0C93" w:rsidRPr="000E5932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514EA9" w:rsidRDefault="003F0C93" w:rsidP="003C2D9B">
            <w:pPr>
              <w:rPr>
                <w:color w:val="000000"/>
                <w:sz w:val="22"/>
                <w:szCs w:val="22"/>
              </w:rPr>
            </w:pPr>
            <w:r w:rsidRPr="00514EA9">
              <w:rPr>
                <w:color w:val="000000"/>
                <w:sz w:val="22"/>
                <w:szCs w:val="22"/>
              </w:rPr>
              <w:t>ЕМИЛ КАЛЧЕВ МАНОЛОВ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514EA9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514EA9">
              <w:rPr>
                <w:color w:val="000000"/>
                <w:sz w:val="22"/>
                <w:szCs w:val="22"/>
              </w:rPr>
              <w:t>25.141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514EA9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514EA9">
              <w:rPr>
                <w:color w:val="000000"/>
                <w:sz w:val="22"/>
                <w:szCs w:val="22"/>
              </w:rPr>
              <w:t>0.184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514EA9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514EA9">
              <w:rPr>
                <w:color w:val="000000"/>
                <w:sz w:val="22"/>
                <w:szCs w:val="22"/>
              </w:rPr>
              <w:t>4.04</w:t>
            </w:r>
          </w:p>
        </w:tc>
      </w:tr>
      <w:tr w:rsidR="003F0C93" w:rsidRPr="000E5932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514EA9" w:rsidRDefault="003F0C93" w:rsidP="003C2D9B">
            <w:pPr>
              <w:rPr>
                <w:color w:val="000000"/>
                <w:sz w:val="22"/>
                <w:szCs w:val="22"/>
              </w:rPr>
            </w:pPr>
            <w:r w:rsidRPr="00514EA9">
              <w:rPr>
                <w:color w:val="000000"/>
                <w:sz w:val="22"/>
                <w:szCs w:val="22"/>
              </w:rPr>
              <w:t>ЕМИЛ КАЛЧЕВ МАНОЛОВ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514EA9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514EA9">
              <w:rPr>
                <w:color w:val="000000"/>
                <w:sz w:val="22"/>
                <w:szCs w:val="22"/>
              </w:rPr>
              <w:t>22.764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514EA9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514EA9">
              <w:rPr>
                <w:color w:val="000000"/>
                <w:sz w:val="22"/>
                <w:szCs w:val="22"/>
              </w:rPr>
              <w:t>0.123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514EA9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514EA9">
              <w:rPr>
                <w:color w:val="000000"/>
                <w:sz w:val="22"/>
                <w:szCs w:val="22"/>
              </w:rPr>
              <w:t>2.72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514EA9" w:rsidRDefault="003F0C93" w:rsidP="003C2D9B">
            <w:pPr>
              <w:rPr>
                <w:color w:val="000000"/>
                <w:sz w:val="22"/>
                <w:szCs w:val="22"/>
              </w:rPr>
            </w:pPr>
            <w:r w:rsidRPr="00514EA9">
              <w:rPr>
                <w:color w:val="000000"/>
                <w:sz w:val="22"/>
                <w:szCs w:val="22"/>
              </w:rPr>
              <w:t>ЕМИЛ КАЛЧЕВ МАНОЛОВ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514EA9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514EA9">
              <w:rPr>
                <w:color w:val="000000"/>
                <w:sz w:val="22"/>
                <w:szCs w:val="22"/>
              </w:rPr>
              <w:t>35.12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514EA9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514EA9">
              <w:rPr>
                <w:color w:val="000000"/>
                <w:sz w:val="22"/>
                <w:szCs w:val="22"/>
              </w:rPr>
              <w:t>0.101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514EA9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514EA9">
              <w:rPr>
                <w:color w:val="000000"/>
                <w:sz w:val="22"/>
                <w:szCs w:val="22"/>
              </w:rPr>
              <w:t>2.23</w:t>
            </w:r>
          </w:p>
        </w:tc>
      </w:tr>
      <w:tr w:rsidR="003C2D9B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C2D9B" w:rsidRPr="00D33AC5" w:rsidRDefault="003C2D9B" w:rsidP="003C2D9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7F8F">
              <w:rPr>
                <w:b/>
                <w:sz w:val="22"/>
                <w:szCs w:val="22"/>
                <w:lang w:val="bg-BG"/>
              </w:rPr>
              <w:t>Обшо</w:t>
            </w:r>
            <w:proofErr w:type="spellEnd"/>
            <w:r w:rsidRPr="00A67F8F">
              <w:rPr>
                <w:b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C2D9B" w:rsidRPr="000E5932" w:rsidRDefault="003C2D9B" w:rsidP="003C2D9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C2D9B" w:rsidRPr="000E5932" w:rsidRDefault="003C2D9B" w:rsidP="003C2D9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C2D9B" w:rsidRPr="00514EA9" w:rsidRDefault="003C2D9B" w:rsidP="003C2D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14EA9">
              <w:rPr>
                <w:b/>
                <w:bCs/>
                <w:color w:val="000000"/>
                <w:sz w:val="22"/>
                <w:szCs w:val="22"/>
              </w:rPr>
              <w:t>1.782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2D9B" w:rsidRPr="00514EA9" w:rsidRDefault="003C2D9B" w:rsidP="003C2D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14EA9">
              <w:rPr>
                <w:b/>
                <w:bCs/>
                <w:color w:val="000000"/>
                <w:sz w:val="22"/>
                <w:szCs w:val="22"/>
              </w:rPr>
              <w:t>39.19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35.313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1.637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36.02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35.312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1.443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31.75</w:t>
            </w:r>
          </w:p>
        </w:tc>
      </w:tr>
      <w:tr w:rsidR="003F0C93" w:rsidRPr="000E5932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35.24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1.270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27.94</w:t>
            </w:r>
          </w:p>
        </w:tc>
      </w:tr>
      <w:tr w:rsidR="003F0C93" w:rsidRPr="000E5932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40.3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1.266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27.86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35.148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1.266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27.85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39.1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1.036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22.79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lastRenderedPageBreak/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35.303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0.951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20.92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22.1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0.910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20.03</w:t>
            </w:r>
          </w:p>
        </w:tc>
      </w:tr>
      <w:tr w:rsidR="003F0C93" w:rsidRPr="000E5932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19.3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0.841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18.50</w:t>
            </w:r>
          </w:p>
        </w:tc>
      </w:tr>
      <w:tr w:rsidR="003F0C93" w:rsidRPr="000E5932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35.313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0.771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16.97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35.107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0.740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16.28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40.4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0.675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14.85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35.226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0.631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13.87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35.223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0.605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13.30</w:t>
            </w:r>
          </w:p>
        </w:tc>
      </w:tr>
      <w:tr w:rsidR="003F0C93" w:rsidRPr="000E5932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35.152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0.596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13.12</w:t>
            </w:r>
          </w:p>
        </w:tc>
      </w:tr>
      <w:tr w:rsidR="003F0C93" w:rsidRPr="000E5932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22.764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0.587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12.92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35.15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0.570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12.54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34.1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0.558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12.27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42.3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0.554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12.18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35.224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0.541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11.89</w:t>
            </w:r>
          </w:p>
        </w:tc>
      </w:tr>
      <w:tr w:rsidR="003F0C93" w:rsidRPr="000E5932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42.3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0.458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10.07</w:t>
            </w:r>
          </w:p>
        </w:tc>
      </w:tr>
      <w:tr w:rsidR="003F0C93" w:rsidRPr="000E5932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42.3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0.423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9.31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35.67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0.418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9.20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35.131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0.342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7.52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20.691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0.339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7.46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35.4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0.326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7.18</w:t>
            </w:r>
          </w:p>
        </w:tc>
      </w:tr>
      <w:tr w:rsidR="003F0C93" w:rsidRPr="000E5932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20.7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0.320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7.03</w:t>
            </w:r>
          </w:p>
        </w:tc>
      </w:tr>
      <w:tr w:rsidR="003F0C93" w:rsidRPr="000E5932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20.23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0.309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6.79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35.256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0.304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6.69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20.2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0.257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5.65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40.5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0.213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4.68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42.106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0.175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3.84</w:t>
            </w:r>
          </w:p>
        </w:tc>
      </w:tr>
      <w:tr w:rsidR="003F0C93" w:rsidRPr="000E5932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25.133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0.153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3.37</w:t>
            </w:r>
          </w:p>
        </w:tc>
      </w:tr>
      <w:tr w:rsidR="003F0C93" w:rsidRPr="00514EA9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A32C4E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33.28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0.143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3.14</w:t>
            </w:r>
          </w:p>
        </w:tc>
      </w:tr>
      <w:tr w:rsidR="003F0C93" w:rsidRPr="00514EA9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772A85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40.2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0.124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2.73</w:t>
            </w:r>
          </w:p>
        </w:tc>
      </w:tr>
      <w:tr w:rsidR="003F0C93" w:rsidRPr="00514EA9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772A85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35.4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0.124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2.73</w:t>
            </w:r>
          </w:p>
        </w:tc>
      </w:tr>
      <w:tr w:rsidR="003F0C93" w:rsidRPr="00514EA9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772A85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35.56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0.121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2.66</w:t>
            </w:r>
          </w:p>
        </w:tc>
      </w:tr>
      <w:tr w:rsidR="003F0C93" w:rsidRPr="00514EA9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772A85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35.216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0.102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2.24</w:t>
            </w:r>
          </w:p>
        </w:tc>
      </w:tr>
      <w:tr w:rsidR="003C2D9B" w:rsidRPr="00514EA9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3C2D9B" w:rsidRPr="000E5932" w:rsidRDefault="003C2D9B" w:rsidP="003C2D9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665752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665752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C2D9B" w:rsidRPr="003C2D9B" w:rsidRDefault="003C2D9B" w:rsidP="003C2D9B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C2D9B" w:rsidRPr="003C2D9B" w:rsidRDefault="003C2D9B" w:rsidP="003C2D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C2D9B" w:rsidRPr="003C2D9B" w:rsidRDefault="003C2D9B" w:rsidP="003C2D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2D9B">
              <w:rPr>
                <w:b/>
                <w:bCs/>
                <w:color w:val="000000"/>
                <w:sz w:val="22"/>
                <w:szCs w:val="22"/>
              </w:rPr>
              <w:t>22.099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C2D9B" w:rsidRPr="003C2D9B" w:rsidRDefault="003C2D9B" w:rsidP="003C2D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2D9B">
              <w:rPr>
                <w:b/>
                <w:bCs/>
                <w:color w:val="000000"/>
                <w:sz w:val="22"/>
                <w:szCs w:val="22"/>
              </w:rPr>
              <w:t>486.14</w:t>
            </w:r>
          </w:p>
        </w:tc>
      </w:tr>
      <w:tr w:rsidR="003F0C93" w:rsidRPr="00514EA9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МАРИЯ РАДКОВА НИКОЛОВА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772A85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34.852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0.539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11.87</w:t>
            </w:r>
          </w:p>
        </w:tc>
      </w:tr>
      <w:tr w:rsidR="003F0C93" w:rsidRPr="00514EA9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МАРИЯ РАДКОВА НИКОЛОВА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772A85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14.9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0.468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10.29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МАРИЯ РАДКОВА НИКОЛОВА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772A85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36.333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0.308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6.77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0E5932" w:rsidRDefault="003F0C93" w:rsidP="003C2D9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665752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665752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2D9B">
              <w:rPr>
                <w:b/>
                <w:bCs/>
                <w:color w:val="000000"/>
                <w:sz w:val="22"/>
                <w:szCs w:val="22"/>
              </w:rPr>
              <w:t>1.315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2D9B">
              <w:rPr>
                <w:b/>
                <w:bCs/>
                <w:color w:val="000000"/>
                <w:sz w:val="22"/>
                <w:szCs w:val="22"/>
              </w:rPr>
              <w:t>28.93</w:t>
            </w:r>
          </w:p>
        </w:tc>
      </w:tr>
      <w:tr w:rsidR="003F0C93" w:rsidRPr="000E5932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МАРИЯНА МИТКОВА СТАНОЕВА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772A85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36.317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1.825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40.14</w:t>
            </w:r>
          </w:p>
        </w:tc>
      </w:tr>
      <w:tr w:rsidR="003F0C93" w:rsidRPr="000E5932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МАРИЯНА МИТКОВА СТАНОЕВА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772A85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29.87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0.926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20.38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МАРИЯНА МИТКОВА СТАНОЕВА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772A85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29.11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0.894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19.68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МАРИЯНА МИТКОВА СТАНОЕВА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772A85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29.41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0.715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15.74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МАРИЯНА МИТКОВА СТАНОЕВА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772A85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28.63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0.656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14.43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МАРИЯНА МИТКОВА СТАНОЕВА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772A85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29.4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0.605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13.31</w:t>
            </w:r>
          </w:p>
        </w:tc>
      </w:tr>
      <w:tr w:rsidR="003F0C93" w:rsidRPr="000E5932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МАРИЯНА МИТКОВА СТАНОЕВА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772A85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36.32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0.381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8.37</w:t>
            </w:r>
          </w:p>
        </w:tc>
      </w:tr>
      <w:tr w:rsidR="003F0C93" w:rsidRPr="000E5932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lastRenderedPageBreak/>
              <w:t>МАРИЯНА МИТКОВА СТАНОЕВА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772A85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36.319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0.345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7.59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МАРИЯНА МИТКОВА СТАНОЕВА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772A85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28.4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0.313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6.89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МАРИЯНА МИТКОВА СТАНОЕВА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772A85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28.32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0.267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5.88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МАРИЯНА МИТКОВА СТАНОЕВА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772A85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29.99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0.153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3.38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0E5932" w:rsidRDefault="003F0C93" w:rsidP="003C2D9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665752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665752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2D9B">
              <w:rPr>
                <w:b/>
                <w:bCs/>
                <w:color w:val="000000"/>
                <w:sz w:val="22"/>
                <w:szCs w:val="22"/>
              </w:rPr>
              <w:t>7.080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2D9B">
              <w:rPr>
                <w:b/>
                <w:bCs/>
                <w:color w:val="000000"/>
                <w:sz w:val="22"/>
                <w:szCs w:val="22"/>
              </w:rPr>
              <w:t>155.79</w:t>
            </w:r>
          </w:p>
        </w:tc>
      </w:tr>
      <w:tr w:rsidR="003F0C93" w:rsidRPr="000E5932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МИХАИЛ КОСТАДИНОВ ЦВЕТАНОВ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772A85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42.3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0.473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10.40</w:t>
            </w:r>
          </w:p>
        </w:tc>
      </w:tr>
      <w:tr w:rsidR="003F0C93" w:rsidRPr="000E5932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МИХАИЛ КОСТАДИНОВ ЦВЕТАНОВ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772A85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42.4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0.212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4.67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3C2D9B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3C2D9B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2D9B">
              <w:rPr>
                <w:b/>
                <w:bCs/>
                <w:color w:val="000000"/>
                <w:sz w:val="22"/>
                <w:szCs w:val="22"/>
              </w:rPr>
              <w:t>0.685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2D9B">
              <w:rPr>
                <w:b/>
                <w:bCs/>
                <w:color w:val="000000"/>
                <w:sz w:val="22"/>
                <w:szCs w:val="22"/>
              </w:rPr>
              <w:t>15.07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</w:tcPr>
          <w:p w:rsidR="003F0C93" w:rsidRPr="003C2D9B" w:rsidRDefault="003F0C93" w:rsidP="003C2D9B">
            <w:pPr>
              <w:rPr>
                <w:sz w:val="22"/>
                <w:szCs w:val="22"/>
                <w:lang w:val="bg-BG"/>
              </w:rPr>
            </w:pPr>
            <w:r w:rsidRPr="003C2D9B">
              <w:rPr>
                <w:sz w:val="22"/>
                <w:szCs w:val="22"/>
                <w:lang w:val="bg-BG"/>
              </w:rPr>
              <w:t>НАДЕЖДА СТЕФАНОВА ПАВЛОВА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772A85" w:rsidP="003C2D9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  <w:lang w:val="bg-BG"/>
              </w:rPr>
              <w:t>25.10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0.283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6.22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3C2D9B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3C2D9B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2D9B">
              <w:rPr>
                <w:b/>
                <w:bCs/>
                <w:color w:val="000000"/>
                <w:sz w:val="22"/>
                <w:szCs w:val="22"/>
              </w:rPr>
              <w:t>0.283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2D9B">
              <w:rPr>
                <w:b/>
                <w:bCs/>
                <w:color w:val="000000"/>
                <w:sz w:val="22"/>
                <w:szCs w:val="22"/>
              </w:rPr>
              <w:t>6.22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НАДЯ СПАСОВА ИВАНОВА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772A85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25.1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0.256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5.62</w:t>
            </w:r>
          </w:p>
        </w:tc>
      </w:tr>
      <w:tr w:rsidR="003F0C93" w:rsidRPr="000E5932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НАДЯ СПАСОВА ИВАНОВА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772A85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25.134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0.178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3.92</w:t>
            </w:r>
          </w:p>
        </w:tc>
      </w:tr>
      <w:tr w:rsidR="003F0C93" w:rsidRPr="000E5932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НАДЯ СПАСОВА ИВАНОВА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772A85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25.694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0.153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3.36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НАДЯ СПАСОВА ИВАНОВА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772A85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25.142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0.149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3.27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НАДЯ СПАСОВА ИВАНОВА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772A85" w:rsidP="003C2D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3C2D9B">
              <w:rPr>
                <w:color w:val="000000"/>
                <w:sz w:val="22"/>
                <w:szCs w:val="22"/>
              </w:rPr>
              <w:t>25.141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0.123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3C2D9B">
              <w:rPr>
                <w:color w:val="000000"/>
                <w:sz w:val="22"/>
                <w:szCs w:val="22"/>
              </w:rPr>
              <w:t>2.71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3C2D9B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3C2D9B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2D9B">
              <w:rPr>
                <w:b/>
                <w:bCs/>
                <w:color w:val="000000"/>
                <w:sz w:val="22"/>
                <w:szCs w:val="22"/>
              </w:rPr>
              <w:t>0.859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3C2D9B" w:rsidRDefault="003F0C93" w:rsidP="003C2D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C2D9B">
              <w:rPr>
                <w:b/>
                <w:bCs/>
                <w:color w:val="000000"/>
                <w:sz w:val="22"/>
                <w:szCs w:val="22"/>
              </w:rPr>
              <w:t>18.88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CE2C64" w:rsidRDefault="003F0C93">
            <w:pPr>
              <w:rPr>
                <w:color w:val="000000"/>
                <w:sz w:val="22"/>
                <w:szCs w:val="22"/>
              </w:rPr>
            </w:pPr>
            <w:r w:rsidRPr="00CE2C64">
              <w:rPr>
                <w:color w:val="000000"/>
                <w:sz w:val="22"/>
                <w:szCs w:val="22"/>
              </w:rPr>
              <w:t>НИКИФОР ВАСИЛЕВ НИКИФОРОВ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CE2C64" w:rsidRDefault="00772A85" w:rsidP="00CE2C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CE2C64">
              <w:rPr>
                <w:color w:val="000000"/>
                <w:sz w:val="22"/>
                <w:szCs w:val="22"/>
              </w:rPr>
              <w:t>22.764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CE2C64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CE2C64">
              <w:rPr>
                <w:color w:val="000000"/>
                <w:sz w:val="22"/>
                <w:szCs w:val="22"/>
              </w:rPr>
              <w:t>0.174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CE2C64" w:rsidRDefault="003F0C93">
            <w:pPr>
              <w:jc w:val="right"/>
              <w:rPr>
                <w:color w:val="000000"/>
                <w:sz w:val="22"/>
                <w:szCs w:val="22"/>
              </w:rPr>
            </w:pPr>
            <w:r w:rsidRPr="00CE2C64">
              <w:rPr>
                <w:color w:val="000000"/>
                <w:sz w:val="22"/>
                <w:szCs w:val="22"/>
              </w:rPr>
              <w:t>3.82</w:t>
            </w:r>
          </w:p>
        </w:tc>
      </w:tr>
      <w:tr w:rsidR="003F0C93" w:rsidRPr="000E5932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CE2C64" w:rsidRDefault="003F0C93" w:rsidP="00CE2C6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CE2C64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CE2C64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CE2C64" w:rsidRDefault="003F0C93" w:rsidP="00CE2C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CE2C64" w:rsidRDefault="003F0C93" w:rsidP="00CE2C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2C64">
              <w:rPr>
                <w:b/>
                <w:bCs/>
                <w:color w:val="000000"/>
                <w:sz w:val="22"/>
                <w:szCs w:val="22"/>
              </w:rPr>
              <w:t>0.174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CE2C64" w:rsidRDefault="003F0C93" w:rsidP="00CE2C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2C64">
              <w:rPr>
                <w:b/>
                <w:bCs/>
                <w:color w:val="000000"/>
                <w:sz w:val="22"/>
                <w:szCs w:val="22"/>
              </w:rPr>
              <w:t>3.82</w:t>
            </w:r>
          </w:p>
        </w:tc>
      </w:tr>
      <w:tr w:rsidR="003F0C93" w:rsidRPr="000E5932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CE2C64" w:rsidRDefault="003F0C93" w:rsidP="00CE2C64">
            <w:pPr>
              <w:rPr>
                <w:color w:val="000000"/>
                <w:sz w:val="22"/>
                <w:szCs w:val="22"/>
              </w:rPr>
            </w:pPr>
            <w:r w:rsidRPr="00CE2C64">
              <w:rPr>
                <w:color w:val="000000"/>
                <w:sz w:val="22"/>
                <w:szCs w:val="22"/>
              </w:rPr>
              <w:t>НИКОЛАЙ ЗЛАТЕВ ИВАНОВ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CE2C64" w:rsidRDefault="00772A85" w:rsidP="00CE2C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CE2C64">
              <w:rPr>
                <w:color w:val="000000"/>
                <w:sz w:val="22"/>
                <w:szCs w:val="22"/>
              </w:rPr>
              <w:t>22.764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CE2C64" w:rsidRDefault="003F0C93" w:rsidP="00CE2C64">
            <w:pPr>
              <w:jc w:val="right"/>
              <w:rPr>
                <w:color w:val="000000"/>
                <w:sz w:val="22"/>
                <w:szCs w:val="22"/>
              </w:rPr>
            </w:pPr>
            <w:r w:rsidRPr="00CE2C64">
              <w:rPr>
                <w:color w:val="000000"/>
                <w:sz w:val="22"/>
                <w:szCs w:val="22"/>
              </w:rPr>
              <w:t>0.731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CE2C64" w:rsidRDefault="003F0C93" w:rsidP="00CE2C64">
            <w:pPr>
              <w:jc w:val="right"/>
              <w:rPr>
                <w:color w:val="000000"/>
                <w:sz w:val="22"/>
                <w:szCs w:val="22"/>
              </w:rPr>
            </w:pPr>
            <w:r w:rsidRPr="00CE2C64">
              <w:rPr>
                <w:color w:val="000000"/>
                <w:sz w:val="22"/>
                <w:szCs w:val="22"/>
              </w:rPr>
              <w:t>16.08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CE2C64" w:rsidRDefault="003F0C93" w:rsidP="00CE2C6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CE2C64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CE2C64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CE2C64" w:rsidRDefault="003F0C93" w:rsidP="00CE2C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CE2C64" w:rsidRDefault="003F0C93" w:rsidP="00CE2C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2C64">
              <w:rPr>
                <w:b/>
                <w:bCs/>
                <w:color w:val="000000"/>
                <w:sz w:val="22"/>
                <w:szCs w:val="22"/>
              </w:rPr>
              <w:t>0.731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CE2C64" w:rsidRDefault="003F0C93" w:rsidP="00CE2C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2C64">
              <w:rPr>
                <w:b/>
                <w:bCs/>
                <w:color w:val="000000"/>
                <w:sz w:val="22"/>
                <w:szCs w:val="22"/>
              </w:rPr>
              <w:t>16.08</w:t>
            </w:r>
          </w:p>
        </w:tc>
      </w:tr>
      <w:tr w:rsidR="003F0C93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F0C93" w:rsidRPr="00CE2C64" w:rsidRDefault="003F0C93" w:rsidP="00CE2C64">
            <w:pPr>
              <w:rPr>
                <w:color w:val="000000"/>
                <w:sz w:val="22"/>
                <w:szCs w:val="22"/>
              </w:rPr>
            </w:pPr>
            <w:r w:rsidRPr="00CE2C64">
              <w:rPr>
                <w:color w:val="000000"/>
                <w:sz w:val="22"/>
                <w:szCs w:val="22"/>
              </w:rPr>
              <w:t>ПЕНКА ПЕТРОВА ИВАНОВА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F0C93" w:rsidRPr="003F0C93" w:rsidRDefault="003F0C93" w:rsidP="003F0C93">
            <w:pPr>
              <w:jc w:val="center"/>
              <w:rPr>
                <w:color w:val="000000"/>
                <w:sz w:val="22"/>
                <w:szCs w:val="22"/>
              </w:rPr>
            </w:pPr>
            <w:r w:rsidRPr="003F0C93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F0C93" w:rsidRPr="00CE2C64" w:rsidRDefault="00772A85" w:rsidP="00CE2C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F0C93" w:rsidRPr="00CE2C64">
              <w:rPr>
                <w:color w:val="000000"/>
                <w:sz w:val="22"/>
                <w:szCs w:val="22"/>
              </w:rPr>
              <w:t>42.4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F0C93" w:rsidRPr="00CE2C64" w:rsidRDefault="003F0C93" w:rsidP="00CE2C64">
            <w:pPr>
              <w:jc w:val="right"/>
              <w:rPr>
                <w:color w:val="000000"/>
                <w:sz w:val="22"/>
                <w:szCs w:val="22"/>
              </w:rPr>
            </w:pPr>
            <w:r w:rsidRPr="00CE2C64">
              <w:rPr>
                <w:color w:val="000000"/>
                <w:sz w:val="22"/>
                <w:szCs w:val="22"/>
              </w:rPr>
              <w:t>0.851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F0C93" w:rsidRPr="00CE2C64" w:rsidRDefault="003F0C93" w:rsidP="00CE2C64">
            <w:pPr>
              <w:jc w:val="right"/>
              <w:rPr>
                <w:color w:val="000000"/>
                <w:sz w:val="22"/>
                <w:szCs w:val="22"/>
              </w:rPr>
            </w:pPr>
            <w:r w:rsidRPr="00CE2C64">
              <w:rPr>
                <w:color w:val="000000"/>
                <w:sz w:val="22"/>
                <w:szCs w:val="22"/>
              </w:rPr>
              <w:t>18.71</w:t>
            </w:r>
          </w:p>
        </w:tc>
      </w:tr>
      <w:tr w:rsidR="00CE2C64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CE2C64" w:rsidRPr="00CE2C64" w:rsidRDefault="00CE2C64" w:rsidP="00CE2C6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CE2C64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CE2C64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E2C64" w:rsidRPr="00CE2C64" w:rsidRDefault="00CE2C64" w:rsidP="00CE2C6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CE2C64" w:rsidRPr="00CE2C64" w:rsidRDefault="00CE2C64" w:rsidP="00CE2C64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CE2C64" w:rsidRPr="00CE2C64" w:rsidRDefault="00CE2C64" w:rsidP="00CE2C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2C64">
              <w:rPr>
                <w:b/>
                <w:bCs/>
                <w:color w:val="000000"/>
                <w:sz w:val="22"/>
                <w:szCs w:val="22"/>
              </w:rPr>
              <w:t>0.851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E2C64" w:rsidRPr="00CE2C64" w:rsidRDefault="00CE2C64" w:rsidP="00CE2C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E2C64">
              <w:rPr>
                <w:b/>
                <w:bCs/>
                <w:color w:val="000000"/>
                <w:sz w:val="22"/>
                <w:szCs w:val="22"/>
              </w:rPr>
              <w:t>18.71</w:t>
            </w:r>
          </w:p>
        </w:tc>
      </w:tr>
      <w:tr w:rsidR="003B0149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3B0149" w:rsidRPr="00400F05" w:rsidRDefault="003B0149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ПЛАМЕН БОЯНОВ АЛЕКСАНДРОВ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B0149" w:rsidRPr="00400F05" w:rsidRDefault="009C14E5" w:rsidP="009C14E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66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B0149" w:rsidRPr="00400F05" w:rsidRDefault="00772A85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B0149" w:rsidRPr="00400F05">
              <w:rPr>
                <w:color w:val="000000"/>
                <w:sz w:val="22"/>
                <w:szCs w:val="22"/>
              </w:rPr>
              <w:t>36.194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B0149" w:rsidRPr="00400F05" w:rsidRDefault="003B0149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0.711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B0149" w:rsidRPr="00400F05" w:rsidRDefault="003B0149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15.65</w:t>
            </w:r>
          </w:p>
        </w:tc>
      </w:tr>
      <w:tr w:rsidR="003B0149" w:rsidRPr="000E5932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3B0149" w:rsidRPr="00400F05" w:rsidRDefault="003B0149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ПЛАМЕН БОЯНОВ АЛЕКСАНДРОВ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B0149" w:rsidRPr="00400F05" w:rsidRDefault="009C14E5" w:rsidP="009C14E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66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3B0149" w:rsidRPr="00400F05" w:rsidRDefault="00772A85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3B0149" w:rsidRPr="00400F05">
              <w:rPr>
                <w:color w:val="000000"/>
                <w:sz w:val="22"/>
                <w:szCs w:val="22"/>
              </w:rPr>
              <w:t>36.311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3B0149" w:rsidRPr="00400F05" w:rsidRDefault="003B0149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0.510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B0149" w:rsidRPr="00400F05" w:rsidRDefault="003B0149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11.23</w:t>
            </w:r>
          </w:p>
        </w:tc>
      </w:tr>
      <w:tr w:rsidR="009C14E5" w:rsidRPr="003C2D9B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 w:rsidP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ПЛАМЕН БОЯНОВ АЛЕКСАНДРОВ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400F05" w:rsidRDefault="009C14E5" w:rsidP="009C14E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66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772A85" w:rsidP="009C14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36.305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 w:rsidP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0.390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 w:rsidP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8.58</w:t>
            </w:r>
          </w:p>
        </w:tc>
      </w:tr>
      <w:tr w:rsidR="009C14E5" w:rsidRPr="003C2D9B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 w:rsidP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ПЛАМЕН БОЯНОВ АЛЕКСАНДРОВ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400F05" w:rsidRDefault="009C14E5" w:rsidP="009C14E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66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772A85" w:rsidP="009C14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26.25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 w:rsidP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0.334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 w:rsidP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7.34</w:t>
            </w:r>
          </w:p>
        </w:tc>
      </w:tr>
      <w:tr w:rsidR="009C14E5" w:rsidRPr="003C2D9B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 w:rsidP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ПЛАМЕН БОЯНОВ АЛЕКСАНДРОВ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400F05" w:rsidRDefault="009C14E5" w:rsidP="009C14E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66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772A85" w:rsidP="009C14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36.34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 w:rsidP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0.263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 w:rsidP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5.79</w:t>
            </w:r>
          </w:p>
        </w:tc>
      </w:tr>
      <w:tr w:rsidR="009C14E5" w:rsidRPr="003C2D9B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 w:rsidP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ПЛАМЕН БОЯНОВ АЛЕКСАНДРОВ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400F05" w:rsidRDefault="009C14E5" w:rsidP="009C14E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66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772A85" w:rsidP="009C14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36.2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 w:rsidP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0.199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 w:rsidP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4.38</w:t>
            </w:r>
          </w:p>
        </w:tc>
      </w:tr>
      <w:tr w:rsidR="009C14E5" w:rsidRPr="003C2D9B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 w:rsidP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ПЛАМЕН БОЯНОВ АЛЕКСАНДРОВ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400F05" w:rsidRDefault="009C14E5" w:rsidP="009C14E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66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772A85" w:rsidP="009C14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36.288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 w:rsidP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0.100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 w:rsidP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2.20</w:t>
            </w:r>
          </w:p>
        </w:tc>
      </w:tr>
      <w:tr w:rsidR="00400F05" w:rsidRPr="003C2D9B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400F05" w:rsidRPr="000E5932" w:rsidRDefault="00400F05" w:rsidP="00400F0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665752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665752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00F05" w:rsidRPr="00400F05" w:rsidRDefault="00400F05" w:rsidP="00400F05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400F05" w:rsidRPr="00400F05" w:rsidRDefault="00400F05" w:rsidP="00400F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400F05" w:rsidRPr="00400F05" w:rsidRDefault="00400F05" w:rsidP="00400F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00F05">
              <w:rPr>
                <w:b/>
                <w:bCs/>
                <w:color w:val="000000"/>
                <w:sz w:val="22"/>
                <w:szCs w:val="22"/>
              </w:rPr>
              <w:t>2.507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00F05" w:rsidRPr="00400F05" w:rsidRDefault="00400F05" w:rsidP="00400F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00F05">
              <w:rPr>
                <w:b/>
                <w:bCs/>
                <w:color w:val="000000"/>
                <w:sz w:val="22"/>
                <w:szCs w:val="22"/>
              </w:rPr>
              <w:t>55.17</w:t>
            </w:r>
          </w:p>
        </w:tc>
      </w:tr>
      <w:tr w:rsidR="009C14E5" w:rsidRPr="003C2D9B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РУМАКС 63ЕООД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772A85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36.1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2.465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54.23</w:t>
            </w:r>
          </w:p>
        </w:tc>
      </w:tr>
      <w:tr w:rsidR="009C14E5" w:rsidRPr="003C2D9B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РУМАКС 63ЕООД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772A85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36.242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2.046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45.00</w:t>
            </w:r>
          </w:p>
        </w:tc>
      </w:tr>
      <w:tr w:rsidR="009C14E5" w:rsidRPr="003C2D9B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РУМАКС 63ЕООД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772A85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36.329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2.043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44.94</w:t>
            </w:r>
          </w:p>
        </w:tc>
      </w:tr>
      <w:tr w:rsidR="009C14E5" w:rsidRPr="003C2D9B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РУМАКС 63ЕООД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772A85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30.64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1.634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35.95</w:t>
            </w:r>
          </w:p>
        </w:tc>
      </w:tr>
      <w:tr w:rsidR="009C14E5" w:rsidRPr="003C2D9B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РУМАКС 63ЕООД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772A85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31.1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1.213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26.68</w:t>
            </w:r>
          </w:p>
        </w:tc>
      </w:tr>
      <w:tr w:rsidR="009C14E5" w:rsidRPr="003C2D9B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РУМАКС 63ЕООД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772A85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35.69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0.836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18.39</w:t>
            </w:r>
          </w:p>
        </w:tc>
      </w:tr>
      <w:tr w:rsidR="009C14E5" w:rsidRPr="003C2D9B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РУМАКС 63ЕООД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772A85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36.1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0.803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17.66</w:t>
            </w:r>
          </w:p>
        </w:tc>
      </w:tr>
      <w:tr w:rsidR="009C14E5" w:rsidRPr="003C2D9B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РУМАКС 63ЕООД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772A85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35.68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0.782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17.21</w:t>
            </w:r>
          </w:p>
        </w:tc>
      </w:tr>
      <w:tr w:rsidR="009C14E5" w:rsidRPr="003C2D9B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РУМАКС 63ЕООД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772A85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25.131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0.751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16.51</w:t>
            </w:r>
          </w:p>
        </w:tc>
      </w:tr>
      <w:tr w:rsidR="009C14E5" w:rsidRPr="003C2D9B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РУМАКС 63ЕООД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772A85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31.5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0.703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15.47</w:t>
            </w:r>
          </w:p>
        </w:tc>
      </w:tr>
      <w:tr w:rsidR="009C14E5" w:rsidRPr="003C2D9B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РУМАКС 63ЕООД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772A85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35.313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0.691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15.20</w:t>
            </w:r>
          </w:p>
        </w:tc>
      </w:tr>
      <w:tr w:rsidR="009C14E5" w:rsidRPr="003C2D9B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РУМАКС 63ЕООД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772A85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36.1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0.642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14.12</w:t>
            </w:r>
          </w:p>
        </w:tc>
      </w:tr>
      <w:tr w:rsidR="009C14E5" w:rsidRPr="003C2D9B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РУМАКС 63ЕООД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772A85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30.108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0.631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13.88</w:t>
            </w:r>
          </w:p>
        </w:tc>
      </w:tr>
      <w:tr w:rsidR="009C14E5" w:rsidRPr="003C2D9B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РУМАКС 63ЕООД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772A85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30.105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0.586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12.90</w:t>
            </w:r>
          </w:p>
        </w:tc>
      </w:tr>
      <w:tr w:rsidR="009C14E5" w:rsidRPr="003C2D9B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lastRenderedPageBreak/>
              <w:t>РУМАКС 63ЕООД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772A85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35.128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0.536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11.79</w:t>
            </w:r>
          </w:p>
        </w:tc>
      </w:tr>
      <w:tr w:rsidR="009C14E5" w:rsidRPr="003C2D9B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РУМАКС 63ЕООД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772A85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35.3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0.533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11.73</w:t>
            </w:r>
          </w:p>
        </w:tc>
      </w:tr>
      <w:tr w:rsidR="009C14E5" w:rsidRPr="003C2D9B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РУМАКС 63ЕООД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772A85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30.109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0.508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11.18</w:t>
            </w:r>
          </w:p>
        </w:tc>
      </w:tr>
      <w:tr w:rsidR="009C14E5" w:rsidRPr="003C2D9B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РУМАКС 63ЕООД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AD2DEE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36.6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0.503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11.06</w:t>
            </w:r>
          </w:p>
        </w:tc>
      </w:tr>
      <w:tr w:rsidR="009C14E5" w:rsidRPr="003C2D9B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РУМАКС 63ЕООД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AD2DEE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35.3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0.495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10.89</w:t>
            </w:r>
          </w:p>
        </w:tc>
      </w:tr>
      <w:tr w:rsidR="009C14E5" w:rsidRPr="003C2D9B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РУМАКС 63ЕООД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AD2DEE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31.866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0.395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8.69</w:t>
            </w:r>
          </w:p>
        </w:tc>
      </w:tr>
      <w:tr w:rsidR="009C14E5" w:rsidRPr="003C2D9B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РУМАКС 63ЕООД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AD2DEE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30.115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0.394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8.67</w:t>
            </w:r>
          </w:p>
        </w:tc>
      </w:tr>
      <w:tr w:rsidR="009C14E5" w:rsidRPr="003C2D9B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РУМАКС 63ЕООД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AD2DEE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36.32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0.359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7.90</w:t>
            </w:r>
          </w:p>
        </w:tc>
      </w:tr>
      <w:tr w:rsidR="009C14E5" w:rsidRPr="003C2D9B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РУМАКС 63ЕООД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AD2DEE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30.53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0.350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7.71</w:t>
            </w:r>
          </w:p>
        </w:tc>
      </w:tr>
      <w:tr w:rsidR="009C14E5" w:rsidRPr="003C2D9B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РУМАКС 63ЕООД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AD2DEE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35.23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0.339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7.47</w:t>
            </w:r>
          </w:p>
        </w:tc>
      </w:tr>
      <w:tr w:rsidR="009C14E5" w:rsidRPr="003C2D9B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РУМАКС 63ЕООД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AD2DEE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36.135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0.311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6.84</w:t>
            </w:r>
          </w:p>
        </w:tc>
      </w:tr>
      <w:tr w:rsidR="009C14E5" w:rsidRPr="003C2D9B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РУМАКС 63ЕООД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AD2DEE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35.67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0.305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6.70</w:t>
            </w:r>
          </w:p>
        </w:tc>
      </w:tr>
      <w:tr w:rsidR="009C14E5" w:rsidRPr="003C2D9B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РУМАКС 63ЕООД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AD2DEE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35.4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0.253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5.56</w:t>
            </w:r>
          </w:p>
        </w:tc>
      </w:tr>
      <w:tr w:rsidR="009C14E5" w:rsidRPr="00CE2C64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РУМАКС 63ЕООД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AD2DEE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35.313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0.207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4.55</w:t>
            </w:r>
          </w:p>
        </w:tc>
      </w:tr>
      <w:tr w:rsidR="009C14E5" w:rsidRPr="00CE2C64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РУМАКС 63ЕООД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AD2DEE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36.319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0.178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3.92</w:t>
            </w:r>
          </w:p>
        </w:tc>
      </w:tr>
      <w:tr w:rsidR="009C14E5" w:rsidRPr="00CE2C64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РУМАКС 63ЕООД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AD2DEE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31.772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0.136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2.99</w:t>
            </w:r>
          </w:p>
        </w:tc>
      </w:tr>
      <w:tr w:rsidR="009C14E5" w:rsidRPr="00CE2C64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РУМАКС 63ЕООД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AD2DEE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36.317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0.108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jc w:val="right"/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2.38</w:t>
            </w:r>
          </w:p>
        </w:tc>
      </w:tr>
      <w:tr w:rsidR="009C14E5" w:rsidRPr="00CE2C64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 w:rsidP="00400F0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400F05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400F05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>
            <w:pPr>
              <w:rPr>
                <w:rFonts w:ascii="Consolas" w:hAnsi="Consolas" w:cs="Consolas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9C14E5" w:rsidP="00400F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9C14E5" w:rsidRPr="00400F05" w:rsidRDefault="009C14E5" w:rsidP="00400F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00F05">
              <w:rPr>
                <w:b/>
                <w:bCs/>
                <w:color w:val="000000"/>
                <w:sz w:val="22"/>
                <w:szCs w:val="22"/>
              </w:rPr>
              <w:t>21.736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C14E5" w:rsidRPr="00400F05" w:rsidRDefault="009C14E5" w:rsidP="00400F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00F05">
              <w:rPr>
                <w:b/>
                <w:bCs/>
                <w:color w:val="000000"/>
                <w:sz w:val="22"/>
                <w:szCs w:val="22"/>
              </w:rPr>
              <w:t>478.17</w:t>
            </w:r>
          </w:p>
        </w:tc>
      </w:tr>
      <w:tr w:rsidR="00400F05" w:rsidRPr="00CE2C64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400F05" w:rsidRPr="00400F05" w:rsidRDefault="00400F0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ФОТОВОЛТАИЧЕН ПАРК ИХТИМАН ЕООД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00F05" w:rsidRPr="00400F05" w:rsidRDefault="009C14E5" w:rsidP="00400F0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400F05" w:rsidRPr="00400F05" w:rsidRDefault="00AD2DEE" w:rsidP="00400F0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400F05" w:rsidRPr="00400F05">
              <w:rPr>
                <w:color w:val="000000"/>
                <w:sz w:val="22"/>
                <w:szCs w:val="22"/>
                <w:lang w:val="bg-BG"/>
              </w:rPr>
              <w:t>22.764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400F05" w:rsidRPr="00224477" w:rsidRDefault="00400F0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24477">
              <w:rPr>
                <w:bCs/>
                <w:color w:val="000000"/>
                <w:sz w:val="22"/>
                <w:szCs w:val="22"/>
              </w:rPr>
              <w:t>0.296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00F05" w:rsidRPr="00224477" w:rsidRDefault="00400F0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24477">
              <w:rPr>
                <w:bCs/>
                <w:color w:val="000000"/>
                <w:sz w:val="22"/>
                <w:szCs w:val="22"/>
              </w:rPr>
              <w:t>6.51</w:t>
            </w:r>
          </w:p>
        </w:tc>
      </w:tr>
      <w:tr w:rsidR="00400F05" w:rsidRPr="000E5932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400F05" w:rsidRPr="00400F05" w:rsidRDefault="00400F05" w:rsidP="00400F0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400F05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400F05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00F05" w:rsidRPr="00400F05" w:rsidRDefault="00400F05" w:rsidP="00400F0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400F05" w:rsidRPr="00400F05" w:rsidRDefault="00400F05" w:rsidP="00400F0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400F05" w:rsidRPr="00400F05" w:rsidRDefault="00400F05" w:rsidP="00400F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00F05">
              <w:rPr>
                <w:b/>
                <w:bCs/>
                <w:color w:val="000000"/>
                <w:sz w:val="22"/>
                <w:szCs w:val="22"/>
              </w:rPr>
              <w:t>0.296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00F05" w:rsidRPr="00400F05" w:rsidRDefault="00400F05" w:rsidP="00400F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00F05">
              <w:rPr>
                <w:b/>
                <w:bCs/>
                <w:color w:val="000000"/>
                <w:sz w:val="22"/>
                <w:szCs w:val="22"/>
              </w:rPr>
              <w:t>6.51</w:t>
            </w:r>
          </w:p>
        </w:tc>
      </w:tr>
      <w:tr w:rsidR="009C14E5" w:rsidRPr="003C2D9B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ЦВЕТАН БОЯНОВ ДИМИТРОВ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AD2DEE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34.1</w:t>
            </w:r>
          </w:p>
        </w:tc>
        <w:tc>
          <w:tcPr>
            <w:tcW w:w="1371" w:type="dxa"/>
            <w:shd w:val="clear" w:color="auto" w:fill="auto"/>
            <w:noWrap/>
          </w:tcPr>
          <w:p w:rsidR="009C14E5" w:rsidRPr="003411A0" w:rsidRDefault="009C14E5" w:rsidP="003411A0">
            <w:pPr>
              <w:jc w:val="right"/>
              <w:rPr>
                <w:color w:val="000000"/>
                <w:sz w:val="22"/>
                <w:szCs w:val="22"/>
              </w:rPr>
            </w:pPr>
            <w:r w:rsidRPr="003411A0">
              <w:rPr>
                <w:color w:val="000000"/>
                <w:sz w:val="22"/>
                <w:szCs w:val="22"/>
              </w:rPr>
              <w:t>0.122</w:t>
            </w:r>
          </w:p>
        </w:tc>
        <w:tc>
          <w:tcPr>
            <w:tcW w:w="1166" w:type="dxa"/>
            <w:shd w:val="clear" w:color="auto" w:fill="auto"/>
            <w:noWrap/>
          </w:tcPr>
          <w:p w:rsidR="009C14E5" w:rsidRPr="003411A0" w:rsidRDefault="009C14E5" w:rsidP="003411A0">
            <w:pPr>
              <w:jc w:val="right"/>
              <w:rPr>
                <w:color w:val="000000"/>
                <w:sz w:val="22"/>
                <w:szCs w:val="22"/>
              </w:rPr>
            </w:pPr>
            <w:r w:rsidRPr="003411A0">
              <w:rPr>
                <w:color w:val="000000"/>
                <w:sz w:val="22"/>
                <w:szCs w:val="22"/>
              </w:rPr>
              <w:t>2.69</w:t>
            </w:r>
          </w:p>
        </w:tc>
      </w:tr>
      <w:tr w:rsidR="009C14E5" w:rsidRPr="003C2D9B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 w:rsidP="00400F0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400F05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400F05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9C14E5" w:rsidP="00400F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  <w:noWrap/>
          </w:tcPr>
          <w:p w:rsidR="009C14E5" w:rsidRPr="00224477" w:rsidRDefault="009C14E5" w:rsidP="003411A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24477">
              <w:rPr>
                <w:b/>
                <w:color w:val="000000"/>
                <w:sz w:val="22"/>
                <w:szCs w:val="22"/>
              </w:rPr>
              <w:t>0.122</w:t>
            </w:r>
          </w:p>
        </w:tc>
        <w:tc>
          <w:tcPr>
            <w:tcW w:w="1166" w:type="dxa"/>
            <w:shd w:val="clear" w:color="auto" w:fill="auto"/>
            <w:noWrap/>
          </w:tcPr>
          <w:p w:rsidR="009C14E5" w:rsidRPr="00224477" w:rsidRDefault="009C14E5" w:rsidP="003411A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24477">
              <w:rPr>
                <w:b/>
                <w:color w:val="000000"/>
                <w:sz w:val="22"/>
                <w:szCs w:val="22"/>
              </w:rPr>
              <w:t>2.69</w:t>
            </w:r>
          </w:p>
        </w:tc>
      </w:tr>
      <w:tr w:rsidR="009C14E5" w:rsidRPr="003C2D9B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 w:rsidP="00400F0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ЦВЕТАН ПЕТРОВ СЕРГИЕВ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AD2DEE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28.57</w:t>
            </w:r>
          </w:p>
        </w:tc>
        <w:tc>
          <w:tcPr>
            <w:tcW w:w="1371" w:type="dxa"/>
            <w:shd w:val="clear" w:color="auto" w:fill="auto"/>
            <w:noWrap/>
          </w:tcPr>
          <w:p w:rsidR="009C14E5" w:rsidRPr="003411A0" w:rsidRDefault="009C14E5" w:rsidP="003411A0">
            <w:pPr>
              <w:jc w:val="right"/>
              <w:rPr>
                <w:color w:val="000000"/>
                <w:sz w:val="22"/>
                <w:szCs w:val="22"/>
              </w:rPr>
            </w:pPr>
            <w:r w:rsidRPr="003411A0">
              <w:rPr>
                <w:color w:val="000000"/>
                <w:sz w:val="22"/>
                <w:szCs w:val="22"/>
              </w:rPr>
              <w:t>0.722</w:t>
            </w:r>
          </w:p>
        </w:tc>
        <w:tc>
          <w:tcPr>
            <w:tcW w:w="1166" w:type="dxa"/>
            <w:shd w:val="clear" w:color="auto" w:fill="auto"/>
            <w:noWrap/>
          </w:tcPr>
          <w:p w:rsidR="009C14E5" w:rsidRPr="003411A0" w:rsidRDefault="009C14E5" w:rsidP="003411A0">
            <w:pPr>
              <w:jc w:val="right"/>
              <w:rPr>
                <w:color w:val="000000"/>
                <w:sz w:val="22"/>
                <w:szCs w:val="22"/>
              </w:rPr>
            </w:pPr>
            <w:r w:rsidRPr="003411A0">
              <w:rPr>
                <w:color w:val="000000"/>
                <w:sz w:val="22"/>
                <w:szCs w:val="22"/>
              </w:rPr>
              <w:t>15.89</w:t>
            </w:r>
          </w:p>
        </w:tc>
      </w:tr>
      <w:tr w:rsidR="009C14E5" w:rsidRPr="003C2D9B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 w:rsidP="00400F0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ЦВЕТАН ПЕТРОВ СЕРГИЕВ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AD2DEE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28.71</w:t>
            </w:r>
          </w:p>
        </w:tc>
        <w:tc>
          <w:tcPr>
            <w:tcW w:w="1371" w:type="dxa"/>
            <w:shd w:val="clear" w:color="auto" w:fill="auto"/>
            <w:noWrap/>
          </w:tcPr>
          <w:p w:rsidR="009C14E5" w:rsidRPr="003411A0" w:rsidRDefault="009C14E5" w:rsidP="003411A0">
            <w:pPr>
              <w:jc w:val="right"/>
              <w:rPr>
                <w:color w:val="000000"/>
                <w:sz w:val="22"/>
                <w:szCs w:val="22"/>
              </w:rPr>
            </w:pPr>
            <w:r w:rsidRPr="003411A0">
              <w:rPr>
                <w:color w:val="000000"/>
                <w:sz w:val="22"/>
                <w:szCs w:val="22"/>
              </w:rPr>
              <w:t>0.629</w:t>
            </w:r>
          </w:p>
        </w:tc>
        <w:tc>
          <w:tcPr>
            <w:tcW w:w="1166" w:type="dxa"/>
            <w:shd w:val="clear" w:color="auto" w:fill="auto"/>
            <w:noWrap/>
          </w:tcPr>
          <w:p w:rsidR="009C14E5" w:rsidRPr="003411A0" w:rsidRDefault="009C14E5" w:rsidP="003411A0">
            <w:pPr>
              <w:jc w:val="right"/>
              <w:rPr>
                <w:color w:val="000000"/>
                <w:sz w:val="22"/>
                <w:szCs w:val="22"/>
              </w:rPr>
            </w:pPr>
            <w:r w:rsidRPr="003411A0">
              <w:rPr>
                <w:color w:val="000000"/>
                <w:sz w:val="22"/>
                <w:szCs w:val="22"/>
              </w:rPr>
              <w:t>13.84</w:t>
            </w:r>
          </w:p>
        </w:tc>
      </w:tr>
      <w:tr w:rsidR="009C14E5" w:rsidRPr="003C2D9B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 w:rsidP="00400F0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ЦВЕТАН ПЕТРОВ СЕРГИЕВ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AD2DEE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28.116</w:t>
            </w:r>
          </w:p>
        </w:tc>
        <w:tc>
          <w:tcPr>
            <w:tcW w:w="1371" w:type="dxa"/>
            <w:shd w:val="clear" w:color="auto" w:fill="auto"/>
            <w:noWrap/>
          </w:tcPr>
          <w:p w:rsidR="009C14E5" w:rsidRPr="003411A0" w:rsidRDefault="009C14E5" w:rsidP="003411A0">
            <w:pPr>
              <w:jc w:val="right"/>
              <w:rPr>
                <w:color w:val="000000"/>
                <w:sz w:val="22"/>
                <w:szCs w:val="22"/>
              </w:rPr>
            </w:pPr>
            <w:r w:rsidRPr="003411A0">
              <w:rPr>
                <w:color w:val="000000"/>
                <w:sz w:val="22"/>
                <w:szCs w:val="22"/>
              </w:rPr>
              <w:t>0.257</w:t>
            </w:r>
          </w:p>
        </w:tc>
        <w:tc>
          <w:tcPr>
            <w:tcW w:w="1166" w:type="dxa"/>
            <w:shd w:val="clear" w:color="auto" w:fill="auto"/>
            <w:noWrap/>
          </w:tcPr>
          <w:p w:rsidR="009C14E5" w:rsidRPr="003411A0" w:rsidRDefault="009C14E5" w:rsidP="003411A0">
            <w:pPr>
              <w:jc w:val="right"/>
              <w:rPr>
                <w:color w:val="000000"/>
                <w:sz w:val="22"/>
                <w:szCs w:val="22"/>
              </w:rPr>
            </w:pPr>
            <w:r w:rsidRPr="003411A0">
              <w:rPr>
                <w:color w:val="000000"/>
                <w:sz w:val="22"/>
                <w:szCs w:val="22"/>
              </w:rPr>
              <w:t>5.65</w:t>
            </w:r>
          </w:p>
        </w:tc>
      </w:tr>
      <w:tr w:rsidR="009C14E5" w:rsidRPr="003C2D9B" w:rsidTr="00F42D21">
        <w:trPr>
          <w:trHeight w:val="315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 w:rsidP="00400F0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ЦВЕТАН ПЕТРОВ СЕРГИЕВ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AD2DEE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28.58</w:t>
            </w:r>
          </w:p>
        </w:tc>
        <w:tc>
          <w:tcPr>
            <w:tcW w:w="1371" w:type="dxa"/>
            <w:shd w:val="clear" w:color="auto" w:fill="auto"/>
            <w:noWrap/>
          </w:tcPr>
          <w:p w:rsidR="009C14E5" w:rsidRPr="003411A0" w:rsidRDefault="009C14E5" w:rsidP="003411A0">
            <w:pPr>
              <w:jc w:val="right"/>
              <w:rPr>
                <w:color w:val="000000"/>
                <w:sz w:val="22"/>
                <w:szCs w:val="22"/>
              </w:rPr>
            </w:pPr>
            <w:r w:rsidRPr="003411A0">
              <w:rPr>
                <w:color w:val="000000"/>
                <w:sz w:val="22"/>
                <w:szCs w:val="22"/>
              </w:rPr>
              <w:t>0.227</w:t>
            </w:r>
          </w:p>
        </w:tc>
        <w:tc>
          <w:tcPr>
            <w:tcW w:w="1166" w:type="dxa"/>
            <w:shd w:val="clear" w:color="auto" w:fill="auto"/>
            <w:noWrap/>
          </w:tcPr>
          <w:p w:rsidR="009C14E5" w:rsidRPr="003411A0" w:rsidRDefault="009C14E5" w:rsidP="003411A0">
            <w:pPr>
              <w:jc w:val="right"/>
              <w:rPr>
                <w:color w:val="000000"/>
                <w:sz w:val="22"/>
                <w:szCs w:val="22"/>
              </w:rPr>
            </w:pPr>
            <w:r w:rsidRPr="003411A0">
              <w:rPr>
                <w:color w:val="000000"/>
                <w:sz w:val="22"/>
                <w:szCs w:val="22"/>
              </w:rPr>
              <w:t>5.00</w:t>
            </w:r>
          </w:p>
        </w:tc>
      </w:tr>
      <w:tr w:rsidR="009C14E5" w:rsidRPr="003C2D9B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9C14E5" w:rsidRPr="00400F05" w:rsidRDefault="009C14E5" w:rsidP="00400F05">
            <w:pPr>
              <w:rPr>
                <w:color w:val="000000"/>
                <w:sz w:val="22"/>
                <w:szCs w:val="22"/>
              </w:rPr>
            </w:pPr>
            <w:r w:rsidRPr="00400F05">
              <w:rPr>
                <w:color w:val="000000"/>
                <w:sz w:val="22"/>
                <w:szCs w:val="22"/>
              </w:rPr>
              <w:t>ЦВЕТАН ПЕТРОВ СЕРГИЕВ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9C14E5" w:rsidRPr="009C14E5" w:rsidRDefault="009C14E5" w:rsidP="009C14E5">
            <w:pPr>
              <w:jc w:val="center"/>
              <w:rPr>
                <w:color w:val="000000"/>
                <w:sz w:val="22"/>
                <w:szCs w:val="22"/>
              </w:rPr>
            </w:pPr>
            <w:r w:rsidRPr="009C14E5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9C14E5" w:rsidRPr="00400F05" w:rsidRDefault="00AD2DEE" w:rsidP="00400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15309.</w:t>
            </w:r>
            <w:r w:rsidR="009C14E5" w:rsidRPr="00400F05">
              <w:rPr>
                <w:color w:val="000000"/>
                <w:sz w:val="22"/>
                <w:szCs w:val="22"/>
              </w:rPr>
              <w:t>28.57</w:t>
            </w:r>
          </w:p>
        </w:tc>
        <w:tc>
          <w:tcPr>
            <w:tcW w:w="1371" w:type="dxa"/>
            <w:shd w:val="clear" w:color="auto" w:fill="auto"/>
            <w:noWrap/>
          </w:tcPr>
          <w:p w:rsidR="009C14E5" w:rsidRPr="003411A0" w:rsidRDefault="009C14E5" w:rsidP="003411A0">
            <w:pPr>
              <w:jc w:val="right"/>
              <w:rPr>
                <w:color w:val="000000"/>
                <w:sz w:val="22"/>
                <w:szCs w:val="22"/>
              </w:rPr>
            </w:pPr>
            <w:r w:rsidRPr="003411A0">
              <w:rPr>
                <w:color w:val="000000"/>
                <w:sz w:val="22"/>
                <w:szCs w:val="22"/>
              </w:rPr>
              <w:t>0.168</w:t>
            </w:r>
          </w:p>
        </w:tc>
        <w:tc>
          <w:tcPr>
            <w:tcW w:w="1166" w:type="dxa"/>
            <w:shd w:val="clear" w:color="auto" w:fill="auto"/>
            <w:noWrap/>
          </w:tcPr>
          <w:p w:rsidR="009C14E5" w:rsidRPr="003411A0" w:rsidRDefault="009C14E5" w:rsidP="003411A0">
            <w:pPr>
              <w:jc w:val="right"/>
              <w:rPr>
                <w:color w:val="000000"/>
                <w:sz w:val="22"/>
                <w:szCs w:val="22"/>
              </w:rPr>
            </w:pPr>
            <w:r w:rsidRPr="003411A0">
              <w:rPr>
                <w:color w:val="000000"/>
                <w:sz w:val="22"/>
                <w:szCs w:val="22"/>
              </w:rPr>
              <w:t>3.69</w:t>
            </w:r>
          </w:p>
        </w:tc>
      </w:tr>
      <w:tr w:rsidR="00400F05" w:rsidRPr="003C2D9B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400F05" w:rsidRPr="0045116D" w:rsidRDefault="00400F05" w:rsidP="00400F0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45116D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45116D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00F05" w:rsidRPr="00400F05" w:rsidRDefault="00400F05" w:rsidP="00400F0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400F05" w:rsidRPr="00400F05" w:rsidRDefault="00400F05" w:rsidP="00400F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  <w:noWrap/>
          </w:tcPr>
          <w:p w:rsidR="00400F05" w:rsidRPr="003411A0" w:rsidRDefault="00400F05" w:rsidP="003411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11A0">
              <w:rPr>
                <w:b/>
                <w:bCs/>
                <w:color w:val="000000"/>
                <w:sz w:val="22"/>
                <w:szCs w:val="22"/>
              </w:rPr>
              <w:t>2.003</w:t>
            </w:r>
          </w:p>
        </w:tc>
        <w:tc>
          <w:tcPr>
            <w:tcW w:w="1166" w:type="dxa"/>
            <w:shd w:val="clear" w:color="auto" w:fill="auto"/>
            <w:noWrap/>
          </w:tcPr>
          <w:p w:rsidR="00400F05" w:rsidRPr="003411A0" w:rsidRDefault="00400F05" w:rsidP="003411A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11A0">
              <w:rPr>
                <w:b/>
                <w:bCs/>
                <w:color w:val="000000"/>
                <w:sz w:val="22"/>
                <w:szCs w:val="22"/>
              </w:rPr>
              <w:t>44.07</w:t>
            </w:r>
          </w:p>
        </w:tc>
      </w:tr>
      <w:tr w:rsidR="00B41186" w:rsidRPr="00B41186" w:rsidTr="00F42D21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B41186" w:rsidRPr="00B41186" w:rsidRDefault="00B41186" w:rsidP="00400F05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r w:rsidRPr="00B41186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41186" w:rsidRPr="00B41186" w:rsidRDefault="00B41186" w:rsidP="00400F05">
            <w:pPr>
              <w:jc w:val="center"/>
              <w:rPr>
                <w:b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B41186" w:rsidRPr="00B41186" w:rsidRDefault="00B41186" w:rsidP="00400F0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B41186" w:rsidRPr="00B41186" w:rsidRDefault="00B4118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41186">
              <w:rPr>
                <w:b/>
                <w:color w:val="000000"/>
                <w:sz w:val="24"/>
                <w:szCs w:val="24"/>
              </w:rPr>
              <w:t>97.896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41186" w:rsidRPr="00B41186" w:rsidRDefault="00B4118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41186">
              <w:rPr>
                <w:b/>
                <w:color w:val="000000"/>
                <w:sz w:val="24"/>
                <w:szCs w:val="24"/>
              </w:rPr>
              <w:t>2153.67</w:t>
            </w:r>
          </w:p>
        </w:tc>
      </w:tr>
    </w:tbl>
    <w:p w:rsidR="00514EA9" w:rsidRPr="00B41186" w:rsidRDefault="00514EA9" w:rsidP="00514EA9">
      <w:pPr>
        <w:tabs>
          <w:tab w:val="left" w:pos="3375"/>
        </w:tabs>
        <w:jc w:val="center"/>
        <w:rPr>
          <w:b/>
          <w:sz w:val="24"/>
          <w:szCs w:val="24"/>
        </w:rPr>
      </w:pPr>
    </w:p>
    <w:p w:rsidR="001D370B" w:rsidRDefault="00F82AE8" w:rsidP="001D370B">
      <w:pPr>
        <w:tabs>
          <w:tab w:val="left" w:pos="400"/>
        </w:tabs>
        <w:spacing w:line="259" w:lineRule="auto"/>
        <w:ind w:left="10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1D370B" w:rsidRPr="0062436C">
        <w:rPr>
          <w:b/>
          <w:sz w:val="24"/>
          <w:szCs w:val="24"/>
          <w:lang w:val="bg-BG"/>
        </w:rPr>
        <w:t>2</w:t>
      </w:r>
      <w:r w:rsidR="001D370B">
        <w:rPr>
          <w:sz w:val="24"/>
          <w:szCs w:val="24"/>
          <w:lang w:val="bg-BG"/>
        </w:rPr>
        <w:t xml:space="preserve">. </w:t>
      </w:r>
      <w:r w:rsidR="001D370B" w:rsidRPr="00A67F8F">
        <w:rPr>
          <w:sz w:val="24"/>
          <w:szCs w:val="24"/>
          <w:lang w:val="bg-BG"/>
        </w:rPr>
        <w:t>Към масивите за ползване /МП/ и имоти за ползване по чл. 37в, ал.</w:t>
      </w:r>
      <w:r w:rsidR="001D370B">
        <w:rPr>
          <w:sz w:val="24"/>
          <w:szCs w:val="24"/>
          <w:lang w:val="bg-BG"/>
        </w:rPr>
        <w:t xml:space="preserve"> </w:t>
      </w:r>
      <w:r w:rsidR="001D370B" w:rsidRPr="00A67F8F">
        <w:rPr>
          <w:sz w:val="24"/>
          <w:szCs w:val="24"/>
          <w:lang w:val="bg-BG"/>
        </w:rPr>
        <w:t>3, т.</w:t>
      </w:r>
      <w:r w:rsidR="001D370B">
        <w:rPr>
          <w:sz w:val="24"/>
          <w:szCs w:val="24"/>
          <w:lang w:val="bg-BG"/>
        </w:rPr>
        <w:t xml:space="preserve"> </w:t>
      </w:r>
      <w:r w:rsidR="001D370B" w:rsidRPr="00A67F8F">
        <w:rPr>
          <w:sz w:val="24"/>
          <w:szCs w:val="24"/>
          <w:lang w:val="bg-BG"/>
        </w:rPr>
        <w:t xml:space="preserve">2 от ЗСПЗЗ, разпределени в границите им, съобразно сключеното </w:t>
      </w:r>
      <w:r w:rsidR="001D370B" w:rsidRPr="00A67F8F">
        <w:rPr>
          <w:b/>
          <w:sz w:val="24"/>
          <w:szCs w:val="24"/>
          <w:lang w:val="bg-BG"/>
        </w:rPr>
        <w:t>доброволно споразумение за ОЗ</w:t>
      </w:r>
      <w:r w:rsidR="001D370B" w:rsidRPr="00A67F8F">
        <w:rPr>
          <w:sz w:val="24"/>
          <w:szCs w:val="24"/>
          <w:lang w:val="bg-BG"/>
        </w:rPr>
        <w:t>,</w:t>
      </w:r>
      <w:r w:rsidR="001D370B" w:rsidRPr="00A67F8F">
        <w:rPr>
          <w:b/>
          <w:sz w:val="24"/>
          <w:szCs w:val="24"/>
          <w:lang w:val="bg-BG"/>
        </w:rPr>
        <w:t xml:space="preserve"> </w:t>
      </w:r>
      <w:r w:rsidR="001D370B" w:rsidRPr="00A67F8F">
        <w:rPr>
          <w:sz w:val="24"/>
          <w:szCs w:val="24"/>
          <w:lang w:val="bg-BG"/>
        </w:rPr>
        <w:t>одобрено със заповед</w:t>
      </w:r>
      <w:r w:rsidR="001D370B" w:rsidRPr="00A67F8F">
        <w:rPr>
          <w:b/>
          <w:sz w:val="24"/>
          <w:szCs w:val="24"/>
          <w:lang w:val="bg-BG"/>
        </w:rPr>
        <w:t xml:space="preserve"> № </w:t>
      </w:r>
      <w:r w:rsidR="001D370B">
        <w:rPr>
          <w:b/>
          <w:sz w:val="24"/>
          <w:szCs w:val="24"/>
          <w:lang w:val="bg-BG"/>
        </w:rPr>
        <w:t>ПО-09-570/05.08.2020</w:t>
      </w:r>
      <w:r w:rsidR="001D370B" w:rsidRPr="00A67F8F">
        <w:rPr>
          <w:b/>
          <w:sz w:val="24"/>
          <w:szCs w:val="24"/>
          <w:lang w:val="bg-BG"/>
        </w:rPr>
        <w:t>г.</w:t>
      </w:r>
      <w:r w:rsidR="001D370B" w:rsidRPr="00A67F8F">
        <w:rPr>
          <w:sz w:val="24"/>
          <w:szCs w:val="24"/>
          <w:lang w:val="bg-BG"/>
        </w:rPr>
        <w:t xml:space="preserve"> за землището </w:t>
      </w:r>
      <w:r w:rsidR="001D370B" w:rsidRPr="00A67F8F">
        <w:rPr>
          <w:b/>
          <w:sz w:val="24"/>
          <w:szCs w:val="24"/>
          <w:lang w:val="bg-BG"/>
        </w:rPr>
        <w:t>н</w:t>
      </w:r>
      <w:r w:rsidR="001D370B">
        <w:rPr>
          <w:b/>
          <w:sz w:val="24"/>
          <w:szCs w:val="24"/>
          <w:lang w:val="bg-BG"/>
        </w:rPr>
        <w:t>а с.</w:t>
      </w:r>
      <w:r w:rsidR="005904B4">
        <w:rPr>
          <w:b/>
          <w:sz w:val="24"/>
          <w:szCs w:val="24"/>
          <w:lang w:val="bg-BG"/>
        </w:rPr>
        <w:t xml:space="preserve"> </w:t>
      </w:r>
      <w:r w:rsidR="001D370B">
        <w:rPr>
          <w:b/>
          <w:sz w:val="24"/>
          <w:szCs w:val="24"/>
          <w:lang w:val="bg-BG"/>
        </w:rPr>
        <w:t>Бракьовци</w:t>
      </w:r>
      <w:r w:rsidR="001D370B" w:rsidRPr="00A67F8F">
        <w:rPr>
          <w:b/>
          <w:sz w:val="24"/>
          <w:szCs w:val="24"/>
          <w:lang w:val="bg-BG"/>
        </w:rPr>
        <w:t>, общ.</w:t>
      </w:r>
      <w:r w:rsidR="001D370B">
        <w:rPr>
          <w:b/>
          <w:sz w:val="24"/>
          <w:szCs w:val="24"/>
          <w:lang w:val="bg-BG"/>
        </w:rPr>
        <w:t xml:space="preserve"> </w:t>
      </w:r>
      <w:r w:rsidR="001D370B" w:rsidRPr="00A67F8F">
        <w:rPr>
          <w:b/>
          <w:sz w:val="24"/>
          <w:szCs w:val="24"/>
          <w:lang w:val="bg-BG"/>
        </w:rPr>
        <w:t>Годеч</w:t>
      </w:r>
      <w:r w:rsidR="001D370B" w:rsidRPr="00A67F8F">
        <w:rPr>
          <w:sz w:val="24"/>
          <w:szCs w:val="24"/>
          <w:lang w:val="bg-BG"/>
        </w:rPr>
        <w:t xml:space="preserve"> ЕКАТТЕ </w:t>
      </w:r>
      <w:r w:rsidR="001D370B" w:rsidRPr="001D370B">
        <w:rPr>
          <w:b/>
          <w:sz w:val="24"/>
          <w:szCs w:val="24"/>
          <w:lang w:val="bg-BG"/>
        </w:rPr>
        <w:t>06050</w:t>
      </w:r>
      <w:r w:rsidR="001D370B" w:rsidRPr="00A67F8F">
        <w:rPr>
          <w:sz w:val="24"/>
          <w:szCs w:val="24"/>
          <w:lang w:val="bg-BG"/>
        </w:rPr>
        <w:t xml:space="preserve"> </w:t>
      </w:r>
      <w:r w:rsidR="001D370B" w:rsidRPr="00A67F8F">
        <w:rPr>
          <w:b/>
          <w:sz w:val="24"/>
          <w:szCs w:val="24"/>
          <w:lang w:val="bg-BG"/>
        </w:rPr>
        <w:t>област София</w:t>
      </w:r>
      <w:r w:rsidR="001D370B" w:rsidRPr="00A67F8F">
        <w:rPr>
          <w:sz w:val="24"/>
          <w:szCs w:val="24"/>
          <w:lang w:val="bg-BG"/>
        </w:rPr>
        <w:t xml:space="preserve">, за стопанската </w:t>
      </w:r>
      <w:r w:rsidR="001D370B">
        <w:rPr>
          <w:b/>
          <w:sz w:val="24"/>
          <w:szCs w:val="24"/>
          <w:lang w:val="bg-BG"/>
        </w:rPr>
        <w:t>2020</w:t>
      </w:r>
      <w:r w:rsidR="001D370B" w:rsidRPr="00A67F8F">
        <w:rPr>
          <w:b/>
          <w:sz w:val="24"/>
          <w:szCs w:val="24"/>
          <w:lang w:val="bg-BG"/>
        </w:rPr>
        <w:t>-20</w:t>
      </w:r>
      <w:r w:rsidR="001D370B">
        <w:rPr>
          <w:b/>
          <w:sz w:val="24"/>
          <w:szCs w:val="24"/>
          <w:lang w:val="bg-BG"/>
        </w:rPr>
        <w:t>21</w:t>
      </w:r>
      <w:r w:rsidR="001D370B" w:rsidRPr="00A67F8F">
        <w:rPr>
          <w:sz w:val="24"/>
          <w:szCs w:val="24"/>
          <w:lang w:val="bg-BG"/>
        </w:rPr>
        <w:t xml:space="preserve"> година, както следва:</w:t>
      </w:r>
    </w:p>
    <w:p w:rsidR="00514EA9" w:rsidRPr="000E5932" w:rsidRDefault="00514EA9" w:rsidP="001D370B">
      <w:pPr>
        <w:tabs>
          <w:tab w:val="left" w:pos="3375"/>
        </w:tabs>
        <w:jc w:val="both"/>
      </w:pPr>
    </w:p>
    <w:tbl>
      <w:tblPr>
        <w:tblpPr w:leftFromText="180" w:rightFromText="180" w:vertAnchor="text" w:horzAnchor="margin" w:tblpXSpec="center" w:tblpY="300"/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060"/>
        <w:gridCol w:w="1480"/>
        <w:gridCol w:w="1420"/>
        <w:gridCol w:w="1166"/>
      </w:tblGrid>
      <w:tr w:rsidR="001D370B" w:rsidRPr="001D370B" w:rsidTr="00772A85">
        <w:trPr>
          <w:trHeight w:val="870"/>
        </w:trPr>
        <w:tc>
          <w:tcPr>
            <w:tcW w:w="4111" w:type="dxa"/>
            <w:shd w:val="clear" w:color="auto" w:fill="auto"/>
            <w:hideMark/>
          </w:tcPr>
          <w:p w:rsidR="001D370B" w:rsidRPr="001D370B" w:rsidRDefault="001D370B" w:rsidP="001D370B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1D370B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1D370B" w:rsidRPr="000E5932" w:rsidRDefault="001D370B" w:rsidP="001D370B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Масив №</w:t>
            </w:r>
          </w:p>
        </w:tc>
        <w:tc>
          <w:tcPr>
            <w:tcW w:w="1480" w:type="dxa"/>
            <w:shd w:val="clear" w:color="auto" w:fill="auto"/>
            <w:hideMark/>
          </w:tcPr>
          <w:p w:rsidR="001D370B" w:rsidRDefault="001D370B" w:rsidP="001D370B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 xml:space="preserve">Полски пътища </w:t>
            </w:r>
          </w:p>
          <w:p w:rsidR="001D370B" w:rsidRPr="000E5932" w:rsidRDefault="001D370B" w:rsidP="001D370B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1D370B" w:rsidRPr="001D370B" w:rsidRDefault="001D370B" w:rsidP="001D370B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1D370B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1D370B" w:rsidRPr="001D370B" w:rsidRDefault="001D370B" w:rsidP="001D370B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1D370B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1D370B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1D370B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62436C" w:rsidRPr="001D370B" w:rsidTr="00772A85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2436C" w:rsidRPr="0062436C" w:rsidRDefault="0062436C" w:rsidP="001D370B">
            <w:pPr>
              <w:rPr>
                <w:color w:val="000000"/>
                <w:sz w:val="22"/>
                <w:szCs w:val="22"/>
                <w:lang w:val="bg-BG"/>
              </w:rPr>
            </w:pPr>
            <w:r w:rsidRPr="0062436C">
              <w:rPr>
                <w:color w:val="000000"/>
                <w:sz w:val="22"/>
                <w:szCs w:val="22"/>
                <w:lang w:val="bg-BG"/>
              </w:rPr>
              <w:t>ГЛОБУСЪТ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2436C" w:rsidRPr="0062436C" w:rsidRDefault="0062436C" w:rsidP="001D370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62436C">
              <w:rPr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2436C" w:rsidRPr="0062436C" w:rsidRDefault="0062436C" w:rsidP="001D370B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06050.</w:t>
            </w:r>
            <w:r w:rsidRPr="0062436C">
              <w:rPr>
                <w:color w:val="000000"/>
                <w:sz w:val="22"/>
                <w:szCs w:val="22"/>
                <w:lang w:val="bg-BG"/>
              </w:rPr>
              <w:t>64.24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2436C" w:rsidRPr="0062436C" w:rsidRDefault="0062436C">
            <w:pPr>
              <w:jc w:val="right"/>
              <w:rPr>
                <w:color w:val="000000"/>
                <w:sz w:val="22"/>
                <w:szCs w:val="22"/>
              </w:rPr>
            </w:pPr>
            <w:r w:rsidRPr="0062436C">
              <w:rPr>
                <w:color w:val="000000"/>
                <w:sz w:val="22"/>
                <w:szCs w:val="22"/>
              </w:rPr>
              <w:t>0.395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2436C" w:rsidRPr="0062436C" w:rsidRDefault="0062436C">
            <w:pPr>
              <w:jc w:val="right"/>
              <w:rPr>
                <w:color w:val="000000"/>
                <w:sz w:val="22"/>
                <w:szCs w:val="22"/>
              </w:rPr>
            </w:pPr>
            <w:r w:rsidRPr="0062436C">
              <w:rPr>
                <w:color w:val="000000"/>
                <w:sz w:val="22"/>
                <w:szCs w:val="22"/>
              </w:rPr>
              <w:t>16.21</w:t>
            </w:r>
          </w:p>
        </w:tc>
      </w:tr>
      <w:tr w:rsidR="0062436C" w:rsidRPr="001D370B" w:rsidTr="00772A85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62436C" w:rsidRPr="0062436C" w:rsidRDefault="0062436C" w:rsidP="0062436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62436C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62436C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2436C" w:rsidRPr="0062436C" w:rsidRDefault="0062436C" w:rsidP="0062436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62436C" w:rsidRPr="0062436C" w:rsidRDefault="0062436C" w:rsidP="0062436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2436C" w:rsidRPr="0062436C" w:rsidRDefault="0062436C" w:rsidP="00624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2436C">
              <w:rPr>
                <w:b/>
                <w:color w:val="000000"/>
                <w:sz w:val="22"/>
                <w:szCs w:val="22"/>
              </w:rPr>
              <w:t>0.395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2436C" w:rsidRPr="0062436C" w:rsidRDefault="0062436C" w:rsidP="0062436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2436C">
              <w:rPr>
                <w:b/>
                <w:color w:val="000000"/>
                <w:sz w:val="22"/>
                <w:szCs w:val="22"/>
              </w:rPr>
              <w:t>16.21</w:t>
            </w:r>
          </w:p>
        </w:tc>
      </w:tr>
      <w:tr w:rsidR="00536E77" w:rsidRPr="001D370B" w:rsidTr="00772A85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536E77" w:rsidRPr="0045116D" w:rsidRDefault="00536E77" w:rsidP="00536E7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45116D">
              <w:rPr>
                <w:b/>
                <w:color w:val="000000"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36E77" w:rsidRPr="001D370B" w:rsidRDefault="00536E77" w:rsidP="00536E7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536E77" w:rsidRPr="001D370B" w:rsidRDefault="00536E77" w:rsidP="00536E7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36E77" w:rsidRPr="00536E77" w:rsidRDefault="00536E77" w:rsidP="00536E7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36E77">
              <w:rPr>
                <w:b/>
                <w:color w:val="000000"/>
                <w:sz w:val="24"/>
                <w:szCs w:val="24"/>
              </w:rPr>
              <w:t>0.395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36E77" w:rsidRPr="00536E77" w:rsidRDefault="00536E77" w:rsidP="00536E7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36E77">
              <w:rPr>
                <w:b/>
                <w:color w:val="000000"/>
                <w:sz w:val="24"/>
                <w:szCs w:val="24"/>
              </w:rPr>
              <w:t>16.21</w:t>
            </w:r>
          </w:p>
        </w:tc>
      </w:tr>
    </w:tbl>
    <w:p w:rsidR="00514EA9" w:rsidRPr="00A67F8F" w:rsidRDefault="00514EA9" w:rsidP="00514EA9">
      <w:pPr>
        <w:tabs>
          <w:tab w:val="left" w:pos="400"/>
        </w:tabs>
        <w:spacing w:line="259" w:lineRule="auto"/>
        <w:ind w:left="100"/>
        <w:jc w:val="both"/>
        <w:rPr>
          <w:sz w:val="24"/>
          <w:szCs w:val="24"/>
          <w:lang w:val="bg-BG"/>
        </w:rPr>
      </w:pPr>
    </w:p>
    <w:p w:rsidR="00514EA9" w:rsidRPr="000E5932" w:rsidRDefault="00514EA9" w:rsidP="00514EA9">
      <w:pPr>
        <w:tabs>
          <w:tab w:val="left" w:pos="3375"/>
        </w:tabs>
        <w:jc w:val="center"/>
      </w:pPr>
    </w:p>
    <w:p w:rsidR="0062436C" w:rsidRPr="0062436C" w:rsidRDefault="00F82AE8" w:rsidP="0062436C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62436C">
        <w:rPr>
          <w:b/>
          <w:sz w:val="24"/>
          <w:szCs w:val="24"/>
          <w:lang w:val="bg-BG"/>
        </w:rPr>
        <w:t>3</w:t>
      </w:r>
      <w:r w:rsidR="0062436C" w:rsidRPr="0062436C">
        <w:rPr>
          <w:b/>
          <w:sz w:val="24"/>
          <w:szCs w:val="24"/>
          <w:lang w:val="bg-BG"/>
        </w:rPr>
        <w:t>.</w:t>
      </w:r>
      <w:r w:rsidR="0062436C" w:rsidRPr="0062436C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="0062436C" w:rsidRPr="0062436C">
        <w:rPr>
          <w:b/>
          <w:sz w:val="24"/>
          <w:szCs w:val="24"/>
          <w:lang w:val="bg-BG"/>
        </w:rPr>
        <w:t>доброволно споразумение за ОЗ</w:t>
      </w:r>
      <w:r w:rsidR="0062436C" w:rsidRPr="0062436C">
        <w:rPr>
          <w:sz w:val="24"/>
          <w:szCs w:val="24"/>
          <w:lang w:val="bg-BG"/>
        </w:rPr>
        <w:t>,</w:t>
      </w:r>
      <w:r w:rsidR="0062436C" w:rsidRPr="0062436C">
        <w:rPr>
          <w:b/>
          <w:sz w:val="24"/>
          <w:szCs w:val="24"/>
          <w:lang w:val="bg-BG"/>
        </w:rPr>
        <w:t xml:space="preserve"> </w:t>
      </w:r>
      <w:r w:rsidR="0062436C" w:rsidRPr="0062436C">
        <w:rPr>
          <w:sz w:val="24"/>
          <w:szCs w:val="24"/>
          <w:lang w:val="bg-BG"/>
        </w:rPr>
        <w:lastRenderedPageBreak/>
        <w:t>одобрено със заповед</w:t>
      </w:r>
      <w:r w:rsidR="0062436C">
        <w:rPr>
          <w:b/>
          <w:sz w:val="24"/>
          <w:szCs w:val="24"/>
          <w:lang w:val="bg-BG"/>
        </w:rPr>
        <w:t xml:space="preserve"> № ПО-09-571/05.08.2020</w:t>
      </w:r>
      <w:r w:rsidR="0062436C" w:rsidRPr="0062436C">
        <w:rPr>
          <w:b/>
          <w:sz w:val="24"/>
          <w:szCs w:val="24"/>
          <w:lang w:val="bg-BG"/>
        </w:rPr>
        <w:t>г.</w:t>
      </w:r>
      <w:r w:rsidR="0062436C" w:rsidRPr="0062436C">
        <w:rPr>
          <w:sz w:val="24"/>
          <w:szCs w:val="24"/>
          <w:lang w:val="bg-BG"/>
        </w:rPr>
        <w:t xml:space="preserve"> за землището </w:t>
      </w:r>
      <w:r w:rsidR="0062436C" w:rsidRPr="0062436C">
        <w:rPr>
          <w:b/>
          <w:sz w:val="24"/>
          <w:szCs w:val="24"/>
          <w:lang w:val="bg-BG"/>
        </w:rPr>
        <w:t>на с. Букоровци, общ. Годеч</w:t>
      </w:r>
      <w:r w:rsidR="0062436C" w:rsidRPr="0062436C">
        <w:rPr>
          <w:sz w:val="24"/>
          <w:szCs w:val="24"/>
          <w:lang w:val="bg-BG"/>
        </w:rPr>
        <w:t xml:space="preserve">, </w:t>
      </w:r>
      <w:r w:rsidR="0062436C" w:rsidRPr="00A17517">
        <w:rPr>
          <w:sz w:val="24"/>
          <w:szCs w:val="24"/>
          <w:lang w:val="bg-BG"/>
        </w:rPr>
        <w:t xml:space="preserve">ЕКАТТЕ </w:t>
      </w:r>
      <w:r w:rsidR="0062436C" w:rsidRPr="00A17517">
        <w:rPr>
          <w:b/>
          <w:sz w:val="24"/>
          <w:szCs w:val="24"/>
          <w:lang w:val="bg-BG"/>
        </w:rPr>
        <w:t>07020</w:t>
      </w:r>
      <w:r w:rsidR="0062436C" w:rsidRPr="0062436C">
        <w:rPr>
          <w:sz w:val="24"/>
          <w:szCs w:val="24"/>
          <w:lang w:val="bg-BG"/>
        </w:rPr>
        <w:t xml:space="preserve"> </w:t>
      </w:r>
      <w:r w:rsidR="0062436C" w:rsidRPr="0062436C">
        <w:rPr>
          <w:b/>
          <w:sz w:val="24"/>
          <w:szCs w:val="24"/>
          <w:lang w:val="bg-BG"/>
        </w:rPr>
        <w:t>област София</w:t>
      </w:r>
      <w:r w:rsidR="0062436C" w:rsidRPr="0062436C">
        <w:rPr>
          <w:sz w:val="24"/>
          <w:szCs w:val="24"/>
          <w:lang w:val="bg-BG"/>
        </w:rPr>
        <w:t xml:space="preserve">, за стопанската </w:t>
      </w:r>
      <w:r w:rsidR="0062436C">
        <w:rPr>
          <w:b/>
          <w:sz w:val="24"/>
          <w:szCs w:val="24"/>
          <w:lang w:val="bg-BG"/>
        </w:rPr>
        <w:t>2020-2021</w:t>
      </w:r>
      <w:r w:rsidR="0062436C" w:rsidRPr="0062436C">
        <w:rPr>
          <w:sz w:val="24"/>
          <w:szCs w:val="24"/>
          <w:lang w:val="bg-BG"/>
        </w:rPr>
        <w:t xml:space="preserve"> година, както следва:</w:t>
      </w:r>
    </w:p>
    <w:tbl>
      <w:tblPr>
        <w:tblpPr w:leftFromText="180" w:rightFromText="180" w:vertAnchor="text" w:horzAnchor="margin" w:tblpXSpec="center" w:tblpY="300"/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060"/>
        <w:gridCol w:w="1547"/>
        <w:gridCol w:w="1420"/>
        <w:gridCol w:w="1099"/>
        <w:gridCol w:w="67"/>
      </w:tblGrid>
      <w:tr w:rsidR="00CA7278" w:rsidRPr="0062436C" w:rsidTr="00F82AE8">
        <w:trPr>
          <w:trHeight w:val="870"/>
        </w:trPr>
        <w:tc>
          <w:tcPr>
            <w:tcW w:w="4111" w:type="dxa"/>
            <w:shd w:val="clear" w:color="auto" w:fill="auto"/>
            <w:hideMark/>
          </w:tcPr>
          <w:p w:rsidR="00CA7278" w:rsidRPr="0062436C" w:rsidRDefault="00CA7278" w:rsidP="00CA72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CA7278" w:rsidRPr="000E5932" w:rsidRDefault="00CA7278" w:rsidP="00CA72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Масив №</w:t>
            </w:r>
          </w:p>
        </w:tc>
        <w:tc>
          <w:tcPr>
            <w:tcW w:w="1547" w:type="dxa"/>
            <w:shd w:val="clear" w:color="auto" w:fill="auto"/>
            <w:hideMark/>
          </w:tcPr>
          <w:p w:rsidR="00CA7278" w:rsidRDefault="00CA7278" w:rsidP="00CA72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 xml:space="preserve">Полски пътища </w:t>
            </w:r>
          </w:p>
          <w:p w:rsidR="00CA7278" w:rsidRPr="000E5932" w:rsidRDefault="00CA7278" w:rsidP="00CA72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CA7278" w:rsidRPr="0062436C" w:rsidRDefault="00CA7278" w:rsidP="00CA72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166" w:type="dxa"/>
            <w:gridSpan w:val="2"/>
            <w:shd w:val="clear" w:color="auto" w:fill="auto"/>
            <w:hideMark/>
          </w:tcPr>
          <w:p w:rsidR="00CA7278" w:rsidRPr="0062436C" w:rsidRDefault="00CA7278" w:rsidP="00CA727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62436C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597EFE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597EFE" w:rsidRPr="00455567" w:rsidRDefault="00597EFE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ВАНЯ БЛАГОЕВА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97EFE" w:rsidRPr="00455567" w:rsidRDefault="00597EFE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597EFE" w:rsidRPr="00455567" w:rsidRDefault="00597EFE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07020.15.8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97EFE" w:rsidRPr="00455567" w:rsidRDefault="00597EFE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1.554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597EFE" w:rsidRPr="00455567" w:rsidRDefault="00597EFE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48.16</w:t>
            </w:r>
          </w:p>
        </w:tc>
      </w:tr>
      <w:tr w:rsidR="00597EFE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597EFE" w:rsidRPr="00455567" w:rsidRDefault="00597EFE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ВАНЯ БЛАГОЕВА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97EFE" w:rsidRPr="00455567" w:rsidRDefault="00597EFE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597EFE" w:rsidRPr="00455567" w:rsidRDefault="00597EFE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07020.15.23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97EFE" w:rsidRPr="00455567" w:rsidRDefault="00597EFE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1.314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597EFE" w:rsidRPr="00455567" w:rsidRDefault="00597EFE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40.73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455567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455567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5567">
              <w:rPr>
                <w:b/>
                <w:bCs/>
                <w:color w:val="000000"/>
                <w:sz w:val="22"/>
                <w:szCs w:val="22"/>
              </w:rPr>
              <w:t>2.868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5567">
              <w:rPr>
                <w:b/>
                <w:bCs/>
                <w:color w:val="000000"/>
                <w:sz w:val="22"/>
                <w:szCs w:val="22"/>
              </w:rPr>
              <w:t>88.89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07020.1.20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3.967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122.97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07020.10.64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1.123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34.81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07020.10.71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0.881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27.30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07020.3.80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0.795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24.63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07020.16.18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0.677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20.99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07020.16.5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0.673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20.86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07020.10.66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0.666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20.64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07020.15.23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0.623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19.31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07020.16.48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0.557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17.27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07020.17.9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0.544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16.85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07020.16.32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0.435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13.49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07020.17.17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0.391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12.12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07020.10.70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0.271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8.41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07020.10.20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0.270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8.37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07020.10.65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0.260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8.04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ВАСИЛ ГЕОРГИЕВ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07020.15.1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0.112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3.48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455567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455567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5567">
              <w:rPr>
                <w:b/>
                <w:bCs/>
                <w:color w:val="000000"/>
                <w:sz w:val="22"/>
                <w:szCs w:val="22"/>
              </w:rPr>
              <w:t>12.245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5567">
              <w:rPr>
                <w:b/>
                <w:bCs/>
                <w:color w:val="000000"/>
                <w:sz w:val="22"/>
                <w:szCs w:val="22"/>
              </w:rPr>
              <w:t>379.54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ГРОЗДАН ВЕЛИЧКОВ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07020.12.39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1.320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40.92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ГРОЗДАН ВЕЛИЧКОВ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07020.12.15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0.548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17.00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455567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455567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5567">
              <w:rPr>
                <w:b/>
                <w:bCs/>
                <w:color w:val="000000"/>
                <w:sz w:val="22"/>
                <w:szCs w:val="22"/>
              </w:rPr>
              <w:t>1.868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5567">
              <w:rPr>
                <w:b/>
                <w:bCs/>
                <w:color w:val="000000"/>
                <w:sz w:val="22"/>
                <w:szCs w:val="22"/>
              </w:rPr>
              <w:t>57.92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ДИМИТЪР НИКОЛОВ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07020.12.41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3.617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112.13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ДИМИТЪР НИКОЛОВ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07020.12.39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2.322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71.97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ДИМИТЪР НИКОЛОВ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07020.12.15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1.044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32.35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ДИМИТЪР НИКОЛОВ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07020.11.30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0.796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24.69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ДИМИТЪР НИКОЛОВ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07020.12.28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0.719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22.29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ДИМИТЪР НИКОЛОВ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07020.11.41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0.527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16.34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ДИМИТЪР НИКОЛОВ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07020.13.1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0.396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12.28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455567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455567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5567">
              <w:rPr>
                <w:b/>
                <w:bCs/>
                <w:color w:val="000000"/>
                <w:sz w:val="22"/>
                <w:szCs w:val="22"/>
              </w:rPr>
              <w:t>9.421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 w:rsidP="007871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5567">
              <w:rPr>
                <w:b/>
                <w:bCs/>
                <w:color w:val="000000"/>
                <w:sz w:val="22"/>
                <w:szCs w:val="22"/>
              </w:rPr>
              <w:t>292.05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07020.10.70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1.775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55.04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07020.4.78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1.525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47.27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07020.10.44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0.726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22.50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07020.15.23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0.372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11.53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07020.10.71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0.275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8.52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07020.10.66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0.236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7.32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07020.10.51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0.226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7.01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07020.2.49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0.200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6.21</w:t>
            </w:r>
          </w:p>
        </w:tc>
      </w:tr>
      <w:tr w:rsidR="0078710F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lastRenderedPageBreak/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710F" w:rsidRPr="00455567" w:rsidRDefault="0078710F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07020.10.54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0.110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78710F" w:rsidRPr="00455567" w:rsidRDefault="0078710F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3.41</w:t>
            </w:r>
          </w:p>
        </w:tc>
      </w:tr>
      <w:tr w:rsidR="00536E77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536E77" w:rsidRPr="00455567" w:rsidRDefault="00536E77" w:rsidP="00536E7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455567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455567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36E77" w:rsidRPr="00455567" w:rsidRDefault="00536E77" w:rsidP="0045556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536E77" w:rsidRPr="00455567" w:rsidRDefault="00536E77" w:rsidP="00536E77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36E77" w:rsidRPr="00455567" w:rsidRDefault="00536E77" w:rsidP="00536E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5567">
              <w:rPr>
                <w:b/>
                <w:bCs/>
                <w:color w:val="000000"/>
                <w:sz w:val="22"/>
                <w:szCs w:val="22"/>
              </w:rPr>
              <w:t>5.445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536E77" w:rsidRPr="00455567" w:rsidRDefault="00536E77" w:rsidP="00536E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5567">
              <w:rPr>
                <w:b/>
                <w:bCs/>
                <w:color w:val="000000"/>
                <w:sz w:val="22"/>
                <w:szCs w:val="22"/>
              </w:rPr>
              <w:t>168.81</w:t>
            </w:r>
          </w:p>
        </w:tc>
      </w:tr>
      <w:tr w:rsidR="00536E77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536E77" w:rsidRPr="00455567" w:rsidRDefault="00536E77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36E77" w:rsidRPr="00455567" w:rsidRDefault="00536E77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536E77" w:rsidRPr="00455567" w:rsidRDefault="00536E77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07020.11.4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36E77" w:rsidRPr="00455567" w:rsidRDefault="00536E77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0.817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536E77" w:rsidRPr="00455567" w:rsidRDefault="00536E77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25.34</w:t>
            </w:r>
          </w:p>
        </w:tc>
      </w:tr>
      <w:tr w:rsidR="00536E77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536E77" w:rsidRPr="00455567" w:rsidRDefault="00536E77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36E77" w:rsidRPr="00455567" w:rsidRDefault="00536E77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536E77" w:rsidRPr="00455567" w:rsidRDefault="00536E77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07020.11.30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36E77" w:rsidRPr="00455567" w:rsidRDefault="00536E77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0.737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536E77" w:rsidRPr="00455567" w:rsidRDefault="00536E77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22.83</w:t>
            </w:r>
          </w:p>
        </w:tc>
      </w:tr>
      <w:tr w:rsidR="00536E77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536E77" w:rsidRPr="00455567" w:rsidRDefault="00536E77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36E77" w:rsidRPr="00455567" w:rsidRDefault="00536E77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536E77" w:rsidRPr="00455567" w:rsidRDefault="00536E77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07020.11.48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36E77" w:rsidRPr="00455567" w:rsidRDefault="00536E77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0.624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536E77" w:rsidRPr="00455567" w:rsidRDefault="00536E77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19.34</w:t>
            </w:r>
          </w:p>
        </w:tc>
      </w:tr>
      <w:tr w:rsidR="00536E77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536E77" w:rsidRPr="00455567" w:rsidRDefault="00536E77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36E77" w:rsidRPr="00455567" w:rsidRDefault="00536E77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536E77" w:rsidRPr="00455567" w:rsidRDefault="00536E77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07020.11.12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36E77" w:rsidRPr="00455567" w:rsidRDefault="00536E77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0.556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536E77" w:rsidRPr="00455567" w:rsidRDefault="00536E77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17.22</w:t>
            </w:r>
          </w:p>
        </w:tc>
      </w:tr>
      <w:tr w:rsidR="00536E77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536E77" w:rsidRPr="00455567" w:rsidRDefault="00536E77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36E77" w:rsidRPr="00455567" w:rsidRDefault="00536E77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536E77" w:rsidRPr="00455567" w:rsidRDefault="00536E77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07020.12.41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36E77" w:rsidRPr="00455567" w:rsidRDefault="00536E77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0.409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536E77" w:rsidRPr="00455567" w:rsidRDefault="00536E77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12.67</w:t>
            </w:r>
          </w:p>
        </w:tc>
      </w:tr>
      <w:tr w:rsidR="00536E77" w:rsidRPr="0062436C" w:rsidTr="00F82AE8">
        <w:trPr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536E77" w:rsidRPr="00455567" w:rsidRDefault="00536E77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36E77" w:rsidRPr="00455567" w:rsidRDefault="00536E77" w:rsidP="00455567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536E77" w:rsidRPr="00455567" w:rsidRDefault="00536E77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07020.11.23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36E77" w:rsidRPr="00455567" w:rsidRDefault="00536E77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0.396</w:t>
            </w:r>
          </w:p>
        </w:tc>
        <w:tc>
          <w:tcPr>
            <w:tcW w:w="1166" w:type="dxa"/>
            <w:gridSpan w:val="2"/>
            <w:shd w:val="clear" w:color="auto" w:fill="auto"/>
            <w:noWrap/>
            <w:vAlign w:val="bottom"/>
          </w:tcPr>
          <w:p w:rsidR="00536E77" w:rsidRPr="00455567" w:rsidRDefault="00536E77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12.29</w:t>
            </w:r>
          </w:p>
        </w:tc>
      </w:tr>
      <w:tr w:rsidR="00F82AE8" w:rsidRPr="0062436C" w:rsidTr="00F82AE8">
        <w:trPr>
          <w:gridAfter w:val="1"/>
          <w:wAfter w:w="67" w:type="dxa"/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F82AE8" w:rsidRPr="00455567" w:rsidRDefault="00F82AE8" w:rsidP="00840026">
            <w:pPr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82AE8" w:rsidRPr="00455567" w:rsidRDefault="00F82AE8" w:rsidP="00840026">
            <w:pPr>
              <w:jc w:val="center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F82AE8" w:rsidRPr="00455567" w:rsidRDefault="00F82AE8" w:rsidP="0084002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455567">
              <w:rPr>
                <w:color w:val="000000"/>
                <w:sz w:val="22"/>
                <w:szCs w:val="22"/>
                <w:lang w:val="bg-BG"/>
              </w:rPr>
              <w:t>07020.11.57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82AE8" w:rsidRPr="00455567" w:rsidRDefault="00F82AE8" w:rsidP="00840026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0.321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F82AE8" w:rsidRPr="00455567" w:rsidRDefault="00F82AE8" w:rsidP="00840026">
            <w:pPr>
              <w:jc w:val="right"/>
              <w:rPr>
                <w:color w:val="000000"/>
                <w:sz w:val="22"/>
                <w:szCs w:val="22"/>
              </w:rPr>
            </w:pPr>
            <w:r w:rsidRPr="00455567">
              <w:rPr>
                <w:color w:val="000000"/>
                <w:sz w:val="22"/>
                <w:szCs w:val="22"/>
              </w:rPr>
              <w:t>9.97</w:t>
            </w:r>
          </w:p>
        </w:tc>
      </w:tr>
      <w:tr w:rsidR="00F82AE8" w:rsidRPr="0062436C" w:rsidTr="00F82AE8">
        <w:trPr>
          <w:gridAfter w:val="1"/>
          <w:wAfter w:w="67" w:type="dxa"/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F82AE8" w:rsidRPr="00455567" w:rsidRDefault="00F82AE8" w:rsidP="0084002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455567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455567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82AE8" w:rsidRPr="00455567" w:rsidRDefault="00F82AE8" w:rsidP="0084002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F82AE8" w:rsidRPr="00455567" w:rsidRDefault="00F82AE8" w:rsidP="0084002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82AE8" w:rsidRPr="00455567" w:rsidRDefault="00F82AE8" w:rsidP="008400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5567">
              <w:rPr>
                <w:b/>
                <w:bCs/>
                <w:color w:val="000000"/>
                <w:sz w:val="22"/>
                <w:szCs w:val="22"/>
              </w:rPr>
              <w:t>3.860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F82AE8" w:rsidRPr="00455567" w:rsidRDefault="00F82AE8" w:rsidP="008400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5567">
              <w:rPr>
                <w:b/>
                <w:bCs/>
                <w:color w:val="000000"/>
                <w:sz w:val="22"/>
                <w:szCs w:val="22"/>
              </w:rPr>
              <w:t>119.66</w:t>
            </w:r>
          </w:p>
        </w:tc>
      </w:tr>
      <w:tr w:rsidR="00F82AE8" w:rsidRPr="0062436C" w:rsidTr="00F82AE8">
        <w:trPr>
          <w:gridAfter w:val="1"/>
          <w:wAfter w:w="67" w:type="dxa"/>
          <w:trHeight w:val="300"/>
        </w:trPr>
        <w:tc>
          <w:tcPr>
            <w:tcW w:w="4111" w:type="dxa"/>
            <w:shd w:val="clear" w:color="auto" w:fill="auto"/>
            <w:noWrap/>
            <w:vAlign w:val="bottom"/>
          </w:tcPr>
          <w:p w:rsidR="00F82AE8" w:rsidRPr="0045116D" w:rsidRDefault="00F82AE8" w:rsidP="0084002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45116D">
              <w:rPr>
                <w:b/>
                <w:color w:val="000000"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82AE8" w:rsidRPr="0062436C" w:rsidRDefault="00F82AE8" w:rsidP="0084002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:rsidR="00F82AE8" w:rsidRPr="0062436C" w:rsidRDefault="00F82AE8" w:rsidP="0084002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82AE8" w:rsidRPr="0084660B" w:rsidRDefault="00F82AE8" w:rsidP="0084002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4660B">
              <w:rPr>
                <w:b/>
                <w:color w:val="000000"/>
                <w:sz w:val="24"/>
                <w:szCs w:val="24"/>
              </w:rPr>
              <w:t>35.707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F82AE8" w:rsidRPr="0084660B" w:rsidRDefault="00F82AE8" w:rsidP="0084002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4660B">
              <w:rPr>
                <w:b/>
                <w:color w:val="000000"/>
                <w:sz w:val="24"/>
                <w:szCs w:val="24"/>
              </w:rPr>
              <w:t>1106.87</w:t>
            </w:r>
          </w:p>
        </w:tc>
      </w:tr>
    </w:tbl>
    <w:p w:rsidR="00F82AE8" w:rsidRPr="00F82AE8" w:rsidRDefault="00F82AE8" w:rsidP="0062436C">
      <w:pPr>
        <w:tabs>
          <w:tab w:val="left" w:pos="3375"/>
        </w:tabs>
        <w:jc w:val="both"/>
        <w:rPr>
          <w:lang w:val="bg-BG"/>
        </w:rPr>
      </w:pPr>
    </w:p>
    <w:p w:rsidR="008D1EC5" w:rsidRPr="0062436C" w:rsidRDefault="008D1EC5" w:rsidP="008D1EC5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</w:rPr>
        <w:t>4</w:t>
      </w:r>
      <w:r w:rsidRPr="0062436C">
        <w:rPr>
          <w:b/>
          <w:sz w:val="24"/>
          <w:szCs w:val="24"/>
          <w:lang w:val="bg-BG"/>
        </w:rPr>
        <w:t>.</w:t>
      </w:r>
      <w:r w:rsidRPr="0062436C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Pr="0062436C">
        <w:rPr>
          <w:b/>
          <w:sz w:val="24"/>
          <w:szCs w:val="24"/>
          <w:lang w:val="bg-BG"/>
        </w:rPr>
        <w:t>доброволно споразумение за ОЗ</w:t>
      </w:r>
      <w:r w:rsidRPr="0062436C">
        <w:rPr>
          <w:sz w:val="24"/>
          <w:szCs w:val="24"/>
          <w:lang w:val="bg-BG"/>
        </w:rPr>
        <w:t>,</w:t>
      </w:r>
      <w:r w:rsidRPr="0062436C">
        <w:rPr>
          <w:b/>
          <w:sz w:val="24"/>
          <w:szCs w:val="24"/>
          <w:lang w:val="bg-BG"/>
        </w:rPr>
        <w:t xml:space="preserve"> </w:t>
      </w:r>
      <w:r w:rsidRPr="0062436C">
        <w:rPr>
          <w:sz w:val="24"/>
          <w:szCs w:val="24"/>
          <w:lang w:val="bg-BG"/>
        </w:rPr>
        <w:t>одобрено със заповед</w:t>
      </w:r>
      <w:r w:rsidR="00693FFF">
        <w:rPr>
          <w:b/>
          <w:sz w:val="24"/>
          <w:szCs w:val="24"/>
          <w:lang w:val="bg-BG"/>
        </w:rPr>
        <w:t xml:space="preserve"> № ПО-09-572</w:t>
      </w:r>
      <w:r>
        <w:rPr>
          <w:b/>
          <w:sz w:val="24"/>
          <w:szCs w:val="24"/>
          <w:lang w:val="bg-BG"/>
        </w:rPr>
        <w:t>/05.08.2020</w:t>
      </w:r>
      <w:r w:rsidRPr="0062436C">
        <w:rPr>
          <w:b/>
          <w:sz w:val="24"/>
          <w:szCs w:val="24"/>
          <w:lang w:val="bg-BG"/>
        </w:rPr>
        <w:t>г.</w:t>
      </w:r>
      <w:r w:rsidRPr="0062436C">
        <w:rPr>
          <w:sz w:val="24"/>
          <w:szCs w:val="24"/>
          <w:lang w:val="bg-BG"/>
        </w:rPr>
        <w:t xml:space="preserve"> за землището </w:t>
      </w:r>
      <w:r>
        <w:rPr>
          <w:b/>
          <w:sz w:val="24"/>
          <w:szCs w:val="24"/>
          <w:lang w:val="bg-BG"/>
        </w:rPr>
        <w:t>на с. Бърля</w:t>
      </w:r>
      <w:r w:rsidRPr="0062436C">
        <w:rPr>
          <w:b/>
          <w:sz w:val="24"/>
          <w:szCs w:val="24"/>
          <w:lang w:val="bg-BG"/>
        </w:rPr>
        <w:t>, общ. Годеч</w:t>
      </w:r>
      <w:r>
        <w:rPr>
          <w:sz w:val="24"/>
          <w:szCs w:val="24"/>
          <w:lang w:val="bg-BG"/>
        </w:rPr>
        <w:t xml:space="preserve">, ЕКАТТЕ </w:t>
      </w:r>
      <w:r w:rsidRPr="008D1EC5">
        <w:rPr>
          <w:b/>
          <w:sz w:val="24"/>
          <w:szCs w:val="24"/>
          <w:lang w:val="bg-BG"/>
        </w:rPr>
        <w:t>07555</w:t>
      </w:r>
      <w:r w:rsidRPr="0062436C">
        <w:rPr>
          <w:sz w:val="24"/>
          <w:szCs w:val="24"/>
          <w:lang w:val="bg-BG"/>
        </w:rPr>
        <w:t xml:space="preserve"> </w:t>
      </w:r>
      <w:r w:rsidRPr="0062436C">
        <w:rPr>
          <w:b/>
          <w:sz w:val="24"/>
          <w:szCs w:val="24"/>
          <w:lang w:val="bg-BG"/>
        </w:rPr>
        <w:t>област София</w:t>
      </w:r>
      <w:r w:rsidRPr="0062436C">
        <w:rPr>
          <w:sz w:val="24"/>
          <w:szCs w:val="24"/>
          <w:lang w:val="bg-BG"/>
        </w:rPr>
        <w:t xml:space="preserve">, за стопанската </w:t>
      </w:r>
      <w:r>
        <w:rPr>
          <w:b/>
          <w:sz w:val="24"/>
          <w:szCs w:val="24"/>
          <w:lang w:val="bg-BG"/>
        </w:rPr>
        <w:t>2020-2021</w:t>
      </w:r>
      <w:r w:rsidRPr="0062436C">
        <w:rPr>
          <w:sz w:val="24"/>
          <w:szCs w:val="24"/>
          <w:lang w:val="bg-BG"/>
        </w:rPr>
        <w:t xml:space="preserve"> година, както следва:</w:t>
      </w:r>
    </w:p>
    <w:p w:rsidR="008D1EC5" w:rsidRDefault="008D1EC5" w:rsidP="0062436C">
      <w:pPr>
        <w:tabs>
          <w:tab w:val="left" w:pos="3375"/>
        </w:tabs>
        <w:jc w:val="both"/>
      </w:pPr>
    </w:p>
    <w:tbl>
      <w:tblPr>
        <w:tblpPr w:leftFromText="180" w:rightFromText="180" w:vertAnchor="text" w:horzAnchor="margin" w:tblpXSpec="center" w:tblpY="30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179"/>
        <w:gridCol w:w="1917"/>
        <w:gridCol w:w="1477"/>
        <w:gridCol w:w="1097"/>
      </w:tblGrid>
      <w:tr w:rsidR="002D3F48" w:rsidRPr="0062436C" w:rsidTr="00224477">
        <w:trPr>
          <w:trHeight w:val="870"/>
        </w:trPr>
        <w:tc>
          <w:tcPr>
            <w:tcW w:w="4644" w:type="dxa"/>
            <w:shd w:val="clear" w:color="auto" w:fill="auto"/>
            <w:hideMark/>
          </w:tcPr>
          <w:p w:rsidR="002D3F48" w:rsidRPr="0062436C" w:rsidRDefault="002D3F48" w:rsidP="002D3F4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1179" w:type="dxa"/>
            <w:shd w:val="clear" w:color="auto" w:fill="auto"/>
            <w:hideMark/>
          </w:tcPr>
          <w:p w:rsidR="002D3F48" w:rsidRPr="000E5932" w:rsidRDefault="002D3F48" w:rsidP="002D3F4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Масив №</w:t>
            </w:r>
          </w:p>
        </w:tc>
        <w:tc>
          <w:tcPr>
            <w:tcW w:w="1917" w:type="dxa"/>
            <w:shd w:val="clear" w:color="auto" w:fill="auto"/>
            <w:hideMark/>
          </w:tcPr>
          <w:p w:rsidR="002D3F48" w:rsidRDefault="002D3F48" w:rsidP="002D3F4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 xml:space="preserve">Полски пътища </w:t>
            </w:r>
          </w:p>
          <w:p w:rsidR="002D3F48" w:rsidRPr="000E5932" w:rsidRDefault="002D3F48" w:rsidP="002D3F4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№ по ЗКИР</w:t>
            </w:r>
          </w:p>
        </w:tc>
        <w:tc>
          <w:tcPr>
            <w:tcW w:w="1477" w:type="dxa"/>
            <w:shd w:val="clear" w:color="auto" w:fill="auto"/>
            <w:hideMark/>
          </w:tcPr>
          <w:p w:rsidR="002D3F48" w:rsidRPr="0062436C" w:rsidRDefault="002D3F48" w:rsidP="002D3F4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097" w:type="dxa"/>
            <w:shd w:val="clear" w:color="auto" w:fill="auto"/>
            <w:hideMark/>
          </w:tcPr>
          <w:p w:rsidR="002D3F48" w:rsidRPr="0062436C" w:rsidRDefault="002D3F48" w:rsidP="002D3F48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62436C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2D3F48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2D3F48" w:rsidRPr="0072634A" w:rsidRDefault="002D3F48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07555.2.41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1.296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47.94</w:t>
            </w:r>
          </w:p>
        </w:tc>
      </w:tr>
      <w:tr w:rsidR="002D3F48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2D3F48" w:rsidRPr="0072634A" w:rsidRDefault="002D3F48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07555.19.12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1.033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38.22</w:t>
            </w:r>
          </w:p>
        </w:tc>
      </w:tr>
      <w:tr w:rsidR="002D3F48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2D3F48" w:rsidRPr="0072634A" w:rsidRDefault="002D3F48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07555.2.47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0.583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21.58</w:t>
            </w:r>
          </w:p>
        </w:tc>
      </w:tr>
      <w:tr w:rsidR="002D3F48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2D3F48" w:rsidRPr="0072634A" w:rsidRDefault="002D3F48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07555.2.46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0.521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19.28</w:t>
            </w:r>
          </w:p>
        </w:tc>
      </w:tr>
      <w:tr w:rsidR="002D3F48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2D3F48" w:rsidRPr="0072634A" w:rsidRDefault="002D3F48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07555.2.45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0.425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15.73</w:t>
            </w:r>
          </w:p>
        </w:tc>
      </w:tr>
      <w:tr w:rsidR="002D3F48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2D3F48" w:rsidRPr="0072634A" w:rsidRDefault="002D3F48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07555.2.42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0.225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8.32</w:t>
            </w:r>
          </w:p>
        </w:tc>
      </w:tr>
      <w:tr w:rsidR="002D3F48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2D3F48" w:rsidRPr="0072634A" w:rsidRDefault="002D3F48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07555.2.43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0.219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8.11</w:t>
            </w:r>
          </w:p>
        </w:tc>
      </w:tr>
      <w:tr w:rsidR="002D3F48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2D3F48" w:rsidRPr="0072634A" w:rsidRDefault="002D3F48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07555.2.44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0.206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7.64</w:t>
            </w:r>
          </w:p>
        </w:tc>
      </w:tr>
      <w:tr w:rsidR="002D3F48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2D3F48" w:rsidRPr="0072634A" w:rsidRDefault="002D3F48" w:rsidP="002D3F48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2D3F48" w:rsidRPr="0072634A" w:rsidRDefault="002D3F48" w:rsidP="007263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D3F48" w:rsidRPr="0072634A" w:rsidRDefault="002D3F48" w:rsidP="002D3F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2D3F48" w:rsidRPr="0072634A" w:rsidRDefault="002D3F48" w:rsidP="002D3F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2634A">
              <w:rPr>
                <w:b/>
                <w:bCs/>
                <w:color w:val="000000"/>
                <w:sz w:val="22"/>
                <w:szCs w:val="22"/>
              </w:rPr>
              <w:t>4.508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2D3F48" w:rsidRPr="0072634A" w:rsidRDefault="002D3F48" w:rsidP="002D3F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2634A">
              <w:rPr>
                <w:b/>
                <w:bCs/>
                <w:color w:val="000000"/>
                <w:sz w:val="22"/>
                <w:szCs w:val="22"/>
              </w:rPr>
              <w:t>166.82</w:t>
            </w:r>
          </w:p>
        </w:tc>
      </w:tr>
      <w:tr w:rsidR="002D3F48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2D3F48" w:rsidRPr="0072634A" w:rsidRDefault="002D3F48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07555.11.27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2.100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77.70</w:t>
            </w:r>
          </w:p>
        </w:tc>
      </w:tr>
      <w:tr w:rsidR="002D3F48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2D3F48" w:rsidRPr="0072634A" w:rsidRDefault="002D3F48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07555.11.28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2.046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75.72</w:t>
            </w:r>
          </w:p>
        </w:tc>
      </w:tr>
      <w:tr w:rsidR="002D3F48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2D3F48" w:rsidRPr="0072634A" w:rsidRDefault="002D3F48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D3F48" w:rsidRPr="00F52594" w:rsidRDefault="002D3F48">
            <w:pPr>
              <w:rPr>
                <w:color w:val="000000"/>
                <w:sz w:val="22"/>
                <w:szCs w:val="22"/>
              </w:rPr>
            </w:pPr>
            <w:r w:rsidRPr="00F52594">
              <w:rPr>
                <w:color w:val="000000"/>
                <w:sz w:val="22"/>
                <w:szCs w:val="22"/>
              </w:rPr>
              <w:t>07555.21.16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2D3F48" w:rsidRPr="00F52594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F52594">
              <w:rPr>
                <w:color w:val="000000"/>
                <w:sz w:val="22"/>
                <w:szCs w:val="22"/>
              </w:rPr>
              <w:t>1.448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2D3F48" w:rsidRPr="00F52594" w:rsidRDefault="002D3F48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F52594">
              <w:rPr>
                <w:color w:val="000000"/>
                <w:sz w:val="22"/>
                <w:szCs w:val="22"/>
              </w:rPr>
              <w:t>53.59</w:t>
            </w:r>
          </w:p>
        </w:tc>
      </w:tr>
      <w:tr w:rsidR="002D3F48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2D3F48" w:rsidRPr="0072634A" w:rsidRDefault="002D3F48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07555.6.50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0.330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12.22</w:t>
            </w:r>
          </w:p>
        </w:tc>
      </w:tr>
      <w:tr w:rsidR="002D3F48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2D3F48" w:rsidRPr="0072634A" w:rsidRDefault="002D3F48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07555.6.4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0.305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11.30</w:t>
            </w:r>
          </w:p>
        </w:tc>
      </w:tr>
      <w:tr w:rsidR="002D3F48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2D3F48" w:rsidRPr="0072634A" w:rsidRDefault="002D3F48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07555.11.21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0.286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10.58</w:t>
            </w:r>
          </w:p>
        </w:tc>
      </w:tr>
      <w:tr w:rsidR="002D3F48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2D3F48" w:rsidRPr="0072634A" w:rsidRDefault="002D3F48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D3F48" w:rsidRPr="00F52594" w:rsidRDefault="002D3F48">
            <w:pPr>
              <w:rPr>
                <w:sz w:val="22"/>
                <w:szCs w:val="22"/>
              </w:rPr>
            </w:pPr>
            <w:r w:rsidRPr="00F52594">
              <w:rPr>
                <w:sz w:val="22"/>
                <w:szCs w:val="22"/>
              </w:rPr>
              <w:t>07555.21.23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2D3F48" w:rsidRPr="00F52594" w:rsidRDefault="002D3F48">
            <w:pPr>
              <w:jc w:val="right"/>
              <w:rPr>
                <w:sz w:val="22"/>
                <w:szCs w:val="22"/>
              </w:rPr>
            </w:pPr>
            <w:r w:rsidRPr="00F52594">
              <w:rPr>
                <w:sz w:val="22"/>
                <w:szCs w:val="22"/>
              </w:rPr>
              <w:t>0.276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2D3F48" w:rsidRPr="00F52594" w:rsidRDefault="002D3F48">
            <w:pPr>
              <w:jc w:val="right"/>
              <w:rPr>
                <w:sz w:val="22"/>
                <w:szCs w:val="22"/>
              </w:rPr>
            </w:pPr>
            <w:r w:rsidRPr="00F52594">
              <w:rPr>
                <w:sz w:val="22"/>
                <w:szCs w:val="22"/>
              </w:rPr>
              <w:t>10.22</w:t>
            </w:r>
          </w:p>
        </w:tc>
      </w:tr>
      <w:tr w:rsidR="002D3F48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2D3F48" w:rsidRPr="0072634A" w:rsidRDefault="002D3F48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07555.6.55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0.274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10.15</w:t>
            </w:r>
          </w:p>
        </w:tc>
      </w:tr>
      <w:tr w:rsidR="002D3F48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2D3F48" w:rsidRPr="0072634A" w:rsidRDefault="002D3F48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07555.6.37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0.272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10.08</w:t>
            </w:r>
          </w:p>
        </w:tc>
      </w:tr>
      <w:tr w:rsidR="002D3F48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2D3F48" w:rsidRPr="0072634A" w:rsidRDefault="002D3F48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07555.6.12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0.260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9.63</w:t>
            </w:r>
          </w:p>
        </w:tc>
      </w:tr>
      <w:tr w:rsidR="002D3F48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2D3F48" w:rsidRPr="0072634A" w:rsidRDefault="002D3F48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07555.6.37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0.237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8.75</w:t>
            </w:r>
          </w:p>
        </w:tc>
      </w:tr>
      <w:tr w:rsidR="002D3F48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2D3F48" w:rsidRPr="0072634A" w:rsidRDefault="002D3F48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07555.6.22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0.219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8.11</w:t>
            </w:r>
          </w:p>
        </w:tc>
      </w:tr>
      <w:tr w:rsidR="002D3F48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2D3F48" w:rsidRPr="0072634A" w:rsidRDefault="002D3F48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07555.6.50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0.201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7.42</w:t>
            </w:r>
          </w:p>
        </w:tc>
      </w:tr>
      <w:tr w:rsidR="002D3F48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2D3F48" w:rsidRPr="0072634A" w:rsidRDefault="002D3F48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07555.5.68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0.102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2D3F48" w:rsidRPr="0072634A" w:rsidRDefault="002D3F48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3.76</w:t>
            </w:r>
          </w:p>
        </w:tc>
      </w:tr>
      <w:tr w:rsidR="00FE147C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 w:rsidP="00FE147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 w:rsidP="00FE1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 w:rsidP="00FE147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2634A">
              <w:rPr>
                <w:b/>
                <w:bCs/>
                <w:color w:val="000000"/>
                <w:sz w:val="22"/>
                <w:szCs w:val="22"/>
              </w:rPr>
              <w:t>8.356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 w:rsidP="00FE147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2634A">
              <w:rPr>
                <w:b/>
                <w:bCs/>
                <w:color w:val="000000"/>
                <w:sz w:val="22"/>
                <w:szCs w:val="22"/>
              </w:rPr>
              <w:t>309.23</w:t>
            </w:r>
          </w:p>
        </w:tc>
      </w:tr>
      <w:tr w:rsidR="00FE147C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ИЗАБЕЛА ЗЛАТКОВА СЛАВЧЕВА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07555.18.16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0.672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24.86</w:t>
            </w:r>
          </w:p>
        </w:tc>
      </w:tr>
      <w:tr w:rsidR="00FE147C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lastRenderedPageBreak/>
              <w:t>ИЗАБЕЛА ЗЛАТКОВА СЛАВЧЕВА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07555.17.12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0.426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15.76</w:t>
            </w:r>
          </w:p>
        </w:tc>
      </w:tr>
      <w:tr w:rsidR="00FE147C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ИЗАБЕЛА ЗЛАТКОВА СЛАВЧЕВА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07555.15.14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0.299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11.07</w:t>
            </w:r>
          </w:p>
        </w:tc>
      </w:tr>
      <w:tr w:rsidR="00FE147C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ИЗАБЕЛА ЗЛАТКОВА СЛАВЧЕВА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07555.15.24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0.183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6.78</w:t>
            </w:r>
          </w:p>
        </w:tc>
      </w:tr>
      <w:tr w:rsidR="00FE147C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ИЗАБЕЛА ЗЛАТКОВА СЛАВЧЕВА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07555.17.7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0.112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4.13</w:t>
            </w:r>
          </w:p>
        </w:tc>
      </w:tr>
      <w:tr w:rsidR="00FE147C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 w:rsidP="00FE147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 w:rsidP="00FE1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 w:rsidP="00FE147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2634A">
              <w:rPr>
                <w:b/>
                <w:bCs/>
                <w:color w:val="000000"/>
                <w:sz w:val="22"/>
                <w:szCs w:val="22"/>
              </w:rPr>
              <w:t>1.692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 w:rsidP="00FE147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2634A">
              <w:rPr>
                <w:b/>
                <w:bCs/>
                <w:color w:val="000000"/>
                <w:sz w:val="22"/>
                <w:szCs w:val="22"/>
              </w:rPr>
              <w:t>62.60</w:t>
            </w:r>
          </w:p>
        </w:tc>
      </w:tr>
      <w:tr w:rsidR="00FE147C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КАМЕНКА СЛАВЕЙКОВА ХРИСТОВА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07555.6.86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0.896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33.14</w:t>
            </w:r>
          </w:p>
        </w:tc>
      </w:tr>
      <w:tr w:rsidR="00FE147C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КАМЕНКА СЛАВЕЙКОВА ХРИСТОВА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07555.9.3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0.554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20.51</w:t>
            </w:r>
          </w:p>
        </w:tc>
      </w:tr>
      <w:tr w:rsidR="00FE147C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 w:rsidP="00FE147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2634A">
              <w:rPr>
                <w:b/>
                <w:bCs/>
                <w:color w:val="000000"/>
                <w:sz w:val="22"/>
                <w:szCs w:val="22"/>
              </w:rPr>
              <w:t>1.450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2634A">
              <w:rPr>
                <w:b/>
                <w:bCs/>
                <w:color w:val="000000"/>
                <w:sz w:val="22"/>
                <w:szCs w:val="22"/>
              </w:rPr>
              <w:t>53.65</w:t>
            </w:r>
          </w:p>
        </w:tc>
      </w:tr>
      <w:tr w:rsidR="00FE147C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 w:rsidP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КИРИЛ ВАСИЛЕВ ДИМИТРОВ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07555.15.32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0.315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11.64</w:t>
            </w:r>
          </w:p>
        </w:tc>
      </w:tr>
      <w:tr w:rsidR="00FE147C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 w:rsidP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КИРИЛ ВАСИЛЕВ ДИМИТРОВ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07555.15.14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0.307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11.37</w:t>
            </w:r>
          </w:p>
        </w:tc>
      </w:tr>
      <w:tr w:rsidR="00FE147C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 w:rsidP="00FE147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 w:rsidP="00FE1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2634A">
              <w:rPr>
                <w:b/>
                <w:bCs/>
                <w:color w:val="000000"/>
                <w:sz w:val="22"/>
                <w:szCs w:val="22"/>
              </w:rPr>
              <w:t>0.622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2634A">
              <w:rPr>
                <w:b/>
                <w:bCs/>
                <w:color w:val="000000"/>
                <w:sz w:val="22"/>
                <w:szCs w:val="22"/>
              </w:rPr>
              <w:t>23.01</w:t>
            </w:r>
          </w:p>
        </w:tc>
      </w:tr>
      <w:tr w:rsidR="00FE147C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МЕЛИНДА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07555.5.54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1.820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67.36</w:t>
            </w:r>
          </w:p>
        </w:tc>
      </w:tr>
      <w:tr w:rsidR="00FE147C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МЕЛИНДА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07555.5.2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1.494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55.27</w:t>
            </w:r>
          </w:p>
        </w:tc>
      </w:tr>
      <w:tr w:rsidR="00FE147C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МЕЛИНДА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07555.8.11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1.128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41.74</w:t>
            </w:r>
          </w:p>
        </w:tc>
      </w:tr>
      <w:tr w:rsidR="00FE147C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МЕЛИНДА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07555.1.74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0.880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32.54</w:t>
            </w:r>
          </w:p>
        </w:tc>
      </w:tr>
      <w:tr w:rsidR="00FE147C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МЕЛИНДА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07555.1.79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0.873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32.29</w:t>
            </w:r>
          </w:p>
        </w:tc>
      </w:tr>
      <w:tr w:rsidR="00FE147C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МЕЛИНДА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07555.1.80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0.858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31.76</w:t>
            </w:r>
          </w:p>
        </w:tc>
      </w:tr>
      <w:tr w:rsidR="00FE147C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МЕЛИНДА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07555.1.78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0.848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31.37</w:t>
            </w:r>
          </w:p>
        </w:tc>
      </w:tr>
      <w:tr w:rsidR="00FE147C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МЕЛИНДА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07555.8.10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0.744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27.53</w:t>
            </w:r>
          </w:p>
        </w:tc>
      </w:tr>
      <w:tr w:rsidR="00FE147C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МЕЛИНДА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07555.7.73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0.693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25.65</w:t>
            </w:r>
          </w:p>
        </w:tc>
      </w:tr>
      <w:tr w:rsidR="00FE147C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МЕЛИНДА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07555.7.74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0.682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25.25</w:t>
            </w:r>
          </w:p>
        </w:tc>
      </w:tr>
      <w:tr w:rsidR="00FE147C" w:rsidRPr="0062436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МЕЛИНДА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07555.5.7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0.661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24.45</w:t>
            </w:r>
          </w:p>
        </w:tc>
      </w:tr>
      <w:tr w:rsidR="00FE147C" w:rsidRPr="00455567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МЕЛИНДА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07555.7.44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0.641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23.70</w:t>
            </w:r>
          </w:p>
        </w:tc>
      </w:tr>
      <w:tr w:rsidR="00FE147C" w:rsidRPr="00455567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МЕЛИНДА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07555.7.36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0.626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23.16</w:t>
            </w:r>
          </w:p>
        </w:tc>
      </w:tr>
      <w:tr w:rsidR="00FE147C" w:rsidRPr="00455567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МЕЛИНДА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07555.5.13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0.598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22.12</w:t>
            </w:r>
          </w:p>
        </w:tc>
      </w:tr>
      <w:tr w:rsidR="00FE147C" w:rsidRPr="00455567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МЕЛИНДА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07555.1.77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0.593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21.93</w:t>
            </w:r>
          </w:p>
        </w:tc>
      </w:tr>
      <w:tr w:rsidR="00FE147C" w:rsidRPr="00455567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МЕЛИНДА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07555.7.18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0.584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21.62</w:t>
            </w:r>
          </w:p>
        </w:tc>
      </w:tr>
      <w:tr w:rsidR="00FE147C" w:rsidRPr="00455567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МЕЛИНДА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07555.8.8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0.564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20.85</w:t>
            </w:r>
          </w:p>
        </w:tc>
      </w:tr>
      <w:tr w:rsidR="00FE147C" w:rsidRPr="00455567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МЕЛИНДА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07555.7.7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0.531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19.63</w:t>
            </w:r>
          </w:p>
        </w:tc>
      </w:tr>
      <w:tr w:rsidR="00FE147C" w:rsidRPr="00455567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МЕЛИНДА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07555.1.76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0.525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19.42</w:t>
            </w:r>
          </w:p>
        </w:tc>
      </w:tr>
      <w:tr w:rsidR="00FE147C" w:rsidRPr="00455567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МЕЛИНДА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07555.5.22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0.507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18.77</w:t>
            </w:r>
          </w:p>
        </w:tc>
      </w:tr>
      <w:tr w:rsidR="00FE147C" w:rsidRPr="00455567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МЕЛИНДА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07555.5.32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0.480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17.75</w:t>
            </w:r>
          </w:p>
        </w:tc>
      </w:tr>
      <w:tr w:rsidR="00FE147C" w:rsidRPr="00455567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МЕЛИНДА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07555.5.43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0.380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14.06</w:t>
            </w:r>
          </w:p>
        </w:tc>
      </w:tr>
      <w:tr w:rsidR="00FE147C" w:rsidRPr="00455567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МЕЛИНДА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07555.18.8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0.366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13.55</w:t>
            </w:r>
          </w:p>
        </w:tc>
      </w:tr>
      <w:tr w:rsidR="00FE147C" w:rsidRPr="00455567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МЕЛИНДА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07555.1.81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0.305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11.28</w:t>
            </w:r>
          </w:p>
        </w:tc>
      </w:tr>
      <w:tr w:rsidR="00FE147C" w:rsidRPr="00455567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МЕЛИНДА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07555.1.75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0.300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11.09</w:t>
            </w:r>
          </w:p>
        </w:tc>
      </w:tr>
      <w:tr w:rsidR="00FE147C" w:rsidRPr="00455567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МЕЛИНДА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07555.2.59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0.197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7.28</w:t>
            </w:r>
          </w:p>
        </w:tc>
      </w:tr>
      <w:tr w:rsidR="00FE147C" w:rsidRPr="00455567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МЕЛИНДА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07555.1.76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0.133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4.92</w:t>
            </w:r>
          </w:p>
        </w:tc>
      </w:tr>
      <w:tr w:rsidR="00FE147C" w:rsidRPr="00455567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МЕЛИНДА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07555.1.77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0.115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4.26</w:t>
            </w:r>
          </w:p>
        </w:tc>
      </w:tr>
      <w:tr w:rsidR="00FE147C" w:rsidRPr="00455567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 w:rsidP="00FE147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 w:rsidP="00FE1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 w:rsidP="00FE147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2634A">
              <w:rPr>
                <w:b/>
                <w:bCs/>
                <w:color w:val="000000"/>
                <w:sz w:val="22"/>
                <w:szCs w:val="22"/>
              </w:rPr>
              <w:t>18.126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 w:rsidP="00FE147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2634A">
              <w:rPr>
                <w:b/>
                <w:bCs/>
                <w:color w:val="000000"/>
                <w:sz w:val="22"/>
                <w:szCs w:val="22"/>
              </w:rPr>
              <w:t>670.60</w:t>
            </w:r>
          </w:p>
        </w:tc>
      </w:tr>
      <w:tr w:rsidR="00FE147C" w:rsidRPr="00455567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72634A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07555.16.19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1.605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59.38</w:t>
            </w:r>
          </w:p>
        </w:tc>
      </w:tr>
      <w:tr w:rsidR="00FE147C" w:rsidRPr="00455567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72634A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07555.13.15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1.101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40.74</w:t>
            </w:r>
          </w:p>
        </w:tc>
      </w:tr>
      <w:tr w:rsidR="00FE147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72634A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07555.16.23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1.030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38.12</w:t>
            </w:r>
          </w:p>
        </w:tc>
      </w:tr>
      <w:tr w:rsidR="00FE147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72634A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07555.8.11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0.993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36.76</w:t>
            </w:r>
          </w:p>
        </w:tc>
      </w:tr>
      <w:tr w:rsidR="00FE147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72634A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07555.17.7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0.771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28.55</w:t>
            </w:r>
          </w:p>
        </w:tc>
      </w:tr>
      <w:tr w:rsidR="00FE147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lastRenderedPageBreak/>
              <w:t xml:space="preserve">МИРЕЛА ГЕОРГИЕВА </w:t>
            </w:r>
            <w:proofErr w:type="spellStart"/>
            <w:r w:rsidRPr="0072634A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07555.14.11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0.671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24.82</w:t>
            </w:r>
          </w:p>
        </w:tc>
      </w:tr>
      <w:tr w:rsidR="00FE147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72634A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07555.13.16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0.552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20.41</w:t>
            </w:r>
          </w:p>
        </w:tc>
      </w:tr>
      <w:tr w:rsidR="00FE147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72634A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07555.17.12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0.451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16.70</w:t>
            </w:r>
          </w:p>
        </w:tc>
      </w:tr>
      <w:tr w:rsidR="00FE147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72634A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07555.18.18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0.415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15.34</w:t>
            </w:r>
          </w:p>
        </w:tc>
      </w:tr>
      <w:tr w:rsidR="00FE147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72634A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07555.14.12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0.414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15.32</w:t>
            </w:r>
          </w:p>
        </w:tc>
      </w:tr>
      <w:tr w:rsidR="00FE147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72634A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07555.12.6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0.402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14.88</w:t>
            </w:r>
          </w:p>
        </w:tc>
      </w:tr>
      <w:tr w:rsidR="00FE147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72634A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07555.12.7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0.376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13.93</w:t>
            </w:r>
          </w:p>
        </w:tc>
      </w:tr>
      <w:tr w:rsidR="00FE147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72634A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07555.15.31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0.368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13.62</w:t>
            </w:r>
          </w:p>
        </w:tc>
      </w:tr>
      <w:tr w:rsidR="00FE147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72634A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07555.16.22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0.333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12.33</w:t>
            </w:r>
          </w:p>
        </w:tc>
      </w:tr>
      <w:tr w:rsidR="00FE147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72634A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07555.8.11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0.276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10.20</w:t>
            </w:r>
          </w:p>
        </w:tc>
      </w:tr>
      <w:tr w:rsidR="00FE147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72634A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07555.4.8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0.266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9.84</w:t>
            </w:r>
          </w:p>
        </w:tc>
      </w:tr>
      <w:tr w:rsidR="00FE147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72634A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07555.13.17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0.247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9.15</w:t>
            </w:r>
          </w:p>
        </w:tc>
      </w:tr>
      <w:tr w:rsidR="00FE147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72634A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07555.16.23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0.237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8.78</w:t>
            </w:r>
          </w:p>
        </w:tc>
      </w:tr>
      <w:tr w:rsidR="00FE147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72634A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07555.15.24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0.209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7.75</w:t>
            </w:r>
          </w:p>
        </w:tc>
      </w:tr>
      <w:tr w:rsidR="00FE147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72634A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07555.12.6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0.184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6.81</w:t>
            </w:r>
          </w:p>
        </w:tc>
      </w:tr>
      <w:tr w:rsidR="00FE147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72634A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07555.14.13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0.178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6.57</w:t>
            </w:r>
          </w:p>
        </w:tc>
      </w:tr>
      <w:tr w:rsidR="00FE147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72634A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07555.4.14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0.169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6.25</w:t>
            </w:r>
          </w:p>
        </w:tc>
      </w:tr>
      <w:tr w:rsidR="00FE147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72634A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07555.8.23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0.143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5.29</w:t>
            </w:r>
          </w:p>
        </w:tc>
      </w:tr>
      <w:tr w:rsidR="00FE147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 w:rsidP="00FE147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 w:rsidP="00FE14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 w:rsidP="00FE147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2634A">
              <w:rPr>
                <w:b/>
                <w:bCs/>
                <w:color w:val="000000"/>
                <w:sz w:val="22"/>
                <w:szCs w:val="22"/>
              </w:rPr>
              <w:t>11.391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 w:rsidP="00FE147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2634A">
              <w:rPr>
                <w:b/>
                <w:bCs/>
                <w:color w:val="000000"/>
                <w:sz w:val="22"/>
                <w:szCs w:val="22"/>
              </w:rPr>
              <w:t>421.54</w:t>
            </w:r>
          </w:p>
        </w:tc>
      </w:tr>
      <w:tr w:rsidR="00FE147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НЕЛИ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07555.3.52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3.524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130.39</w:t>
            </w:r>
          </w:p>
        </w:tc>
      </w:tr>
      <w:tr w:rsidR="00FE147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НЕЛИ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07555.7.73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2.042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75.57</w:t>
            </w:r>
          </w:p>
        </w:tc>
      </w:tr>
      <w:tr w:rsidR="00FE147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НЕЛИ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07555.7.74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1.419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52.51</w:t>
            </w:r>
          </w:p>
        </w:tc>
      </w:tr>
      <w:tr w:rsidR="00FE147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НЕЛИ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07555.3.34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0.631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23.33</w:t>
            </w:r>
          </w:p>
        </w:tc>
      </w:tr>
      <w:tr w:rsidR="00FE147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НЕЛИ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07555.3.25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0.601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22.25</w:t>
            </w:r>
          </w:p>
        </w:tc>
      </w:tr>
      <w:tr w:rsidR="00FE147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НЕЛИ ДИМИТРОВА НИКОЛАЕВА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FE147C" w:rsidRPr="0072634A" w:rsidRDefault="00FE147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07555.3.14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0.550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FE147C" w:rsidRPr="0072634A" w:rsidRDefault="00FE147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20.36</w:t>
            </w:r>
          </w:p>
        </w:tc>
      </w:tr>
      <w:tr w:rsidR="006947F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6947FC" w:rsidRPr="0072634A" w:rsidRDefault="006947FC" w:rsidP="006947F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6947FC" w:rsidRPr="0072634A" w:rsidRDefault="006947FC" w:rsidP="007263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6947FC" w:rsidRPr="0072634A" w:rsidRDefault="006947FC" w:rsidP="00694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6947FC" w:rsidRPr="0072634A" w:rsidRDefault="006947FC" w:rsidP="006947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2634A">
              <w:rPr>
                <w:b/>
                <w:bCs/>
                <w:color w:val="000000"/>
                <w:sz w:val="22"/>
                <w:szCs w:val="22"/>
              </w:rPr>
              <w:t>8.767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6947FC" w:rsidRPr="0072634A" w:rsidRDefault="006947FC" w:rsidP="006947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2634A">
              <w:rPr>
                <w:b/>
                <w:bCs/>
                <w:color w:val="000000"/>
                <w:sz w:val="22"/>
                <w:szCs w:val="22"/>
              </w:rPr>
              <w:t>324.41</w:t>
            </w:r>
          </w:p>
        </w:tc>
      </w:tr>
      <w:tr w:rsidR="006947F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6947FC" w:rsidRPr="0072634A" w:rsidRDefault="006947F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ПЕТЯ АНГЕЛОВА СТАНОЕВА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6947FC" w:rsidRPr="0072634A" w:rsidRDefault="006947F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6947FC" w:rsidRPr="0072634A" w:rsidRDefault="006947F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07555.16.23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6947FC" w:rsidRPr="0072634A" w:rsidRDefault="006947F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0.697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6947FC" w:rsidRPr="0072634A" w:rsidRDefault="006947F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25.77</w:t>
            </w:r>
          </w:p>
        </w:tc>
      </w:tr>
      <w:tr w:rsidR="006947F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6947FC" w:rsidRPr="0072634A" w:rsidRDefault="006947F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ПЕТЯ АНГЕЛОВА СТАНОЕВА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6947FC" w:rsidRPr="0072634A" w:rsidRDefault="006947F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6947FC" w:rsidRPr="0072634A" w:rsidRDefault="006947F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07555.15.32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6947FC" w:rsidRPr="0072634A" w:rsidRDefault="006947F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0.331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6947FC" w:rsidRPr="0072634A" w:rsidRDefault="006947F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12.26</w:t>
            </w:r>
          </w:p>
        </w:tc>
      </w:tr>
      <w:tr w:rsidR="006947F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6947FC" w:rsidRPr="0072634A" w:rsidRDefault="006947FC" w:rsidP="006947F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6947FC" w:rsidRPr="0072634A" w:rsidRDefault="006947FC" w:rsidP="007263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6947FC" w:rsidRPr="0072634A" w:rsidRDefault="006947FC" w:rsidP="00694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6947FC" w:rsidRPr="0072634A" w:rsidRDefault="006947FC" w:rsidP="006947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2634A">
              <w:rPr>
                <w:b/>
                <w:bCs/>
                <w:color w:val="000000"/>
                <w:sz w:val="22"/>
                <w:szCs w:val="22"/>
              </w:rPr>
              <w:t>1.028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6947FC" w:rsidRPr="0072634A" w:rsidRDefault="006947FC" w:rsidP="006947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2634A">
              <w:rPr>
                <w:b/>
                <w:bCs/>
                <w:color w:val="000000"/>
                <w:sz w:val="22"/>
                <w:szCs w:val="22"/>
              </w:rPr>
              <w:t>38.03</w:t>
            </w:r>
          </w:p>
        </w:tc>
      </w:tr>
      <w:tr w:rsidR="006947F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6947FC" w:rsidRPr="0072634A" w:rsidRDefault="006947FC" w:rsidP="006947F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СИМЕОН ИВАЙЛОВ СИМЕОНОВ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6947FC" w:rsidRPr="0072634A" w:rsidRDefault="006947F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6947FC" w:rsidRPr="0072634A" w:rsidRDefault="006947FC" w:rsidP="006947F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07555.15.14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6947FC" w:rsidRPr="0072634A" w:rsidRDefault="006947FC" w:rsidP="006947F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0.372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6947FC" w:rsidRPr="0072634A" w:rsidRDefault="006947FC" w:rsidP="006947F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13.75</w:t>
            </w:r>
          </w:p>
        </w:tc>
      </w:tr>
      <w:tr w:rsidR="006947F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6947FC" w:rsidRPr="0072634A" w:rsidRDefault="006947FC" w:rsidP="006947F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СИМЕОН ИВАЙЛОВ СИМЕОНОВ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6947FC" w:rsidRPr="0072634A" w:rsidRDefault="006947F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6947FC" w:rsidRPr="0072634A" w:rsidRDefault="006947FC" w:rsidP="006947F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07555.15.32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6947FC" w:rsidRPr="0072634A" w:rsidRDefault="006947FC" w:rsidP="006947F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0.316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6947FC" w:rsidRPr="0072634A" w:rsidRDefault="006947FC" w:rsidP="006947F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11.68</w:t>
            </w:r>
          </w:p>
        </w:tc>
      </w:tr>
      <w:tr w:rsidR="006947F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6947FC" w:rsidRPr="0072634A" w:rsidRDefault="006947FC" w:rsidP="006947F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СИМЕОН ИВАЙЛОВ СИМЕОНОВ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6947FC" w:rsidRPr="0072634A" w:rsidRDefault="006947F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6947FC" w:rsidRPr="0072634A" w:rsidRDefault="006947FC" w:rsidP="006947F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07555.15.31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6947FC" w:rsidRPr="0072634A" w:rsidRDefault="006947FC" w:rsidP="006947F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0.223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6947FC" w:rsidRPr="0072634A" w:rsidRDefault="006947FC" w:rsidP="006947F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8.24</w:t>
            </w:r>
          </w:p>
        </w:tc>
      </w:tr>
      <w:tr w:rsidR="006947F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6947FC" w:rsidRPr="0072634A" w:rsidRDefault="006947FC" w:rsidP="006947F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СИМЕОН ИВАЙЛОВ СИМЕОНОВ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6947FC" w:rsidRPr="0072634A" w:rsidRDefault="006947FC" w:rsidP="0072634A">
            <w:pPr>
              <w:jc w:val="center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6947FC" w:rsidRPr="0072634A" w:rsidRDefault="006947FC" w:rsidP="006947FC">
            <w:pPr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07555.15.24</w:t>
            </w: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6947FC" w:rsidRPr="0072634A" w:rsidRDefault="006947FC" w:rsidP="006947F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0.171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6947FC" w:rsidRPr="0072634A" w:rsidRDefault="006947FC" w:rsidP="006947FC">
            <w:pPr>
              <w:jc w:val="right"/>
              <w:rPr>
                <w:color w:val="000000"/>
                <w:sz w:val="22"/>
                <w:szCs w:val="22"/>
              </w:rPr>
            </w:pPr>
            <w:r w:rsidRPr="0072634A">
              <w:rPr>
                <w:color w:val="000000"/>
                <w:sz w:val="22"/>
                <w:szCs w:val="22"/>
              </w:rPr>
              <w:t>6.32</w:t>
            </w:r>
          </w:p>
        </w:tc>
      </w:tr>
      <w:tr w:rsidR="006947FC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6947FC" w:rsidRPr="0072634A" w:rsidRDefault="006947FC" w:rsidP="006947F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6947FC" w:rsidRPr="0072634A" w:rsidRDefault="006947FC" w:rsidP="007263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6947FC" w:rsidRPr="0072634A" w:rsidRDefault="006947FC" w:rsidP="00694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6947FC" w:rsidRPr="0072634A" w:rsidRDefault="006947FC" w:rsidP="006947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2634A">
              <w:rPr>
                <w:b/>
                <w:bCs/>
                <w:color w:val="000000"/>
                <w:sz w:val="22"/>
                <w:szCs w:val="22"/>
              </w:rPr>
              <w:t>1.082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6947FC" w:rsidRPr="0072634A" w:rsidRDefault="006947FC" w:rsidP="006947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2634A">
              <w:rPr>
                <w:b/>
                <w:bCs/>
                <w:color w:val="000000"/>
                <w:sz w:val="22"/>
                <w:szCs w:val="22"/>
              </w:rPr>
              <w:t>39.99</w:t>
            </w:r>
          </w:p>
        </w:tc>
      </w:tr>
      <w:tr w:rsidR="0072634A" w:rsidTr="00224477">
        <w:trPr>
          <w:trHeight w:val="300"/>
        </w:trPr>
        <w:tc>
          <w:tcPr>
            <w:tcW w:w="4644" w:type="dxa"/>
            <w:shd w:val="clear" w:color="auto" w:fill="auto"/>
            <w:noWrap/>
            <w:vAlign w:val="bottom"/>
          </w:tcPr>
          <w:p w:rsidR="0072634A" w:rsidRPr="0072634A" w:rsidRDefault="0072634A" w:rsidP="006947F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72634A" w:rsidRPr="0072634A" w:rsidRDefault="0072634A" w:rsidP="00694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2634A" w:rsidRPr="0072634A" w:rsidRDefault="0072634A" w:rsidP="00694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noWrap/>
            <w:vAlign w:val="bottom"/>
          </w:tcPr>
          <w:p w:rsidR="0072634A" w:rsidRPr="0072634A" w:rsidRDefault="0072634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2634A">
              <w:rPr>
                <w:b/>
                <w:color w:val="000000"/>
                <w:sz w:val="24"/>
                <w:szCs w:val="24"/>
              </w:rPr>
              <w:t>57.022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72634A" w:rsidRPr="0072634A" w:rsidRDefault="0072634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2634A">
              <w:rPr>
                <w:b/>
                <w:color w:val="000000"/>
                <w:sz w:val="24"/>
                <w:szCs w:val="24"/>
              </w:rPr>
              <w:t>2109.88</w:t>
            </w:r>
          </w:p>
        </w:tc>
      </w:tr>
    </w:tbl>
    <w:p w:rsidR="00FE147C" w:rsidRDefault="00FE147C" w:rsidP="0062436C">
      <w:pPr>
        <w:tabs>
          <w:tab w:val="left" w:pos="3375"/>
        </w:tabs>
        <w:jc w:val="both"/>
        <w:rPr>
          <w:lang w:val="bg-BG"/>
        </w:rPr>
      </w:pPr>
    </w:p>
    <w:p w:rsidR="0057039D" w:rsidRPr="0062436C" w:rsidRDefault="0057039D" w:rsidP="0057039D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5</w:t>
      </w:r>
      <w:r w:rsidRPr="0062436C">
        <w:rPr>
          <w:b/>
          <w:sz w:val="24"/>
          <w:szCs w:val="24"/>
          <w:lang w:val="bg-BG"/>
        </w:rPr>
        <w:t>.</w:t>
      </w:r>
      <w:r w:rsidRPr="0062436C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Pr="0062436C">
        <w:rPr>
          <w:b/>
          <w:sz w:val="24"/>
          <w:szCs w:val="24"/>
          <w:lang w:val="bg-BG"/>
        </w:rPr>
        <w:t>доброволно споразумение за ОЗ</w:t>
      </w:r>
      <w:r w:rsidRPr="0062436C">
        <w:rPr>
          <w:sz w:val="24"/>
          <w:szCs w:val="24"/>
          <w:lang w:val="bg-BG"/>
        </w:rPr>
        <w:t>,</w:t>
      </w:r>
      <w:r w:rsidRPr="0062436C">
        <w:rPr>
          <w:b/>
          <w:sz w:val="24"/>
          <w:szCs w:val="24"/>
          <w:lang w:val="bg-BG"/>
        </w:rPr>
        <w:t xml:space="preserve"> </w:t>
      </w:r>
      <w:r w:rsidRPr="0062436C">
        <w:rPr>
          <w:sz w:val="24"/>
          <w:szCs w:val="24"/>
          <w:lang w:val="bg-BG"/>
        </w:rPr>
        <w:t>одобрено със заповед</w:t>
      </w:r>
      <w:r w:rsidR="004379BD">
        <w:rPr>
          <w:b/>
          <w:sz w:val="24"/>
          <w:szCs w:val="24"/>
          <w:lang w:val="bg-BG"/>
        </w:rPr>
        <w:t xml:space="preserve"> № ПО-09-575</w:t>
      </w:r>
      <w:r>
        <w:rPr>
          <w:b/>
          <w:sz w:val="24"/>
          <w:szCs w:val="24"/>
          <w:lang w:val="bg-BG"/>
        </w:rPr>
        <w:t>/05.08.2020</w:t>
      </w:r>
      <w:r w:rsidRPr="0062436C">
        <w:rPr>
          <w:b/>
          <w:sz w:val="24"/>
          <w:szCs w:val="24"/>
          <w:lang w:val="bg-BG"/>
        </w:rPr>
        <w:t>г.</w:t>
      </w:r>
      <w:r w:rsidRPr="0062436C">
        <w:rPr>
          <w:sz w:val="24"/>
          <w:szCs w:val="24"/>
          <w:lang w:val="bg-BG"/>
        </w:rPr>
        <w:t xml:space="preserve"> за землището </w:t>
      </w:r>
      <w:r>
        <w:rPr>
          <w:b/>
          <w:sz w:val="24"/>
          <w:szCs w:val="24"/>
          <w:lang w:val="bg-BG"/>
        </w:rPr>
        <w:t>на с.</w:t>
      </w:r>
      <w:r w:rsidR="00224477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Гинци</w:t>
      </w:r>
      <w:r w:rsidRPr="0062436C">
        <w:rPr>
          <w:b/>
          <w:sz w:val="24"/>
          <w:szCs w:val="24"/>
          <w:lang w:val="bg-BG"/>
        </w:rPr>
        <w:t>, общ. Годеч</w:t>
      </w:r>
      <w:r>
        <w:rPr>
          <w:sz w:val="24"/>
          <w:szCs w:val="24"/>
          <w:lang w:val="bg-BG"/>
        </w:rPr>
        <w:t xml:space="preserve">, ЕКАТТЕ </w:t>
      </w:r>
      <w:r>
        <w:rPr>
          <w:b/>
          <w:sz w:val="24"/>
          <w:szCs w:val="24"/>
          <w:lang w:val="bg-BG"/>
        </w:rPr>
        <w:t>14903</w:t>
      </w:r>
      <w:r w:rsidRPr="0062436C">
        <w:rPr>
          <w:sz w:val="24"/>
          <w:szCs w:val="24"/>
          <w:lang w:val="bg-BG"/>
        </w:rPr>
        <w:t xml:space="preserve"> </w:t>
      </w:r>
      <w:r w:rsidRPr="0062436C">
        <w:rPr>
          <w:b/>
          <w:sz w:val="24"/>
          <w:szCs w:val="24"/>
          <w:lang w:val="bg-BG"/>
        </w:rPr>
        <w:t>област София</w:t>
      </w:r>
      <w:r w:rsidRPr="0062436C">
        <w:rPr>
          <w:sz w:val="24"/>
          <w:szCs w:val="24"/>
          <w:lang w:val="bg-BG"/>
        </w:rPr>
        <w:t xml:space="preserve">, за стопанската </w:t>
      </w:r>
      <w:r>
        <w:rPr>
          <w:b/>
          <w:sz w:val="24"/>
          <w:szCs w:val="24"/>
          <w:lang w:val="bg-BG"/>
        </w:rPr>
        <w:t>2020-2021</w:t>
      </w:r>
      <w:r w:rsidRPr="0062436C">
        <w:rPr>
          <w:sz w:val="24"/>
          <w:szCs w:val="24"/>
          <w:lang w:val="bg-BG"/>
        </w:rPr>
        <w:t xml:space="preserve"> година, както следва:</w:t>
      </w:r>
    </w:p>
    <w:tbl>
      <w:tblPr>
        <w:tblpPr w:leftFromText="180" w:rightFromText="180" w:vertAnchor="text" w:horzAnchor="margin" w:tblpXSpec="center" w:tblpY="30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668"/>
        <w:gridCol w:w="1420"/>
        <w:gridCol w:w="1166"/>
      </w:tblGrid>
      <w:tr w:rsidR="004379BD" w:rsidRPr="0062436C" w:rsidTr="004379BD">
        <w:trPr>
          <w:trHeight w:val="870"/>
        </w:trPr>
        <w:tc>
          <w:tcPr>
            <w:tcW w:w="4712" w:type="dxa"/>
            <w:shd w:val="clear" w:color="auto" w:fill="auto"/>
            <w:hideMark/>
          </w:tcPr>
          <w:p w:rsidR="004379BD" w:rsidRPr="0062436C" w:rsidRDefault="004379BD" w:rsidP="0093682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4379BD" w:rsidRPr="000E5932" w:rsidRDefault="004379BD" w:rsidP="0093682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Масив №</w:t>
            </w:r>
          </w:p>
        </w:tc>
        <w:tc>
          <w:tcPr>
            <w:tcW w:w="1668" w:type="dxa"/>
            <w:shd w:val="clear" w:color="auto" w:fill="auto"/>
            <w:hideMark/>
          </w:tcPr>
          <w:p w:rsidR="004379BD" w:rsidRDefault="004379BD" w:rsidP="0093682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 xml:space="preserve">Полски пътища </w:t>
            </w:r>
          </w:p>
          <w:p w:rsidR="004379BD" w:rsidRPr="000E5932" w:rsidRDefault="004379BD" w:rsidP="0093682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4379BD" w:rsidRPr="0062436C" w:rsidRDefault="004379BD" w:rsidP="0093682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4379BD" w:rsidRPr="0062436C" w:rsidRDefault="004379BD" w:rsidP="0093682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62436C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4379BD" w:rsidRPr="0062436C" w:rsidTr="004379BD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379BD" w:rsidRPr="004379BD" w:rsidRDefault="004379BD">
            <w:pPr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"ЕКО СКАЛАР"ООД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center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379BD" w:rsidRPr="004379BD" w:rsidRDefault="004379BD">
            <w:pPr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14903.22.101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379BD" w:rsidRPr="004379BD" w:rsidRDefault="004379BD">
            <w:pPr>
              <w:jc w:val="right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6.583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379BD" w:rsidRPr="004379BD" w:rsidRDefault="004379BD">
            <w:pPr>
              <w:jc w:val="right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144.83</w:t>
            </w:r>
          </w:p>
        </w:tc>
      </w:tr>
      <w:tr w:rsidR="004379BD" w:rsidRPr="0062436C" w:rsidTr="004379BD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4379BD">
              <w:rPr>
                <w:b/>
                <w:color w:val="000000"/>
                <w:sz w:val="22"/>
                <w:szCs w:val="22"/>
                <w:lang w:val="bg-BG"/>
              </w:rPr>
              <w:lastRenderedPageBreak/>
              <w:t>Обшо</w:t>
            </w:r>
            <w:proofErr w:type="spellEnd"/>
            <w:r w:rsidRPr="004379BD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79BD">
              <w:rPr>
                <w:b/>
                <w:bCs/>
                <w:color w:val="000000"/>
                <w:sz w:val="22"/>
                <w:szCs w:val="22"/>
              </w:rPr>
              <w:t>6.583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79BD">
              <w:rPr>
                <w:b/>
                <w:bCs/>
                <w:color w:val="000000"/>
                <w:sz w:val="22"/>
                <w:szCs w:val="22"/>
              </w:rPr>
              <w:t>144.83</w:t>
            </w:r>
          </w:p>
        </w:tc>
      </w:tr>
      <w:tr w:rsidR="004379BD" w:rsidRPr="0062436C" w:rsidTr="004379BD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"ЕС ЕНД ЕС СОФТ"ООД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center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14903.34.201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right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0.777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right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17.10</w:t>
            </w:r>
          </w:p>
        </w:tc>
      </w:tr>
      <w:tr w:rsidR="004379BD" w:rsidRPr="0062436C" w:rsidTr="004379BD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4379BD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4379BD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79BD">
              <w:rPr>
                <w:b/>
                <w:bCs/>
                <w:color w:val="000000"/>
                <w:sz w:val="22"/>
                <w:szCs w:val="22"/>
              </w:rPr>
              <w:t>0.777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79BD">
              <w:rPr>
                <w:b/>
                <w:bCs/>
                <w:color w:val="000000"/>
                <w:sz w:val="22"/>
                <w:szCs w:val="22"/>
              </w:rPr>
              <w:t>17.10</w:t>
            </w:r>
          </w:p>
        </w:tc>
      </w:tr>
      <w:tr w:rsidR="004379BD" w:rsidRPr="0062436C" w:rsidTr="004379BD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АЛЕКСАНДЪР ВАНЧОВ АЛЕКСАНДРОВ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center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14903.34.201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right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0.304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right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6.68</w:t>
            </w:r>
          </w:p>
        </w:tc>
      </w:tr>
      <w:tr w:rsidR="004379BD" w:rsidRPr="0062436C" w:rsidTr="004379BD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4379BD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4379BD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79BD">
              <w:rPr>
                <w:b/>
                <w:bCs/>
                <w:color w:val="000000"/>
                <w:sz w:val="22"/>
                <w:szCs w:val="22"/>
              </w:rPr>
              <w:t>0.304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79BD">
              <w:rPr>
                <w:b/>
                <w:bCs/>
                <w:color w:val="000000"/>
                <w:sz w:val="22"/>
                <w:szCs w:val="22"/>
              </w:rPr>
              <w:t>6.68</w:t>
            </w:r>
          </w:p>
        </w:tc>
      </w:tr>
      <w:tr w:rsidR="004379BD" w:rsidRPr="0062436C" w:rsidTr="004379BD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ЗЕМЕДЕЛСКО СТОПАНСТВО ВЕЛИНОВ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center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14903.93.21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right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2.160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right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47.52</w:t>
            </w:r>
          </w:p>
        </w:tc>
      </w:tr>
      <w:tr w:rsidR="004379BD" w:rsidRPr="0062436C" w:rsidTr="004379BD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ЗЕМЕДЕЛСКО СТОПАНСТВО ВЕЛИНОВ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center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14903.1.102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right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1.408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right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30.98</w:t>
            </w:r>
          </w:p>
        </w:tc>
      </w:tr>
      <w:tr w:rsidR="004379BD" w:rsidRPr="0062436C" w:rsidTr="004379BD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ЗЕМЕДЕЛСКО СТОПАНСТВО ВЕЛИНОВ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center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14903.35.101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right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0.900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right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19.79</w:t>
            </w:r>
          </w:p>
        </w:tc>
      </w:tr>
      <w:tr w:rsidR="004379BD" w:rsidRPr="0062436C" w:rsidTr="004379BD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ЗЕМЕДЕЛСКО СТОПАНСТВО ВЕЛИНОВ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center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14903.97.2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right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0.112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right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2.46</w:t>
            </w:r>
          </w:p>
        </w:tc>
      </w:tr>
      <w:tr w:rsidR="004379BD" w:rsidRPr="0062436C" w:rsidTr="004379BD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4379BD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4379BD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79BD">
              <w:rPr>
                <w:b/>
                <w:bCs/>
                <w:color w:val="000000"/>
                <w:sz w:val="22"/>
                <w:szCs w:val="22"/>
              </w:rPr>
              <w:t>4.580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79BD">
              <w:rPr>
                <w:b/>
                <w:bCs/>
                <w:color w:val="000000"/>
                <w:sz w:val="22"/>
                <w:szCs w:val="22"/>
              </w:rPr>
              <w:t>100.75</w:t>
            </w:r>
          </w:p>
        </w:tc>
      </w:tr>
      <w:tr w:rsidR="004379BD" w:rsidRPr="0062436C" w:rsidTr="004379BD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ИВЕТ СТЕФАНОВА ВЛАСАКИЕВА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center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14903.26.203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right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1.437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right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31.62</w:t>
            </w:r>
          </w:p>
        </w:tc>
      </w:tr>
      <w:tr w:rsidR="004379BD" w:rsidRPr="0062436C" w:rsidTr="004379BD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ИВЕТ СТЕФАНОВА ВЛАСАКИЕВА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center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14903.94.10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right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0.587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right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12.93</w:t>
            </w:r>
          </w:p>
        </w:tc>
      </w:tr>
      <w:tr w:rsidR="004379BD" w:rsidRPr="0062436C" w:rsidTr="004379BD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ИВЕТ СТЕФАНОВА ВЛАСАКИЕВА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center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14903.26.202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right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0.498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right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10.96</w:t>
            </w:r>
          </w:p>
        </w:tc>
      </w:tr>
      <w:tr w:rsidR="004379BD" w:rsidRPr="0062436C" w:rsidTr="004379BD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ИВЕТ СТЕФАНОВА ВЛАСАКИЕВА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center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14903.26.203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right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0.411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right"/>
              <w:rPr>
                <w:color w:val="000000"/>
                <w:sz w:val="22"/>
                <w:szCs w:val="22"/>
              </w:rPr>
            </w:pPr>
            <w:r w:rsidRPr="004379BD">
              <w:rPr>
                <w:color w:val="000000"/>
                <w:sz w:val="22"/>
                <w:szCs w:val="22"/>
              </w:rPr>
              <w:t>9.04</w:t>
            </w:r>
          </w:p>
        </w:tc>
      </w:tr>
      <w:tr w:rsidR="004379BD" w:rsidRPr="0062436C" w:rsidTr="004379BD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4379BD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4379BD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79BD">
              <w:rPr>
                <w:b/>
                <w:bCs/>
                <w:color w:val="000000"/>
                <w:sz w:val="22"/>
                <w:szCs w:val="22"/>
              </w:rPr>
              <w:t>2.933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379BD" w:rsidRPr="004379BD" w:rsidRDefault="004379BD" w:rsidP="004379B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79BD">
              <w:rPr>
                <w:b/>
                <w:bCs/>
                <w:color w:val="000000"/>
                <w:sz w:val="22"/>
                <w:szCs w:val="22"/>
              </w:rPr>
              <w:t>64.55</w:t>
            </w:r>
          </w:p>
        </w:tc>
      </w:tr>
      <w:tr w:rsidR="004379BD" w:rsidRPr="0062436C" w:rsidTr="004379BD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379BD" w:rsidRPr="0072634A" w:rsidRDefault="004379BD" w:rsidP="004379B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379BD" w:rsidRPr="0072634A" w:rsidRDefault="004379BD" w:rsidP="004379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379BD" w:rsidRPr="0072634A" w:rsidRDefault="004379BD" w:rsidP="004379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379BD" w:rsidRPr="004379BD" w:rsidRDefault="004379B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379BD">
              <w:rPr>
                <w:b/>
                <w:color w:val="000000"/>
                <w:sz w:val="24"/>
                <w:szCs w:val="24"/>
              </w:rPr>
              <w:t>15.177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379BD" w:rsidRPr="004379BD" w:rsidRDefault="004379B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379BD">
              <w:rPr>
                <w:b/>
                <w:color w:val="000000"/>
                <w:sz w:val="24"/>
                <w:szCs w:val="24"/>
              </w:rPr>
              <w:t>333.91</w:t>
            </w:r>
          </w:p>
        </w:tc>
      </w:tr>
    </w:tbl>
    <w:p w:rsidR="0093682D" w:rsidRDefault="0093682D" w:rsidP="0062436C">
      <w:pPr>
        <w:tabs>
          <w:tab w:val="left" w:pos="3375"/>
        </w:tabs>
        <w:jc w:val="both"/>
        <w:rPr>
          <w:lang w:val="bg-BG"/>
        </w:rPr>
      </w:pPr>
    </w:p>
    <w:p w:rsidR="0093682D" w:rsidRPr="0062436C" w:rsidRDefault="0093682D" w:rsidP="0093682D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6</w:t>
      </w:r>
      <w:r w:rsidRPr="0062436C">
        <w:rPr>
          <w:b/>
          <w:sz w:val="24"/>
          <w:szCs w:val="24"/>
          <w:lang w:val="bg-BG"/>
        </w:rPr>
        <w:t>.</w:t>
      </w:r>
      <w:r w:rsidRPr="0062436C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Pr="0062436C">
        <w:rPr>
          <w:b/>
          <w:sz w:val="24"/>
          <w:szCs w:val="24"/>
          <w:lang w:val="bg-BG"/>
        </w:rPr>
        <w:t>доброволно споразумение за ОЗ</w:t>
      </w:r>
      <w:r w:rsidRPr="0062436C">
        <w:rPr>
          <w:sz w:val="24"/>
          <w:szCs w:val="24"/>
          <w:lang w:val="bg-BG"/>
        </w:rPr>
        <w:t>,</w:t>
      </w:r>
      <w:r w:rsidRPr="0062436C">
        <w:rPr>
          <w:b/>
          <w:sz w:val="24"/>
          <w:szCs w:val="24"/>
          <w:lang w:val="bg-BG"/>
        </w:rPr>
        <w:t xml:space="preserve"> </w:t>
      </w:r>
      <w:r w:rsidRPr="0062436C">
        <w:rPr>
          <w:sz w:val="24"/>
          <w:szCs w:val="24"/>
          <w:lang w:val="bg-BG"/>
        </w:rPr>
        <w:t>одобрено със заповед</w:t>
      </w:r>
      <w:r>
        <w:rPr>
          <w:b/>
          <w:sz w:val="24"/>
          <w:szCs w:val="24"/>
          <w:lang w:val="bg-BG"/>
        </w:rPr>
        <w:t xml:space="preserve"> № ПО-09-577/05.08.2020</w:t>
      </w:r>
      <w:r w:rsidRPr="0062436C">
        <w:rPr>
          <w:b/>
          <w:sz w:val="24"/>
          <w:szCs w:val="24"/>
          <w:lang w:val="bg-BG"/>
        </w:rPr>
        <w:t>г.</w:t>
      </w:r>
      <w:r w:rsidRPr="0062436C">
        <w:rPr>
          <w:sz w:val="24"/>
          <w:szCs w:val="24"/>
          <w:lang w:val="bg-BG"/>
        </w:rPr>
        <w:t xml:space="preserve"> за землището </w:t>
      </w:r>
      <w:r>
        <w:rPr>
          <w:b/>
          <w:sz w:val="24"/>
          <w:szCs w:val="24"/>
          <w:lang w:val="bg-BG"/>
        </w:rPr>
        <w:t>на с.</w:t>
      </w:r>
      <w:r w:rsidR="00C4398F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Голеш</w:t>
      </w:r>
      <w:r w:rsidRPr="0062436C">
        <w:rPr>
          <w:b/>
          <w:sz w:val="24"/>
          <w:szCs w:val="24"/>
          <w:lang w:val="bg-BG"/>
        </w:rPr>
        <w:t>, общ. Годеч</w:t>
      </w:r>
      <w:r>
        <w:rPr>
          <w:sz w:val="24"/>
          <w:szCs w:val="24"/>
          <w:lang w:val="bg-BG"/>
        </w:rPr>
        <w:t xml:space="preserve">, ЕКАТТЕ </w:t>
      </w:r>
      <w:r>
        <w:rPr>
          <w:b/>
          <w:sz w:val="24"/>
          <w:szCs w:val="24"/>
          <w:lang w:val="bg-BG"/>
        </w:rPr>
        <w:t>15572</w:t>
      </w:r>
      <w:r w:rsidRPr="0062436C">
        <w:rPr>
          <w:sz w:val="24"/>
          <w:szCs w:val="24"/>
          <w:lang w:val="bg-BG"/>
        </w:rPr>
        <w:t xml:space="preserve"> </w:t>
      </w:r>
      <w:r w:rsidRPr="0062436C">
        <w:rPr>
          <w:b/>
          <w:sz w:val="24"/>
          <w:szCs w:val="24"/>
          <w:lang w:val="bg-BG"/>
        </w:rPr>
        <w:t>област София</w:t>
      </w:r>
      <w:r w:rsidRPr="0062436C">
        <w:rPr>
          <w:sz w:val="24"/>
          <w:szCs w:val="24"/>
          <w:lang w:val="bg-BG"/>
        </w:rPr>
        <w:t xml:space="preserve">, за стопанската </w:t>
      </w:r>
      <w:r>
        <w:rPr>
          <w:b/>
          <w:sz w:val="24"/>
          <w:szCs w:val="24"/>
          <w:lang w:val="bg-BG"/>
        </w:rPr>
        <w:t>2020-2021</w:t>
      </w:r>
      <w:r w:rsidRPr="0062436C">
        <w:rPr>
          <w:sz w:val="24"/>
          <w:szCs w:val="24"/>
          <w:lang w:val="bg-BG"/>
        </w:rPr>
        <w:t xml:space="preserve"> година, както следва:</w:t>
      </w:r>
    </w:p>
    <w:tbl>
      <w:tblPr>
        <w:tblpPr w:leftFromText="180" w:rightFromText="180" w:vertAnchor="text" w:horzAnchor="margin" w:tblpXSpec="center" w:tblpY="30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668"/>
        <w:gridCol w:w="1420"/>
        <w:gridCol w:w="1166"/>
      </w:tblGrid>
      <w:tr w:rsidR="0093682D" w:rsidRPr="0062436C" w:rsidTr="00056683">
        <w:trPr>
          <w:trHeight w:val="870"/>
        </w:trPr>
        <w:tc>
          <w:tcPr>
            <w:tcW w:w="4712" w:type="dxa"/>
            <w:shd w:val="clear" w:color="auto" w:fill="auto"/>
            <w:hideMark/>
          </w:tcPr>
          <w:p w:rsidR="0093682D" w:rsidRPr="0062436C" w:rsidRDefault="0093682D" w:rsidP="0093682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93682D" w:rsidRPr="000E5932" w:rsidRDefault="0093682D" w:rsidP="0093682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Масив №</w:t>
            </w:r>
          </w:p>
        </w:tc>
        <w:tc>
          <w:tcPr>
            <w:tcW w:w="1668" w:type="dxa"/>
            <w:shd w:val="clear" w:color="auto" w:fill="auto"/>
            <w:hideMark/>
          </w:tcPr>
          <w:p w:rsidR="0093682D" w:rsidRDefault="0093682D" w:rsidP="0093682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 xml:space="preserve">Полски пътища </w:t>
            </w:r>
          </w:p>
          <w:p w:rsidR="0093682D" w:rsidRPr="000E5932" w:rsidRDefault="0093682D" w:rsidP="0093682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93682D" w:rsidRPr="0062436C" w:rsidRDefault="0093682D" w:rsidP="0093682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93682D" w:rsidRPr="0062436C" w:rsidRDefault="0093682D" w:rsidP="0093682D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62436C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056683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АГРИОГРУП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15572.11.32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0.149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1.79</w:t>
            </w:r>
          </w:p>
        </w:tc>
      </w:tr>
      <w:tr w:rsidR="00056683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56683" w:rsidRPr="000022D9" w:rsidRDefault="00056683" w:rsidP="009368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0022D9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0022D9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022D9">
              <w:rPr>
                <w:b/>
                <w:bCs/>
                <w:color w:val="000000"/>
                <w:sz w:val="22"/>
                <w:szCs w:val="22"/>
              </w:rPr>
              <w:t>0.149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022D9">
              <w:rPr>
                <w:b/>
                <w:bCs/>
                <w:color w:val="000000"/>
                <w:sz w:val="22"/>
                <w:szCs w:val="22"/>
              </w:rPr>
              <w:t>1.79</w:t>
            </w:r>
          </w:p>
        </w:tc>
      </w:tr>
      <w:tr w:rsidR="00056683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56683" w:rsidRPr="000022D9" w:rsidRDefault="00056683" w:rsidP="0093682D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15572.24.6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0.617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7.41</w:t>
            </w:r>
          </w:p>
        </w:tc>
      </w:tr>
      <w:tr w:rsidR="00056683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56683" w:rsidRPr="000022D9" w:rsidRDefault="00056683" w:rsidP="0093682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0022D9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0022D9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56683" w:rsidRPr="000022D9" w:rsidRDefault="00056683" w:rsidP="009368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56683" w:rsidRPr="000022D9" w:rsidRDefault="00056683" w:rsidP="009368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022D9">
              <w:rPr>
                <w:b/>
                <w:bCs/>
                <w:color w:val="000000"/>
                <w:sz w:val="22"/>
                <w:szCs w:val="22"/>
              </w:rPr>
              <w:t>0.617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022D9">
              <w:rPr>
                <w:b/>
                <w:bCs/>
                <w:color w:val="000000"/>
                <w:sz w:val="22"/>
                <w:szCs w:val="22"/>
              </w:rPr>
              <w:t>7.41</w:t>
            </w:r>
          </w:p>
        </w:tc>
      </w:tr>
      <w:tr w:rsidR="00056683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15572.15.74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1.875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22.50</w:t>
            </w:r>
          </w:p>
        </w:tc>
      </w:tr>
      <w:tr w:rsidR="00056683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15572.16.40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1.771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21.25</w:t>
            </w:r>
          </w:p>
        </w:tc>
      </w:tr>
      <w:tr w:rsidR="00056683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15572.17.25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0.961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11.53</w:t>
            </w:r>
          </w:p>
        </w:tc>
      </w:tr>
      <w:tr w:rsidR="00056683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15572.17.35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0.893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10.72</w:t>
            </w:r>
          </w:p>
        </w:tc>
      </w:tr>
      <w:tr w:rsidR="00056683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15572.20.643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0.671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8.05</w:t>
            </w:r>
          </w:p>
        </w:tc>
      </w:tr>
      <w:tr w:rsidR="00056683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15572.17.17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0.506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6.08</w:t>
            </w:r>
          </w:p>
        </w:tc>
      </w:tr>
      <w:tr w:rsidR="00056683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15572.17.10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0.475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5.70</w:t>
            </w:r>
          </w:p>
        </w:tc>
      </w:tr>
      <w:tr w:rsidR="00056683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15572.18.18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0.471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5.65</w:t>
            </w:r>
          </w:p>
        </w:tc>
      </w:tr>
      <w:tr w:rsidR="00056683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15572.16.3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0.353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4.24</w:t>
            </w:r>
          </w:p>
        </w:tc>
      </w:tr>
      <w:tr w:rsidR="00056683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15572.14.42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0.305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3.66</w:t>
            </w:r>
          </w:p>
        </w:tc>
      </w:tr>
      <w:tr w:rsidR="00056683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15572.13.45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0.234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2.81</w:t>
            </w:r>
          </w:p>
        </w:tc>
      </w:tr>
      <w:tr w:rsidR="00056683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15572.18.11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0.213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2.56</w:t>
            </w:r>
          </w:p>
        </w:tc>
      </w:tr>
      <w:tr w:rsidR="00056683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15572.19.45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0.167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2.01</w:t>
            </w:r>
          </w:p>
        </w:tc>
      </w:tr>
      <w:tr w:rsidR="00056683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15572.18.43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0.156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1.87</w:t>
            </w:r>
          </w:p>
        </w:tc>
      </w:tr>
      <w:tr w:rsidR="00056683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15572.18.11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0.149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1.79</w:t>
            </w:r>
          </w:p>
        </w:tc>
      </w:tr>
      <w:tr w:rsidR="00056683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15572.19.17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0.149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1.78</w:t>
            </w:r>
          </w:p>
        </w:tc>
      </w:tr>
      <w:tr w:rsidR="00056683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lastRenderedPageBreak/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15572.16.47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0.130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1.56</w:t>
            </w:r>
          </w:p>
        </w:tc>
      </w:tr>
      <w:tr w:rsidR="00056683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15572.18.42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0.115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1.38</w:t>
            </w:r>
          </w:p>
        </w:tc>
      </w:tr>
      <w:tr w:rsidR="00056683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ВАСЯ ДЕЛЧЕВА КРЪСТАНОВА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15572.13.45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0.111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56683" w:rsidRPr="000022D9" w:rsidRDefault="00056683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1.33</w:t>
            </w:r>
          </w:p>
        </w:tc>
      </w:tr>
      <w:tr w:rsidR="00056683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56683" w:rsidRPr="000022D9" w:rsidRDefault="00056683" w:rsidP="00056683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0022D9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0022D9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56683" w:rsidRPr="000022D9" w:rsidRDefault="00056683" w:rsidP="000566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56683" w:rsidRPr="000022D9" w:rsidRDefault="00056683" w:rsidP="000566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56683" w:rsidRPr="000022D9" w:rsidRDefault="00056683" w:rsidP="000566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022D9">
              <w:rPr>
                <w:b/>
                <w:bCs/>
                <w:color w:val="000000"/>
                <w:sz w:val="22"/>
                <w:szCs w:val="22"/>
              </w:rPr>
              <w:t>9.705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56683" w:rsidRPr="000022D9" w:rsidRDefault="00056683" w:rsidP="000566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022D9">
              <w:rPr>
                <w:b/>
                <w:bCs/>
                <w:color w:val="000000"/>
                <w:sz w:val="22"/>
                <w:szCs w:val="22"/>
              </w:rPr>
              <w:t>116.47</w:t>
            </w:r>
          </w:p>
        </w:tc>
      </w:tr>
      <w:tr w:rsidR="00A661DB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661DB" w:rsidRPr="000022D9" w:rsidRDefault="00A661DB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ВИЛИ ДАНИЕЛ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661DB" w:rsidRPr="000022D9" w:rsidRDefault="00A661DB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A661DB" w:rsidRPr="000022D9" w:rsidRDefault="00A661DB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15572.10.7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661DB" w:rsidRPr="000022D9" w:rsidRDefault="00A661DB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1.525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661DB" w:rsidRPr="000022D9" w:rsidRDefault="00A661DB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18.30</w:t>
            </w:r>
          </w:p>
        </w:tc>
      </w:tr>
      <w:tr w:rsidR="00A661DB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661DB" w:rsidRPr="000022D9" w:rsidRDefault="00A661DB" w:rsidP="00A661D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0022D9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0022D9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661DB" w:rsidRPr="000022D9" w:rsidRDefault="00A661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A661DB" w:rsidRPr="000022D9" w:rsidRDefault="00A661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661DB" w:rsidRPr="000022D9" w:rsidRDefault="00A661D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022D9">
              <w:rPr>
                <w:b/>
                <w:bCs/>
                <w:color w:val="000000"/>
                <w:sz w:val="22"/>
                <w:szCs w:val="22"/>
              </w:rPr>
              <w:t>1.525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661DB" w:rsidRPr="000022D9" w:rsidRDefault="00A661D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022D9">
              <w:rPr>
                <w:b/>
                <w:bCs/>
                <w:color w:val="000000"/>
                <w:sz w:val="22"/>
                <w:szCs w:val="22"/>
              </w:rPr>
              <w:t>18.30</w:t>
            </w:r>
          </w:p>
        </w:tc>
      </w:tr>
      <w:tr w:rsidR="00A661DB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661DB" w:rsidRPr="000022D9" w:rsidRDefault="00A661DB" w:rsidP="00A661DB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ГЕОРГИ ДАНИЕЛ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661DB" w:rsidRPr="000022D9" w:rsidRDefault="00A661DB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A661DB" w:rsidRPr="000022D9" w:rsidRDefault="00A661DB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15572.12.117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661DB" w:rsidRPr="000022D9" w:rsidRDefault="00A661DB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0.510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661DB" w:rsidRPr="000022D9" w:rsidRDefault="00A661DB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6.12</w:t>
            </w:r>
          </w:p>
        </w:tc>
      </w:tr>
      <w:tr w:rsidR="00A661DB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661DB" w:rsidRPr="000022D9" w:rsidRDefault="00A661DB" w:rsidP="00A661DB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ГЕОРГИ ДАНИЕЛ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661DB" w:rsidRPr="000022D9" w:rsidRDefault="00A661DB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A661DB" w:rsidRPr="000022D9" w:rsidRDefault="00A661DB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15572.13.45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661DB" w:rsidRPr="000022D9" w:rsidRDefault="00A661DB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0.419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661DB" w:rsidRPr="000022D9" w:rsidRDefault="00A661DB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5.03</w:t>
            </w:r>
          </w:p>
        </w:tc>
      </w:tr>
      <w:tr w:rsidR="00A661DB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661DB" w:rsidRPr="000022D9" w:rsidRDefault="00A661DB" w:rsidP="00A661DB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ГЕОРГИ ДАНИЕЛ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661DB" w:rsidRPr="000022D9" w:rsidRDefault="00A661DB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A661DB" w:rsidRPr="000022D9" w:rsidRDefault="00A661DB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15572.12.103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661DB" w:rsidRPr="000022D9" w:rsidRDefault="00A661DB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0.115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661DB" w:rsidRPr="000022D9" w:rsidRDefault="00A661DB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1.38</w:t>
            </w:r>
          </w:p>
        </w:tc>
      </w:tr>
      <w:tr w:rsidR="00A661DB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661DB" w:rsidRPr="000022D9" w:rsidRDefault="00A661DB" w:rsidP="00A661D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0022D9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0022D9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661DB" w:rsidRPr="000022D9" w:rsidRDefault="00A661DB" w:rsidP="00A661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A661DB" w:rsidRPr="000022D9" w:rsidRDefault="00A661DB" w:rsidP="00A661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661DB" w:rsidRPr="000022D9" w:rsidRDefault="00A661D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022D9">
              <w:rPr>
                <w:b/>
                <w:bCs/>
                <w:color w:val="000000"/>
                <w:sz w:val="22"/>
                <w:szCs w:val="22"/>
              </w:rPr>
              <w:t>1.044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661DB" w:rsidRPr="000022D9" w:rsidRDefault="00A661D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022D9">
              <w:rPr>
                <w:b/>
                <w:bCs/>
                <w:color w:val="000000"/>
                <w:sz w:val="22"/>
                <w:szCs w:val="22"/>
              </w:rPr>
              <w:t>12.53</w:t>
            </w:r>
          </w:p>
        </w:tc>
      </w:tr>
      <w:tr w:rsidR="003429B6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429B6" w:rsidRPr="000022D9" w:rsidRDefault="003429B6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ЕВДОКИЯ БОГДАНОВА МАНОЛОВА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429B6" w:rsidRPr="000022D9" w:rsidRDefault="003429B6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9B6" w:rsidRPr="000022D9" w:rsidRDefault="003429B6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15572.22.21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429B6" w:rsidRPr="000022D9" w:rsidRDefault="003429B6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0.528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429B6" w:rsidRPr="000022D9" w:rsidRDefault="003429B6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6.34</w:t>
            </w:r>
          </w:p>
        </w:tc>
      </w:tr>
      <w:tr w:rsidR="003429B6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429B6" w:rsidRPr="000022D9" w:rsidRDefault="003429B6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ЕВДОКИЯ БОГДАНОВА МАНОЛОВА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429B6" w:rsidRPr="000022D9" w:rsidRDefault="003429B6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9B6" w:rsidRPr="000022D9" w:rsidRDefault="003429B6">
            <w:pPr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15572.12.56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429B6" w:rsidRPr="000022D9" w:rsidRDefault="003429B6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0.304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429B6" w:rsidRPr="000022D9" w:rsidRDefault="003429B6">
            <w:pPr>
              <w:jc w:val="right"/>
              <w:rPr>
                <w:color w:val="000000"/>
                <w:sz w:val="22"/>
                <w:szCs w:val="22"/>
              </w:rPr>
            </w:pPr>
            <w:r w:rsidRPr="000022D9">
              <w:rPr>
                <w:color w:val="000000"/>
                <w:sz w:val="22"/>
                <w:szCs w:val="22"/>
              </w:rPr>
              <w:t>3.65</w:t>
            </w:r>
          </w:p>
        </w:tc>
      </w:tr>
      <w:tr w:rsidR="003429B6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ЕВДОКИЯ БОГДАНОВА МАНОЛОВА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15572.22.35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0.259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3.10</w:t>
            </w:r>
          </w:p>
        </w:tc>
      </w:tr>
      <w:tr w:rsidR="003429B6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ЕВДОКИЯ БОГДАНОВА МАНОЛОВА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15572.12.36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0.230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2.77</w:t>
            </w:r>
          </w:p>
        </w:tc>
      </w:tr>
      <w:tr w:rsidR="003429B6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ЕВДОКИЯ БОГДАНОВА МАНОЛОВА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15572.22.52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0.190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2.29</w:t>
            </w:r>
          </w:p>
        </w:tc>
      </w:tr>
      <w:tr w:rsidR="003429B6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ЕВДОКИЯ БОГДАНОВА МАНОЛОВА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15572.22.35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0.140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1.68</w:t>
            </w:r>
          </w:p>
        </w:tc>
      </w:tr>
      <w:tr w:rsidR="003429B6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429B6" w:rsidRPr="0072634A" w:rsidRDefault="003429B6" w:rsidP="003429B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429B6" w:rsidRPr="0072634A" w:rsidRDefault="003429B6" w:rsidP="003429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9B6" w:rsidRPr="0072634A" w:rsidRDefault="003429B6" w:rsidP="003429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429B6" w:rsidRDefault="003429B6" w:rsidP="003429B6">
            <w:pPr>
              <w:jc w:val="right"/>
              <w:rPr>
                <w:rFonts w:ascii="Consolas" w:hAnsi="Consolas" w:cs="Consola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22"/>
                <w:szCs w:val="22"/>
              </w:rPr>
              <w:t>1.651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429B6" w:rsidRDefault="003429B6" w:rsidP="003429B6">
            <w:pPr>
              <w:jc w:val="right"/>
              <w:rPr>
                <w:rFonts w:ascii="Consolas" w:hAnsi="Consolas" w:cs="Consola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22"/>
                <w:szCs w:val="22"/>
              </w:rPr>
              <w:t>19.83</w:t>
            </w:r>
          </w:p>
        </w:tc>
      </w:tr>
      <w:tr w:rsidR="003429B6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15572.11.32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1.913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22.95</w:t>
            </w:r>
          </w:p>
        </w:tc>
      </w:tr>
      <w:tr w:rsidR="003429B6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15572.11.71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1.841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22.09</w:t>
            </w:r>
          </w:p>
        </w:tc>
      </w:tr>
      <w:tr w:rsidR="003429B6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15572.11.62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1.109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13.31</w:t>
            </w:r>
          </w:p>
        </w:tc>
      </w:tr>
      <w:tr w:rsidR="003429B6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15572.12.2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0.897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10.77</w:t>
            </w:r>
          </w:p>
        </w:tc>
      </w:tr>
      <w:tr w:rsidR="003429B6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15572.11.42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0.713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8.55</w:t>
            </w:r>
          </w:p>
        </w:tc>
      </w:tr>
      <w:tr w:rsidR="003429B6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15572.28.308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0.695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8.34</w:t>
            </w:r>
          </w:p>
        </w:tc>
      </w:tr>
      <w:tr w:rsidR="003429B6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15572.12.36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0.355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4.25</w:t>
            </w:r>
          </w:p>
        </w:tc>
      </w:tr>
      <w:tr w:rsidR="003429B6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15572.12.17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0.313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3.75</w:t>
            </w:r>
          </w:p>
        </w:tc>
      </w:tr>
      <w:tr w:rsidR="003429B6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15572.12.56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0.263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3.16</w:t>
            </w:r>
          </w:p>
        </w:tc>
      </w:tr>
      <w:tr w:rsidR="003429B6" w:rsidRPr="0062436C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15572.12.5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0.238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2.85</w:t>
            </w:r>
          </w:p>
        </w:tc>
      </w:tr>
      <w:tr w:rsidR="003429B6" w:rsidRPr="00455567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15572.12.75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0.202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2.42</w:t>
            </w:r>
          </w:p>
        </w:tc>
      </w:tr>
      <w:tr w:rsidR="003429B6" w:rsidRPr="00455567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429B6" w:rsidRPr="0072634A" w:rsidRDefault="003429B6" w:rsidP="003429B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429B6" w:rsidRPr="0072634A" w:rsidRDefault="003429B6" w:rsidP="003429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9B6" w:rsidRPr="0072634A" w:rsidRDefault="003429B6" w:rsidP="003429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22"/>
                <w:szCs w:val="22"/>
              </w:rPr>
              <w:t>8.539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22"/>
                <w:szCs w:val="22"/>
              </w:rPr>
              <w:t>102.44</w:t>
            </w:r>
          </w:p>
        </w:tc>
      </w:tr>
      <w:tr w:rsidR="003429B6" w:rsidRPr="00455567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ИВАН КИРИЛОВ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15572.16.39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0.859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10.30</w:t>
            </w:r>
          </w:p>
        </w:tc>
      </w:tr>
      <w:tr w:rsidR="003429B6" w:rsidRPr="00455567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ИВАН КИРИЛОВ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9B6" w:rsidRDefault="003429B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15572.16.40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0.668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8.01</w:t>
            </w:r>
          </w:p>
        </w:tc>
      </w:tr>
      <w:tr w:rsidR="003429B6" w:rsidRPr="00455567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429B6" w:rsidRPr="0072634A" w:rsidRDefault="003429B6" w:rsidP="003429B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429B6" w:rsidRPr="0072634A" w:rsidRDefault="003429B6" w:rsidP="003429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429B6" w:rsidRPr="0072634A" w:rsidRDefault="003429B6" w:rsidP="003429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22"/>
                <w:szCs w:val="22"/>
              </w:rPr>
              <w:t>1.527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429B6" w:rsidRDefault="003429B6">
            <w:pPr>
              <w:jc w:val="right"/>
              <w:rPr>
                <w:rFonts w:ascii="Consolas" w:hAnsi="Consolas" w:cs="Consola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22"/>
                <w:szCs w:val="22"/>
              </w:rPr>
              <w:t>18.31</w:t>
            </w:r>
          </w:p>
        </w:tc>
      </w:tr>
      <w:tr w:rsidR="00033A4C" w:rsidRPr="00455567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ОГНЯН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15572.14.41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1.492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17.91</w:t>
            </w:r>
          </w:p>
        </w:tc>
      </w:tr>
      <w:tr w:rsidR="00033A4C" w:rsidRPr="00455567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ОГНЯН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15572.14.35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0.772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9.26</w:t>
            </w:r>
          </w:p>
        </w:tc>
      </w:tr>
      <w:tr w:rsidR="00033A4C" w:rsidRPr="00455567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ОГНЯН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15572.14.38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0.647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7.76</w:t>
            </w:r>
          </w:p>
        </w:tc>
      </w:tr>
      <w:tr w:rsidR="00033A4C" w:rsidRPr="00455567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ОГНЯН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15572.13.46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0.549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6.59</w:t>
            </w:r>
          </w:p>
        </w:tc>
      </w:tr>
      <w:tr w:rsidR="00033A4C" w:rsidRPr="00455567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ОГНЯН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15572.14.35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0.480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5.76</w:t>
            </w:r>
          </w:p>
        </w:tc>
      </w:tr>
      <w:tr w:rsidR="00033A4C" w:rsidRPr="00455567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ОГНЯН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15572.14.40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0.414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4.97</w:t>
            </w:r>
          </w:p>
        </w:tc>
      </w:tr>
      <w:tr w:rsidR="00033A4C" w:rsidRPr="00455567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ОГНЯН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15572.19.12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0.361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4.33</w:t>
            </w:r>
          </w:p>
        </w:tc>
      </w:tr>
      <w:tr w:rsidR="00033A4C" w:rsidRPr="00455567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ОГНЯН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15572.21.36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0.353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4.24</w:t>
            </w:r>
          </w:p>
        </w:tc>
      </w:tr>
      <w:tr w:rsidR="00033A4C" w:rsidRPr="00455567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ОГНЯН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15572.13.45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0.232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2.78</w:t>
            </w:r>
          </w:p>
        </w:tc>
      </w:tr>
      <w:tr w:rsidR="00033A4C" w:rsidRPr="00455567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ОГНЯН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15572.19.17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0.227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2.72</w:t>
            </w:r>
          </w:p>
        </w:tc>
      </w:tr>
      <w:tr w:rsidR="00033A4C" w:rsidRPr="00455567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ОГНЯН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15572.17.17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0.227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2.72</w:t>
            </w:r>
          </w:p>
        </w:tc>
      </w:tr>
      <w:tr w:rsidR="00033A4C" w:rsidRPr="00455567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ОГНЯН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15572.21.18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0.225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2.70</w:t>
            </w:r>
          </w:p>
        </w:tc>
      </w:tr>
      <w:tr w:rsidR="00033A4C" w:rsidRPr="00455567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ОГНЯН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15572.21.9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0.220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2.65</w:t>
            </w:r>
          </w:p>
        </w:tc>
      </w:tr>
      <w:tr w:rsidR="00033A4C" w:rsidRPr="00455567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lastRenderedPageBreak/>
              <w:t>ОГНЯН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15572.21.36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0.176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2.11</w:t>
            </w:r>
          </w:p>
        </w:tc>
      </w:tr>
      <w:tr w:rsidR="00033A4C" w:rsidRPr="00455567" w:rsidTr="00056683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ОГНЯН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15572.18.43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0.161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1.94</w:t>
            </w:r>
          </w:p>
        </w:tc>
      </w:tr>
      <w:tr w:rsidR="00033A4C" w:rsidRPr="0072634A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ОГНЯН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15572.13.20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0.142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1.71</w:t>
            </w:r>
          </w:p>
        </w:tc>
      </w:tr>
      <w:tr w:rsidR="00033A4C" w:rsidRPr="0072634A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ОГНЯН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15572.17.35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0.123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1.48</w:t>
            </w:r>
          </w:p>
        </w:tc>
      </w:tr>
      <w:tr w:rsidR="00033A4C" w:rsidRPr="0072634A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ОГНЯН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15572.13.45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0.122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1.46</w:t>
            </w:r>
          </w:p>
        </w:tc>
      </w:tr>
      <w:tr w:rsidR="00033A4C" w:rsidRPr="0072634A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ОГНЯН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33A4C" w:rsidRDefault="00033A4C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15572.17.10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0.107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33A4C" w:rsidRDefault="00033A4C">
            <w:pPr>
              <w:jc w:val="right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1.29</w:t>
            </w:r>
          </w:p>
        </w:tc>
      </w:tr>
      <w:tr w:rsidR="00EB6AC0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EB6AC0" w:rsidRPr="0072634A" w:rsidRDefault="00EB6AC0" w:rsidP="00CD298F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EB6AC0" w:rsidRDefault="00EB6AC0" w:rsidP="00CD298F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EB6AC0" w:rsidRDefault="00EB6AC0" w:rsidP="00CD298F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B6AC0" w:rsidRDefault="00EB6AC0" w:rsidP="00CD298F">
            <w:pPr>
              <w:jc w:val="right"/>
              <w:rPr>
                <w:rFonts w:ascii="Consolas" w:hAnsi="Consolas" w:cs="Consola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22"/>
                <w:szCs w:val="22"/>
              </w:rPr>
              <w:t>7.030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B6AC0" w:rsidRDefault="00EB6AC0" w:rsidP="00CD298F">
            <w:pPr>
              <w:jc w:val="right"/>
              <w:rPr>
                <w:rFonts w:ascii="Consolas" w:hAnsi="Consolas" w:cs="Consola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22"/>
                <w:szCs w:val="22"/>
              </w:rPr>
              <w:t>84.38</w:t>
            </w:r>
          </w:p>
        </w:tc>
      </w:tr>
      <w:tr w:rsidR="000022D9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022D9" w:rsidRPr="0072634A" w:rsidRDefault="000022D9" w:rsidP="00EB6AC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022D9" w:rsidRDefault="000022D9" w:rsidP="00EB6AC0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022D9" w:rsidRDefault="000022D9" w:rsidP="00EB6AC0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022D9" w:rsidRDefault="000022D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35.835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022D9" w:rsidRDefault="000022D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430.04</w:t>
            </w:r>
          </w:p>
        </w:tc>
      </w:tr>
    </w:tbl>
    <w:p w:rsidR="0093682D" w:rsidRDefault="0093682D" w:rsidP="003429B6">
      <w:pPr>
        <w:tabs>
          <w:tab w:val="left" w:pos="3375"/>
        </w:tabs>
        <w:jc w:val="both"/>
        <w:rPr>
          <w:lang w:val="bg-BG"/>
        </w:rPr>
      </w:pPr>
    </w:p>
    <w:p w:rsidR="00B822CB" w:rsidRPr="0062436C" w:rsidRDefault="00B822CB" w:rsidP="00B822CB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7</w:t>
      </w:r>
      <w:r w:rsidRPr="0062436C">
        <w:rPr>
          <w:b/>
          <w:sz w:val="24"/>
          <w:szCs w:val="24"/>
          <w:lang w:val="bg-BG"/>
        </w:rPr>
        <w:t>.</w:t>
      </w:r>
      <w:r w:rsidRPr="0062436C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Pr="0062436C">
        <w:rPr>
          <w:b/>
          <w:sz w:val="24"/>
          <w:szCs w:val="24"/>
          <w:lang w:val="bg-BG"/>
        </w:rPr>
        <w:t>доброволно споразумение за ОЗ</w:t>
      </w:r>
      <w:r w:rsidRPr="0062436C">
        <w:rPr>
          <w:sz w:val="24"/>
          <w:szCs w:val="24"/>
          <w:lang w:val="bg-BG"/>
        </w:rPr>
        <w:t>,</w:t>
      </w:r>
      <w:r w:rsidRPr="0062436C">
        <w:rPr>
          <w:b/>
          <w:sz w:val="24"/>
          <w:szCs w:val="24"/>
          <w:lang w:val="bg-BG"/>
        </w:rPr>
        <w:t xml:space="preserve"> </w:t>
      </w:r>
      <w:r w:rsidRPr="0062436C">
        <w:rPr>
          <w:sz w:val="24"/>
          <w:szCs w:val="24"/>
          <w:lang w:val="bg-BG"/>
        </w:rPr>
        <w:t>одобрено със заповед</w:t>
      </w:r>
      <w:r>
        <w:rPr>
          <w:b/>
          <w:sz w:val="24"/>
          <w:szCs w:val="24"/>
          <w:lang w:val="bg-BG"/>
        </w:rPr>
        <w:t xml:space="preserve"> № ПО-0</w:t>
      </w:r>
      <w:r w:rsidR="00AE45C3">
        <w:rPr>
          <w:b/>
          <w:sz w:val="24"/>
          <w:szCs w:val="24"/>
          <w:lang w:val="bg-BG"/>
        </w:rPr>
        <w:t>9-578</w:t>
      </w:r>
      <w:r>
        <w:rPr>
          <w:b/>
          <w:sz w:val="24"/>
          <w:szCs w:val="24"/>
          <w:lang w:val="bg-BG"/>
        </w:rPr>
        <w:t>/05.08.2020</w:t>
      </w:r>
      <w:r w:rsidRPr="0062436C">
        <w:rPr>
          <w:b/>
          <w:sz w:val="24"/>
          <w:szCs w:val="24"/>
          <w:lang w:val="bg-BG"/>
        </w:rPr>
        <w:t>г.</w:t>
      </w:r>
      <w:r w:rsidRPr="0062436C">
        <w:rPr>
          <w:sz w:val="24"/>
          <w:szCs w:val="24"/>
          <w:lang w:val="bg-BG"/>
        </w:rPr>
        <w:t xml:space="preserve"> за землището </w:t>
      </w:r>
      <w:r w:rsidR="00BF73F7">
        <w:rPr>
          <w:b/>
          <w:sz w:val="24"/>
          <w:szCs w:val="24"/>
          <w:lang w:val="bg-BG"/>
        </w:rPr>
        <w:t>на с.</w:t>
      </w:r>
      <w:r w:rsidR="009E1EA5">
        <w:rPr>
          <w:b/>
          <w:sz w:val="24"/>
          <w:szCs w:val="24"/>
          <w:lang w:val="bg-BG"/>
        </w:rPr>
        <w:t xml:space="preserve"> </w:t>
      </w:r>
      <w:r w:rsidR="00BF73F7">
        <w:rPr>
          <w:b/>
          <w:sz w:val="24"/>
          <w:szCs w:val="24"/>
          <w:lang w:val="bg-BG"/>
        </w:rPr>
        <w:t>Губеш</w:t>
      </w:r>
      <w:r w:rsidRPr="0062436C">
        <w:rPr>
          <w:b/>
          <w:sz w:val="24"/>
          <w:szCs w:val="24"/>
          <w:lang w:val="bg-BG"/>
        </w:rPr>
        <w:t>, общ. Годеч</w:t>
      </w:r>
      <w:r>
        <w:rPr>
          <w:sz w:val="24"/>
          <w:szCs w:val="24"/>
          <w:lang w:val="bg-BG"/>
        </w:rPr>
        <w:t xml:space="preserve">, ЕКАТТЕ </w:t>
      </w:r>
      <w:r w:rsidR="00EF2D32">
        <w:rPr>
          <w:b/>
          <w:sz w:val="24"/>
          <w:szCs w:val="24"/>
          <w:lang w:val="bg-BG"/>
        </w:rPr>
        <w:t>18037</w:t>
      </w:r>
      <w:r w:rsidRPr="0062436C">
        <w:rPr>
          <w:sz w:val="24"/>
          <w:szCs w:val="24"/>
          <w:lang w:val="bg-BG"/>
        </w:rPr>
        <w:t xml:space="preserve"> </w:t>
      </w:r>
      <w:r w:rsidRPr="0062436C">
        <w:rPr>
          <w:b/>
          <w:sz w:val="24"/>
          <w:szCs w:val="24"/>
          <w:lang w:val="bg-BG"/>
        </w:rPr>
        <w:t>област София</w:t>
      </w:r>
      <w:r w:rsidRPr="0062436C">
        <w:rPr>
          <w:sz w:val="24"/>
          <w:szCs w:val="24"/>
          <w:lang w:val="bg-BG"/>
        </w:rPr>
        <w:t xml:space="preserve">, за стопанската </w:t>
      </w:r>
      <w:r>
        <w:rPr>
          <w:b/>
          <w:sz w:val="24"/>
          <w:szCs w:val="24"/>
          <w:lang w:val="bg-BG"/>
        </w:rPr>
        <w:t>2020-2021</w:t>
      </w:r>
      <w:r w:rsidRPr="0062436C">
        <w:rPr>
          <w:sz w:val="24"/>
          <w:szCs w:val="24"/>
          <w:lang w:val="bg-BG"/>
        </w:rPr>
        <w:t xml:space="preserve"> година, както следва:</w:t>
      </w:r>
    </w:p>
    <w:p w:rsidR="00B822CB" w:rsidRDefault="00B822CB" w:rsidP="00B822CB">
      <w:pPr>
        <w:tabs>
          <w:tab w:val="left" w:pos="3375"/>
        </w:tabs>
        <w:jc w:val="both"/>
        <w:rPr>
          <w:lang w:val="bg-BG"/>
        </w:rPr>
      </w:pPr>
    </w:p>
    <w:tbl>
      <w:tblPr>
        <w:tblpPr w:leftFromText="180" w:rightFromText="180" w:vertAnchor="text" w:horzAnchor="margin" w:tblpXSpec="center" w:tblpY="30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668"/>
        <w:gridCol w:w="1420"/>
        <w:gridCol w:w="1166"/>
      </w:tblGrid>
      <w:tr w:rsidR="00AE45C3" w:rsidRPr="0062436C" w:rsidTr="00CD298F">
        <w:trPr>
          <w:trHeight w:val="870"/>
        </w:trPr>
        <w:tc>
          <w:tcPr>
            <w:tcW w:w="4712" w:type="dxa"/>
            <w:shd w:val="clear" w:color="auto" w:fill="auto"/>
            <w:hideMark/>
          </w:tcPr>
          <w:p w:rsidR="00AE45C3" w:rsidRPr="0062436C" w:rsidRDefault="00AE45C3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AE45C3" w:rsidRPr="000E5932" w:rsidRDefault="00AE45C3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Масив №</w:t>
            </w:r>
          </w:p>
        </w:tc>
        <w:tc>
          <w:tcPr>
            <w:tcW w:w="1668" w:type="dxa"/>
            <w:shd w:val="clear" w:color="auto" w:fill="auto"/>
            <w:hideMark/>
          </w:tcPr>
          <w:p w:rsidR="00AE45C3" w:rsidRDefault="00AE45C3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 xml:space="preserve">Полски пътища </w:t>
            </w:r>
          </w:p>
          <w:p w:rsidR="00AE45C3" w:rsidRPr="000E5932" w:rsidRDefault="00AE45C3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AE45C3" w:rsidRPr="0062436C" w:rsidRDefault="00AE45C3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AE45C3" w:rsidRPr="0062436C" w:rsidRDefault="00AE45C3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62436C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AE45C3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E45C3" w:rsidRPr="00AE45C3" w:rsidRDefault="00AE45C3">
            <w:pPr>
              <w:rPr>
                <w:color w:val="000000"/>
                <w:sz w:val="22"/>
                <w:szCs w:val="22"/>
              </w:rPr>
            </w:pPr>
            <w:r w:rsidRPr="00AE45C3">
              <w:rPr>
                <w:color w:val="000000"/>
                <w:sz w:val="22"/>
                <w:szCs w:val="22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E45C3" w:rsidRPr="00AE45C3" w:rsidRDefault="00AE45C3" w:rsidP="00AE45C3">
            <w:pPr>
              <w:jc w:val="center"/>
              <w:rPr>
                <w:color w:val="000000"/>
                <w:sz w:val="22"/>
                <w:szCs w:val="22"/>
              </w:rPr>
            </w:pPr>
            <w:r w:rsidRPr="00AE45C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AE45C3" w:rsidRPr="00AE45C3" w:rsidRDefault="00AE45C3">
            <w:pPr>
              <w:rPr>
                <w:color w:val="000000"/>
                <w:sz w:val="22"/>
                <w:szCs w:val="22"/>
              </w:rPr>
            </w:pPr>
            <w:r w:rsidRPr="00AE45C3">
              <w:rPr>
                <w:color w:val="000000"/>
                <w:sz w:val="22"/>
                <w:szCs w:val="22"/>
              </w:rPr>
              <w:t>18037.21.148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E45C3" w:rsidRPr="00AE45C3" w:rsidRDefault="00AE45C3">
            <w:pPr>
              <w:jc w:val="right"/>
              <w:rPr>
                <w:color w:val="000000"/>
                <w:sz w:val="22"/>
                <w:szCs w:val="22"/>
              </w:rPr>
            </w:pPr>
            <w:r w:rsidRPr="00AE45C3">
              <w:rPr>
                <w:color w:val="000000"/>
                <w:sz w:val="22"/>
                <w:szCs w:val="22"/>
              </w:rPr>
              <w:t>0.827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E45C3" w:rsidRPr="00AE45C3" w:rsidRDefault="00AE45C3">
            <w:pPr>
              <w:jc w:val="right"/>
              <w:rPr>
                <w:color w:val="000000"/>
                <w:sz w:val="22"/>
                <w:szCs w:val="22"/>
              </w:rPr>
            </w:pPr>
            <w:r w:rsidRPr="00AE45C3">
              <w:rPr>
                <w:color w:val="000000"/>
                <w:sz w:val="22"/>
                <w:szCs w:val="22"/>
              </w:rPr>
              <w:t>20.68</w:t>
            </w:r>
          </w:p>
        </w:tc>
      </w:tr>
      <w:tr w:rsidR="00AE45C3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E45C3" w:rsidRPr="00AE45C3" w:rsidRDefault="00AE45C3">
            <w:pPr>
              <w:rPr>
                <w:color w:val="000000"/>
                <w:sz w:val="22"/>
                <w:szCs w:val="22"/>
              </w:rPr>
            </w:pPr>
            <w:r w:rsidRPr="00AE45C3">
              <w:rPr>
                <w:color w:val="000000"/>
                <w:sz w:val="22"/>
                <w:szCs w:val="22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E45C3" w:rsidRPr="00AE45C3" w:rsidRDefault="00AE45C3" w:rsidP="00AE45C3">
            <w:pPr>
              <w:jc w:val="center"/>
              <w:rPr>
                <w:color w:val="000000"/>
                <w:sz w:val="22"/>
                <w:szCs w:val="22"/>
              </w:rPr>
            </w:pPr>
            <w:r w:rsidRPr="00AE45C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AE45C3" w:rsidRPr="00AE45C3" w:rsidRDefault="00AE45C3">
            <w:pPr>
              <w:rPr>
                <w:color w:val="000000"/>
                <w:sz w:val="22"/>
                <w:szCs w:val="22"/>
              </w:rPr>
            </w:pPr>
            <w:r w:rsidRPr="00AE45C3">
              <w:rPr>
                <w:color w:val="000000"/>
                <w:sz w:val="22"/>
                <w:szCs w:val="22"/>
              </w:rPr>
              <w:t>18037.21.472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E45C3" w:rsidRPr="00AE45C3" w:rsidRDefault="00AE45C3">
            <w:pPr>
              <w:jc w:val="right"/>
              <w:rPr>
                <w:color w:val="000000"/>
                <w:sz w:val="22"/>
                <w:szCs w:val="22"/>
              </w:rPr>
            </w:pPr>
            <w:r w:rsidRPr="00AE45C3">
              <w:rPr>
                <w:color w:val="000000"/>
                <w:sz w:val="22"/>
                <w:szCs w:val="22"/>
              </w:rPr>
              <w:t>0.287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E45C3" w:rsidRPr="00AE45C3" w:rsidRDefault="00AE45C3">
            <w:pPr>
              <w:jc w:val="right"/>
              <w:rPr>
                <w:color w:val="000000"/>
                <w:sz w:val="22"/>
                <w:szCs w:val="22"/>
              </w:rPr>
            </w:pPr>
            <w:r w:rsidRPr="00AE45C3">
              <w:rPr>
                <w:color w:val="000000"/>
                <w:sz w:val="22"/>
                <w:szCs w:val="22"/>
              </w:rPr>
              <w:t>7.18</w:t>
            </w:r>
          </w:p>
        </w:tc>
      </w:tr>
      <w:tr w:rsidR="00AE45C3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E45C3" w:rsidRPr="00AE45C3" w:rsidRDefault="00AE45C3" w:rsidP="00AE45C3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AE45C3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AE45C3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E45C3" w:rsidRPr="00AE45C3" w:rsidRDefault="00AE45C3" w:rsidP="00AE45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AE45C3" w:rsidRPr="00AE45C3" w:rsidRDefault="00AE45C3" w:rsidP="00AE45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E45C3" w:rsidRPr="00AE45C3" w:rsidRDefault="00AE45C3" w:rsidP="00AE45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E45C3">
              <w:rPr>
                <w:b/>
                <w:bCs/>
                <w:color w:val="000000"/>
                <w:sz w:val="22"/>
                <w:szCs w:val="22"/>
              </w:rPr>
              <w:t>1.114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E45C3" w:rsidRPr="00AE45C3" w:rsidRDefault="00AE45C3" w:rsidP="00AE45C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E45C3">
              <w:rPr>
                <w:b/>
                <w:bCs/>
                <w:color w:val="000000"/>
                <w:sz w:val="22"/>
                <w:szCs w:val="22"/>
              </w:rPr>
              <w:t>27.86</w:t>
            </w:r>
          </w:p>
        </w:tc>
      </w:tr>
      <w:tr w:rsidR="00AE45C3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E45C3" w:rsidRPr="0072634A" w:rsidRDefault="00AE45C3" w:rsidP="00AE45C3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E45C3" w:rsidRPr="000022D9" w:rsidRDefault="00AE45C3" w:rsidP="00AE45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AE45C3" w:rsidRPr="000022D9" w:rsidRDefault="00AE45C3" w:rsidP="00AE45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E45C3" w:rsidRPr="00AE45C3" w:rsidRDefault="00AE45C3" w:rsidP="00AE45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E45C3">
              <w:rPr>
                <w:b/>
                <w:bCs/>
                <w:color w:val="000000"/>
                <w:sz w:val="24"/>
                <w:szCs w:val="24"/>
              </w:rPr>
              <w:t>1.114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E45C3" w:rsidRPr="00AE45C3" w:rsidRDefault="00AE45C3" w:rsidP="00AE45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E45C3">
              <w:rPr>
                <w:b/>
                <w:bCs/>
                <w:color w:val="000000"/>
                <w:sz w:val="24"/>
                <w:szCs w:val="24"/>
              </w:rPr>
              <w:t>27.86</w:t>
            </w:r>
          </w:p>
        </w:tc>
      </w:tr>
    </w:tbl>
    <w:p w:rsidR="00033A4C" w:rsidRDefault="00033A4C" w:rsidP="003429B6">
      <w:pPr>
        <w:tabs>
          <w:tab w:val="left" w:pos="3375"/>
        </w:tabs>
        <w:jc w:val="both"/>
        <w:rPr>
          <w:lang w:val="bg-BG"/>
        </w:rPr>
      </w:pPr>
    </w:p>
    <w:p w:rsidR="00AE45C3" w:rsidRDefault="00AE45C3" w:rsidP="003429B6">
      <w:pPr>
        <w:tabs>
          <w:tab w:val="left" w:pos="3375"/>
        </w:tabs>
        <w:jc w:val="both"/>
        <w:rPr>
          <w:lang w:val="bg-BG"/>
        </w:rPr>
      </w:pPr>
    </w:p>
    <w:p w:rsidR="00AE45C3" w:rsidRPr="0062436C" w:rsidRDefault="00AE45C3" w:rsidP="00AE45C3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8</w:t>
      </w:r>
      <w:r w:rsidRPr="0062436C">
        <w:rPr>
          <w:b/>
          <w:sz w:val="24"/>
          <w:szCs w:val="24"/>
          <w:lang w:val="bg-BG"/>
        </w:rPr>
        <w:t>.</w:t>
      </w:r>
      <w:r w:rsidRPr="0062436C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Pr="0062436C">
        <w:rPr>
          <w:b/>
          <w:sz w:val="24"/>
          <w:szCs w:val="24"/>
          <w:lang w:val="bg-BG"/>
        </w:rPr>
        <w:t>доброволно споразумение за ОЗ</w:t>
      </w:r>
      <w:r w:rsidRPr="0062436C">
        <w:rPr>
          <w:sz w:val="24"/>
          <w:szCs w:val="24"/>
          <w:lang w:val="bg-BG"/>
        </w:rPr>
        <w:t>,</w:t>
      </w:r>
      <w:r w:rsidRPr="0062436C">
        <w:rPr>
          <w:b/>
          <w:sz w:val="24"/>
          <w:szCs w:val="24"/>
          <w:lang w:val="bg-BG"/>
        </w:rPr>
        <w:t xml:space="preserve"> </w:t>
      </w:r>
      <w:r w:rsidRPr="0062436C">
        <w:rPr>
          <w:sz w:val="24"/>
          <w:szCs w:val="24"/>
          <w:lang w:val="bg-BG"/>
        </w:rPr>
        <w:t>одобрено със заповед</w:t>
      </w:r>
      <w:r>
        <w:rPr>
          <w:b/>
          <w:sz w:val="24"/>
          <w:szCs w:val="24"/>
          <w:lang w:val="bg-BG"/>
        </w:rPr>
        <w:t xml:space="preserve"> № ПО-09-573/05.08.2020</w:t>
      </w:r>
      <w:r w:rsidRPr="0062436C">
        <w:rPr>
          <w:b/>
          <w:sz w:val="24"/>
          <w:szCs w:val="24"/>
          <w:lang w:val="bg-BG"/>
        </w:rPr>
        <w:t>г.</w:t>
      </w:r>
      <w:r w:rsidRPr="0062436C">
        <w:rPr>
          <w:sz w:val="24"/>
          <w:szCs w:val="24"/>
          <w:lang w:val="bg-BG"/>
        </w:rPr>
        <w:t xml:space="preserve"> за землището </w:t>
      </w:r>
      <w:r>
        <w:rPr>
          <w:b/>
          <w:sz w:val="24"/>
          <w:szCs w:val="24"/>
          <w:lang w:val="bg-BG"/>
        </w:rPr>
        <w:t>на с.</w:t>
      </w:r>
      <w:r w:rsidR="009E1EA5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Връдловци</w:t>
      </w:r>
      <w:r w:rsidRPr="0062436C">
        <w:rPr>
          <w:b/>
          <w:sz w:val="24"/>
          <w:szCs w:val="24"/>
          <w:lang w:val="bg-BG"/>
        </w:rPr>
        <w:t>, общ. Годеч</w:t>
      </w:r>
      <w:r>
        <w:rPr>
          <w:sz w:val="24"/>
          <w:szCs w:val="24"/>
          <w:lang w:val="bg-BG"/>
        </w:rPr>
        <w:t xml:space="preserve">, ЕКАТТЕ </w:t>
      </w:r>
      <w:r>
        <w:rPr>
          <w:b/>
          <w:sz w:val="24"/>
          <w:szCs w:val="24"/>
          <w:lang w:val="bg-BG"/>
        </w:rPr>
        <w:t>12320</w:t>
      </w:r>
      <w:r w:rsidRPr="0062436C">
        <w:rPr>
          <w:sz w:val="24"/>
          <w:szCs w:val="24"/>
          <w:lang w:val="bg-BG"/>
        </w:rPr>
        <w:t xml:space="preserve"> </w:t>
      </w:r>
      <w:r w:rsidRPr="0062436C">
        <w:rPr>
          <w:b/>
          <w:sz w:val="24"/>
          <w:szCs w:val="24"/>
          <w:lang w:val="bg-BG"/>
        </w:rPr>
        <w:t>област София</w:t>
      </w:r>
      <w:r w:rsidRPr="0062436C">
        <w:rPr>
          <w:sz w:val="24"/>
          <w:szCs w:val="24"/>
          <w:lang w:val="bg-BG"/>
        </w:rPr>
        <w:t xml:space="preserve">, за стопанската </w:t>
      </w:r>
      <w:r>
        <w:rPr>
          <w:b/>
          <w:sz w:val="24"/>
          <w:szCs w:val="24"/>
          <w:lang w:val="bg-BG"/>
        </w:rPr>
        <w:t>2020-2021</w:t>
      </w:r>
      <w:r w:rsidRPr="0062436C">
        <w:rPr>
          <w:sz w:val="24"/>
          <w:szCs w:val="24"/>
          <w:lang w:val="bg-BG"/>
        </w:rPr>
        <w:t xml:space="preserve"> година, както следва:</w:t>
      </w:r>
    </w:p>
    <w:tbl>
      <w:tblPr>
        <w:tblpPr w:leftFromText="180" w:rightFromText="180" w:vertAnchor="text" w:horzAnchor="margin" w:tblpXSpec="center" w:tblpY="30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668"/>
        <w:gridCol w:w="1420"/>
        <w:gridCol w:w="1166"/>
      </w:tblGrid>
      <w:tr w:rsidR="005F3122" w:rsidRPr="0062436C" w:rsidTr="00CD298F">
        <w:trPr>
          <w:trHeight w:val="870"/>
        </w:trPr>
        <w:tc>
          <w:tcPr>
            <w:tcW w:w="4712" w:type="dxa"/>
            <w:shd w:val="clear" w:color="auto" w:fill="auto"/>
            <w:hideMark/>
          </w:tcPr>
          <w:p w:rsidR="005F3122" w:rsidRPr="0062436C" w:rsidRDefault="005F3122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5F3122" w:rsidRPr="000E5932" w:rsidRDefault="005F3122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Масив №</w:t>
            </w:r>
          </w:p>
        </w:tc>
        <w:tc>
          <w:tcPr>
            <w:tcW w:w="1668" w:type="dxa"/>
            <w:shd w:val="clear" w:color="auto" w:fill="auto"/>
            <w:hideMark/>
          </w:tcPr>
          <w:p w:rsidR="005F3122" w:rsidRDefault="005F3122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 xml:space="preserve">Полски пътища </w:t>
            </w:r>
          </w:p>
          <w:p w:rsidR="005F3122" w:rsidRPr="000E5932" w:rsidRDefault="005F3122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5F3122" w:rsidRPr="0062436C" w:rsidRDefault="005F3122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5F3122" w:rsidRPr="0062436C" w:rsidRDefault="005F3122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62436C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5F3122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F3122" w:rsidRPr="009E1FE9" w:rsidRDefault="005F3122">
            <w:pPr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"Е ОФИС"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F3122" w:rsidRPr="009E1FE9" w:rsidRDefault="005F3122" w:rsidP="009E1FE9">
            <w:pPr>
              <w:jc w:val="center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F3122" w:rsidRPr="009E1FE9" w:rsidRDefault="005F3122">
            <w:pPr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12320.13.19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F3122" w:rsidRPr="009E1FE9" w:rsidRDefault="005F3122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1.154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F3122" w:rsidRPr="009E1FE9" w:rsidRDefault="005F3122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28.86</w:t>
            </w:r>
          </w:p>
        </w:tc>
      </w:tr>
      <w:tr w:rsidR="005F3122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F3122" w:rsidRPr="009E1FE9" w:rsidRDefault="005F3122">
            <w:pPr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"Е ОФИС"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F3122" w:rsidRPr="009E1FE9" w:rsidRDefault="005F3122" w:rsidP="009E1FE9">
            <w:pPr>
              <w:jc w:val="center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F3122" w:rsidRPr="009E1FE9" w:rsidRDefault="005F3122">
            <w:pPr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12320.13.28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F3122" w:rsidRPr="009E1FE9" w:rsidRDefault="005F3122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0.741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F3122" w:rsidRPr="009E1FE9" w:rsidRDefault="005F3122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18.53</w:t>
            </w:r>
          </w:p>
        </w:tc>
      </w:tr>
      <w:tr w:rsidR="005F3122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F3122" w:rsidRPr="009E1FE9" w:rsidRDefault="005F3122">
            <w:pPr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"Е ОФИС"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F3122" w:rsidRPr="009E1FE9" w:rsidRDefault="005F3122" w:rsidP="009E1FE9">
            <w:pPr>
              <w:jc w:val="center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F3122" w:rsidRPr="009E1FE9" w:rsidRDefault="005F3122">
            <w:pPr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12320.16.10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F3122" w:rsidRPr="009E1FE9" w:rsidRDefault="005F3122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0.287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F3122" w:rsidRPr="009E1FE9" w:rsidRDefault="005F3122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7.17</w:t>
            </w:r>
          </w:p>
        </w:tc>
      </w:tr>
      <w:tr w:rsidR="005F3122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F3122" w:rsidRPr="009E1FE9" w:rsidRDefault="005F3122">
            <w:pPr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"Е ОФИС"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F3122" w:rsidRPr="009E1FE9" w:rsidRDefault="005F3122" w:rsidP="009E1FE9">
            <w:pPr>
              <w:jc w:val="center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F3122" w:rsidRPr="009E1FE9" w:rsidRDefault="005F3122">
            <w:pPr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12320.16.11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F3122" w:rsidRPr="009E1FE9" w:rsidRDefault="005F3122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0.158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F3122" w:rsidRPr="009E1FE9" w:rsidRDefault="005F3122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3.94</w:t>
            </w:r>
          </w:p>
        </w:tc>
      </w:tr>
      <w:tr w:rsidR="005F3122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F3122" w:rsidRPr="009E1FE9" w:rsidRDefault="005F3122">
            <w:pPr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"Е ОФИС"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F3122" w:rsidRPr="009E1FE9" w:rsidRDefault="005F3122" w:rsidP="009E1FE9">
            <w:pPr>
              <w:jc w:val="center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F3122" w:rsidRPr="009E1FE9" w:rsidRDefault="005F3122">
            <w:pPr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12320.5.709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F3122" w:rsidRPr="009E1FE9" w:rsidRDefault="005F3122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0.103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F3122" w:rsidRPr="009E1FE9" w:rsidRDefault="005F3122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2.58</w:t>
            </w:r>
          </w:p>
        </w:tc>
      </w:tr>
      <w:tr w:rsidR="005F3122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F3122" w:rsidRPr="009E1FE9" w:rsidRDefault="005F3122" w:rsidP="005F3122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9E1FE9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9E1FE9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F3122" w:rsidRPr="009E1FE9" w:rsidRDefault="005F3122" w:rsidP="009E1FE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F3122" w:rsidRPr="009E1FE9" w:rsidRDefault="005F3122" w:rsidP="005F31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F3122" w:rsidRPr="009E1FE9" w:rsidRDefault="005F31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1FE9">
              <w:rPr>
                <w:b/>
                <w:bCs/>
                <w:color w:val="000000"/>
                <w:sz w:val="22"/>
                <w:szCs w:val="22"/>
              </w:rPr>
              <w:t>2.443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F3122" w:rsidRPr="009E1FE9" w:rsidRDefault="005F31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1FE9">
              <w:rPr>
                <w:b/>
                <w:bCs/>
                <w:color w:val="000000"/>
                <w:sz w:val="22"/>
                <w:szCs w:val="22"/>
              </w:rPr>
              <w:t>61.08</w:t>
            </w:r>
          </w:p>
        </w:tc>
      </w:tr>
      <w:tr w:rsidR="009E1FE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"ЕС ЕНД ЕС СОФТ"ООД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E1FE9" w:rsidRPr="009E1FE9" w:rsidRDefault="009E1FE9" w:rsidP="009E1FE9">
            <w:pPr>
              <w:jc w:val="center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12320.15.20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1.570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39.24</w:t>
            </w:r>
          </w:p>
        </w:tc>
      </w:tr>
      <w:tr w:rsidR="009E1FE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"ЕС ЕНД ЕС СОФТ"ООД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E1FE9" w:rsidRPr="009E1FE9" w:rsidRDefault="009E1FE9" w:rsidP="009E1FE9">
            <w:pPr>
              <w:jc w:val="center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12320.15.7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1.374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34.34</w:t>
            </w:r>
          </w:p>
        </w:tc>
      </w:tr>
      <w:tr w:rsidR="009E1FE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"ЕС ЕНД ЕС СОФТ"ООД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E1FE9" w:rsidRPr="009E1FE9" w:rsidRDefault="009E1FE9" w:rsidP="009E1FE9">
            <w:pPr>
              <w:jc w:val="center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12320.14.1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0.757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18.93</w:t>
            </w:r>
          </w:p>
        </w:tc>
      </w:tr>
      <w:tr w:rsidR="009E1FE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"ЕС ЕНД ЕС СОФТ"ООД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E1FE9" w:rsidRPr="009E1FE9" w:rsidRDefault="009E1FE9" w:rsidP="009E1FE9">
            <w:pPr>
              <w:jc w:val="center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12320.15.20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0.673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16.82</w:t>
            </w:r>
          </w:p>
        </w:tc>
      </w:tr>
      <w:tr w:rsidR="009E1FE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"ЕС ЕНД ЕС СОФТ"ООД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E1FE9" w:rsidRPr="009E1FE9" w:rsidRDefault="009E1FE9" w:rsidP="009E1FE9">
            <w:pPr>
              <w:jc w:val="center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12320.14.1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0.447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11.18</w:t>
            </w:r>
          </w:p>
        </w:tc>
      </w:tr>
      <w:tr w:rsidR="009E1FE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"ЕС ЕНД ЕС СОФТ"ООД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E1FE9" w:rsidRPr="009E1FE9" w:rsidRDefault="009E1FE9" w:rsidP="009E1FE9">
            <w:pPr>
              <w:jc w:val="center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12320.14.14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0.106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2.64</w:t>
            </w:r>
          </w:p>
        </w:tc>
      </w:tr>
      <w:tr w:rsidR="009E1FE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E1FE9" w:rsidRPr="009E1FE9" w:rsidRDefault="009E1FE9" w:rsidP="009E1FE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9E1FE9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9E1FE9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E1FE9" w:rsidRPr="009E1FE9" w:rsidRDefault="009E1FE9" w:rsidP="009E1FE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E1FE9" w:rsidRPr="009E1FE9" w:rsidRDefault="009E1FE9" w:rsidP="009E1F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1FE9">
              <w:rPr>
                <w:b/>
                <w:bCs/>
                <w:color w:val="000000"/>
                <w:sz w:val="22"/>
                <w:szCs w:val="22"/>
              </w:rPr>
              <w:t>4.927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1FE9">
              <w:rPr>
                <w:b/>
                <w:bCs/>
                <w:color w:val="000000"/>
                <w:sz w:val="22"/>
                <w:szCs w:val="22"/>
              </w:rPr>
              <w:t>123.15</w:t>
            </w:r>
          </w:p>
        </w:tc>
      </w:tr>
      <w:tr w:rsidR="009E1FE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ИВАЙЛО САШОВ АЛЕКСАНДРОВ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E1FE9" w:rsidRPr="009E1FE9" w:rsidRDefault="009E1FE9" w:rsidP="009E1FE9">
            <w:pPr>
              <w:jc w:val="center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12320.12.16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0.166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4.14</w:t>
            </w:r>
          </w:p>
        </w:tc>
      </w:tr>
      <w:tr w:rsidR="009E1FE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ИВАЙЛО САШОВ АЛЕКСАНДРОВ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E1FE9" w:rsidRPr="009E1FE9" w:rsidRDefault="009E1FE9" w:rsidP="009E1FE9">
            <w:pPr>
              <w:jc w:val="center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12320.12.17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0.127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3.18</w:t>
            </w:r>
          </w:p>
        </w:tc>
      </w:tr>
      <w:tr w:rsidR="009E1FE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E1FE9" w:rsidRPr="009E1FE9" w:rsidRDefault="009E1FE9" w:rsidP="009E1FE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9E1FE9">
              <w:rPr>
                <w:b/>
                <w:color w:val="000000"/>
                <w:sz w:val="22"/>
                <w:szCs w:val="22"/>
                <w:lang w:val="bg-BG"/>
              </w:rPr>
              <w:lastRenderedPageBreak/>
              <w:t>Обшо</w:t>
            </w:r>
            <w:proofErr w:type="spellEnd"/>
            <w:r w:rsidRPr="009E1FE9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E1FE9" w:rsidRPr="009E1FE9" w:rsidRDefault="009E1FE9" w:rsidP="009E1FE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1FE9">
              <w:rPr>
                <w:b/>
                <w:bCs/>
                <w:color w:val="000000"/>
                <w:sz w:val="22"/>
                <w:szCs w:val="22"/>
              </w:rPr>
              <w:t>0.293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1FE9">
              <w:rPr>
                <w:b/>
                <w:bCs/>
                <w:color w:val="000000"/>
                <w:sz w:val="22"/>
                <w:szCs w:val="22"/>
              </w:rPr>
              <w:t>7.32</w:t>
            </w:r>
          </w:p>
        </w:tc>
      </w:tr>
      <w:tr w:rsidR="009E1FE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E1FE9" w:rsidRPr="00C11577" w:rsidRDefault="00C11577" w:rsidP="009E1FE9">
            <w:pPr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КИРИЛ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E1FE9" w:rsidRPr="009E1FE9" w:rsidRDefault="009E1FE9" w:rsidP="009E1FE9">
            <w:pPr>
              <w:jc w:val="center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12320.12.17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0.378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9.44</w:t>
            </w:r>
          </w:p>
        </w:tc>
      </w:tr>
      <w:tr w:rsidR="009E1FE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E1FE9" w:rsidRPr="00C11577" w:rsidRDefault="00C11577" w:rsidP="009E1FE9">
            <w:pPr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КИРИЛ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E1FE9" w:rsidRPr="009E1FE9" w:rsidRDefault="009E1FE9" w:rsidP="009E1FE9">
            <w:pPr>
              <w:jc w:val="center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12320.11.6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0.348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8.69</w:t>
            </w:r>
          </w:p>
        </w:tc>
      </w:tr>
      <w:tr w:rsidR="009E1FE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E1FE9" w:rsidRPr="009E1FE9" w:rsidRDefault="000B74D0" w:rsidP="009E1F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КИРИЛ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E1FE9" w:rsidRPr="009E1FE9" w:rsidRDefault="009E1FE9" w:rsidP="009E1FE9">
            <w:pPr>
              <w:jc w:val="center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12320.10.701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0.107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2.68</w:t>
            </w:r>
          </w:p>
        </w:tc>
      </w:tr>
      <w:tr w:rsidR="009E1FE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E1FE9" w:rsidRPr="009E1FE9" w:rsidRDefault="009E1FE9" w:rsidP="009E1FE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9E1FE9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9E1FE9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E1FE9" w:rsidRPr="009E1FE9" w:rsidRDefault="009E1FE9" w:rsidP="009E1FE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1FE9">
              <w:rPr>
                <w:b/>
                <w:bCs/>
                <w:color w:val="000000"/>
                <w:sz w:val="22"/>
                <w:szCs w:val="22"/>
              </w:rPr>
              <w:t>0.833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1FE9">
              <w:rPr>
                <w:b/>
                <w:bCs/>
                <w:color w:val="000000"/>
                <w:sz w:val="22"/>
                <w:szCs w:val="22"/>
              </w:rPr>
              <w:t>20.81</w:t>
            </w:r>
          </w:p>
        </w:tc>
      </w:tr>
      <w:tr w:rsidR="009E1FE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E1FE9" w:rsidRPr="009E1FE9" w:rsidRDefault="009E1FE9" w:rsidP="009E1FE9">
            <w:pPr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МАГАЗИН "АЛПЕТ"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E1FE9" w:rsidRPr="009E1FE9" w:rsidRDefault="009E1FE9" w:rsidP="009E1FE9">
            <w:pPr>
              <w:jc w:val="center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12320.10.7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0.271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color w:val="000000"/>
                <w:sz w:val="22"/>
                <w:szCs w:val="22"/>
              </w:rPr>
            </w:pPr>
            <w:r w:rsidRPr="009E1FE9">
              <w:rPr>
                <w:color w:val="000000"/>
                <w:sz w:val="22"/>
                <w:szCs w:val="22"/>
              </w:rPr>
              <w:t>6.76</w:t>
            </w:r>
          </w:p>
        </w:tc>
      </w:tr>
      <w:tr w:rsidR="009E1FE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E1FE9" w:rsidRPr="009E1FE9" w:rsidRDefault="009E1FE9" w:rsidP="009E1FE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9E1FE9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9E1FE9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E1FE9" w:rsidRPr="009E1FE9" w:rsidRDefault="009E1FE9" w:rsidP="009E1F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E1FE9" w:rsidRPr="009E1FE9" w:rsidRDefault="009E1FE9" w:rsidP="009E1F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1FE9">
              <w:rPr>
                <w:b/>
                <w:bCs/>
                <w:color w:val="000000"/>
                <w:sz w:val="22"/>
                <w:szCs w:val="22"/>
              </w:rPr>
              <w:t>0.271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E1FE9">
              <w:rPr>
                <w:b/>
                <w:bCs/>
                <w:color w:val="000000"/>
                <w:sz w:val="22"/>
                <w:szCs w:val="22"/>
              </w:rPr>
              <w:t>6.76</w:t>
            </w:r>
          </w:p>
        </w:tc>
      </w:tr>
      <w:tr w:rsidR="009E1FE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E1FE9" w:rsidRPr="0072634A" w:rsidRDefault="009E1FE9" w:rsidP="009E1FE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72634A">
              <w:rPr>
                <w:b/>
                <w:color w:val="000000"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E1FE9" w:rsidRPr="000022D9" w:rsidRDefault="009E1FE9" w:rsidP="009E1F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E1FE9" w:rsidRPr="000022D9" w:rsidRDefault="009E1FE9" w:rsidP="009E1F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1FE9">
              <w:rPr>
                <w:b/>
                <w:bCs/>
                <w:color w:val="000000"/>
                <w:sz w:val="24"/>
                <w:szCs w:val="24"/>
              </w:rPr>
              <w:t>8.767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E1FE9" w:rsidRPr="009E1FE9" w:rsidRDefault="009E1F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1FE9">
              <w:rPr>
                <w:b/>
                <w:bCs/>
                <w:color w:val="000000"/>
                <w:sz w:val="24"/>
                <w:szCs w:val="24"/>
              </w:rPr>
              <w:t>219.12</w:t>
            </w:r>
          </w:p>
        </w:tc>
      </w:tr>
    </w:tbl>
    <w:p w:rsidR="00AE45C3" w:rsidRDefault="00AE45C3" w:rsidP="003429B6">
      <w:pPr>
        <w:tabs>
          <w:tab w:val="left" w:pos="3375"/>
        </w:tabs>
        <w:jc w:val="both"/>
        <w:rPr>
          <w:lang w:val="bg-BG"/>
        </w:rPr>
      </w:pPr>
    </w:p>
    <w:p w:rsidR="00633E9D" w:rsidRDefault="00633E9D" w:rsidP="003429B6">
      <w:pPr>
        <w:tabs>
          <w:tab w:val="left" w:pos="3375"/>
        </w:tabs>
        <w:jc w:val="both"/>
        <w:rPr>
          <w:lang w:val="bg-BG"/>
        </w:rPr>
      </w:pPr>
    </w:p>
    <w:p w:rsidR="00633E9D" w:rsidRPr="0062436C" w:rsidRDefault="00633E9D" w:rsidP="00633E9D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9</w:t>
      </w:r>
      <w:r w:rsidRPr="0062436C">
        <w:rPr>
          <w:b/>
          <w:sz w:val="24"/>
          <w:szCs w:val="24"/>
          <w:lang w:val="bg-BG"/>
        </w:rPr>
        <w:t>.</w:t>
      </w:r>
      <w:r w:rsidRPr="0062436C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Pr="0062436C">
        <w:rPr>
          <w:b/>
          <w:sz w:val="24"/>
          <w:szCs w:val="24"/>
          <w:lang w:val="bg-BG"/>
        </w:rPr>
        <w:t>доброволно споразумение за ОЗ</w:t>
      </w:r>
      <w:r w:rsidRPr="0062436C">
        <w:rPr>
          <w:sz w:val="24"/>
          <w:szCs w:val="24"/>
          <w:lang w:val="bg-BG"/>
        </w:rPr>
        <w:t>,</w:t>
      </w:r>
      <w:r w:rsidRPr="0062436C">
        <w:rPr>
          <w:b/>
          <w:sz w:val="24"/>
          <w:szCs w:val="24"/>
          <w:lang w:val="bg-BG"/>
        </w:rPr>
        <w:t xml:space="preserve"> </w:t>
      </w:r>
      <w:r w:rsidRPr="0062436C">
        <w:rPr>
          <w:sz w:val="24"/>
          <w:szCs w:val="24"/>
          <w:lang w:val="bg-BG"/>
        </w:rPr>
        <w:t>одобрено със заповед</w:t>
      </w:r>
      <w:r>
        <w:rPr>
          <w:b/>
          <w:sz w:val="24"/>
          <w:szCs w:val="24"/>
          <w:lang w:val="bg-BG"/>
        </w:rPr>
        <w:t xml:space="preserve"> № ПО-09-574/05.08.2020</w:t>
      </w:r>
      <w:r w:rsidRPr="0062436C">
        <w:rPr>
          <w:b/>
          <w:sz w:val="24"/>
          <w:szCs w:val="24"/>
          <w:lang w:val="bg-BG"/>
        </w:rPr>
        <w:t>г.</w:t>
      </w:r>
      <w:r w:rsidRPr="0062436C">
        <w:rPr>
          <w:sz w:val="24"/>
          <w:szCs w:val="24"/>
          <w:lang w:val="bg-BG"/>
        </w:rPr>
        <w:t xml:space="preserve"> за землището </w:t>
      </w:r>
      <w:r>
        <w:rPr>
          <w:b/>
          <w:sz w:val="24"/>
          <w:szCs w:val="24"/>
          <w:lang w:val="bg-BG"/>
        </w:rPr>
        <w:t>на с.</w:t>
      </w:r>
      <w:r w:rsidR="00824E83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Върбница</w:t>
      </w:r>
      <w:r w:rsidRPr="0062436C">
        <w:rPr>
          <w:b/>
          <w:sz w:val="24"/>
          <w:szCs w:val="24"/>
          <w:lang w:val="bg-BG"/>
        </w:rPr>
        <w:t>, общ. Годеч</w:t>
      </w:r>
      <w:r>
        <w:rPr>
          <w:sz w:val="24"/>
          <w:szCs w:val="24"/>
          <w:lang w:val="bg-BG"/>
        </w:rPr>
        <w:t xml:space="preserve">, ЕКАТТЕ </w:t>
      </w:r>
      <w:r>
        <w:rPr>
          <w:b/>
          <w:sz w:val="24"/>
          <w:szCs w:val="24"/>
          <w:lang w:val="bg-BG"/>
        </w:rPr>
        <w:t>12770</w:t>
      </w:r>
      <w:r w:rsidRPr="0062436C">
        <w:rPr>
          <w:sz w:val="24"/>
          <w:szCs w:val="24"/>
          <w:lang w:val="bg-BG"/>
        </w:rPr>
        <w:t xml:space="preserve"> </w:t>
      </w:r>
      <w:r w:rsidRPr="0062436C">
        <w:rPr>
          <w:b/>
          <w:sz w:val="24"/>
          <w:szCs w:val="24"/>
          <w:lang w:val="bg-BG"/>
        </w:rPr>
        <w:t>област София</w:t>
      </w:r>
      <w:r w:rsidRPr="0062436C">
        <w:rPr>
          <w:sz w:val="24"/>
          <w:szCs w:val="24"/>
          <w:lang w:val="bg-BG"/>
        </w:rPr>
        <w:t xml:space="preserve">, за стопанската </w:t>
      </w:r>
      <w:r>
        <w:rPr>
          <w:b/>
          <w:sz w:val="24"/>
          <w:szCs w:val="24"/>
          <w:lang w:val="bg-BG"/>
        </w:rPr>
        <w:t>2020-2021</w:t>
      </w:r>
      <w:r w:rsidRPr="0062436C">
        <w:rPr>
          <w:sz w:val="24"/>
          <w:szCs w:val="24"/>
          <w:lang w:val="bg-BG"/>
        </w:rPr>
        <w:t xml:space="preserve"> година, както следва:</w:t>
      </w:r>
    </w:p>
    <w:tbl>
      <w:tblPr>
        <w:tblpPr w:leftFromText="180" w:rightFromText="180" w:vertAnchor="text" w:horzAnchor="margin" w:tblpXSpec="center" w:tblpY="30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668"/>
        <w:gridCol w:w="1420"/>
        <w:gridCol w:w="1166"/>
      </w:tblGrid>
      <w:tr w:rsidR="00633E9D" w:rsidRPr="0062436C" w:rsidTr="00CD298F">
        <w:trPr>
          <w:trHeight w:val="870"/>
        </w:trPr>
        <w:tc>
          <w:tcPr>
            <w:tcW w:w="4712" w:type="dxa"/>
            <w:shd w:val="clear" w:color="auto" w:fill="auto"/>
            <w:hideMark/>
          </w:tcPr>
          <w:p w:rsidR="00633E9D" w:rsidRPr="0062436C" w:rsidRDefault="00633E9D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633E9D" w:rsidRPr="000E5932" w:rsidRDefault="00633E9D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Масив №</w:t>
            </w:r>
          </w:p>
        </w:tc>
        <w:tc>
          <w:tcPr>
            <w:tcW w:w="1668" w:type="dxa"/>
            <w:shd w:val="clear" w:color="auto" w:fill="auto"/>
            <w:hideMark/>
          </w:tcPr>
          <w:p w:rsidR="00633E9D" w:rsidRDefault="00633E9D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 xml:space="preserve">Полски пътища </w:t>
            </w:r>
          </w:p>
          <w:p w:rsidR="00633E9D" w:rsidRPr="000E5932" w:rsidRDefault="00633E9D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633E9D" w:rsidRPr="0062436C" w:rsidRDefault="00633E9D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633E9D" w:rsidRPr="0062436C" w:rsidRDefault="00633E9D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62436C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25440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jc w:val="center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12770.10.105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0.854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31.59</w:t>
            </w:r>
          </w:p>
        </w:tc>
      </w:tr>
      <w:tr w:rsidR="0025440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jc w:val="center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12770.11.164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0.656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24.28</w:t>
            </w:r>
          </w:p>
        </w:tc>
      </w:tr>
      <w:tr w:rsidR="0025440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jc w:val="center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12770.10.110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0.558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20.66</w:t>
            </w:r>
          </w:p>
        </w:tc>
      </w:tr>
      <w:tr w:rsidR="0025440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jc w:val="center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12770.10.106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0.539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19.95</w:t>
            </w:r>
          </w:p>
        </w:tc>
      </w:tr>
      <w:tr w:rsidR="0025440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jc w:val="center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12770.11.164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0.276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10.20</w:t>
            </w:r>
          </w:p>
        </w:tc>
      </w:tr>
      <w:tr w:rsidR="0025440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254401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254401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401">
              <w:rPr>
                <w:b/>
                <w:bCs/>
                <w:color w:val="000000"/>
                <w:sz w:val="22"/>
                <w:szCs w:val="22"/>
              </w:rPr>
              <w:t>2.883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401">
              <w:rPr>
                <w:b/>
                <w:bCs/>
                <w:color w:val="000000"/>
                <w:sz w:val="22"/>
                <w:szCs w:val="22"/>
              </w:rPr>
              <w:t>106.68</w:t>
            </w:r>
          </w:p>
        </w:tc>
      </w:tr>
      <w:tr w:rsidR="0025440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jc w:val="center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12770.11.166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2.409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89.12</w:t>
            </w:r>
          </w:p>
        </w:tc>
      </w:tr>
      <w:tr w:rsidR="0025440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jc w:val="center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12770.11.174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2.396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88.64</w:t>
            </w:r>
          </w:p>
        </w:tc>
      </w:tr>
      <w:tr w:rsidR="0025440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jc w:val="center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12770.11.164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1.415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52.34</w:t>
            </w:r>
          </w:p>
        </w:tc>
      </w:tr>
      <w:tr w:rsidR="0025440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jc w:val="center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12770.1.101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1.357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50.20</w:t>
            </w:r>
          </w:p>
        </w:tc>
      </w:tr>
      <w:tr w:rsidR="0025440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jc w:val="center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12770.11.163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1.289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47.68</w:t>
            </w:r>
          </w:p>
        </w:tc>
      </w:tr>
      <w:tr w:rsidR="0025440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jc w:val="center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12770.11.168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0.831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30.74</w:t>
            </w:r>
          </w:p>
        </w:tc>
      </w:tr>
      <w:tr w:rsidR="0025440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jc w:val="center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12770.11.167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0.755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27.95</w:t>
            </w:r>
          </w:p>
        </w:tc>
      </w:tr>
      <w:tr w:rsidR="0025440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jc w:val="center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12770.11.182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0.697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25.79</w:t>
            </w:r>
          </w:p>
        </w:tc>
      </w:tr>
      <w:tr w:rsidR="0025440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254401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254401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401">
              <w:rPr>
                <w:b/>
                <w:bCs/>
                <w:color w:val="000000"/>
                <w:sz w:val="22"/>
                <w:szCs w:val="22"/>
              </w:rPr>
              <w:t>11.149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401">
              <w:rPr>
                <w:b/>
                <w:bCs/>
                <w:color w:val="000000"/>
                <w:sz w:val="22"/>
                <w:szCs w:val="22"/>
              </w:rPr>
              <w:t>412.46</w:t>
            </w:r>
          </w:p>
        </w:tc>
      </w:tr>
      <w:tr w:rsidR="0025440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ВЕНИСЛАВ РУМЕНОВ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jc w:val="center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12770.10.106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1.884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69.70</w:t>
            </w:r>
          </w:p>
        </w:tc>
      </w:tr>
      <w:tr w:rsidR="0025440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ВЕНИСЛАВ РУМЕНОВ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jc w:val="center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12770.10.105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1.872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69.26</w:t>
            </w:r>
          </w:p>
        </w:tc>
      </w:tr>
      <w:tr w:rsidR="0025440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ВЕНИСЛАВ РУМЕНОВ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jc w:val="center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12770.10.110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1.171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43.32</w:t>
            </w:r>
          </w:p>
        </w:tc>
      </w:tr>
      <w:tr w:rsidR="0025440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ВЕНИСЛАВ РУМЕНОВ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jc w:val="center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12770.10.104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0.802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29.68</w:t>
            </w:r>
          </w:p>
        </w:tc>
      </w:tr>
      <w:tr w:rsidR="0025440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ВЕНИСЛАВ РУМЕНОВ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jc w:val="center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12770.10.110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0.700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25.90</w:t>
            </w:r>
          </w:p>
        </w:tc>
      </w:tr>
      <w:tr w:rsidR="0025440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ВЕНИСЛАВ РУМЕНОВ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jc w:val="center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12770.5.224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0.346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12.82</w:t>
            </w:r>
          </w:p>
        </w:tc>
      </w:tr>
      <w:tr w:rsidR="0025440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254401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254401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401">
              <w:rPr>
                <w:b/>
                <w:bCs/>
                <w:color w:val="000000"/>
                <w:sz w:val="22"/>
                <w:szCs w:val="22"/>
              </w:rPr>
              <w:t>6.775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401">
              <w:rPr>
                <w:b/>
                <w:bCs/>
                <w:color w:val="000000"/>
                <w:sz w:val="22"/>
                <w:szCs w:val="22"/>
              </w:rPr>
              <w:t>250.68</w:t>
            </w:r>
          </w:p>
        </w:tc>
      </w:tr>
      <w:tr w:rsidR="0025440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ГЕОРГИ БОЙКОВ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jc w:val="center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54401" w:rsidRPr="00254401" w:rsidRDefault="00254401" w:rsidP="00254401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12770.9.17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0.312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54401" w:rsidRPr="00254401" w:rsidRDefault="00254401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11.55</w:t>
            </w:r>
          </w:p>
        </w:tc>
      </w:tr>
      <w:tr w:rsidR="00840026" w:rsidRPr="0062436C" w:rsidTr="00840026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840026" w:rsidRPr="00254401" w:rsidRDefault="00840026" w:rsidP="00840026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ГЕОРГИ БОЙКОВ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40026" w:rsidRPr="00254401" w:rsidRDefault="00840026" w:rsidP="00840026">
            <w:pPr>
              <w:jc w:val="center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40026" w:rsidRPr="00254401" w:rsidRDefault="00840026" w:rsidP="00840026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12770.10.110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40026" w:rsidRPr="00254401" w:rsidRDefault="00840026" w:rsidP="00840026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0.183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40026" w:rsidRPr="00254401" w:rsidRDefault="00840026" w:rsidP="00840026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6.75</w:t>
            </w:r>
          </w:p>
        </w:tc>
      </w:tr>
      <w:tr w:rsidR="00840026" w:rsidRPr="0062436C" w:rsidTr="00840026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840026" w:rsidRPr="00254401" w:rsidRDefault="00840026" w:rsidP="0084002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254401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254401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40026" w:rsidRPr="00254401" w:rsidRDefault="00840026" w:rsidP="008400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40026" w:rsidRPr="00254401" w:rsidRDefault="00840026" w:rsidP="00840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40026" w:rsidRPr="00254401" w:rsidRDefault="00840026" w:rsidP="008400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401">
              <w:rPr>
                <w:b/>
                <w:bCs/>
                <w:color w:val="000000"/>
                <w:sz w:val="22"/>
                <w:szCs w:val="22"/>
              </w:rPr>
              <w:t>0.495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40026" w:rsidRPr="00254401" w:rsidRDefault="00840026" w:rsidP="008400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401">
              <w:rPr>
                <w:b/>
                <w:bCs/>
                <w:color w:val="000000"/>
                <w:sz w:val="22"/>
                <w:szCs w:val="22"/>
              </w:rPr>
              <w:t>18.30</w:t>
            </w:r>
          </w:p>
        </w:tc>
      </w:tr>
      <w:tr w:rsidR="00840026" w:rsidRPr="0062436C" w:rsidTr="00840026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840026" w:rsidRPr="00254401" w:rsidRDefault="00840026" w:rsidP="00840026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ЦВЕТАН БОЯНОВ ДИМИТРОВ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40026" w:rsidRPr="00254401" w:rsidRDefault="00840026" w:rsidP="00840026">
            <w:pPr>
              <w:jc w:val="center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40026" w:rsidRPr="00254401" w:rsidRDefault="00840026" w:rsidP="00840026">
            <w:pPr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12770.11.164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40026" w:rsidRPr="00254401" w:rsidRDefault="00840026" w:rsidP="00840026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0.162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40026" w:rsidRPr="00254401" w:rsidRDefault="00840026" w:rsidP="00840026">
            <w:pPr>
              <w:jc w:val="right"/>
              <w:rPr>
                <w:color w:val="000000"/>
                <w:sz w:val="22"/>
                <w:szCs w:val="22"/>
              </w:rPr>
            </w:pPr>
            <w:r w:rsidRPr="00254401">
              <w:rPr>
                <w:color w:val="000000"/>
                <w:sz w:val="22"/>
                <w:szCs w:val="22"/>
              </w:rPr>
              <w:t>5.98</w:t>
            </w:r>
          </w:p>
        </w:tc>
      </w:tr>
      <w:tr w:rsidR="00840026" w:rsidRPr="0062436C" w:rsidTr="00840026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840026" w:rsidRPr="00254401" w:rsidRDefault="00840026" w:rsidP="0084002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254401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254401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40026" w:rsidRPr="00254401" w:rsidRDefault="00840026" w:rsidP="00840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40026" w:rsidRPr="00254401" w:rsidRDefault="00840026" w:rsidP="00840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40026" w:rsidRPr="00254401" w:rsidRDefault="00840026" w:rsidP="008400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401">
              <w:rPr>
                <w:b/>
                <w:bCs/>
                <w:color w:val="000000"/>
                <w:sz w:val="22"/>
                <w:szCs w:val="22"/>
              </w:rPr>
              <w:t>0.162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40026" w:rsidRPr="00254401" w:rsidRDefault="00840026" w:rsidP="008400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4401">
              <w:rPr>
                <w:b/>
                <w:bCs/>
                <w:color w:val="000000"/>
                <w:sz w:val="22"/>
                <w:szCs w:val="22"/>
              </w:rPr>
              <w:t>5.98</w:t>
            </w:r>
          </w:p>
        </w:tc>
      </w:tr>
      <w:tr w:rsidR="00840026" w:rsidRPr="0062436C" w:rsidTr="00840026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840026" w:rsidRPr="00254401" w:rsidRDefault="00840026" w:rsidP="0084002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54401">
              <w:rPr>
                <w:b/>
                <w:color w:val="000000"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40026" w:rsidRPr="00254401" w:rsidRDefault="00840026" w:rsidP="00840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840026" w:rsidRPr="00254401" w:rsidRDefault="00840026" w:rsidP="008400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40026" w:rsidRPr="000C772C" w:rsidRDefault="00840026" w:rsidP="00840026">
            <w:pPr>
              <w:jc w:val="right"/>
              <w:rPr>
                <w:b/>
                <w:color w:val="000000"/>
                <w:sz w:val="24"/>
                <w:szCs w:val="24"/>
                <w:lang w:val="bg-BG"/>
              </w:rPr>
            </w:pPr>
            <w:r w:rsidRPr="000C772C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21.464</w:t>
            </w:r>
            <w:r w:rsidRPr="000C772C">
              <w:rPr>
                <w:b/>
                <w:color w:val="000000"/>
                <w:sz w:val="24"/>
                <w:szCs w:val="24"/>
                <w:lang w:val="bg-BG"/>
              </w:rPr>
              <w:t xml:space="preserve">  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40026" w:rsidRPr="00026F66" w:rsidRDefault="00840026" w:rsidP="0084002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26F66">
              <w:rPr>
                <w:b/>
                <w:color w:val="000000"/>
                <w:sz w:val="24"/>
                <w:szCs w:val="24"/>
              </w:rPr>
              <w:t>794.1</w:t>
            </w:r>
          </w:p>
        </w:tc>
      </w:tr>
    </w:tbl>
    <w:p w:rsidR="00254401" w:rsidRPr="00FE147C" w:rsidRDefault="00254401" w:rsidP="00254401">
      <w:pPr>
        <w:tabs>
          <w:tab w:val="left" w:pos="3375"/>
        </w:tabs>
        <w:jc w:val="both"/>
        <w:rPr>
          <w:lang w:val="bg-BG"/>
        </w:rPr>
      </w:pPr>
    </w:p>
    <w:p w:rsidR="002B1545" w:rsidRPr="0062436C" w:rsidRDefault="002B1545" w:rsidP="002B1545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10</w:t>
      </w:r>
      <w:r w:rsidRPr="0062436C">
        <w:rPr>
          <w:b/>
          <w:sz w:val="24"/>
          <w:szCs w:val="24"/>
          <w:lang w:val="bg-BG"/>
        </w:rPr>
        <w:t>.</w:t>
      </w:r>
      <w:r w:rsidRPr="0062436C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Pr="0062436C">
        <w:rPr>
          <w:b/>
          <w:sz w:val="24"/>
          <w:szCs w:val="24"/>
          <w:lang w:val="bg-BG"/>
        </w:rPr>
        <w:t>доброволно споразумение за ОЗ</w:t>
      </w:r>
      <w:r w:rsidRPr="0062436C">
        <w:rPr>
          <w:sz w:val="24"/>
          <w:szCs w:val="24"/>
          <w:lang w:val="bg-BG"/>
        </w:rPr>
        <w:t>,</w:t>
      </w:r>
      <w:r w:rsidRPr="0062436C">
        <w:rPr>
          <w:b/>
          <w:sz w:val="24"/>
          <w:szCs w:val="24"/>
          <w:lang w:val="bg-BG"/>
        </w:rPr>
        <w:t xml:space="preserve"> </w:t>
      </w:r>
      <w:r w:rsidRPr="0062436C">
        <w:rPr>
          <w:sz w:val="24"/>
          <w:szCs w:val="24"/>
          <w:lang w:val="bg-BG"/>
        </w:rPr>
        <w:t>одобрено със заповед</w:t>
      </w:r>
      <w:r>
        <w:rPr>
          <w:b/>
          <w:sz w:val="24"/>
          <w:szCs w:val="24"/>
          <w:lang w:val="bg-BG"/>
        </w:rPr>
        <w:t xml:space="preserve"> № ПО-09-586/05.08.2020</w:t>
      </w:r>
      <w:r w:rsidRPr="0062436C">
        <w:rPr>
          <w:b/>
          <w:sz w:val="24"/>
          <w:szCs w:val="24"/>
          <w:lang w:val="bg-BG"/>
        </w:rPr>
        <w:t>г.</w:t>
      </w:r>
      <w:r w:rsidRPr="0062436C">
        <w:rPr>
          <w:sz w:val="24"/>
          <w:szCs w:val="24"/>
          <w:lang w:val="bg-BG"/>
        </w:rPr>
        <w:t xml:space="preserve"> за землището </w:t>
      </w:r>
      <w:r>
        <w:rPr>
          <w:b/>
          <w:sz w:val="24"/>
          <w:szCs w:val="24"/>
          <w:lang w:val="bg-BG"/>
        </w:rPr>
        <w:t>на с.</w:t>
      </w:r>
      <w:r w:rsidR="00887206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Смолча</w:t>
      </w:r>
      <w:r w:rsidRPr="0062436C">
        <w:rPr>
          <w:b/>
          <w:sz w:val="24"/>
          <w:szCs w:val="24"/>
          <w:lang w:val="bg-BG"/>
        </w:rPr>
        <w:t>, общ. Годеч</w:t>
      </w:r>
      <w:r>
        <w:rPr>
          <w:sz w:val="24"/>
          <w:szCs w:val="24"/>
          <w:lang w:val="bg-BG"/>
        </w:rPr>
        <w:t xml:space="preserve">, ЕКАТТЕ </w:t>
      </w:r>
      <w:r>
        <w:rPr>
          <w:b/>
          <w:sz w:val="24"/>
          <w:szCs w:val="24"/>
          <w:lang w:val="bg-BG"/>
        </w:rPr>
        <w:t>67641</w:t>
      </w:r>
      <w:r w:rsidRPr="0062436C">
        <w:rPr>
          <w:sz w:val="24"/>
          <w:szCs w:val="24"/>
          <w:lang w:val="bg-BG"/>
        </w:rPr>
        <w:t xml:space="preserve"> </w:t>
      </w:r>
      <w:r w:rsidRPr="0062436C">
        <w:rPr>
          <w:b/>
          <w:sz w:val="24"/>
          <w:szCs w:val="24"/>
          <w:lang w:val="bg-BG"/>
        </w:rPr>
        <w:t>област София</w:t>
      </w:r>
      <w:r w:rsidRPr="0062436C">
        <w:rPr>
          <w:sz w:val="24"/>
          <w:szCs w:val="24"/>
          <w:lang w:val="bg-BG"/>
        </w:rPr>
        <w:t xml:space="preserve">, за стопанската </w:t>
      </w:r>
      <w:r>
        <w:rPr>
          <w:b/>
          <w:sz w:val="24"/>
          <w:szCs w:val="24"/>
          <w:lang w:val="bg-BG"/>
        </w:rPr>
        <w:t>2020-2021</w:t>
      </w:r>
      <w:r w:rsidRPr="0062436C">
        <w:rPr>
          <w:sz w:val="24"/>
          <w:szCs w:val="24"/>
          <w:lang w:val="bg-BG"/>
        </w:rPr>
        <w:t xml:space="preserve"> година, както следва:</w:t>
      </w:r>
    </w:p>
    <w:tbl>
      <w:tblPr>
        <w:tblpPr w:leftFromText="180" w:rightFromText="180" w:vertAnchor="text" w:horzAnchor="margin" w:tblpXSpec="center" w:tblpY="30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668"/>
        <w:gridCol w:w="1420"/>
        <w:gridCol w:w="1166"/>
      </w:tblGrid>
      <w:tr w:rsidR="00C32FEF" w:rsidRPr="0062436C" w:rsidTr="00CD298F">
        <w:trPr>
          <w:trHeight w:val="870"/>
        </w:trPr>
        <w:tc>
          <w:tcPr>
            <w:tcW w:w="4712" w:type="dxa"/>
            <w:shd w:val="clear" w:color="auto" w:fill="auto"/>
            <w:hideMark/>
          </w:tcPr>
          <w:p w:rsidR="00C32FEF" w:rsidRPr="0062436C" w:rsidRDefault="00C32FEF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C32FEF" w:rsidRPr="000E5932" w:rsidRDefault="00C32FEF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Масив №</w:t>
            </w:r>
          </w:p>
        </w:tc>
        <w:tc>
          <w:tcPr>
            <w:tcW w:w="1668" w:type="dxa"/>
            <w:shd w:val="clear" w:color="auto" w:fill="auto"/>
            <w:hideMark/>
          </w:tcPr>
          <w:p w:rsidR="00C32FEF" w:rsidRDefault="00C32FEF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 xml:space="preserve">Полски пътища </w:t>
            </w:r>
          </w:p>
          <w:p w:rsidR="00C32FEF" w:rsidRPr="000E5932" w:rsidRDefault="00C32FEF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C32FEF" w:rsidRPr="0062436C" w:rsidRDefault="00C32FEF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C32FEF" w:rsidRPr="0062436C" w:rsidRDefault="00C32FEF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62436C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F70356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70356" w:rsidRPr="00E21A36" w:rsidRDefault="00F70356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67641.2.71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1.830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20.14</w:t>
            </w:r>
          </w:p>
        </w:tc>
      </w:tr>
      <w:tr w:rsidR="00F70356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АСЕН ВАСИЛЕВ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70356" w:rsidRPr="00E21A36" w:rsidRDefault="00F70356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67641.2.70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0.874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9.62</w:t>
            </w:r>
          </w:p>
        </w:tc>
      </w:tr>
      <w:tr w:rsidR="00F70356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70356" w:rsidRPr="00E21A36" w:rsidRDefault="00F70356" w:rsidP="00F7035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E21A36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E21A36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70356" w:rsidRPr="00E21A36" w:rsidRDefault="00F70356" w:rsidP="00E21A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70356" w:rsidRPr="00E21A36" w:rsidRDefault="00F70356" w:rsidP="00F703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70356" w:rsidRPr="00E21A36" w:rsidRDefault="00F70356" w:rsidP="00F703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1A36">
              <w:rPr>
                <w:b/>
                <w:bCs/>
                <w:color w:val="000000"/>
                <w:sz w:val="22"/>
                <w:szCs w:val="22"/>
              </w:rPr>
              <w:t>2.704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70356" w:rsidRPr="00E21A36" w:rsidRDefault="00F70356" w:rsidP="00F703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1A36">
              <w:rPr>
                <w:b/>
                <w:bCs/>
                <w:color w:val="000000"/>
                <w:sz w:val="22"/>
                <w:szCs w:val="22"/>
              </w:rPr>
              <w:t>29.76</w:t>
            </w:r>
          </w:p>
        </w:tc>
      </w:tr>
      <w:tr w:rsidR="00F70356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70356" w:rsidRPr="00E21A36" w:rsidRDefault="00F70356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67641.6.76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1.412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15.53</w:t>
            </w:r>
          </w:p>
        </w:tc>
      </w:tr>
      <w:tr w:rsidR="00F70356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70356" w:rsidRPr="00E21A36" w:rsidRDefault="00F70356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67641.6.71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1.282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14.10</w:t>
            </w:r>
          </w:p>
        </w:tc>
      </w:tr>
      <w:tr w:rsidR="00F70356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70356" w:rsidRPr="00E21A36" w:rsidRDefault="00F70356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67641.8.40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0.819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9.01</w:t>
            </w:r>
          </w:p>
        </w:tc>
      </w:tr>
      <w:tr w:rsidR="00F70356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70356" w:rsidRPr="00E21A36" w:rsidRDefault="00F70356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67641.6.69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0.813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8.94</w:t>
            </w:r>
          </w:p>
        </w:tc>
      </w:tr>
      <w:tr w:rsidR="00F70356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70356" w:rsidRPr="00E21A36" w:rsidRDefault="00F70356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67641.8.30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0.800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8.80</w:t>
            </w:r>
          </w:p>
        </w:tc>
      </w:tr>
      <w:tr w:rsidR="00F70356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70356" w:rsidRPr="00E21A36" w:rsidRDefault="00F70356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67641.8.43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0.767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8.44</w:t>
            </w:r>
          </w:p>
        </w:tc>
      </w:tr>
      <w:tr w:rsidR="00F70356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70356" w:rsidRPr="00E21A36" w:rsidRDefault="00F70356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67641.6.72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0.748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8.22</w:t>
            </w:r>
          </w:p>
        </w:tc>
      </w:tr>
      <w:tr w:rsidR="00F70356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70356" w:rsidRPr="00E21A36" w:rsidRDefault="00F70356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67641.8.64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0.602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6.62</w:t>
            </w:r>
          </w:p>
        </w:tc>
      </w:tr>
      <w:tr w:rsidR="00F70356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70356" w:rsidRPr="00E21A36" w:rsidRDefault="00F70356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67641.8.93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0.482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5.31</w:t>
            </w:r>
          </w:p>
        </w:tc>
      </w:tr>
      <w:tr w:rsidR="00F70356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70356" w:rsidRPr="00E21A36" w:rsidRDefault="00F70356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67641.6.68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0.424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4.67</w:t>
            </w:r>
          </w:p>
        </w:tc>
      </w:tr>
      <w:tr w:rsidR="00F70356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70356" w:rsidRPr="00E21A36" w:rsidRDefault="00F70356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67641.6.73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0.387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4.26</w:t>
            </w:r>
          </w:p>
        </w:tc>
      </w:tr>
      <w:tr w:rsidR="00F70356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ВАСИЛ АСЕНОВ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70356" w:rsidRPr="00E21A36" w:rsidRDefault="00F70356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67641.6.70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0.249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2.74</w:t>
            </w:r>
          </w:p>
        </w:tc>
      </w:tr>
      <w:tr w:rsidR="00F70356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70356" w:rsidRPr="00E21A36" w:rsidRDefault="00F70356" w:rsidP="00F7035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E21A36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E21A36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70356" w:rsidRPr="00E21A36" w:rsidRDefault="00F70356" w:rsidP="00E21A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70356" w:rsidRPr="00E21A36" w:rsidRDefault="00F70356" w:rsidP="00F703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70356" w:rsidRPr="00E21A36" w:rsidRDefault="00F70356" w:rsidP="00F703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1A36">
              <w:rPr>
                <w:b/>
                <w:bCs/>
                <w:color w:val="000000"/>
                <w:sz w:val="22"/>
                <w:szCs w:val="22"/>
              </w:rPr>
              <w:t>8.785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70356" w:rsidRPr="00E21A36" w:rsidRDefault="00F70356" w:rsidP="00F703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1A36">
              <w:rPr>
                <w:b/>
                <w:bCs/>
                <w:color w:val="000000"/>
                <w:sz w:val="22"/>
                <w:szCs w:val="22"/>
              </w:rPr>
              <w:t>96.64</w:t>
            </w:r>
          </w:p>
        </w:tc>
      </w:tr>
      <w:tr w:rsidR="00F70356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70356" w:rsidRPr="00E21A36" w:rsidRDefault="00F70356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70356" w:rsidRPr="00E21A36" w:rsidRDefault="00F70356" w:rsidP="00F7035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67641.13.45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1.785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70356" w:rsidRPr="00E21A36" w:rsidRDefault="00F7035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19.63</w:t>
            </w:r>
          </w:p>
        </w:tc>
      </w:tr>
      <w:tr w:rsidR="00F70356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70356" w:rsidRPr="00E21A36" w:rsidRDefault="00F70356" w:rsidP="00F7035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E21A36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E21A36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70356" w:rsidRPr="00E21A36" w:rsidRDefault="00F70356" w:rsidP="00E21A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70356" w:rsidRPr="00E21A36" w:rsidRDefault="00F70356" w:rsidP="00F703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70356" w:rsidRPr="00E21A36" w:rsidRDefault="00F70356" w:rsidP="00F703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1A36">
              <w:rPr>
                <w:b/>
                <w:bCs/>
                <w:color w:val="000000"/>
                <w:sz w:val="22"/>
                <w:szCs w:val="22"/>
              </w:rPr>
              <w:t>1.785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70356" w:rsidRPr="00E21A36" w:rsidRDefault="00F70356" w:rsidP="00F703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1A36">
              <w:rPr>
                <w:b/>
                <w:bCs/>
                <w:color w:val="000000"/>
                <w:sz w:val="22"/>
                <w:szCs w:val="22"/>
              </w:rPr>
              <w:t>19.63</w:t>
            </w:r>
          </w:p>
        </w:tc>
      </w:tr>
      <w:tr w:rsidR="00BA3B02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ИЗАБЕЛА ЗЛАТКОВА СЛАВЧЕВА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3B02" w:rsidRPr="00E21A36" w:rsidRDefault="00BA3B02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67641.2.65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0.600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6.60</w:t>
            </w:r>
          </w:p>
        </w:tc>
      </w:tr>
      <w:tr w:rsidR="00BA3B02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ИЗАБЕЛА ЗЛАТКОВА СЛАВЧЕВА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3B02" w:rsidRPr="00E21A36" w:rsidRDefault="00BA3B02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67641.3.54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0.597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6.57</w:t>
            </w:r>
          </w:p>
        </w:tc>
      </w:tr>
      <w:tr w:rsidR="00BA3B02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ИЗАБЕЛА ЗЛАТКОВА СЛАВЧЕВА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3B02" w:rsidRPr="00E21A36" w:rsidRDefault="00BA3B02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67641.2.59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0.404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4.45</w:t>
            </w:r>
          </w:p>
        </w:tc>
      </w:tr>
      <w:tr w:rsidR="00BA3B02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ИЗАБЕЛА ЗЛАТКОВА СЛАВЧЕВА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3B02" w:rsidRPr="00E21A36" w:rsidRDefault="00BA3B02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67641.3.59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0.343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3.77</w:t>
            </w:r>
          </w:p>
        </w:tc>
      </w:tr>
      <w:tr w:rsidR="00BA3B02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ИЗАБЕЛА ЗЛАТКОВА СЛАВЧЕВА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3B02" w:rsidRPr="00E21A36" w:rsidRDefault="00BA3B02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67641.2.60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0.111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1.22</w:t>
            </w:r>
          </w:p>
        </w:tc>
      </w:tr>
      <w:tr w:rsidR="00BA3B02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3B02" w:rsidRPr="00E21A36" w:rsidRDefault="00BA3B02" w:rsidP="00BA3B02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E21A36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E21A36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3B02" w:rsidRPr="00E21A36" w:rsidRDefault="00BA3B02" w:rsidP="00BA3B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3B02" w:rsidRPr="00E21A36" w:rsidRDefault="00BA3B02" w:rsidP="00BA3B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3B02" w:rsidRPr="00E21A36" w:rsidRDefault="00BA3B02" w:rsidP="00BA3B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1A36">
              <w:rPr>
                <w:b/>
                <w:bCs/>
                <w:color w:val="000000"/>
                <w:sz w:val="22"/>
                <w:szCs w:val="22"/>
              </w:rPr>
              <w:t>2.055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B02" w:rsidRPr="00E21A36" w:rsidRDefault="00BA3B02" w:rsidP="00BA3B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1A36">
              <w:rPr>
                <w:b/>
                <w:bCs/>
                <w:color w:val="000000"/>
                <w:sz w:val="22"/>
                <w:szCs w:val="22"/>
              </w:rPr>
              <w:t>22.61</w:t>
            </w:r>
          </w:p>
        </w:tc>
      </w:tr>
      <w:tr w:rsidR="00BA3B02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КАМЕЛИЯ ЦВЕТАНОВА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3B02" w:rsidRPr="00E21A36" w:rsidRDefault="00BA3B02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67641.12.56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1.529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16.82</w:t>
            </w:r>
          </w:p>
        </w:tc>
      </w:tr>
      <w:tr w:rsidR="00BA3B02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КАМЕЛИЯ ЦВЕТАНОВА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3B02" w:rsidRPr="00E21A36" w:rsidRDefault="00BA3B02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67641.3.54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1.254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13.79</w:t>
            </w:r>
          </w:p>
        </w:tc>
      </w:tr>
      <w:tr w:rsidR="00BA3B02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КАМЕЛИЯ ЦВЕТАНОВА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3B02" w:rsidRPr="00E21A36" w:rsidRDefault="00BA3B02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67641.7.14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1.058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11.63</w:t>
            </w:r>
          </w:p>
        </w:tc>
      </w:tr>
      <w:tr w:rsidR="00BA3B02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КАМЕЛИЯ ЦВЕТАНОВА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3B02" w:rsidRPr="00E21A36" w:rsidRDefault="00BA3B02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67641.2.58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1.016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11.18</w:t>
            </w:r>
          </w:p>
        </w:tc>
      </w:tr>
      <w:tr w:rsidR="00BA3B02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КАМЕЛИЯ ЦВЕТАНОВА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3B02" w:rsidRPr="00E21A36" w:rsidRDefault="00BA3B02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67641.2.70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0.859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9.45</w:t>
            </w:r>
          </w:p>
        </w:tc>
      </w:tr>
      <w:tr w:rsidR="00BA3B02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КАМЕЛИЯ ЦВЕТАНОВА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3B02" w:rsidRPr="00E21A36" w:rsidRDefault="00BA3B02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67641.12.57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0.757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8.33</w:t>
            </w:r>
          </w:p>
        </w:tc>
      </w:tr>
      <w:tr w:rsidR="00BA3B02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КАМЕЛИЯ ЦВЕТАНОВА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3B02" w:rsidRPr="00E21A36" w:rsidRDefault="00BA3B02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67641.10.16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0.653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7.18</w:t>
            </w:r>
          </w:p>
        </w:tc>
      </w:tr>
      <w:tr w:rsidR="00BA3B02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КАМЕЛИЯ ЦВЕТАНОВА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3B02" w:rsidRPr="00E21A36" w:rsidRDefault="00BA3B02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67641.5.20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0.445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4.89</w:t>
            </w:r>
          </w:p>
        </w:tc>
      </w:tr>
      <w:tr w:rsidR="00BA3B02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КАМЕЛИЯ ЦВЕТАНОВА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3B02" w:rsidRPr="00E21A36" w:rsidRDefault="00BA3B02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67641.3.52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0.440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4.84</w:t>
            </w:r>
          </w:p>
        </w:tc>
      </w:tr>
      <w:tr w:rsidR="00BA3B02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КАМЕЛИЯ ЦВЕТАНОВА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3B02" w:rsidRPr="00E21A36" w:rsidRDefault="00BA3B02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67641.3.49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0.360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3.96</w:t>
            </w:r>
          </w:p>
        </w:tc>
      </w:tr>
      <w:tr w:rsidR="00BA3B02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КАМЕЛИЯ ЦВЕТАНОВА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3B02" w:rsidRPr="00E21A36" w:rsidRDefault="00BA3B02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67641.2.136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0.348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3.83</w:t>
            </w:r>
          </w:p>
        </w:tc>
      </w:tr>
      <w:tr w:rsidR="00BA3B02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КАМЕЛИЯ ЦВЕТАНОВА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3B02" w:rsidRPr="00E21A36" w:rsidRDefault="00BA3B02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67641.10.15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0.341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3.75</w:t>
            </w:r>
          </w:p>
        </w:tc>
      </w:tr>
      <w:tr w:rsidR="00BA3B02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КАМЕЛИЯ ЦВЕТАНОВА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3B02" w:rsidRPr="00E21A36" w:rsidRDefault="00BA3B02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67641.3.48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0.319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3.51</w:t>
            </w:r>
          </w:p>
        </w:tc>
      </w:tr>
      <w:tr w:rsidR="00BA3B02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lastRenderedPageBreak/>
              <w:t>КАМЕЛИЯ ЦВЕТАНОВА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3B02" w:rsidRPr="00E21A36" w:rsidRDefault="00BA3B02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67641.3.50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0.314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3.45</w:t>
            </w:r>
          </w:p>
        </w:tc>
      </w:tr>
      <w:tr w:rsidR="00BA3B02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КАМЕЛИЯ ЦВЕТАНОВА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3B02" w:rsidRPr="00E21A36" w:rsidRDefault="00BA3B02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67641.3.51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0.306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3.37</w:t>
            </w:r>
          </w:p>
        </w:tc>
      </w:tr>
      <w:tr w:rsidR="00BA3B02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КАМЕЛИЯ ЦВЕТАНОВА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3B02" w:rsidRPr="00E21A36" w:rsidRDefault="00BA3B02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67641.12.61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0.300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3.30</w:t>
            </w:r>
          </w:p>
        </w:tc>
      </w:tr>
      <w:tr w:rsidR="00BA3B02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КАМЕЛИЯ ЦВЕТАНОВА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3B02" w:rsidRPr="00E21A36" w:rsidRDefault="00BA3B02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67641.3.53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0.280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3.08</w:t>
            </w:r>
          </w:p>
        </w:tc>
      </w:tr>
      <w:tr w:rsidR="00BA3B02" w:rsidRPr="00254401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КАМЕЛИЯ ЦВЕТАНОВА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3B02" w:rsidRPr="00E21A36" w:rsidRDefault="00BA3B02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67641.2.60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0.219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2.41</w:t>
            </w:r>
          </w:p>
        </w:tc>
      </w:tr>
      <w:tr w:rsidR="00BA3B02" w:rsidRPr="00254401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КАМЕЛИЯ ЦВЕТАНОВА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3B02" w:rsidRPr="00E21A36" w:rsidRDefault="00BA3B02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67641.17.6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0.193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2.12</w:t>
            </w:r>
          </w:p>
        </w:tc>
      </w:tr>
      <w:tr w:rsidR="00BA3B02" w:rsidRPr="00254401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КАМЕЛИЯ ЦВЕТАНОВА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3B02" w:rsidRPr="00E21A36" w:rsidRDefault="00BA3B02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67641.5.14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0.155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1.71</w:t>
            </w:r>
          </w:p>
        </w:tc>
      </w:tr>
      <w:tr w:rsidR="00BA3B02" w:rsidRPr="00254401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КАМЕЛИЯ ЦВЕТАНОВА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3B02" w:rsidRPr="00E21A36" w:rsidRDefault="00BA3B02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67641.5.15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0.106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1.16</w:t>
            </w:r>
          </w:p>
        </w:tc>
      </w:tr>
      <w:tr w:rsidR="00BA3B02" w:rsidRPr="00254401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КАМЕЛИЯ ЦВЕТАНОВА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A3B02" w:rsidRPr="00E21A36" w:rsidRDefault="00BA3B02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67641.7.15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0.104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B02" w:rsidRPr="00E21A36" w:rsidRDefault="00BA3B0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1.14</w:t>
            </w:r>
          </w:p>
        </w:tc>
      </w:tr>
      <w:tr w:rsidR="00C31237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31237" w:rsidRPr="00E21A36" w:rsidRDefault="00C31237" w:rsidP="00CD298F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E21A36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E21A36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31237" w:rsidRPr="00E21A36" w:rsidRDefault="00C31237" w:rsidP="00E21A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31237" w:rsidRPr="00E21A36" w:rsidRDefault="00C31237" w:rsidP="00CD29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C31237" w:rsidRPr="00E21A36" w:rsidRDefault="00C3123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1A36">
              <w:rPr>
                <w:b/>
                <w:bCs/>
                <w:color w:val="000000"/>
                <w:sz w:val="22"/>
                <w:szCs w:val="22"/>
              </w:rPr>
              <w:t>11.356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31237" w:rsidRPr="00E21A36" w:rsidRDefault="00C3123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1A36">
              <w:rPr>
                <w:b/>
                <w:bCs/>
                <w:color w:val="000000"/>
                <w:sz w:val="22"/>
                <w:szCs w:val="22"/>
              </w:rPr>
              <w:t>124.90</w:t>
            </w:r>
          </w:p>
        </w:tc>
      </w:tr>
      <w:tr w:rsidR="00C65062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65062" w:rsidRPr="00E21A36" w:rsidRDefault="00C6506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КИРИЛ ВАСИЛЕВ ДИМИТРОВ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65062" w:rsidRPr="00E21A36" w:rsidRDefault="00C65062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65062" w:rsidRPr="00E21A36" w:rsidRDefault="00C6506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67641.4.25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C65062" w:rsidRPr="00E21A36" w:rsidRDefault="00C6506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0.785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65062" w:rsidRPr="00E21A36" w:rsidRDefault="00C6506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8.63</w:t>
            </w:r>
          </w:p>
        </w:tc>
      </w:tr>
      <w:tr w:rsidR="00C65062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65062" w:rsidRPr="00E21A36" w:rsidRDefault="00C6506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КИРИЛ ВАСИЛЕВ ДИМИТРОВ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65062" w:rsidRPr="00E21A36" w:rsidRDefault="00C65062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65062" w:rsidRPr="00E21A36" w:rsidRDefault="00C6506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67641.4.24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C65062" w:rsidRPr="00E21A36" w:rsidRDefault="00C6506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0.564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65062" w:rsidRPr="00E21A36" w:rsidRDefault="00C6506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6.20</w:t>
            </w:r>
          </w:p>
        </w:tc>
      </w:tr>
      <w:tr w:rsidR="00C65062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65062" w:rsidRPr="00E21A36" w:rsidRDefault="00C6506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КИРИЛ ВАСИЛЕВ ДИМИТРОВ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65062" w:rsidRPr="00E21A36" w:rsidRDefault="00C65062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65062" w:rsidRPr="00E21A36" w:rsidRDefault="00C65062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67641.2.71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C65062" w:rsidRPr="00E21A36" w:rsidRDefault="00C6506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0.192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65062" w:rsidRPr="00E21A36" w:rsidRDefault="00C65062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2.11</w:t>
            </w:r>
          </w:p>
        </w:tc>
      </w:tr>
      <w:tr w:rsidR="00660B5A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660B5A" w:rsidRPr="00E21A36" w:rsidRDefault="00660B5A" w:rsidP="00660B5A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E21A36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E21A36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60B5A" w:rsidRPr="00E21A36" w:rsidRDefault="00660B5A" w:rsidP="00E21A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660B5A" w:rsidRPr="00E21A36" w:rsidRDefault="00660B5A" w:rsidP="00660B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660B5A" w:rsidRPr="00E21A36" w:rsidRDefault="00660B5A" w:rsidP="00660B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1A36">
              <w:rPr>
                <w:b/>
                <w:bCs/>
                <w:color w:val="000000"/>
                <w:sz w:val="22"/>
                <w:szCs w:val="22"/>
              </w:rPr>
              <w:t>1.541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60B5A" w:rsidRPr="00E21A36" w:rsidRDefault="00660B5A" w:rsidP="00660B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1A36">
              <w:rPr>
                <w:b/>
                <w:bCs/>
                <w:color w:val="000000"/>
                <w:sz w:val="22"/>
                <w:szCs w:val="22"/>
              </w:rPr>
              <w:t>16.94</w:t>
            </w:r>
          </w:p>
        </w:tc>
      </w:tr>
      <w:tr w:rsidR="00303FF9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E21A36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FF9" w:rsidRPr="00E21A36" w:rsidRDefault="00303FF9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67641.9.38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0.593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6.52</w:t>
            </w:r>
          </w:p>
        </w:tc>
      </w:tr>
      <w:tr w:rsidR="00303FF9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E21A36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FF9" w:rsidRPr="00E21A36" w:rsidRDefault="00303FF9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67641.9.37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0.541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5.95</w:t>
            </w:r>
          </w:p>
        </w:tc>
      </w:tr>
      <w:tr w:rsidR="00303FF9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E21A36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FF9" w:rsidRPr="00E21A36" w:rsidRDefault="00303FF9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67641.8.7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0.536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5.90</w:t>
            </w:r>
          </w:p>
        </w:tc>
      </w:tr>
      <w:tr w:rsidR="00303FF9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E21A36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FF9" w:rsidRPr="00E21A36" w:rsidRDefault="00303FF9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67641.9.39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0.518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5.70</w:t>
            </w:r>
          </w:p>
        </w:tc>
      </w:tr>
      <w:tr w:rsidR="00303FF9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E21A36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FF9" w:rsidRPr="00E21A36" w:rsidRDefault="00303FF9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67641.9.40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0.467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5.14</w:t>
            </w:r>
          </w:p>
        </w:tc>
      </w:tr>
      <w:tr w:rsidR="00303FF9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E21A36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FF9" w:rsidRPr="00E21A36" w:rsidRDefault="00303FF9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67641.8.13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0.395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4.34</w:t>
            </w:r>
          </w:p>
        </w:tc>
      </w:tr>
      <w:tr w:rsidR="00303FF9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E21A36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FF9" w:rsidRPr="00E21A36" w:rsidRDefault="00303FF9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67641.8.13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0.306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3.37</w:t>
            </w:r>
          </w:p>
        </w:tc>
      </w:tr>
      <w:tr w:rsidR="00303FF9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E21A36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FF9" w:rsidRPr="00E21A36" w:rsidRDefault="00303FF9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67641.9.41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0.306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3.37</w:t>
            </w:r>
          </w:p>
        </w:tc>
      </w:tr>
      <w:tr w:rsidR="00303FF9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E21A36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FF9" w:rsidRPr="00E21A36" w:rsidRDefault="00303FF9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67641.8.7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0.272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2.99</w:t>
            </w:r>
          </w:p>
        </w:tc>
      </w:tr>
      <w:tr w:rsidR="00303FF9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E21A36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FF9" w:rsidRPr="00E21A36" w:rsidRDefault="00303FF9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67641.9.36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0.214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2.35</w:t>
            </w:r>
          </w:p>
        </w:tc>
      </w:tr>
      <w:tr w:rsidR="00303FF9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E21A36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FF9" w:rsidRPr="00E21A36" w:rsidRDefault="00303FF9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67641.9.42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0.124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03FF9" w:rsidRPr="00E21A36" w:rsidRDefault="00303FF9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1.36</w:t>
            </w:r>
          </w:p>
        </w:tc>
      </w:tr>
      <w:tr w:rsidR="00303FF9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03FF9" w:rsidRPr="00E21A36" w:rsidRDefault="00303FF9" w:rsidP="00303FF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E21A36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E21A36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03FF9" w:rsidRPr="00E21A36" w:rsidRDefault="00303FF9" w:rsidP="00303F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03FF9" w:rsidRPr="00E21A36" w:rsidRDefault="00303FF9" w:rsidP="00303F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03FF9" w:rsidRPr="00E21A36" w:rsidRDefault="00303FF9" w:rsidP="00303F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1A36">
              <w:rPr>
                <w:b/>
                <w:bCs/>
                <w:color w:val="000000"/>
                <w:sz w:val="22"/>
                <w:szCs w:val="22"/>
              </w:rPr>
              <w:t>4.272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03FF9" w:rsidRPr="00E21A36" w:rsidRDefault="00303FF9" w:rsidP="00303FF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1A36">
              <w:rPr>
                <w:b/>
                <w:bCs/>
                <w:color w:val="000000"/>
                <w:sz w:val="22"/>
                <w:szCs w:val="22"/>
              </w:rPr>
              <w:t>46.99</w:t>
            </w:r>
          </w:p>
        </w:tc>
      </w:tr>
      <w:tr w:rsidR="00496646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96646" w:rsidRPr="00E21A36" w:rsidRDefault="0049664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НИКОЛАЙ ИВАЙЛОВ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96646" w:rsidRPr="00E21A36" w:rsidRDefault="00496646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96646" w:rsidRPr="00E21A36" w:rsidRDefault="0049664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67641.16.23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96646" w:rsidRPr="00E21A36" w:rsidRDefault="0049664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2.084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96646" w:rsidRPr="00E21A36" w:rsidRDefault="0049664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22.93</w:t>
            </w:r>
          </w:p>
        </w:tc>
      </w:tr>
      <w:tr w:rsidR="00496646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96646" w:rsidRPr="00E21A36" w:rsidRDefault="0049664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НИКОЛАЙ ИВАЙЛОВ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96646" w:rsidRPr="00E21A36" w:rsidRDefault="00496646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96646" w:rsidRPr="00E21A36" w:rsidRDefault="0049664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67641.2.58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96646" w:rsidRPr="00E21A36" w:rsidRDefault="0049664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1.478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96646" w:rsidRPr="00E21A36" w:rsidRDefault="0049664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16.26</w:t>
            </w:r>
          </w:p>
        </w:tc>
      </w:tr>
      <w:tr w:rsidR="00496646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96646" w:rsidRPr="00E21A36" w:rsidRDefault="0049664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НИКОЛАЙ ИВАЙЛОВ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96646" w:rsidRPr="00E21A36" w:rsidRDefault="00496646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96646" w:rsidRPr="00E21A36" w:rsidRDefault="0049664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67641.2.70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96646" w:rsidRPr="00E21A36" w:rsidRDefault="0049664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0.623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96646" w:rsidRPr="00E21A36" w:rsidRDefault="0049664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6.85</w:t>
            </w:r>
          </w:p>
        </w:tc>
      </w:tr>
      <w:tr w:rsidR="00496646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96646" w:rsidRPr="00E21A36" w:rsidRDefault="0049664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НИКОЛАЙ ИВАЙЛОВ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96646" w:rsidRPr="00E21A36" w:rsidRDefault="00496646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96646" w:rsidRPr="00E21A36" w:rsidRDefault="0049664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67641.1.16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96646" w:rsidRPr="00E21A36" w:rsidRDefault="0049664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0.439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96646" w:rsidRPr="00E21A36" w:rsidRDefault="0049664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4.83</w:t>
            </w:r>
          </w:p>
        </w:tc>
      </w:tr>
      <w:tr w:rsidR="00496646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96646" w:rsidRPr="00E21A36" w:rsidRDefault="0049664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НИКОЛАЙ ИВАЙЛОВ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96646" w:rsidRPr="00E21A36" w:rsidRDefault="00496646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96646" w:rsidRPr="00E21A36" w:rsidRDefault="0049664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67641.1.19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96646" w:rsidRPr="00E21A36" w:rsidRDefault="0049664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0.423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96646" w:rsidRPr="00E21A36" w:rsidRDefault="0049664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4.65</w:t>
            </w:r>
          </w:p>
        </w:tc>
      </w:tr>
      <w:tr w:rsidR="00496646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96646" w:rsidRPr="00E21A36" w:rsidRDefault="00496646" w:rsidP="0049664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E21A36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E21A36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96646" w:rsidRPr="00E21A36" w:rsidRDefault="00496646" w:rsidP="00E21A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96646" w:rsidRPr="00E21A36" w:rsidRDefault="00496646" w:rsidP="004966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96646" w:rsidRPr="00E21A36" w:rsidRDefault="004966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1A36">
              <w:rPr>
                <w:b/>
                <w:bCs/>
                <w:color w:val="000000"/>
                <w:sz w:val="22"/>
                <w:szCs w:val="22"/>
              </w:rPr>
              <w:t>5.047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96646" w:rsidRPr="00E21A36" w:rsidRDefault="004966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1A36">
              <w:rPr>
                <w:b/>
                <w:bCs/>
                <w:color w:val="000000"/>
                <w:sz w:val="22"/>
                <w:szCs w:val="22"/>
              </w:rPr>
              <w:t>55.52</w:t>
            </w:r>
          </w:p>
        </w:tc>
      </w:tr>
      <w:tr w:rsidR="00496646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96646" w:rsidRPr="00E21A36" w:rsidRDefault="00496646" w:rsidP="0049664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ТАНЯ ГЕОРГИЕВА ВЛАДИМИРОВА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96646" w:rsidRPr="00E21A36" w:rsidRDefault="00496646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96646" w:rsidRPr="00E21A36" w:rsidRDefault="00496646" w:rsidP="0049664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67641.10.17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96646" w:rsidRPr="00E21A36" w:rsidRDefault="0049664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0.549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96646" w:rsidRPr="00E21A36" w:rsidRDefault="0049664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6.04</w:t>
            </w:r>
          </w:p>
        </w:tc>
      </w:tr>
      <w:tr w:rsidR="00496646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96646" w:rsidRPr="00E21A36" w:rsidRDefault="00496646" w:rsidP="0049664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ТАНЯ ГЕОРГИЕВА ВЛАДИМИРОВА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96646" w:rsidRPr="00E21A36" w:rsidRDefault="00496646" w:rsidP="00E21A36">
            <w:pPr>
              <w:jc w:val="center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96646" w:rsidRPr="00E21A36" w:rsidRDefault="00496646" w:rsidP="00496646">
            <w:pPr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67641.10.15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96646" w:rsidRPr="00E21A36" w:rsidRDefault="0049664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0.347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96646" w:rsidRPr="00E21A36" w:rsidRDefault="00496646">
            <w:pPr>
              <w:jc w:val="right"/>
              <w:rPr>
                <w:color w:val="000000"/>
                <w:sz w:val="22"/>
                <w:szCs w:val="22"/>
              </w:rPr>
            </w:pPr>
            <w:r w:rsidRPr="00E21A36">
              <w:rPr>
                <w:color w:val="000000"/>
                <w:sz w:val="22"/>
                <w:szCs w:val="22"/>
              </w:rPr>
              <w:t>3.82</w:t>
            </w:r>
          </w:p>
        </w:tc>
      </w:tr>
      <w:tr w:rsidR="00496646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96646" w:rsidRPr="00E21A36" w:rsidRDefault="00496646" w:rsidP="0049664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E21A36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E21A36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96646" w:rsidRPr="00E21A36" w:rsidRDefault="00496646" w:rsidP="004966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96646" w:rsidRPr="00E21A36" w:rsidRDefault="00496646" w:rsidP="004966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96646" w:rsidRPr="00E21A36" w:rsidRDefault="004966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1A36">
              <w:rPr>
                <w:b/>
                <w:bCs/>
                <w:color w:val="000000"/>
                <w:sz w:val="22"/>
                <w:szCs w:val="22"/>
              </w:rPr>
              <w:t>0.896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96646" w:rsidRPr="00E21A36" w:rsidRDefault="004966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1A36">
              <w:rPr>
                <w:b/>
                <w:bCs/>
                <w:color w:val="000000"/>
                <w:sz w:val="22"/>
                <w:szCs w:val="22"/>
              </w:rPr>
              <w:t>9.86</w:t>
            </w:r>
          </w:p>
        </w:tc>
      </w:tr>
      <w:tr w:rsidR="001101EA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1101EA" w:rsidRPr="00254401" w:rsidRDefault="001101EA" w:rsidP="0049664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54401">
              <w:rPr>
                <w:b/>
                <w:color w:val="000000"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1101EA" w:rsidRDefault="001101EA" w:rsidP="0049664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1101EA" w:rsidRDefault="001101EA" w:rsidP="00496646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1101EA" w:rsidRPr="00E21A36" w:rsidRDefault="001101E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21A36">
              <w:rPr>
                <w:b/>
                <w:color w:val="000000"/>
                <w:sz w:val="24"/>
                <w:szCs w:val="24"/>
              </w:rPr>
              <w:t>38.441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1101EA" w:rsidRPr="00E21A36" w:rsidRDefault="001101E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21A36">
              <w:rPr>
                <w:b/>
                <w:color w:val="000000"/>
                <w:sz w:val="24"/>
                <w:szCs w:val="24"/>
              </w:rPr>
              <w:t>422.85</w:t>
            </w:r>
          </w:p>
        </w:tc>
      </w:tr>
    </w:tbl>
    <w:p w:rsidR="00496646" w:rsidRDefault="00496646" w:rsidP="003429B6">
      <w:pPr>
        <w:tabs>
          <w:tab w:val="left" w:pos="3375"/>
        </w:tabs>
        <w:jc w:val="both"/>
        <w:rPr>
          <w:lang w:val="bg-BG"/>
        </w:rPr>
      </w:pPr>
    </w:p>
    <w:p w:rsidR="00452BD0" w:rsidRDefault="00452BD0" w:rsidP="00452BD0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11</w:t>
      </w:r>
      <w:r w:rsidRPr="0062436C">
        <w:rPr>
          <w:b/>
          <w:sz w:val="24"/>
          <w:szCs w:val="24"/>
          <w:lang w:val="bg-BG"/>
        </w:rPr>
        <w:t>.</w:t>
      </w:r>
      <w:r w:rsidRPr="0062436C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Pr="0062436C">
        <w:rPr>
          <w:b/>
          <w:sz w:val="24"/>
          <w:szCs w:val="24"/>
          <w:lang w:val="bg-BG"/>
        </w:rPr>
        <w:t>доброволно споразумение за ОЗ</w:t>
      </w:r>
      <w:r w:rsidRPr="0062436C">
        <w:rPr>
          <w:sz w:val="24"/>
          <w:szCs w:val="24"/>
          <w:lang w:val="bg-BG"/>
        </w:rPr>
        <w:t>,</w:t>
      </w:r>
      <w:r w:rsidRPr="0062436C">
        <w:rPr>
          <w:b/>
          <w:sz w:val="24"/>
          <w:szCs w:val="24"/>
          <w:lang w:val="bg-BG"/>
        </w:rPr>
        <w:t xml:space="preserve"> </w:t>
      </w:r>
      <w:r w:rsidRPr="0062436C">
        <w:rPr>
          <w:sz w:val="24"/>
          <w:szCs w:val="24"/>
          <w:lang w:val="bg-BG"/>
        </w:rPr>
        <w:t>одобрено със заповед</w:t>
      </w:r>
      <w:r>
        <w:rPr>
          <w:b/>
          <w:sz w:val="24"/>
          <w:szCs w:val="24"/>
          <w:lang w:val="bg-BG"/>
        </w:rPr>
        <w:t xml:space="preserve"> № ПО-09-587/05.08.2020</w:t>
      </w:r>
      <w:r w:rsidRPr="0062436C">
        <w:rPr>
          <w:b/>
          <w:sz w:val="24"/>
          <w:szCs w:val="24"/>
          <w:lang w:val="bg-BG"/>
        </w:rPr>
        <w:t>г.</w:t>
      </w:r>
      <w:r w:rsidRPr="0062436C">
        <w:rPr>
          <w:sz w:val="24"/>
          <w:szCs w:val="24"/>
          <w:lang w:val="bg-BG"/>
        </w:rPr>
        <w:t xml:space="preserve"> за землището </w:t>
      </w:r>
      <w:r>
        <w:rPr>
          <w:b/>
          <w:sz w:val="24"/>
          <w:szCs w:val="24"/>
          <w:lang w:val="bg-BG"/>
        </w:rPr>
        <w:t>на с.</w:t>
      </w:r>
      <w:r w:rsidR="00887206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Станинци</w:t>
      </w:r>
      <w:r w:rsidRPr="0062436C">
        <w:rPr>
          <w:b/>
          <w:sz w:val="24"/>
          <w:szCs w:val="24"/>
          <w:lang w:val="bg-BG"/>
        </w:rPr>
        <w:t>, общ. Годеч</w:t>
      </w:r>
      <w:r>
        <w:rPr>
          <w:sz w:val="24"/>
          <w:szCs w:val="24"/>
          <w:lang w:val="bg-BG"/>
        </w:rPr>
        <w:t xml:space="preserve">, ЕКАТТЕ </w:t>
      </w:r>
      <w:r>
        <w:rPr>
          <w:b/>
          <w:sz w:val="24"/>
          <w:szCs w:val="24"/>
          <w:lang w:val="bg-BG"/>
        </w:rPr>
        <w:t>68775</w:t>
      </w:r>
      <w:r w:rsidRPr="0062436C">
        <w:rPr>
          <w:sz w:val="24"/>
          <w:szCs w:val="24"/>
          <w:lang w:val="bg-BG"/>
        </w:rPr>
        <w:t xml:space="preserve"> </w:t>
      </w:r>
      <w:r w:rsidRPr="0062436C">
        <w:rPr>
          <w:b/>
          <w:sz w:val="24"/>
          <w:szCs w:val="24"/>
          <w:lang w:val="bg-BG"/>
        </w:rPr>
        <w:t>област София</w:t>
      </w:r>
      <w:r w:rsidRPr="0062436C">
        <w:rPr>
          <w:sz w:val="24"/>
          <w:szCs w:val="24"/>
          <w:lang w:val="bg-BG"/>
        </w:rPr>
        <w:t xml:space="preserve">, за стопанската </w:t>
      </w:r>
      <w:r>
        <w:rPr>
          <w:b/>
          <w:sz w:val="24"/>
          <w:szCs w:val="24"/>
          <w:lang w:val="bg-BG"/>
        </w:rPr>
        <w:t>2020-2021</w:t>
      </w:r>
      <w:r w:rsidRPr="0062436C">
        <w:rPr>
          <w:sz w:val="24"/>
          <w:szCs w:val="24"/>
          <w:lang w:val="bg-BG"/>
        </w:rPr>
        <w:t xml:space="preserve"> година, както следва:</w:t>
      </w:r>
    </w:p>
    <w:p w:rsidR="00CD25D4" w:rsidRDefault="00CD25D4" w:rsidP="00452BD0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p w:rsidR="00CD25D4" w:rsidRDefault="00CD25D4" w:rsidP="00452BD0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p w:rsidR="00CD25D4" w:rsidRPr="0062436C" w:rsidRDefault="00CD25D4" w:rsidP="00452BD0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tbl>
      <w:tblPr>
        <w:tblpPr w:leftFromText="180" w:rightFromText="180" w:vertAnchor="text" w:horzAnchor="margin" w:tblpXSpec="center" w:tblpY="30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668"/>
        <w:gridCol w:w="1420"/>
        <w:gridCol w:w="1166"/>
      </w:tblGrid>
      <w:tr w:rsidR="002158B8" w:rsidRPr="0062436C" w:rsidTr="00CD25D4">
        <w:trPr>
          <w:trHeight w:val="697"/>
        </w:trPr>
        <w:tc>
          <w:tcPr>
            <w:tcW w:w="4712" w:type="dxa"/>
            <w:shd w:val="clear" w:color="auto" w:fill="auto"/>
            <w:hideMark/>
          </w:tcPr>
          <w:p w:rsidR="002158B8" w:rsidRPr="0062436C" w:rsidRDefault="002158B8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lastRenderedPageBreak/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2158B8" w:rsidRPr="000E5932" w:rsidRDefault="002158B8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Масив №</w:t>
            </w:r>
          </w:p>
        </w:tc>
        <w:tc>
          <w:tcPr>
            <w:tcW w:w="1668" w:type="dxa"/>
            <w:shd w:val="clear" w:color="auto" w:fill="auto"/>
            <w:hideMark/>
          </w:tcPr>
          <w:p w:rsidR="002158B8" w:rsidRDefault="002158B8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 xml:space="preserve">Полски пътища </w:t>
            </w:r>
          </w:p>
          <w:p w:rsidR="002158B8" w:rsidRPr="000E5932" w:rsidRDefault="002158B8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2158B8" w:rsidRPr="0062436C" w:rsidRDefault="002158B8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2158B8" w:rsidRPr="0062436C" w:rsidRDefault="002158B8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62436C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2158B8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"ЕС ЕНД ЕС СОФТ"ООД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158B8" w:rsidRPr="00235F33" w:rsidRDefault="002158B8" w:rsidP="00235F33">
            <w:pPr>
              <w:jc w:val="center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68775.14.8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0.225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1.58</w:t>
            </w:r>
          </w:p>
        </w:tc>
      </w:tr>
      <w:tr w:rsidR="002158B8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"ЕС ЕНД ЕС СОФТ"ООД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158B8" w:rsidRPr="00235F33" w:rsidRDefault="002158B8" w:rsidP="00235F33">
            <w:pPr>
              <w:jc w:val="center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68775.14.1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0.198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1.39</w:t>
            </w:r>
          </w:p>
        </w:tc>
      </w:tr>
      <w:tr w:rsidR="002158B8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158B8" w:rsidRPr="00235F33" w:rsidRDefault="002158B8" w:rsidP="002158B8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235F33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235F33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158B8" w:rsidRPr="00235F33" w:rsidRDefault="002158B8" w:rsidP="00235F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158B8" w:rsidRPr="00235F33" w:rsidRDefault="002158B8" w:rsidP="002158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35F33">
              <w:rPr>
                <w:b/>
                <w:bCs/>
                <w:color w:val="000000"/>
                <w:sz w:val="22"/>
                <w:szCs w:val="22"/>
              </w:rPr>
              <w:t>0.423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35F33">
              <w:rPr>
                <w:b/>
                <w:bCs/>
                <w:color w:val="000000"/>
                <w:sz w:val="22"/>
                <w:szCs w:val="22"/>
              </w:rPr>
              <w:t>2.97</w:t>
            </w:r>
          </w:p>
        </w:tc>
      </w:tr>
      <w:tr w:rsidR="002158B8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158B8" w:rsidRPr="00235F33" w:rsidRDefault="002158B8" w:rsidP="00235F33">
            <w:pPr>
              <w:jc w:val="center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68775.16.29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0.656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4.59</w:t>
            </w:r>
          </w:p>
        </w:tc>
      </w:tr>
      <w:tr w:rsidR="002158B8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158B8" w:rsidRPr="00235F33" w:rsidRDefault="002158B8" w:rsidP="00235F33">
            <w:pPr>
              <w:jc w:val="center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68775.15.9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0.526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3.68</w:t>
            </w:r>
          </w:p>
        </w:tc>
      </w:tr>
      <w:tr w:rsidR="002158B8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158B8" w:rsidRPr="00235F33" w:rsidRDefault="002158B8" w:rsidP="00235F33">
            <w:pPr>
              <w:jc w:val="center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68775.15.14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0.520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3.64</w:t>
            </w:r>
          </w:p>
        </w:tc>
      </w:tr>
      <w:tr w:rsidR="002158B8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158B8" w:rsidRPr="00235F33" w:rsidRDefault="002158B8" w:rsidP="00235F33">
            <w:pPr>
              <w:jc w:val="center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68775.13.14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0.387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2.71</w:t>
            </w:r>
          </w:p>
        </w:tc>
      </w:tr>
      <w:tr w:rsidR="002158B8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158B8" w:rsidRPr="00235F33" w:rsidRDefault="002158B8" w:rsidP="00235F33">
            <w:pPr>
              <w:jc w:val="center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68775.15.2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0.352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2.47</w:t>
            </w:r>
          </w:p>
        </w:tc>
      </w:tr>
      <w:tr w:rsidR="002158B8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158B8" w:rsidRPr="00235F33" w:rsidRDefault="002158B8" w:rsidP="00235F33">
            <w:pPr>
              <w:jc w:val="center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68775.16.40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0.328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2.29</w:t>
            </w:r>
          </w:p>
        </w:tc>
      </w:tr>
      <w:tr w:rsidR="002158B8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158B8" w:rsidRPr="00235F33" w:rsidRDefault="002158B8" w:rsidP="00235F33">
            <w:pPr>
              <w:jc w:val="center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68775.16.4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0.316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2.21</w:t>
            </w:r>
          </w:p>
        </w:tc>
      </w:tr>
      <w:tr w:rsidR="002158B8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158B8" w:rsidRPr="00235F33" w:rsidRDefault="002158B8" w:rsidP="00235F33">
            <w:pPr>
              <w:jc w:val="center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68775.16.11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0.265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1.85</w:t>
            </w:r>
          </w:p>
        </w:tc>
      </w:tr>
      <w:tr w:rsidR="002158B8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158B8" w:rsidRPr="00235F33" w:rsidRDefault="002158B8" w:rsidP="00235F33">
            <w:pPr>
              <w:jc w:val="center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68775.16.9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0.232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1.63</w:t>
            </w:r>
          </w:p>
        </w:tc>
      </w:tr>
      <w:tr w:rsidR="002158B8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158B8" w:rsidRPr="00235F33" w:rsidRDefault="002158B8" w:rsidP="002158B8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235F33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235F33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158B8" w:rsidRPr="00235F33" w:rsidRDefault="002158B8" w:rsidP="00235F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158B8" w:rsidRPr="00235F33" w:rsidRDefault="002158B8" w:rsidP="002158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35F33">
              <w:rPr>
                <w:b/>
                <w:bCs/>
                <w:color w:val="000000"/>
                <w:sz w:val="22"/>
                <w:szCs w:val="22"/>
              </w:rPr>
              <w:t>3.582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158B8" w:rsidRPr="00235F33" w:rsidRDefault="002158B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35F33">
              <w:rPr>
                <w:b/>
                <w:bCs/>
                <w:color w:val="000000"/>
                <w:sz w:val="22"/>
                <w:szCs w:val="22"/>
              </w:rPr>
              <w:t>25.07</w:t>
            </w:r>
          </w:p>
        </w:tc>
      </w:tr>
      <w:tr w:rsidR="00E030ED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E030ED" w:rsidRPr="00235F33" w:rsidRDefault="00E030ED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Л 2012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E030ED" w:rsidRPr="00235F33" w:rsidRDefault="00E030ED" w:rsidP="00235F33">
            <w:pPr>
              <w:jc w:val="center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E030ED" w:rsidRPr="00235F33" w:rsidRDefault="00E030ED" w:rsidP="002158B8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68775.13.14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030ED" w:rsidRPr="00235F33" w:rsidRDefault="00E030ED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0.117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030ED" w:rsidRPr="00235F33" w:rsidRDefault="00E030ED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0.82</w:t>
            </w:r>
          </w:p>
        </w:tc>
      </w:tr>
      <w:tr w:rsidR="00E030ED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E030ED" w:rsidRPr="00235F33" w:rsidRDefault="00E030ED" w:rsidP="00E030E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235F33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235F33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E030ED" w:rsidRPr="00235F33" w:rsidRDefault="00E030ED" w:rsidP="00235F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E030ED" w:rsidRPr="00235F33" w:rsidRDefault="00E030ED" w:rsidP="00E030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030ED" w:rsidRPr="00235F33" w:rsidRDefault="00E030ED" w:rsidP="00E030E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35F33">
              <w:rPr>
                <w:b/>
                <w:bCs/>
                <w:color w:val="000000"/>
                <w:sz w:val="22"/>
                <w:szCs w:val="22"/>
              </w:rPr>
              <w:t>0.117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030ED" w:rsidRPr="00235F33" w:rsidRDefault="00E030ED" w:rsidP="00E030E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35F33">
              <w:rPr>
                <w:b/>
                <w:bCs/>
                <w:color w:val="000000"/>
                <w:sz w:val="22"/>
                <w:szCs w:val="22"/>
              </w:rPr>
              <w:t>0.82</w:t>
            </w:r>
          </w:p>
        </w:tc>
      </w:tr>
      <w:tr w:rsidR="00E030ED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E030ED" w:rsidRPr="00235F33" w:rsidRDefault="00E030ED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ЛИЛЯНА ВАСИЛЕВА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E030ED" w:rsidRPr="00235F33" w:rsidRDefault="00E030ED" w:rsidP="00235F33">
            <w:pPr>
              <w:jc w:val="center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E030ED" w:rsidRPr="00235F33" w:rsidRDefault="00E030ED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68775.16.29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030ED" w:rsidRPr="00235F33" w:rsidRDefault="00E030ED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0.509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030ED" w:rsidRPr="00235F33" w:rsidRDefault="00E030ED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3.56</w:t>
            </w:r>
          </w:p>
        </w:tc>
      </w:tr>
      <w:tr w:rsidR="00E030ED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E030ED" w:rsidRPr="00235F33" w:rsidRDefault="00E030ED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ЛИЛЯНА ВАСИЛЕВА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E030ED" w:rsidRPr="00235F33" w:rsidRDefault="00E030ED" w:rsidP="00235F33">
            <w:pPr>
              <w:jc w:val="center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E030ED" w:rsidRPr="00235F33" w:rsidRDefault="00E030ED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68775.14.100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030ED" w:rsidRPr="00235F33" w:rsidRDefault="00E030ED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0.273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030ED" w:rsidRPr="00235F33" w:rsidRDefault="00E030ED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1.91</w:t>
            </w:r>
          </w:p>
        </w:tc>
      </w:tr>
      <w:tr w:rsidR="00E030ED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E030ED" w:rsidRPr="00235F33" w:rsidRDefault="00E030ED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ЛИЛЯНА ВАСИЛЕВА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E030ED" w:rsidRPr="00235F33" w:rsidRDefault="00E030ED" w:rsidP="00235F33">
            <w:pPr>
              <w:jc w:val="center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E030ED" w:rsidRPr="00235F33" w:rsidRDefault="00E030ED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68775.16.40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030ED" w:rsidRPr="00235F33" w:rsidRDefault="00E030ED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0.268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030ED" w:rsidRPr="00235F33" w:rsidRDefault="00E030ED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1.88</w:t>
            </w:r>
          </w:p>
        </w:tc>
      </w:tr>
      <w:tr w:rsidR="00E030ED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E030ED" w:rsidRPr="00235F33" w:rsidRDefault="00E030ED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ЛИЛЯНА ВАСИЛЕВА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E030ED" w:rsidRPr="00235F33" w:rsidRDefault="00E030ED" w:rsidP="00235F33">
            <w:pPr>
              <w:jc w:val="center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E030ED" w:rsidRPr="00235F33" w:rsidRDefault="00E030ED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68775.16.16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030ED" w:rsidRPr="00235F33" w:rsidRDefault="00E030ED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0.237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030ED" w:rsidRPr="00235F33" w:rsidRDefault="00E030ED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1.66</w:t>
            </w:r>
          </w:p>
        </w:tc>
      </w:tr>
      <w:tr w:rsidR="00E030ED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E030ED" w:rsidRPr="00235F33" w:rsidRDefault="00E030ED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ЛИЛЯНА ВАСИЛЕВА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E030ED" w:rsidRPr="00235F33" w:rsidRDefault="00E030ED" w:rsidP="00235F33">
            <w:pPr>
              <w:jc w:val="center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E030ED" w:rsidRPr="00235F33" w:rsidRDefault="00E030ED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68775.14.8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030ED" w:rsidRPr="00235F33" w:rsidRDefault="00E030ED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0.183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030ED" w:rsidRPr="00235F33" w:rsidRDefault="00E030ED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1.28</w:t>
            </w:r>
          </w:p>
        </w:tc>
      </w:tr>
      <w:tr w:rsidR="00E030ED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E030ED" w:rsidRPr="00235F33" w:rsidRDefault="00E030ED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ЛИЛЯНА ВАСИЛЕВА ГЕОРГИЕВА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E030ED" w:rsidRPr="00235F33" w:rsidRDefault="00E030ED" w:rsidP="00235F33">
            <w:pPr>
              <w:jc w:val="center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E030ED" w:rsidRPr="00235F33" w:rsidRDefault="00E030ED">
            <w:pPr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68775.16.20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030ED" w:rsidRPr="00235F33" w:rsidRDefault="00E030ED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0.170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030ED" w:rsidRPr="00235F33" w:rsidRDefault="00E030ED">
            <w:pPr>
              <w:jc w:val="right"/>
              <w:rPr>
                <w:color w:val="000000"/>
                <w:sz w:val="22"/>
                <w:szCs w:val="22"/>
              </w:rPr>
            </w:pPr>
            <w:r w:rsidRPr="00235F33">
              <w:rPr>
                <w:color w:val="000000"/>
                <w:sz w:val="22"/>
                <w:szCs w:val="22"/>
              </w:rPr>
              <w:t>1.19</w:t>
            </w:r>
          </w:p>
        </w:tc>
      </w:tr>
      <w:tr w:rsidR="00E030ED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E030ED" w:rsidRPr="00235F33" w:rsidRDefault="00E030ED" w:rsidP="00E030E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235F33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235F33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E030ED" w:rsidRPr="00235F33" w:rsidRDefault="00E030ED" w:rsidP="00E030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E030ED" w:rsidRPr="00235F33" w:rsidRDefault="00E030ED" w:rsidP="00E030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030ED" w:rsidRPr="00235F33" w:rsidRDefault="00E030ED" w:rsidP="00E030E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35F33">
              <w:rPr>
                <w:b/>
                <w:bCs/>
                <w:color w:val="000000"/>
                <w:sz w:val="22"/>
                <w:szCs w:val="22"/>
              </w:rPr>
              <w:t>1.640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030ED" w:rsidRPr="00235F33" w:rsidRDefault="00E030ED" w:rsidP="00E030E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35F33">
              <w:rPr>
                <w:b/>
                <w:bCs/>
                <w:color w:val="000000"/>
                <w:sz w:val="22"/>
                <w:szCs w:val="22"/>
              </w:rPr>
              <w:t>11.48</w:t>
            </w:r>
          </w:p>
        </w:tc>
      </w:tr>
      <w:tr w:rsidR="0078392B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8392B" w:rsidRPr="00235F33" w:rsidRDefault="0078392B" w:rsidP="00E030ED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35F33">
              <w:rPr>
                <w:b/>
                <w:color w:val="000000"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392B" w:rsidRPr="00235F33" w:rsidRDefault="0078392B" w:rsidP="00E030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8392B" w:rsidRPr="00235F33" w:rsidRDefault="0078392B" w:rsidP="00E030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8392B" w:rsidRPr="00235F33" w:rsidRDefault="0078392B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35F33">
              <w:rPr>
                <w:b/>
                <w:color w:val="000000"/>
                <w:sz w:val="24"/>
                <w:szCs w:val="24"/>
              </w:rPr>
              <w:t>5.762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8392B" w:rsidRPr="00235F33" w:rsidRDefault="0078392B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35F33">
              <w:rPr>
                <w:b/>
                <w:color w:val="000000"/>
                <w:sz w:val="24"/>
                <w:szCs w:val="24"/>
              </w:rPr>
              <w:t>40.34</w:t>
            </w:r>
          </w:p>
        </w:tc>
      </w:tr>
    </w:tbl>
    <w:p w:rsidR="006309CE" w:rsidRDefault="006309CE" w:rsidP="007A3559">
      <w:pPr>
        <w:tabs>
          <w:tab w:val="left" w:pos="400"/>
        </w:tabs>
        <w:spacing w:line="259" w:lineRule="auto"/>
        <w:jc w:val="both"/>
        <w:rPr>
          <w:b/>
          <w:sz w:val="24"/>
          <w:szCs w:val="24"/>
          <w:lang w:val="bg-BG"/>
        </w:rPr>
      </w:pPr>
    </w:p>
    <w:p w:rsidR="00066A84" w:rsidRDefault="00066A84" w:rsidP="007A3559">
      <w:pPr>
        <w:tabs>
          <w:tab w:val="left" w:pos="400"/>
        </w:tabs>
        <w:spacing w:line="259" w:lineRule="auto"/>
        <w:jc w:val="both"/>
        <w:rPr>
          <w:b/>
          <w:sz w:val="24"/>
          <w:szCs w:val="24"/>
          <w:lang w:val="bg-BG"/>
        </w:rPr>
      </w:pPr>
    </w:p>
    <w:p w:rsidR="007A3559" w:rsidRPr="0062436C" w:rsidRDefault="007A3559" w:rsidP="007A3559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12</w:t>
      </w:r>
      <w:r w:rsidRPr="0062436C">
        <w:rPr>
          <w:b/>
          <w:sz w:val="24"/>
          <w:szCs w:val="24"/>
          <w:lang w:val="bg-BG"/>
        </w:rPr>
        <w:t>.</w:t>
      </w:r>
      <w:r w:rsidRPr="0062436C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Pr="0062436C">
        <w:rPr>
          <w:b/>
          <w:sz w:val="24"/>
          <w:szCs w:val="24"/>
          <w:lang w:val="bg-BG"/>
        </w:rPr>
        <w:t>доброволно споразумение за ОЗ</w:t>
      </w:r>
      <w:r w:rsidRPr="0062436C">
        <w:rPr>
          <w:sz w:val="24"/>
          <w:szCs w:val="24"/>
          <w:lang w:val="bg-BG"/>
        </w:rPr>
        <w:t>,</w:t>
      </w:r>
      <w:r w:rsidRPr="0062436C">
        <w:rPr>
          <w:b/>
          <w:sz w:val="24"/>
          <w:szCs w:val="24"/>
          <w:lang w:val="bg-BG"/>
        </w:rPr>
        <w:t xml:space="preserve"> </w:t>
      </w:r>
      <w:r w:rsidRPr="0062436C">
        <w:rPr>
          <w:sz w:val="24"/>
          <w:szCs w:val="24"/>
          <w:lang w:val="bg-BG"/>
        </w:rPr>
        <w:t>одобрено със заповед</w:t>
      </w:r>
      <w:r>
        <w:rPr>
          <w:b/>
          <w:sz w:val="24"/>
          <w:szCs w:val="24"/>
          <w:lang w:val="bg-BG"/>
        </w:rPr>
        <w:t xml:space="preserve"> № ПО-0</w:t>
      </w:r>
      <w:r w:rsidR="00C86D68">
        <w:rPr>
          <w:b/>
          <w:sz w:val="24"/>
          <w:szCs w:val="24"/>
          <w:lang w:val="bg-BG"/>
        </w:rPr>
        <w:t>9-581</w:t>
      </w:r>
      <w:r>
        <w:rPr>
          <w:b/>
          <w:sz w:val="24"/>
          <w:szCs w:val="24"/>
          <w:lang w:val="bg-BG"/>
        </w:rPr>
        <w:t>/05.08.2020</w:t>
      </w:r>
      <w:r w:rsidRPr="0062436C">
        <w:rPr>
          <w:b/>
          <w:sz w:val="24"/>
          <w:szCs w:val="24"/>
          <w:lang w:val="bg-BG"/>
        </w:rPr>
        <w:t>г.</w:t>
      </w:r>
      <w:r w:rsidRPr="0062436C">
        <w:rPr>
          <w:sz w:val="24"/>
          <w:szCs w:val="24"/>
          <w:lang w:val="bg-BG"/>
        </w:rPr>
        <w:t xml:space="preserve"> за землището </w:t>
      </w:r>
      <w:r>
        <w:rPr>
          <w:b/>
          <w:sz w:val="24"/>
          <w:szCs w:val="24"/>
          <w:lang w:val="bg-BG"/>
        </w:rPr>
        <w:t>на с.</w:t>
      </w:r>
      <w:r w:rsidR="00066A84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Лопушня</w:t>
      </w:r>
      <w:r w:rsidRPr="0062436C">
        <w:rPr>
          <w:b/>
          <w:sz w:val="24"/>
          <w:szCs w:val="24"/>
          <w:lang w:val="bg-BG"/>
        </w:rPr>
        <w:t>, общ. Годеч</w:t>
      </w:r>
      <w:r>
        <w:rPr>
          <w:sz w:val="24"/>
          <w:szCs w:val="24"/>
          <w:lang w:val="bg-BG"/>
        </w:rPr>
        <w:t xml:space="preserve">, ЕКАТТЕ </w:t>
      </w:r>
      <w:r>
        <w:rPr>
          <w:b/>
          <w:sz w:val="24"/>
          <w:szCs w:val="24"/>
          <w:lang w:val="bg-BG"/>
        </w:rPr>
        <w:t>44300</w:t>
      </w:r>
      <w:r w:rsidRPr="0062436C">
        <w:rPr>
          <w:sz w:val="24"/>
          <w:szCs w:val="24"/>
          <w:lang w:val="bg-BG"/>
        </w:rPr>
        <w:t xml:space="preserve"> </w:t>
      </w:r>
      <w:r w:rsidRPr="0062436C">
        <w:rPr>
          <w:b/>
          <w:sz w:val="24"/>
          <w:szCs w:val="24"/>
          <w:lang w:val="bg-BG"/>
        </w:rPr>
        <w:t>област София</w:t>
      </w:r>
      <w:r w:rsidRPr="0062436C">
        <w:rPr>
          <w:sz w:val="24"/>
          <w:szCs w:val="24"/>
          <w:lang w:val="bg-BG"/>
        </w:rPr>
        <w:t xml:space="preserve">, за стопанската </w:t>
      </w:r>
      <w:r>
        <w:rPr>
          <w:b/>
          <w:sz w:val="24"/>
          <w:szCs w:val="24"/>
          <w:lang w:val="bg-BG"/>
        </w:rPr>
        <w:t>2020-2021</w:t>
      </w:r>
      <w:r w:rsidRPr="0062436C">
        <w:rPr>
          <w:sz w:val="24"/>
          <w:szCs w:val="24"/>
          <w:lang w:val="bg-BG"/>
        </w:rPr>
        <w:t xml:space="preserve"> година, както следва:</w:t>
      </w:r>
    </w:p>
    <w:tbl>
      <w:tblPr>
        <w:tblpPr w:leftFromText="180" w:rightFromText="180" w:vertAnchor="text" w:horzAnchor="margin" w:tblpXSpec="center" w:tblpY="30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668"/>
        <w:gridCol w:w="1420"/>
        <w:gridCol w:w="1166"/>
      </w:tblGrid>
      <w:tr w:rsidR="009D0CE8" w:rsidRPr="0062436C" w:rsidTr="00CD298F">
        <w:trPr>
          <w:trHeight w:val="870"/>
        </w:trPr>
        <w:tc>
          <w:tcPr>
            <w:tcW w:w="4712" w:type="dxa"/>
            <w:shd w:val="clear" w:color="auto" w:fill="auto"/>
            <w:hideMark/>
          </w:tcPr>
          <w:p w:rsidR="009D0CE8" w:rsidRPr="0062436C" w:rsidRDefault="009D0CE8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9D0CE8" w:rsidRPr="000E5932" w:rsidRDefault="009D0CE8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Масив №</w:t>
            </w:r>
          </w:p>
        </w:tc>
        <w:tc>
          <w:tcPr>
            <w:tcW w:w="1668" w:type="dxa"/>
            <w:shd w:val="clear" w:color="auto" w:fill="auto"/>
            <w:hideMark/>
          </w:tcPr>
          <w:p w:rsidR="009D0CE8" w:rsidRDefault="009D0CE8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 xml:space="preserve">Полски пътища </w:t>
            </w:r>
          </w:p>
          <w:p w:rsidR="009D0CE8" w:rsidRPr="000E5932" w:rsidRDefault="009D0CE8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9D0CE8" w:rsidRPr="0062436C" w:rsidRDefault="009D0CE8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9D0CE8" w:rsidRPr="0062436C" w:rsidRDefault="009D0CE8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62436C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DA0510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A0510" w:rsidRPr="001E2E1E" w:rsidRDefault="00DA0510">
            <w:pPr>
              <w:rPr>
                <w:color w:val="000000"/>
                <w:sz w:val="22"/>
                <w:szCs w:val="22"/>
              </w:rPr>
            </w:pPr>
            <w:r w:rsidRPr="001E2E1E">
              <w:rPr>
                <w:color w:val="000000"/>
                <w:sz w:val="22"/>
                <w:szCs w:val="22"/>
              </w:rPr>
              <w:t>ОЛЯ СЛАВЕЙКОВА МИТКОВА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A0510" w:rsidRPr="001E2E1E" w:rsidRDefault="00DA0510" w:rsidP="001E2E1E">
            <w:pPr>
              <w:jc w:val="center"/>
              <w:rPr>
                <w:color w:val="000000"/>
                <w:sz w:val="22"/>
                <w:szCs w:val="22"/>
              </w:rPr>
            </w:pPr>
            <w:r w:rsidRPr="001E2E1E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A0510" w:rsidRPr="001E2E1E" w:rsidRDefault="00DA0510">
            <w:pPr>
              <w:rPr>
                <w:color w:val="000000"/>
                <w:sz w:val="22"/>
                <w:szCs w:val="22"/>
              </w:rPr>
            </w:pPr>
            <w:r w:rsidRPr="001E2E1E">
              <w:rPr>
                <w:color w:val="000000"/>
                <w:sz w:val="22"/>
                <w:szCs w:val="22"/>
              </w:rPr>
              <w:t>44300.1.19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A0510" w:rsidRPr="001E2E1E" w:rsidRDefault="00DA0510">
            <w:pPr>
              <w:jc w:val="right"/>
              <w:rPr>
                <w:color w:val="000000"/>
                <w:sz w:val="22"/>
                <w:szCs w:val="22"/>
              </w:rPr>
            </w:pPr>
            <w:r w:rsidRPr="001E2E1E">
              <w:rPr>
                <w:color w:val="000000"/>
                <w:sz w:val="22"/>
                <w:szCs w:val="22"/>
              </w:rPr>
              <w:t>0.277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A0510" w:rsidRPr="001E2E1E" w:rsidRDefault="00DA0510">
            <w:pPr>
              <w:jc w:val="right"/>
              <w:rPr>
                <w:color w:val="000000"/>
                <w:sz w:val="22"/>
                <w:szCs w:val="22"/>
              </w:rPr>
            </w:pPr>
            <w:r w:rsidRPr="001E2E1E">
              <w:rPr>
                <w:color w:val="000000"/>
                <w:sz w:val="22"/>
                <w:szCs w:val="22"/>
              </w:rPr>
              <w:t>5.82</w:t>
            </w:r>
          </w:p>
        </w:tc>
      </w:tr>
      <w:tr w:rsidR="00DA0510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A0510" w:rsidRPr="001E2E1E" w:rsidRDefault="00DA0510">
            <w:pPr>
              <w:rPr>
                <w:color w:val="000000"/>
                <w:sz w:val="22"/>
                <w:szCs w:val="22"/>
              </w:rPr>
            </w:pPr>
            <w:r w:rsidRPr="001E2E1E">
              <w:rPr>
                <w:color w:val="000000"/>
                <w:sz w:val="22"/>
                <w:szCs w:val="22"/>
              </w:rPr>
              <w:t>ОЛЯ СЛАВЕЙКОВА МИТКОВА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A0510" w:rsidRPr="001E2E1E" w:rsidRDefault="00DA0510" w:rsidP="001E2E1E">
            <w:pPr>
              <w:jc w:val="center"/>
              <w:rPr>
                <w:color w:val="000000"/>
                <w:sz w:val="22"/>
                <w:szCs w:val="22"/>
              </w:rPr>
            </w:pPr>
            <w:r w:rsidRPr="001E2E1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A0510" w:rsidRPr="001E2E1E" w:rsidRDefault="00DA0510">
            <w:pPr>
              <w:rPr>
                <w:color w:val="000000"/>
                <w:sz w:val="22"/>
                <w:szCs w:val="22"/>
              </w:rPr>
            </w:pPr>
            <w:r w:rsidRPr="001E2E1E">
              <w:rPr>
                <w:color w:val="000000"/>
                <w:sz w:val="22"/>
                <w:szCs w:val="22"/>
              </w:rPr>
              <w:t>44300.3.42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A0510" w:rsidRPr="001E2E1E" w:rsidRDefault="00DA0510">
            <w:pPr>
              <w:jc w:val="right"/>
              <w:rPr>
                <w:color w:val="000000"/>
                <w:sz w:val="22"/>
                <w:szCs w:val="22"/>
              </w:rPr>
            </w:pPr>
            <w:r w:rsidRPr="001E2E1E">
              <w:rPr>
                <w:color w:val="000000"/>
                <w:sz w:val="22"/>
                <w:szCs w:val="22"/>
              </w:rPr>
              <w:t>0.163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A0510" w:rsidRPr="001E2E1E" w:rsidRDefault="00DA0510">
            <w:pPr>
              <w:jc w:val="right"/>
              <w:rPr>
                <w:color w:val="000000"/>
                <w:sz w:val="22"/>
                <w:szCs w:val="22"/>
              </w:rPr>
            </w:pPr>
            <w:r w:rsidRPr="001E2E1E">
              <w:rPr>
                <w:color w:val="000000"/>
                <w:sz w:val="22"/>
                <w:szCs w:val="22"/>
              </w:rPr>
              <w:t>3.43</w:t>
            </w:r>
          </w:p>
        </w:tc>
      </w:tr>
      <w:tr w:rsidR="00DA0510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A0510" w:rsidRPr="001E2E1E" w:rsidRDefault="00DA0510">
            <w:pPr>
              <w:rPr>
                <w:color w:val="000000"/>
                <w:sz w:val="22"/>
                <w:szCs w:val="22"/>
              </w:rPr>
            </w:pPr>
            <w:r w:rsidRPr="001E2E1E">
              <w:rPr>
                <w:color w:val="000000"/>
                <w:sz w:val="22"/>
                <w:szCs w:val="22"/>
              </w:rPr>
              <w:t>ОЛЯ СЛАВЕЙКОВА МИТКОВА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A0510" w:rsidRPr="001E2E1E" w:rsidRDefault="00DA0510" w:rsidP="001E2E1E">
            <w:pPr>
              <w:jc w:val="center"/>
              <w:rPr>
                <w:color w:val="000000"/>
                <w:sz w:val="22"/>
                <w:szCs w:val="22"/>
              </w:rPr>
            </w:pPr>
            <w:r w:rsidRPr="001E2E1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A0510" w:rsidRPr="001E2E1E" w:rsidRDefault="00DA0510">
            <w:pPr>
              <w:rPr>
                <w:color w:val="000000"/>
                <w:sz w:val="22"/>
                <w:szCs w:val="22"/>
              </w:rPr>
            </w:pPr>
            <w:r w:rsidRPr="001E2E1E">
              <w:rPr>
                <w:color w:val="000000"/>
                <w:sz w:val="22"/>
                <w:szCs w:val="22"/>
              </w:rPr>
              <w:t>44300.1.19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A0510" w:rsidRPr="001E2E1E" w:rsidRDefault="00DA0510">
            <w:pPr>
              <w:jc w:val="right"/>
              <w:rPr>
                <w:color w:val="000000"/>
                <w:sz w:val="22"/>
                <w:szCs w:val="22"/>
              </w:rPr>
            </w:pPr>
            <w:r w:rsidRPr="001E2E1E">
              <w:rPr>
                <w:color w:val="000000"/>
                <w:sz w:val="22"/>
                <w:szCs w:val="22"/>
              </w:rPr>
              <w:t>0.138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A0510" w:rsidRPr="001E2E1E" w:rsidRDefault="00DA0510">
            <w:pPr>
              <w:jc w:val="right"/>
              <w:rPr>
                <w:color w:val="000000"/>
                <w:sz w:val="22"/>
                <w:szCs w:val="22"/>
              </w:rPr>
            </w:pPr>
            <w:r w:rsidRPr="001E2E1E">
              <w:rPr>
                <w:color w:val="000000"/>
                <w:sz w:val="22"/>
                <w:szCs w:val="22"/>
              </w:rPr>
              <w:t>2.89</w:t>
            </w:r>
          </w:p>
        </w:tc>
      </w:tr>
      <w:tr w:rsidR="00DA0510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A0510" w:rsidRPr="001E2E1E" w:rsidRDefault="00DA0510" w:rsidP="00DA051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1E2E1E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1E2E1E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A0510" w:rsidRPr="001E2E1E" w:rsidRDefault="00DA0510" w:rsidP="001E2E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A0510" w:rsidRPr="001E2E1E" w:rsidRDefault="00DA0510" w:rsidP="00DA05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A0510" w:rsidRPr="001E2E1E" w:rsidRDefault="00DA0510" w:rsidP="00DA05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2E1E">
              <w:rPr>
                <w:b/>
                <w:bCs/>
                <w:color w:val="000000"/>
                <w:sz w:val="22"/>
                <w:szCs w:val="22"/>
              </w:rPr>
              <w:t>0.578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A0510" w:rsidRPr="001E2E1E" w:rsidRDefault="00DA0510" w:rsidP="00DA05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2E1E">
              <w:rPr>
                <w:b/>
                <w:bCs/>
                <w:color w:val="000000"/>
                <w:sz w:val="22"/>
                <w:szCs w:val="22"/>
              </w:rPr>
              <w:t>12.14</w:t>
            </w:r>
          </w:p>
        </w:tc>
      </w:tr>
      <w:tr w:rsidR="004224DB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224DB" w:rsidRPr="001E2E1E" w:rsidRDefault="004224DB">
            <w:pPr>
              <w:rPr>
                <w:color w:val="000000"/>
                <w:sz w:val="22"/>
                <w:szCs w:val="22"/>
              </w:rPr>
            </w:pPr>
            <w:r w:rsidRPr="001E2E1E">
              <w:rPr>
                <w:color w:val="000000"/>
                <w:sz w:val="22"/>
                <w:szCs w:val="22"/>
              </w:rPr>
              <w:t>ЦВЕТАН БОЯНОВ ДИМИТРОВ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224DB" w:rsidRPr="001E2E1E" w:rsidRDefault="004224DB" w:rsidP="001E2E1E">
            <w:pPr>
              <w:jc w:val="center"/>
              <w:rPr>
                <w:color w:val="000000"/>
                <w:sz w:val="22"/>
                <w:szCs w:val="22"/>
              </w:rPr>
            </w:pPr>
            <w:r w:rsidRPr="001E2E1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224DB" w:rsidRPr="001E2E1E" w:rsidRDefault="004224DB">
            <w:pPr>
              <w:rPr>
                <w:color w:val="000000"/>
                <w:sz w:val="22"/>
                <w:szCs w:val="22"/>
              </w:rPr>
            </w:pPr>
            <w:r w:rsidRPr="001E2E1E">
              <w:rPr>
                <w:color w:val="000000"/>
                <w:sz w:val="22"/>
                <w:szCs w:val="22"/>
              </w:rPr>
              <w:t>44300.8.43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224DB" w:rsidRPr="001E2E1E" w:rsidRDefault="004224DB">
            <w:pPr>
              <w:jc w:val="right"/>
              <w:rPr>
                <w:color w:val="000000"/>
                <w:sz w:val="22"/>
                <w:szCs w:val="22"/>
              </w:rPr>
            </w:pPr>
            <w:r w:rsidRPr="001E2E1E">
              <w:rPr>
                <w:color w:val="000000"/>
                <w:sz w:val="22"/>
                <w:szCs w:val="22"/>
              </w:rPr>
              <w:t>0.397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224DB" w:rsidRPr="001E2E1E" w:rsidRDefault="004224DB">
            <w:pPr>
              <w:jc w:val="right"/>
              <w:rPr>
                <w:color w:val="000000"/>
                <w:sz w:val="22"/>
                <w:szCs w:val="22"/>
              </w:rPr>
            </w:pPr>
            <w:r w:rsidRPr="001E2E1E">
              <w:rPr>
                <w:color w:val="000000"/>
                <w:sz w:val="22"/>
                <w:szCs w:val="22"/>
              </w:rPr>
              <w:t>8.33</w:t>
            </w:r>
          </w:p>
        </w:tc>
      </w:tr>
      <w:tr w:rsidR="004224DB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224DB" w:rsidRPr="001E2E1E" w:rsidRDefault="004224DB">
            <w:pPr>
              <w:rPr>
                <w:color w:val="000000"/>
                <w:sz w:val="22"/>
                <w:szCs w:val="22"/>
              </w:rPr>
            </w:pPr>
            <w:r w:rsidRPr="001E2E1E">
              <w:rPr>
                <w:color w:val="000000"/>
                <w:sz w:val="22"/>
                <w:szCs w:val="22"/>
              </w:rPr>
              <w:t>ЦВЕТАН БОЯНОВ ДИМИТРОВ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224DB" w:rsidRPr="001E2E1E" w:rsidRDefault="004224DB" w:rsidP="001E2E1E">
            <w:pPr>
              <w:jc w:val="center"/>
              <w:rPr>
                <w:color w:val="000000"/>
                <w:sz w:val="22"/>
                <w:szCs w:val="22"/>
              </w:rPr>
            </w:pPr>
            <w:r w:rsidRPr="001E2E1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224DB" w:rsidRPr="001E2E1E" w:rsidRDefault="004224DB">
            <w:pPr>
              <w:rPr>
                <w:color w:val="000000"/>
                <w:sz w:val="22"/>
                <w:szCs w:val="22"/>
              </w:rPr>
            </w:pPr>
            <w:r w:rsidRPr="001E2E1E">
              <w:rPr>
                <w:color w:val="000000"/>
                <w:sz w:val="22"/>
                <w:szCs w:val="22"/>
              </w:rPr>
              <w:t>44300.8.43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224DB" w:rsidRPr="001E2E1E" w:rsidRDefault="004224DB">
            <w:pPr>
              <w:jc w:val="right"/>
              <w:rPr>
                <w:color w:val="000000"/>
                <w:sz w:val="22"/>
                <w:szCs w:val="22"/>
              </w:rPr>
            </w:pPr>
            <w:r w:rsidRPr="001E2E1E">
              <w:rPr>
                <w:color w:val="000000"/>
                <w:sz w:val="22"/>
                <w:szCs w:val="22"/>
              </w:rPr>
              <w:t>0.211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224DB" w:rsidRPr="001E2E1E" w:rsidRDefault="004224DB">
            <w:pPr>
              <w:jc w:val="right"/>
              <w:rPr>
                <w:color w:val="000000"/>
                <w:sz w:val="22"/>
                <w:szCs w:val="22"/>
              </w:rPr>
            </w:pPr>
            <w:r w:rsidRPr="001E2E1E">
              <w:rPr>
                <w:color w:val="000000"/>
                <w:sz w:val="22"/>
                <w:szCs w:val="22"/>
              </w:rPr>
              <w:t>4.43</w:t>
            </w:r>
          </w:p>
        </w:tc>
      </w:tr>
      <w:tr w:rsidR="004224DB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224DB" w:rsidRPr="001E2E1E" w:rsidRDefault="004224DB">
            <w:pPr>
              <w:rPr>
                <w:color w:val="000000"/>
                <w:sz w:val="22"/>
                <w:szCs w:val="22"/>
              </w:rPr>
            </w:pPr>
            <w:r w:rsidRPr="001E2E1E">
              <w:rPr>
                <w:color w:val="000000"/>
                <w:sz w:val="22"/>
                <w:szCs w:val="22"/>
              </w:rPr>
              <w:t>ЦВЕТАН БОЯНОВ ДИМИТРОВ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224DB" w:rsidRPr="001E2E1E" w:rsidRDefault="004224DB" w:rsidP="001E2E1E">
            <w:pPr>
              <w:jc w:val="center"/>
              <w:rPr>
                <w:color w:val="000000"/>
                <w:sz w:val="22"/>
                <w:szCs w:val="22"/>
              </w:rPr>
            </w:pPr>
            <w:r w:rsidRPr="001E2E1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224DB" w:rsidRPr="001E2E1E" w:rsidRDefault="004224DB">
            <w:pPr>
              <w:rPr>
                <w:color w:val="000000"/>
                <w:sz w:val="22"/>
                <w:szCs w:val="22"/>
              </w:rPr>
            </w:pPr>
            <w:r w:rsidRPr="001E2E1E">
              <w:rPr>
                <w:color w:val="000000"/>
                <w:sz w:val="22"/>
                <w:szCs w:val="22"/>
              </w:rPr>
              <w:t>44300.1.19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224DB" w:rsidRPr="001E2E1E" w:rsidRDefault="004224DB">
            <w:pPr>
              <w:jc w:val="right"/>
              <w:rPr>
                <w:color w:val="000000"/>
                <w:sz w:val="22"/>
                <w:szCs w:val="22"/>
              </w:rPr>
            </w:pPr>
            <w:r w:rsidRPr="001E2E1E">
              <w:rPr>
                <w:color w:val="000000"/>
                <w:sz w:val="22"/>
                <w:szCs w:val="22"/>
              </w:rPr>
              <w:t>0.119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224DB" w:rsidRPr="001E2E1E" w:rsidRDefault="004224DB">
            <w:pPr>
              <w:jc w:val="right"/>
              <w:rPr>
                <w:color w:val="000000"/>
                <w:sz w:val="22"/>
                <w:szCs w:val="22"/>
              </w:rPr>
            </w:pPr>
            <w:r w:rsidRPr="001E2E1E">
              <w:rPr>
                <w:color w:val="000000"/>
                <w:sz w:val="22"/>
                <w:szCs w:val="22"/>
              </w:rPr>
              <w:t>2.49</w:t>
            </w:r>
          </w:p>
        </w:tc>
      </w:tr>
      <w:tr w:rsidR="004224DB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224DB" w:rsidRPr="001E2E1E" w:rsidRDefault="004224DB" w:rsidP="004224D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1E2E1E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1E2E1E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224DB" w:rsidRPr="001E2E1E" w:rsidRDefault="004224DB" w:rsidP="004224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224DB" w:rsidRPr="001E2E1E" w:rsidRDefault="004224DB" w:rsidP="004224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4224DB" w:rsidRPr="001E2E1E" w:rsidRDefault="004224D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2E1E">
              <w:rPr>
                <w:b/>
                <w:bCs/>
                <w:color w:val="000000"/>
                <w:sz w:val="22"/>
                <w:szCs w:val="22"/>
              </w:rPr>
              <w:t>0.727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224DB" w:rsidRPr="001E2E1E" w:rsidRDefault="004224D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E2E1E">
              <w:rPr>
                <w:b/>
                <w:bCs/>
                <w:color w:val="000000"/>
                <w:sz w:val="22"/>
                <w:szCs w:val="22"/>
              </w:rPr>
              <w:t>15.25</w:t>
            </w:r>
          </w:p>
        </w:tc>
      </w:tr>
      <w:tr w:rsidR="001E2E1E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1E2E1E" w:rsidRPr="001E2E1E" w:rsidRDefault="001E2E1E" w:rsidP="004224DB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r w:rsidRPr="001E2E1E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1E2E1E" w:rsidRPr="001E2E1E" w:rsidRDefault="001E2E1E" w:rsidP="004224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1E2E1E" w:rsidRPr="001E2E1E" w:rsidRDefault="001E2E1E" w:rsidP="004224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1E2E1E" w:rsidRPr="001E2E1E" w:rsidRDefault="001E2E1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E2E1E">
              <w:rPr>
                <w:b/>
                <w:bCs/>
                <w:color w:val="000000"/>
                <w:sz w:val="24"/>
                <w:szCs w:val="24"/>
              </w:rPr>
              <w:t>1.305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1E2E1E" w:rsidRPr="001E2E1E" w:rsidRDefault="001E2E1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E2E1E">
              <w:rPr>
                <w:b/>
                <w:bCs/>
                <w:color w:val="000000"/>
                <w:sz w:val="24"/>
                <w:szCs w:val="24"/>
              </w:rPr>
              <w:t>27.39</w:t>
            </w:r>
          </w:p>
        </w:tc>
      </w:tr>
    </w:tbl>
    <w:p w:rsidR="009D0CE8" w:rsidRDefault="009D0CE8" w:rsidP="003429B6">
      <w:pPr>
        <w:tabs>
          <w:tab w:val="left" w:pos="3375"/>
        </w:tabs>
        <w:jc w:val="both"/>
        <w:rPr>
          <w:lang w:val="bg-BG"/>
        </w:rPr>
      </w:pPr>
    </w:p>
    <w:p w:rsidR="006309CE" w:rsidRDefault="006309CE" w:rsidP="006309CE">
      <w:pPr>
        <w:tabs>
          <w:tab w:val="left" w:pos="400"/>
        </w:tabs>
        <w:spacing w:line="259" w:lineRule="auto"/>
        <w:jc w:val="both"/>
        <w:rPr>
          <w:b/>
          <w:sz w:val="24"/>
          <w:szCs w:val="24"/>
          <w:lang w:val="bg-BG"/>
        </w:rPr>
      </w:pPr>
    </w:p>
    <w:p w:rsidR="006309CE" w:rsidRPr="0062436C" w:rsidRDefault="006309CE" w:rsidP="006309CE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13</w:t>
      </w:r>
      <w:r w:rsidRPr="0062436C">
        <w:rPr>
          <w:b/>
          <w:sz w:val="24"/>
          <w:szCs w:val="24"/>
          <w:lang w:val="bg-BG"/>
        </w:rPr>
        <w:t>.</w:t>
      </w:r>
      <w:r w:rsidRPr="0062436C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Pr="0062436C">
        <w:rPr>
          <w:b/>
          <w:sz w:val="24"/>
          <w:szCs w:val="24"/>
          <w:lang w:val="bg-BG"/>
        </w:rPr>
        <w:t>доброволно споразумение за ОЗ</w:t>
      </w:r>
      <w:r w:rsidRPr="0062436C">
        <w:rPr>
          <w:sz w:val="24"/>
          <w:szCs w:val="24"/>
          <w:lang w:val="bg-BG"/>
        </w:rPr>
        <w:t>,</w:t>
      </w:r>
      <w:r w:rsidRPr="0062436C">
        <w:rPr>
          <w:b/>
          <w:sz w:val="24"/>
          <w:szCs w:val="24"/>
          <w:lang w:val="bg-BG"/>
        </w:rPr>
        <w:t xml:space="preserve"> </w:t>
      </w:r>
      <w:r w:rsidRPr="0062436C">
        <w:rPr>
          <w:sz w:val="24"/>
          <w:szCs w:val="24"/>
          <w:lang w:val="bg-BG"/>
        </w:rPr>
        <w:t>одобрено със заповед</w:t>
      </w:r>
      <w:r>
        <w:rPr>
          <w:b/>
          <w:sz w:val="24"/>
          <w:szCs w:val="24"/>
          <w:lang w:val="bg-BG"/>
        </w:rPr>
        <w:t xml:space="preserve"> № ПО-09-579/05.08.2020</w:t>
      </w:r>
      <w:r w:rsidRPr="0062436C">
        <w:rPr>
          <w:b/>
          <w:sz w:val="24"/>
          <w:szCs w:val="24"/>
          <w:lang w:val="bg-BG"/>
        </w:rPr>
        <w:t>г.</w:t>
      </w:r>
      <w:r w:rsidRPr="0062436C">
        <w:rPr>
          <w:sz w:val="24"/>
          <w:szCs w:val="24"/>
          <w:lang w:val="bg-BG"/>
        </w:rPr>
        <w:t xml:space="preserve"> за землището </w:t>
      </w:r>
      <w:r>
        <w:rPr>
          <w:b/>
          <w:sz w:val="24"/>
          <w:szCs w:val="24"/>
          <w:lang w:val="bg-BG"/>
        </w:rPr>
        <w:t>на с.</w:t>
      </w:r>
      <w:r w:rsidR="00D126DD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Каленовци</w:t>
      </w:r>
      <w:r w:rsidRPr="0062436C">
        <w:rPr>
          <w:b/>
          <w:sz w:val="24"/>
          <w:szCs w:val="24"/>
          <w:lang w:val="bg-BG"/>
        </w:rPr>
        <w:t>, общ. Годеч</w:t>
      </w:r>
      <w:r>
        <w:rPr>
          <w:sz w:val="24"/>
          <w:szCs w:val="24"/>
          <w:lang w:val="bg-BG"/>
        </w:rPr>
        <w:t xml:space="preserve">, ЕКАТТЕ </w:t>
      </w:r>
      <w:r>
        <w:rPr>
          <w:b/>
          <w:sz w:val="24"/>
          <w:szCs w:val="24"/>
          <w:lang w:val="bg-BG"/>
        </w:rPr>
        <w:t>35345</w:t>
      </w:r>
      <w:r w:rsidRPr="0062436C">
        <w:rPr>
          <w:sz w:val="24"/>
          <w:szCs w:val="24"/>
          <w:lang w:val="bg-BG"/>
        </w:rPr>
        <w:t xml:space="preserve"> </w:t>
      </w:r>
      <w:r w:rsidRPr="0062436C">
        <w:rPr>
          <w:b/>
          <w:sz w:val="24"/>
          <w:szCs w:val="24"/>
          <w:lang w:val="bg-BG"/>
        </w:rPr>
        <w:t>област София</w:t>
      </w:r>
      <w:r w:rsidRPr="0062436C">
        <w:rPr>
          <w:sz w:val="24"/>
          <w:szCs w:val="24"/>
          <w:lang w:val="bg-BG"/>
        </w:rPr>
        <w:t xml:space="preserve">, за стопанската </w:t>
      </w:r>
      <w:r>
        <w:rPr>
          <w:b/>
          <w:sz w:val="24"/>
          <w:szCs w:val="24"/>
          <w:lang w:val="bg-BG"/>
        </w:rPr>
        <w:t>2020-2021</w:t>
      </w:r>
      <w:r w:rsidRPr="0062436C">
        <w:rPr>
          <w:sz w:val="24"/>
          <w:szCs w:val="24"/>
          <w:lang w:val="bg-BG"/>
        </w:rPr>
        <w:t xml:space="preserve"> година, както следва:</w:t>
      </w:r>
    </w:p>
    <w:tbl>
      <w:tblPr>
        <w:tblpPr w:leftFromText="180" w:rightFromText="180" w:vertAnchor="text" w:horzAnchor="margin" w:tblpXSpec="center" w:tblpY="30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668"/>
        <w:gridCol w:w="1420"/>
        <w:gridCol w:w="1166"/>
      </w:tblGrid>
      <w:tr w:rsidR="00861A8F" w:rsidRPr="0062436C" w:rsidTr="00CD298F">
        <w:trPr>
          <w:trHeight w:val="870"/>
        </w:trPr>
        <w:tc>
          <w:tcPr>
            <w:tcW w:w="4712" w:type="dxa"/>
            <w:shd w:val="clear" w:color="auto" w:fill="auto"/>
            <w:hideMark/>
          </w:tcPr>
          <w:p w:rsidR="00861A8F" w:rsidRPr="0062436C" w:rsidRDefault="00861A8F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861A8F" w:rsidRPr="000E5932" w:rsidRDefault="00861A8F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Масив №</w:t>
            </w:r>
          </w:p>
        </w:tc>
        <w:tc>
          <w:tcPr>
            <w:tcW w:w="1668" w:type="dxa"/>
            <w:shd w:val="clear" w:color="auto" w:fill="auto"/>
            <w:hideMark/>
          </w:tcPr>
          <w:p w:rsidR="00861A8F" w:rsidRDefault="00861A8F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 xml:space="preserve">Полски пътища </w:t>
            </w:r>
          </w:p>
          <w:p w:rsidR="00861A8F" w:rsidRPr="000E5932" w:rsidRDefault="00861A8F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861A8F" w:rsidRPr="0062436C" w:rsidRDefault="00861A8F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861A8F" w:rsidRPr="0062436C" w:rsidRDefault="00861A8F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62436C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5D7F6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D7F69" w:rsidRPr="0050095E" w:rsidRDefault="005D7F69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35345.3.429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2.524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73.20</w:t>
            </w:r>
          </w:p>
        </w:tc>
      </w:tr>
      <w:tr w:rsidR="005D7F6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D7F69" w:rsidRPr="0050095E" w:rsidRDefault="005D7F69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35345.3.428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2.427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70.38</w:t>
            </w:r>
          </w:p>
        </w:tc>
      </w:tr>
      <w:tr w:rsidR="005D7F6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D7F69" w:rsidRPr="0050095E" w:rsidRDefault="005D7F69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35345.3.427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2.283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66.20</w:t>
            </w:r>
          </w:p>
        </w:tc>
      </w:tr>
      <w:tr w:rsidR="005D7F6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D7F69" w:rsidRPr="0050095E" w:rsidRDefault="005D7F69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35345.3.437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2.245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65.11</w:t>
            </w:r>
          </w:p>
        </w:tc>
      </w:tr>
      <w:tr w:rsidR="005D7F6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D7F69" w:rsidRPr="0050095E" w:rsidRDefault="005D7F69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35345.3.439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2.228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64.61</w:t>
            </w:r>
          </w:p>
        </w:tc>
      </w:tr>
      <w:tr w:rsidR="005D7F6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D7F69" w:rsidRPr="0050095E" w:rsidRDefault="005D7F69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35345.3.438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2.225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64.53</w:t>
            </w:r>
          </w:p>
        </w:tc>
      </w:tr>
      <w:tr w:rsidR="005D7F6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D7F69" w:rsidRPr="0050095E" w:rsidRDefault="005D7F69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35345.3.426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2.135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61.92</w:t>
            </w:r>
          </w:p>
        </w:tc>
      </w:tr>
      <w:tr w:rsidR="005D7F6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D7F69" w:rsidRPr="0050095E" w:rsidRDefault="005D7F69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35345.3.430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1.834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53.19</w:t>
            </w:r>
          </w:p>
        </w:tc>
      </w:tr>
      <w:tr w:rsidR="005D7F6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D7F69" w:rsidRPr="0050095E" w:rsidRDefault="005D7F69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35345.3.435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1.779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51.58</w:t>
            </w:r>
          </w:p>
        </w:tc>
      </w:tr>
      <w:tr w:rsidR="005D7F6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D7F69" w:rsidRPr="0050095E" w:rsidRDefault="005D7F69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35345.3.431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1.589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46.07</w:t>
            </w:r>
          </w:p>
        </w:tc>
      </w:tr>
      <w:tr w:rsidR="005D7F6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D7F69" w:rsidRPr="0050095E" w:rsidRDefault="005D7F69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35345.3.436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1.299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37.67</w:t>
            </w:r>
          </w:p>
        </w:tc>
      </w:tr>
      <w:tr w:rsidR="005D7F6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D7F69" w:rsidRPr="0050095E" w:rsidRDefault="005D7F69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35345.3.432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1.060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30.73</w:t>
            </w:r>
          </w:p>
        </w:tc>
      </w:tr>
      <w:tr w:rsidR="005D7F6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D7F69" w:rsidRPr="0050095E" w:rsidRDefault="005D7F69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35345.3.425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1.029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29.84</w:t>
            </w:r>
          </w:p>
        </w:tc>
      </w:tr>
      <w:tr w:rsidR="005D7F6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D7F69" w:rsidRPr="0050095E" w:rsidRDefault="005D7F69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35345.3.433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0.728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21.11</w:t>
            </w:r>
          </w:p>
        </w:tc>
      </w:tr>
      <w:tr w:rsidR="005D7F6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D7F69" w:rsidRPr="0050095E" w:rsidRDefault="005D7F69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35345.3.440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0.650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18.84</w:t>
            </w:r>
          </w:p>
        </w:tc>
      </w:tr>
      <w:tr w:rsidR="005D7F6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D7F69" w:rsidRPr="0050095E" w:rsidRDefault="005D7F69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35345.14.39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0.174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D7F69" w:rsidRPr="0050095E" w:rsidRDefault="005D7F69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5.04</w:t>
            </w:r>
          </w:p>
        </w:tc>
      </w:tr>
      <w:tr w:rsidR="005D7F6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D7F69" w:rsidRPr="0050095E" w:rsidRDefault="005D7F69" w:rsidP="005D7F6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50095E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50095E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D7F69" w:rsidRPr="0050095E" w:rsidRDefault="005D7F69" w:rsidP="005009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5D7F69" w:rsidRPr="0050095E" w:rsidRDefault="005D7F69" w:rsidP="005D7F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D7F69" w:rsidRPr="0050095E" w:rsidRDefault="005D7F69" w:rsidP="005D7F6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0095E">
              <w:rPr>
                <w:b/>
                <w:bCs/>
                <w:color w:val="000000"/>
                <w:sz w:val="22"/>
                <w:szCs w:val="22"/>
              </w:rPr>
              <w:t>26.209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D7F69" w:rsidRPr="0050095E" w:rsidRDefault="005D7F69" w:rsidP="005D7F6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0095E">
              <w:rPr>
                <w:b/>
                <w:bCs/>
                <w:color w:val="000000"/>
                <w:sz w:val="22"/>
                <w:szCs w:val="22"/>
              </w:rPr>
              <w:t>760.02</w:t>
            </w:r>
          </w:p>
        </w:tc>
      </w:tr>
      <w:tr w:rsidR="00040464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40464" w:rsidRPr="0050095E" w:rsidRDefault="00040464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ВАНЯ БЛАГОЕВА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40464" w:rsidRPr="0050095E" w:rsidRDefault="00040464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40464" w:rsidRPr="0050095E" w:rsidRDefault="00040464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35345.5.47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40464" w:rsidRPr="0050095E" w:rsidRDefault="00040464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0.117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40464" w:rsidRPr="0050095E" w:rsidRDefault="00040464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3.39</w:t>
            </w:r>
          </w:p>
        </w:tc>
      </w:tr>
      <w:tr w:rsidR="00040464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40464" w:rsidRPr="0050095E" w:rsidRDefault="00040464" w:rsidP="0004046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50095E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50095E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40464" w:rsidRPr="0050095E" w:rsidRDefault="00040464" w:rsidP="005009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40464" w:rsidRPr="0050095E" w:rsidRDefault="000404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40464" w:rsidRPr="0050095E" w:rsidRDefault="000404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0095E">
              <w:rPr>
                <w:b/>
                <w:bCs/>
                <w:color w:val="000000"/>
                <w:sz w:val="22"/>
                <w:szCs w:val="22"/>
              </w:rPr>
              <w:t>0.117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40464" w:rsidRPr="0050095E" w:rsidRDefault="000404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0095E">
              <w:rPr>
                <w:b/>
                <w:bCs/>
                <w:color w:val="000000"/>
                <w:sz w:val="22"/>
                <w:szCs w:val="22"/>
              </w:rPr>
              <w:t>3.39</w:t>
            </w:r>
          </w:p>
        </w:tc>
      </w:tr>
      <w:tr w:rsidR="00040464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40464" w:rsidRPr="0050095E" w:rsidRDefault="00040464" w:rsidP="00040464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ГРОЗДАН ВЕЛИЧКОВ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40464" w:rsidRPr="0050095E" w:rsidRDefault="00040464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40464" w:rsidRPr="0050095E" w:rsidRDefault="00040464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35345.5.49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40464" w:rsidRPr="0050095E" w:rsidRDefault="00040464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0.192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40464" w:rsidRPr="0050095E" w:rsidRDefault="00040464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5.56</w:t>
            </w:r>
          </w:p>
        </w:tc>
      </w:tr>
      <w:tr w:rsidR="00040464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40464" w:rsidRPr="0050095E" w:rsidRDefault="00040464" w:rsidP="00040464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ГРОЗДАН ВЕЛИЧКОВ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40464" w:rsidRPr="0050095E" w:rsidRDefault="00040464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40464" w:rsidRPr="0050095E" w:rsidRDefault="00040464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35345.5.47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40464" w:rsidRPr="0050095E" w:rsidRDefault="00040464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0.114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40464" w:rsidRPr="0050095E" w:rsidRDefault="00040464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3.30</w:t>
            </w:r>
          </w:p>
        </w:tc>
      </w:tr>
      <w:tr w:rsidR="00040464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40464" w:rsidRPr="0050095E" w:rsidRDefault="00040464" w:rsidP="0004046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50095E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50095E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40464" w:rsidRPr="0050095E" w:rsidRDefault="00040464" w:rsidP="005009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40464" w:rsidRPr="0050095E" w:rsidRDefault="000404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40464" w:rsidRPr="0050095E" w:rsidRDefault="000404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0095E">
              <w:rPr>
                <w:b/>
                <w:bCs/>
                <w:color w:val="000000"/>
                <w:sz w:val="22"/>
                <w:szCs w:val="22"/>
              </w:rPr>
              <w:t>0.306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40464" w:rsidRPr="0050095E" w:rsidRDefault="000404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0095E">
              <w:rPr>
                <w:b/>
                <w:bCs/>
                <w:color w:val="000000"/>
                <w:sz w:val="22"/>
                <w:szCs w:val="22"/>
              </w:rPr>
              <w:t>8.86</w:t>
            </w:r>
          </w:p>
        </w:tc>
      </w:tr>
      <w:tr w:rsidR="00040464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40464" w:rsidRPr="0050095E" w:rsidRDefault="00040464" w:rsidP="00040464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ОГНЕМИРА ОГНЯНОВА ВАСИЛЕВА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40464" w:rsidRPr="0050095E" w:rsidRDefault="00040464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40464" w:rsidRPr="0050095E" w:rsidRDefault="00040464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35345.12.438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40464" w:rsidRPr="0050095E" w:rsidRDefault="00040464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0.374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40464" w:rsidRPr="0050095E" w:rsidRDefault="00040464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10.84</w:t>
            </w:r>
          </w:p>
        </w:tc>
      </w:tr>
      <w:tr w:rsidR="00040464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40464" w:rsidRPr="0050095E" w:rsidRDefault="00040464" w:rsidP="0004046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50095E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50095E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40464" w:rsidRPr="0050095E" w:rsidRDefault="00040464" w:rsidP="005009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40464" w:rsidRPr="0050095E" w:rsidRDefault="000404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40464" w:rsidRPr="0050095E" w:rsidRDefault="000404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0095E">
              <w:rPr>
                <w:b/>
                <w:bCs/>
                <w:color w:val="000000"/>
                <w:sz w:val="22"/>
                <w:szCs w:val="22"/>
              </w:rPr>
              <w:t>0.374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40464" w:rsidRPr="0050095E" w:rsidRDefault="000404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0095E">
              <w:rPr>
                <w:b/>
                <w:bCs/>
                <w:color w:val="000000"/>
                <w:sz w:val="22"/>
                <w:szCs w:val="22"/>
              </w:rPr>
              <w:t>10.84</w:t>
            </w:r>
          </w:p>
        </w:tc>
      </w:tr>
      <w:tr w:rsidR="00040464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40464" w:rsidRPr="0050095E" w:rsidRDefault="00040464" w:rsidP="00040464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ПЛАМЕН ЕВЛОГИЕВ РАДОЙКОВ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40464" w:rsidRPr="0050095E" w:rsidRDefault="00040464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40464" w:rsidRPr="0050095E" w:rsidRDefault="00040464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35345.3.442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40464" w:rsidRPr="0050095E" w:rsidRDefault="00040464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0.598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40464" w:rsidRPr="0050095E" w:rsidRDefault="00040464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17.34</w:t>
            </w:r>
          </w:p>
        </w:tc>
      </w:tr>
      <w:tr w:rsidR="00040464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40464" w:rsidRPr="0050095E" w:rsidRDefault="00040464" w:rsidP="0004046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50095E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50095E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40464" w:rsidRPr="0050095E" w:rsidRDefault="00040464" w:rsidP="005009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40464" w:rsidRPr="0050095E" w:rsidRDefault="00040464" w:rsidP="000404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40464" w:rsidRPr="0050095E" w:rsidRDefault="000404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0095E">
              <w:rPr>
                <w:b/>
                <w:bCs/>
                <w:color w:val="000000"/>
                <w:sz w:val="22"/>
                <w:szCs w:val="22"/>
              </w:rPr>
              <w:t>0.598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40464" w:rsidRPr="0050095E" w:rsidRDefault="000404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0095E">
              <w:rPr>
                <w:b/>
                <w:bCs/>
                <w:color w:val="000000"/>
                <w:sz w:val="22"/>
                <w:szCs w:val="22"/>
              </w:rPr>
              <w:t>17.34</w:t>
            </w:r>
          </w:p>
        </w:tc>
      </w:tr>
      <w:tr w:rsidR="009B6F06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B6F06" w:rsidRPr="0050095E" w:rsidRDefault="009B6F06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35345.14.38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1.676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48.59</w:t>
            </w:r>
          </w:p>
        </w:tc>
      </w:tr>
      <w:tr w:rsidR="009B6F06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B6F06" w:rsidRPr="0050095E" w:rsidRDefault="009B6F06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35345.5.47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1.503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43.59</w:t>
            </w:r>
          </w:p>
        </w:tc>
      </w:tr>
      <w:tr w:rsidR="009B6F06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B6F06" w:rsidRPr="0050095E" w:rsidRDefault="009B6F06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35345.3.447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1.401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40.63</w:t>
            </w:r>
          </w:p>
        </w:tc>
      </w:tr>
      <w:tr w:rsidR="009B6F06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B6F06" w:rsidRPr="0050095E" w:rsidRDefault="009B6F06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35345.13.31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1.115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32.34</w:t>
            </w:r>
          </w:p>
        </w:tc>
      </w:tr>
      <w:tr w:rsidR="009B6F06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B6F06" w:rsidRPr="0050095E" w:rsidRDefault="009B6F06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35345.14.39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1.030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29.88</w:t>
            </w:r>
          </w:p>
        </w:tc>
      </w:tr>
      <w:tr w:rsidR="009B6F06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B6F06" w:rsidRPr="0050095E" w:rsidRDefault="009B6F06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35345.3.440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1.015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29.42</w:t>
            </w:r>
          </w:p>
        </w:tc>
      </w:tr>
      <w:tr w:rsidR="009B6F06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B6F06" w:rsidRPr="0050095E" w:rsidRDefault="009B6F06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35345.3.445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1.005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29.14</w:t>
            </w:r>
          </w:p>
        </w:tc>
      </w:tr>
      <w:tr w:rsidR="009B6F06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B6F06" w:rsidRPr="0050095E" w:rsidRDefault="009B6F06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35345.3.446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0.908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26.33</w:t>
            </w:r>
          </w:p>
        </w:tc>
      </w:tr>
      <w:tr w:rsidR="009B6F06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B6F06" w:rsidRPr="0050095E" w:rsidRDefault="009B6F06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35345.3.443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0.851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24.67</w:t>
            </w:r>
          </w:p>
        </w:tc>
      </w:tr>
      <w:tr w:rsidR="009B6F06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B6F06" w:rsidRPr="0050095E" w:rsidRDefault="009B6F06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35345.13.33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0.833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24.16</w:t>
            </w:r>
          </w:p>
        </w:tc>
      </w:tr>
      <w:tr w:rsidR="009B6F06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lastRenderedPageBreak/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B6F06" w:rsidRPr="0050095E" w:rsidRDefault="009B6F06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35345.3.441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0.789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22.89</w:t>
            </w:r>
          </w:p>
        </w:tc>
      </w:tr>
      <w:tr w:rsidR="009B6F06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B6F06" w:rsidRPr="0050095E" w:rsidRDefault="009B6F06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35345.3.444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0.687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19.92</w:t>
            </w:r>
          </w:p>
        </w:tc>
      </w:tr>
      <w:tr w:rsidR="009B6F06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B6F06" w:rsidRPr="0050095E" w:rsidRDefault="009B6F06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35345.3.437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0.515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14.92</w:t>
            </w:r>
          </w:p>
        </w:tc>
      </w:tr>
      <w:tr w:rsidR="009B6F06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B6F06" w:rsidRPr="0050095E" w:rsidRDefault="009B6F06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35345.5.50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0.368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10.67</w:t>
            </w:r>
          </w:p>
        </w:tc>
      </w:tr>
      <w:tr w:rsidR="009B6F06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B6F06" w:rsidRPr="0050095E" w:rsidRDefault="009B6F06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35345.5.48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0.347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10.07</w:t>
            </w:r>
          </w:p>
        </w:tc>
      </w:tr>
      <w:tr w:rsidR="009B6F06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B6F06" w:rsidRPr="0050095E" w:rsidRDefault="009B6F06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35345.13.32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0.273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7.91</w:t>
            </w:r>
          </w:p>
        </w:tc>
      </w:tr>
      <w:tr w:rsidR="009B6F06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B6F06" w:rsidRPr="0050095E" w:rsidRDefault="009B6F06" w:rsidP="0050095E">
            <w:pPr>
              <w:jc w:val="center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35345.5.49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0.245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F06" w:rsidRPr="0050095E" w:rsidRDefault="009B6F06">
            <w:pPr>
              <w:jc w:val="right"/>
              <w:rPr>
                <w:color w:val="000000"/>
                <w:sz w:val="22"/>
                <w:szCs w:val="22"/>
              </w:rPr>
            </w:pPr>
            <w:r w:rsidRPr="0050095E">
              <w:rPr>
                <w:color w:val="000000"/>
                <w:sz w:val="22"/>
                <w:szCs w:val="22"/>
              </w:rPr>
              <w:t>7.11</w:t>
            </w:r>
          </w:p>
        </w:tc>
      </w:tr>
      <w:tr w:rsidR="009B6F06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B6F06" w:rsidRPr="0050095E" w:rsidRDefault="009B6F06" w:rsidP="009B6F0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50095E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50095E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B6F06" w:rsidRPr="0050095E" w:rsidRDefault="009B6F06" w:rsidP="009B6F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B6F06" w:rsidRPr="0050095E" w:rsidRDefault="009B6F06" w:rsidP="009B6F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B6F06" w:rsidRPr="0050095E" w:rsidRDefault="009B6F06" w:rsidP="009B6F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0095E">
              <w:rPr>
                <w:b/>
                <w:bCs/>
                <w:color w:val="000000"/>
                <w:sz w:val="22"/>
                <w:szCs w:val="22"/>
              </w:rPr>
              <w:t>14.561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B6F06" w:rsidRPr="0050095E" w:rsidRDefault="009B6F06" w:rsidP="009B6F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0095E">
              <w:rPr>
                <w:b/>
                <w:bCs/>
                <w:color w:val="000000"/>
                <w:sz w:val="22"/>
                <w:szCs w:val="22"/>
              </w:rPr>
              <w:t>422.24</w:t>
            </w:r>
          </w:p>
        </w:tc>
      </w:tr>
      <w:tr w:rsidR="00EA6935" w:rsidRPr="00235F33" w:rsidTr="0050095E">
        <w:trPr>
          <w:trHeight w:val="331"/>
        </w:trPr>
        <w:tc>
          <w:tcPr>
            <w:tcW w:w="4712" w:type="dxa"/>
            <w:shd w:val="clear" w:color="auto" w:fill="auto"/>
            <w:noWrap/>
            <w:vAlign w:val="bottom"/>
          </w:tcPr>
          <w:p w:rsidR="00EA6935" w:rsidRPr="00254401" w:rsidRDefault="00EA6935" w:rsidP="009B6F0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54401">
              <w:rPr>
                <w:b/>
                <w:color w:val="000000"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EA6935" w:rsidRPr="00235F33" w:rsidRDefault="00EA6935" w:rsidP="009B6F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EA6935" w:rsidRPr="00235F33" w:rsidRDefault="00EA6935" w:rsidP="009B6F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EA6935" w:rsidRPr="0050095E" w:rsidRDefault="00EA69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0095E">
              <w:rPr>
                <w:b/>
                <w:color w:val="000000"/>
                <w:sz w:val="24"/>
                <w:szCs w:val="24"/>
              </w:rPr>
              <w:t>42.165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A6935" w:rsidRPr="0050095E" w:rsidRDefault="00EA69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0095E">
              <w:rPr>
                <w:b/>
                <w:color w:val="000000"/>
                <w:sz w:val="24"/>
                <w:szCs w:val="24"/>
              </w:rPr>
              <w:t>1222.69</w:t>
            </w:r>
          </w:p>
        </w:tc>
      </w:tr>
    </w:tbl>
    <w:p w:rsidR="00861A8F" w:rsidRDefault="00861A8F" w:rsidP="003429B6">
      <w:pPr>
        <w:tabs>
          <w:tab w:val="left" w:pos="3375"/>
        </w:tabs>
        <w:jc w:val="both"/>
        <w:rPr>
          <w:lang w:val="bg-BG"/>
        </w:rPr>
      </w:pPr>
    </w:p>
    <w:p w:rsidR="00ED2372" w:rsidRPr="0062436C" w:rsidRDefault="00ED2372" w:rsidP="00ED2372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14</w:t>
      </w:r>
      <w:r w:rsidRPr="0062436C">
        <w:rPr>
          <w:b/>
          <w:sz w:val="24"/>
          <w:szCs w:val="24"/>
          <w:lang w:val="bg-BG"/>
        </w:rPr>
        <w:t>.</w:t>
      </w:r>
      <w:r w:rsidRPr="0062436C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Pr="0062436C">
        <w:rPr>
          <w:b/>
          <w:sz w:val="24"/>
          <w:szCs w:val="24"/>
          <w:lang w:val="bg-BG"/>
        </w:rPr>
        <w:t>доброволно споразумение за ОЗ</w:t>
      </w:r>
      <w:r w:rsidRPr="0062436C">
        <w:rPr>
          <w:sz w:val="24"/>
          <w:szCs w:val="24"/>
          <w:lang w:val="bg-BG"/>
        </w:rPr>
        <w:t>,</w:t>
      </w:r>
      <w:r w:rsidRPr="0062436C">
        <w:rPr>
          <w:b/>
          <w:sz w:val="24"/>
          <w:szCs w:val="24"/>
          <w:lang w:val="bg-BG"/>
        </w:rPr>
        <w:t xml:space="preserve"> </w:t>
      </w:r>
      <w:r w:rsidRPr="0062436C">
        <w:rPr>
          <w:sz w:val="24"/>
          <w:szCs w:val="24"/>
          <w:lang w:val="bg-BG"/>
        </w:rPr>
        <w:t>одобрено със заповед</w:t>
      </w:r>
      <w:r>
        <w:rPr>
          <w:b/>
          <w:sz w:val="24"/>
          <w:szCs w:val="24"/>
          <w:lang w:val="bg-BG"/>
        </w:rPr>
        <w:t xml:space="preserve"> № ПО-09-580/05.08.2020</w:t>
      </w:r>
      <w:r w:rsidRPr="0062436C">
        <w:rPr>
          <w:b/>
          <w:sz w:val="24"/>
          <w:szCs w:val="24"/>
          <w:lang w:val="bg-BG"/>
        </w:rPr>
        <w:t>г.</w:t>
      </w:r>
      <w:r w:rsidRPr="0062436C">
        <w:rPr>
          <w:sz w:val="24"/>
          <w:szCs w:val="24"/>
          <w:lang w:val="bg-BG"/>
        </w:rPr>
        <w:t xml:space="preserve"> за землището </w:t>
      </w:r>
      <w:r>
        <w:rPr>
          <w:b/>
          <w:sz w:val="24"/>
          <w:szCs w:val="24"/>
          <w:lang w:val="bg-BG"/>
        </w:rPr>
        <w:t>на с.</w:t>
      </w:r>
      <w:r w:rsidR="00FF3D89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Комщица</w:t>
      </w:r>
      <w:r w:rsidRPr="0062436C">
        <w:rPr>
          <w:b/>
          <w:sz w:val="24"/>
          <w:szCs w:val="24"/>
          <w:lang w:val="bg-BG"/>
        </w:rPr>
        <w:t>, общ. Годеч</w:t>
      </w:r>
      <w:r>
        <w:rPr>
          <w:sz w:val="24"/>
          <w:szCs w:val="24"/>
          <w:lang w:val="bg-BG"/>
        </w:rPr>
        <w:t xml:space="preserve">, ЕКАТТЕ </w:t>
      </w:r>
      <w:r>
        <w:rPr>
          <w:b/>
          <w:sz w:val="24"/>
          <w:szCs w:val="24"/>
          <w:lang w:val="bg-BG"/>
        </w:rPr>
        <w:t>38186</w:t>
      </w:r>
      <w:r w:rsidRPr="0062436C">
        <w:rPr>
          <w:sz w:val="24"/>
          <w:szCs w:val="24"/>
          <w:lang w:val="bg-BG"/>
        </w:rPr>
        <w:t xml:space="preserve"> </w:t>
      </w:r>
      <w:r w:rsidRPr="0062436C">
        <w:rPr>
          <w:b/>
          <w:sz w:val="24"/>
          <w:szCs w:val="24"/>
          <w:lang w:val="bg-BG"/>
        </w:rPr>
        <w:t>област София</w:t>
      </w:r>
      <w:r w:rsidRPr="0062436C">
        <w:rPr>
          <w:sz w:val="24"/>
          <w:szCs w:val="24"/>
          <w:lang w:val="bg-BG"/>
        </w:rPr>
        <w:t xml:space="preserve">, за стопанската </w:t>
      </w:r>
      <w:r>
        <w:rPr>
          <w:b/>
          <w:sz w:val="24"/>
          <w:szCs w:val="24"/>
          <w:lang w:val="bg-BG"/>
        </w:rPr>
        <w:t>2020-2021</w:t>
      </w:r>
      <w:r w:rsidRPr="0062436C">
        <w:rPr>
          <w:sz w:val="24"/>
          <w:szCs w:val="24"/>
          <w:lang w:val="bg-BG"/>
        </w:rPr>
        <w:t xml:space="preserve"> година, както следва:</w:t>
      </w:r>
    </w:p>
    <w:tbl>
      <w:tblPr>
        <w:tblpPr w:leftFromText="180" w:rightFromText="180" w:vertAnchor="text" w:horzAnchor="margin" w:tblpXSpec="center" w:tblpY="30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668"/>
        <w:gridCol w:w="1420"/>
        <w:gridCol w:w="1166"/>
      </w:tblGrid>
      <w:tr w:rsidR="00012A95" w:rsidRPr="0062436C" w:rsidTr="00CD298F">
        <w:trPr>
          <w:trHeight w:val="870"/>
        </w:trPr>
        <w:tc>
          <w:tcPr>
            <w:tcW w:w="4712" w:type="dxa"/>
            <w:shd w:val="clear" w:color="auto" w:fill="auto"/>
            <w:hideMark/>
          </w:tcPr>
          <w:p w:rsidR="00012A95" w:rsidRPr="0062436C" w:rsidRDefault="00012A95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012A95" w:rsidRPr="000E5932" w:rsidRDefault="00012A95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Масив №</w:t>
            </w:r>
          </w:p>
        </w:tc>
        <w:tc>
          <w:tcPr>
            <w:tcW w:w="1668" w:type="dxa"/>
            <w:shd w:val="clear" w:color="auto" w:fill="auto"/>
            <w:hideMark/>
          </w:tcPr>
          <w:p w:rsidR="00012A95" w:rsidRDefault="00012A95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 xml:space="preserve">Полски пътища </w:t>
            </w:r>
          </w:p>
          <w:p w:rsidR="00012A95" w:rsidRPr="000E5932" w:rsidRDefault="00012A95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012A95" w:rsidRPr="0062436C" w:rsidRDefault="00012A95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012A95" w:rsidRPr="0062436C" w:rsidRDefault="00012A95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62436C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0E4E4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E4E41" w:rsidRPr="00D872F4" w:rsidRDefault="000E4E41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38186.4.64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1.812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45.30</w:t>
            </w:r>
          </w:p>
        </w:tc>
      </w:tr>
      <w:tr w:rsidR="000E4E4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E4E41" w:rsidRPr="00D872F4" w:rsidRDefault="000E4E41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38186.2.585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1.644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41.11</w:t>
            </w:r>
          </w:p>
        </w:tc>
      </w:tr>
      <w:tr w:rsidR="000E4E4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E4E41" w:rsidRPr="00D872F4" w:rsidRDefault="000E4E41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38186.8.35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0.785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19.63</w:t>
            </w:r>
          </w:p>
        </w:tc>
      </w:tr>
      <w:tr w:rsidR="000E4E4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E4E41" w:rsidRPr="00D872F4" w:rsidRDefault="000E4E41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38186.3.877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0.752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18.81</w:t>
            </w:r>
          </w:p>
        </w:tc>
      </w:tr>
      <w:tr w:rsidR="000E4E4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E4E41" w:rsidRPr="00D872F4" w:rsidRDefault="000E4E41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38186.6.16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0.737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18.43</w:t>
            </w:r>
          </w:p>
        </w:tc>
      </w:tr>
      <w:tr w:rsidR="000E4E4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E4E41" w:rsidRPr="00D872F4" w:rsidRDefault="000E4E41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38186.8.41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0.486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12.14</w:t>
            </w:r>
          </w:p>
        </w:tc>
      </w:tr>
      <w:tr w:rsidR="000E4E4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E4E41" w:rsidRPr="00D872F4" w:rsidRDefault="000E4E41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38186.5.74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0.483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12.07</w:t>
            </w:r>
          </w:p>
        </w:tc>
      </w:tr>
      <w:tr w:rsidR="000E4E4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E4E41" w:rsidRPr="00D872F4" w:rsidRDefault="000E4E41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38186.5.72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0.430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10.75</w:t>
            </w:r>
          </w:p>
        </w:tc>
      </w:tr>
      <w:tr w:rsidR="000E4E4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E4E41" w:rsidRPr="00D872F4" w:rsidRDefault="000E4E41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38186.5.44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0.397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9.93</w:t>
            </w:r>
          </w:p>
        </w:tc>
      </w:tr>
      <w:tr w:rsidR="000E4E4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E4E41" w:rsidRPr="00D872F4" w:rsidRDefault="000E4E41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38186.6.34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0.239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5.97</w:t>
            </w:r>
          </w:p>
        </w:tc>
      </w:tr>
      <w:tr w:rsidR="000E4E4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E4E41" w:rsidRPr="00D872F4" w:rsidRDefault="000E4E41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38186.6.33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0.169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4.22</w:t>
            </w:r>
          </w:p>
        </w:tc>
      </w:tr>
      <w:tr w:rsidR="000E4E4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E4E41" w:rsidRPr="00D872F4" w:rsidRDefault="000E4E41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38186.5.75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0.162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4.05</w:t>
            </w:r>
          </w:p>
        </w:tc>
      </w:tr>
      <w:tr w:rsidR="000E4E4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ДЕТЕЛИНА ВАНЧЕВА РАНГЕЛОВА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E4E41" w:rsidRPr="00D872F4" w:rsidRDefault="000E4E41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38186.6.37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0.133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E4E41" w:rsidRPr="00D872F4" w:rsidRDefault="000E4E4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3.33</w:t>
            </w:r>
          </w:p>
        </w:tc>
      </w:tr>
      <w:tr w:rsidR="000E4E4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E4E41" w:rsidRPr="00D872F4" w:rsidRDefault="000E4E41" w:rsidP="000E4E41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D872F4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D872F4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E4E41" w:rsidRPr="00D872F4" w:rsidRDefault="000E4E41" w:rsidP="007F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E4E41" w:rsidRPr="00D872F4" w:rsidRDefault="000E4E41" w:rsidP="000E4E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E4E41" w:rsidRPr="00D872F4" w:rsidRDefault="000E4E41" w:rsidP="000E4E4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2F4">
              <w:rPr>
                <w:b/>
                <w:bCs/>
                <w:color w:val="000000"/>
                <w:sz w:val="22"/>
                <w:szCs w:val="22"/>
              </w:rPr>
              <w:t>8.229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E4E41" w:rsidRPr="00D872F4" w:rsidRDefault="000E4E41" w:rsidP="000E4E4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2F4">
              <w:rPr>
                <w:b/>
                <w:bCs/>
                <w:color w:val="000000"/>
                <w:sz w:val="22"/>
                <w:szCs w:val="22"/>
              </w:rPr>
              <w:t>205.74</w:t>
            </w:r>
          </w:p>
        </w:tc>
      </w:tr>
      <w:tr w:rsidR="00312CC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ДИМИТЪР БОРИСОВ МИТОВ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CC1" w:rsidRPr="00D872F4" w:rsidRDefault="00312CC1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38186.2.87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0.605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15.12</w:t>
            </w:r>
          </w:p>
        </w:tc>
      </w:tr>
      <w:tr w:rsidR="00312CC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ДИМИТЪР БОРИСОВ МИТОВ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CC1" w:rsidRPr="00D872F4" w:rsidRDefault="00312CC1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38186.5.72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0.561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14.01</w:t>
            </w:r>
          </w:p>
        </w:tc>
      </w:tr>
      <w:tr w:rsidR="00312CC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ДИМИТЪР БОРИСОВ МИТОВ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CC1" w:rsidRPr="00D872F4" w:rsidRDefault="00312CC1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38186.6.36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0.406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10.14</w:t>
            </w:r>
          </w:p>
        </w:tc>
      </w:tr>
      <w:tr w:rsidR="00312CC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ДИМИТЪР БОРИСОВ МИТОВ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CC1" w:rsidRPr="00D872F4" w:rsidRDefault="00312CC1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38186.5.74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0.397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9.93</w:t>
            </w:r>
          </w:p>
        </w:tc>
      </w:tr>
      <w:tr w:rsidR="00312CC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ДИМИТЪР БОРИСОВ МИТОВ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CC1" w:rsidRPr="00D872F4" w:rsidRDefault="00312CC1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38186.4.64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0.364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9.10</w:t>
            </w:r>
          </w:p>
        </w:tc>
      </w:tr>
      <w:tr w:rsidR="00312CC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ДИМИТЪР БОРИСОВ МИТОВ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CC1" w:rsidRPr="00D872F4" w:rsidRDefault="00312CC1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38186.5.71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0.333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8.32</w:t>
            </w:r>
          </w:p>
        </w:tc>
      </w:tr>
      <w:tr w:rsidR="00312CC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ДИМИТЪР БОРИСОВ МИТОВ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CC1" w:rsidRPr="00D872F4" w:rsidRDefault="00312CC1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38186.6.33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0.269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6.74</w:t>
            </w:r>
          </w:p>
        </w:tc>
      </w:tr>
      <w:tr w:rsidR="00312CC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ДИМИТЪР БОРИСОВ МИТОВ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CC1" w:rsidRPr="00D872F4" w:rsidRDefault="00312CC1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38186.5.73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0.198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4.95</w:t>
            </w:r>
          </w:p>
        </w:tc>
      </w:tr>
      <w:tr w:rsidR="00312CC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ДИМИТЪР БОРИСОВ МИТОВ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CC1" w:rsidRPr="00D872F4" w:rsidRDefault="00312CC1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38186.5.75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0.116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CC1" w:rsidRPr="00D872F4" w:rsidRDefault="00312CC1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2.90</w:t>
            </w:r>
          </w:p>
        </w:tc>
      </w:tr>
      <w:tr w:rsidR="00312CC1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312CC1" w:rsidRPr="00D872F4" w:rsidRDefault="00312CC1" w:rsidP="00312CC1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D872F4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D872F4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CC1" w:rsidRPr="00D872F4" w:rsidRDefault="00312CC1" w:rsidP="007F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312CC1" w:rsidRPr="00D872F4" w:rsidRDefault="00312CC1" w:rsidP="00312C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312CC1" w:rsidRPr="00D872F4" w:rsidRDefault="00312CC1" w:rsidP="00312C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2F4">
              <w:rPr>
                <w:b/>
                <w:bCs/>
                <w:color w:val="000000"/>
                <w:sz w:val="22"/>
                <w:szCs w:val="22"/>
              </w:rPr>
              <w:t>3.249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312CC1" w:rsidRPr="00D872F4" w:rsidRDefault="00312CC1" w:rsidP="00312C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2F4">
              <w:rPr>
                <w:b/>
                <w:bCs/>
                <w:color w:val="000000"/>
                <w:sz w:val="22"/>
                <w:szCs w:val="22"/>
              </w:rPr>
              <w:t>81.21</w:t>
            </w:r>
          </w:p>
        </w:tc>
      </w:tr>
      <w:tr w:rsidR="002642E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642E9" w:rsidRPr="00D872F4" w:rsidRDefault="002642E9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ИЛИАНА КОНСТАНТИНОВА БОРИСОВА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642E9" w:rsidRPr="00D872F4" w:rsidRDefault="002642E9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642E9" w:rsidRPr="00D872F4" w:rsidRDefault="002642E9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38186.7.46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642E9" w:rsidRPr="00D872F4" w:rsidRDefault="002642E9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0.401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642E9" w:rsidRPr="00D872F4" w:rsidRDefault="002642E9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10.03</w:t>
            </w:r>
          </w:p>
        </w:tc>
      </w:tr>
      <w:tr w:rsidR="002642E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642E9" w:rsidRPr="00D872F4" w:rsidRDefault="002642E9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ИЛИАНА КОНСТАНТИНОВА БОРИСОВА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642E9" w:rsidRPr="00D872F4" w:rsidRDefault="002642E9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642E9" w:rsidRPr="00D872F4" w:rsidRDefault="002642E9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38186.3.780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642E9" w:rsidRPr="00D872F4" w:rsidRDefault="002642E9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0.324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642E9" w:rsidRPr="00D872F4" w:rsidRDefault="002642E9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8.11</w:t>
            </w:r>
          </w:p>
        </w:tc>
      </w:tr>
      <w:tr w:rsidR="002642E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642E9" w:rsidRPr="00D872F4" w:rsidRDefault="002642E9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ИЛИАНА КОНСТАНТИНОВА БОРИСОВА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642E9" w:rsidRPr="00D872F4" w:rsidRDefault="002642E9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642E9" w:rsidRPr="00D872F4" w:rsidRDefault="002642E9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38186.7.48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642E9" w:rsidRPr="00D872F4" w:rsidRDefault="002642E9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0.287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642E9" w:rsidRPr="00D872F4" w:rsidRDefault="002642E9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7.18</w:t>
            </w:r>
          </w:p>
        </w:tc>
      </w:tr>
      <w:tr w:rsidR="002642E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642E9" w:rsidRPr="00D872F4" w:rsidRDefault="002642E9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lastRenderedPageBreak/>
              <w:t>ИЛИАНА КОНСТАНТИНОВА БОРИСОВА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642E9" w:rsidRPr="00D872F4" w:rsidRDefault="002642E9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642E9" w:rsidRPr="00D872F4" w:rsidRDefault="002642E9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38186.7.59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642E9" w:rsidRPr="00D872F4" w:rsidRDefault="002642E9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0.248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642E9" w:rsidRPr="00D872F4" w:rsidRDefault="002642E9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6.19</w:t>
            </w:r>
          </w:p>
        </w:tc>
      </w:tr>
      <w:tr w:rsidR="002642E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642E9" w:rsidRPr="00D872F4" w:rsidRDefault="002642E9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ИЛИАНА КОНСТАНТИНОВА БОРИСОВА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642E9" w:rsidRPr="00D872F4" w:rsidRDefault="002642E9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642E9" w:rsidRPr="00D872F4" w:rsidRDefault="002642E9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38186.7.49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642E9" w:rsidRPr="00D872F4" w:rsidRDefault="002642E9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0.181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642E9" w:rsidRPr="00D872F4" w:rsidRDefault="002642E9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4.53</w:t>
            </w:r>
          </w:p>
        </w:tc>
      </w:tr>
      <w:tr w:rsidR="002642E9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642E9" w:rsidRPr="00D872F4" w:rsidRDefault="002642E9" w:rsidP="002642E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D872F4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D872F4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642E9" w:rsidRPr="00D872F4" w:rsidRDefault="002642E9" w:rsidP="007F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642E9" w:rsidRPr="00D872F4" w:rsidRDefault="002642E9" w:rsidP="002642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642E9" w:rsidRPr="00D872F4" w:rsidRDefault="002642E9" w:rsidP="002642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2F4">
              <w:rPr>
                <w:b/>
                <w:bCs/>
                <w:color w:val="000000"/>
                <w:sz w:val="22"/>
                <w:szCs w:val="22"/>
              </w:rPr>
              <w:t>1.441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642E9" w:rsidRPr="00D872F4" w:rsidRDefault="002642E9" w:rsidP="002642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2F4">
              <w:rPr>
                <w:b/>
                <w:bCs/>
                <w:color w:val="000000"/>
                <w:sz w:val="22"/>
                <w:szCs w:val="22"/>
              </w:rPr>
              <w:t>36.04</w:t>
            </w:r>
          </w:p>
        </w:tc>
      </w:tr>
      <w:tr w:rsidR="00062932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62932" w:rsidRPr="00D872F4" w:rsidRDefault="00062932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КАМЕНКА СЛАВЕЙКОВА ХРИСТОВА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62932" w:rsidRPr="00D872F4" w:rsidRDefault="00062932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62932" w:rsidRPr="00D872F4" w:rsidRDefault="00062932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38186.7.51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62932" w:rsidRPr="00D872F4" w:rsidRDefault="00062932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0.529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62932" w:rsidRPr="00D872F4" w:rsidRDefault="00062932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13.22</w:t>
            </w:r>
          </w:p>
        </w:tc>
      </w:tr>
      <w:tr w:rsidR="00062932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62932" w:rsidRPr="00D872F4" w:rsidRDefault="00062932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КАМЕНКА СЛАВЕЙКОВА ХРИСТОВА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62932" w:rsidRPr="00D872F4" w:rsidRDefault="00062932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62932" w:rsidRPr="00D872F4" w:rsidRDefault="00062932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38186.7.53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62932" w:rsidRPr="00D872F4" w:rsidRDefault="00062932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0.348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62932" w:rsidRPr="00D872F4" w:rsidRDefault="00062932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8.69</w:t>
            </w:r>
          </w:p>
        </w:tc>
      </w:tr>
      <w:tr w:rsidR="00062932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62932" w:rsidRPr="00D872F4" w:rsidRDefault="00062932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КАМЕНКА СЛАВЕЙКОВА ХРИСТОВА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62932" w:rsidRPr="00D872F4" w:rsidRDefault="00062932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62932" w:rsidRPr="00D872F4" w:rsidRDefault="00062932">
            <w:pPr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38186.7.58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62932" w:rsidRPr="00D872F4" w:rsidRDefault="00062932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0.314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62932" w:rsidRPr="00D872F4" w:rsidRDefault="00062932">
            <w:pPr>
              <w:jc w:val="right"/>
              <w:rPr>
                <w:color w:val="000000"/>
                <w:sz w:val="22"/>
                <w:szCs w:val="22"/>
              </w:rPr>
            </w:pPr>
            <w:r w:rsidRPr="00D872F4">
              <w:rPr>
                <w:color w:val="000000"/>
                <w:sz w:val="22"/>
                <w:szCs w:val="22"/>
              </w:rPr>
              <w:t>7.85</w:t>
            </w:r>
          </w:p>
        </w:tc>
      </w:tr>
      <w:tr w:rsidR="00062932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62932" w:rsidRPr="007F4162" w:rsidRDefault="00062932">
            <w:pPr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КАМЕНКА СЛАВЕЙКОВА ХРИСТОВА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62932" w:rsidRPr="007F4162" w:rsidRDefault="00062932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62932" w:rsidRPr="007F4162" w:rsidRDefault="00062932">
            <w:pPr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38186.7.52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62932" w:rsidRPr="007F4162" w:rsidRDefault="00062932">
            <w:pPr>
              <w:jc w:val="right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0.259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62932" w:rsidRPr="007F4162" w:rsidRDefault="00062932">
            <w:pPr>
              <w:jc w:val="right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6.47</w:t>
            </w:r>
          </w:p>
        </w:tc>
      </w:tr>
      <w:tr w:rsidR="00062932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62932" w:rsidRPr="007F4162" w:rsidRDefault="00062932">
            <w:pPr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КАМЕНКА СЛАВЕЙКОВА ХРИСТОВА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62932" w:rsidRPr="007F4162" w:rsidRDefault="00062932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62932" w:rsidRPr="007F4162" w:rsidRDefault="00062932">
            <w:pPr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38186.7.48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62932" w:rsidRPr="007F4162" w:rsidRDefault="00062932">
            <w:pPr>
              <w:jc w:val="right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0.219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62932" w:rsidRPr="007F4162" w:rsidRDefault="00062932">
            <w:pPr>
              <w:jc w:val="right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5.47</w:t>
            </w:r>
          </w:p>
        </w:tc>
      </w:tr>
      <w:tr w:rsidR="00062932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62932" w:rsidRPr="007F4162" w:rsidRDefault="00062932">
            <w:pPr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КАМЕНКА СЛАВЕЙКОВА ХРИСТОВА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62932" w:rsidRPr="007F4162" w:rsidRDefault="00062932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62932" w:rsidRPr="007F4162" w:rsidRDefault="00062932">
            <w:pPr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38186.7.50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62932" w:rsidRPr="007F4162" w:rsidRDefault="00062932">
            <w:pPr>
              <w:jc w:val="right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0.134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62932" w:rsidRPr="007F4162" w:rsidRDefault="00062932">
            <w:pPr>
              <w:jc w:val="right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3.35</w:t>
            </w:r>
          </w:p>
        </w:tc>
      </w:tr>
      <w:tr w:rsidR="00062932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62932" w:rsidRPr="007F4162" w:rsidRDefault="00062932" w:rsidP="00062932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7F4162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7F4162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62932" w:rsidRPr="007F4162" w:rsidRDefault="00062932" w:rsidP="007F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62932" w:rsidRPr="007F4162" w:rsidRDefault="00062932" w:rsidP="000629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62932" w:rsidRPr="007F4162" w:rsidRDefault="00062932" w:rsidP="000629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4162">
              <w:rPr>
                <w:b/>
                <w:bCs/>
                <w:color w:val="000000"/>
                <w:sz w:val="22"/>
                <w:szCs w:val="22"/>
              </w:rPr>
              <w:t>1.803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62932" w:rsidRPr="007F4162" w:rsidRDefault="00062932" w:rsidP="0006293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4162">
              <w:rPr>
                <w:b/>
                <w:bCs/>
                <w:color w:val="000000"/>
                <w:sz w:val="22"/>
                <w:szCs w:val="22"/>
              </w:rPr>
              <w:t>45.05</w:t>
            </w:r>
          </w:p>
        </w:tc>
      </w:tr>
      <w:tr w:rsidR="00273A73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73A73" w:rsidRPr="007F4162" w:rsidRDefault="00273A73">
            <w:pPr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73A73" w:rsidRPr="007F4162" w:rsidRDefault="00273A73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73A73" w:rsidRPr="007F4162" w:rsidRDefault="00273A73">
            <w:pPr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38186.7.53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73A73" w:rsidRPr="007F4162" w:rsidRDefault="00273A73">
            <w:pPr>
              <w:jc w:val="right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0.255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73A73" w:rsidRPr="007F4162" w:rsidRDefault="00273A73">
            <w:pPr>
              <w:jc w:val="right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6.36</w:t>
            </w:r>
          </w:p>
        </w:tc>
      </w:tr>
      <w:tr w:rsidR="00273A73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73A73" w:rsidRPr="007F4162" w:rsidRDefault="00273A73">
            <w:pPr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73A73" w:rsidRPr="007F4162" w:rsidRDefault="00273A73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73A73" w:rsidRPr="007F4162" w:rsidRDefault="00273A73">
            <w:pPr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38186.7.52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73A73" w:rsidRPr="007F4162" w:rsidRDefault="00273A73">
            <w:pPr>
              <w:jc w:val="right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0.178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73A73" w:rsidRPr="007F4162" w:rsidRDefault="00273A73">
            <w:pPr>
              <w:jc w:val="right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4.45</w:t>
            </w:r>
          </w:p>
        </w:tc>
      </w:tr>
      <w:tr w:rsidR="00273A73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73A73" w:rsidRPr="007F4162" w:rsidRDefault="00273A73" w:rsidP="00273A73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7F4162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7F4162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73A73" w:rsidRPr="007F4162" w:rsidRDefault="00273A73" w:rsidP="007F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273A73" w:rsidRPr="007F4162" w:rsidRDefault="00273A73" w:rsidP="00273A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73A73" w:rsidRPr="007F4162" w:rsidRDefault="00273A73" w:rsidP="00273A7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4162">
              <w:rPr>
                <w:b/>
                <w:bCs/>
                <w:color w:val="000000"/>
                <w:sz w:val="22"/>
                <w:szCs w:val="22"/>
              </w:rPr>
              <w:t>0.433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73A73" w:rsidRPr="007F4162" w:rsidRDefault="00273A73" w:rsidP="00273A7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4162">
              <w:rPr>
                <w:b/>
                <w:bCs/>
                <w:color w:val="000000"/>
                <w:sz w:val="22"/>
                <w:szCs w:val="22"/>
              </w:rPr>
              <w:t>10.81</w:t>
            </w:r>
          </w:p>
        </w:tc>
      </w:tr>
      <w:tr w:rsidR="007F4162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МЕЛИНДА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F4162" w:rsidRPr="007F4162" w:rsidRDefault="007F4162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38186.5.76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jc w:val="right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0.934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jc w:val="right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23.34</w:t>
            </w:r>
          </w:p>
        </w:tc>
      </w:tr>
      <w:tr w:rsidR="007F4162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МЕЛИНДА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F4162" w:rsidRPr="007F4162" w:rsidRDefault="007F4162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38186.6.36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jc w:val="right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0.543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jc w:val="right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13.57</w:t>
            </w:r>
          </w:p>
        </w:tc>
      </w:tr>
      <w:tr w:rsidR="007F4162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МЕЛИНДА ДИМИТРОВА НИКОЛАЕВА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F4162" w:rsidRPr="007F4162" w:rsidRDefault="007F4162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38186.5.74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jc w:val="right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0.177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jc w:val="right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4.43</w:t>
            </w:r>
          </w:p>
        </w:tc>
      </w:tr>
      <w:tr w:rsidR="007F4162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F4162" w:rsidRPr="007F4162" w:rsidRDefault="007F4162" w:rsidP="007F4162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7F4162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7F4162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F4162" w:rsidRPr="007F4162" w:rsidRDefault="007F4162" w:rsidP="007F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4162">
              <w:rPr>
                <w:b/>
                <w:bCs/>
                <w:color w:val="000000"/>
                <w:sz w:val="22"/>
                <w:szCs w:val="22"/>
              </w:rPr>
              <w:t>1.654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4162">
              <w:rPr>
                <w:b/>
                <w:bCs/>
                <w:color w:val="000000"/>
                <w:sz w:val="22"/>
                <w:szCs w:val="22"/>
              </w:rPr>
              <w:t>41.34</w:t>
            </w:r>
          </w:p>
        </w:tc>
      </w:tr>
      <w:tr w:rsidR="007F4162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F4162" w:rsidRPr="007F4162" w:rsidRDefault="007F4162" w:rsidP="007F4162">
            <w:pPr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7F4162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F4162" w:rsidRPr="007F4162" w:rsidRDefault="007F4162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38186.8.42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jc w:val="right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0.408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jc w:val="right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10.21</w:t>
            </w:r>
          </w:p>
        </w:tc>
      </w:tr>
      <w:tr w:rsidR="007F4162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F4162" w:rsidRPr="007F4162" w:rsidRDefault="007F4162" w:rsidP="007F4162">
            <w:pPr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7F4162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F4162" w:rsidRPr="007F4162" w:rsidRDefault="007F4162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38186.8.35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jc w:val="right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0.353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jc w:val="right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8.82</w:t>
            </w:r>
          </w:p>
        </w:tc>
      </w:tr>
      <w:tr w:rsidR="007F4162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F4162" w:rsidRPr="007F4162" w:rsidRDefault="007F4162" w:rsidP="007F4162">
            <w:pPr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 xml:space="preserve">МИРЕЛА ГЕОРГИЕВА </w:t>
            </w:r>
            <w:proofErr w:type="spellStart"/>
            <w:r w:rsidRPr="007F4162">
              <w:rPr>
                <w:color w:val="000000"/>
                <w:sz w:val="22"/>
                <w:szCs w:val="22"/>
              </w:rPr>
              <w:t>ГЕОРГИЕВА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F4162" w:rsidRPr="007F4162" w:rsidRDefault="007F4162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38186.8.41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jc w:val="right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0.322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jc w:val="right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8.04</w:t>
            </w:r>
          </w:p>
        </w:tc>
      </w:tr>
      <w:tr w:rsidR="007F4162" w:rsidRPr="00455567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F4162" w:rsidRPr="007F4162" w:rsidRDefault="007F4162" w:rsidP="007F4162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7F4162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7F4162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F4162" w:rsidRPr="007F4162" w:rsidRDefault="007F4162" w:rsidP="007F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4162">
              <w:rPr>
                <w:b/>
                <w:bCs/>
                <w:color w:val="000000"/>
                <w:sz w:val="22"/>
                <w:szCs w:val="22"/>
              </w:rPr>
              <w:t>1.083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4162">
              <w:rPr>
                <w:b/>
                <w:bCs/>
                <w:color w:val="000000"/>
                <w:sz w:val="22"/>
                <w:szCs w:val="22"/>
              </w:rPr>
              <w:t>27.07</w:t>
            </w:r>
          </w:p>
        </w:tc>
      </w:tr>
      <w:tr w:rsidR="007F4162" w:rsidRPr="00455567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F4162" w:rsidRPr="007F4162" w:rsidRDefault="007F4162" w:rsidP="007F4162">
            <w:pPr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МЛАДЕН СТАНУЛОВ ВЛАДИМИРОВ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F4162" w:rsidRPr="007F4162" w:rsidRDefault="007F4162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38186.2.585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jc w:val="right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0.381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jc w:val="right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9.53</w:t>
            </w:r>
          </w:p>
        </w:tc>
      </w:tr>
      <w:tr w:rsidR="007F4162" w:rsidRPr="00455567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F4162" w:rsidRPr="007F4162" w:rsidRDefault="007F4162" w:rsidP="007F4162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7F4162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7F4162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F4162" w:rsidRPr="007F4162" w:rsidRDefault="007F4162" w:rsidP="007F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4162">
              <w:rPr>
                <w:b/>
                <w:bCs/>
                <w:color w:val="000000"/>
                <w:sz w:val="22"/>
                <w:szCs w:val="22"/>
              </w:rPr>
              <w:t>0.381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4162">
              <w:rPr>
                <w:b/>
                <w:bCs/>
                <w:color w:val="000000"/>
                <w:sz w:val="22"/>
                <w:szCs w:val="22"/>
              </w:rPr>
              <w:t>9.53</w:t>
            </w:r>
          </w:p>
        </w:tc>
      </w:tr>
      <w:tr w:rsidR="007F4162" w:rsidRPr="00455567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F4162" w:rsidRPr="007F4162" w:rsidRDefault="007F4162" w:rsidP="007F4162">
            <w:pPr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НИКОЛАЙ ИВАЙЛОВ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F4162" w:rsidRPr="007F4162" w:rsidRDefault="007F4162" w:rsidP="007F4162">
            <w:pPr>
              <w:jc w:val="center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38186.5.72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jc w:val="right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0.291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jc w:val="right"/>
              <w:rPr>
                <w:color w:val="000000"/>
                <w:sz w:val="22"/>
                <w:szCs w:val="22"/>
              </w:rPr>
            </w:pPr>
            <w:r w:rsidRPr="007F4162">
              <w:rPr>
                <w:color w:val="000000"/>
                <w:sz w:val="22"/>
                <w:szCs w:val="22"/>
              </w:rPr>
              <w:t>7.28</w:t>
            </w:r>
          </w:p>
        </w:tc>
      </w:tr>
      <w:tr w:rsidR="007F4162" w:rsidRPr="00455567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F4162" w:rsidRPr="007F4162" w:rsidRDefault="007F4162" w:rsidP="007F4162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7F4162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7F4162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F4162" w:rsidRPr="007F4162" w:rsidRDefault="007F4162" w:rsidP="007F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F4162" w:rsidRPr="007F4162" w:rsidRDefault="007F4162" w:rsidP="007F41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4162">
              <w:rPr>
                <w:b/>
                <w:bCs/>
                <w:color w:val="000000"/>
                <w:sz w:val="22"/>
                <w:szCs w:val="22"/>
              </w:rPr>
              <w:t>0.291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F4162" w:rsidRPr="007F4162" w:rsidRDefault="007F41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F4162">
              <w:rPr>
                <w:b/>
                <w:bCs/>
                <w:color w:val="000000"/>
                <w:sz w:val="22"/>
                <w:szCs w:val="22"/>
              </w:rPr>
              <w:t>7.28</w:t>
            </w:r>
          </w:p>
        </w:tc>
      </w:tr>
      <w:tr w:rsidR="009559A4" w:rsidRPr="00D872F4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9559A4" w:rsidRPr="00D872F4" w:rsidRDefault="009559A4" w:rsidP="007F4162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r w:rsidRPr="00D872F4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559A4" w:rsidRPr="00D872F4" w:rsidRDefault="009559A4" w:rsidP="007F41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9559A4" w:rsidRPr="00D872F4" w:rsidRDefault="009559A4" w:rsidP="007F41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559A4" w:rsidRPr="00D872F4" w:rsidRDefault="009559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872F4">
              <w:rPr>
                <w:b/>
                <w:bCs/>
                <w:color w:val="000000"/>
                <w:sz w:val="24"/>
                <w:szCs w:val="24"/>
              </w:rPr>
              <w:t>18.564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559A4" w:rsidRPr="00D872F4" w:rsidRDefault="009559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872F4">
              <w:rPr>
                <w:b/>
                <w:bCs/>
                <w:color w:val="000000"/>
                <w:sz w:val="24"/>
                <w:szCs w:val="24"/>
              </w:rPr>
              <w:t>464.07</w:t>
            </w:r>
          </w:p>
        </w:tc>
      </w:tr>
    </w:tbl>
    <w:p w:rsidR="00267AC1" w:rsidRDefault="00267AC1" w:rsidP="003429B6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267AC1" w:rsidRPr="0062436C" w:rsidRDefault="00267AC1" w:rsidP="00267AC1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15</w:t>
      </w:r>
      <w:r w:rsidRPr="0062436C">
        <w:rPr>
          <w:b/>
          <w:sz w:val="24"/>
          <w:szCs w:val="24"/>
          <w:lang w:val="bg-BG"/>
        </w:rPr>
        <w:t>.</w:t>
      </w:r>
      <w:r w:rsidRPr="0062436C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Pr="0062436C">
        <w:rPr>
          <w:b/>
          <w:sz w:val="24"/>
          <w:szCs w:val="24"/>
          <w:lang w:val="bg-BG"/>
        </w:rPr>
        <w:t>доброволно споразумение за ОЗ</w:t>
      </w:r>
      <w:r w:rsidRPr="0062436C">
        <w:rPr>
          <w:sz w:val="24"/>
          <w:szCs w:val="24"/>
          <w:lang w:val="bg-BG"/>
        </w:rPr>
        <w:t>,</w:t>
      </w:r>
      <w:r w:rsidRPr="0062436C">
        <w:rPr>
          <w:b/>
          <w:sz w:val="24"/>
          <w:szCs w:val="24"/>
          <w:lang w:val="bg-BG"/>
        </w:rPr>
        <w:t xml:space="preserve"> </w:t>
      </w:r>
      <w:r w:rsidRPr="0062436C">
        <w:rPr>
          <w:sz w:val="24"/>
          <w:szCs w:val="24"/>
          <w:lang w:val="bg-BG"/>
        </w:rPr>
        <w:t>одобрено със заповед</w:t>
      </w:r>
      <w:r>
        <w:rPr>
          <w:b/>
          <w:sz w:val="24"/>
          <w:szCs w:val="24"/>
          <w:lang w:val="bg-BG"/>
        </w:rPr>
        <w:t xml:space="preserve"> № ПО-09-582/05.08.2020</w:t>
      </w:r>
      <w:r w:rsidRPr="0062436C">
        <w:rPr>
          <w:b/>
          <w:sz w:val="24"/>
          <w:szCs w:val="24"/>
          <w:lang w:val="bg-BG"/>
        </w:rPr>
        <w:t>г.</w:t>
      </w:r>
      <w:r w:rsidRPr="0062436C">
        <w:rPr>
          <w:sz w:val="24"/>
          <w:szCs w:val="24"/>
          <w:lang w:val="bg-BG"/>
        </w:rPr>
        <w:t xml:space="preserve"> за землището </w:t>
      </w:r>
      <w:r>
        <w:rPr>
          <w:b/>
          <w:sz w:val="24"/>
          <w:szCs w:val="24"/>
          <w:lang w:val="bg-BG"/>
        </w:rPr>
        <w:t>на с.</w:t>
      </w:r>
      <w:r w:rsidR="00026B4E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Мургаш</w:t>
      </w:r>
      <w:r w:rsidRPr="0062436C">
        <w:rPr>
          <w:b/>
          <w:sz w:val="24"/>
          <w:szCs w:val="24"/>
          <w:lang w:val="bg-BG"/>
        </w:rPr>
        <w:t>, общ. Годеч</w:t>
      </w:r>
      <w:r>
        <w:rPr>
          <w:sz w:val="24"/>
          <w:szCs w:val="24"/>
          <w:lang w:val="bg-BG"/>
        </w:rPr>
        <w:t>, ЕКАТТЕ 49334</w:t>
      </w:r>
      <w:r w:rsidRPr="0062436C">
        <w:rPr>
          <w:sz w:val="24"/>
          <w:szCs w:val="24"/>
          <w:lang w:val="bg-BG"/>
        </w:rPr>
        <w:t xml:space="preserve"> </w:t>
      </w:r>
      <w:r w:rsidRPr="0062436C">
        <w:rPr>
          <w:b/>
          <w:sz w:val="24"/>
          <w:szCs w:val="24"/>
          <w:lang w:val="bg-BG"/>
        </w:rPr>
        <w:t>област София</w:t>
      </w:r>
      <w:r w:rsidRPr="0062436C">
        <w:rPr>
          <w:sz w:val="24"/>
          <w:szCs w:val="24"/>
          <w:lang w:val="bg-BG"/>
        </w:rPr>
        <w:t xml:space="preserve">, за стопанската </w:t>
      </w:r>
      <w:r>
        <w:rPr>
          <w:b/>
          <w:sz w:val="24"/>
          <w:szCs w:val="24"/>
          <w:lang w:val="bg-BG"/>
        </w:rPr>
        <w:t>2020-2021</w:t>
      </w:r>
      <w:r w:rsidRPr="0062436C">
        <w:rPr>
          <w:sz w:val="24"/>
          <w:szCs w:val="24"/>
          <w:lang w:val="bg-BG"/>
        </w:rPr>
        <w:t xml:space="preserve"> година, както следва:</w:t>
      </w:r>
    </w:p>
    <w:tbl>
      <w:tblPr>
        <w:tblpPr w:leftFromText="180" w:rightFromText="180" w:vertAnchor="text" w:horzAnchor="margin" w:tblpXSpec="center" w:tblpY="300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668"/>
        <w:gridCol w:w="1946"/>
        <w:gridCol w:w="1166"/>
      </w:tblGrid>
      <w:tr w:rsidR="00AB5DB7" w:rsidRPr="0062436C" w:rsidTr="00CD298F">
        <w:trPr>
          <w:trHeight w:val="870"/>
        </w:trPr>
        <w:tc>
          <w:tcPr>
            <w:tcW w:w="4712" w:type="dxa"/>
            <w:shd w:val="clear" w:color="auto" w:fill="auto"/>
            <w:hideMark/>
          </w:tcPr>
          <w:p w:rsidR="00AB5DB7" w:rsidRPr="0062436C" w:rsidRDefault="00AB5DB7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AB5DB7" w:rsidRPr="000E5932" w:rsidRDefault="00AB5DB7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Масив №</w:t>
            </w:r>
          </w:p>
        </w:tc>
        <w:tc>
          <w:tcPr>
            <w:tcW w:w="1668" w:type="dxa"/>
            <w:shd w:val="clear" w:color="auto" w:fill="auto"/>
            <w:hideMark/>
          </w:tcPr>
          <w:p w:rsidR="00AB5DB7" w:rsidRDefault="00AB5DB7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 xml:space="preserve">Полски пътища </w:t>
            </w:r>
          </w:p>
          <w:p w:rsidR="00AB5DB7" w:rsidRPr="000E5932" w:rsidRDefault="00AB5DB7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№ по ЗКИР</w:t>
            </w:r>
          </w:p>
        </w:tc>
        <w:tc>
          <w:tcPr>
            <w:tcW w:w="1946" w:type="dxa"/>
            <w:shd w:val="clear" w:color="auto" w:fill="auto"/>
            <w:hideMark/>
          </w:tcPr>
          <w:p w:rsidR="00AB5DB7" w:rsidRPr="0062436C" w:rsidRDefault="00AB5DB7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AB5DB7" w:rsidRPr="0062436C" w:rsidRDefault="00AB5DB7" w:rsidP="00CD298F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62436C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09258B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9258B" w:rsidRPr="00203591" w:rsidRDefault="0009258B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АЛЕКСАНДЪР ГЕОРГИЕВ АЛЕКСАНДРОВ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258B" w:rsidRPr="00203591" w:rsidRDefault="0009258B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9258B" w:rsidRPr="00203591" w:rsidRDefault="0009258B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49334.6.83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09258B" w:rsidRPr="00203591" w:rsidRDefault="0009258B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0.831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9258B" w:rsidRPr="00203591" w:rsidRDefault="0009258B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24.92</w:t>
            </w:r>
          </w:p>
        </w:tc>
      </w:tr>
      <w:tr w:rsidR="0009258B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9258B" w:rsidRPr="00203591" w:rsidRDefault="0009258B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АЛЕКСАНДЪР ГЕОРГИЕВ АЛЕКСАНДРОВ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258B" w:rsidRPr="00203591" w:rsidRDefault="0009258B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9258B" w:rsidRPr="00203591" w:rsidRDefault="0009258B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49334.6.106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09258B" w:rsidRPr="00203591" w:rsidRDefault="0009258B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0.507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9258B" w:rsidRPr="00203591" w:rsidRDefault="0009258B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15.20</w:t>
            </w:r>
          </w:p>
        </w:tc>
      </w:tr>
      <w:tr w:rsidR="0009258B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9258B" w:rsidRPr="00203591" w:rsidRDefault="0009258B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АЛЕКСАНДЪР ГЕОРГИЕВ АЛЕКСАНДРОВ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258B" w:rsidRPr="00203591" w:rsidRDefault="0009258B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9258B" w:rsidRPr="00203591" w:rsidRDefault="0009258B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49334.6.89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09258B" w:rsidRPr="00203591" w:rsidRDefault="0009258B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0.480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9258B" w:rsidRPr="00203591" w:rsidRDefault="0009258B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14.41</w:t>
            </w:r>
          </w:p>
        </w:tc>
      </w:tr>
      <w:tr w:rsidR="0009258B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9258B" w:rsidRPr="00203591" w:rsidRDefault="0009258B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АЛЕКСАНДЪР ГЕОРГИЕВ АЛЕКСАНДРОВ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258B" w:rsidRPr="00203591" w:rsidRDefault="0009258B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9258B" w:rsidRPr="00203591" w:rsidRDefault="0009258B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49334.3.190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09258B" w:rsidRPr="00203591" w:rsidRDefault="0009258B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0.450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9258B" w:rsidRPr="00203591" w:rsidRDefault="0009258B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13.50</w:t>
            </w:r>
          </w:p>
        </w:tc>
      </w:tr>
      <w:tr w:rsidR="0009258B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9258B" w:rsidRPr="00203591" w:rsidRDefault="0009258B" w:rsidP="0009258B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203591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203591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9258B" w:rsidRPr="00203591" w:rsidRDefault="0009258B" w:rsidP="002035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09258B" w:rsidRPr="00203591" w:rsidRDefault="0009258B" w:rsidP="000925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09258B" w:rsidRPr="00203591" w:rsidRDefault="000925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3591">
              <w:rPr>
                <w:b/>
                <w:bCs/>
                <w:color w:val="000000"/>
                <w:sz w:val="22"/>
                <w:szCs w:val="22"/>
              </w:rPr>
              <w:t>2.268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9258B" w:rsidRPr="00203591" w:rsidRDefault="000925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3591">
              <w:rPr>
                <w:b/>
                <w:bCs/>
                <w:color w:val="000000"/>
                <w:sz w:val="22"/>
                <w:szCs w:val="22"/>
              </w:rPr>
              <w:t>68.03</w:t>
            </w:r>
          </w:p>
        </w:tc>
      </w:tr>
      <w:tr w:rsidR="00424AD5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24AD5" w:rsidRPr="00203591" w:rsidRDefault="00424AD5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24AD5" w:rsidRPr="00203591" w:rsidRDefault="00424AD5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24AD5" w:rsidRPr="00203591" w:rsidRDefault="00424AD5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49334.6.89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424AD5" w:rsidRPr="00203591" w:rsidRDefault="00424AD5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1.053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24AD5" w:rsidRPr="00203591" w:rsidRDefault="00424AD5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31.58</w:t>
            </w:r>
          </w:p>
        </w:tc>
      </w:tr>
      <w:tr w:rsidR="00424AD5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24AD5" w:rsidRPr="00203591" w:rsidRDefault="00424AD5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24AD5" w:rsidRPr="00203591" w:rsidRDefault="00424AD5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24AD5" w:rsidRPr="00203591" w:rsidRDefault="00424AD5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49334.3.211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424AD5" w:rsidRPr="00203591" w:rsidRDefault="00424AD5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0.709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24AD5" w:rsidRPr="00203591" w:rsidRDefault="00424AD5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21.26</w:t>
            </w:r>
          </w:p>
        </w:tc>
      </w:tr>
      <w:tr w:rsidR="00424AD5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24AD5" w:rsidRPr="00203591" w:rsidRDefault="00424AD5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24AD5" w:rsidRPr="00203591" w:rsidRDefault="00424AD5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24AD5" w:rsidRPr="00203591" w:rsidRDefault="00424AD5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49334.9.212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424AD5" w:rsidRPr="00203591" w:rsidRDefault="00424AD5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0.348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24AD5" w:rsidRPr="00203591" w:rsidRDefault="00424AD5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10.45</w:t>
            </w:r>
          </w:p>
        </w:tc>
      </w:tr>
      <w:tr w:rsidR="00424AD5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24AD5" w:rsidRPr="00203591" w:rsidRDefault="00424AD5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24AD5" w:rsidRPr="00203591" w:rsidRDefault="00424AD5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24AD5" w:rsidRPr="00203591" w:rsidRDefault="00424AD5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49334.6.87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424AD5" w:rsidRPr="00203591" w:rsidRDefault="00424AD5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0.293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24AD5" w:rsidRPr="00203591" w:rsidRDefault="00424AD5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8.80</w:t>
            </w:r>
          </w:p>
        </w:tc>
      </w:tr>
      <w:tr w:rsidR="00424AD5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24AD5" w:rsidRPr="00203591" w:rsidRDefault="00424AD5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24AD5" w:rsidRPr="00203591" w:rsidRDefault="00424AD5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24AD5" w:rsidRPr="00203591" w:rsidRDefault="00424AD5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49334.9.52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424AD5" w:rsidRPr="00203591" w:rsidRDefault="00424AD5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0.271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24AD5" w:rsidRPr="00203591" w:rsidRDefault="00424AD5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8.12</w:t>
            </w:r>
          </w:p>
        </w:tc>
      </w:tr>
      <w:tr w:rsidR="00424AD5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24AD5" w:rsidRPr="00203591" w:rsidRDefault="00424AD5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lastRenderedPageBreak/>
              <w:t>АНТОАНЕТА ЛЮБОМИРОВА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24AD5" w:rsidRPr="00203591" w:rsidRDefault="00424AD5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24AD5" w:rsidRPr="00203591" w:rsidRDefault="00424AD5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49334.3.216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424AD5" w:rsidRPr="00203591" w:rsidRDefault="00424AD5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0.180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24AD5" w:rsidRPr="00203591" w:rsidRDefault="00424AD5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5.41</w:t>
            </w:r>
          </w:p>
        </w:tc>
      </w:tr>
      <w:tr w:rsidR="00424AD5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24AD5" w:rsidRPr="00203591" w:rsidRDefault="00424AD5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АНТОАНЕТА ЛЮБОМИРОВА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24AD5" w:rsidRPr="00203591" w:rsidRDefault="00424AD5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24AD5" w:rsidRPr="00203591" w:rsidRDefault="00424AD5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49334.9.51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424AD5" w:rsidRPr="00203591" w:rsidRDefault="00424AD5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0.162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24AD5" w:rsidRPr="00203591" w:rsidRDefault="00424AD5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4.85</w:t>
            </w:r>
          </w:p>
        </w:tc>
      </w:tr>
      <w:tr w:rsidR="00424AD5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424AD5" w:rsidRPr="00203591" w:rsidRDefault="00424AD5" w:rsidP="00424AD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203591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203591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24AD5" w:rsidRPr="00203591" w:rsidRDefault="00424AD5" w:rsidP="002035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424AD5" w:rsidRPr="00203591" w:rsidRDefault="00424AD5" w:rsidP="00424A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424AD5" w:rsidRPr="00203591" w:rsidRDefault="00424A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3591">
              <w:rPr>
                <w:b/>
                <w:bCs/>
                <w:color w:val="000000"/>
                <w:sz w:val="22"/>
                <w:szCs w:val="22"/>
              </w:rPr>
              <w:t>3.016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424AD5" w:rsidRPr="00203591" w:rsidRDefault="00424A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3591">
              <w:rPr>
                <w:b/>
                <w:bCs/>
                <w:color w:val="000000"/>
                <w:sz w:val="22"/>
                <w:szCs w:val="22"/>
              </w:rPr>
              <w:t>90.47</w:t>
            </w:r>
          </w:p>
        </w:tc>
      </w:tr>
      <w:tr w:rsidR="00DA6703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A6703" w:rsidRPr="00203591" w:rsidRDefault="00DA6703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A6703" w:rsidRPr="00203591" w:rsidRDefault="00DA6703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A6703" w:rsidRPr="00203591" w:rsidRDefault="00DA6703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49334.7.80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DA6703" w:rsidRPr="00203591" w:rsidRDefault="00DA6703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1.516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A6703" w:rsidRPr="00203591" w:rsidRDefault="00DA6703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45.47</w:t>
            </w:r>
          </w:p>
        </w:tc>
      </w:tr>
      <w:tr w:rsidR="00DA6703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A6703" w:rsidRPr="00203591" w:rsidRDefault="00DA6703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A6703" w:rsidRPr="00203591" w:rsidRDefault="00DA6703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A6703" w:rsidRPr="00203591" w:rsidRDefault="00DA6703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49334.7.79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DA6703" w:rsidRPr="00203591" w:rsidRDefault="00DA6703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0.435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A6703" w:rsidRPr="00203591" w:rsidRDefault="00DA6703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13.04</w:t>
            </w:r>
          </w:p>
        </w:tc>
      </w:tr>
      <w:tr w:rsidR="00DA6703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A6703" w:rsidRPr="00203591" w:rsidRDefault="00DA6703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A6703" w:rsidRPr="00203591" w:rsidRDefault="00DA6703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A6703" w:rsidRPr="00203591" w:rsidRDefault="00DA6703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49334.7.80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DA6703" w:rsidRPr="00203591" w:rsidRDefault="00DA6703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0.311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A6703" w:rsidRPr="00203591" w:rsidRDefault="00DA6703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9.33</w:t>
            </w:r>
          </w:p>
        </w:tc>
      </w:tr>
      <w:tr w:rsidR="00DA6703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A6703" w:rsidRPr="00203591" w:rsidRDefault="00DA6703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A6703" w:rsidRPr="00203591" w:rsidRDefault="00DA6703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A6703" w:rsidRPr="00203591" w:rsidRDefault="00DA6703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49334.7.81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DA6703" w:rsidRPr="00203591" w:rsidRDefault="00DA6703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0.266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A6703" w:rsidRPr="00203591" w:rsidRDefault="00DA6703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7.98</w:t>
            </w:r>
          </w:p>
        </w:tc>
      </w:tr>
      <w:tr w:rsidR="00DA6703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A6703" w:rsidRPr="00203591" w:rsidRDefault="00DA6703" w:rsidP="00DA6703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203591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203591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A6703" w:rsidRPr="00203591" w:rsidRDefault="00DA6703" w:rsidP="002035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DA6703" w:rsidRPr="00203591" w:rsidRDefault="00DA6703" w:rsidP="00DA67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DA6703" w:rsidRPr="00203591" w:rsidRDefault="00DA6703" w:rsidP="00DA67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3591">
              <w:rPr>
                <w:b/>
                <w:bCs/>
                <w:color w:val="000000"/>
                <w:sz w:val="22"/>
                <w:szCs w:val="22"/>
              </w:rPr>
              <w:t>2.528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A6703" w:rsidRPr="00203591" w:rsidRDefault="00DA6703" w:rsidP="00DA67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3591">
              <w:rPr>
                <w:b/>
                <w:bCs/>
                <w:color w:val="000000"/>
                <w:sz w:val="22"/>
                <w:szCs w:val="22"/>
              </w:rPr>
              <w:t>75.82</w:t>
            </w:r>
          </w:p>
        </w:tc>
      </w:tr>
      <w:tr w:rsidR="00CD298F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БОРИСЛАВ БОРИСОВ НИКОЛОВ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49334.5.39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0.446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13.38</w:t>
            </w:r>
          </w:p>
        </w:tc>
      </w:tr>
      <w:tr w:rsidR="00CD298F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БОРИСЛАВ БОРИСОВ НИКОЛОВ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49334.5.40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0.300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9.00</w:t>
            </w:r>
          </w:p>
        </w:tc>
      </w:tr>
      <w:tr w:rsidR="00CD298F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БОРИСЛАВ БОРИСОВ НИКОЛОВ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49334.7.83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0.114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3.44</w:t>
            </w:r>
          </w:p>
        </w:tc>
      </w:tr>
      <w:tr w:rsidR="00CD298F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203591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203591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3591">
              <w:rPr>
                <w:b/>
                <w:bCs/>
                <w:color w:val="000000"/>
                <w:sz w:val="22"/>
                <w:szCs w:val="22"/>
              </w:rPr>
              <w:t>0.860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3591">
              <w:rPr>
                <w:b/>
                <w:bCs/>
                <w:color w:val="000000"/>
                <w:sz w:val="22"/>
                <w:szCs w:val="22"/>
              </w:rPr>
              <w:t>25.82</w:t>
            </w:r>
          </w:p>
        </w:tc>
      </w:tr>
      <w:tr w:rsidR="00CD298F" w:rsidRPr="0062436C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49334.3.216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0.594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17.82</w:t>
            </w:r>
          </w:p>
        </w:tc>
      </w:tr>
      <w:tr w:rsidR="00CD298F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49334.3.214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0.377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11.30</w:t>
            </w:r>
          </w:p>
        </w:tc>
      </w:tr>
      <w:tr w:rsidR="00CD298F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ВЕНЕТКА БОРИСОВА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49334.3.214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0.312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9.36</w:t>
            </w:r>
          </w:p>
        </w:tc>
      </w:tr>
      <w:tr w:rsidR="00CD298F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203591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203591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3591">
              <w:rPr>
                <w:b/>
                <w:bCs/>
                <w:color w:val="000000"/>
                <w:sz w:val="22"/>
                <w:szCs w:val="22"/>
              </w:rPr>
              <w:t>1.283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3591">
              <w:rPr>
                <w:b/>
                <w:bCs/>
                <w:color w:val="000000"/>
                <w:sz w:val="22"/>
                <w:szCs w:val="22"/>
              </w:rPr>
              <w:t>38.48</w:t>
            </w:r>
          </w:p>
        </w:tc>
      </w:tr>
      <w:tr w:rsidR="00CD298F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ВИКТОРИЯ ВАСИЛЕВА СТАНЕВА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49334.3.210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0.969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29.08</w:t>
            </w:r>
          </w:p>
        </w:tc>
      </w:tr>
      <w:tr w:rsidR="00CD298F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203591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203591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3591">
              <w:rPr>
                <w:b/>
                <w:bCs/>
                <w:color w:val="000000"/>
                <w:sz w:val="22"/>
                <w:szCs w:val="22"/>
              </w:rPr>
              <w:t>0.969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3591">
              <w:rPr>
                <w:b/>
                <w:bCs/>
                <w:color w:val="000000"/>
                <w:sz w:val="22"/>
                <w:szCs w:val="22"/>
              </w:rPr>
              <w:t>29.08</w:t>
            </w:r>
          </w:p>
        </w:tc>
      </w:tr>
      <w:tr w:rsidR="00CD298F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49334.9.52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0.412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12.37</w:t>
            </w:r>
          </w:p>
        </w:tc>
      </w:tr>
      <w:tr w:rsidR="00CD298F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49334.3.211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0.274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8.21</w:t>
            </w:r>
          </w:p>
        </w:tc>
      </w:tr>
      <w:tr w:rsidR="00CD298F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49334.3.210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0.262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7.87</w:t>
            </w:r>
          </w:p>
        </w:tc>
      </w:tr>
      <w:tr w:rsidR="00CD298F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203591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203591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3591">
              <w:rPr>
                <w:b/>
                <w:bCs/>
                <w:color w:val="000000"/>
                <w:sz w:val="22"/>
                <w:szCs w:val="22"/>
              </w:rPr>
              <w:t>0.948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3591">
              <w:rPr>
                <w:b/>
                <w:bCs/>
                <w:color w:val="000000"/>
                <w:sz w:val="22"/>
                <w:szCs w:val="22"/>
              </w:rPr>
              <w:t>28.45</w:t>
            </w:r>
          </w:p>
        </w:tc>
      </w:tr>
      <w:tr w:rsidR="00CD298F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ДЕНИСЛАВ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49334.10.32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0.186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5.59</w:t>
            </w:r>
          </w:p>
        </w:tc>
      </w:tr>
      <w:tr w:rsidR="00CD298F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203591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203591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3591">
              <w:rPr>
                <w:b/>
                <w:bCs/>
                <w:color w:val="000000"/>
                <w:sz w:val="22"/>
                <w:szCs w:val="22"/>
              </w:rPr>
              <w:t>0.186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3591">
              <w:rPr>
                <w:b/>
                <w:bCs/>
                <w:color w:val="000000"/>
                <w:sz w:val="22"/>
                <w:szCs w:val="22"/>
              </w:rPr>
              <w:t>5.59</w:t>
            </w:r>
          </w:p>
        </w:tc>
      </w:tr>
      <w:tr w:rsidR="00CD298F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49334.3.211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2.004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60.12</w:t>
            </w:r>
          </w:p>
        </w:tc>
      </w:tr>
      <w:tr w:rsidR="00CD298F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49334.5.38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1.892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56.75</w:t>
            </w:r>
          </w:p>
        </w:tc>
      </w:tr>
      <w:tr w:rsidR="00CD298F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49334.6.81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1.860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55.79</w:t>
            </w:r>
          </w:p>
        </w:tc>
      </w:tr>
      <w:tr w:rsidR="00CD298F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49334.9.49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1.518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45.54</w:t>
            </w:r>
          </w:p>
        </w:tc>
      </w:tr>
      <w:tr w:rsidR="00CD298F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49334.9.48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1.409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42.27</w:t>
            </w:r>
          </w:p>
        </w:tc>
      </w:tr>
      <w:tr w:rsidR="00CD298F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49334.6.79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1.331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39.93</w:t>
            </w:r>
          </w:p>
        </w:tc>
      </w:tr>
      <w:tr w:rsidR="00CD298F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49334.9.47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1.318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39.54</w:t>
            </w:r>
          </w:p>
        </w:tc>
      </w:tr>
      <w:tr w:rsidR="00CD298F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49334.5.37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1.236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37.08</w:t>
            </w:r>
          </w:p>
        </w:tc>
      </w:tr>
      <w:tr w:rsidR="00CD298F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49334.5.39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1.158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34.73</w:t>
            </w:r>
          </w:p>
        </w:tc>
      </w:tr>
      <w:tr w:rsidR="00CD298F" w:rsidRPr="00235F33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49334.6.78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0.855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25.65</w:t>
            </w:r>
          </w:p>
        </w:tc>
      </w:tr>
      <w:tr w:rsidR="00CD298F" w:rsidRPr="00235F33" w:rsidTr="00CD298F">
        <w:trPr>
          <w:trHeight w:val="331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49334.9.51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0.805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24.16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49334.6.77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0.613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18.40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49334.10.33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0.554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16.62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49334.6.106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0.547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16.43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49334.3.216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0.471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14.12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49334.7.83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0.470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14.11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49334.9.212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0.467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14.02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49334.4.93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0.324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9.71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49334.6.80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0.221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6.63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49334.6.82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0.198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5.94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ДИАНА ВАСИЛЕВА СИМЕОНОВА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49334.7.79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0.102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3.07</w:t>
            </w:r>
          </w:p>
        </w:tc>
      </w:tr>
      <w:tr w:rsidR="00CD298F" w:rsidRPr="0050095E" w:rsidTr="00CD298F">
        <w:trPr>
          <w:trHeight w:val="331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203591">
              <w:rPr>
                <w:b/>
                <w:color w:val="000000"/>
                <w:sz w:val="22"/>
                <w:szCs w:val="22"/>
                <w:lang w:val="bg-BG"/>
              </w:rPr>
              <w:lastRenderedPageBreak/>
              <w:t>Обшо</w:t>
            </w:r>
            <w:proofErr w:type="spellEnd"/>
            <w:r w:rsidRPr="00203591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03591">
              <w:rPr>
                <w:b/>
                <w:bCs/>
                <w:iCs/>
                <w:color w:val="000000"/>
                <w:sz w:val="22"/>
                <w:szCs w:val="22"/>
              </w:rPr>
              <w:t>19.353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3591">
              <w:rPr>
                <w:b/>
                <w:bCs/>
                <w:color w:val="000000"/>
                <w:sz w:val="22"/>
                <w:szCs w:val="22"/>
              </w:rPr>
              <w:t>580.61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НАДЕЖДА СТЕФАНОВА ПАВЛОВА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49334.12.26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0.178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5.34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203591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203591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3591">
              <w:rPr>
                <w:b/>
                <w:bCs/>
                <w:color w:val="000000"/>
                <w:sz w:val="22"/>
                <w:szCs w:val="22"/>
              </w:rPr>
              <w:t>0.178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3591">
              <w:rPr>
                <w:b/>
                <w:bCs/>
                <w:color w:val="000000"/>
                <w:sz w:val="22"/>
                <w:szCs w:val="22"/>
              </w:rPr>
              <w:t>5.34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НИКОЛАЙ КОСТАДИНОВ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49334.7.81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1.835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55.04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НИКОЛАЙ КОСТАДИНОВ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49334.8.36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1.174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35.22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НИКОЛАЙ КОСТАДИНОВ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49334.7.83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0.730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21.90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НИКОЛАЙ КОСТАДИНОВ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49334.13.31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0.704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21.12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НИКОЛАЙ КОСТАДИНОВ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49334.7.80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0.685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20.54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НИКОЛАЙ КОСТАДИНОВ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49334.8.33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0.637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19.12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НИКОЛАЙ КОСТАДИНОВ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49334.13.29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0.515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15.45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НИКОЛАЙ КОСТАДИНОВ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49334.7.80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0.306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9.17</w:t>
            </w:r>
          </w:p>
        </w:tc>
      </w:tr>
      <w:tr w:rsidR="00CD298F" w:rsidRPr="0050095E" w:rsidTr="00CD298F">
        <w:trPr>
          <w:trHeight w:val="331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НИКОЛАЙ КОСТАДИНОВ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49334.7.82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0.285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8.56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НИКОЛАЙ КОСТАДИНОВ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49334.7.79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0.241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7.22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НИКОЛАЙ КОСТАДИНОВ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49334.8.35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0.193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5.78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НИКОЛАЙ КОСТАДИНОВ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49334.2.330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0.170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5.09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НИКОЛАЙ КОСТАДИНОВ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49334.8.34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0.159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4.78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НИКОЛАЙ КОСТАДИНОВ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49334.2.349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0.135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4.05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203591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203591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3591">
              <w:rPr>
                <w:b/>
                <w:bCs/>
                <w:color w:val="000000"/>
                <w:sz w:val="22"/>
                <w:szCs w:val="22"/>
              </w:rPr>
              <w:t>7.769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3591">
              <w:rPr>
                <w:b/>
                <w:bCs/>
                <w:color w:val="000000"/>
                <w:sz w:val="22"/>
                <w:szCs w:val="22"/>
              </w:rPr>
              <w:t>233.04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49334.6.77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1.005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30.14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49334.6.103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0.542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16.26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49334.6.88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0.523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15.69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49334.6.87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0.439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13.16</w:t>
            </w:r>
          </w:p>
        </w:tc>
      </w:tr>
      <w:tr w:rsidR="00CD298F" w:rsidRPr="0050095E" w:rsidTr="00CD298F">
        <w:trPr>
          <w:trHeight w:val="331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49334.3.124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0.303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9.10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49334.3.216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0.136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4.09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203591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203591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3591">
              <w:rPr>
                <w:b/>
                <w:bCs/>
                <w:color w:val="000000"/>
                <w:sz w:val="22"/>
                <w:szCs w:val="22"/>
              </w:rPr>
              <w:t>2.948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3591">
              <w:rPr>
                <w:b/>
                <w:bCs/>
                <w:color w:val="000000"/>
                <w:sz w:val="22"/>
                <w:szCs w:val="22"/>
              </w:rPr>
              <w:t>88.44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СТРАХИЛ МЛАДЕНОВ СИМОВ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49334.4.84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0.662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19.87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СТРАХИЛ МЛАДЕНОВ СИМОВ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49334.4.12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0.519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15.56</w:t>
            </w:r>
          </w:p>
        </w:tc>
      </w:tr>
      <w:tr w:rsidR="00CD298F" w:rsidRPr="0050095E" w:rsidTr="00CD298F">
        <w:trPr>
          <w:trHeight w:val="331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СТРАХИЛ МЛАДЕНОВ СИМОВ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49334.12.29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0.455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13.66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СТРАХИЛ МЛАДЕНОВ СИМОВ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49334.4.84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0.379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11.38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СТРАХИЛ МЛАДЕНОВ СИМОВ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49334.12.26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0.285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8.54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СТРАХИЛ МЛАДЕНОВ СИМОВ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49334.12.28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0.284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8.51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СТРАХИЛ МЛАДЕНОВ СИМОВ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49334.4.84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0.202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6.07</w:t>
            </w:r>
          </w:p>
        </w:tc>
      </w:tr>
      <w:tr w:rsidR="00CD298F" w:rsidRPr="0050095E" w:rsidTr="00CD298F">
        <w:trPr>
          <w:trHeight w:val="331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СТРАХИЛ МЛАДЕНОВ СИМОВ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49334.4.80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0.183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5.48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203591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203591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3591">
              <w:rPr>
                <w:b/>
                <w:bCs/>
                <w:color w:val="000000"/>
                <w:sz w:val="22"/>
                <w:szCs w:val="22"/>
              </w:rPr>
              <w:t>2.969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3591">
              <w:rPr>
                <w:b/>
                <w:bCs/>
                <w:color w:val="000000"/>
                <w:sz w:val="22"/>
                <w:szCs w:val="22"/>
              </w:rPr>
              <w:t>89.07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ТЕОДОР ВЕЛИСЛАВОВ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49334.7.80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0.662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19.86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203591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203591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3591">
              <w:rPr>
                <w:b/>
                <w:bCs/>
                <w:color w:val="000000"/>
                <w:sz w:val="22"/>
                <w:szCs w:val="22"/>
              </w:rPr>
              <w:t>0.662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3591">
              <w:rPr>
                <w:b/>
                <w:bCs/>
                <w:color w:val="000000"/>
                <w:sz w:val="22"/>
                <w:szCs w:val="22"/>
              </w:rPr>
              <w:t>19.86</w:t>
            </w:r>
          </w:p>
        </w:tc>
      </w:tr>
      <w:tr w:rsidR="00CD298F" w:rsidRPr="0050095E" w:rsidTr="00CD298F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D298F" w:rsidRPr="00203591" w:rsidRDefault="00CD298F" w:rsidP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ЮЛИЯН ИЛИЕВ ЙОРДАНОВ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D298F" w:rsidRPr="00203591" w:rsidRDefault="00CD298F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49334.9.212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0.227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298F" w:rsidRPr="00203591" w:rsidRDefault="00CD298F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6.81</w:t>
            </w:r>
          </w:p>
        </w:tc>
      </w:tr>
      <w:tr w:rsidR="00E01A27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E01A27" w:rsidRPr="00203591" w:rsidRDefault="00E01A27" w:rsidP="003967A7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ЮЛИЯН ИЛИЕВ ЙОРДАНОВ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E01A27" w:rsidRPr="00203591" w:rsidRDefault="00E01A27" w:rsidP="00203591">
            <w:pPr>
              <w:jc w:val="center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E01A27" w:rsidRPr="00203591" w:rsidRDefault="00E01A27" w:rsidP="003967A7">
            <w:pPr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49334.9.212</w:t>
            </w: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E01A27" w:rsidRPr="00203591" w:rsidRDefault="00E01A27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0.173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01A27" w:rsidRPr="00203591" w:rsidRDefault="00E01A27">
            <w:pPr>
              <w:jc w:val="right"/>
              <w:rPr>
                <w:color w:val="000000"/>
                <w:sz w:val="22"/>
                <w:szCs w:val="22"/>
              </w:rPr>
            </w:pPr>
            <w:r w:rsidRPr="00203591">
              <w:rPr>
                <w:color w:val="000000"/>
                <w:sz w:val="22"/>
                <w:szCs w:val="22"/>
              </w:rPr>
              <w:t>5.17</w:t>
            </w:r>
          </w:p>
        </w:tc>
      </w:tr>
      <w:tr w:rsidR="00E01A27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E01A27" w:rsidRPr="00203591" w:rsidRDefault="00E01A27" w:rsidP="00E01A2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203591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203591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E01A27" w:rsidRPr="00203591" w:rsidRDefault="00E01A27" w:rsidP="00E01A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E01A27" w:rsidRPr="00203591" w:rsidRDefault="00E01A27" w:rsidP="00E01A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E01A27" w:rsidRPr="00203591" w:rsidRDefault="00E01A2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3591">
              <w:rPr>
                <w:b/>
                <w:bCs/>
                <w:color w:val="000000"/>
                <w:sz w:val="22"/>
                <w:szCs w:val="22"/>
              </w:rPr>
              <w:t>0.400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E01A27" w:rsidRPr="00203591" w:rsidRDefault="00E01A2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03591">
              <w:rPr>
                <w:b/>
                <w:bCs/>
                <w:color w:val="000000"/>
                <w:sz w:val="22"/>
                <w:szCs w:val="22"/>
              </w:rPr>
              <w:t>11.98</w:t>
            </w:r>
          </w:p>
        </w:tc>
      </w:tr>
      <w:tr w:rsidR="007248CD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248CD" w:rsidRPr="00203591" w:rsidRDefault="007248CD" w:rsidP="00E01A27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r w:rsidRPr="00203591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248CD" w:rsidRPr="00203591" w:rsidRDefault="007248CD" w:rsidP="00E01A2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248CD" w:rsidRPr="00203591" w:rsidRDefault="007248CD" w:rsidP="00E01A2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  <w:noWrap/>
            <w:vAlign w:val="bottom"/>
          </w:tcPr>
          <w:p w:rsidR="007248CD" w:rsidRPr="00203591" w:rsidRDefault="007248C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03591">
              <w:rPr>
                <w:b/>
                <w:color w:val="000000"/>
                <w:sz w:val="24"/>
                <w:szCs w:val="24"/>
              </w:rPr>
              <w:t>46.337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248CD" w:rsidRPr="00203591" w:rsidRDefault="007248C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03591">
              <w:rPr>
                <w:b/>
                <w:color w:val="000000"/>
                <w:sz w:val="24"/>
                <w:szCs w:val="24"/>
              </w:rPr>
              <w:t>1390.08</w:t>
            </w:r>
          </w:p>
        </w:tc>
      </w:tr>
    </w:tbl>
    <w:p w:rsidR="00967895" w:rsidRDefault="00967895" w:rsidP="00E01A27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967895" w:rsidRPr="0062436C" w:rsidRDefault="00967895" w:rsidP="00967895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16</w:t>
      </w:r>
      <w:r w:rsidRPr="0062436C">
        <w:rPr>
          <w:b/>
          <w:sz w:val="24"/>
          <w:szCs w:val="24"/>
          <w:lang w:val="bg-BG"/>
        </w:rPr>
        <w:t>.</w:t>
      </w:r>
      <w:r w:rsidRPr="0062436C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Pr="0062436C">
        <w:rPr>
          <w:b/>
          <w:sz w:val="24"/>
          <w:szCs w:val="24"/>
          <w:lang w:val="bg-BG"/>
        </w:rPr>
        <w:t>доброволно споразумение за ОЗ</w:t>
      </w:r>
      <w:r w:rsidRPr="0062436C">
        <w:rPr>
          <w:sz w:val="24"/>
          <w:szCs w:val="24"/>
          <w:lang w:val="bg-BG"/>
        </w:rPr>
        <w:t>,</w:t>
      </w:r>
      <w:r w:rsidRPr="0062436C">
        <w:rPr>
          <w:b/>
          <w:sz w:val="24"/>
          <w:szCs w:val="24"/>
          <w:lang w:val="bg-BG"/>
        </w:rPr>
        <w:t xml:space="preserve"> </w:t>
      </w:r>
      <w:r w:rsidRPr="0062436C">
        <w:rPr>
          <w:sz w:val="24"/>
          <w:szCs w:val="24"/>
          <w:lang w:val="bg-BG"/>
        </w:rPr>
        <w:t>одобрено със заповед</w:t>
      </w:r>
      <w:r>
        <w:rPr>
          <w:b/>
          <w:sz w:val="24"/>
          <w:szCs w:val="24"/>
          <w:lang w:val="bg-BG"/>
        </w:rPr>
        <w:t xml:space="preserve"> № ПО-09-583/05.08.2020</w:t>
      </w:r>
      <w:r w:rsidRPr="0062436C">
        <w:rPr>
          <w:b/>
          <w:sz w:val="24"/>
          <w:szCs w:val="24"/>
          <w:lang w:val="bg-BG"/>
        </w:rPr>
        <w:t>г.</w:t>
      </w:r>
      <w:r w:rsidRPr="0062436C">
        <w:rPr>
          <w:sz w:val="24"/>
          <w:szCs w:val="24"/>
          <w:lang w:val="bg-BG"/>
        </w:rPr>
        <w:t xml:space="preserve"> за землището </w:t>
      </w:r>
      <w:r>
        <w:rPr>
          <w:b/>
          <w:sz w:val="24"/>
          <w:szCs w:val="24"/>
          <w:lang w:val="bg-BG"/>
        </w:rPr>
        <w:t>на с.</w:t>
      </w:r>
      <w:r w:rsidR="005748A6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Равна</w:t>
      </w:r>
      <w:r w:rsidRPr="0062436C">
        <w:rPr>
          <w:b/>
          <w:sz w:val="24"/>
          <w:szCs w:val="24"/>
          <w:lang w:val="bg-BG"/>
        </w:rPr>
        <w:t>, общ. Годеч</w:t>
      </w:r>
      <w:r w:rsidR="00F01D7C">
        <w:rPr>
          <w:sz w:val="24"/>
          <w:szCs w:val="24"/>
          <w:lang w:val="bg-BG"/>
        </w:rPr>
        <w:t>, ЕКАТТЕ 61100</w:t>
      </w:r>
      <w:r w:rsidRPr="0062436C">
        <w:rPr>
          <w:sz w:val="24"/>
          <w:szCs w:val="24"/>
          <w:lang w:val="bg-BG"/>
        </w:rPr>
        <w:t xml:space="preserve"> </w:t>
      </w:r>
      <w:r w:rsidRPr="0062436C">
        <w:rPr>
          <w:b/>
          <w:sz w:val="24"/>
          <w:szCs w:val="24"/>
          <w:lang w:val="bg-BG"/>
        </w:rPr>
        <w:t>област София</w:t>
      </w:r>
      <w:r w:rsidRPr="0062436C">
        <w:rPr>
          <w:sz w:val="24"/>
          <w:szCs w:val="24"/>
          <w:lang w:val="bg-BG"/>
        </w:rPr>
        <w:t xml:space="preserve">, за стопанската </w:t>
      </w:r>
      <w:r>
        <w:rPr>
          <w:b/>
          <w:sz w:val="24"/>
          <w:szCs w:val="24"/>
          <w:lang w:val="bg-BG"/>
        </w:rPr>
        <w:t>2020-2021</w:t>
      </w:r>
      <w:r w:rsidRPr="0062436C">
        <w:rPr>
          <w:sz w:val="24"/>
          <w:szCs w:val="24"/>
          <w:lang w:val="bg-BG"/>
        </w:rPr>
        <w:t xml:space="preserve"> година, както следва:</w:t>
      </w:r>
    </w:p>
    <w:tbl>
      <w:tblPr>
        <w:tblpPr w:leftFromText="180" w:rightFromText="180" w:vertAnchor="text" w:horzAnchor="margin" w:tblpXSpec="center" w:tblpY="30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668"/>
        <w:gridCol w:w="1420"/>
        <w:gridCol w:w="1166"/>
      </w:tblGrid>
      <w:tr w:rsidR="007D7ADC" w:rsidRPr="0062436C" w:rsidTr="003967A7">
        <w:trPr>
          <w:trHeight w:val="870"/>
        </w:trPr>
        <w:tc>
          <w:tcPr>
            <w:tcW w:w="4712" w:type="dxa"/>
            <w:shd w:val="clear" w:color="auto" w:fill="auto"/>
            <w:hideMark/>
          </w:tcPr>
          <w:p w:rsidR="007D7ADC" w:rsidRPr="0062436C" w:rsidRDefault="007D7ADC" w:rsidP="003967A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lastRenderedPageBreak/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7D7ADC" w:rsidRPr="000E5932" w:rsidRDefault="007D7ADC" w:rsidP="003967A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Масив №</w:t>
            </w:r>
          </w:p>
        </w:tc>
        <w:tc>
          <w:tcPr>
            <w:tcW w:w="1668" w:type="dxa"/>
            <w:shd w:val="clear" w:color="auto" w:fill="auto"/>
            <w:hideMark/>
          </w:tcPr>
          <w:p w:rsidR="007D7ADC" w:rsidRDefault="007D7ADC" w:rsidP="003967A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 xml:space="preserve">Полски пътища </w:t>
            </w:r>
          </w:p>
          <w:p w:rsidR="007D7ADC" w:rsidRPr="000E5932" w:rsidRDefault="007D7ADC" w:rsidP="003967A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7D7ADC" w:rsidRPr="0062436C" w:rsidRDefault="007D7ADC" w:rsidP="003967A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7D7ADC" w:rsidRPr="0062436C" w:rsidRDefault="007D7ADC" w:rsidP="003967A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62436C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7D7ADC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АНДРЕЙ ПЕТРОВ АСПАРУХОВ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D7ADC" w:rsidRPr="007D7ADC" w:rsidRDefault="007D7ADC" w:rsidP="007D7ADC">
            <w:pPr>
              <w:jc w:val="center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61100.5.134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jc w:val="right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3.387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jc w:val="right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60.97</w:t>
            </w:r>
          </w:p>
        </w:tc>
      </w:tr>
      <w:tr w:rsidR="007D7ADC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АНДРЕЙ ПЕТРОВ АСПАРУХОВ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D7ADC" w:rsidRPr="007D7ADC" w:rsidRDefault="007D7ADC" w:rsidP="007D7ADC">
            <w:pPr>
              <w:jc w:val="center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61100.4.24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jc w:val="right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1.120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jc w:val="right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20.16</w:t>
            </w:r>
          </w:p>
        </w:tc>
      </w:tr>
      <w:tr w:rsidR="007D7ADC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АНДРЕЙ ПЕТРОВ АСПАРУХОВ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D7ADC" w:rsidRPr="007D7ADC" w:rsidRDefault="007D7ADC" w:rsidP="007D7ADC">
            <w:pPr>
              <w:jc w:val="center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61100.5.134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jc w:val="right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0.508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jc w:val="right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9.15</w:t>
            </w:r>
          </w:p>
        </w:tc>
      </w:tr>
      <w:tr w:rsidR="007D7ADC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АНДРЕЙ ПЕТРОВ АСПАРУХОВ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D7ADC" w:rsidRPr="007D7ADC" w:rsidRDefault="007D7ADC" w:rsidP="007D7ADC">
            <w:pPr>
              <w:jc w:val="center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61100.4.124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jc w:val="right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0.133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jc w:val="right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2.39</w:t>
            </w:r>
          </w:p>
        </w:tc>
      </w:tr>
      <w:tr w:rsidR="007D7ADC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D7ADC" w:rsidRPr="007D7ADC" w:rsidRDefault="007D7ADC" w:rsidP="007D7AD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7D7ADC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7D7ADC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D7ADC" w:rsidRPr="007D7ADC" w:rsidRDefault="007D7ADC" w:rsidP="007D7A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D7ADC" w:rsidRPr="007D7ADC" w:rsidRDefault="007D7ADC" w:rsidP="007D7A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D7ADC" w:rsidRPr="007D7ADC" w:rsidRDefault="007D7ADC" w:rsidP="007D7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7ADC">
              <w:rPr>
                <w:b/>
                <w:bCs/>
                <w:color w:val="000000"/>
                <w:sz w:val="22"/>
                <w:szCs w:val="22"/>
              </w:rPr>
              <w:t>5.148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7ADC" w:rsidRPr="007D7ADC" w:rsidRDefault="007D7ADC" w:rsidP="007D7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7ADC">
              <w:rPr>
                <w:b/>
                <w:bCs/>
                <w:color w:val="000000"/>
                <w:sz w:val="22"/>
                <w:szCs w:val="22"/>
              </w:rPr>
              <w:t>92.67</w:t>
            </w:r>
          </w:p>
        </w:tc>
      </w:tr>
      <w:tr w:rsidR="007D7ADC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БОЯН ТОДОРОВ ДИМИТРОВ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D7ADC" w:rsidRPr="007D7ADC" w:rsidRDefault="007D7ADC" w:rsidP="007D7ADC">
            <w:pPr>
              <w:jc w:val="center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61100.4.84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jc w:val="right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0.966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jc w:val="right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17.39</w:t>
            </w:r>
          </w:p>
        </w:tc>
      </w:tr>
      <w:tr w:rsidR="007D7ADC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БОЯН ТОДОРОВ ДИМИТРОВ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D7ADC" w:rsidRPr="007D7ADC" w:rsidRDefault="007D7ADC" w:rsidP="007D7ADC">
            <w:pPr>
              <w:jc w:val="center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61100.5.134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jc w:val="right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0.780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jc w:val="right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14.04</w:t>
            </w:r>
          </w:p>
        </w:tc>
      </w:tr>
      <w:tr w:rsidR="007D7ADC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БОЯН ТОДОРОВ ДИМИТРОВ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D7ADC" w:rsidRPr="007D7ADC" w:rsidRDefault="007D7ADC" w:rsidP="007D7ADC">
            <w:pPr>
              <w:jc w:val="center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61100.4.121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jc w:val="right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0.148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jc w:val="right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2.66</w:t>
            </w:r>
          </w:p>
        </w:tc>
      </w:tr>
      <w:tr w:rsidR="007D7ADC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D7ADC" w:rsidRPr="007D7ADC" w:rsidRDefault="007D7ADC" w:rsidP="007D7AD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7D7ADC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7D7ADC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D7ADC" w:rsidRPr="007D7ADC" w:rsidRDefault="007D7ADC" w:rsidP="007D7A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7ADC">
              <w:rPr>
                <w:b/>
                <w:bCs/>
                <w:color w:val="000000"/>
                <w:sz w:val="22"/>
                <w:szCs w:val="22"/>
              </w:rPr>
              <w:t>1.894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7ADC">
              <w:rPr>
                <w:b/>
                <w:bCs/>
                <w:color w:val="000000"/>
                <w:sz w:val="22"/>
                <w:szCs w:val="22"/>
              </w:rPr>
              <w:t>34.09</w:t>
            </w:r>
          </w:p>
        </w:tc>
      </w:tr>
      <w:tr w:rsidR="007D7ADC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D7ADC" w:rsidRPr="007D7ADC" w:rsidRDefault="007D7ADC" w:rsidP="007D7ADC">
            <w:pPr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ЕМИЛ ТОДОРОВ ДИМИТРОВ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D7ADC" w:rsidRPr="007D7ADC" w:rsidRDefault="007D7ADC" w:rsidP="007D7ADC">
            <w:pPr>
              <w:jc w:val="center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61100.4.121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jc w:val="right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1.225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jc w:val="right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22.06</w:t>
            </w:r>
          </w:p>
        </w:tc>
      </w:tr>
      <w:tr w:rsidR="007D7ADC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D7ADC" w:rsidRPr="007D7ADC" w:rsidRDefault="007D7ADC" w:rsidP="007D7ADC">
            <w:pPr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ЕМИЛ ТОДОРОВ ДИМИТРОВ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D7ADC" w:rsidRPr="007D7ADC" w:rsidRDefault="007D7ADC" w:rsidP="007D7ADC">
            <w:pPr>
              <w:jc w:val="center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61100.4.121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jc w:val="right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1.098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jc w:val="right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19.76</w:t>
            </w:r>
          </w:p>
        </w:tc>
      </w:tr>
      <w:tr w:rsidR="007D7ADC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D7ADC" w:rsidRPr="007D7ADC" w:rsidRDefault="007D7ADC" w:rsidP="007D7ADC">
            <w:pPr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ЕМИЛ ТОДОРОВ ДИМИТРОВ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D7ADC" w:rsidRPr="007D7ADC" w:rsidRDefault="007D7ADC" w:rsidP="007D7ADC">
            <w:pPr>
              <w:jc w:val="center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61100.4.85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jc w:val="right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0.986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jc w:val="right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17.74</w:t>
            </w:r>
          </w:p>
        </w:tc>
      </w:tr>
      <w:tr w:rsidR="007D7ADC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D7ADC" w:rsidRPr="007D7ADC" w:rsidRDefault="007D7ADC" w:rsidP="007D7AD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7D7ADC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7D7ADC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D7ADC" w:rsidRPr="007D7ADC" w:rsidRDefault="007D7ADC" w:rsidP="007D7A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7ADC">
              <w:rPr>
                <w:b/>
                <w:bCs/>
                <w:color w:val="000000"/>
                <w:sz w:val="22"/>
                <w:szCs w:val="22"/>
              </w:rPr>
              <w:t>3.309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7ADC">
              <w:rPr>
                <w:b/>
                <w:bCs/>
                <w:color w:val="000000"/>
                <w:sz w:val="22"/>
                <w:szCs w:val="22"/>
              </w:rPr>
              <w:t>59.56</w:t>
            </w:r>
          </w:p>
        </w:tc>
      </w:tr>
      <w:tr w:rsidR="007D7ADC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D7ADC" w:rsidRPr="007D7ADC" w:rsidRDefault="007D7ADC" w:rsidP="007D7ADC">
            <w:pPr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СИМЕОН ИВАЙЛОВ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D7ADC" w:rsidRPr="007D7ADC" w:rsidRDefault="007D7ADC" w:rsidP="007D7ADC">
            <w:pPr>
              <w:jc w:val="center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61100.4.85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jc w:val="right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0.583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jc w:val="right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10.50</w:t>
            </w:r>
          </w:p>
        </w:tc>
      </w:tr>
      <w:tr w:rsidR="007D7ADC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D7ADC" w:rsidRPr="007D7ADC" w:rsidRDefault="007D7ADC" w:rsidP="007D7ADC">
            <w:pPr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СИМЕОН ИВАЙЛОВ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D7ADC" w:rsidRPr="007D7ADC" w:rsidRDefault="007D7ADC" w:rsidP="007D7ADC">
            <w:pPr>
              <w:jc w:val="center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61100.1.8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jc w:val="right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0.294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jc w:val="right"/>
              <w:rPr>
                <w:color w:val="000000"/>
                <w:sz w:val="22"/>
                <w:szCs w:val="22"/>
              </w:rPr>
            </w:pPr>
            <w:r w:rsidRPr="007D7ADC">
              <w:rPr>
                <w:color w:val="000000"/>
                <w:sz w:val="22"/>
                <w:szCs w:val="22"/>
              </w:rPr>
              <w:t>5.29</w:t>
            </w:r>
          </w:p>
        </w:tc>
      </w:tr>
      <w:tr w:rsidR="007D7ADC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D7ADC" w:rsidRPr="007D7ADC" w:rsidRDefault="007D7ADC" w:rsidP="007D7AD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7D7ADC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7D7ADC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D7ADC" w:rsidRPr="007D7ADC" w:rsidRDefault="007D7ADC" w:rsidP="007D7A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D7ADC" w:rsidRPr="007D7ADC" w:rsidRDefault="007D7ADC" w:rsidP="007D7A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7ADC">
              <w:rPr>
                <w:b/>
                <w:bCs/>
                <w:color w:val="000000"/>
                <w:sz w:val="22"/>
                <w:szCs w:val="22"/>
              </w:rPr>
              <w:t>0.877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D7ADC">
              <w:rPr>
                <w:b/>
                <w:bCs/>
                <w:color w:val="000000"/>
                <w:sz w:val="22"/>
                <w:szCs w:val="22"/>
              </w:rPr>
              <w:t>15.79</w:t>
            </w:r>
          </w:p>
        </w:tc>
      </w:tr>
      <w:tr w:rsidR="007D7ADC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7D7ADC" w:rsidRPr="007D7ADC" w:rsidRDefault="007D7ADC" w:rsidP="007D7ADC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r w:rsidRPr="007D7ADC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D7ADC" w:rsidRPr="007D7ADC" w:rsidRDefault="007D7ADC" w:rsidP="007D7AD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7D7ADC" w:rsidRPr="007D7ADC" w:rsidRDefault="007D7ADC" w:rsidP="007D7AD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D7ADC">
              <w:rPr>
                <w:b/>
                <w:color w:val="000000"/>
                <w:sz w:val="24"/>
                <w:szCs w:val="24"/>
              </w:rPr>
              <w:t>11.228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7D7ADC" w:rsidRPr="007D7ADC" w:rsidRDefault="007D7AD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D7ADC">
              <w:rPr>
                <w:b/>
                <w:color w:val="000000"/>
                <w:sz w:val="24"/>
                <w:szCs w:val="24"/>
              </w:rPr>
              <w:t>202.11</w:t>
            </w:r>
          </w:p>
        </w:tc>
      </w:tr>
    </w:tbl>
    <w:p w:rsidR="007D7ADC" w:rsidRDefault="007D7ADC" w:rsidP="00E01A27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5748A6" w:rsidRDefault="005748A6" w:rsidP="00060FCE">
      <w:pPr>
        <w:tabs>
          <w:tab w:val="left" w:pos="400"/>
        </w:tabs>
        <w:spacing w:line="259" w:lineRule="auto"/>
        <w:jc w:val="both"/>
        <w:rPr>
          <w:b/>
          <w:sz w:val="24"/>
          <w:szCs w:val="24"/>
          <w:lang w:val="bg-BG"/>
        </w:rPr>
      </w:pPr>
    </w:p>
    <w:p w:rsidR="00060FCE" w:rsidRPr="0062436C" w:rsidRDefault="00060FCE" w:rsidP="00060FCE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17</w:t>
      </w:r>
      <w:r w:rsidRPr="0062436C">
        <w:rPr>
          <w:b/>
          <w:sz w:val="24"/>
          <w:szCs w:val="24"/>
          <w:lang w:val="bg-BG"/>
        </w:rPr>
        <w:t>.</w:t>
      </w:r>
      <w:r w:rsidRPr="0062436C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Pr="0062436C">
        <w:rPr>
          <w:b/>
          <w:sz w:val="24"/>
          <w:szCs w:val="24"/>
          <w:lang w:val="bg-BG"/>
        </w:rPr>
        <w:t>доброволно споразумение за ОЗ</w:t>
      </w:r>
      <w:r w:rsidRPr="0062436C">
        <w:rPr>
          <w:sz w:val="24"/>
          <w:szCs w:val="24"/>
          <w:lang w:val="bg-BG"/>
        </w:rPr>
        <w:t>,</w:t>
      </w:r>
      <w:r w:rsidRPr="0062436C">
        <w:rPr>
          <w:b/>
          <w:sz w:val="24"/>
          <w:szCs w:val="24"/>
          <w:lang w:val="bg-BG"/>
        </w:rPr>
        <w:t xml:space="preserve"> </w:t>
      </w:r>
      <w:r w:rsidRPr="0062436C">
        <w:rPr>
          <w:sz w:val="24"/>
          <w:szCs w:val="24"/>
          <w:lang w:val="bg-BG"/>
        </w:rPr>
        <w:t>одобрено със заповед</w:t>
      </w:r>
      <w:r>
        <w:rPr>
          <w:b/>
          <w:sz w:val="24"/>
          <w:szCs w:val="24"/>
          <w:lang w:val="bg-BG"/>
        </w:rPr>
        <w:t xml:space="preserve"> № ПО-09-584/05.08.2020</w:t>
      </w:r>
      <w:r w:rsidRPr="0062436C">
        <w:rPr>
          <w:b/>
          <w:sz w:val="24"/>
          <w:szCs w:val="24"/>
          <w:lang w:val="bg-BG"/>
        </w:rPr>
        <w:t>г.</w:t>
      </w:r>
      <w:r w:rsidRPr="0062436C">
        <w:rPr>
          <w:sz w:val="24"/>
          <w:szCs w:val="24"/>
          <w:lang w:val="bg-BG"/>
        </w:rPr>
        <w:t xml:space="preserve"> за землището </w:t>
      </w:r>
      <w:r>
        <w:rPr>
          <w:b/>
          <w:sz w:val="24"/>
          <w:szCs w:val="24"/>
          <w:lang w:val="bg-BG"/>
        </w:rPr>
        <w:t>на с.</w:t>
      </w:r>
      <w:r w:rsidR="005748A6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Разбоище</w:t>
      </w:r>
      <w:r w:rsidRPr="0062436C">
        <w:rPr>
          <w:b/>
          <w:sz w:val="24"/>
          <w:szCs w:val="24"/>
          <w:lang w:val="bg-BG"/>
        </w:rPr>
        <w:t>, общ. Годеч</w:t>
      </w:r>
      <w:r>
        <w:rPr>
          <w:sz w:val="24"/>
          <w:szCs w:val="24"/>
          <w:lang w:val="bg-BG"/>
        </w:rPr>
        <w:t>, ЕКАТТЕ 61652</w:t>
      </w:r>
      <w:r w:rsidRPr="0062436C">
        <w:rPr>
          <w:sz w:val="24"/>
          <w:szCs w:val="24"/>
          <w:lang w:val="bg-BG"/>
        </w:rPr>
        <w:t xml:space="preserve"> </w:t>
      </w:r>
      <w:r w:rsidRPr="0062436C">
        <w:rPr>
          <w:b/>
          <w:sz w:val="24"/>
          <w:szCs w:val="24"/>
          <w:lang w:val="bg-BG"/>
        </w:rPr>
        <w:t>област София</w:t>
      </w:r>
      <w:r w:rsidRPr="0062436C">
        <w:rPr>
          <w:sz w:val="24"/>
          <w:szCs w:val="24"/>
          <w:lang w:val="bg-BG"/>
        </w:rPr>
        <w:t xml:space="preserve">, за стопанската </w:t>
      </w:r>
      <w:r>
        <w:rPr>
          <w:b/>
          <w:sz w:val="24"/>
          <w:szCs w:val="24"/>
          <w:lang w:val="bg-BG"/>
        </w:rPr>
        <w:t>2020-2021</w:t>
      </w:r>
      <w:r w:rsidRPr="0062436C">
        <w:rPr>
          <w:sz w:val="24"/>
          <w:szCs w:val="24"/>
          <w:lang w:val="bg-BG"/>
        </w:rPr>
        <w:t xml:space="preserve"> година, както следва:</w:t>
      </w:r>
    </w:p>
    <w:tbl>
      <w:tblPr>
        <w:tblpPr w:leftFromText="180" w:rightFromText="180" w:vertAnchor="text" w:horzAnchor="margin" w:tblpXSpec="center" w:tblpY="300"/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789"/>
        <w:gridCol w:w="1420"/>
        <w:gridCol w:w="1166"/>
      </w:tblGrid>
      <w:tr w:rsidR="00EA53F5" w:rsidRPr="0062436C" w:rsidTr="00087622">
        <w:trPr>
          <w:trHeight w:val="870"/>
        </w:trPr>
        <w:tc>
          <w:tcPr>
            <w:tcW w:w="4712" w:type="dxa"/>
            <w:shd w:val="clear" w:color="auto" w:fill="auto"/>
            <w:hideMark/>
          </w:tcPr>
          <w:p w:rsidR="00EA53F5" w:rsidRPr="0062436C" w:rsidRDefault="00EA53F5" w:rsidP="003967A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EA53F5" w:rsidRPr="000E5932" w:rsidRDefault="00EA53F5" w:rsidP="003967A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Масив №</w:t>
            </w:r>
          </w:p>
        </w:tc>
        <w:tc>
          <w:tcPr>
            <w:tcW w:w="1789" w:type="dxa"/>
            <w:shd w:val="clear" w:color="auto" w:fill="auto"/>
            <w:hideMark/>
          </w:tcPr>
          <w:p w:rsidR="00EA53F5" w:rsidRDefault="00EA53F5" w:rsidP="003967A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 xml:space="preserve">Полски пътища </w:t>
            </w:r>
          </w:p>
          <w:p w:rsidR="00EA53F5" w:rsidRPr="000E5932" w:rsidRDefault="00EA53F5" w:rsidP="003967A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EA53F5" w:rsidRPr="0062436C" w:rsidRDefault="00EA53F5" w:rsidP="003967A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EA53F5" w:rsidRPr="0062436C" w:rsidRDefault="00EA53F5" w:rsidP="003967A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62436C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АЛЕКСАНДЪР ПЛАМЕНОВ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61652.7.9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0.313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8.46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АЛЕКСАНДЪР ПЛАМЕНОВ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61652.5.12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0.254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6.86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АЛЕКСАНДЪР ПЛАМЕНОВ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61652.7.4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0.207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5.58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АЛЕКСАНДЪР ПЛАМЕНОВ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61652.7.13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0.101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2.73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 w:rsidP="00087622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BE2B73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BE2B73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 w:rsidP="000876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 w:rsidP="000876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2B73">
              <w:rPr>
                <w:b/>
                <w:bCs/>
                <w:color w:val="000000"/>
                <w:sz w:val="22"/>
                <w:szCs w:val="22"/>
              </w:rPr>
              <w:t>0.875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 w:rsidP="000876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2B73">
              <w:rPr>
                <w:b/>
                <w:bCs/>
                <w:color w:val="000000"/>
                <w:sz w:val="22"/>
                <w:szCs w:val="22"/>
              </w:rPr>
              <w:t>23.63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61652.9.12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0.772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20.86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61652.1.2700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0.154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4.15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 w:rsidP="00087622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BE2B73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BE2B73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2B73">
              <w:rPr>
                <w:b/>
                <w:bCs/>
                <w:color w:val="000000"/>
                <w:sz w:val="22"/>
                <w:szCs w:val="22"/>
              </w:rPr>
              <w:t>0.926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2B73">
              <w:rPr>
                <w:b/>
                <w:bCs/>
                <w:color w:val="000000"/>
                <w:sz w:val="22"/>
                <w:szCs w:val="22"/>
              </w:rPr>
              <w:t>25.01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 w:rsidP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ДЕТЕЛИН ТИХОМИРОВ ВАСИЛЕВ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61652.13.250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0.617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16.66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 w:rsidP="00087622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BE2B73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BE2B73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 w:rsidP="000876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2B73">
              <w:rPr>
                <w:b/>
                <w:bCs/>
                <w:color w:val="000000"/>
                <w:sz w:val="22"/>
                <w:szCs w:val="22"/>
              </w:rPr>
              <w:t>0.617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2B73">
              <w:rPr>
                <w:b/>
                <w:bCs/>
                <w:color w:val="000000"/>
                <w:sz w:val="22"/>
                <w:szCs w:val="22"/>
              </w:rPr>
              <w:t>16.66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ЕТ АРДИС - АЛЕКСАНДЪР СЕРГИЕВ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61652.13.2600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1.111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29.99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ЕТ АРДИС - АЛЕКСАНДЪР СЕРГИЕВ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61652.13.20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0.780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21.06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ЕТ АРДИС - АЛЕКСАНДЪР СЕРГИЕВ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61652.13.250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0.447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12.06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ЕТ АРДИС - АЛЕКСАНДЪР СЕРГИЕВ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61652.11.9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0.338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9.11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ЕТ АРДИС - АЛЕКСАНДЪР СЕРГИЕВ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61652.13.34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0.204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5.50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lastRenderedPageBreak/>
              <w:t>ЕТ АРДИС - АЛЕКСАНДЪР СЕРГИЕВ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61652.11.1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5.26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 w:rsidP="00087622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BE2B73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BE2B73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 w:rsidP="000876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 w:rsidP="000876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2B73">
              <w:rPr>
                <w:b/>
                <w:bCs/>
                <w:color w:val="000000"/>
                <w:sz w:val="22"/>
                <w:szCs w:val="22"/>
              </w:rPr>
              <w:t>3.075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 w:rsidP="000876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2B73">
              <w:rPr>
                <w:b/>
                <w:bCs/>
                <w:color w:val="000000"/>
                <w:sz w:val="22"/>
                <w:szCs w:val="22"/>
              </w:rPr>
              <w:t>82.98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МАРИЯНА МИТКОВА СТАНОЕВА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61652.4.15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0.934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25.21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МАРИЯНА МИТКОВА СТАНОЕВА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61652.4.51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0.635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17.16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МАРИЯНА МИТКОВА СТАНОЕВА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61652.4.29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0.465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12.55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МАРИЯНА МИТКОВА СТАНОЕВА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61652.4.56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0.440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11.88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МАРИЯНА МИТКОВА СТАНОЕВА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61652.4.38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0.432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11.67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МАРИЯНА МИТКОВА СТАНОЕВА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61652.4.68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0.411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11.09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МАРИЯНА МИТКОВА СТАНОЕВА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61652.4.78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0.399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10.78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МАРИЯНА МИТКОВА СТАНОЕВА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61652.4.80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0.240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6.49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 w:rsidP="00087622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BE2B73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BE2B73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 w:rsidP="000876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2B73">
              <w:rPr>
                <w:b/>
                <w:bCs/>
                <w:color w:val="000000"/>
                <w:sz w:val="22"/>
                <w:szCs w:val="22"/>
              </w:rPr>
              <w:t>3.956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2B73">
              <w:rPr>
                <w:b/>
                <w:bCs/>
                <w:color w:val="000000"/>
                <w:sz w:val="22"/>
                <w:szCs w:val="22"/>
              </w:rPr>
              <w:t>106.83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61652.14.28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0.957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25.84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61652.14.39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0.950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25.66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61652.14.16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0.917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24.76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61652.13.34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0.551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14.87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61652.14.49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0.533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14.38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61652.16.1645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0.529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14.28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61652.1.197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0.452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12.21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61652.10.81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0.381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10.30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61652.12.15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0.356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9.62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61652.13.2600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0.249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6.72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61652.8.10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0.206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5.56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61652.8.6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0.144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3.89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61652.10.91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0.144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3.88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61652.12.8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0.141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3.81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61652.1.197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0.140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3.79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61652.14.2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0.132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3.57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61652.12.15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0.131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3.54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ПЕТЪР ГРИГОРОВ ВЕЛКОВ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61652.12.8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0.104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2.82</w:t>
            </w:r>
          </w:p>
        </w:tc>
      </w:tr>
      <w:tr w:rsidR="00087622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87622" w:rsidRPr="00BE2B73" w:rsidRDefault="00087622" w:rsidP="00087622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BE2B73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BE2B73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87622" w:rsidRPr="00BE2B73" w:rsidRDefault="00087622" w:rsidP="00BE2B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87622" w:rsidRPr="00BE2B73" w:rsidRDefault="00087622" w:rsidP="000876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87622" w:rsidRPr="00BE2B73" w:rsidRDefault="00087622" w:rsidP="000876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2B73">
              <w:rPr>
                <w:b/>
                <w:bCs/>
                <w:color w:val="000000"/>
                <w:sz w:val="22"/>
                <w:szCs w:val="22"/>
              </w:rPr>
              <w:t>7.017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87622" w:rsidRPr="00BE2B73" w:rsidRDefault="00087622" w:rsidP="000876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2B73">
              <w:rPr>
                <w:b/>
                <w:bCs/>
                <w:color w:val="000000"/>
                <w:sz w:val="22"/>
                <w:szCs w:val="22"/>
              </w:rPr>
              <w:t>189.50</w:t>
            </w:r>
          </w:p>
        </w:tc>
      </w:tr>
      <w:tr w:rsidR="00A0701A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0701A" w:rsidRPr="00BE2B73" w:rsidRDefault="00A0701A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ПЛАМЕН НИКОЛОВ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0701A" w:rsidRPr="00BE2B73" w:rsidRDefault="00A0701A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0701A" w:rsidRPr="00BE2B73" w:rsidRDefault="00A0701A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61652.3.166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0701A" w:rsidRPr="00BE2B73" w:rsidRDefault="00A0701A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1.459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0701A" w:rsidRPr="00BE2B73" w:rsidRDefault="00A0701A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39.38</w:t>
            </w:r>
          </w:p>
        </w:tc>
      </w:tr>
      <w:tr w:rsidR="00A0701A" w:rsidRPr="0062436C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0701A" w:rsidRPr="00BE2B73" w:rsidRDefault="00A0701A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ПЛАМЕН НИКОЛОВ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0701A" w:rsidRPr="00BE2B73" w:rsidRDefault="00A0701A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0701A" w:rsidRPr="00BE2B73" w:rsidRDefault="00A0701A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61652.4.78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0701A" w:rsidRPr="00BE2B73" w:rsidRDefault="00A0701A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0.939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0701A" w:rsidRPr="00BE2B73" w:rsidRDefault="00A0701A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25.36</w:t>
            </w:r>
          </w:p>
        </w:tc>
      </w:tr>
      <w:tr w:rsidR="00A0701A" w:rsidRPr="00455567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0701A" w:rsidRPr="00BE2B73" w:rsidRDefault="00A0701A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ПЛАМЕН НИКОЛОВ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0701A" w:rsidRPr="00BE2B73" w:rsidRDefault="00A0701A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0701A" w:rsidRPr="00BE2B73" w:rsidRDefault="00A0701A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61652.3.165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0701A" w:rsidRPr="00BE2B73" w:rsidRDefault="00A0701A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0.643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0701A" w:rsidRPr="00BE2B73" w:rsidRDefault="00A0701A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17.36</w:t>
            </w:r>
          </w:p>
        </w:tc>
      </w:tr>
      <w:tr w:rsidR="00A0701A" w:rsidRPr="00455567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0701A" w:rsidRPr="00BE2B73" w:rsidRDefault="00A0701A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ПЛАМЕН НИКОЛОВ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0701A" w:rsidRPr="00BE2B73" w:rsidRDefault="00A0701A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0701A" w:rsidRPr="00BE2B73" w:rsidRDefault="00A0701A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61652.6.8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0701A" w:rsidRPr="00BE2B73" w:rsidRDefault="00A0701A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0.496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0701A" w:rsidRPr="00BE2B73" w:rsidRDefault="00A0701A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13.40</w:t>
            </w:r>
          </w:p>
        </w:tc>
      </w:tr>
      <w:tr w:rsidR="00A0701A" w:rsidRPr="00455567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0701A" w:rsidRPr="00BE2B73" w:rsidRDefault="00A0701A" w:rsidP="00A0701A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BE2B73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BE2B73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0701A" w:rsidRPr="00BE2B73" w:rsidRDefault="00A0701A" w:rsidP="00BE2B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0701A" w:rsidRPr="00BE2B73" w:rsidRDefault="00A0701A" w:rsidP="00A070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0701A" w:rsidRPr="00BE2B73" w:rsidRDefault="00A070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2B73">
              <w:rPr>
                <w:b/>
                <w:bCs/>
                <w:color w:val="000000"/>
                <w:sz w:val="22"/>
                <w:szCs w:val="22"/>
              </w:rPr>
              <w:t>3.537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0701A" w:rsidRPr="00BE2B73" w:rsidRDefault="00A070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2B73">
              <w:rPr>
                <w:b/>
                <w:bCs/>
                <w:color w:val="000000"/>
                <w:sz w:val="22"/>
                <w:szCs w:val="22"/>
              </w:rPr>
              <w:t>95.50</w:t>
            </w:r>
          </w:p>
        </w:tc>
      </w:tr>
      <w:tr w:rsidR="00043303" w:rsidRPr="00455567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43303" w:rsidRPr="00BE2B73" w:rsidRDefault="00043303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61652.10.81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1.793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48.42</w:t>
            </w:r>
          </w:p>
        </w:tc>
      </w:tr>
      <w:tr w:rsidR="00043303" w:rsidRPr="00455567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43303" w:rsidRPr="00BE2B73" w:rsidRDefault="00043303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61652.13.250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0.767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20.72</w:t>
            </w:r>
          </w:p>
        </w:tc>
      </w:tr>
      <w:tr w:rsidR="00043303" w:rsidRPr="00D872F4" w:rsidTr="00087622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43303" w:rsidRPr="00BE2B73" w:rsidRDefault="00043303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61652.5.8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0.675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18.23</w:t>
            </w:r>
          </w:p>
        </w:tc>
      </w:tr>
      <w:tr w:rsidR="00043303" w:rsidRPr="007F4162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43303" w:rsidRPr="00BE2B73" w:rsidRDefault="00043303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61652.13.7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0.619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16.72</w:t>
            </w:r>
          </w:p>
        </w:tc>
      </w:tr>
      <w:tr w:rsidR="00043303" w:rsidRPr="007F4162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43303" w:rsidRPr="00BE2B73" w:rsidRDefault="00043303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61652.1.150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0.617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16.67</w:t>
            </w:r>
          </w:p>
        </w:tc>
      </w:tr>
      <w:tr w:rsidR="00043303" w:rsidRPr="00D872F4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43303" w:rsidRPr="00BE2B73" w:rsidRDefault="00043303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61652.10.59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0.561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15.15</w:t>
            </w:r>
          </w:p>
        </w:tc>
      </w:tr>
      <w:tr w:rsidR="00043303" w:rsidRPr="007F4162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43303" w:rsidRPr="00BE2B73" w:rsidRDefault="00043303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61652.10.50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0.524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14.14</w:t>
            </w:r>
          </w:p>
        </w:tc>
      </w:tr>
      <w:tr w:rsidR="00043303" w:rsidRPr="007F4162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43303" w:rsidRPr="00BE2B73" w:rsidRDefault="00043303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61652.10.20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0.509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13.74</w:t>
            </w:r>
          </w:p>
        </w:tc>
      </w:tr>
      <w:tr w:rsidR="00043303" w:rsidRPr="00D872F4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43303" w:rsidRPr="00BE2B73" w:rsidRDefault="00043303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61652.10.27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0.501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13.52</w:t>
            </w:r>
          </w:p>
        </w:tc>
      </w:tr>
      <w:tr w:rsidR="00043303" w:rsidRPr="007F4162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43303" w:rsidRPr="00BE2B73" w:rsidRDefault="00043303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61652.10.39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0.485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13.10</w:t>
            </w:r>
          </w:p>
        </w:tc>
      </w:tr>
      <w:tr w:rsidR="00043303" w:rsidRPr="007F4162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lastRenderedPageBreak/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43303" w:rsidRPr="00BE2B73" w:rsidRDefault="00043303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61652.2.1645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0.473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12.77</w:t>
            </w:r>
          </w:p>
        </w:tc>
      </w:tr>
      <w:tr w:rsidR="00043303" w:rsidRPr="00D872F4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43303" w:rsidRPr="00BE2B73" w:rsidRDefault="00043303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61652.10.91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0.343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9.26</w:t>
            </w:r>
          </w:p>
        </w:tc>
      </w:tr>
      <w:tr w:rsidR="00043303" w:rsidRPr="007F4162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43303" w:rsidRPr="00BE2B73" w:rsidRDefault="00043303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61652.10.71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0.287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7.74</w:t>
            </w:r>
          </w:p>
        </w:tc>
      </w:tr>
      <w:tr w:rsidR="00043303" w:rsidRPr="007F4162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43303" w:rsidRPr="00BE2B73" w:rsidRDefault="00043303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61652.10.7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0.246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6.63</w:t>
            </w:r>
          </w:p>
        </w:tc>
      </w:tr>
      <w:tr w:rsidR="00043303" w:rsidRPr="00D872F4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43303" w:rsidRPr="00BE2B73" w:rsidRDefault="00043303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61652.17.24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0.245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6.63</w:t>
            </w:r>
          </w:p>
        </w:tc>
      </w:tr>
      <w:tr w:rsidR="00043303" w:rsidRPr="007F4162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43303" w:rsidRPr="00BE2B73" w:rsidRDefault="00043303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61652.10.81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0.243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6.56</w:t>
            </w:r>
          </w:p>
        </w:tc>
      </w:tr>
      <w:tr w:rsidR="00043303" w:rsidRPr="007F4162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43303" w:rsidRPr="00BE2B73" w:rsidRDefault="00043303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61652.1.2600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0.235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6.34</w:t>
            </w:r>
          </w:p>
        </w:tc>
      </w:tr>
      <w:tr w:rsidR="00043303" w:rsidRPr="00D872F4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43303" w:rsidRPr="00BE2B73" w:rsidRDefault="00043303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61652.17.18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0.231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6.25</w:t>
            </w:r>
          </w:p>
        </w:tc>
      </w:tr>
      <w:tr w:rsidR="00043303" w:rsidRPr="00D872F4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43303" w:rsidRPr="00BE2B73" w:rsidRDefault="00043303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61652.10.15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0.220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5.94</w:t>
            </w:r>
          </w:p>
        </w:tc>
      </w:tr>
      <w:tr w:rsidR="00043303" w:rsidRPr="007F4162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43303" w:rsidRPr="00BE2B73" w:rsidRDefault="00043303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61652.10.93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0.163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4.41</w:t>
            </w:r>
          </w:p>
        </w:tc>
      </w:tr>
      <w:tr w:rsidR="00043303" w:rsidRPr="007F4162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43303" w:rsidRPr="00BE2B73" w:rsidRDefault="00043303" w:rsidP="00BE2B73">
            <w:pPr>
              <w:jc w:val="center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61652.14.250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0.133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43303" w:rsidRPr="00BE2B73" w:rsidRDefault="00043303">
            <w:pPr>
              <w:jc w:val="right"/>
              <w:rPr>
                <w:color w:val="000000"/>
                <w:sz w:val="22"/>
                <w:szCs w:val="22"/>
              </w:rPr>
            </w:pPr>
            <w:r w:rsidRPr="00BE2B73">
              <w:rPr>
                <w:color w:val="000000"/>
                <w:sz w:val="22"/>
                <w:szCs w:val="22"/>
              </w:rPr>
              <w:t>3.59</w:t>
            </w:r>
          </w:p>
        </w:tc>
      </w:tr>
      <w:tr w:rsidR="00043303" w:rsidRPr="00D872F4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43303" w:rsidRPr="00BE2B73" w:rsidRDefault="00043303" w:rsidP="00043303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BE2B73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BE2B73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43303" w:rsidRPr="00BE2B73" w:rsidRDefault="00043303" w:rsidP="000433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43303" w:rsidRPr="00BE2B73" w:rsidRDefault="00043303" w:rsidP="000433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43303" w:rsidRPr="00BE2B73" w:rsidRDefault="00043303" w:rsidP="000433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2B73">
              <w:rPr>
                <w:b/>
                <w:bCs/>
                <w:color w:val="000000"/>
                <w:sz w:val="22"/>
                <w:szCs w:val="22"/>
              </w:rPr>
              <w:t>9.870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43303" w:rsidRPr="00BE2B73" w:rsidRDefault="00043303" w:rsidP="000433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E2B73">
              <w:rPr>
                <w:b/>
                <w:bCs/>
                <w:color w:val="000000"/>
                <w:sz w:val="22"/>
                <w:szCs w:val="22"/>
              </w:rPr>
              <w:t>266.53</w:t>
            </w:r>
          </w:p>
        </w:tc>
      </w:tr>
      <w:tr w:rsidR="00C75B4B" w:rsidRPr="00D872F4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75B4B" w:rsidRPr="007D7ADC" w:rsidRDefault="00C75B4B" w:rsidP="00043303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r w:rsidRPr="007D7ADC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75B4B" w:rsidRPr="00D872F4" w:rsidRDefault="00C75B4B" w:rsidP="000433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C75B4B" w:rsidRPr="00D872F4" w:rsidRDefault="00C75B4B" w:rsidP="000433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C75B4B" w:rsidRPr="00C75B4B" w:rsidRDefault="00C75B4B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75B4B">
              <w:rPr>
                <w:b/>
                <w:color w:val="000000"/>
                <w:sz w:val="24"/>
                <w:szCs w:val="24"/>
              </w:rPr>
              <w:t>29.873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75B4B" w:rsidRPr="00C75B4B" w:rsidRDefault="00C75B4B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75B4B">
              <w:rPr>
                <w:b/>
                <w:color w:val="000000"/>
                <w:sz w:val="24"/>
                <w:szCs w:val="24"/>
              </w:rPr>
              <w:t>806.64</w:t>
            </w:r>
          </w:p>
        </w:tc>
      </w:tr>
    </w:tbl>
    <w:p w:rsidR="00EA53F5" w:rsidRDefault="00EA53F5" w:rsidP="00E01A27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582860" w:rsidRPr="0062436C" w:rsidRDefault="00582860" w:rsidP="00582860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18</w:t>
      </w:r>
      <w:r w:rsidRPr="0062436C">
        <w:rPr>
          <w:b/>
          <w:sz w:val="24"/>
          <w:szCs w:val="24"/>
          <w:lang w:val="bg-BG"/>
        </w:rPr>
        <w:t>.</w:t>
      </w:r>
      <w:r w:rsidRPr="0062436C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Pr="0062436C">
        <w:rPr>
          <w:b/>
          <w:sz w:val="24"/>
          <w:szCs w:val="24"/>
          <w:lang w:val="bg-BG"/>
        </w:rPr>
        <w:t>доброволно споразумение за ОЗ</w:t>
      </w:r>
      <w:r w:rsidRPr="0062436C">
        <w:rPr>
          <w:sz w:val="24"/>
          <w:szCs w:val="24"/>
          <w:lang w:val="bg-BG"/>
        </w:rPr>
        <w:t>,</w:t>
      </w:r>
      <w:r w:rsidRPr="0062436C">
        <w:rPr>
          <w:b/>
          <w:sz w:val="24"/>
          <w:szCs w:val="24"/>
          <w:lang w:val="bg-BG"/>
        </w:rPr>
        <w:t xml:space="preserve"> </w:t>
      </w:r>
      <w:r w:rsidRPr="0062436C">
        <w:rPr>
          <w:sz w:val="24"/>
          <w:szCs w:val="24"/>
          <w:lang w:val="bg-BG"/>
        </w:rPr>
        <w:t>одобрено със заповед</w:t>
      </w:r>
      <w:r>
        <w:rPr>
          <w:b/>
          <w:sz w:val="24"/>
          <w:szCs w:val="24"/>
          <w:lang w:val="bg-BG"/>
        </w:rPr>
        <w:t xml:space="preserve"> № ПО-09-585/05.08.2020</w:t>
      </w:r>
      <w:r w:rsidRPr="0062436C">
        <w:rPr>
          <w:b/>
          <w:sz w:val="24"/>
          <w:szCs w:val="24"/>
          <w:lang w:val="bg-BG"/>
        </w:rPr>
        <w:t>г.</w:t>
      </w:r>
      <w:r w:rsidRPr="0062436C">
        <w:rPr>
          <w:sz w:val="24"/>
          <w:szCs w:val="24"/>
          <w:lang w:val="bg-BG"/>
        </w:rPr>
        <w:t xml:space="preserve"> за землището </w:t>
      </w:r>
      <w:r>
        <w:rPr>
          <w:b/>
          <w:sz w:val="24"/>
          <w:szCs w:val="24"/>
          <w:lang w:val="bg-BG"/>
        </w:rPr>
        <w:t>на с.</w:t>
      </w:r>
      <w:r w:rsidR="00BE56DE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Ропот</w:t>
      </w:r>
      <w:r w:rsidRPr="0062436C">
        <w:rPr>
          <w:b/>
          <w:sz w:val="24"/>
          <w:szCs w:val="24"/>
          <w:lang w:val="bg-BG"/>
        </w:rPr>
        <w:t>, общ. Годеч</w:t>
      </w:r>
      <w:r>
        <w:rPr>
          <w:sz w:val="24"/>
          <w:szCs w:val="24"/>
          <w:lang w:val="bg-BG"/>
        </w:rPr>
        <w:t>, ЕКАТТЕ 63001</w:t>
      </w:r>
      <w:r w:rsidRPr="0062436C">
        <w:rPr>
          <w:sz w:val="24"/>
          <w:szCs w:val="24"/>
          <w:lang w:val="bg-BG"/>
        </w:rPr>
        <w:t xml:space="preserve"> </w:t>
      </w:r>
      <w:r w:rsidRPr="0062436C">
        <w:rPr>
          <w:b/>
          <w:sz w:val="24"/>
          <w:szCs w:val="24"/>
          <w:lang w:val="bg-BG"/>
        </w:rPr>
        <w:t>област София</w:t>
      </w:r>
      <w:r w:rsidRPr="0062436C">
        <w:rPr>
          <w:sz w:val="24"/>
          <w:szCs w:val="24"/>
          <w:lang w:val="bg-BG"/>
        </w:rPr>
        <w:t xml:space="preserve">, за стопанската </w:t>
      </w:r>
      <w:r>
        <w:rPr>
          <w:b/>
          <w:sz w:val="24"/>
          <w:szCs w:val="24"/>
          <w:lang w:val="bg-BG"/>
        </w:rPr>
        <w:t>2020-2021</w:t>
      </w:r>
      <w:r w:rsidRPr="0062436C">
        <w:rPr>
          <w:sz w:val="24"/>
          <w:szCs w:val="24"/>
          <w:lang w:val="bg-BG"/>
        </w:rPr>
        <w:t xml:space="preserve"> година, както следва:</w:t>
      </w:r>
    </w:p>
    <w:tbl>
      <w:tblPr>
        <w:tblpPr w:leftFromText="180" w:rightFromText="180" w:vertAnchor="text" w:horzAnchor="margin" w:tblpXSpec="center" w:tblpY="30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668"/>
        <w:gridCol w:w="1420"/>
        <w:gridCol w:w="1166"/>
      </w:tblGrid>
      <w:tr w:rsidR="00FC6EC5" w:rsidRPr="0062436C" w:rsidTr="003967A7">
        <w:trPr>
          <w:trHeight w:val="870"/>
        </w:trPr>
        <w:tc>
          <w:tcPr>
            <w:tcW w:w="4712" w:type="dxa"/>
            <w:shd w:val="clear" w:color="auto" w:fill="auto"/>
            <w:hideMark/>
          </w:tcPr>
          <w:p w:rsidR="00FC6EC5" w:rsidRPr="0062436C" w:rsidRDefault="00FC6EC5" w:rsidP="003967A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FC6EC5" w:rsidRPr="000E5932" w:rsidRDefault="00FC6EC5" w:rsidP="003967A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Масив №</w:t>
            </w:r>
          </w:p>
        </w:tc>
        <w:tc>
          <w:tcPr>
            <w:tcW w:w="1668" w:type="dxa"/>
            <w:shd w:val="clear" w:color="auto" w:fill="auto"/>
            <w:hideMark/>
          </w:tcPr>
          <w:p w:rsidR="00FC6EC5" w:rsidRDefault="00FC6EC5" w:rsidP="003967A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 xml:space="preserve">Полски пътища </w:t>
            </w:r>
          </w:p>
          <w:p w:rsidR="00FC6EC5" w:rsidRPr="000E5932" w:rsidRDefault="00FC6EC5" w:rsidP="003967A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FC6EC5" w:rsidRPr="0062436C" w:rsidRDefault="00FC6EC5" w:rsidP="003967A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FC6EC5" w:rsidRPr="0062436C" w:rsidRDefault="00FC6EC5" w:rsidP="003967A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62436C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FC6EC5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C6EC5" w:rsidRPr="00FC6EC5" w:rsidRDefault="00FC6EC5" w:rsidP="00FC6EC5">
            <w:pPr>
              <w:jc w:val="center"/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63001.4.36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jc w:val="right"/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1.827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jc w:val="right"/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36.53</w:t>
            </w:r>
          </w:p>
        </w:tc>
      </w:tr>
      <w:tr w:rsidR="00FC6EC5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C6EC5" w:rsidRPr="00FC6EC5" w:rsidRDefault="00FC6EC5" w:rsidP="00FC6EC5">
            <w:pPr>
              <w:jc w:val="center"/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63001.3.16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jc w:val="right"/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0.719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jc w:val="right"/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14.38</w:t>
            </w:r>
          </w:p>
        </w:tc>
      </w:tr>
      <w:tr w:rsidR="00FC6EC5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C6EC5" w:rsidRPr="00FC6EC5" w:rsidRDefault="00FC6EC5" w:rsidP="00FC6EC5">
            <w:pPr>
              <w:jc w:val="center"/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63001.2.11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jc w:val="right"/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0.583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jc w:val="right"/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11.67</w:t>
            </w:r>
          </w:p>
        </w:tc>
      </w:tr>
      <w:tr w:rsidR="00FC6EC5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C6EC5" w:rsidRPr="00FC6EC5" w:rsidRDefault="00FC6EC5" w:rsidP="00FC6EC5">
            <w:pPr>
              <w:jc w:val="center"/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63001.2.4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jc w:val="right"/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0.468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jc w:val="right"/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9.36</w:t>
            </w:r>
          </w:p>
        </w:tc>
      </w:tr>
      <w:tr w:rsidR="00FC6EC5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C6EC5" w:rsidRPr="00FC6EC5" w:rsidRDefault="00FC6EC5" w:rsidP="00FC6EC5">
            <w:pPr>
              <w:jc w:val="center"/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63001.4.35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jc w:val="right"/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0.339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jc w:val="right"/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6.78</w:t>
            </w:r>
          </w:p>
        </w:tc>
      </w:tr>
      <w:tr w:rsidR="00FC6EC5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C6EC5" w:rsidRPr="00FC6EC5" w:rsidRDefault="00FC6EC5" w:rsidP="00FC6EC5">
            <w:pPr>
              <w:jc w:val="center"/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63001.4.39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jc w:val="right"/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0.201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jc w:val="right"/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4.02</w:t>
            </w:r>
          </w:p>
        </w:tc>
      </w:tr>
      <w:tr w:rsidR="00FC6EC5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C6EC5" w:rsidRPr="00FC6EC5" w:rsidRDefault="00FC6EC5" w:rsidP="00FC6EC5">
            <w:pPr>
              <w:jc w:val="center"/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63001.3.4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jc w:val="right"/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0.119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jc w:val="right"/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2.37</w:t>
            </w:r>
          </w:p>
        </w:tc>
      </w:tr>
      <w:tr w:rsidR="00FC6EC5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C6EC5" w:rsidRPr="00FC6EC5" w:rsidRDefault="00FC6EC5" w:rsidP="00FC6EC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FC6EC5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FC6EC5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C6EC5" w:rsidRPr="00FC6EC5" w:rsidRDefault="00FC6EC5" w:rsidP="00FC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6EC5">
              <w:rPr>
                <w:b/>
                <w:bCs/>
                <w:color w:val="000000"/>
                <w:sz w:val="22"/>
                <w:szCs w:val="22"/>
              </w:rPr>
              <w:t>4.256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6EC5">
              <w:rPr>
                <w:b/>
                <w:bCs/>
                <w:color w:val="000000"/>
                <w:sz w:val="22"/>
                <w:szCs w:val="22"/>
              </w:rPr>
              <w:t>85.11</w:t>
            </w:r>
          </w:p>
        </w:tc>
      </w:tr>
      <w:tr w:rsidR="00FC6EC5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C6EC5" w:rsidRPr="00FC6EC5" w:rsidRDefault="00FC6EC5" w:rsidP="00FC6EC5">
            <w:pPr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ВИЛИ ДАНИЕЛ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C6EC5" w:rsidRPr="00FC6EC5" w:rsidRDefault="00FC6EC5" w:rsidP="00FC6EC5">
            <w:pPr>
              <w:jc w:val="center"/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63001.1.19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jc w:val="right"/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0.458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jc w:val="right"/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9.16</w:t>
            </w:r>
          </w:p>
        </w:tc>
      </w:tr>
      <w:tr w:rsidR="00FC6EC5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C6EC5" w:rsidRPr="00FC6EC5" w:rsidRDefault="00FC6EC5" w:rsidP="00FC6EC5">
            <w:pPr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ВИЛИ ДАНИЕЛ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C6EC5" w:rsidRPr="00FC6EC5" w:rsidRDefault="00FC6EC5" w:rsidP="00FC6EC5">
            <w:pPr>
              <w:jc w:val="center"/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63001.1.473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jc w:val="right"/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0.260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jc w:val="right"/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5.20</w:t>
            </w:r>
          </w:p>
        </w:tc>
      </w:tr>
      <w:tr w:rsidR="00FC6EC5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C6EC5" w:rsidRPr="00FC6EC5" w:rsidRDefault="00FC6EC5" w:rsidP="00FC6EC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FC6EC5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FC6EC5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C6EC5" w:rsidRPr="00FC6EC5" w:rsidRDefault="00FC6EC5" w:rsidP="00FC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6EC5">
              <w:rPr>
                <w:b/>
                <w:bCs/>
                <w:color w:val="000000"/>
                <w:sz w:val="22"/>
                <w:szCs w:val="22"/>
              </w:rPr>
              <w:t>0.718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6EC5">
              <w:rPr>
                <w:b/>
                <w:bCs/>
                <w:color w:val="000000"/>
                <w:sz w:val="22"/>
                <w:szCs w:val="22"/>
              </w:rPr>
              <w:t>14.36</w:t>
            </w:r>
          </w:p>
        </w:tc>
      </w:tr>
      <w:tr w:rsidR="00FC6EC5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C6EC5" w:rsidRPr="00FC6EC5" w:rsidRDefault="00FC6EC5" w:rsidP="00FC6EC5">
            <w:pPr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НИКОЛАЙ ИВАЙЛОВ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C6EC5" w:rsidRPr="00FC6EC5" w:rsidRDefault="00FC6EC5" w:rsidP="00FC6EC5">
            <w:pPr>
              <w:jc w:val="center"/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63001.1.19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jc w:val="right"/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jc w:val="right"/>
              <w:rPr>
                <w:color w:val="000000"/>
                <w:sz w:val="22"/>
                <w:szCs w:val="22"/>
              </w:rPr>
            </w:pPr>
            <w:r w:rsidRPr="00FC6EC5">
              <w:rPr>
                <w:color w:val="000000"/>
                <w:sz w:val="22"/>
                <w:szCs w:val="22"/>
              </w:rPr>
              <w:t>5.15</w:t>
            </w:r>
          </w:p>
        </w:tc>
      </w:tr>
      <w:tr w:rsidR="00FC6EC5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C6EC5" w:rsidRPr="00FC6EC5" w:rsidRDefault="00FC6EC5" w:rsidP="00FC6EC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FC6EC5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FC6EC5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C6EC5" w:rsidRPr="00FC6EC5" w:rsidRDefault="00FC6EC5" w:rsidP="00FC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C6EC5" w:rsidRPr="00FC6EC5" w:rsidRDefault="00FC6EC5" w:rsidP="00FC6E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6EC5">
              <w:rPr>
                <w:b/>
                <w:bCs/>
                <w:color w:val="000000"/>
                <w:sz w:val="22"/>
                <w:szCs w:val="22"/>
              </w:rPr>
              <w:t>0.258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C6EC5">
              <w:rPr>
                <w:b/>
                <w:bCs/>
                <w:color w:val="000000"/>
                <w:sz w:val="22"/>
                <w:szCs w:val="22"/>
              </w:rPr>
              <w:t>5.15</w:t>
            </w:r>
          </w:p>
        </w:tc>
      </w:tr>
      <w:tr w:rsidR="00FC6EC5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FC6EC5" w:rsidRPr="00FC6EC5" w:rsidRDefault="00FC6EC5" w:rsidP="00FC6EC5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r w:rsidRPr="00FC6EC5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FC6EC5" w:rsidRPr="00FC6EC5" w:rsidRDefault="00FC6EC5" w:rsidP="00FC6EC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noWrap/>
            <w:vAlign w:val="bottom"/>
          </w:tcPr>
          <w:p w:rsidR="00FC6EC5" w:rsidRPr="00FC6EC5" w:rsidRDefault="00FC6EC5" w:rsidP="00FC6E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C6EC5">
              <w:rPr>
                <w:b/>
                <w:color w:val="000000"/>
                <w:sz w:val="24"/>
                <w:szCs w:val="24"/>
              </w:rPr>
              <w:t>5.232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FC6EC5" w:rsidRPr="00FC6EC5" w:rsidRDefault="00FC6EC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C6EC5">
              <w:rPr>
                <w:b/>
                <w:color w:val="000000"/>
                <w:sz w:val="24"/>
                <w:szCs w:val="24"/>
              </w:rPr>
              <w:t>104.62</w:t>
            </w:r>
          </w:p>
        </w:tc>
      </w:tr>
    </w:tbl>
    <w:p w:rsidR="0064186C" w:rsidRDefault="0064186C" w:rsidP="00E01A27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840026" w:rsidRDefault="00840026" w:rsidP="00E01A27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64186C" w:rsidRDefault="0064186C" w:rsidP="0064186C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19</w:t>
      </w:r>
      <w:r w:rsidRPr="0062436C">
        <w:rPr>
          <w:b/>
          <w:sz w:val="24"/>
          <w:szCs w:val="24"/>
          <w:lang w:val="bg-BG"/>
        </w:rPr>
        <w:t>.</w:t>
      </w:r>
      <w:r w:rsidRPr="0062436C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Pr="0062436C">
        <w:rPr>
          <w:b/>
          <w:sz w:val="24"/>
          <w:szCs w:val="24"/>
          <w:lang w:val="bg-BG"/>
        </w:rPr>
        <w:t>доброволно споразумение за ОЗ</w:t>
      </w:r>
      <w:r w:rsidRPr="0062436C">
        <w:rPr>
          <w:sz w:val="24"/>
          <w:szCs w:val="24"/>
          <w:lang w:val="bg-BG"/>
        </w:rPr>
        <w:t>,</w:t>
      </w:r>
      <w:r w:rsidRPr="0062436C">
        <w:rPr>
          <w:b/>
          <w:sz w:val="24"/>
          <w:szCs w:val="24"/>
          <w:lang w:val="bg-BG"/>
        </w:rPr>
        <w:t xml:space="preserve"> </w:t>
      </w:r>
      <w:r w:rsidRPr="0062436C">
        <w:rPr>
          <w:sz w:val="24"/>
          <w:szCs w:val="24"/>
          <w:lang w:val="bg-BG"/>
        </w:rPr>
        <w:t>одобрено със заповед</w:t>
      </w:r>
      <w:r>
        <w:rPr>
          <w:b/>
          <w:sz w:val="24"/>
          <w:szCs w:val="24"/>
          <w:lang w:val="bg-BG"/>
        </w:rPr>
        <w:t xml:space="preserve"> № ПО-09-588/05.08.2020</w:t>
      </w:r>
      <w:r w:rsidRPr="0062436C">
        <w:rPr>
          <w:b/>
          <w:sz w:val="24"/>
          <w:szCs w:val="24"/>
          <w:lang w:val="bg-BG"/>
        </w:rPr>
        <w:t>г.</w:t>
      </w:r>
      <w:r w:rsidRPr="0062436C">
        <w:rPr>
          <w:sz w:val="24"/>
          <w:szCs w:val="24"/>
          <w:lang w:val="bg-BG"/>
        </w:rPr>
        <w:t xml:space="preserve"> за землището </w:t>
      </w:r>
      <w:r>
        <w:rPr>
          <w:b/>
          <w:sz w:val="24"/>
          <w:szCs w:val="24"/>
          <w:lang w:val="bg-BG"/>
        </w:rPr>
        <w:t>на с.</w:t>
      </w:r>
      <w:r w:rsidR="00442A96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Туден</w:t>
      </w:r>
      <w:r w:rsidRPr="0062436C">
        <w:rPr>
          <w:b/>
          <w:sz w:val="24"/>
          <w:szCs w:val="24"/>
          <w:lang w:val="bg-BG"/>
        </w:rPr>
        <w:t>, общ. Годеч</w:t>
      </w:r>
      <w:r>
        <w:rPr>
          <w:sz w:val="24"/>
          <w:szCs w:val="24"/>
          <w:lang w:val="bg-BG"/>
        </w:rPr>
        <w:t>, ЕКАТТЕ 73417</w:t>
      </w:r>
      <w:r w:rsidRPr="0062436C">
        <w:rPr>
          <w:sz w:val="24"/>
          <w:szCs w:val="24"/>
          <w:lang w:val="bg-BG"/>
        </w:rPr>
        <w:t xml:space="preserve"> </w:t>
      </w:r>
      <w:r w:rsidRPr="0062436C">
        <w:rPr>
          <w:b/>
          <w:sz w:val="24"/>
          <w:szCs w:val="24"/>
          <w:lang w:val="bg-BG"/>
        </w:rPr>
        <w:t>област София</w:t>
      </w:r>
      <w:r w:rsidRPr="0062436C">
        <w:rPr>
          <w:sz w:val="24"/>
          <w:szCs w:val="24"/>
          <w:lang w:val="bg-BG"/>
        </w:rPr>
        <w:t xml:space="preserve">, за стопанската </w:t>
      </w:r>
      <w:r>
        <w:rPr>
          <w:b/>
          <w:sz w:val="24"/>
          <w:szCs w:val="24"/>
          <w:lang w:val="bg-BG"/>
        </w:rPr>
        <w:t>2020-2021</w:t>
      </w:r>
      <w:r w:rsidRPr="0062436C">
        <w:rPr>
          <w:sz w:val="24"/>
          <w:szCs w:val="24"/>
          <w:lang w:val="bg-BG"/>
        </w:rPr>
        <w:t xml:space="preserve"> година, както следва:</w:t>
      </w:r>
    </w:p>
    <w:tbl>
      <w:tblPr>
        <w:tblpPr w:leftFromText="180" w:rightFromText="180" w:vertAnchor="text" w:horzAnchor="margin" w:tblpXSpec="center" w:tblpY="300"/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789"/>
        <w:gridCol w:w="1420"/>
        <w:gridCol w:w="1166"/>
      </w:tblGrid>
      <w:tr w:rsidR="009C211F" w:rsidRPr="0062436C" w:rsidTr="003967A7">
        <w:trPr>
          <w:trHeight w:val="870"/>
        </w:trPr>
        <w:tc>
          <w:tcPr>
            <w:tcW w:w="4712" w:type="dxa"/>
            <w:shd w:val="clear" w:color="auto" w:fill="auto"/>
            <w:hideMark/>
          </w:tcPr>
          <w:p w:rsidR="009C211F" w:rsidRPr="0062436C" w:rsidRDefault="009C211F" w:rsidP="003967A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9C211F" w:rsidRPr="000E5932" w:rsidRDefault="009C211F" w:rsidP="003967A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Масив №</w:t>
            </w:r>
          </w:p>
        </w:tc>
        <w:tc>
          <w:tcPr>
            <w:tcW w:w="1789" w:type="dxa"/>
            <w:shd w:val="clear" w:color="auto" w:fill="auto"/>
            <w:hideMark/>
          </w:tcPr>
          <w:p w:rsidR="009C211F" w:rsidRDefault="009C211F" w:rsidP="003967A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 xml:space="preserve">Полски пътища </w:t>
            </w:r>
          </w:p>
          <w:p w:rsidR="009C211F" w:rsidRPr="000E5932" w:rsidRDefault="009C211F" w:rsidP="003967A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9C211F" w:rsidRPr="0062436C" w:rsidRDefault="009C211F" w:rsidP="003967A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9C211F" w:rsidRPr="0062436C" w:rsidRDefault="009C211F" w:rsidP="003967A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62436C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501A7E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01A7E" w:rsidRPr="00314FDA" w:rsidRDefault="00501A7E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73417.24.24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0.550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14.29</w:t>
            </w:r>
          </w:p>
        </w:tc>
      </w:tr>
      <w:tr w:rsidR="00501A7E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lastRenderedPageBreak/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01A7E" w:rsidRPr="00314FDA" w:rsidRDefault="00501A7E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73417.24.25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0.454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11.82</w:t>
            </w:r>
          </w:p>
        </w:tc>
      </w:tr>
      <w:tr w:rsidR="00501A7E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"РУМАКС М"ЕООД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01A7E" w:rsidRPr="00314FDA" w:rsidRDefault="00501A7E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73417.9.69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0.356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9.26</w:t>
            </w:r>
          </w:p>
        </w:tc>
      </w:tr>
      <w:tr w:rsidR="00501A7E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01A7E" w:rsidRPr="00314FDA" w:rsidRDefault="00501A7E" w:rsidP="00501A7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01A7E" w:rsidRPr="00314FDA" w:rsidRDefault="00501A7E" w:rsidP="00314F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501A7E" w:rsidRPr="00314FDA" w:rsidRDefault="00501A7E" w:rsidP="00501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1.360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35.37</w:t>
            </w:r>
          </w:p>
        </w:tc>
      </w:tr>
      <w:tr w:rsidR="00501A7E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АЛЕКСАНДЪР ГЕОРГИЕВ АЛЕКСАНДРОВ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01A7E" w:rsidRPr="00314FDA" w:rsidRDefault="00501A7E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73417.37.52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0.203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5.28</w:t>
            </w:r>
          </w:p>
        </w:tc>
      </w:tr>
      <w:tr w:rsidR="00501A7E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АЛЕКСАНДЪР ГЕОРГИЕВ АЛЕКСАНДРОВ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01A7E" w:rsidRPr="00314FDA" w:rsidRDefault="00501A7E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73417.37.52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0.181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4.70</w:t>
            </w:r>
          </w:p>
        </w:tc>
      </w:tr>
      <w:tr w:rsidR="00501A7E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01A7E" w:rsidRPr="00314FDA" w:rsidRDefault="00501A7E" w:rsidP="00501A7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01A7E" w:rsidRPr="00314FDA" w:rsidRDefault="00501A7E" w:rsidP="00314F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0.384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9.98</w:t>
            </w:r>
          </w:p>
        </w:tc>
      </w:tr>
      <w:tr w:rsidR="00501A7E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01A7E" w:rsidRPr="00314FDA" w:rsidRDefault="00501A7E" w:rsidP="00501A7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АЛЕКСАНДЪР ПЛАМЕНОВ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01A7E" w:rsidRPr="00314FDA" w:rsidRDefault="00501A7E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73417.15.58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1.204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31.30</w:t>
            </w:r>
          </w:p>
        </w:tc>
      </w:tr>
      <w:tr w:rsidR="00501A7E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01A7E" w:rsidRPr="00314FDA" w:rsidRDefault="00501A7E" w:rsidP="00501A7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АЛЕКСАНДЪР ПЛАМЕНОВ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01A7E" w:rsidRPr="00314FDA" w:rsidRDefault="00501A7E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73417.31.28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0.878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22.82</w:t>
            </w:r>
          </w:p>
        </w:tc>
      </w:tr>
      <w:tr w:rsidR="00501A7E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01A7E" w:rsidRPr="00314FDA" w:rsidRDefault="00501A7E" w:rsidP="00501A7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01A7E" w:rsidRPr="00314FDA" w:rsidRDefault="00501A7E" w:rsidP="00501A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501A7E" w:rsidRPr="00314FDA" w:rsidRDefault="00501A7E" w:rsidP="00501A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2.082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01A7E" w:rsidRPr="00314FDA" w:rsidRDefault="00501A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54.12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73417.30.36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1.905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49.54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73417.30.37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1.848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48.04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73417.33.40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1.765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45.89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73417.33.41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0.975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25.35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73417.33.42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0.851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22.12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73417.25.16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0.754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19.60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73417.29.14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0.514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13.37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73417.33.144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0.460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11.96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73417.29.13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0.445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11.58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73417.9.174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0.386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10.04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73417.25.74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0.373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9.70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73417.30.68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0.191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4.95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АРДИС 2006 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73417.11.144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0.106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2.74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 w:rsidP="002948B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 w:rsidP="002948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 w:rsidP="002948B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10.573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 w:rsidP="002948B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274.88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БИСЕР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73417.34.58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2.193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57.02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БИСЕР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73417.34.124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2.158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56.11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БИСЕР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73417.35.53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1.528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39.72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БИСЕР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73417.23.28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1.415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36.79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БИСЕР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73417.23.29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0.614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15.96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БИСЕР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73417.34.60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0.508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13.20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БИСЕР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73417.23.26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0.494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12.85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БИСЕР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73417.35.23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0.488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12.69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БИСЕР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73417.34.59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0.450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11.70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БИСЕР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73417.35.126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0.423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11.01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БИСЕР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73417.35.125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0.364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9.46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БИСЕР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73417.35.125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0.241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6.26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БИСЕР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73417.23.27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0.196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5.08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БИСЕР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73417.35.85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0.174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4.53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 w:rsidP="002948B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 w:rsidP="002948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 w:rsidP="002948B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11.246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 w:rsidP="002948B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292.38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73417.20.83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1.579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41.05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73417.20.83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0.824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21.42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73417.20.79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0.423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11.01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73417.20.72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0.357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9.29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73417.20.83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0.159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4.14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73417.20.77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0.123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3.19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73417.20.76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0.117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3.05</w:t>
            </w:r>
          </w:p>
        </w:tc>
      </w:tr>
      <w:tr w:rsidR="002948B0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lastRenderedPageBreak/>
              <w:t>БОРИС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73417.20.72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0.113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2.95</w:t>
            </w:r>
          </w:p>
        </w:tc>
      </w:tr>
      <w:tr w:rsidR="002948B0" w:rsidRPr="00455567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 w:rsidP="002948B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 w:rsidP="002948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 w:rsidP="002948B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3.695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 w:rsidP="002948B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96.10</w:t>
            </w:r>
          </w:p>
        </w:tc>
      </w:tr>
      <w:tr w:rsidR="002948B0" w:rsidRPr="00455567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ГРОЗДАН ВЕЛИЧКОВ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 w:rsidP="002948B0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73417.40.31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0.621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16.14</w:t>
            </w:r>
          </w:p>
        </w:tc>
      </w:tr>
      <w:tr w:rsidR="002948B0" w:rsidRPr="00455567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948B0" w:rsidRPr="00314FDA" w:rsidRDefault="002948B0" w:rsidP="002948B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948B0" w:rsidRPr="00314FDA" w:rsidRDefault="002948B0" w:rsidP="00314F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948B0" w:rsidRPr="00314FDA" w:rsidRDefault="002948B0" w:rsidP="002948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948B0" w:rsidRPr="00314FDA" w:rsidRDefault="002948B0" w:rsidP="002948B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0.621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948B0" w:rsidRPr="00314FDA" w:rsidRDefault="002948B0" w:rsidP="002948B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16.14</w:t>
            </w:r>
          </w:p>
        </w:tc>
      </w:tr>
      <w:tr w:rsidR="00B060D3" w:rsidRPr="00455567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060D3" w:rsidRPr="00314FDA" w:rsidRDefault="00B060D3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ЕВСТАТИ СИМЕОНОВ ЕВСТАТИЕВ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060D3" w:rsidRPr="00314FDA" w:rsidRDefault="00B060D3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060D3" w:rsidRPr="00314FDA" w:rsidRDefault="00B060D3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73417.37.55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060D3" w:rsidRPr="00314FDA" w:rsidRDefault="00B060D3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0.436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060D3" w:rsidRPr="00314FDA" w:rsidRDefault="00B060D3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11.33</w:t>
            </w:r>
          </w:p>
        </w:tc>
      </w:tr>
      <w:tr w:rsidR="00B060D3" w:rsidRPr="00455567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060D3" w:rsidRPr="00314FDA" w:rsidRDefault="00B060D3" w:rsidP="00B060D3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060D3" w:rsidRPr="00314FDA" w:rsidRDefault="00B060D3" w:rsidP="00314F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060D3" w:rsidRPr="00314FDA" w:rsidRDefault="00B060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060D3" w:rsidRPr="00314FDA" w:rsidRDefault="00B060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0.436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060D3" w:rsidRPr="00314FDA" w:rsidRDefault="00B060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11.33</w:t>
            </w:r>
          </w:p>
        </w:tc>
      </w:tr>
      <w:tr w:rsidR="00B060D3" w:rsidRPr="00D872F4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060D3" w:rsidRPr="00314FDA" w:rsidRDefault="00B060D3" w:rsidP="00B060D3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ЕМИЛ КАЛЧЕВ МАНОЛОВ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060D3" w:rsidRPr="00314FDA" w:rsidRDefault="00B060D3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060D3" w:rsidRPr="00314FDA" w:rsidRDefault="00B060D3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73417.37.51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060D3" w:rsidRPr="00314FDA" w:rsidRDefault="00B060D3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0.643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060D3" w:rsidRPr="00314FDA" w:rsidRDefault="00B060D3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16.71</w:t>
            </w:r>
          </w:p>
        </w:tc>
      </w:tr>
      <w:tr w:rsidR="00B060D3" w:rsidRPr="007F4162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B060D3" w:rsidRPr="00314FDA" w:rsidRDefault="00B060D3" w:rsidP="00B060D3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060D3" w:rsidRPr="00314FDA" w:rsidRDefault="00B060D3" w:rsidP="00314F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B060D3" w:rsidRPr="00314FDA" w:rsidRDefault="00B060D3" w:rsidP="00B060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B060D3" w:rsidRPr="00314FDA" w:rsidRDefault="00B060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0.643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060D3" w:rsidRPr="00314FDA" w:rsidRDefault="00B060D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16.71</w:t>
            </w:r>
          </w:p>
        </w:tc>
      </w:tr>
      <w:tr w:rsidR="00570931" w:rsidRPr="007F4162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70931" w:rsidRPr="00314FDA" w:rsidRDefault="00570931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ЕТ АРДИС - АЛЕКСАНДЪР СЕРГИЕВ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70931" w:rsidRPr="00314FDA" w:rsidRDefault="00570931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570931" w:rsidRPr="00314FDA" w:rsidRDefault="00570931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73417.27.60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70931" w:rsidRPr="00314FDA" w:rsidRDefault="00570931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5.875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70931" w:rsidRPr="00314FDA" w:rsidRDefault="00570931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152.76</w:t>
            </w:r>
          </w:p>
        </w:tc>
      </w:tr>
      <w:tr w:rsidR="00570931" w:rsidRPr="00D872F4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70931" w:rsidRPr="00314FDA" w:rsidRDefault="00570931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ЕТ АРДИС - АЛЕКСАНДЪР СЕРГИЕВ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70931" w:rsidRPr="00314FDA" w:rsidRDefault="00570931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570931" w:rsidRPr="00314FDA" w:rsidRDefault="00570931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73417.27.38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70931" w:rsidRPr="00314FDA" w:rsidRDefault="00570931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1.180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70931" w:rsidRPr="00314FDA" w:rsidRDefault="00570931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30.68</w:t>
            </w:r>
          </w:p>
        </w:tc>
      </w:tr>
      <w:tr w:rsidR="00570931" w:rsidRPr="007F4162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70931" w:rsidRPr="00314FDA" w:rsidRDefault="00570931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ЕТ АРДИС - АЛЕКСАНДЪР СЕРГИЕВ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70931" w:rsidRPr="00314FDA" w:rsidRDefault="00570931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570931" w:rsidRPr="00314FDA" w:rsidRDefault="00570931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73417.27.151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70931" w:rsidRPr="00314FDA" w:rsidRDefault="00570931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0.464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70931" w:rsidRPr="00314FDA" w:rsidRDefault="00570931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12.06</w:t>
            </w:r>
          </w:p>
        </w:tc>
      </w:tr>
      <w:tr w:rsidR="00570931" w:rsidRPr="007F4162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70931" w:rsidRPr="00314FDA" w:rsidRDefault="00570931" w:rsidP="00570931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70931" w:rsidRPr="00314FDA" w:rsidRDefault="00570931" w:rsidP="00314F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570931" w:rsidRPr="00314FDA" w:rsidRDefault="00570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70931" w:rsidRPr="00314FDA" w:rsidRDefault="005709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7.519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70931" w:rsidRPr="00314FDA" w:rsidRDefault="005709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195.50</w:t>
            </w:r>
          </w:p>
        </w:tc>
      </w:tr>
      <w:tr w:rsidR="00570931" w:rsidRPr="00D872F4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70931" w:rsidRPr="00314FDA" w:rsidRDefault="00570931" w:rsidP="00570931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ИВАН КИРИЛОВ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70931" w:rsidRPr="00314FDA" w:rsidRDefault="00570931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570931" w:rsidRPr="00314FDA" w:rsidRDefault="00570931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73417.20.72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70931" w:rsidRPr="00314FDA" w:rsidRDefault="00570931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0.335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70931" w:rsidRPr="00314FDA" w:rsidRDefault="00570931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8.70</w:t>
            </w:r>
          </w:p>
        </w:tc>
      </w:tr>
      <w:tr w:rsidR="00570931" w:rsidRPr="007F4162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70931" w:rsidRPr="00314FDA" w:rsidRDefault="00570931" w:rsidP="00570931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ИВАН КИРИЛОВ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70931" w:rsidRPr="00314FDA" w:rsidRDefault="00570931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570931" w:rsidRPr="00314FDA" w:rsidRDefault="00570931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73417.20.74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70931" w:rsidRPr="00314FDA" w:rsidRDefault="00570931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0.178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70931" w:rsidRPr="00314FDA" w:rsidRDefault="00570931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4.62</w:t>
            </w:r>
          </w:p>
        </w:tc>
      </w:tr>
      <w:tr w:rsidR="00570931" w:rsidRPr="007F4162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70931" w:rsidRPr="00314FDA" w:rsidRDefault="00570931" w:rsidP="00570931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ИВАН КИРИЛОВ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70931" w:rsidRPr="00314FDA" w:rsidRDefault="00570931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570931" w:rsidRPr="00314FDA" w:rsidRDefault="00570931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73417.20.76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70931" w:rsidRPr="00314FDA" w:rsidRDefault="00570931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0.113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70931" w:rsidRPr="00314FDA" w:rsidRDefault="00570931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2.94</w:t>
            </w:r>
          </w:p>
        </w:tc>
      </w:tr>
      <w:tr w:rsidR="00570931" w:rsidRPr="00D872F4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70931" w:rsidRPr="00314FDA" w:rsidRDefault="00570931" w:rsidP="00570931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ИВАН КИРИЛОВ ИВАНОВ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70931" w:rsidRPr="00314FDA" w:rsidRDefault="00570931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570931" w:rsidRPr="00314FDA" w:rsidRDefault="00570931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73417.20.75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70931" w:rsidRPr="00314FDA" w:rsidRDefault="00570931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0.112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70931" w:rsidRPr="00314FDA" w:rsidRDefault="00570931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2.90</w:t>
            </w:r>
          </w:p>
        </w:tc>
      </w:tr>
      <w:tr w:rsidR="00570931" w:rsidRPr="007F4162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570931" w:rsidRPr="00314FDA" w:rsidRDefault="00570931" w:rsidP="00570931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70931" w:rsidRPr="00314FDA" w:rsidRDefault="00570931" w:rsidP="00314F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570931" w:rsidRPr="00314FDA" w:rsidRDefault="00570931" w:rsidP="00570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570931" w:rsidRPr="00314FDA" w:rsidRDefault="005709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0.738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570931" w:rsidRPr="00314FDA" w:rsidRDefault="005709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19.16</w:t>
            </w:r>
          </w:p>
        </w:tc>
      </w:tr>
      <w:tr w:rsidR="00C66D15" w:rsidRPr="007F4162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rPr>
                <w:color w:val="000000"/>
                <w:sz w:val="22"/>
                <w:szCs w:val="22"/>
                <w:lang w:val="bg-BG"/>
              </w:rPr>
            </w:pPr>
            <w:r w:rsidRPr="00314FDA">
              <w:rPr>
                <w:color w:val="000000"/>
                <w:sz w:val="22"/>
                <w:szCs w:val="22"/>
                <w:lang w:val="bg-BG"/>
              </w:rPr>
              <w:t>КИРИЛ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66D15" w:rsidRPr="00314FDA" w:rsidRDefault="00C66D15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73417.20.72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1.994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51.85</w:t>
            </w:r>
          </w:p>
        </w:tc>
      </w:tr>
      <w:tr w:rsidR="00C66D15" w:rsidRPr="00D872F4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66D15" w:rsidRPr="00314FDA" w:rsidRDefault="00C66D15" w:rsidP="00B00977">
            <w:pPr>
              <w:rPr>
                <w:color w:val="000000"/>
                <w:sz w:val="22"/>
                <w:szCs w:val="22"/>
                <w:lang w:val="bg-BG"/>
              </w:rPr>
            </w:pPr>
            <w:r w:rsidRPr="00314FDA">
              <w:rPr>
                <w:color w:val="000000"/>
                <w:sz w:val="22"/>
                <w:szCs w:val="22"/>
                <w:lang w:val="bg-BG"/>
              </w:rPr>
              <w:t>КИРИЛ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66D15" w:rsidRPr="00314FDA" w:rsidRDefault="00C66D15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73417.20.83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1.105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28.73</w:t>
            </w:r>
          </w:p>
        </w:tc>
      </w:tr>
      <w:tr w:rsidR="00C66D15" w:rsidRPr="007F4162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66D15" w:rsidRPr="00314FDA" w:rsidRDefault="00C66D15" w:rsidP="00B00977">
            <w:pPr>
              <w:rPr>
                <w:color w:val="000000"/>
                <w:sz w:val="22"/>
                <w:szCs w:val="22"/>
                <w:lang w:val="bg-BG"/>
              </w:rPr>
            </w:pPr>
            <w:r w:rsidRPr="00314FDA">
              <w:rPr>
                <w:color w:val="000000"/>
                <w:sz w:val="22"/>
                <w:szCs w:val="22"/>
                <w:lang w:val="bg-BG"/>
              </w:rPr>
              <w:t>КИРИЛ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66D15" w:rsidRPr="00314FDA" w:rsidRDefault="00C66D15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73417.20.77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0.728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18.92</w:t>
            </w:r>
          </w:p>
        </w:tc>
      </w:tr>
      <w:tr w:rsidR="00C66D15" w:rsidRPr="007F4162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66D15" w:rsidRPr="00314FDA" w:rsidRDefault="00C66D15" w:rsidP="00B00977">
            <w:pPr>
              <w:rPr>
                <w:color w:val="000000"/>
                <w:sz w:val="22"/>
                <w:szCs w:val="22"/>
                <w:lang w:val="bg-BG"/>
              </w:rPr>
            </w:pPr>
            <w:r w:rsidRPr="00314FDA">
              <w:rPr>
                <w:color w:val="000000"/>
                <w:sz w:val="22"/>
                <w:szCs w:val="22"/>
                <w:lang w:val="bg-BG"/>
              </w:rPr>
              <w:t>КИРИЛ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66D15" w:rsidRPr="00314FDA" w:rsidRDefault="00C66D15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73417.20.78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0.426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11.08</w:t>
            </w:r>
          </w:p>
        </w:tc>
      </w:tr>
      <w:tr w:rsidR="00C66D15" w:rsidRPr="00D872F4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66D15" w:rsidRPr="00314FDA" w:rsidRDefault="00C66D15" w:rsidP="00B00977">
            <w:pPr>
              <w:rPr>
                <w:color w:val="000000"/>
                <w:sz w:val="22"/>
                <w:szCs w:val="22"/>
                <w:lang w:val="bg-BG"/>
              </w:rPr>
            </w:pPr>
            <w:r w:rsidRPr="00314FDA">
              <w:rPr>
                <w:color w:val="000000"/>
                <w:sz w:val="22"/>
                <w:szCs w:val="22"/>
                <w:lang w:val="bg-BG"/>
              </w:rPr>
              <w:t>КИРИЛ ИВАНОВ КИРИЛОВ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66D15" w:rsidRPr="00314FDA" w:rsidRDefault="00C66D15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73417.20.79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0.142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3.69</w:t>
            </w:r>
          </w:p>
        </w:tc>
      </w:tr>
      <w:tr w:rsidR="00C66D15" w:rsidRPr="00D872F4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66D15" w:rsidRPr="00314FDA" w:rsidRDefault="00C66D15" w:rsidP="00570931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66D15" w:rsidRPr="00314FDA" w:rsidRDefault="00C66D15" w:rsidP="00314F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C66D15" w:rsidRPr="00314FDA" w:rsidRDefault="00C66D15" w:rsidP="00570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4.395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114.27</w:t>
            </w:r>
          </w:p>
        </w:tc>
      </w:tr>
      <w:tr w:rsidR="00C66D15" w:rsidRPr="007F4162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66D15" w:rsidRPr="00314FDA" w:rsidRDefault="00C66D15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73417.3.55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0.926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24.06</w:t>
            </w:r>
          </w:p>
        </w:tc>
      </w:tr>
      <w:tr w:rsidR="00C66D15" w:rsidRPr="007F4162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66D15" w:rsidRPr="00314FDA" w:rsidRDefault="00C66D15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73417.28.1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0.835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21.72</w:t>
            </w:r>
          </w:p>
        </w:tc>
      </w:tr>
      <w:tr w:rsidR="00C66D15" w:rsidRPr="00D872F4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66D15" w:rsidRPr="00314FDA" w:rsidRDefault="00C66D15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73417.28.50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0.688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17.90</w:t>
            </w:r>
          </w:p>
        </w:tc>
      </w:tr>
      <w:tr w:rsidR="00C66D15" w:rsidRPr="00D872F4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66D15" w:rsidRPr="00314FDA" w:rsidRDefault="00C66D15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73417.28.27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0.672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17.46</w:t>
            </w:r>
          </w:p>
        </w:tc>
      </w:tr>
      <w:tr w:rsidR="00C66D15" w:rsidRPr="00BE2B73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66D15" w:rsidRPr="00314FDA" w:rsidRDefault="00C66D15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73417.22.66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0.446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11.59</w:t>
            </w:r>
          </w:p>
        </w:tc>
      </w:tr>
      <w:tr w:rsidR="00C66D15" w:rsidRPr="00BE2B73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66D15" w:rsidRPr="00314FDA" w:rsidRDefault="00C66D15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73417.28.28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0.349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9.07</w:t>
            </w:r>
          </w:p>
        </w:tc>
      </w:tr>
      <w:tr w:rsidR="00C66D15" w:rsidRPr="00BE2B73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66D15" w:rsidRPr="00314FDA" w:rsidRDefault="00C66D15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73417.27.59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0.329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8.55</w:t>
            </w:r>
          </w:p>
        </w:tc>
      </w:tr>
      <w:tr w:rsidR="00C66D15" w:rsidRPr="00C75B4B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66D15" w:rsidRPr="00314FDA" w:rsidRDefault="00C66D15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73417.31.63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0.233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6.05</w:t>
            </w:r>
          </w:p>
        </w:tc>
      </w:tr>
      <w:tr w:rsidR="00C66D15" w:rsidRPr="00C75B4B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66D15" w:rsidRPr="00314FDA" w:rsidRDefault="00C66D15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73417.31.31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0.136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3.53</w:t>
            </w:r>
          </w:p>
        </w:tc>
      </w:tr>
      <w:tr w:rsidR="00C66D15" w:rsidRPr="00C75B4B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КРЪСТАНЧО СИМЕОНОВ КРЪСТАНОВ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66D15" w:rsidRPr="00314FDA" w:rsidRDefault="00C66D15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73417.22.63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0.108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66D15" w:rsidRPr="00314FDA" w:rsidRDefault="00C66D15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2.80</w:t>
            </w:r>
          </w:p>
        </w:tc>
      </w:tr>
      <w:tr w:rsidR="00C66D15" w:rsidRPr="00C75B4B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C66D15" w:rsidRPr="00314FDA" w:rsidRDefault="00C66D15" w:rsidP="00C66D1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C66D15" w:rsidRPr="00314FDA" w:rsidRDefault="00C66D15" w:rsidP="00314F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C66D15" w:rsidRPr="00314FDA" w:rsidRDefault="00C66D15" w:rsidP="00C66D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C66D15" w:rsidRPr="00314FDA" w:rsidRDefault="00C66D15" w:rsidP="00C66D1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4.722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66D15" w:rsidRPr="00314FDA" w:rsidRDefault="00C66D15" w:rsidP="00C66D1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122.73</w:t>
            </w:r>
          </w:p>
        </w:tc>
      </w:tr>
      <w:tr w:rsidR="0083160A" w:rsidRPr="00C75B4B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ЛИЛЯНА ДИМИТРОВА БОРИСОВА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3160A" w:rsidRPr="00314FDA" w:rsidRDefault="0083160A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73417.37.53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0.580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15.08</w:t>
            </w:r>
          </w:p>
        </w:tc>
      </w:tr>
      <w:tr w:rsidR="0083160A" w:rsidRPr="00C75B4B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ЛИЛЯНА ДИМИТРОВА БОРИСОВА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3160A" w:rsidRPr="00314FDA" w:rsidRDefault="0083160A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73417.37.87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0.182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4.73</w:t>
            </w:r>
          </w:p>
        </w:tc>
      </w:tr>
      <w:tr w:rsidR="0083160A" w:rsidRPr="00BE2B73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ЛИЛЯНА ДИМИТРОВА БОРИСОВА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3160A" w:rsidRPr="00314FDA" w:rsidRDefault="0083160A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73417.37.52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0.146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3.80</w:t>
            </w:r>
          </w:p>
        </w:tc>
      </w:tr>
      <w:tr w:rsidR="0083160A" w:rsidRPr="00BE2B73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83160A" w:rsidRPr="00314FDA" w:rsidRDefault="0083160A" w:rsidP="0083160A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3160A" w:rsidRPr="00314FDA" w:rsidRDefault="0083160A" w:rsidP="00314F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0.908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23.61</w:t>
            </w:r>
          </w:p>
        </w:tc>
      </w:tr>
      <w:tr w:rsidR="0083160A" w:rsidRPr="00BE2B73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83160A" w:rsidRPr="00314FDA" w:rsidRDefault="0083160A" w:rsidP="0083160A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НАДЯ СПАСОВА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3160A" w:rsidRPr="00314FDA" w:rsidRDefault="0083160A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73417.37.52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0.836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21.74</w:t>
            </w:r>
          </w:p>
        </w:tc>
      </w:tr>
      <w:tr w:rsidR="0083160A" w:rsidRPr="00C75B4B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83160A" w:rsidRPr="00314FDA" w:rsidRDefault="0083160A" w:rsidP="0083160A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НАДЯ СПАСОВА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3160A" w:rsidRPr="00314FDA" w:rsidRDefault="0083160A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73417.37.87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0.830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21.57</w:t>
            </w:r>
          </w:p>
        </w:tc>
      </w:tr>
      <w:tr w:rsidR="0083160A" w:rsidRPr="00BE2B73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83160A" w:rsidRPr="00314FDA" w:rsidRDefault="0083160A" w:rsidP="0083160A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НАДЯ СПАСОВА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3160A" w:rsidRPr="00314FDA" w:rsidRDefault="0083160A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73417.37.87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0.639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16.61</w:t>
            </w:r>
          </w:p>
        </w:tc>
      </w:tr>
      <w:tr w:rsidR="0083160A" w:rsidRPr="00BE2B73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83160A" w:rsidRPr="00314FDA" w:rsidRDefault="0083160A" w:rsidP="0083160A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НАДЯ СПАСОВА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3160A" w:rsidRPr="00314FDA" w:rsidRDefault="0083160A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73417.37.53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0.546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14.21</w:t>
            </w:r>
          </w:p>
        </w:tc>
      </w:tr>
      <w:tr w:rsidR="0083160A" w:rsidRPr="00BE2B73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83160A" w:rsidRPr="00314FDA" w:rsidRDefault="0083160A" w:rsidP="0083160A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НАДЯ СПАСОВА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3160A" w:rsidRPr="00314FDA" w:rsidRDefault="0083160A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73417.37.87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0.400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10.39</w:t>
            </w:r>
          </w:p>
        </w:tc>
      </w:tr>
      <w:tr w:rsidR="0083160A" w:rsidRPr="00C75B4B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83160A" w:rsidRPr="00314FDA" w:rsidRDefault="0083160A" w:rsidP="0083160A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НАДЯ СПАСОВА ИВАНОВА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3160A" w:rsidRPr="00314FDA" w:rsidRDefault="0083160A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73417.37.52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0.238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6.20</w:t>
            </w:r>
          </w:p>
        </w:tc>
      </w:tr>
      <w:tr w:rsidR="0083160A" w:rsidRPr="00C75B4B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83160A" w:rsidRPr="00314FDA" w:rsidRDefault="0083160A" w:rsidP="0083160A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3160A" w:rsidRPr="00314FDA" w:rsidRDefault="0083160A" w:rsidP="00314F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83160A" w:rsidRPr="00314FDA" w:rsidRDefault="0083160A" w:rsidP="008316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3.489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3160A" w:rsidRPr="00314FDA" w:rsidRDefault="008316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90.72</w:t>
            </w:r>
          </w:p>
        </w:tc>
      </w:tr>
      <w:tr w:rsidR="00D41F5E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lastRenderedPageBreak/>
              <w:t>НИКОЛАЙ ИВАЙЛОВ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41F5E" w:rsidRPr="00314FDA" w:rsidRDefault="00D41F5E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73417.33.40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0.925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24.05</w:t>
            </w:r>
          </w:p>
        </w:tc>
      </w:tr>
      <w:tr w:rsidR="00D41F5E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НИКОЛАЙ ИВАЙЛОВ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41F5E" w:rsidRPr="00314FDA" w:rsidRDefault="00D41F5E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73417.33.144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0.112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2.92</w:t>
            </w:r>
          </w:p>
        </w:tc>
      </w:tr>
      <w:tr w:rsidR="00D41F5E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41F5E" w:rsidRPr="00314FDA" w:rsidRDefault="00D41F5E" w:rsidP="00314F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1.037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26.97</w:t>
            </w:r>
          </w:p>
        </w:tc>
      </w:tr>
      <w:tr w:rsidR="00D41F5E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ПЛАМЕН НИКОЛОВ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41F5E" w:rsidRPr="00314FDA" w:rsidRDefault="00D41F5E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73417.38.57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3.697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96.13</w:t>
            </w:r>
          </w:p>
        </w:tc>
      </w:tr>
      <w:tr w:rsidR="00D41F5E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ПЛАМЕН НИКОЛОВ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41F5E" w:rsidRPr="00314FDA" w:rsidRDefault="00D41F5E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73417.14.12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1.874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48.72</w:t>
            </w:r>
          </w:p>
        </w:tc>
      </w:tr>
      <w:tr w:rsidR="00D41F5E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ПЛАМЕН НИКОЛОВ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41F5E" w:rsidRPr="00314FDA" w:rsidRDefault="00D41F5E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73417.38.56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1.621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42.15</w:t>
            </w:r>
          </w:p>
        </w:tc>
      </w:tr>
      <w:tr w:rsidR="00D41F5E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ПЛАМЕН НИКОЛОВ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41F5E" w:rsidRPr="00314FDA" w:rsidRDefault="00D41F5E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73417.24.23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1.026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26.68</w:t>
            </w:r>
          </w:p>
        </w:tc>
      </w:tr>
      <w:tr w:rsidR="00D41F5E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ПЛАМЕН НИКОЛОВ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41F5E" w:rsidRPr="00314FDA" w:rsidRDefault="00D41F5E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73417.22.60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0.890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23.14</w:t>
            </w:r>
          </w:p>
        </w:tc>
      </w:tr>
      <w:tr w:rsidR="00D41F5E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ПЛАМЕН НИКОЛОВ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41F5E" w:rsidRPr="00314FDA" w:rsidRDefault="00D41F5E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73417.24.24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0.754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19.61</w:t>
            </w:r>
          </w:p>
        </w:tc>
      </w:tr>
      <w:tr w:rsidR="00D41F5E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ПЛАМЕН НИКОЛОВ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41F5E" w:rsidRPr="00314FDA" w:rsidRDefault="00D41F5E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73417.22.58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0.701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18.22</w:t>
            </w:r>
          </w:p>
        </w:tc>
      </w:tr>
      <w:tr w:rsidR="00D41F5E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ПЛАМЕН НИКОЛОВ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41F5E" w:rsidRPr="00314FDA" w:rsidRDefault="00D41F5E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73417.22.64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0.632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16.44</w:t>
            </w:r>
          </w:p>
        </w:tc>
      </w:tr>
      <w:tr w:rsidR="00D41F5E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ПЛАМЕН НИКОЛОВ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41F5E" w:rsidRPr="00314FDA" w:rsidRDefault="00D41F5E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73417.22.59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0.547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14.22</w:t>
            </w:r>
          </w:p>
        </w:tc>
      </w:tr>
      <w:tr w:rsidR="00D41F5E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ПЛАМЕН НИКОЛОВ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41F5E" w:rsidRPr="00314FDA" w:rsidRDefault="00D41F5E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73417.22.65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0.408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10.61</w:t>
            </w:r>
          </w:p>
        </w:tc>
      </w:tr>
      <w:tr w:rsidR="00D41F5E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ПЛАМЕН НИКОЛОВ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41F5E" w:rsidRPr="00314FDA" w:rsidRDefault="00D41F5E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73417.14.12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0.369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9.59</w:t>
            </w:r>
          </w:p>
        </w:tc>
      </w:tr>
      <w:tr w:rsidR="00D41F5E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ПЛАМЕН НИКОЛОВ КОНСУЛОВ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41F5E" w:rsidRPr="00314FDA" w:rsidRDefault="00D41F5E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73417.40.115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0.334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8.68</w:t>
            </w:r>
          </w:p>
        </w:tc>
      </w:tr>
      <w:tr w:rsidR="00D41F5E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41F5E" w:rsidRPr="00314FDA" w:rsidRDefault="00D41F5E" w:rsidP="00314F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12.853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334.19</w:t>
            </w:r>
          </w:p>
        </w:tc>
      </w:tr>
      <w:tr w:rsidR="00D41F5E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РУМАКС 63ЕООД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41F5E" w:rsidRPr="00314FDA" w:rsidRDefault="00D41F5E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73417.24.25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0.516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41F5E" w:rsidRPr="00314FDA" w:rsidRDefault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13.42</w:t>
            </w:r>
          </w:p>
        </w:tc>
      </w:tr>
      <w:tr w:rsidR="00D41F5E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41F5E" w:rsidRPr="00314FDA" w:rsidRDefault="00D41F5E" w:rsidP="00314F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0.516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13.42</w:t>
            </w:r>
          </w:p>
        </w:tc>
      </w:tr>
      <w:tr w:rsidR="00D41F5E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41F5E" w:rsidRPr="00314FDA" w:rsidRDefault="00D41F5E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73417.36.20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0.979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25.45</w:t>
            </w:r>
          </w:p>
        </w:tc>
      </w:tr>
      <w:tr w:rsidR="00D41F5E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РУМЕН ГЕОРГИЕВ СТАНОЕВ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41F5E" w:rsidRPr="00314FDA" w:rsidRDefault="00D41F5E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73417.13.238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0.281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7.29</w:t>
            </w:r>
          </w:p>
        </w:tc>
      </w:tr>
      <w:tr w:rsidR="00D41F5E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41F5E" w:rsidRPr="00314FDA" w:rsidRDefault="00D41F5E" w:rsidP="00314F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1.260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32.74</w:t>
            </w:r>
          </w:p>
        </w:tc>
      </w:tr>
      <w:tr w:rsidR="00D41F5E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СВЕТОСАВ ГЕОРГИЕВ АСЕНОВ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41F5E" w:rsidRPr="00314FDA" w:rsidRDefault="00D41F5E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73417.7.244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0.125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3.24</w:t>
            </w:r>
          </w:p>
        </w:tc>
      </w:tr>
      <w:tr w:rsidR="00D41F5E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41F5E" w:rsidRPr="00314FDA" w:rsidRDefault="00D41F5E" w:rsidP="00314F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0.125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3.24</w:t>
            </w:r>
          </w:p>
        </w:tc>
      </w:tr>
      <w:tr w:rsidR="00D41F5E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41F5E" w:rsidRPr="00314FDA" w:rsidRDefault="00D41F5E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73417.28.27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0.455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11.82</w:t>
            </w:r>
          </w:p>
        </w:tc>
      </w:tr>
      <w:tr w:rsidR="00D41F5E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СВЕТОСЛАВ ПЕТРОВ ГРИГОРОВ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41F5E" w:rsidRPr="00314FDA" w:rsidRDefault="00D41F5E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73417.28.27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0.195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5.08</w:t>
            </w:r>
          </w:p>
        </w:tc>
      </w:tr>
      <w:tr w:rsidR="00D41F5E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41F5E" w:rsidRPr="00314FDA" w:rsidRDefault="00D41F5E" w:rsidP="00314F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0.650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16.90</w:t>
            </w:r>
          </w:p>
        </w:tc>
      </w:tr>
      <w:tr w:rsidR="00D41F5E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ТЕОДОР ВЕЛИСЛАВОВ ГЕОРГИЕВ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41F5E" w:rsidRPr="00314FDA" w:rsidRDefault="00D41F5E" w:rsidP="00314FDA">
            <w:pPr>
              <w:jc w:val="center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73417.40.31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0.759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jc w:val="right"/>
              <w:rPr>
                <w:color w:val="000000"/>
                <w:sz w:val="22"/>
                <w:szCs w:val="22"/>
              </w:rPr>
            </w:pPr>
            <w:r w:rsidRPr="00314FDA">
              <w:rPr>
                <w:color w:val="000000"/>
                <w:sz w:val="22"/>
                <w:szCs w:val="22"/>
              </w:rPr>
              <w:t>19.73</w:t>
            </w:r>
          </w:p>
        </w:tc>
      </w:tr>
      <w:tr w:rsidR="00D41F5E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314FDA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41F5E" w:rsidRPr="00314FDA" w:rsidRDefault="00D41F5E" w:rsidP="00314F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0.759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41F5E" w:rsidRPr="00314FDA" w:rsidRDefault="00D41F5E" w:rsidP="00D41F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4FDA">
              <w:rPr>
                <w:b/>
                <w:bCs/>
                <w:color w:val="000000"/>
                <w:sz w:val="22"/>
                <w:szCs w:val="22"/>
              </w:rPr>
              <w:t>19.73</w:t>
            </w:r>
          </w:p>
        </w:tc>
      </w:tr>
      <w:tr w:rsidR="00841083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841083" w:rsidRPr="00314FDA" w:rsidRDefault="00841083" w:rsidP="00A03911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r w:rsidRPr="00314FDA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41083" w:rsidRPr="00314FDA" w:rsidRDefault="00841083" w:rsidP="00A0391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841083" w:rsidRPr="00314FDA" w:rsidRDefault="00841083" w:rsidP="00A0391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41083" w:rsidRPr="00314FDA" w:rsidRDefault="0084108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14FDA">
              <w:rPr>
                <w:b/>
                <w:color w:val="000000"/>
                <w:sz w:val="24"/>
                <w:szCs w:val="24"/>
              </w:rPr>
              <w:t>69.886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41083" w:rsidRPr="00314FDA" w:rsidRDefault="0084108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14FDA">
              <w:rPr>
                <w:b/>
                <w:color w:val="000000"/>
                <w:sz w:val="24"/>
                <w:szCs w:val="24"/>
              </w:rPr>
              <w:t>1816.95</w:t>
            </w:r>
          </w:p>
        </w:tc>
      </w:tr>
    </w:tbl>
    <w:p w:rsidR="00D41F5E" w:rsidRDefault="00D41F5E" w:rsidP="00E01A27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E80967" w:rsidRDefault="00E80967" w:rsidP="00E80967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20</w:t>
      </w:r>
      <w:r w:rsidRPr="0062436C">
        <w:rPr>
          <w:b/>
          <w:sz w:val="24"/>
          <w:szCs w:val="24"/>
          <w:lang w:val="bg-BG"/>
        </w:rPr>
        <w:t>.</w:t>
      </w:r>
      <w:r w:rsidRPr="0062436C">
        <w:rPr>
          <w:sz w:val="24"/>
          <w:szCs w:val="24"/>
          <w:lang w:val="bg-BG"/>
        </w:rPr>
        <w:t xml:space="preserve"> Към масивите за ползване /МП/ и имоти за ползване по чл. 37в, ал. 3, т. 2 от ЗСПЗЗ, разпределени в границите им, съобразно сключеното </w:t>
      </w:r>
      <w:r w:rsidRPr="0062436C">
        <w:rPr>
          <w:b/>
          <w:sz w:val="24"/>
          <w:szCs w:val="24"/>
          <w:lang w:val="bg-BG"/>
        </w:rPr>
        <w:t>доброволно споразумение за ОЗ</w:t>
      </w:r>
      <w:r w:rsidRPr="0062436C">
        <w:rPr>
          <w:sz w:val="24"/>
          <w:szCs w:val="24"/>
          <w:lang w:val="bg-BG"/>
        </w:rPr>
        <w:t>,</w:t>
      </w:r>
      <w:r w:rsidRPr="0062436C">
        <w:rPr>
          <w:b/>
          <w:sz w:val="24"/>
          <w:szCs w:val="24"/>
          <w:lang w:val="bg-BG"/>
        </w:rPr>
        <w:t xml:space="preserve"> </w:t>
      </w:r>
      <w:r w:rsidRPr="0062436C">
        <w:rPr>
          <w:sz w:val="24"/>
          <w:szCs w:val="24"/>
          <w:lang w:val="bg-BG"/>
        </w:rPr>
        <w:t>одобрено със заповед</w:t>
      </w:r>
      <w:r w:rsidR="00166CCE">
        <w:rPr>
          <w:b/>
          <w:sz w:val="24"/>
          <w:szCs w:val="24"/>
          <w:lang w:val="bg-BG"/>
        </w:rPr>
        <w:t xml:space="preserve"> № ПО-09-589</w:t>
      </w:r>
      <w:r>
        <w:rPr>
          <w:b/>
          <w:sz w:val="24"/>
          <w:szCs w:val="24"/>
          <w:lang w:val="bg-BG"/>
        </w:rPr>
        <w:t>/05.08.2020</w:t>
      </w:r>
      <w:r w:rsidRPr="0062436C">
        <w:rPr>
          <w:b/>
          <w:sz w:val="24"/>
          <w:szCs w:val="24"/>
          <w:lang w:val="bg-BG"/>
        </w:rPr>
        <w:t>г.</w:t>
      </w:r>
      <w:r w:rsidRPr="0062436C">
        <w:rPr>
          <w:sz w:val="24"/>
          <w:szCs w:val="24"/>
          <w:lang w:val="bg-BG"/>
        </w:rPr>
        <w:t xml:space="preserve"> за землището </w:t>
      </w:r>
      <w:r>
        <w:rPr>
          <w:b/>
          <w:sz w:val="24"/>
          <w:szCs w:val="24"/>
          <w:lang w:val="bg-BG"/>
        </w:rPr>
        <w:t>на с.</w:t>
      </w:r>
      <w:r w:rsidR="00BE56DE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Шума</w:t>
      </w:r>
      <w:r w:rsidRPr="0062436C">
        <w:rPr>
          <w:b/>
          <w:sz w:val="24"/>
          <w:szCs w:val="24"/>
          <w:lang w:val="bg-BG"/>
        </w:rPr>
        <w:t>, общ. Годеч</w:t>
      </w:r>
      <w:r>
        <w:rPr>
          <w:sz w:val="24"/>
          <w:szCs w:val="24"/>
          <w:lang w:val="bg-BG"/>
        </w:rPr>
        <w:t>, ЕКАТТЕ 83466</w:t>
      </w:r>
      <w:r w:rsidRPr="0062436C">
        <w:rPr>
          <w:sz w:val="24"/>
          <w:szCs w:val="24"/>
          <w:lang w:val="bg-BG"/>
        </w:rPr>
        <w:t xml:space="preserve"> </w:t>
      </w:r>
      <w:r w:rsidRPr="0062436C">
        <w:rPr>
          <w:b/>
          <w:sz w:val="24"/>
          <w:szCs w:val="24"/>
          <w:lang w:val="bg-BG"/>
        </w:rPr>
        <w:t>област София</w:t>
      </w:r>
      <w:r w:rsidRPr="0062436C">
        <w:rPr>
          <w:sz w:val="24"/>
          <w:szCs w:val="24"/>
          <w:lang w:val="bg-BG"/>
        </w:rPr>
        <w:t xml:space="preserve">, за стопанската </w:t>
      </w:r>
      <w:r>
        <w:rPr>
          <w:b/>
          <w:sz w:val="24"/>
          <w:szCs w:val="24"/>
          <w:lang w:val="bg-BG"/>
        </w:rPr>
        <w:t>2020-2021</w:t>
      </w:r>
      <w:r w:rsidRPr="0062436C">
        <w:rPr>
          <w:sz w:val="24"/>
          <w:szCs w:val="24"/>
          <w:lang w:val="bg-BG"/>
        </w:rPr>
        <w:t xml:space="preserve"> година, както следва:</w:t>
      </w:r>
    </w:p>
    <w:p w:rsidR="008B3C5A" w:rsidRDefault="008B3C5A" w:rsidP="00E80967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tbl>
      <w:tblPr>
        <w:tblpPr w:leftFromText="180" w:rightFromText="180" w:vertAnchor="text" w:horzAnchor="margin" w:tblpXSpec="center" w:tblpY="300"/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060"/>
        <w:gridCol w:w="1789"/>
        <w:gridCol w:w="1420"/>
        <w:gridCol w:w="1166"/>
      </w:tblGrid>
      <w:tr w:rsidR="00A378A0" w:rsidRPr="0062436C" w:rsidTr="003967A7">
        <w:trPr>
          <w:trHeight w:val="870"/>
        </w:trPr>
        <w:tc>
          <w:tcPr>
            <w:tcW w:w="4712" w:type="dxa"/>
            <w:shd w:val="clear" w:color="auto" w:fill="auto"/>
            <w:hideMark/>
          </w:tcPr>
          <w:p w:rsidR="00A378A0" w:rsidRPr="0062436C" w:rsidRDefault="00A378A0" w:rsidP="003967A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1060" w:type="dxa"/>
            <w:shd w:val="clear" w:color="auto" w:fill="auto"/>
            <w:hideMark/>
          </w:tcPr>
          <w:p w:rsidR="00A378A0" w:rsidRPr="000E5932" w:rsidRDefault="00A378A0" w:rsidP="003967A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Масив №</w:t>
            </w:r>
          </w:p>
        </w:tc>
        <w:tc>
          <w:tcPr>
            <w:tcW w:w="1789" w:type="dxa"/>
            <w:shd w:val="clear" w:color="auto" w:fill="auto"/>
            <w:hideMark/>
          </w:tcPr>
          <w:p w:rsidR="00A378A0" w:rsidRDefault="00A378A0" w:rsidP="003967A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 xml:space="preserve">Полски пътища </w:t>
            </w:r>
          </w:p>
          <w:p w:rsidR="00A378A0" w:rsidRPr="000E5932" w:rsidRDefault="00A378A0" w:rsidP="003967A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№ по ЗКИР</w:t>
            </w:r>
          </w:p>
        </w:tc>
        <w:tc>
          <w:tcPr>
            <w:tcW w:w="1420" w:type="dxa"/>
            <w:shd w:val="clear" w:color="auto" w:fill="auto"/>
            <w:hideMark/>
          </w:tcPr>
          <w:p w:rsidR="00A378A0" w:rsidRPr="0062436C" w:rsidRDefault="00A378A0" w:rsidP="003967A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>Ползвана площ</w:t>
            </w:r>
          </w:p>
        </w:tc>
        <w:tc>
          <w:tcPr>
            <w:tcW w:w="1166" w:type="dxa"/>
            <w:shd w:val="clear" w:color="auto" w:fill="auto"/>
            <w:hideMark/>
          </w:tcPr>
          <w:p w:rsidR="00A378A0" w:rsidRPr="0062436C" w:rsidRDefault="00A378A0" w:rsidP="003967A7">
            <w:pPr>
              <w:tabs>
                <w:tab w:val="left" w:pos="400"/>
              </w:tabs>
              <w:spacing w:line="259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Дължимо </w:t>
            </w:r>
            <w:proofErr w:type="spellStart"/>
            <w:r w:rsidRPr="0062436C">
              <w:rPr>
                <w:b/>
                <w:bCs/>
                <w:sz w:val="22"/>
                <w:szCs w:val="22"/>
                <w:lang w:val="bg-BG"/>
              </w:rPr>
              <w:t>рентно</w:t>
            </w:r>
            <w:proofErr w:type="spellEnd"/>
            <w:r w:rsidRPr="0062436C">
              <w:rPr>
                <w:b/>
                <w:bCs/>
                <w:sz w:val="22"/>
                <w:szCs w:val="22"/>
                <w:lang w:val="bg-BG"/>
              </w:rPr>
              <w:t xml:space="preserve"> плащане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ВАСИЛ БОЯНОВ РАЙКОВ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83466.10.128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0.134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3.74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 w:rsidP="00A40F78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E470F2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E470F2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70F2">
              <w:rPr>
                <w:b/>
                <w:bCs/>
                <w:color w:val="000000"/>
                <w:sz w:val="22"/>
                <w:szCs w:val="22"/>
              </w:rPr>
              <w:t>0.134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70F2">
              <w:rPr>
                <w:b/>
                <w:bCs/>
                <w:color w:val="000000"/>
                <w:sz w:val="22"/>
                <w:szCs w:val="22"/>
              </w:rPr>
              <w:t>3.74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 w:rsidP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ВЕНЕТА БОРИСОВА ДИМИТРОВА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83466.11.163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0.281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7.86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 w:rsidP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ВЕНЕТА БОРИСОВА ДИМИТРОВА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83466.11.168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0.134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3.76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 w:rsidP="00A40F78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E470F2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E470F2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 w:rsidP="00A40F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70F2">
              <w:rPr>
                <w:b/>
                <w:bCs/>
                <w:color w:val="000000"/>
                <w:sz w:val="22"/>
                <w:szCs w:val="22"/>
              </w:rPr>
              <w:t>0.415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70F2">
              <w:rPr>
                <w:b/>
                <w:bCs/>
                <w:color w:val="000000"/>
                <w:sz w:val="22"/>
                <w:szCs w:val="22"/>
              </w:rPr>
              <w:t>11.62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83466.13.23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3.412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95.53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lastRenderedPageBreak/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83466.10.131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2.465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69.03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83466.10.133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2.371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66.39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83466.13.24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1.270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35.56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83466.10.128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0.996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27.88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83466.5.561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0.922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25.80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83466.7.28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0.897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25.11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83466.10.130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0.842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23.58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83466.7.29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0.781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21.87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83466.8.55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0.744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20.82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83466.5.604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0.561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15.71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83466.10.138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0.548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15.35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83466.8.57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0.485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13.58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83466.10.129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0.376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10.53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83466.5.567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0.371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10.38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83466.12.11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0.364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10.19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83466.8.59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0.266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7.46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83466.5.703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0.233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6.51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83466.8.58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0.222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6.23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83466.14.67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0.220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6.15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83466.8.62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0.191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5.36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83466.30.13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0.187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5.24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83466.3.471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0.186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5.22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83466.14.66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0.163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4.57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83466.12.10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0.152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4.26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83466.8.59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0.139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3.88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83466.8.52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0.132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3.70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ВИЛИЗАР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83466.14.67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0.111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3.12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 w:rsidP="00A40F78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E470F2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E470F2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A40F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 w:rsidP="00A40F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70F2">
              <w:rPr>
                <w:b/>
                <w:bCs/>
                <w:color w:val="000000"/>
                <w:sz w:val="22"/>
                <w:szCs w:val="22"/>
              </w:rPr>
              <w:t>19.607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70F2">
              <w:rPr>
                <w:b/>
                <w:bCs/>
                <w:color w:val="000000"/>
                <w:sz w:val="22"/>
                <w:szCs w:val="22"/>
              </w:rPr>
              <w:t>549.01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ДЕНИСЛАВ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83466.11.161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2.090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58.52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ДЕНИСЛАВ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83466.11.171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1.846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51.69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ДЕНИСЛАВ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83466.11.178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1.629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45.60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ДЕНИСЛАВ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83466.11.172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1.559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43.66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ДЕНИСЛАВ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83466.11.167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1.484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41.57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ДЕНИСЛАВ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83466.11.175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1.381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38.66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ДЕНИСЛАВ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83466.11.173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0.937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26.22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ДЕНИСЛАВ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83466.11.176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0.592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16.58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ДЕНИСЛАВ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83466.11.170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0.497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13.92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ДЕНИСЛАВ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83466.11.169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0.463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12.97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ДЕНИСЛАВ КРЪСТАНЧОВ СИМЕОНОВ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83466.11.168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0.313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8.75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 w:rsidP="00A40F78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E470F2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E470F2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 w:rsidP="00A40F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70F2">
              <w:rPr>
                <w:b/>
                <w:bCs/>
                <w:color w:val="000000"/>
                <w:sz w:val="22"/>
                <w:szCs w:val="22"/>
              </w:rPr>
              <w:t>12.791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70F2">
              <w:rPr>
                <w:b/>
                <w:bCs/>
                <w:color w:val="000000"/>
                <w:sz w:val="22"/>
                <w:szCs w:val="22"/>
              </w:rPr>
              <w:t>358.14</w:t>
            </w:r>
          </w:p>
        </w:tc>
      </w:tr>
      <w:tr w:rsidR="00A40F78" w:rsidRPr="0062436C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РАДОСЛАВ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83466.10.135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1.818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50.91</w:t>
            </w:r>
          </w:p>
        </w:tc>
      </w:tr>
      <w:tr w:rsidR="00A40F78" w:rsidRPr="00455567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РАДОСЛАВ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83466.10.136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1.722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48.22</w:t>
            </w:r>
          </w:p>
        </w:tc>
      </w:tr>
      <w:tr w:rsidR="00A40F78" w:rsidRPr="00455567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РАДОСЛАВ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83466.15.69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1.240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34.72</w:t>
            </w:r>
          </w:p>
        </w:tc>
      </w:tr>
      <w:tr w:rsidR="00A40F78" w:rsidRPr="00455567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РАДОСЛАВ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83466.10.137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0.895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25.05</w:t>
            </w:r>
          </w:p>
        </w:tc>
      </w:tr>
      <w:tr w:rsidR="00A40F78" w:rsidRPr="00455567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РАДОСЛАВ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83466.10.138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0.839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23.48</w:t>
            </w:r>
          </w:p>
        </w:tc>
      </w:tr>
      <w:tr w:rsidR="00A40F78" w:rsidRPr="00455567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lastRenderedPageBreak/>
              <w:t>РАДОСЛАВ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83466.5.597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0.452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12.66</w:t>
            </w:r>
          </w:p>
        </w:tc>
      </w:tr>
      <w:tr w:rsidR="00A40F78" w:rsidRPr="00D872F4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РАДОСЛАВ НИКОЛОВ БОРИСОВ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83466.17.18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0.203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5.70</w:t>
            </w:r>
          </w:p>
        </w:tc>
      </w:tr>
      <w:tr w:rsidR="00A40F78" w:rsidRPr="007F4162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A40F78" w:rsidRPr="00E470F2" w:rsidRDefault="00A40F78" w:rsidP="00A40F78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E470F2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E470F2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A40F78" w:rsidRPr="00E470F2" w:rsidRDefault="00A40F78" w:rsidP="00E470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A40F78" w:rsidRPr="00E470F2" w:rsidRDefault="00A40F78" w:rsidP="00A40F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70F2">
              <w:rPr>
                <w:b/>
                <w:bCs/>
                <w:color w:val="000000"/>
                <w:sz w:val="22"/>
                <w:szCs w:val="22"/>
              </w:rPr>
              <w:t>7.169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A40F78" w:rsidRPr="00E470F2" w:rsidRDefault="00A40F7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70F2">
              <w:rPr>
                <w:b/>
                <w:bCs/>
                <w:color w:val="000000"/>
                <w:sz w:val="22"/>
                <w:szCs w:val="22"/>
              </w:rPr>
              <w:t>200.74</w:t>
            </w:r>
          </w:p>
        </w:tc>
      </w:tr>
      <w:tr w:rsidR="000B6235" w:rsidRPr="007F4162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B6235" w:rsidRPr="00E470F2" w:rsidRDefault="000B6235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ХРИСТО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B6235" w:rsidRPr="00E470F2" w:rsidRDefault="000B6235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B6235" w:rsidRPr="00E470F2" w:rsidRDefault="000B6235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83466.8.273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B6235" w:rsidRPr="00E470F2" w:rsidRDefault="000B6235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1.360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B6235" w:rsidRPr="00E470F2" w:rsidRDefault="000B6235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38.08</w:t>
            </w:r>
          </w:p>
        </w:tc>
      </w:tr>
      <w:tr w:rsidR="000B6235" w:rsidRPr="00D872F4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B6235" w:rsidRPr="00E470F2" w:rsidRDefault="000B6235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ХРИСТО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B6235" w:rsidRPr="00E470F2" w:rsidRDefault="000B6235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B6235" w:rsidRPr="00E470F2" w:rsidRDefault="000B6235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83466.5.555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B6235" w:rsidRPr="00E470F2" w:rsidRDefault="000B6235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0.534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B6235" w:rsidRPr="00E470F2" w:rsidRDefault="000B6235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14.96</w:t>
            </w:r>
          </w:p>
        </w:tc>
      </w:tr>
      <w:tr w:rsidR="000B6235" w:rsidRPr="007F4162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B6235" w:rsidRPr="00E470F2" w:rsidRDefault="000B6235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ХРИСТО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B6235" w:rsidRPr="00E470F2" w:rsidRDefault="000B6235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B6235" w:rsidRPr="00E470F2" w:rsidRDefault="000B6235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83466.8.61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B6235" w:rsidRPr="00E470F2" w:rsidRDefault="000B6235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0.518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B6235" w:rsidRPr="00E470F2" w:rsidRDefault="000B6235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14.51</w:t>
            </w:r>
          </w:p>
        </w:tc>
      </w:tr>
      <w:tr w:rsidR="000B6235" w:rsidRPr="007F4162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B6235" w:rsidRPr="00E470F2" w:rsidRDefault="000B6235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ХРИСТО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B6235" w:rsidRPr="00E470F2" w:rsidRDefault="000B6235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B6235" w:rsidRPr="00E470F2" w:rsidRDefault="000B6235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83466.8.56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B6235" w:rsidRPr="00E470F2" w:rsidRDefault="000B6235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0.176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B6235" w:rsidRPr="00E470F2" w:rsidRDefault="000B6235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4.92</w:t>
            </w:r>
          </w:p>
        </w:tc>
      </w:tr>
      <w:tr w:rsidR="000B6235" w:rsidRPr="00D872F4" w:rsidTr="008B3C5A">
        <w:trPr>
          <w:trHeight w:val="409"/>
        </w:trPr>
        <w:tc>
          <w:tcPr>
            <w:tcW w:w="4712" w:type="dxa"/>
            <w:shd w:val="clear" w:color="auto" w:fill="auto"/>
            <w:noWrap/>
            <w:vAlign w:val="bottom"/>
          </w:tcPr>
          <w:p w:rsidR="000B6235" w:rsidRPr="00E470F2" w:rsidRDefault="000B6235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ХРИСТО ДИМИТРОВ БОЯДЖИЕВ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B6235" w:rsidRPr="00E470F2" w:rsidRDefault="000B6235" w:rsidP="00E470F2">
            <w:pPr>
              <w:jc w:val="center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B6235" w:rsidRPr="00E470F2" w:rsidRDefault="000B6235">
            <w:pPr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83466.5.566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B6235" w:rsidRPr="00E470F2" w:rsidRDefault="000B6235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0.163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B6235" w:rsidRPr="00E470F2" w:rsidRDefault="000B6235">
            <w:pPr>
              <w:jc w:val="right"/>
              <w:rPr>
                <w:color w:val="000000"/>
                <w:sz w:val="22"/>
                <w:szCs w:val="22"/>
              </w:rPr>
            </w:pPr>
            <w:r w:rsidRPr="00E470F2">
              <w:rPr>
                <w:color w:val="000000"/>
                <w:sz w:val="22"/>
                <w:szCs w:val="22"/>
              </w:rPr>
              <w:t>4.57</w:t>
            </w:r>
          </w:p>
        </w:tc>
      </w:tr>
      <w:tr w:rsidR="000B6235" w:rsidRPr="007F4162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0B6235" w:rsidRPr="00E470F2" w:rsidRDefault="000B6235" w:rsidP="000B623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proofErr w:type="spellStart"/>
            <w:r w:rsidRPr="00E470F2">
              <w:rPr>
                <w:b/>
                <w:color w:val="000000"/>
                <w:sz w:val="22"/>
                <w:szCs w:val="22"/>
                <w:lang w:val="bg-BG"/>
              </w:rPr>
              <w:t>Обшо</w:t>
            </w:r>
            <w:proofErr w:type="spellEnd"/>
            <w:r w:rsidRPr="00E470F2">
              <w:rPr>
                <w:b/>
                <w:color w:val="000000"/>
                <w:sz w:val="22"/>
                <w:szCs w:val="22"/>
                <w:lang w:val="bg-BG"/>
              </w:rPr>
              <w:t xml:space="preserve"> за ползвателя: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0B6235" w:rsidRPr="00E470F2" w:rsidRDefault="000B6235" w:rsidP="000B62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0B6235" w:rsidRPr="00E470F2" w:rsidRDefault="000B6235" w:rsidP="000B62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0B6235" w:rsidRPr="00E470F2" w:rsidRDefault="000B62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70F2">
              <w:rPr>
                <w:b/>
                <w:bCs/>
                <w:color w:val="000000"/>
                <w:sz w:val="22"/>
                <w:szCs w:val="22"/>
              </w:rPr>
              <w:t>2.751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0B6235" w:rsidRPr="00E470F2" w:rsidRDefault="000B62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70F2">
              <w:rPr>
                <w:b/>
                <w:bCs/>
                <w:color w:val="000000"/>
                <w:sz w:val="22"/>
                <w:szCs w:val="22"/>
              </w:rPr>
              <w:t>77.04</w:t>
            </w:r>
          </w:p>
        </w:tc>
      </w:tr>
      <w:tr w:rsidR="00277781" w:rsidRPr="007F4162" w:rsidTr="003967A7">
        <w:trPr>
          <w:trHeight w:val="300"/>
        </w:trPr>
        <w:tc>
          <w:tcPr>
            <w:tcW w:w="4712" w:type="dxa"/>
            <w:shd w:val="clear" w:color="auto" w:fill="auto"/>
            <w:noWrap/>
            <w:vAlign w:val="bottom"/>
          </w:tcPr>
          <w:p w:rsidR="00277781" w:rsidRPr="00E470F2" w:rsidRDefault="00277781" w:rsidP="000B6235">
            <w:pPr>
              <w:rPr>
                <w:b/>
                <w:color w:val="000000"/>
                <w:sz w:val="24"/>
                <w:szCs w:val="24"/>
                <w:lang w:val="bg-BG"/>
              </w:rPr>
            </w:pPr>
            <w:r w:rsidRPr="00E470F2">
              <w:rPr>
                <w:b/>
                <w:color w:val="000000"/>
                <w:sz w:val="24"/>
                <w:szCs w:val="24"/>
                <w:lang w:val="bg-BG"/>
              </w:rPr>
              <w:t>ОБЩО ЗА ЗЕМЛИЩЕТО: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277781" w:rsidRPr="00E470F2" w:rsidRDefault="00277781" w:rsidP="000B623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  <w:noWrap/>
            <w:vAlign w:val="bottom"/>
          </w:tcPr>
          <w:p w:rsidR="00277781" w:rsidRPr="00E470F2" w:rsidRDefault="00277781" w:rsidP="000B623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277781" w:rsidRPr="00E470F2" w:rsidRDefault="0027778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470F2">
              <w:rPr>
                <w:b/>
                <w:color w:val="000000"/>
                <w:sz w:val="24"/>
                <w:szCs w:val="24"/>
              </w:rPr>
              <w:t>42.867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277781" w:rsidRPr="00E470F2" w:rsidRDefault="0027778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470F2">
              <w:rPr>
                <w:b/>
                <w:color w:val="000000"/>
                <w:sz w:val="24"/>
                <w:szCs w:val="24"/>
              </w:rPr>
              <w:t>1200.29</w:t>
            </w:r>
          </w:p>
        </w:tc>
      </w:tr>
    </w:tbl>
    <w:p w:rsidR="00F26312" w:rsidRDefault="00F26312" w:rsidP="00E01A27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p w:rsidR="00F26312" w:rsidRPr="00A67F8F" w:rsidRDefault="00F26312" w:rsidP="00F26312">
      <w:pPr>
        <w:ind w:firstLine="708"/>
        <w:jc w:val="both"/>
        <w:textAlignment w:val="center"/>
        <w:rPr>
          <w:sz w:val="24"/>
          <w:szCs w:val="24"/>
          <w:lang w:val="bg-BG"/>
        </w:rPr>
      </w:pPr>
      <w:r w:rsidRPr="00A67F8F">
        <w:rPr>
          <w:sz w:val="24"/>
          <w:szCs w:val="24"/>
          <w:lang w:val="bg-BG"/>
        </w:rPr>
        <w:t xml:space="preserve">Настоящата заповед да се обяви в кметствата и в сградата на общинската служба по земеделие и да се публикува на интернет страницата на общината и на областната дирекция "Земеделие". </w:t>
      </w:r>
    </w:p>
    <w:p w:rsidR="00F26312" w:rsidRPr="00F26312" w:rsidRDefault="00F26312" w:rsidP="00F26312">
      <w:pPr>
        <w:ind w:firstLine="708"/>
        <w:jc w:val="both"/>
        <w:textAlignment w:val="center"/>
        <w:rPr>
          <w:sz w:val="24"/>
          <w:szCs w:val="24"/>
          <w:lang w:val="bg-BG"/>
        </w:rPr>
      </w:pPr>
      <w:r w:rsidRPr="00A67F8F">
        <w:rPr>
          <w:sz w:val="24"/>
          <w:szCs w:val="24"/>
          <w:lang w:val="bg-BG"/>
        </w:rPr>
        <w:t xml:space="preserve">Заповедта може да бъде обжалвана в 14-дневен срок по реда на </w:t>
      </w:r>
      <w:proofErr w:type="spellStart"/>
      <w:r w:rsidRPr="00F26312">
        <w:rPr>
          <w:rStyle w:val="newdocreference1"/>
          <w:color w:val="auto"/>
          <w:sz w:val="24"/>
          <w:szCs w:val="24"/>
          <w:u w:val="none"/>
          <w:lang w:val="bg-BG"/>
        </w:rPr>
        <w:t>Административнопроцесуалния</w:t>
      </w:r>
      <w:proofErr w:type="spellEnd"/>
      <w:r w:rsidRPr="00F26312">
        <w:rPr>
          <w:rStyle w:val="newdocreference1"/>
          <w:color w:val="auto"/>
          <w:sz w:val="24"/>
          <w:szCs w:val="24"/>
          <w:u w:val="none"/>
          <w:lang w:val="bg-BG"/>
        </w:rPr>
        <w:t xml:space="preserve"> кодекс</w:t>
      </w:r>
      <w:r w:rsidRPr="00F26312">
        <w:rPr>
          <w:sz w:val="24"/>
          <w:szCs w:val="24"/>
          <w:lang w:val="bg-BG"/>
        </w:rPr>
        <w:t>.</w:t>
      </w:r>
    </w:p>
    <w:p w:rsidR="00F26312" w:rsidRPr="00A67F8F" w:rsidRDefault="00F26312" w:rsidP="00F26312">
      <w:pPr>
        <w:ind w:firstLine="708"/>
        <w:jc w:val="both"/>
        <w:textAlignment w:val="center"/>
        <w:rPr>
          <w:sz w:val="24"/>
          <w:szCs w:val="24"/>
          <w:lang w:val="bg-BG"/>
        </w:rPr>
      </w:pPr>
      <w:r w:rsidRPr="00A67F8F">
        <w:rPr>
          <w:sz w:val="24"/>
          <w:szCs w:val="24"/>
          <w:lang w:val="bg-BG"/>
        </w:rPr>
        <w:t>Обжалването на заповедта не спира изпълнението й.</w:t>
      </w:r>
    </w:p>
    <w:p w:rsidR="00F26312" w:rsidRPr="00A67F8F" w:rsidRDefault="00F26312" w:rsidP="00F82D83">
      <w:pPr>
        <w:pStyle w:val="NormalWeb"/>
        <w:spacing w:before="0" w:beforeAutospacing="0" w:after="0" w:afterAutospacing="0"/>
        <w:ind w:firstLine="708"/>
        <w:jc w:val="both"/>
      </w:pPr>
      <w:r w:rsidRPr="00A67F8F">
        <w:t>Ползвателите на земеделски земи са длъжни да внес</w:t>
      </w:r>
      <w:r w:rsidR="00840026">
        <w:t xml:space="preserve">ат по бюджетна сметка на община </w:t>
      </w:r>
      <w:r w:rsidRPr="00A67F8F">
        <w:t>Годеч,</w:t>
      </w:r>
      <w:r w:rsidR="005904B4">
        <w:t xml:space="preserve"> </w:t>
      </w:r>
      <w:r w:rsidRPr="00A67F8F">
        <w:rPr>
          <w:rStyle w:val="Strong"/>
        </w:rPr>
        <w:t>БАНКА:</w:t>
      </w:r>
      <w:r w:rsidR="005904B4">
        <w:rPr>
          <w:rStyle w:val="Strong"/>
        </w:rPr>
        <w:t xml:space="preserve"> </w:t>
      </w:r>
      <w:r w:rsidRPr="00A67F8F">
        <w:t>УНИКРЕДИТ БУЛБАНК</w:t>
      </w:r>
      <w:r w:rsidRPr="00A67F8F">
        <w:rPr>
          <w:b/>
        </w:rPr>
        <w:t xml:space="preserve"> </w:t>
      </w:r>
      <w:r w:rsidRPr="00A67F8F">
        <w:rPr>
          <w:rStyle w:val="Strong"/>
        </w:rPr>
        <w:t xml:space="preserve">BIC: UNCRBGSF </w:t>
      </w:r>
      <w:r w:rsidR="00840026">
        <w:rPr>
          <w:rStyle w:val="Strong"/>
        </w:rPr>
        <w:t xml:space="preserve">IBAN: BG84UNCR96608497598711, </w:t>
      </w:r>
      <w:r w:rsidRPr="00A67F8F">
        <w:rPr>
          <w:rStyle w:val="Strong"/>
        </w:rPr>
        <w:t>код за вид плащане 444200</w:t>
      </w:r>
      <w:r w:rsidR="00F82D83">
        <w:rPr>
          <w:rStyle w:val="Strong"/>
        </w:rPr>
        <w:t xml:space="preserve"> </w:t>
      </w:r>
      <w:r w:rsidRPr="00A67F8F">
        <w:t xml:space="preserve">сумата в размер на средното годишно </w:t>
      </w:r>
      <w:proofErr w:type="spellStart"/>
      <w:r w:rsidRPr="00A67F8F">
        <w:t>рентно</w:t>
      </w:r>
      <w:proofErr w:type="spellEnd"/>
      <w:r w:rsidRPr="00A67F8F">
        <w:t xml:space="preserve"> плащане за съответното землище </w:t>
      </w:r>
      <w:r w:rsidRPr="00A67F8F">
        <w:rPr>
          <w:b/>
        </w:rPr>
        <w:t>в срок до един месец</w:t>
      </w:r>
      <w:r w:rsidRPr="00A67F8F">
        <w:t xml:space="preserve"> от публикуване на заповедта.</w:t>
      </w:r>
    </w:p>
    <w:p w:rsidR="00F26312" w:rsidRPr="00A67F8F" w:rsidRDefault="00F26312" w:rsidP="008B3C5A">
      <w:pPr>
        <w:ind w:firstLine="708"/>
        <w:jc w:val="both"/>
        <w:rPr>
          <w:sz w:val="24"/>
          <w:szCs w:val="24"/>
          <w:lang w:val="bg-BG"/>
        </w:rPr>
      </w:pPr>
      <w:r w:rsidRPr="00A67F8F">
        <w:rPr>
          <w:sz w:val="24"/>
          <w:szCs w:val="24"/>
          <w:lang w:val="bg-BG"/>
        </w:rPr>
        <w:t xml:space="preserve">Копие от заповедта да бъде връчена на Началника на ОСЗ – Годеч, на представителите на </w:t>
      </w:r>
      <w:r w:rsidRPr="00F26312">
        <w:rPr>
          <w:b/>
          <w:sz w:val="24"/>
          <w:szCs w:val="24"/>
          <w:lang w:val="bg-BG"/>
        </w:rPr>
        <w:t>община Годеч</w:t>
      </w:r>
      <w:r w:rsidRPr="00A67F8F">
        <w:rPr>
          <w:sz w:val="24"/>
          <w:szCs w:val="24"/>
          <w:lang w:val="bg-BG"/>
        </w:rPr>
        <w:t xml:space="preserve"> и кметствата на </w:t>
      </w:r>
      <w:r w:rsidRPr="00F26312">
        <w:rPr>
          <w:b/>
          <w:sz w:val="24"/>
          <w:szCs w:val="24"/>
          <w:lang w:val="bg-BG"/>
        </w:rPr>
        <w:t>с.</w:t>
      </w:r>
      <w:r w:rsidR="008B3C5A">
        <w:rPr>
          <w:b/>
          <w:sz w:val="24"/>
          <w:szCs w:val="24"/>
          <w:lang w:val="bg-BG"/>
        </w:rPr>
        <w:t xml:space="preserve"> </w:t>
      </w:r>
      <w:r w:rsidRPr="00F26312">
        <w:rPr>
          <w:b/>
          <w:sz w:val="24"/>
          <w:szCs w:val="24"/>
          <w:lang w:val="bg-BG"/>
        </w:rPr>
        <w:t>Бракьовци, с.</w:t>
      </w:r>
      <w:r w:rsidR="008B3C5A">
        <w:rPr>
          <w:b/>
          <w:sz w:val="24"/>
          <w:szCs w:val="24"/>
          <w:lang w:val="bg-BG"/>
        </w:rPr>
        <w:t xml:space="preserve"> </w:t>
      </w:r>
      <w:r w:rsidRPr="00F26312">
        <w:rPr>
          <w:b/>
          <w:sz w:val="24"/>
          <w:szCs w:val="24"/>
          <w:lang w:val="bg-BG"/>
        </w:rPr>
        <w:t>Букоровци, с.</w:t>
      </w:r>
      <w:r w:rsidR="008B3C5A">
        <w:rPr>
          <w:b/>
          <w:sz w:val="24"/>
          <w:szCs w:val="24"/>
          <w:lang w:val="bg-BG"/>
        </w:rPr>
        <w:t xml:space="preserve"> </w:t>
      </w:r>
      <w:r w:rsidRPr="00F26312">
        <w:rPr>
          <w:b/>
          <w:sz w:val="24"/>
          <w:szCs w:val="24"/>
          <w:lang w:val="bg-BG"/>
        </w:rPr>
        <w:t>Бърля, с.</w:t>
      </w:r>
      <w:r w:rsidR="00840026">
        <w:rPr>
          <w:b/>
          <w:sz w:val="24"/>
          <w:szCs w:val="24"/>
          <w:lang w:val="bg-BG"/>
        </w:rPr>
        <w:t xml:space="preserve"> </w:t>
      </w:r>
      <w:r w:rsidRPr="00F26312">
        <w:rPr>
          <w:b/>
          <w:sz w:val="24"/>
          <w:szCs w:val="24"/>
          <w:lang w:val="bg-BG"/>
        </w:rPr>
        <w:t>Гинци, с.</w:t>
      </w:r>
      <w:r w:rsidR="00840026">
        <w:rPr>
          <w:b/>
          <w:sz w:val="24"/>
          <w:szCs w:val="24"/>
          <w:lang w:val="bg-BG"/>
        </w:rPr>
        <w:t xml:space="preserve"> </w:t>
      </w:r>
      <w:r w:rsidRPr="00F26312">
        <w:rPr>
          <w:b/>
          <w:sz w:val="24"/>
          <w:szCs w:val="24"/>
          <w:lang w:val="bg-BG"/>
        </w:rPr>
        <w:t>Голеш, с.</w:t>
      </w:r>
      <w:r w:rsidR="00840026">
        <w:rPr>
          <w:b/>
          <w:sz w:val="24"/>
          <w:szCs w:val="24"/>
          <w:lang w:val="bg-BG"/>
        </w:rPr>
        <w:t xml:space="preserve"> </w:t>
      </w:r>
      <w:r w:rsidRPr="00F26312">
        <w:rPr>
          <w:b/>
          <w:sz w:val="24"/>
          <w:szCs w:val="24"/>
          <w:lang w:val="bg-BG"/>
        </w:rPr>
        <w:t>Губеш, с.</w:t>
      </w:r>
      <w:r w:rsidR="00840026">
        <w:rPr>
          <w:b/>
          <w:sz w:val="24"/>
          <w:szCs w:val="24"/>
          <w:lang w:val="bg-BG"/>
        </w:rPr>
        <w:t xml:space="preserve"> </w:t>
      </w:r>
      <w:r w:rsidRPr="00F26312">
        <w:rPr>
          <w:b/>
          <w:sz w:val="24"/>
          <w:szCs w:val="24"/>
          <w:lang w:val="bg-BG"/>
        </w:rPr>
        <w:t>Връдловци, с.</w:t>
      </w:r>
      <w:r w:rsidR="00840026">
        <w:rPr>
          <w:b/>
          <w:sz w:val="24"/>
          <w:szCs w:val="24"/>
          <w:lang w:val="bg-BG"/>
        </w:rPr>
        <w:t xml:space="preserve"> </w:t>
      </w:r>
      <w:r w:rsidRPr="00F26312">
        <w:rPr>
          <w:b/>
          <w:sz w:val="24"/>
          <w:szCs w:val="24"/>
          <w:lang w:val="bg-BG"/>
        </w:rPr>
        <w:t>Върбница, с.</w:t>
      </w:r>
      <w:r w:rsidR="00840026">
        <w:rPr>
          <w:b/>
          <w:sz w:val="24"/>
          <w:szCs w:val="24"/>
          <w:lang w:val="bg-BG"/>
        </w:rPr>
        <w:t xml:space="preserve"> </w:t>
      </w:r>
      <w:r w:rsidRPr="00F26312">
        <w:rPr>
          <w:b/>
          <w:sz w:val="24"/>
          <w:szCs w:val="24"/>
          <w:lang w:val="bg-BG"/>
        </w:rPr>
        <w:t>Смолча, с.</w:t>
      </w:r>
      <w:r w:rsidR="00840026">
        <w:rPr>
          <w:b/>
          <w:sz w:val="24"/>
          <w:szCs w:val="24"/>
          <w:lang w:val="bg-BG"/>
        </w:rPr>
        <w:t xml:space="preserve"> </w:t>
      </w:r>
      <w:r w:rsidR="008B3C5A">
        <w:rPr>
          <w:b/>
          <w:sz w:val="24"/>
          <w:szCs w:val="24"/>
          <w:lang w:val="bg-BG"/>
        </w:rPr>
        <w:t>Станинци, с.</w:t>
      </w:r>
      <w:r w:rsidR="00840026">
        <w:rPr>
          <w:b/>
          <w:sz w:val="24"/>
          <w:szCs w:val="24"/>
          <w:lang w:val="bg-BG"/>
        </w:rPr>
        <w:t xml:space="preserve"> </w:t>
      </w:r>
      <w:r w:rsidRPr="00F26312">
        <w:rPr>
          <w:b/>
          <w:sz w:val="24"/>
          <w:szCs w:val="24"/>
          <w:lang w:val="bg-BG"/>
        </w:rPr>
        <w:t>Лопушня, с.</w:t>
      </w:r>
      <w:r w:rsidR="00840026">
        <w:rPr>
          <w:b/>
          <w:sz w:val="24"/>
          <w:szCs w:val="24"/>
          <w:lang w:val="bg-BG"/>
        </w:rPr>
        <w:t xml:space="preserve"> </w:t>
      </w:r>
      <w:r w:rsidRPr="00F26312">
        <w:rPr>
          <w:b/>
          <w:sz w:val="24"/>
          <w:szCs w:val="24"/>
          <w:lang w:val="bg-BG"/>
        </w:rPr>
        <w:t>Каленовци, с.</w:t>
      </w:r>
      <w:r w:rsidR="00840026">
        <w:rPr>
          <w:b/>
          <w:sz w:val="24"/>
          <w:szCs w:val="24"/>
          <w:lang w:val="bg-BG"/>
        </w:rPr>
        <w:t xml:space="preserve"> </w:t>
      </w:r>
      <w:r w:rsidRPr="00F26312">
        <w:rPr>
          <w:b/>
          <w:sz w:val="24"/>
          <w:szCs w:val="24"/>
          <w:lang w:val="bg-BG"/>
        </w:rPr>
        <w:t>Комщица, с.</w:t>
      </w:r>
      <w:r w:rsidR="00840026">
        <w:rPr>
          <w:b/>
          <w:sz w:val="24"/>
          <w:szCs w:val="24"/>
          <w:lang w:val="bg-BG"/>
        </w:rPr>
        <w:t xml:space="preserve"> </w:t>
      </w:r>
      <w:r w:rsidRPr="00F26312">
        <w:rPr>
          <w:b/>
          <w:sz w:val="24"/>
          <w:szCs w:val="24"/>
          <w:lang w:val="bg-BG"/>
        </w:rPr>
        <w:t>Мургаш, с.</w:t>
      </w:r>
      <w:r w:rsidR="00840026">
        <w:rPr>
          <w:b/>
          <w:sz w:val="24"/>
          <w:szCs w:val="24"/>
          <w:lang w:val="bg-BG"/>
        </w:rPr>
        <w:t xml:space="preserve"> </w:t>
      </w:r>
      <w:r w:rsidRPr="00F26312">
        <w:rPr>
          <w:b/>
          <w:sz w:val="24"/>
          <w:szCs w:val="24"/>
          <w:lang w:val="bg-BG"/>
        </w:rPr>
        <w:t>Равна, с.</w:t>
      </w:r>
      <w:r w:rsidR="00840026">
        <w:rPr>
          <w:b/>
          <w:sz w:val="24"/>
          <w:szCs w:val="24"/>
          <w:lang w:val="bg-BG"/>
        </w:rPr>
        <w:t xml:space="preserve"> </w:t>
      </w:r>
      <w:r w:rsidRPr="00F26312">
        <w:rPr>
          <w:b/>
          <w:sz w:val="24"/>
          <w:szCs w:val="24"/>
          <w:lang w:val="bg-BG"/>
        </w:rPr>
        <w:t>Разбоище, с.</w:t>
      </w:r>
      <w:r w:rsidR="00840026">
        <w:rPr>
          <w:b/>
          <w:sz w:val="24"/>
          <w:szCs w:val="24"/>
          <w:lang w:val="bg-BG"/>
        </w:rPr>
        <w:t xml:space="preserve"> </w:t>
      </w:r>
      <w:r w:rsidR="008B3C5A">
        <w:rPr>
          <w:b/>
          <w:sz w:val="24"/>
          <w:szCs w:val="24"/>
          <w:lang w:val="bg-BG"/>
        </w:rPr>
        <w:t xml:space="preserve">Ропот, </w:t>
      </w:r>
      <w:r w:rsidRPr="00F26312">
        <w:rPr>
          <w:b/>
          <w:sz w:val="24"/>
          <w:szCs w:val="24"/>
          <w:lang w:val="bg-BG"/>
        </w:rPr>
        <w:t>с.</w:t>
      </w:r>
      <w:r w:rsidR="00840026">
        <w:rPr>
          <w:b/>
          <w:sz w:val="24"/>
          <w:szCs w:val="24"/>
          <w:lang w:val="bg-BG"/>
        </w:rPr>
        <w:t xml:space="preserve"> </w:t>
      </w:r>
      <w:r w:rsidRPr="00F26312">
        <w:rPr>
          <w:b/>
          <w:sz w:val="24"/>
          <w:szCs w:val="24"/>
          <w:lang w:val="bg-BG"/>
        </w:rPr>
        <w:t>Туден, с.</w:t>
      </w:r>
      <w:r w:rsidR="00840026">
        <w:rPr>
          <w:b/>
          <w:sz w:val="24"/>
          <w:szCs w:val="24"/>
          <w:lang w:val="bg-BG"/>
        </w:rPr>
        <w:t xml:space="preserve"> </w:t>
      </w:r>
      <w:r w:rsidRPr="00F26312">
        <w:rPr>
          <w:b/>
          <w:sz w:val="24"/>
          <w:szCs w:val="24"/>
          <w:lang w:val="bg-BG"/>
        </w:rPr>
        <w:t>Шума</w:t>
      </w:r>
      <w:r>
        <w:rPr>
          <w:sz w:val="24"/>
          <w:szCs w:val="24"/>
          <w:lang w:val="bg-BG"/>
        </w:rPr>
        <w:t xml:space="preserve"> </w:t>
      </w:r>
      <w:r w:rsidRPr="00A67F8F">
        <w:rPr>
          <w:sz w:val="24"/>
          <w:szCs w:val="24"/>
          <w:lang w:val="bg-BG"/>
        </w:rPr>
        <w:t xml:space="preserve">– за сведение и изпълнение. </w:t>
      </w:r>
    </w:p>
    <w:p w:rsidR="008B3C5A" w:rsidRDefault="008B3C5A" w:rsidP="008B3C5A">
      <w:pPr>
        <w:ind w:firstLine="708"/>
        <w:jc w:val="both"/>
        <w:rPr>
          <w:sz w:val="24"/>
          <w:szCs w:val="24"/>
          <w:lang w:val="bg-BG" w:eastAsia="en-US"/>
        </w:rPr>
      </w:pPr>
      <w:r w:rsidRPr="008B3C5A">
        <w:rPr>
          <w:sz w:val="24"/>
          <w:szCs w:val="24"/>
          <w:lang w:val="bg-BG" w:eastAsia="en-US"/>
        </w:rPr>
        <w:t>Контрол по изпълнение на настоящата заповед ще осъществява Главен директор „АР“.</w:t>
      </w:r>
    </w:p>
    <w:p w:rsidR="00F82D83" w:rsidRDefault="00F82D83" w:rsidP="008B3C5A">
      <w:pPr>
        <w:ind w:firstLine="708"/>
        <w:jc w:val="both"/>
        <w:rPr>
          <w:sz w:val="24"/>
          <w:szCs w:val="24"/>
          <w:lang w:val="bg-BG" w:eastAsia="en-US"/>
        </w:rPr>
      </w:pPr>
    </w:p>
    <w:p w:rsidR="00A317B6" w:rsidRDefault="00A317B6" w:rsidP="008B3C5A">
      <w:pPr>
        <w:ind w:firstLine="708"/>
        <w:jc w:val="both"/>
        <w:rPr>
          <w:sz w:val="24"/>
          <w:szCs w:val="24"/>
          <w:lang w:val="bg-BG" w:eastAsia="en-US"/>
        </w:rPr>
      </w:pPr>
    </w:p>
    <w:p w:rsidR="005F632E" w:rsidRDefault="005F632E" w:rsidP="008B3C5A">
      <w:pPr>
        <w:ind w:firstLine="708"/>
        <w:jc w:val="both"/>
        <w:rPr>
          <w:sz w:val="24"/>
          <w:szCs w:val="24"/>
          <w:lang w:eastAsia="en-US"/>
        </w:rPr>
      </w:pPr>
      <w:bookmarkStart w:id="1" w:name="_GoBack"/>
      <w:bookmarkEnd w:id="1"/>
    </w:p>
    <w:p w:rsidR="005F632E" w:rsidRDefault="005F632E" w:rsidP="008B3C5A">
      <w:pPr>
        <w:ind w:firstLine="708"/>
        <w:jc w:val="both"/>
        <w:rPr>
          <w:sz w:val="24"/>
          <w:szCs w:val="24"/>
          <w:lang w:eastAsia="en-US"/>
        </w:rPr>
      </w:pPr>
    </w:p>
    <w:p w:rsidR="005F632E" w:rsidRDefault="005F632E" w:rsidP="008B3C5A">
      <w:pPr>
        <w:ind w:firstLine="708"/>
        <w:jc w:val="both"/>
        <w:rPr>
          <w:sz w:val="24"/>
          <w:szCs w:val="24"/>
          <w:lang w:eastAsia="en-US"/>
        </w:rPr>
      </w:pPr>
    </w:p>
    <w:p w:rsidR="005F632E" w:rsidRDefault="005F632E" w:rsidP="008B3C5A">
      <w:pPr>
        <w:ind w:firstLine="708"/>
        <w:jc w:val="both"/>
        <w:rPr>
          <w:sz w:val="24"/>
          <w:szCs w:val="24"/>
          <w:lang w:eastAsia="en-US"/>
        </w:rPr>
      </w:pPr>
    </w:p>
    <w:p w:rsidR="005F632E" w:rsidRPr="005F632E" w:rsidRDefault="005F632E" w:rsidP="008B3C5A">
      <w:pPr>
        <w:ind w:firstLine="708"/>
        <w:jc w:val="both"/>
        <w:rPr>
          <w:sz w:val="24"/>
          <w:szCs w:val="24"/>
          <w:lang w:eastAsia="en-US"/>
        </w:rPr>
      </w:pPr>
    </w:p>
    <w:p w:rsidR="00BD02F4" w:rsidRPr="00A67F8F" w:rsidRDefault="00A317B6" w:rsidP="00BD02F4">
      <w:pPr>
        <w:rPr>
          <w:b/>
          <w:sz w:val="24"/>
          <w:szCs w:val="24"/>
          <w:lang w:val="bg-BG"/>
        </w:rPr>
      </w:pPr>
      <w:r w:rsidRPr="00A67F8F">
        <w:rPr>
          <w:b/>
          <w:sz w:val="24"/>
          <w:szCs w:val="24"/>
          <w:lang w:val="bg-BG"/>
        </w:rPr>
        <w:t>АНТОНИЯ СТОИМЕНОВА</w:t>
      </w:r>
      <w:r w:rsidR="00BD02F4">
        <w:rPr>
          <w:b/>
          <w:sz w:val="24"/>
          <w:szCs w:val="24"/>
          <w:lang w:val="bg-BG"/>
        </w:rPr>
        <w:tab/>
        <w:t>/П/</w:t>
      </w:r>
    </w:p>
    <w:p w:rsidR="00A317B6" w:rsidRPr="00A67F8F" w:rsidRDefault="00A317B6" w:rsidP="00A317B6">
      <w:pPr>
        <w:rPr>
          <w:i/>
          <w:sz w:val="24"/>
          <w:szCs w:val="24"/>
          <w:lang w:val="bg-BG"/>
        </w:rPr>
      </w:pPr>
      <w:r w:rsidRPr="00A67F8F">
        <w:rPr>
          <w:i/>
          <w:sz w:val="24"/>
          <w:szCs w:val="24"/>
          <w:lang w:val="bg-BG"/>
        </w:rPr>
        <w:t xml:space="preserve">Директор на </w:t>
      </w:r>
    </w:p>
    <w:p w:rsidR="00A317B6" w:rsidRPr="00A67F8F" w:rsidRDefault="00A317B6" w:rsidP="00A317B6">
      <w:pPr>
        <w:tabs>
          <w:tab w:val="left" w:pos="4292"/>
        </w:tabs>
        <w:rPr>
          <w:b/>
          <w:i/>
          <w:color w:val="FFFFFF"/>
          <w:sz w:val="24"/>
          <w:szCs w:val="24"/>
          <w:lang w:val="bg-BG"/>
        </w:rPr>
      </w:pPr>
      <w:r w:rsidRPr="00A67F8F">
        <w:rPr>
          <w:i/>
          <w:sz w:val="24"/>
          <w:szCs w:val="24"/>
          <w:lang w:val="bg-BG"/>
        </w:rPr>
        <w:t xml:space="preserve">Областна дирекция „Земеделие” </w:t>
      </w:r>
      <w:r w:rsidRPr="00A67F8F">
        <w:rPr>
          <w:i/>
          <w:sz w:val="24"/>
          <w:szCs w:val="24"/>
          <w:lang w:val="bg-BG"/>
        </w:rPr>
        <w:tab/>
      </w:r>
      <w:r w:rsidRPr="00A67F8F">
        <w:rPr>
          <w:b/>
          <w:i/>
          <w:color w:val="FFFFFF"/>
          <w:sz w:val="24"/>
          <w:szCs w:val="24"/>
          <w:lang w:val="bg-BG"/>
        </w:rPr>
        <w:t>/П/</w:t>
      </w:r>
    </w:p>
    <w:p w:rsidR="00A317B6" w:rsidRDefault="00A317B6" w:rsidP="00A317B6">
      <w:pPr>
        <w:rPr>
          <w:i/>
          <w:sz w:val="22"/>
          <w:szCs w:val="22"/>
          <w:lang w:val="bg-BG" w:eastAsia="en-US"/>
        </w:rPr>
      </w:pPr>
      <w:r w:rsidRPr="00A67F8F">
        <w:rPr>
          <w:i/>
          <w:sz w:val="24"/>
          <w:szCs w:val="24"/>
          <w:lang w:val="bg-BG"/>
        </w:rPr>
        <w:t>София област</w:t>
      </w:r>
    </w:p>
    <w:p w:rsidR="00A317B6" w:rsidRDefault="00A317B6" w:rsidP="008B3C5A">
      <w:pPr>
        <w:ind w:firstLine="708"/>
        <w:jc w:val="both"/>
        <w:rPr>
          <w:sz w:val="24"/>
          <w:szCs w:val="24"/>
          <w:lang w:val="bg-BG" w:eastAsia="en-US"/>
        </w:rPr>
      </w:pPr>
    </w:p>
    <w:p w:rsidR="00A317B6" w:rsidRDefault="00A317B6" w:rsidP="008B3C5A">
      <w:pPr>
        <w:ind w:firstLine="708"/>
        <w:jc w:val="both"/>
        <w:rPr>
          <w:sz w:val="24"/>
          <w:szCs w:val="24"/>
          <w:lang w:val="bg-BG" w:eastAsia="en-US"/>
        </w:rPr>
      </w:pPr>
    </w:p>
    <w:p w:rsidR="00A317B6" w:rsidRDefault="00A317B6" w:rsidP="008B3C5A">
      <w:pPr>
        <w:ind w:firstLine="708"/>
        <w:jc w:val="both"/>
        <w:rPr>
          <w:sz w:val="24"/>
          <w:szCs w:val="24"/>
          <w:lang w:val="bg-BG" w:eastAsia="en-US"/>
        </w:rPr>
      </w:pPr>
    </w:p>
    <w:p w:rsidR="00F26312" w:rsidRPr="00D872F4" w:rsidRDefault="00F26312" w:rsidP="00E01A27">
      <w:pPr>
        <w:tabs>
          <w:tab w:val="left" w:pos="3375"/>
        </w:tabs>
        <w:jc w:val="both"/>
        <w:rPr>
          <w:sz w:val="24"/>
          <w:szCs w:val="24"/>
          <w:lang w:val="bg-BG"/>
        </w:rPr>
      </w:pPr>
    </w:p>
    <w:sectPr w:rsidR="00F26312" w:rsidRPr="00D872F4" w:rsidSect="008B3C5A">
      <w:footerReference w:type="default" r:id="rId9"/>
      <w:pgSz w:w="12240" w:h="15840"/>
      <w:pgMar w:top="851" w:right="1325" w:bottom="709" w:left="141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6EA" w:rsidRDefault="00B506EA" w:rsidP="00582860">
      <w:r>
        <w:separator/>
      </w:r>
    </w:p>
  </w:endnote>
  <w:endnote w:type="continuationSeparator" w:id="0">
    <w:p w:rsidR="00B506EA" w:rsidRDefault="00B506EA" w:rsidP="0058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4589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632E" w:rsidRDefault="005F632E">
        <w:pPr>
          <w:pStyle w:val="Footer"/>
          <w:jc w:val="right"/>
          <w:rPr>
            <w:noProof/>
            <w:lang w:val="bg-BG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112">
          <w:rPr>
            <w:noProof/>
          </w:rPr>
          <w:t>30</w:t>
        </w:r>
        <w:r>
          <w:rPr>
            <w:noProof/>
          </w:rPr>
          <w:fldChar w:fldCharType="end"/>
        </w:r>
        <w:r>
          <w:rPr>
            <w:noProof/>
            <w:lang w:val="bg-BG"/>
          </w:rPr>
          <w:t>/30</w:t>
        </w:r>
      </w:p>
      <w:p w:rsidR="005F632E" w:rsidRDefault="00B506EA">
        <w:pPr>
          <w:pStyle w:val="Footer"/>
          <w:jc w:val="right"/>
        </w:pPr>
      </w:p>
    </w:sdtContent>
  </w:sdt>
  <w:p w:rsidR="005F632E" w:rsidRPr="00582860" w:rsidRDefault="005F632E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6EA" w:rsidRDefault="00B506EA" w:rsidP="00582860">
      <w:r>
        <w:separator/>
      </w:r>
    </w:p>
  </w:footnote>
  <w:footnote w:type="continuationSeparator" w:id="0">
    <w:p w:rsidR="00B506EA" w:rsidRDefault="00B506EA" w:rsidP="00582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A2"/>
    <w:rsid w:val="000022D9"/>
    <w:rsid w:val="0000259F"/>
    <w:rsid w:val="00007A7A"/>
    <w:rsid w:val="00012A95"/>
    <w:rsid w:val="000202D4"/>
    <w:rsid w:val="00026B4E"/>
    <w:rsid w:val="00026F66"/>
    <w:rsid w:val="000312FB"/>
    <w:rsid w:val="00033A4C"/>
    <w:rsid w:val="00040464"/>
    <w:rsid w:val="00043303"/>
    <w:rsid w:val="00056683"/>
    <w:rsid w:val="00060FCE"/>
    <w:rsid w:val="00062932"/>
    <w:rsid w:val="00066A84"/>
    <w:rsid w:val="00087622"/>
    <w:rsid w:val="0009258B"/>
    <w:rsid w:val="000B360B"/>
    <w:rsid w:val="000B6235"/>
    <w:rsid w:val="000B74D0"/>
    <w:rsid w:val="000C772C"/>
    <w:rsid w:val="000E1C5A"/>
    <w:rsid w:val="000E4E41"/>
    <w:rsid w:val="000E5932"/>
    <w:rsid w:val="001101EA"/>
    <w:rsid w:val="00144C44"/>
    <w:rsid w:val="001507EF"/>
    <w:rsid w:val="00166CCE"/>
    <w:rsid w:val="001D370B"/>
    <w:rsid w:val="001E2E1E"/>
    <w:rsid w:val="00203591"/>
    <w:rsid w:val="002158B8"/>
    <w:rsid w:val="00224477"/>
    <w:rsid w:val="00235F33"/>
    <w:rsid w:val="00254401"/>
    <w:rsid w:val="002642E9"/>
    <w:rsid w:val="00267AC1"/>
    <w:rsid w:val="00273A73"/>
    <w:rsid w:val="00277781"/>
    <w:rsid w:val="002778B3"/>
    <w:rsid w:val="002948B0"/>
    <w:rsid w:val="002B1545"/>
    <w:rsid w:val="002D3F48"/>
    <w:rsid w:val="002F53DA"/>
    <w:rsid w:val="00303FF9"/>
    <w:rsid w:val="00312CC1"/>
    <w:rsid w:val="00314FDA"/>
    <w:rsid w:val="003411A0"/>
    <w:rsid w:val="003429B6"/>
    <w:rsid w:val="00345DA2"/>
    <w:rsid w:val="00395C7A"/>
    <w:rsid w:val="003967A7"/>
    <w:rsid w:val="003B0149"/>
    <w:rsid w:val="003C2D9B"/>
    <w:rsid w:val="003F0C93"/>
    <w:rsid w:val="00400F05"/>
    <w:rsid w:val="004224DB"/>
    <w:rsid w:val="00424AD5"/>
    <w:rsid w:val="004379BD"/>
    <w:rsid w:val="00442A96"/>
    <w:rsid w:val="0045116D"/>
    <w:rsid w:val="00452BD0"/>
    <w:rsid w:val="00455567"/>
    <w:rsid w:val="00462112"/>
    <w:rsid w:val="00496646"/>
    <w:rsid w:val="0050095E"/>
    <w:rsid w:val="00501A7E"/>
    <w:rsid w:val="00514EA9"/>
    <w:rsid w:val="005172E1"/>
    <w:rsid w:val="00536E77"/>
    <w:rsid w:val="0057039D"/>
    <w:rsid w:val="00570931"/>
    <w:rsid w:val="005748A6"/>
    <w:rsid w:val="00582860"/>
    <w:rsid w:val="005904B4"/>
    <w:rsid w:val="00597EFE"/>
    <w:rsid w:val="005C3139"/>
    <w:rsid w:val="005D7F69"/>
    <w:rsid w:val="005F3122"/>
    <w:rsid w:val="005F632E"/>
    <w:rsid w:val="005F78F0"/>
    <w:rsid w:val="00605825"/>
    <w:rsid w:val="0062436C"/>
    <w:rsid w:val="006309CE"/>
    <w:rsid w:val="00633E9D"/>
    <w:rsid w:val="0064186C"/>
    <w:rsid w:val="00660B5A"/>
    <w:rsid w:val="00665752"/>
    <w:rsid w:val="00693FFF"/>
    <w:rsid w:val="006947FC"/>
    <w:rsid w:val="007248CD"/>
    <w:rsid w:val="0072634A"/>
    <w:rsid w:val="007430D0"/>
    <w:rsid w:val="0076444E"/>
    <w:rsid w:val="00772A85"/>
    <w:rsid w:val="0078392B"/>
    <w:rsid w:val="0078710F"/>
    <w:rsid w:val="007A3559"/>
    <w:rsid w:val="007C3A3D"/>
    <w:rsid w:val="007D7ADC"/>
    <w:rsid w:val="007F4162"/>
    <w:rsid w:val="00824E83"/>
    <w:rsid w:val="0083160A"/>
    <w:rsid w:val="00840026"/>
    <w:rsid w:val="00841083"/>
    <w:rsid w:val="00844634"/>
    <w:rsid w:val="0084660B"/>
    <w:rsid w:val="00861A8F"/>
    <w:rsid w:val="00887206"/>
    <w:rsid w:val="008B3C5A"/>
    <w:rsid w:val="008D1EC5"/>
    <w:rsid w:val="008E3C9F"/>
    <w:rsid w:val="0093682D"/>
    <w:rsid w:val="009559A4"/>
    <w:rsid w:val="00967895"/>
    <w:rsid w:val="009B0E4F"/>
    <w:rsid w:val="009B6F06"/>
    <w:rsid w:val="009C14E5"/>
    <w:rsid w:val="009C211F"/>
    <w:rsid w:val="009C5B49"/>
    <w:rsid w:val="009D0CE8"/>
    <w:rsid w:val="009E1EA5"/>
    <w:rsid w:val="009E1FE9"/>
    <w:rsid w:val="00A03911"/>
    <w:rsid w:val="00A0701A"/>
    <w:rsid w:val="00A14B92"/>
    <w:rsid w:val="00A17517"/>
    <w:rsid w:val="00A317B6"/>
    <w:rsid w:val="00A32C4E"/>
    <w:rsid w:val="00A378A0"/>
    <w:rsid w:val="00A40F78"/>
    <w:rsid w:val="00A45D01"/>
    <w:rsid w:val="00A56044"/>
    <w:rsid w:val="00A6138F"/>
    <w:rsid w:val="00A62A53"/>
    <w:rsid w:val="00A661DB"/>
    <w:rsid w:val="00A7259F"/>
    <w:rsid w:val="00AB5DB7"/>
    <w:rsid w:val="00AD2DEE"/>
    <w:rsid w:val="00AE45C3"/>
    <w:rsid w:val="00B00977"/>
    <w:rsid w:val="00B060D3"/>
    <w:rsid w:val="00B24DAC"/>
    <w:rsid w:val="00B41186"/>
    <w:rsid w:val="00B506EA"/>
    <w:rsid w:val="00B822CB"/>
    <w:rsid w:val="00BA3B02"/>
    <w:rsid w:val="00BA68EE"/>
    <w:rsid w:val="00BD02F4"/>
    <w:rsid w:val="00BE2B73"/>
    <w:rsid w:val="00BE56DE"/>
    <w:rsid w:val="00BF73F7"/>
    <w:rsid w:val="00C0541E"/>
    <w:rsid w:val="00C055E7"/>
    <w:rsid w:val="00C11577"/>
    <w:rsid w:val="00C31237"/>
    <w:rsid w:val="00C32FEF"/>
    <w:rsid w:val="00C4398F"/>
    <w:rsid w:val="00C65062"/>
    <w:rsid w:val="00C66D15"/>
    <w:rsid w:val="00C75B4B"/>
    <w:rsid w:val="00C86D68"/>
    <w:rsid w:val="00CA7278"/>
    <w:rsid w:val="00CD25D4"/>
    <w:rsid w:val="00CD298F"/>
    <w:rsid w:val="00CE2C64"/>
    <w:rsid w:val="00D126DD"/>
    <w:rsid w:val="00D33AC5"/>
    <w:rsid w:val="00D41F5E"/>
    <w:rsid w:val="00D872F4"/>
    <w:rsid w:val="00DA0510"/>
    <w:rsid w:val="00DA6703"/>
    <w:rsid w:val="00DB3A21"/>
    <w:rsid w:val="00DF4B36"/>
    <w:rsid w:val="00E01A27"/>
    <w:rsid w:val="00E030ED"/>
    <w:rsid w:val="00E21A36"/>
    <w:rsid w:val="00E470F2"/>
    <w:rsid w:val="00E80967"/>
    <w:rsid w:val="00EA53F5"/>
    <w:rsid w:val="00EA6935"/>
    <w:rsid w:val="00EB6AC0"/>
    <w:rsid w:val="00EC482C"/>
    <w:rsid w:val="00ED2372"/>
    <w:rsid w:val="00EF2D32"/>
    <w:rsid w:val="00F01D7C"/>
    <w:rsid w:val="00F26312"/>
    <w:rsid w:val="00F42D21"/>
    <w:rsid w:val="00F52594"/>
    <w:rsid w:val="00F70356"/>
    <w:rsid w:val="00F82807"/>
    <w:rsid w:val="00F82AE8"/>
    <w:rsid w:val="00F82D83"/>
    <w:rsid w:val="00F96A7B"/>
    <w:rsid w:val="00FA2E6E"/>
    <w:rsid w:val="00FC6EC5"/>
    <w:rsid w:val="00FE147C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0E59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5932"/>
    <w:rPr>
      <w:rFonts w:ascii="Arial" w:eastAsia="Times New Roman" w:hAnsi="Arial" w:cs="Arial"/>
      <w:b/>
      <w:bCs/>
      <w:kern w:val="32"/>
      <w:sz w:val="32"/>
      <w:szCs w:val="32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58286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860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8286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86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newdocreference1">
    <w:name w:val="newdocreference1"/>
    <w:rsid w:val="00F26312"/>
    <w:rPr>
      <w:i w:val="0"/>
      <w:iCs w:val="0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6312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Strong">
    <w:name w:val="Strong"/>
    <w:uiPriority w:val="22"/>
    <w:qFormat/>
    <w:rsid w:val="00F263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7B6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0E59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5932"/>
    <w:rPr>
      <w:rFonts w:ascii="Arial" w:eastAsia="Times New Roman" w:hAnsi="Arial" w:cs="Arial"/>
      <w:b/>
      <w:bCs/>
      <w:kern w:val="32"/>
      <w:sz w:val="32"/>
      <w:szCs w:val="32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58286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860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8286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86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newdocreference1">
    <w:name w:val="newdocreference1"/>
    <w:rsid w:val="00F26312"/>
    <w:rPr>
      <w:i w:val="0"/>
      <w:iCs w:val="0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6312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Strong">
    <w:name w:val="Strong"/>
    <w:uiPriority w:val="22"/>
    <w:qFormat/>
    <w:rsid w:val="00F263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7B6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1FDB3-9217-4B04-8C33-4043005F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30</Pages>
  <Words>9585</Words>
  <Characters>54636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2021-02-02T12:42:00Z</cp:lastPrinted>
  <dcterms:created xsi:type="dcterms:W3CDTF">2021-01-14T14:53:00Z</dcterms:created>
  <dcterms:modified xsi:type="dcterms:W3CDTF">2021-02-04T09:05:00Z</dcterms:modified>
</cp:coreProperties>
</file>