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29" w:rsidRDefault="00EA3C29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EA3C29" w:rsidRDefault="00EA3C29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EA3C29" w:rsidRDefault="00EA3C29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4E6A0E">
        <w:rPr>
          <w:rFonts w:ascii="Verdana" w:hAnsi="Verdana"/>
          <w:b/>
          <w:lang w:val="bg-BG"/>
        </w:rPr>
        <w:t>с. Литаково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0166CE">
        <w:rPr>
          <w:rFonts w:ascii="Verdana" w:hAnsi="Verdana"/>
          <w:lang w:val="bg-BG"/>
        </w:rPr>
        <w:t>15.05.2025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364FC2">
        <w:rPr>
          <w:rFonts w:ascii="Verdana" w:hAnsi="Verdana"/>
          <w:lang w:val="bg-BG"/>
        </w:rPr>
        <w:t xml:space="preserve"> </w:t>
      </w:r>
      <w:r w:rsidR="000166CE">
        <w:rPr>
          <w:rFonts w:ascii="Verdana" w:hAnsi="Verdana"/>
          <w:lang w:val="bg-BG"/>
        </w:rPr>
        <w:t>Ботевград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4E6A0E">
        <w:rPr>
          <w:rFonts w:ascii="Verdana" w:hAnsi="Verdana"/>
          <w:lang w:val="bg-BG"/>
        </w:rPr>
        <w:t>РД-07-11/18.03.2025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4E6A0E">
        <w:rPr>
          <w:rFonts w:ascii="Verdana" w:hAnsi="Verdana"/>
          <w:lang w:val="bg-BG"/>
        </w:rPr>
        <w:t>– София област</w:t>
      </w:r>
      <w:r w:rsidR="002C7D38" w:rsidRPr="0086764E">
        <w:rPr>
          <w:rFonts w:ascii="Verdana" w:hAnsi="Verdana"/>
          <w:lang w:val="bg-BG"/>
        </w:rPr>
        <w:t xml:space="preserve"> 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0166CE" w:rsidRPr="0086764E" w:rsidRDefault="000166CE" w:rsidP="000166CE">
      <w:pPr>
        <w:spacing w:line="360" w:lineRule="auto"/>
        <w:ind w:firstLine="720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0166CE" w:rsidRPr="007455D0" w:rsidRDefault="000166CE" w:rsidP="000166C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Членове: </w:t>
      </w:r>
    </w:p>
    <w:p w:rsidR="000166CE" w:rsidRPr="0086764E" w:rsidRDefault="000166CE" w:rsidP="000166C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0166CE" w:rsidRPr="00633BC8" w:rsidRDefault="000166CE" w:rsidP="000166C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633BC8">
        <w:rPr>
          <w:rFonts w:ascii="Verdana" w:hAnsi="Verdana"/>
          <w:lang w:val="bg-BG"/>
        </w:rPr>
        <w:t xml:space="preserve"> – главен експерт в ОД</w:t>
      </w:r>
      <w:r>
        <w:rPr>
          <w:rFonts w:ascii="Verdana" w:hAnsi="Verdana"/>
          <w:lang w:val="bg-BG"/>
        </w:rPr>
        <w:t xml:space="preserve"> </w:t>
      </w:r>
      <w:r w:rsidRPr="00633BC8">
        <w:rPr>
          <w:rFonts w:ascii="Verdana" w:hAnsi="Verdana"/>
          <w:lang w:val="bg-BG"/>
        </w:rPr>
        <w:t>“Земеделие“ – София област</w:t>
      </w:r>
      <w:r>
        <w:rPr>
          <w:rFonts w:ascii="Verdana" w:hAnsi="Verdana"/>
          <w:lang w:val="bg-BG"/>
        </w:rPr>
        <w:t>;</w:t>
      </w:r>
    </w:p>
    <w:p w:rsidR="000166CE" w:rsidRPr="00633BC8" w:rsidRDefault="000166CE" w:rsidP="000166C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0166CE" w:rsidRDefault="000166CE" w:rsidP="000166C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0166CE" w:rsidRPr="000166CE" w:rsidRDefault="000166CE" w:rsidP="000166C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0166CE">
        <w:rPr>
          <w:rFonts w:ascii="Verdana" w:hAnsi="Verdana"/>
          <w:lang w:val="bg-BG"/>
        </w:rPr>
        <w:t>Пешо Петков – Кмет на с. Литаково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………….. на министъра на земеделието и храните и решение № </w:t>
      </w:r>
      <w:r w:rsidR="004E6A0E">
        <w:rPr>
          <w:rFonts w:ascii="Verdana" w:hAnsi="Verdana"/>
          <w:lang w:val="bg-BG"/>
        </w:rPr>
        <w:t>41</w:t>
      </w:r>
      <w:r>
        <w:rPr>
          <w:rFonts w:ascii="Verdana" w:hAnsi="Verdana"/>
          <w:lang w:val="bg-BG"/>
        </w:rPr>
        <w:t>/</w:t>
      </w:r>
      <w:r w:rsidR="004E6A0E">
        <w:rPr>
          <w:rFonts w:ascii="Verdana" w:hAnsi="Verdana"/>
          <w:lang w:val="bg-BG"/>
        </w:rPr>
        <w:t>27.02.2025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024A06">
        <w:rPr>
          <w:rFonts w:ascii="Verdana" w:hAnsi="Verdana"/>
          <w:lang w:val="bg-BG"/>
        </w:rPr>
        <w:t>Ботевград.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0166CE">
        <w:rPr>
          <w:rFonts w:ascii="Verdana" w:hAnsi="Verdana"/>
          <w:lang w:val="bg-BG"/>
        </w:rPr>
        <w:t>с. Литаково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4E6A0E">
        <w:rPr>
          <w:rFonts w:ascii="Verdana" w:hAnsi="Verdana"/>
          <w:lang w:val="bg-BG"/>
        </w:rPr>
        <w:t>27.03.2025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0166CE">
        <w:rPr>
          <w:rFonts w:ascii="Verdana" w:hAnsi="Verdana"/>
          <w:lang w:val="bg-BG"/>
        </w:rPr>
        <w:t xml:space="preserve"> с. Литаково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4E6A0E">
        <w:rPr>
          <w:rFonts w:ascii="Verdana" w:hAnsi="Verdana"/>
          <w:lang w:val="bg-BG"/>
        </w:rPr>
        <w:t>10.04.2025 г.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 xml:space="preserve">На </w:t>
      </w:r>
      <w:r w:rsidR="00024A06">
        <w:rPr>
          <w:rFonts w:ascii="Verdana" w:hAnsi="Verdana"/>
          <w:lang w:val="bg-BG"/>
        </w:rPr>
        <w:t>ИВЕЛИНА МИТКОВА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024A06">
        <w:rPr>
          <w:rFonts w:ascii="Verdana" w:hAnsi="Verdana"/>
          <w:lang w:val="bg-BG"/>
        </w:rPr>
        <w:t xml:space="preserve"> </w:t>
      </w:r>
      <w:r w:rsidR="00A93599">
        <w:rPr>
          <w:rFonts w:ascii="Verdana" w:hAnsi="Verdana"/>
          <w:lang w:val="bg-BG"/>
        </w:rPr>
        <w:t>……………….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</w:t>
      </w:r>
      <w:r w:rsidR="00024A06">
        <w:rPr>
          <w:rFonts w:ascii="Verdana" w:hAnsi="Verdana"/>
        </w:rPr>
        <w:t>BG-BIO-07.100-0003036.2024.001</w:t>
      </w:r>
      <w:r w:rsidRPr="007A1273">
        <w:rPr>
          <w:rFonts w:ascii="Verdana" w:hAnsi="Verdana"/>
          <w:lang w:val="bg-BG"/>
        </w:rPr>
        <w:t>, валиден до</w:t>
      </w:r>
      <w:r w:rsidR="00024A06">
        <w:rPr>
          <w:rFonts w:ascii="Verdana" w:hAnsi="Verdana"/>
        </w:rPr>
        <w:t xml:space="preserve"> 26.06.2025</w:t>
      </w:r>
      <w:r w:rsidRPr="007A1273">
        <w:rPr>
          <w:rFonts w:ascii="Verdana" w:hAnsi="Verdana"/>
          <w:lang w:val="bg-BG"/>
        </w:rPr>
        <w:t xml:space="preserve">, издаден от </w:t>
      </w:r>
      <w:r w:rsidR="005D75D4">
        <w:rPr>
          <w:rFonts w:ascii="Verdana" w:hAnsi="Verdana"/>
        </w:rPr>
        <w:t>CUC B.V /BG-BIO-07/</w:t>
      </w:r>
      <w:r w:rsidRPr="007A1273"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D75D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5D75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43904.66.183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E6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</w:t>
            </w:r>
            <w:r w:rsidR="003533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14.312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5331F" w:rsidP="00255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5331F" w:rsidP="00255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5D75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D75D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5D75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D75D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43904.66.194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E6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</w:t>
            </w:r>
            <w:r w:rsidR="003533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15.642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5331F" w:rsidP="00255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5331F" w:rsidP="00255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5D75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D75D4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D4" w:rsidRPr="00932642" w:rsidRDefault="005D75D4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D4" w:rsidRDefault="005D75D4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D4" w:rsidRDefault="005D75D4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D4" w:rsidRPr="00932642" w:rsidRDefault="005D75D4" w:rsidP="005D75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43904.105.2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D4" w:rsidRPr="00932642" w:rsidRDefault="0035331F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4E6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93.083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D4" w:rsidRPr="00932642" w:rsidRDefault="0035331F" w:rsidP="00255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D4" w:rsidRPr="00932642" w:rsidRDefault="0035331F" w:rsidP="00255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D4" w:rsidRPr="00932642" w:rsidRDefault="005D75D4" w:rsidP="005D75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0E" w:rsidRDefault="004E6A0E" w:rsidP="005D75D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</w:t>
            </w:r>
            <w:r w:rsidR="00932642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932642" w:rsidRPr="00932642" w:rsidRDefault="004E6A0E" w:rsidP="005D75D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</w:t>
            </w:r>
            <w:r w:rsidR="005D75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123.</w:t>
            </w:r>
            <w:r w:rsidR="003533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037 </w:t>
            </w:r>
            <w:r w:rsidR="00932642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0C0A74" w:rsidRDefault="000C0A74" w:rsidP="00065C96">
      <w:pPr>
        <w:pStyle w:val="ab"/>
        <w:numPr>
          <w:ilvl w:val="1"/>
          <w:numId w:val="5"/>
        </w:numPr>
        <w:tabs>
          <w:tab w:val="left" w:pos="360"/>
          <w:tab w:val="left" w:pos="42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</w:t>
      </w:r>
      <w:r w:rsidR="00D27A6E">
        <w:rPr>
          <w:rFonts w:ascii="Verdana" w:hAnsi="Verdana"/>
          <w:lang w:val="bg-BG"/>
        </w:rPr>
        <w:t>СТРАХИЛ БОЧЕВ</w:t>
      </w:r>
      <w:r w:rsidRPr="000C0A74">
        <w:rPr>
          <w:rFonts w:ascii="Verdana" w:hAnsi="Verdana"/>
          <w:lang w:val="bg-BG"/>
        </w:rPr>
        <w:t>, с ЕГН</w:t>
      </w:r>
      <w:r w:rsidR="00D27A6E">
        <w:rPr>
          <w:rFonts w:ascii="Verdana" w:hAnsi="Verdana"/>
          <w:lang w:val="bg-BG"/>
        </w:rPr>
        <w:t xml:space="preserve"> </w:t>
      </w:r>
      <w:r w:rsidR="00A93599">
        <w:rPr>
          <w:rFonts w:ascii="Verdana" w:hAnsi="Verdana"/>
          <w:lang w:val="bg-BG"/>
        </w:rPr>
        <w:t>…………………….</w:t>
      </w:r>
      <w:r w:rsidRPr="000C0A74">
        <w:rPr>
          <w:rFonts w:ascii="Verdana" w:hAnsi="Verdana"/>
          <w:lang w:val="bg-BG"/>
        </w:rPr>
        <w:t>, отглеждащ биологично сертифицирани животни и имащ биологично сертифицирани площи, съгласно сертификат за биологично производство с</w:t>
      </w:r>
      <w:r w:rsidR="00FB39CF">
        <w:rPr>
          <w:rFonts w:ascii="Verdana" w:hAnsi="Verdana"/>
          <w:lang w:val="bg-BG"/>
        </w:rPr>
        <w:t xml:space="preserve"> договор </w:t>
      </w:r>
      <w:r w:rsidRPr="000C0A74">
        <w:rPr>
          <w:rFonts w:ascii="Verdana" w:hAnsi="Verdana"/>
          <w:lang w:val="bg-BG"/>
        </w:rPr>
        <w:t xml:space="preserve"> № </w:t>
      </w:r>
      <w:r w:rsidR="003428DB">
        <w:rPr>
          <w:rFonts w:ascii="Verdana" w:hAnsi="Verdana"/>
          <w:lang w:val="bg-BG"/>
        </w:rPr>
        <w:t>701/23.12.2024г</w:t>
      </w:r>
      <w:r w:rsidRPr="000C0A74">
        <w:rPr>
          <w:rFonts w:ascii="Verdana" w:hAnsi="Verdana"/>
          <w:lang w:val="bg-BG"/>
        </w:rPr>
        <w:t>, валиден до</w:t>
      </w:r>
      <w:r w:rsidR="003428DB">
        <w:rPr>
          <w:rFonts w:ascii="Verdana" w:hAnsi="Verdana"/>
          <w:lang w:val="bg-BG"/>
        </w:rPr>
        <w:t xml:space="preserve"> 23.12.2029 г.</w:t>
      </w:r>
      <w:r w:rsidRPr="000C0A74">
        <w:rPr>
          <w:rFonts w:ascii="Verdana" w:hAnsi="Verdana"/>
          <w:lang w:val="bg-BG"/>
        </w:rPr>
        <w:t xml:space="preserve">, издаден от </w:t>
      </w:r>
      <w:r w:rsidR="003428DB">
        <w:rPr>
          <w:rFonts w:ascii="Verdana" w:hAnsi="Verdana"/>
          <w:lang w:val="bg-BG"/>
        </w:rPr>
        <w:t>КОСБП при Агенция за биологична сертификация</w:t>
      </w:r>
      <w:r w:rsidRPr="000C0A74">
        <w:rPr>
          <w:rFonts w:ascii="Verdana" w:hAnsi="Verdana"/>
          <w:lang w:val="bg-BG"/>
        </w:rPr>
        <w:t>, разпределя:</w:t>
      </w:r>
    </w:p>
    <w:p w:rsidR="00A1595E" w:rsidRPr="000C0A74" w:rsidRDefault="00A1595E" w:rsidP="00A1595E">
      <w:pPr>
        <w:pStyle w:val="ab"/>
        <w:tabs>
          <w:tab w:val="left" w:pos="360"/>
          <w:tab w:val="left" w:pos="426"/>
          <w:tab w:val="left" w:pos="1418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</w:p>
    <w:tbl>
      <w:tblPr>
        <w:tblW w:w="1081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0C0A74" w:rsidRPr="00932642" w:rsidTr="009D384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4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:rsidTr="009D384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F1F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0C0A74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  <w:r w:rsidR="000C0A74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F1F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43904.1.316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B39C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47.319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C0A74" w:rsidRPr="00932642" w:rsidTr="009D384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F1F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0C0A74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  <w:r w:rsidR="000C0A74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F1F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43904.13.294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B39C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13.407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F1F8D" w:rsidRPr="00932642" w:rsidTr="009D384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София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43904.17.32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 37.927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F1F8D" w:rsidRPr="00932642" w:rsidTr="009D384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София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43904.17.33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 10.600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F1F8D" w:rsidRPr="00932642" w:rsidTr="009D384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София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43904.19.177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 10.670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C0A74" w:rsidRPr="00932642" w:rsidTr="009D384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E" w:rsidRDefault="00897F8E" w:rsidP="00897F8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</w:t>
            </w:r>
            <w:r w:rsidR="000C0A74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03A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</w:p>
          <w:p w:rsidR="000C0A74" w:rsidRPr="00932642" w:rsidRDefault="00897F8E" w:rsidP="009D384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</w:t>
            </w:r>
            <w:r w:rsidR="00903A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="009D38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</w:t>
            </w:r>
            <w:r w:rsidR="00903A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9D38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923</w:t>
            </w:r>
            <w:r w:rsidR="00903A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C0A74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</w:t>
      </w:r>
      <w:r w:rsidR="00EA3C29">
        <w:rPr>
          <w:rFonts w:ascii="Verdana" w:hAnsi="Verdana"/>
          <w:b/>
          <w:lang w:val="bg-BG"/>
        </w:rPr>
        <w:t>ъ</w:t>
      </w:r>
      <w:r w:rsidRPr="00932642">
        <w:rPr>
          <w:rFonts w:ascii="Verdana" w:hAnsi="Verdana"/>
          <w:b/>
          <w:lang w:val="bg-BG"/>
        </w:rPr>
        <w:t>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</w:t>
      </w:r>
      <w:r w:rsidR="00EA3C29">
        <w:rPr>
          <w:rFonts w:ascii="Verdana" w:hAnsi="Verdana"/>
          <w:lang w:val="bg-BG"/>
        </w:rPr>
        <w:t xml:space="preserve">не </w:t>
      </w:r>
      <w:r w:rsidRPr="00932642">
        <w:rPr>
          <w:rFonts w:ascii="Verdana" w:hAnsi="Verdana"/>
          <w:lang w:val="bg-BG"/>
        </w:rPr>
        <w:t>разпределя:</w:t>
      </w: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DA514B">
        <w:rPr>
          <w:rFonts w:ascii="Verdana" w:hAnsi="Verdana"/>
          <w:lang w:val="bg-BG"/>
        </w:rPr>
        <w:t xml:space="preserve">ДИЛЯНА </w:t>
      </w:r>
      <w:bookmarkStart w:id="0" w:name="_GoBack"/>
      <w:bookmarkEnd w:id="0"/>
      <w:r w:rsidR="002C1C9D">
        <w:rPr>
          <w:rFonts w:ascii="Verdana" w:hAnsi="Verdana"/>
          <w:lang w:val="bg-BG"/>
        </w:rPr>
        <w:t xml:space="preserve"> ГЕОРГИЕВА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DA514B">
        <w:rPr>
          <w:rFonts w:ascii="Verdana" w:hAnsi="Verdana"/>
          <w:lang w:val="bg-BG"/>
        </w:rPr>
        <w:t xml:space="preserve"> …………………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1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7D33C1" w:rsidRPr="00932642" w:rsidTr="005F2F1B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4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5F2F1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C1C9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2C1C9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7D33C1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2C1C9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  <w:r w:rsidR="007D33C1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F2F1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43904.1.170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47C7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</w:t>
            </w:r>
            <w:r w:rsidR="005F2F1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7.773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447C79" w:rsidP="00447C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447C79" w:rsidP="00447C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47C7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ОПФ</w:t>
            </w:r>
          </w:p>
        </w:tc>
      </w:tr>
      <w:tr w:rsidR="007D33C1" w:rsidRPr="00932642" w:rsidTr="005F2F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C1C9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2C1C9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7D33C1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2C1C9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  <w:r w:rsidR="007D33C1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F2F1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43904.1.331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47C7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8.381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447C79" w:rsidP="00447C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447C79" w:rsidP="00447C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47C7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ОПФ</w:t>
            </w:r>
          </w:p>
        </w:tc>
      </w:tr>
      <w:tr w:rsidR="002C1C9D" w:rsidRPr="00932642" w:rsidTr="005F2F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C9D" w:rsidRPr="00932642" w:rsidRDefault="005F2F1B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C9D" w:rsidRDefault="005F2F1B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C9D" w:rsidRDefault="005F2F1B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C9D" w:rsidRPr="00932642" w:rsidRDefault="005F2F1B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43904.1.526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C9D" w:rsidRPr="00932642" w:rsidRDefault="00447C7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2.259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C9D" w:rsidRPr="00932642" w:rsidRDefault="00447C79" w:rsidP="00447C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C9D" w:rsidRPr="00932642" w:rsidRDefault="00447C79" w:rsidP="00447C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1C9D" w:rsidRPr="00932642" w:rsidRDefault="00447C7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ОПФ</w:t>
            </w:r>
          </w:p>
        </w:tc>
      </w:tr>
      <w:tr w:rsidR="007D33C1" w:rsidRPr="00932642" w:rsidTr="005F2F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C79" w:rsidRDefault="00C9477C" w:rsidP="00447C7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447C79" w:rsidP="00447C7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18.413 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A93599">
        <w:rPr>
          <w:rFonts w:ascii="Verdana" w:hAnsi="Verdana"/>
          <w:lang w:val="bg-BG"/>
        </w:rPr>
        <w:t xml:space="preserve">КИРИЛ </w:t>
      </w:r>
      <w:r w:rsidR="00137927">
        <w:rPr>
          <w:rFonts w:ascii="Verdana" w:hAnsi="Verdana"/>
          <w:lang w:val="bg-BG"/>
        </w:rPr>
        <w:t xml:space="preserve"> ВУТОВ</w:t>
      </w:r>
      <w:r w:rsidRPr="001240F5">
        <w:rPr>
          <w:rFonts w:ascii="Verdana" w:hAnsi="Verdana"/>
          <w:lang w:val="bg-BG"/>
        </w:rPr>
        <w:t>, с ЕГН</w:t>
      </w:r>
      <w:r w:rsidR="00137927">
        <w:rPr>
          <w:rFonts w:ascii="Verdana" w:hAnsi="Verdana"/>
          <w:lang w:val="bg-BG"/>
        </w:rPr>
        <w:t xml:space="preserve">, </w:t>
      </w:r>
      <w:r w:rsidR="00A93599">
        <w:rPr>
          <w:rFonts w:ascii="Verdana" w:hAnsi="Verdana"/>
          <w:lang w:val="bg-BG"/>
        </w:rPr>
        <w:t>…………………….</w:t>
      </w:r>
      <w:r w:rsidRPr="001240F5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AC729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13792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43904.3.219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 2.532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37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37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3792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43904.3.228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3792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1.566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37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37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37927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137927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AC729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13792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43904.102.5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36.481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137927" w:rsidP="00137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137927" w:rsidP="00137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B0" w:rsidRDefault="00C9477C" w:rsidP="00AC729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</w:t>
            </w:r>
            <w:r w:rsidR="001240F5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240F5" w:rsidRPr="00932642" w:rsidRDefault="00502AB0" w:rsidP="00AC729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</w:t>
            </w:r>
            <w:r w:rsidR="00AC729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40.579</w:t>
            </w:r>
            <w:r w:rsidR="001240F5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BF7F0F" w:rsidRDefault="00BF7F0F" w:rsidP="00BF7F0F">
      <w:p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</w:t>
      </w:r>
      <w:r w:rsidRPr="00BF7F0F">
        <w:rPr>
          <w:rFonts w:ascii="Verdana" w:hAnsi="Verdana"/>
          <w:b/>
          <w:lang w:val="bg-BG"/>
        </w:rPr>
        <w:t>4.3</w:t>
      </w:r>
      <w:r>
        <w:rPr>
          <w:rFonts w:ascii="Verdana" w:hAnsi="Verdana"/>
          <w:lang w:val="bg-BG"/>
        </w:rPr>
        <w:t xml:space="preserve">  </w:t>
      </w:r>
      <w:r w:rsidR="001240F5" w:rsidRPr="00BF7F0F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>ГЕОРГИ  ПЕТКОВ</w:t>
      </w:r>
      <w:r w:rsidR="001240F5" w:rsidRPr="00BF7F0F">
        <w:rPr>
          <w:rFonts w:ascii="Verdana" w:hAnsi="Verdana"/>
          <w:lang w:val="bg-BG"/>
        </w:rPr>
        <w:t>, с ЕГН</w:t>
      </w:r>
      <w:r>
        <w:rPr>
          <w:rFonts w:ascii="Verdana" w:hAnsi="Verdana"/>
          <w:lang w:val="bg-BG"/>
        </w:rPr>
        <w:t xml:space="preserve"> </w:t>
      </w:r>
      <w:r w:rsidR="00A93599">
        <w:rPr>
          <w:rFonts w:ascii="Verdana" w:hAnsi="Verdana"/>
          <w:lang w:val="bg-BG"/>
        </w:rPr>
        <w:t>……………………………</w:t>
      </w:r>
      <w:r w:rsidR="001240F5" w:rsidRPr="00BF7F0F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C9477C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C947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C9477C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BF7F0F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</w:t>
            </w:r>
            <w:r w:rsidR="005F411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="005F411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 w:rsidR="005F411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  <w:r w:rsidR="005F411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</w:t>
            </w:r>
            <w:r w:rsidR="00BF7F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86</w:t>
            </w:r>
            <w:r w:rsidR="00BF7F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BF7F0F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F13267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F13267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C9477C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C947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C9477C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BF7F0F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</w:t>
            </w:r>
            <w:r w:rsidR="005F411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1.732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68.798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F13267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13267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267" w:rsidRPr="00932642" w:rsidRDefault="00C9477C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267" w:rsidRPr="00932642" w:rsidRDefault="00C947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267" w:rsidRPr="00932642" w:rsidRDefault="00C9477C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267" w:rsidRPr="00932642" w:rsidRDefault="00F13267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</w:t>
            </w:r>
            <w:r w:rsidR="005F411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1.733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267" w:rsidRPr="00932642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38.542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267" w:rsidRPr="00932642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267" w:rsidRPr="00932642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3267" w:rsidRPr="00932642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F4116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43904.3.213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27.115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F4116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43904.3.380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18.002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F4116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43904.3.393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21.031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F4116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43904.69.9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21.310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F4116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Литаково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43904.102.2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86.628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116" w:rsidRDefault="005F4116" w:rsidP="00EF20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490" w:rsidRDefault="001240F5" w:rsidP="00EF20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</w:p>
          <w:p w:rsidR="001240F5" w:rsidRPr="00932642" w:rsidRDefault="009E2490" w:rsidP="00EF20A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345.290 </w:t>
            </w:r>
            <w:r w:rsidR="001240F5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="006A705F">
        <w:rPr>
          <w:rFonts w:ascii="Verdana" w:hAnsi="Verdana"/>
          <w:lang w:val="bg-BG"/>
        </w:rPr>
        <w:t xml:space="preserve">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6A705F" w:rsidRDefault="006A705F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0166CE">
        <w:rPr>
          <w:rFonts w:ascii="Verdana" w:hAnsi="Verdana"/>
          <w:lang w:val="bg-BG"/>
        </w:rPr>
        <w:t>с. Литаково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0166CE">
        <w:rPr>
          <w:rFonts w:ascii="Verdana" w:hAnsi="Verdana"/>
          <w:lang w:val="bg-BG"/>
        </w:rPr>
        <w:t>с. Литаково</w:t>
      </w:r>
      <w:r>
        <w:rPr>
          <w:rFonts w:ascii="Verdana" w:hAnsi="Verdana"/>
          <w:lang w:val="bg-BG"/>
        </w:rPr>
        <w:t>;</w:t>
      </w:r>
    </w:p>
    <w:p w:rsidR="001240F5" w:rsidRPr="001E43B0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166CE" w:rsidRPr="007455D0" w:rsidRDefault="006A705F" w:rsidP="000166CE">
      <w:pPr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</w:t>
      </w:r>
      <w:r w:rsidR="000166CE" w:rsidRPr="007455D0">
        <w:rPr>
          <w:rFonts w:ascii="Verdana" w:hAnsi="Verdana"/>
          <w:b/>
          <w:lang w:val="bg-BG"/>
        </w:rPr>
        <w:t>Комисия:</w:t>
      </w:r>
    </w:p>
    <w:p w:rsidR="000166CE" w:rsidRDefault="000166CE" w:rsidP="000166CE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0166CE" w:rsidRDefault="000166CE" w:rsidP="000166CE">
      <w:pPr>
        <w:spacing w:line="360" w:lineRule="auto"/>
        <w:rPr>
          <w:rFonts w:ascii="Verdana" w:hAnsi="Verdana"/>
          <w:lang w:val="bg-BG"/>
        </w:rPr>
      </w:pPr>
    </w:p>
    <w:p w:rsidR="000166CE" w:rsidRDefault="000166CE" w:rsidP="000166CE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............</w:t>
      </w:r>
      <w:r w:rsidR="000A3B6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</w:t>
      </w:r>
    </w:p>
    <w:p w:rsidR="000166CE" w:rsidRDefault="000166CE" w:rsidP="000166CE">
      <w:pPr>
        <w:tabs>
          <w:tab w:val="left" w:pos="631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0166CE" w:rsidRPr="005700FF" w:rsidRDefault="000166CE" w:rsidP="000166CE">
      <w:pPr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5700FF">
        <w:rPr>
          <w:rFonts w:ascii="Verdana" w:hAnsi="Verdana"/>
          <w:b/>
          <w:lang w:val="bg-BG"/>
        </w:rPr>
        <w:t>Членове:</w:t>
      </w:r>
    </w:p>
    <w:p w:rsidR="000166CE" w:rsidRDefault="000166CE" w:rsidP="000166C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0166CE" w:rsidRPr="00A85CAC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</w:t>
      </w:r>
      <w:r w:rsidR="000A3B6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</w:t>
      </w: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0166CE" w:rsidRPr="0086764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0166CE" w:rsidRDefault="000166CE" w:rsidP="000166C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0166CE" w:rsidRPr="0086764E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</w:t>
      </w:r>
      <w:r w:rsidR="000A3B6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</w:t>
      </w: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0166CE" w:rsidRPr="0086764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0166CE" w:rsidRDefault="000166CE" w:rsidP="000166C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0166CE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0166CE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</w:t>
      </w:r>
      <w:r w:rsidR="000A3B6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</w:t>
      </w:r>
    </w:p>
    <w:p w:rsidR="000166CE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0166CE" w:rsidRPr="007455D0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0166CE" w:rsidRDefault="000166CE" w:rsidP="000166C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</w:t>
      </w:r>
      <w:r w:rsidR="000A3B6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</w:t>
      </w: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702539" w:rsidRDefault="00702539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0166CE" w:rsidRDefault="000166CE" w:rsidP="000166C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943850">
        <w:rPr>
          <w:rFonts w:ascii="Verdana" w:hAnsi="Verdana"/>
          <w:lang w:val="bg-BG"/>
        </w:rPr>
        <w:t>Пешо</w:t>
      </w:r>
      <w:r>
        <w:rPr>
          <w:rFonts w:ascii="Verdana" w:hAnsi="Verdana"/>
          <w:lang w:val="bg-BG"/>
        </w:rPr>
        <w:t xml:space="preserve"> Петков – Кмет на с. Литаково</w:t>
      </w:r>
    </w:p>
    <w:p w:rsidR="000166CE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</w:t>
      </w:r>
      <w:r w:rsidR="000A3B6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……………………..</w:t>
      </w:r>
    </w:p>
    <w:p w:rsidR="000166CE" w:rsidRPr="00943850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  <w:r w:rsidRPr="00943850">
        <w:rPr>
          <w:rFonts w:ascii="Verdana" w:hAnsi="Verdana"/>
          <w:lang w:val="bg-BG"/>
        </w:rPr>
        <w:t xml:space="preserve"> </w:t>
      </w:r>
    </w:p>
    <w:sectPr w:rsidR="000166CE" w:rsidRPr="0094385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FE6" w:rsidRDefault="00215FE6" w:rsidP="00227952">
      <w:r>
        <w:separator/>
      </w:r>
    </w:p>
  </w:endnote>
  <w:endnote w:type="continuationSeparator" w:id="0">
    <w:p w:rsidR="00215FE6" w:rsidRDefault="00215FE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FC2" w:rsidRDefault="00364FC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FC2" w:rsidRDefault="00364FC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514B">
      <w:rPr>
        <w:noProof/>
      </w:rPr>
      <w:t>4</w:t>
    </w:r>
    <w:r>
      <w:rPr>
        <w:noProof/>
      </w:rPr>
      <w:fldChar w:fldCharType="end"/>
    </w:r>
  </w:p>
  <w:p w:rsidR="00364FC2" w:rsidRDefault="00364FC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FC2" w:rsidRDefault="00364FC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FE6" w:rsidRDefault="00215FE6" w:rsidP="00227952">
      <w:r>
        <w:separator/>
      </w:r>
    </w:p>
  </w:footnote>
  <w:footnote w:type="continuationSeparator" w:id="0">
    <w:p w:rsidR="00215FE6" w:rsidRDefault="00215FE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FC2" w:rsidRDefault="00364FC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FC2" w:rsidRDefault="00364FC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64FC2" w:rsidRDefault="00364FC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64FC2" w:rsidRDefault="00364FC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64FC2" w:rsidRDefault="00364FC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64FC2" w:rsidRDefault="00364FC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47F22"/>
    <w:multiLevelType w:val="multilevel"/>
    <w:tmpl w:val="09F084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66CE"/>
    <w:rsid w:val="000170BF"/>
    <w:rsid w:val="00022EC2"/>
    <w:rsid w:val="00024A06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3B60"/>
    <w:rsid w:val="000A6A4D"/>
    <w:rsid w:val="000C0A74"/>
    <w:rsid w:val="000D22C6"/>
    <w:rsid w:val="000D7722"/>
    <w:rsid w:val="000E2434"/>
    <w:rsid w:val="0010563F"/>
    <w:rsid w:val="001240F5"/>
    <w:rsid w:val="00137927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15FE6"/>
    <w:rsid w:val="00227952"/>
    <w:rsid w:val="00236BC4"/>
    <w:rsid w:val="00247AC6"/>
    <w:rsid w:val="002530C9"/>
    <w:rsid w:val="00255AE9"/>
    <w:rsid w:val="00255FA9"/>
    <w:rsid w:val="00256DB3"/>
    <w:rsid w:val="00283A39"/>
    <w:rsid w:val="00284EB2"/>
    <w:rsid w:val="002A16CA"/>
    <w:rsid w:val="002A2F71"/>
    <w:rsid w:val="002B0C8C"/>
    <w:rsid w:val="002B14BB"/>
    <w:rsid w:val="002C189A"/>
    <w:rsid w:val="002C1C9D"/>
    <w:rsid w:val="002C521E"/>
    <w:rsid w:val="002C7D38"/>
    <w:rsid w:val="002E103C"/>
    <w:rsid w:val="0031396E"/>
    <w:rsid w:val="003269DA"/>
    <w:rsid w:val="003345E2"/>
    <w:rsid w:val="00340EAE"/>
    <w:rsid w:val="003428DB"/>
    <w:rsid w:val="0034476C"/>
    <w:rsid w:val="0035331F"/>
    <w:rsid w:val="00356AAC"/>
    <w:rsid w:val="00364F51"/>
    <w:rsid w:val="00364FC2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47C79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6A0E"/>
    <w:rsid w:val="00502AB0"/>
    <w:rsid w:val="00506FDE"/>
    <w:rsid w:val="00517FB9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12E4"/>
    <w:rsid w:val="0059572A"/>
    <w:rsid w:val="005A36C8"/>
    <w:rsid w:val="005A3E0B"/>
    <w:rsid w:val="005B6F44"/>
    <w:rsid w:val="005B7952"/>
    <w:rsid w:val="005C0223"/>
    <w:rsid w:val="005C54FD"/>
    <w:rsid w:val="005D0EEB"/>
    <w:rsid w:val="005D75D4"/>
    <w:rsid w:val="005E2B9F"/>
    <w:rsid w:val="005E4ABF"/>
    <w:rsid w:val="005E5308"/>
    <w:rsid w:val="005F2F1B"/>
    <w:rsid w:val="005F4116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A705F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253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97F8E"/>
    <w:rsid w:val="008A66B2"/>
    <w:rsid w:val="008C3104"/>
    <w:rsid w:val="008C63AC"/>
    <w:rsid w:val="008D03ED"/>
    <w:rsid w:val="008D222B"/>
    <w:rsid w:val="008D2661"/>
    <w:rsid w:val="008E2273"/>
    <w:rsid w:val="008F0712"/>
    <w:rsid w:val="008F1F8D"/>
    <w:rsid w:val="009031D5"/>
    <w:rsid w:val="00903602"/>
    <w:rsid w:val="00903A50"/>
    <w:rsid w:val="009121BB"/>
    <w:rsid w:val="009231E0"/>
    <w:rsid w:val="009276C3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D3845"/>
    <w:rsid w:val="009E0CB7"/>
    <w:rsid w:val="009E2490"/>
    <w:rsid w:val="009E696D"/>
    <w:rsid w:val="00A04CA2"/>
    <w:rsid w:val="00A06A3E"/>
    <w:rsid w:val="00A12E6B"/>
    <w:rsid w:val="00A1595E"/>
    <w:rsid w:val="00A15FC3"/>
    <w:rsid w:val="00A260EB"/>
    <w:rsid w:val="00A3676D"/>
    <w:rsid w:val="00A40157"/>
    <w:rsid w:val="00A41FC0"/>
    <w:rsid w:val="00A55F3F"/>
    <w:rsid w:val="00A60132"/>
    <w:rsid w:val="00A64D96"/>
    <w:rsid w:val="00A6587A"/>
    <w:rsid w:val="00A67F64"/>
    <w:rsid w:val="00A812F1"/>
    <w:rsid w:val="00A83624"/>
    <w:rsid w:val="00A9027B"/>
    <w:rsid w:val="00A93599"/>
    <w:rsid w:val="00AA7423"/>
    <w:rsid w:val="00AC0702"/>
    <w:rsid w:val="00AC44C3"/>
    <w:rsid w:val="00AC7291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7F0F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9477C"/>
    <w:rsid w:val="00CA24C7"/>
    <w:rsid w:val="00CA3157"/>
    <w:rsid w:val="00CB473E"/>
    <w:rsid w:val="00CC7AE7"/>
    <w:rsid w:val="00CE287B"/>
    <w:rsid w:val="00CF3EF0"/>
    <w:rsid w:val="00D05ED4"/>
    <w:rsid w:val="00D27A6E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514B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3C29"/>
    <w:rsid w:val="00EC098A"/>
    <w:rsid w:val="00EC40CD"/>
    <w:rsid w:val="00EC4218"/>
    <w:rsid w:val="00EC5BCE"/>
    <w:rsid w:val="00ED2E0B"/>
    <w:rsid w:val="00ED757A"/>
    <w:rsid w:val="00EE1564"/>
    <w:rsid w:val="00EE1C12"/>
    <w:rsid w:val="00EF20AC"/>
    <w:rsid w:val="00EF78A7"/>
    <w:rsid w:val="00F12338"/>
    <w:rsid w:val="00F13267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39CF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2D1BC50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123C8"/>
    <w:rsid w:val="00144D10"/>
    <w:rsid w:val="001A1CB1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701646"/>
    <w:rsid w:val="00726DC2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2794A"/>
    <w:rsid w:val="00B35AF2"/>
    <w:rsid w:val="00B56057"/>
    <w:rsid w:val="00B66562"/>
    <w:rsid w:val="00BA7865"/>
    <w:rsid w:val="00BC574D"/>
    <w:rsid w:val="00C52780"/>
    <w:rsid w:val="00D049F9"/>
    <w:rsid w:val="00D827E0"/>
    <w:rsid w:val="00D965E7"/>
    <w:rsid w:val="00DB6312"/>
    <w:rsid w:val="00E340F0"/>
    <w:rsid w:val="00E903BC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3E98A-8494-467F-9B21-6898EAD0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4</Pages>
  <Words>1109</Words>
  <Characters>6322</Characters>
  <Application>Microsoft Office Word</Application>
  <DocSecurity>0</DocSecurity>
  <Lines>52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user</cp:lastModifiedBy>
  <cp:revision>31</cp:revision>
  <cp:lastPrinted>2025-01-30T08:17:00Z</cp:lastPrinted>
  <dcterms:created xsi:type="dcterms:W3CDTF">2025-04-29T06:23:00Z</dcterms:created>
  <dcterms:modified xsi:type="dcterms:W3CDTF">2025-05-20T08:33:00Z</dcterms:modified>
</cp:coreProperties>
</file>