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630DE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bookmarkStart w:id="0" w:name="_GoBack"/>
      <w:bookmarkEnd w:id="0"/>
      <w:r w:rsidRPr="0086764E">
        <w:rPr>
          <w:rFonts w:ascii="Verdana" w:hAnsi="Verdana"/>
          <w:b/>
          <w:lang w:val="bg-BG"/>
        </w:rPr>
        <w:t xml:space="preserve">СПИСЪК </w:t>
      </w:r>
    </w:p>
    <w:p w14:paraId="26FD8533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66EBB31E" w14:textId="4681A5DB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50422D">
        <w:rPr>
          <w:rFonts w:ascii="Verdana" w:hAnsi="Verdana"/>
          <w:b/>
          <w:lang w:val="bg-BG"/>
        </w:rPr>
        <w:t xml:space="preserve"> с. </w:t>
      </w:r>
      <w:r w:rsidR="00CF2FEA">
        <w:rPr>
          <w:rFonts w:ascii="Verdana" w:hAnsi="Verdana"/>
          <w:b/>
          <w:lang w:val="bg-BG"/>
        </w:rPr>
        <w:t>Пожарево</w:t>
      </w:r>
      <w:r w:rsidR="00684BB8">
        <w:rPr>
          <w:rFonts w:ascii="Verdana" w:hAnsi="Verdana"/>
          <w:b/>
          <w:lang w:val="bg-BG"/>
        </w:rPr>
        <w:t>.</w:t>
      </w:r>
    </w:p>
    <w:p w14:paraId="7B436B93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482D2E6" w14:textId="0099BDEB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50422D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50422D">
        <w:rPr>
          <w:rFonts w:ascii="Verdana" w:hAnsi="Verdana"/>
          <w:lang w:val="bg-BG"/>
        </w:rPr>
        <w:t xml:space="preserve"> Божурище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50422D">
        <w:rPr>
          <w:rFonts w:ascii="Verdana" w:hAnsi="Verdana"/>
          <w:lang w:val="bg-BG"/>
        </w:rPr>
        <w:t>РД-07-10/18.03.2025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50422D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50422D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09E19BFF" w14:textId="37088DC3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0422D">
        <w:rPr>
          <w:rFonts w:ascii="Verdana" w:hAnsi="Verdana"/>
          <w:lang w:val="bg-BG"/>
        </w:rPr>
        <w:t>Ангел Бухларски – зам.-кмет на Община Божурище</w:t>
      </w:r>
    </w:p>
    <w:p w14:paraId="2F2A4254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033F6F4E" w14:textId="0AAA2AE2" w:rsidR="00BA3D1A" w:rsidRPr="0086764E" w:rsidRDefault="00CF2FEA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Боряна Кантарджиева</w:t>
      </w:r>
      <w:r w:rsidR="0050422D">
        <w:rPr>
          <w:rFonts w:ascii="Verdana" w:hAnsi="Verdana"/>
          <w:lang w:val="bg-BG"/>
        </w:rPr>
        <w:t xml:space="preserve"> – Кмет на с. </w:t>
      </w:r>
      <w:r>
        <w:rPr>
          <w:rFonts w:ascii="Verdana" w:hAnsi="Verdana"/>
          <w:lang w:val="bg-BG"/>
        </w:rPr>
        <w:t>Пожарево</w:t>
      </w:r>
      <w:r w:rsidR="0050422D">
        <w:rPr>
          <w:rFonts w:ascii="Verdana" w:hAnsi="Verdana"/>
          <w:lang w:val="bg-BG"/>
        </w:rPr>
        <w:t>;</w:t>
      </w:r>
    </w:p>
    <w:p w14:paraId="339DAE32" w14:textId="55A5D6CA" w:rsidR="002C7D38" w:rsidRPr="0086764E" w:rsidRDefault="0050422D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Кристияна Ангелова – специалист ИДЕУС в Община Божурище;</w:t>
      </w:r>
    </w:p>
    <w:p w14:paraId="43308A1C" w14:textId="48F93829" w:rsidR="002C7D38" w:rsidRP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50422D"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  <w:r w:rsidR="002C7D38" w:rsidRPr="0050422D">
        <w:rPr>
          <w:rFonts w:ascii="Verdana" w:hAnsi="Verdana"/>
          <w:lang w:val="bg-BG"/>
        </w:rPr>
        <w:t>;</w:t>
      </w:r>
    </w:p>
    <w:p w14:paraId="50C5A289" w14:textId="425B693B" w:rsid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Димитър Рачев – гл.инспектор в отдел „Здравеопазване на животните“ при ОДБХ София област;</w:t>
      </w:r>
    </w:p>
    <w:p w14:paraId="16FC3371" w14:textId="7ABDC8AA" w:rsid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инж.Полина Василева – Началник на ОСЗ Божурище</w:t>
      </w:r>
    </w:p>
    <w:p w14:paraId="713477B7" w14:textId="77777777" w:rsidR="0050422D" w:rsidRPr="0050422D" w:rsidRDefault="0050422D" w:rsidP="0050422D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D62D714" w14:textId="0544BFDC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50422D">
        <w:rPr>
          <w:rFonts w:ascii="Verdana" w:hAnsi="Verdana"/>
          <w:lang w:val="bg-BG"/>
        </w:rPr>
        <w:t xml:space="preserve">с. </w:t>
      </w:r>
      <w:r w:rsidR="00CF2FEA">
        <w:rPr>
          <w:rFonts w:ascii="Verdana" w:hAnsi="Verdana"/>
          <w:lang w:val="bg-BG"/>
        </w:rPr>
        <w:t>Пожарево</w:t>
      </w:r>
      <w:r w:rsidR="00F17386" w:rsidRPr="00A05028">
        <w:rPr>
          <w:rFonts w:ascii="Verdana" w:hAnsi="Verdana"/>
          <w:lang w:val="bg-BG"/>
        </w:rPr>
        <w:t>.</w:t>
      </w:r>
    </w:p>
    <w:p w14:paraId="13E1EAAB" w14:textId="0B48F989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CF2FEA">
        <w:rPr>
          <w:rFonts w:ascii="Verdana" w:hAnsi="Verdana"/>
          <w:lang w:val="bg-BG"/>
        </w:rPr>
        <w:t>На 28.03.2025г. н</w:t>
      </w:r>
      <w:r w:rsidR="00CF2FEA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CF2FEA">
        <w:rPr>
          <w:rFonts w:ascii="Verdana" w:hAnsi="Verdana"/>
          <w:lang w:val="bg-BG"/>
        </w:rPr>
        <w:t>София област</w:t>
      </w:r>
      <w:r w:rsidR="00CF2FEA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CF2FEA">
        <w:rPr>
          <w:rFonts w:ascii="Verdana" w:hAnsi="Verdana"/>
          <w:lang w:val="bg-BG"/>
        </w:rPr>
        <w:t>4</w:t>
      </w:r>
      <w:r w:rsidR="00CF2FEA" w:rsidRPr="0086764E">
        <w:rPr>
          <w:rFonts w:ascii="Verdana" w:hAnsi="Verdana"/>
          <w:lang w:val="bg-BG"/>
        </w:rPr>
        <w:t xml:space="preserve"> броя заявле</w:t>
      </w:r>
      <w:r w:rsidR="00CF2FEA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="00CF2FEA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F2FEA"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14:paraId="690E98AA" w14:textId="78CE33E5" w:rsidR="00CF2FEA" w:rsidRPr="0086764E" w:rsidRDefault="00CF2FEA" w:rsidP="00CF2FEA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03/27.02.2025 г., със заявител </w:t>
      </w:r>
      <w:r w:rsidRPr="0086764E">
        <w:rPr>
          <w:rFonts w:ascii="Verdana" w:hAnsi="Verdana"/>
          <w:lang w:val="bg-BG"/>
        </w:rPr>
        <w:t xml:space="preserve"> </w:t>
      </w:r>
      <w:r w:rsidRPr="008C42A0">
        <w:rPr>
          <w:rFonts w:ascii="Verdana" w:hAnsi="Verdana"/>
          <w:lang w:val="bg-BG"/>
        </w:rPr>
        <w:t xml:space="preserve">Красимира </w:t>
      </w:r>
      <w:r w:rsidR="00527614" w:rsidRPr="00527614">
        <w:rPr>
          <w:rFonts w:ascii="Verdana" w:hAnsi="Verdana"/>
          <w:lang w:val="ru-RU"/>
        </w:rPr>
        <w:t>**********</w:t>
      </w:r>
      <w:r w:rsidRPr="008C42A0">
        <w:rPr>
          <w:rFonts w:ascii="Verdana" w:hAnsi="Verdana"/>
          <w:lang w:val="bg-BG"/>
        </w:rPr>
        <w:t xml:space="preserve"> Кръстанова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</w:t>
      </w:r>
      <w:r>
        <w:rPr>
          <w:rFonts w:ascii="Verdana" w:hAnsi="Verdana"/>
          <w:lang w:val="bg-BG"/>
        </w:rPr>
        <w:t xml:space="preserve">Н </w:t>
      </w:r>
      <w:r w:rsidR="00527614" w:rsidRPr="00527614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 xml:space="preserve">, </w:t>
      </w:r>
      <w:r w:rsidRPr="0086764E">
        <w:rPr>
          <w:rFonts w:ascii="Verdana" w:hAnsi="Verdana"/>
          <w:lang w:val="bg-BG"/>
        </w:rPr>
        <w:t>собственик на животновъден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обект, в който към 01.0</w:t>
      </w:r>
      <w:r>
        <w:rPr>
          <w:rFonts w:ascii="Verdana" w:hAnsi="Verdana"/>
          <w:lang w:val="bg-BG"/>
        </w:rPr>
        <w:t>2.2025</w:t>
      </w:r>
      <w:r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F2FEA" w:rsidRPr="00CB035E" w14:paraId="58F45A5B" w14:textId="77777777" w:rsidTr="005079F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003B2EE" w14:textId="5EEB035C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-0026 (57100 00007)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CF2FEA" w:rsidRPr="00527614" w14:paraId="49ECD7E9" w14:textId="77777777" w:rsidTr="005079F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3B45AD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F2FEA" w:rsidRPr="0086764E" w14:paraId="275ABB7E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23EC39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2A13BB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43E2A5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F2FEA" w:rsidRPr="008C42A0" w14:paraId="57419B81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ABA9" w14:textId="77777777" w:rsidR="00CF2FEA" w:rsidRPr="008C42A0" w:rsidRDefault="00CF2FEA" w:rsidP="005079F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42A0">
              <w:rPr>
                <w:rFonts w:ascii="Calibri" w:hAnsi="Calibri" w:cs="Calibri"/>
                <w:sz w:val="22"/>
                <w:szCs w:val="22"/>
                <w:lang w:val="bg-BG"/>
              </w:rPr>
              <w:t>Овце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58E6" w14:textId="77777777" w:rsidR="00CF2FEA" w:rsidRPr="00B72314" w:rsidRDefault="00CF2FEA" w:rsidP="005079F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42A0">
              <w:rPr>
                <w:rFonts w:ascii="Calibri" w:hAnsi="Calibri" w:cs="Calibri"/>
                <w:sz w:val="22"/>
                <w:szCs w:val="22"/>
              </w:rPr>
              <w:t>1033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359C" w14:textId="77777777" w:rsidR="00CF2FEA" w:rsidRPr="00B72314" w:rsidRDefault="00CF2FEA" w:rsidP="005079F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42A0">
              <w:rPr>
                <w:rFonts w:ascii="Calibri" w:hAnsi="Calibri" w:cs="Calibri"/>
                <w:sz w:val="22"/>
                <w:szCs w:val="22"/>
              </w:rPr>
              <w:t>154.95</w:t>
            </w:r>
          </w:p>
        </w:tc>
      </w:tr>
      <w:tr w:rsidR="00CF2FEA" w:rsidRPr="0086764E" w14:paraId="3DA3143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8B0B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DD0B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C3BE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CF2FEA" w:rsidRPr="0086764E" w14:paraId="7EEE457B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1A55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09FE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2A52" w14:textId="77777777" w:rsidR="00CF2FEA" w:rsidRPr="00B72314" w:rsidRDefault="00CF2FEA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154.95</w:t>
            </w:r>
          </w:p>
        </w:tc>
      </w:tr>
    </w:tbl>
    <w:p w14:paraId="15EC7AA5" w14:textId="77777777" w:rsidR="00CF2FEA" w:rsidRPr="0086764E" w:rsidRDefault="00CF2FEA" w:rsidP="00CF2FE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C29C244" w14:textId="77777777" w:rsidR="00CF2FEA" w:rsidRPr="0086764E" w:rsidRDefault="00CF2FEA" w:rsidP="00CF2FE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551"/>
        <w:gridCol w:w="1418"/>
        <w:gridCol w:w="1306"/>
        <w:gridCol w:w="1677"/>
      </w:tblGrid>
      <w:tr w:rsidR="00CF2FEA" w:rsidRPr="00684BB8" w14:paraId="1B368EBC" w14:textId="77777777" w:rsidTr="0004676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90E78A1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CF2FEA" w:rsidRPr="00684BB8" w14:paraId="65E817E0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0E7866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2D9A14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CAD81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192F90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429156" w14:textId="77777777" w:rsidR="00CF2FEA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CCE6AE9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F2FEA" w:rsidRPr="006B56F6" w14:paraId="3AC7CA49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E52A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283D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Божурище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9DE7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766A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328,606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B5FF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B56F6">
              <w:rPr>
                <w:rFonts w:asciiTheme="minorHAnsi" w:hAnsiTheme="minorHAnsi" w:cstheme="minorHAnsi"/>
                <w:color w:val="000000"/>
              </w:rPr>
              <w:t>-</w:t>
            </w:r>
          </w:p>
        </w:tc>
      </w:tr>
      <w:tr w:rsidR="00CF2FEA" w:rsidRPr="00684BB8" w14:paraId="28238E55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1369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6229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8F85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A5E0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63EF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F2FEA" w:rsidRPr="00684BB8" w14:paraId="66A30417" w14:textId="77777777" w:rsidTr="0004676A">
        <w:trPr>
          <w:trHeight w:val="379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29CB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458E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5FAE" w14:textId="77777777" w:rsidR="00CF2FEA" w:rsidRPr="00684BB8" w:rsidRDefault="00CF2FEA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833C" w14:textId="77777777" w:rsidR="00CF2FEA" w:rsidRPr="00684BB8" w:rsidRDefault="00CF2FEA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8C42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328,606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534A" w14:textId="77777777" w:rsidR="00CF2FEA" w:rsidRPr="00684BB8" w:rsidRDefault="00CF2FEA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16E0C7C4" w14:textId="77777777" w:rsidR="00CF2FEA" w:rsidRDefault="00CF2FEA" w:rsidP="00CF2FE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85C62C6" w14:textId="77777777" w:rsidR="00CF2FEA" w:rsidRDefault="00CF2FEA" w:rsidP="00CF2FE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B462517" w14:textId="77777777" w:rsidR="00CF2FEA" w:rsidRPr="00CF2FEA" w:rsidRDefault="00CF2FEA" w:rsidP="00CF2FE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D09B10E" w14:textId="77777777" w:rsidR="00CF2FEA" w:rsidRDefault="00CF2FEA" w:rsidP="00CF2FE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7DA4DCA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CE700D7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5183CBB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DDE98E4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F9C3D30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7E45CE3" w14:textId="77777777" w:rsidR="00CF2FEA" w:rsidRPr="0086764E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ECC5371" w14:textId="77777777" w:rsidR="00CF2FEA" w:rsidRPr="0086764E" w:rsidRDefault="00CF2FEA" w:rsidP="00CF2FEA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853198D" w14:textId="43E7A1B6" w:rsidR="00672ECE" w:rsidRPr="00CF2FEA" w:rsidRDefault="00CF2FE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14:paraId="3708105D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B6886F7" w14:textId="79D8940A" w:rsidR="00684BB8" w:rsidRPr="00FF1F2D" w:rsidRDefault="00FF1F2D" w:rsidP="00FF1F2D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    </w:t>
      </w:r>
      <w:r w:rsidRPr="00FF1F2D">
        <w:rPr>
          <w:rFonts w:ascii="Verdana" w:hAnsi="Verdana"/>
          <w:b/>
          <w:bCs/>
          <w:lang w:val="bg-BG"/>
        </w:rPr>
        <w:t>2.</w:t>
      </w:r>
      <w:r>
        <w:rPr>
          <w:rFonts w:ascii="Verdana" w:hAnsi="Verdana"/>
          <w:lang w:val="bg-BG"/>
        </w:rPr>
        <w:t xml:space="preserve"> </w:t>
      </w:r>
      <w:bookmarkStart w:id="1" w:name="_Hlk194164207"/>
      <w:r w:rsidR="00684BB8" w:rsidRPr="00FF1F2D">
        <w:rPr>
          <w:rFonts w:ascii="Verdana" w:hAnsi="Verdana"/>
          <w:lang w:val="bg-BG"/>
        </w:rPr>
        <w:t>Проверка по отношение на Заявление с вх. №</w:t>
      </w:r>
      <w:r w:rsidR="00CF2FEA" w:rsidRPr="00FF1F2D">
        <w:rPr>
          <w:rFonts w:ascii="Verdana" w:hAnsi="Verdana"/>
          <w:lang w:val="bg-BG"/>
        </w:rPr>
        <w:t xml:space="preserve"> 04/27.02.2025 г.</w:t>
      </w:r>
      <w:r w:rsidR="00684BB8" w:rsidRPr="00FF1F2D">
        <w:rPr>
          <w:rFonts w:ascii="Verdana" w:hAnsi="Verdana"/>
          <w:lang w:val="bg-BG"/>
        </w:rPr>
        <w:t xml:space="preserve">, със заявител  </w:t>
      </w:r>
      <w:r w:rsidR="00CF2FEA" w:rsidRPr="00FF1F2D">
        <w:rPr>
          <w:rFonts w:ascii="Verdana" w:hAnsi="Verdana"/>
          <w:lang w:val="bg-BG"/>
        </w:rPr>
        <w:t xml:space="preserve">Николай </w:t>
      </w:r>
      <w:r w:rsidR="00527614" w:rsidRPr="00527614">
        <w:rPr>
          <w:rFonts w:ascii="Verdana" w:hAnsi="Verdana"/>
          <w:lang w:val="ru-RU"/>
        </w:rPr>
        <w:t>**********</w:t>
      </w:r>
      <w:r w:rsidR="00CF2FEA" w:rsidRPr="00FF1F2D">
        <w:rPr>
          <w:rFonts w:ascii="Verdana" w:hAnsi="Verdana"/>
          <w:lang w:val="bg-BG"/>
        </w:rPr>
        <w:t xml:space="preserve"> Кръстанов</w:t>
      </w:r>
      <w:r w:rsidR="00684BB8" w:rsidRPr="00FF1F2D">
        <w:rPr>
          <w:rFonts w:ascii="Verdana" w:hAnsi="Verdana"/>
          <w:i/>
          <w:lang w:val="bg-BG"/>
        </w:rPr>
        <w:t>,</w:t>
      </w:r>
      <w:r w:rsidR="00684BB8" w:rsidRPr="00FF1F2D">
        <w:rPr>
          <w:rFonts w:ascii="Verdana" w:hAnsi="Verdana"/>
          <w:lang w:val="bg-BG"/>
        </w:rPr>
        <w:t xml:space="preserve"> с ЕГН</w:t>
      </w:r>
      <w:r w:rsidR="00B72314" w:rsidRPr="00FF1F2D">
        <w:rPr>
          <w:rFonts w:ascii="Verdana" w:hAnsi="Verdana"/>
          <w:lang w:val="bg-BG"/>
        </w:rPr>
        <w:t xml:space="preserve"> </w:t>
      </w:r>
      <w:r w:rsidR="00527614" w:rsidRPr="00527614">
        <w:rPr>
          <w:rFonts w:ascii="Verdana" w:hAnsi="Verdana"/>
          <w:lang w:val="ru-RU"/>
        </w:rPr>
        <w:t>**********</w:t>
      </w:r>
      <w:r w:rsidR="00684BB8" w:rsidRPr="00FF1F2D">
        <w:rPr>
          <w:rFonts w:ascii="Verdana" w:hAnsi="Verdana"/>
          <w:lang w:val="bg-BG"/>
        </w:rPr>
        <w:t xml:space="preserve">, </w:t>
      </w:r>
      <w:r w:rsidR="00B72314" w:rsidRPr="00FF1F2D">
        <w:rPr>
          <w:rFonts w:ascii="Verdana" w:hAnsi="Verdana"/>
          <w:lang w:val="bg-BG"/>
        </w:rPr>
        <w:t>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72314" w:rsidRPr="005375BB" w14:paraId="40434CB9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bookmarkEnd w:id="1"/>
          <w:p w14:paraId="040EA101" w14:textId="5E93BE56" w:rsidR="00B72314" w:rsidRPr="0086764E" w:rsidRDefault="00B72314" w:rsidP="00B7231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82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(57100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000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684BB8" w:rsidRPr="00527614" w14:paraId="58179F71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E3393C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394F7ECC" w14:textId="77777777" w:rsidTr="00B723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4C9A94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D2E228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3AC97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FF1F2D" w14:paraId="4E636809" w14:textId="77777777" w:rsidTr="00B723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242A" w14:textId="78D807A6" w:rsidR="00684BB8" w:rsidRPr="0086764E" w:rsidRDefault="00FF1F2D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Овце – автохтонни породи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20BF" w14:textId="0F7F443F" w:rsidR="00684BB8" w:rsidRPr="0086764E" w:rsidRDefault="00FF1F2D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0FC9" w14:textId="4B413D38" w:rsidR="00684BB8" w:rsidRPr="0086764E" w:rsidRDefault="00FF1F2D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143.1</w:t>
            </w:r>
          </w:p>
        </w:tc>
      </w:tr>
      <w:tr w:rsidR="00684BB8" w:rsidRPr="00FF1F2D" w14:paraId="5759F97D" w14:textId="77777777" w:rsidTr="00B723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0F30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9030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3C8F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14:paraId="668D722B" w14:textId="77777777" w:rsidTr="00B723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0B73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08DA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7760" w14:textId="0DDC5A25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F1F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143.1</w:t>
            </w:r>
          </w:p>
        </w:tc>
      </w:tr>
    </w:tbl>
    <w:p w14:paraId="5B61C2B9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551"/>
        <w:gridCol w:w="1418"/>
        <w:gridCol w:w="1424"/>
        <w:gridCol w:w="1559"/>
      </w:tblGrid>
      <w:tr w:rsidR="00684BB8" w:rsidRPr="00684BB8" w14:paraId="283D5B2C" w14:textId="77777777" w:rsidTr="00FF1F2D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0780AA6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461C5F71" w14:textId="77777777" w:rsidTr="00FF1F2D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DF6AC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10D659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FBDDB1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747C1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CA097B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FDA55D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770B4187" w14:textId="77777777" w:rsidTr="00FF1F2D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4452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E890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AFEF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329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0791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14:paraId="2BE52243" w14:textId="77777777" w:rsidTr="00FF1F2D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E1EA" w14:textId="0B966948" w:rsidR="00684BB8" w:rsidRPr="00684BB8" w:rsidRDefault="00684BB8" w:rsidP="00FF1F2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9E1" w14:textId="24519466" w:rsidR="00684BB8" w:rsidRPr="00684BB8" w:rsidRDefault="00684BB8" w:rsidP="00FF1F2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353C" w14:textId="68B6CB18" w:rsidR="00684BB8" w:rsidRPr="00684BB8" w:rsidRDefault="00FF1F2D" w:rsidP="00FF1F2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16FD" w14:textId="479A40D8" w:rsidR="00684BB8" w:rsidRPr="00FF1F2D" w:rsidRDefault="00FF1F2D" w:rsidP="00FF1F2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FF1F2D">
              <w:rPr>
                <w:rFonts w:asciiTheme="minorHAnsi" w:hAnsiTheme="minorHAnsi" w:cstheme="minorHAnsi"/>
                <w:color w:val="000000"/>
                <w:lang w:val="bg-BG"/>
              </w:rPr>
              <w:t>1147,847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B9BC" w14:textId="03B6723E" w:rsidR="00684BB8" w:rsidRPr="00684BB8" w:rsidRDefault="00FF1F2D" w:rsidP="00FF1F2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-</w:t>
            </w:r>
          </w:p>
        </w:tc>
      </w:tr>
      <w:tr w:rsidR="00684BB8" w:rsidRPr="00684BB8" w14:paraId="33880B63" w14:textId="77777777" w:rsidTr="00FF1F2D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2A5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7EA7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B7F7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5CC4" w14:textId="6339794A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F1F2D" w:rsidRPr="00FF1F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1147,847</w:t>
            </w:r>
            <w:r w:rsidR="00FF1F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A379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71A2B2A4" w14:textId="77777777" w:rsidR="00FF1F2D" w:rsidRDefault="00FF1F2D" w:rsidP="00FF1F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bookmarkStart w:id="2" w:name="_Hlk194164413"/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9AC37B7" w14:textId="77777777" w:rsidR="00FF1F2D" w:rsidRDefault="00FF1F2D" w:rsidP="00FF1F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EE21DF4" w14:textId="77777777" w:rsidR="00FF1F2D" w:rsidRPr="00CF2FEA" w:rsidRDefault="00FF1F2D" w:rsidP="00FF1F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3A3F581" w14:textId="77777777" w:rsidR="00FF1F2D" w:rsidRDefault="00FF1F2D" w:rsidP="00FF1F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40E23DD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D82B280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A068A7A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FB4A15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E55C059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AC1036D" w14:textId="77777777" w:rsidR="00FF1F2D" w:rsidRPr="0086764E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9AD586C" w14:textId="77777777" w:rsidR="00FF1F2D" w:rsidRPr="0086764E" w:rsidRDefault="00FF1F2D" w:rsidP="00FF1F2D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A25E952" w14:textId="77777777" w:rsidR="00FF1F2D" w:rsidRPr="00CF2FEA" w:rsidRDefault="00FF1F2D" w:rsidP="00FF1F2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bookmarkEnd w:id="2"/>
    <w:p w14:paraId="2A4D9461" w14:textId="77777777" w:rsidR="00A05028" w:rsidRPr="00FF1F2D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</w:p>
    <w:p w14:paraId="0D532DCF" w14:textId="0445AAF7" w:rsidR="00FF1F2D" w:rsidRPr="00FF1F2D" w:rsidRDefault="00FF1F2D" w:rsidP="00FF1F2D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</w:t>
      </w:r>
      <w:r>
        <w:rPr>
          <w:rFonts w:ascii="Verdana" w:hAnsi="Verdana"/>
          <w:b/>
          <w:lang w:val="bg-BG"/>
        </w:rPr>
        <w:t>3</w:t>
      </w:r>
      <w:r w:rsidR="00A05028" w:rsidRPr="00A05028">
        <w:rPr>
          <w:rFonts w:ascii="Verdana" w:hAnsi="Verdana"/>
          <w:b/>
          <w:lang w:val="bg-BG"/>
        </w:rPr>
        <w:t>.</w:t>
      </w:r>
      <w:r w:rsidR="00A05028">
        <w:rPr>
          <w:rFonts w:ascii="Verdana" w:hAnsi="Verdana"/>
          <w:lang w:val="bg-BG"/>
        </w:rPr>
        <w:t xml:space="preserve"> </w:t>
      </w:r>
      <w:r w:rsidRPr="00FF1F2D">
        <w:rPr>
          <w:rFonts w:ascii="Verdana" w:hAnsi="Verdana"/>
          <w:lang w:val="bg-BG"/>
        </w:rPr>
        <w:t>Проверка по отношение на Заявление с вх. № 0</w:t>
      </w:r>
      <w:r>
        <w:rPr>
          <w:rFonts w:ascii="Verdana" w:hAnsi="Verdana"/>
          <w:lang w:val="bg-BG"/>
        </w:rPr>
        <w:t>5</w:t>
      </w:r>
      <w:r w:rsidRPr="00FF1F2D">
        <w:rPr>
          <w:rFonts w:ascii="Verdana" w:hAnsi="Verdana"/>
          <w:lang w:val="bg-BG"/>
        </w:rPr>
        <w:t xml:space="preserve">/27.02.2025 г., със заявител  </w:t>
      </w:r>
      <w:r w:rsidR="0063682C">
        <w:rPr>
          <w:rFonts w:ascii="Verdana" w:hAnsi="Verdana"/>
          <w:lang w:val="bg-BG"/>
        </w:rPr>
        <w:t xml:space="preserve">Огнян </w:t>
      </w:r>
      <w:r w:rsidR="00527614" w:rsidRPr="00527614">
        <w:rPr>
          <w:rFonts w:ascii="Verdana" w:hAnsi="Verdana"/>
          <w:lang w:val="bg-BG"/>
        </w:rPr>
        <w:t>**********</w:t>
      </w:r>
      <w:r w:rsidR="0063682C">
        <w:rPr>
          <w:rFonts w:ascii="Verdana" w:hAnsi="Verdana"/>
          <w:lang w:val="bg-BG"/>
        </w:rPr>
        <w:t xml:space="preserve"> Миланов</w:t>
      </w:r>
      <w:r w:rsidRPr="00FF1F2D">
        <w:rPr>
          <w:rFonts w:ascii="Verdana" w:hAnsi="Verdana"/>
          <w:i/>
          <w:lang w:val="bg-BG"/>
        </w:rPr>
        <w:t>,</w:t>
      </w:r>
      <w:r w:rsidRPr="00FF1F2D">
        <w:rPr>
          <w:rFonts w:ascii="Verdana" w:hAnsi="Verdana"/>
          <w:lang w:val="bg-BG"/>
        </w:rPr>
        <w:t xml:space="preserve"> с ЕГН </w:t>
      </w:r>
      <w:r w:rsidR="00527614" w:rsidRPr="00527614">
        <w:rPr>
          <w:rFonts w:ascii="Verdana" w:hAnsi="Verdana"/>
          <w:lang w:val="ru-RU"/>
        </w:rPr>
        <w:t>**********</w:t>
      </w:r>
      <w:r w:rsidRPr="00FF1F2D">
        <w:rPr>
          <w:rFonts w:ascii="Verdana" w:hAnsi="Verdana"/>
          <w:lang w:val="bg-BG"/>
        </w:rPr>
        <w:t>, 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5375BB" w14:paraId="4B5F55C8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98C6DDB" w14:textId="1C66D2EC" w:rsidR="00684BB8" w:rsidRPr="0086764E" w:rsidRDefault="0063682C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2229-0039 (5710010009)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684BB8" w:rsidRPr="00527614" w14:paraId="4F0A8598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6AB0BA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4B7FBA0A" w14:textId="77777777" w:rsidTr="00FF1F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B3F0A2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235D94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C9D1BB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41BEB40B" w14:textId="77777777" w:rsidTr="00FF1F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F9EE" w14:textId="00195FE5" w:rsidR="00684BB8" w:rsidRPr="0086764E" w:rsidRDefault="0063682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Овце – автохтонни породи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19AB" w14:textId="35B4EE29" w:rsidR="00684BB8" w:rsidRPr="0086764E" w:rsidRDefault="0063682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98D9" w14:textId="1F629079" w:rsidR="00684BB8" w:rsidRPr="0086764E" w:rsidRDefault="0063682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93.9</w:t>
            </w:r>
          </w:p>
        </w:tc>
      </w:tr>
      <w:tr w:rsidR="00684BB8" w:rsidRPr="0086764E" w14:paraId="70A29DF7" w14:textId="77777777" w:rsidTr="00FF1F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E389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DAEE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C65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14:paraId="536A9E28" w14:textId="77777777" w:rsidTr="00FF1F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0CEF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FE93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0765" w14:textId="1DA9A782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6368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93.9</w:t>
            </w:r>
          </w:p>
        </w:tc>
      </w:tr>
    </w:tbl>
    <w:p w14:paraId="3C425706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81149A2" w14:textId="77777777"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2A42BE7E" w14:textId="77777777"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781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9"/>
        <w:gridCol w:w="2551"/>
        <w:gridCol w:w="1418"/>
        <w:gridCol w:w="1306"/>
        <w:gridCol w:w="1677"/>
      </w:tblGrid>
      <w:tr w:rsidR="00684BB8" w:rsidRPr="00684BB8" w14:paraId="61963BA7" w14:textId="77777777" w:rsidTr="0063682C">
        <w:trPr>
          <w:trHeight w:val="30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D92BE2A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C96B577" w14:textId="77777777" w:rsidTr="0063682C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7B732C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FE4257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43D7E7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BE79A8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4DF97A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47686FD2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3682C" w14:paraId="32849A24" w14:textId="77777777" w:rsidTr="0063682C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5878" w14:textId="2F2BD626" w:rsidR="00684BB8" w:rsidRPr="0063682C" w:rsidRDefault="00684BB8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BCF3" w14:textId="3FC33663" w:rsidR="00684BB8" w:rsidRPr="0063682C" w:rsidRDefault="00684BB8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8973" w14:textId="3F0A51DA" w:rsidR="00684BB8" w:rsidRPr="0063682C" w:rsidRDefault="0063682C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CC14" w14:textId="09F2E287" w:rsidR="00684BB8" w:rsidRPr="0063682C" w:rsidRDefault="0063682C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564,039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0A28" w14:textId="45E90FB6" w:rsidR="00684BB8" w:rsidRPr="0063682C" w:rsidRDefault="0063682C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</w:tr>
      <w:tr w:rsidR="00684BB8" w:rsidRPr="00684BB8" w14:paraId="5FE96D03" w14:textId="77777777" w:rsidTr="0063682C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295A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261C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AD6E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23B7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D349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14:paraId="07D25146" w14:textId="77777777" w:rsidTr="0063682C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EF99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7C7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26A4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1368" w14:textId="182CA528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3682C" w:rsidRPr="006368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564,039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4E9B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505B885D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При проверка на представените документи, се установява:</w:t>
      </w:r>
    </w:p>
    <w:p w14:paraId="628B2D34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052006E" w14:textId="77777777" w:rsidR="0063682C" w:rsidRPr="00CF2FEA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4E73BF3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5F3B7C4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1DD8F8E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7BD8FAA5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E1497C2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70EC539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CB0C3B8" w14:textId="77777777" w:rsidR="0063682C" w:rsidRPr="0086764E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4514389" w14:textId="77777777" w:rsidR="0063682C" w:rsidRPr="0086764E" w:rsidRDefault="0063682C" w:rsidP="0063682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C98A281" w14:textId="77777777" w:rsidR="0063682C" w:rsidRPr="00CF2FEA" w:rsidRDefault="0063682C" w:rsidP="0063682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14:paraId="405E56D4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</w:p>
    <w:p w14:paraId="456DF09D" w14:textId="41DF1032" w:rsidR="0063682C" w:rsidRPr="0063682C" w:rsidRDefault="0063682C" w:rsidP="0063682C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ru-RU"/>
        </w:rPr>
        <w:t xml:space="preserve">            </w:t>
      </w:r>
      <w:r w:rsidRPr="0063682C">
        <w:rPr>
          <w:rFonts w:ascii="Verdana" w:hAnsi="Verdana"/>
          <w:b/>
          <w:bCs/>
          <w:lang w:val="ru-RU"/>
        </w:rPr>
        <w:t>4.</w:t>
      </w:r>
      <w:r>
        <w:rPr>
          <w:rFonts w:ascii="Verdana" w:hAnsi="Verdana"/>
          <w:lang w:val="ru-RU"/>
        </w:rPr>
        <w:t xml:space="preserve"> </w:t>
      </w:r>
      <w:r w:rsidRPr="0063682C">
        <w:rPr>
          <w:rFonts w:ascii="Verdana" w:hAnsi="Verdana"/>
          <w:lang w:val="ru-RU"/>
        </w:rPr>
        <w:t xml:space="preserve"> </w:t>
      </w:r>
      <w:r w:rsidRPr="0063682C">
        <w:rPr>
          <w:rFonts w:ascii="Verdana" w:hAnsi="Verdana"/>
          <w:lang w:val="bg-BG"/>
        </w:rPr>
        <w:t>Проверка по отношение на Заявление с вх. №</w:t>
      </w:r>
      <w:r w:rsidRPr="0063682C">
        <w:rPr>
          <w:rFonts w:ascii="Verdana" w:hAnsi="Verdana"/>
          <w:lang w:val="ru-RU"/>
        </w:rPr>
        <w:t xml:space="preserve"> 07/07.03.2025 </w:t>
      </w:r>
      <w:r w:rsidRPr="0063682C">
        <w:rPr>
          <w:rFonts w:ascii="Verdana" w:hAnsi="Verdana"/>
          <w:lang w:val="bg-BG"/>
        </w:rPr>
        <w:t>г., със заявител  „Емал“ ООД</w:t>
      </w:r>
      <w:r w:rsidRPr="0063682C">
        <w:rPr>
          <w:rFonts w:ascii="Verdana" w:hAnsi="Verdana"/>
          <w:i/>
          <w:lang w:val="bg-BG"/>
        </w:rPr>
        <w:t>,</w:t>
      </w:r>
      <w:r w:rsidRPr="0063682C">
        <w:rPr>
          <w:rFonts w:ascii="Verdana" w:hAnsi="Verdana"/>
          <w:lang w:val="bg-BG"/>
        </w:rPr>
        <w:t xml:space="preserve"> с ЕИК 175290091, 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3682C" w:rsidRPr="00CB035E" w14:paraId="1C9C623D" w14:textId="77777777" w:rsidTr="005079F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B49A9E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2229-0002 (5710050006)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63682C" w:rsidRPr="00527614" w14:paraId="3943CA56" w14:textId="77777777" w:rsidTr="005079F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717289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3682C" w:rsidRPr="0086764E" w14:paraId="186AFFDD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B6138A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188E37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14C233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3682C" w:rsidRPr="00870305" w14:paraId="3B2B0657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72E3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51BF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D9B6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4.2</w:t>
            </w:r>
          </w:p>
        </w:tc>
      </w:tr>
      <w:tr w:rsidR="0063682C" w:rsidRPr="00870305" w14:paraId="49DAEB4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0EAB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B8DE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1B80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63682C" w:rsidRPr="00870305" w14:paraId="1D6E361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93F3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8C1F8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62821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</w:t>
            </w:r>
          </w:p>
        </w:tc>
      </w:tr>
      <w:tr w:rsidR="0063682C" w:rsidRPr="00870305" w14:paraId="08330D4A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D9108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ABBD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61E3F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63682C" w:rsidRPr="0086764E" w14:paraId="0FCBFF0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7E6A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7AA1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4F53" w14:textId="77777777" w:rsidR="0063682C" w:rsidRPr="0086764E" w:rsidRDefault="0063682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32.80</w:t>
            </w:r>
          </w:p>
        </w:tc>
      </w:tr>
    </w:tbl>
    <w:p w14:paraId="20030A75" w14:textId="77777777" w:rsidR="0063682C" w:rsidRPr="0086764E" w:rsidRDefault="0063682C" w:rsidP="0063682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551"/>
        <w:gridCol w:w="1418"/>
        <w:gridCol w:w="1306"/>
        <w:gridCol w:w="1677"/>
      </w:tblGrid>
      <w:tr w:rsidR="0063682C" w:rsidRPr="00684BB8" w14:paraId="49361209" w14:textId="77777777" w:rsidTr="0004676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FB4E15A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3682C" w:rsidRPr="00684BB8" w14:paraId="63AD8C2E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5EC307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6CC2A0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736138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658D2B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E56CB5" w14:textId="77777777" w:rsidR="0063682C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76883D88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3682C" w:rsidRPr="006B56F6" w14:paraId="542414B9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B1A2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3D10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Божурище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64E8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E6CF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28,693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5476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</w:tr>
      <w:tr w:rsidR="0063682C" w:rsidRPr="00684BB8" w14:paraId="75666630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DF97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6A4A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68D4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85F4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9BB7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3682C" w:rsidRPr="00684BB8" w14:paraId="7456CD7E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394E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634A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F4C3" w14:textId="77777777" w:rsidR="0063682C" w:rsidRPr="00684BB8" w:rsidRDefault="0063682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9F60" w14:textId="77777777" w:rsidR="0063682C" w:rsidRPr="00684BB8" w:rsidRDefault="0063682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8703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28,693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0B1A" w14:textId="77777777" w:rsidR="0063682C" w:rsidRPr="00684BB8" w:rsidRDefault="0063682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41164E17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FBE90D0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CC647D8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-Заявлението</w:t>
      </w:r>
      <w:r w:rsidRPr="007E0B64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подадено в срок;</w:t>
      </w:r>
    </w:p>
    <w:p w14:paraId="7DBED97F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-Заявлението </w:t>
      </w:r>
      <w:r w:rsidRPr="007E0B64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подадено от легитимен представител;</w:t>
      </w:r>
    </w:p>
    <w:p w14:paraId="1DAAC78A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BB5A9E9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43443300" w14:textId="009BDD81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04DD0">
        <w:rPr>
          <w:rFonts w:ascii="Verdana" w:hAnsi="Verdana"/>
          <w:b/>
          <w:lang w:val="bg-BG"/>
        </w:rPr>
        <w:t>и</w:t>
      </w:r>
      <w:r w:rsidRPr="0086764E">
        <w:rPr>
          <w:rFonts w:ascii="Verdana" w:hAnsi="Verdana"/>
          <w:b/>
          <w:lang w:val="bg-BG"/>
        </w:rPr>
        <w:t>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2A655B4C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0D6C335A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AFAB4C7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EF5E8CB" w14:textId="77777777" w:rsidR="0063682C" w:rsidRPr="0086764E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AF09DEB" w14:textId="77777777" w:rsidR="0063682C" w:rsidRPr="0086764E" w:rsidRDefault="0063682C" w:rsidP="0063682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BE728F9" w14:textId="26DDC3A0" w:rsidR="0063682C" w:rsidRDefault="0063682C" w:rsidP="0063682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F04DD0" w:rsidRPr="007E0B64">
        <w:rPr>
          <w:rFonts w:ascii="Verdana" w:hAnsi="Verdana"/>
          <w:lang w:val="bg-BG"/>
        </w:rPr>
        <w:t xml:space="preserve">Комисията </w:t>
      </w:r>
      <w:r w:rsidR="00F04DD0" w:rsidRPr="007E0B64">
        <w:rPr>
          <w:rFonts w:ascii="Verdana" w:hAnsi="Verdana"/>
          <w:b/>
          <w:lang w:val="bg-BG"/>
        </w:rPr>
        <w:t>не допуска</w:t>
      </w:r>
      <w:r w:rsidR="00F04DD0" w:rsidRPr="007E0B64">
        <w:rPr>
          <w:rFonts w:ascii="Verdana" w:hAnsi="Verdana"/>
          <w:i/>
          <w:lang w:val="bg-BG"/>
        </w:rPr>
        <w:t xml:space="preserve"> </w:t>
      </w:r>
      <w:r w:rsidR="00F04DD0"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  <w:r w:rsidR="00F04DD0">
        <w:rPr>
          <w:rFonts w:ascii="Verdana" w:hAnsi="Verdana"/>
          <w:lang w:val="bg-BG"/>
        </w:rPr>
        <w:t xml:space="preserve"> При направената справка се установи наличието на  задължения към НАП.</w:t>
      </w:r>
    </w:p>
    <w:p w14:paraId="0800923E" w14:textId="3E1BA1D0" w:rsidR="0063682C" w:rsidRPr="0063682C" w:rsidRDefault="0063682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8F6E01D" w14:textId="77777777" w:rsidR="0004676A" w:rsidRPr="0086764E" w:rsidRDefault="0004676A" w:rsidP="0004676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02008125" w14:textId="622FB0F4" w:rsidR="0004676A" w:rsidRPr="0086764E" w:rsidRDefault="0004676A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</w:t>
      </w:r>
      <w:r w:rsidR="00527614" w:rsidRPr="00527614">
        <w:rPr>
          <w:rFonts w:ascii="Verdana" w:hAnsi="Verdana"/>
          <w:lang w:val="bg-BG"/>
        </w:rPr>
        <w:t>…(п)*………</w:t>
      </w:r>
      <w:r w:rsidRPr="0086764E">
        <w:rPr>
          <w:rFonts w:ascii="Verdana" w:hAnsi="Verdana"/>
          <w:lang w:val="bg-BG"/>
        </w:rPr>
        <w:t>…</w:t>
      </w:r>
    </w:p>
    <w:p w14:paraId="68671C4A" w14:textId="77777777" w:rsidR="0004676A" w:rsidRPr="0086764E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Ангел Бухларски</w:t>
      </w:r>
      <w:r w:rsidRPr="0086764E">
        <w:rPr>
          <w:rFonts w:ascii="Verdana" w:hAnsi="Verdana"/>
          <w:lang w:val="bg-BG"/>
        </w:rPr>
        <w:t>)</w:t>
      </w:r>
    </w:p>
    <w:p w14:paraId="56B53766" w14:textId="1BA8598F" w:rsidR="0004676A" w:rsidRPr="0086764E" w:rsidRDefault="0004676A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</w:t>
      </w:r>
      <w:r w:rsidR="00527614" w:rsidRPr="00527614">
        <w:rPr>
          <w:rFonts w:ascii="Verdana" w:hAnsi="Verdana"/>
          <w:lang w:val="bg-BG"/>
        </w:rPr>
        <w:t>………(п)*……</w:t>
      </w:r>
      <w:r w:rsidRPr="0086764E">
        <w:rPr>
          <w:rFonts w:ascii="Verdana" w:hAnsi="Verdana"/>
          <w:lang w:val="bg-BG"/>
        </w:rPr>
        <w:t>…</w:t>
      </w:r>
    </w:p>
    <w:p w14:paraId="011B1FD9" w14:textId="1721322A" w:rsidR="0004676A" w:rsidRPr="0086764E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Pr="0004676A">
        <w:rPr>
          <w:rFonts w:ascii="Verdana" w:hAnsi="Verdana"/>
          <w:i/>
          <w:lang w:val="bg-BG"/>
        </w:rPr>
        <w:t>Боряна Кантарджиева</w:t>
      </w:r>
      <w:r w:rsidRPr="0086764E">
        <w:rPr>
          <w:rFonts w:ascii="Verdana" w:hAnsi="Verdana"/>
          <w:lang w:val="bg-BG"/>
        </w:rPr>
        <w:t>)</w:t>
      </w:r>
    </w:p>
    <w:p w14:paraId="08A16881" w14:textId="081CF226" w:rsidR="0004676A" w:rsidRPr="006B56F6" w:rsidRDefault="0004676A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</w:t>
      </w:r>
      <w:r w:rsidR="00527614" w:rsidRPr="00527614">
        <w:rPr>
          <w:rFonts w:ascii="Verdana" w:hAnsi="Verdana"/>
          <w:lang w:val="bg-BG"/>
        </w:rPr>
        <w:t>…………(п)*………</w:t>
      </w:r>
    </w:p>
    <w:p w14:paraId="3332D7D6" w14:textId="77777777" w:rsidR="0004676A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Кристияна Ангелова</w:t>
      </w:r>
      <w:r w:rsidRPr="0086764E">
        <w:rPr>
          <w:rFonts w:ascii="Verdana" w:hAnsi="Verdana"/>
          <w:lang w:val="bg-BG"/>
        </w:rPr>
        <w:t>)</w:t>
      </w:r>
    </w:p>
    <w:p w14:paraId="408EE9D9" w14:textId="4CFEEF97" w:rsidR="0004676A" w:rsidRPr="006B56F6" w:rsidRDefault="0004676A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</w:t>
      </w:r>
      <w:r w:rsidR="00527614" w:rsidRPr="00527614">
        <w:rPr>
          <w:rFonts w:ascii="Verdana" w:hAnsi="Verdana"/>
          <w:lang w:val="bg-BG"/>
        </w:rPr>
        <w:t>…………(п)*………</w:t>
      </w:r>
    </w:p>
    <w:p w14:paraId="45ADF566" w14:textId="77777777" w:rsidR="0004676A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Десислава Пеева)</w:t>
      </w:r>
    </w:p>
    <w:p w14:paraId="3DAC17D5" w14:textId="1B3D5198" w:rsidR="0004676A" w:rsidRPr="006B56F6" w:rsidRDefault="0004676A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</w:t>
      </w:r>
      <w:r w:rsidR="00527614" w:rsidRPr="00527614">
        <w:rPr>
          <w:rFonts w:ascii="Verdana" w:hAnsi="Verdana"/>
          <w:lang w:val="bg-BG"/>
        </w:rPr>
        <w:t>…………(п)*………</w:t>
      </w:r>
    </w:p>
    <w:p w14:paraId="0E1B0EB0" w14:textId="77777777" w:rsidR="0004676A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Димитър Рачев)</w:t>
      </w:r>
    </w:p>
    <w:p w14:paraId="3F0F3447" w14:textId="57028C08" w:rsidR="0004676A" w:rsidRPr="006B56F6" w:rsidRDefault="0004676A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</w:t>
      </w:r>
      <w:r w:rsidR="00527614" w:rsidRPr="00527614">
        <w:rPr>
          <w:rFonts w:ascii="Verdana" w:hAnsi="Verdana"/>
          <w:lang w:val="bg-BG"/>
        </w:rPr>
        <w:t>………(п)*………</w:t>
      </w:r>
    </w:p>
    <w:p w14:paraId="4555666D" w14:textId="77777777" w:rsidR="0004676A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 Полина Василева)</w:t>
      </w:r>
    </w:p>
    <w:p w14:paraId="78474D3E" w14:textId="77777777" w:rsidR="0004676A" w:rsidRDefault="0004676A" w:rsidP="0004676A">
      <w:pPr>
        <w:spacing w:line="360" w:lineRule="auto"/>
        <w:rPr>
          <w:rFonts w:ascii="Verdana" w:hAnsi="Verdana"/>
          <w:lang w:val="bg-BG"/>
        </w:rPr>
      </w:pPr>
    </w:p>
    <w:p w14:paraId="626B4812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48B8C0D1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Справка по чл.37и, ал.6 от ЗСПЗЗ към 01.02.2025г. на БАБХ;</w:t>
      </w:r>
    </w:p>
    <w:p w14:paraId="72C9E970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Справка за задължения към ДПФ;</w:t>
      </w:r>
    </w:p>
    <w:p w14:paraId="470D73E2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Справка за задължения към ОПФ и местни данъци на Община Божурище;</w:t>
      </w:r>
    </w:p>
    <w:p w14:paraId="6A238B3A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Справка за задължения към Държавен фонд „Земеделие“;</w:t>
      </w:r>
    </w:p>
    <w:p w14:paraId="70A12003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Справка за задължения към НАП;</w:t>
      </w:r>
    </w:p>
    <w:p w14:paraId="2D915FA3" w14:textId="6F8E449B" w:rsidR="0004676A" w:rsidRPr="006B56F6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 Справка от регистър за имоти в договори /ДПФ, ОПФ и частни/.</w:t>
      </w:r>
    </w:p>
    <w:p w14:paraId="06037E12" w14:textId="4F158E09" w:rsidR="00CF3EF0" w:rsidRPr="00C40CE7" w:rsidRDefault="00CF3EF0" w:rsidP="0004676A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8BA3B" w14:textId="77777777" w:rsidR="00281C92" w:rsidRDefault="00281C92" w:rsidP="00227952">
      <w:r>
        <w:separator/>
      </w:r>
    </w:p>
  </w:endnote>
  <w:endnote w:type="continuationSeparator" w:id="0">
    <w:p w14:paraId="00A3B18B" w14:textId="77777777" w:rsidR="00281C92" w:rsidRDefault="00281C9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64468" w14:textId="6ECC1701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502D">
      <w:rPr>
        <w:noProof/>
      </w:rPr>
      <w:t>2</w:t>
    </w:r>
    <w:r>
      <w:rPr>
        <w:noProof/>
      </w:rPr>
      <w:fldChar w:fldCharType="end"/>
    </w:r>
  </w:p>
  <w:p w14:paraId="6BBB3F0B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4D794" w14:textId="77777777" w:rsidR="00281C92" w:rsidRDefault="00281C92" w:rsidP="00227952">
      <w:r>
        <w:separator/>
      </w:r>
    </w:p>
  </w:footnote>
  <w:footnote w:type="continuationSeparator" w:id="0">
    <w:p w14:paraId="0A42D70A" w14:textId="77777777" w:rsidR="00281C92" w:rsidRDefault="00281C9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C5C4BB2" w14:textId="77777777" w:rsidR="007E0B64" w:rsidRPr="0050422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50422D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BD0CFEB" w14:textId="77777777" w:rsidR="007E0B64" w:rsidRPr="0050422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50422D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04C545B6" w14:textId="77777777" w:rsidR="007E0B64" w:rsidRPr="0050422D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50422D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50422D">
          <w:rPr>
            <w:color w:val="7F7F7F" w:themeColor="text1" w:themeTint="80"/>
            <w:lang w:val="ru-RU"/>
          </w:rPr>
          <w:t>РД46-44/26.02.2025 г.</w:t>
        </w:r>
        <w:r w:rsidRPr="0050422D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1F101AB4" w14:textId="77777777" w:rsidR="007E0B64" w:rsidRPr="0050422D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06389C"/>
    <w:multiLevelType w:val="hybridMultilevel"/>
    <w:tmpl w:val="E556955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E5569558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F001D9F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6"/>
  </w:num>
  <w:num w:numId="18">
    <w:abstractNumId w:val="34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9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8"/>
  </w:num>
  <w:num w:numId="39">
    <w:abstractNumId w:val="31"/>
  </w:num>
  <w:num w:numId="40">
    <w:abstractNumId w:val="37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676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47AF5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1F6491"/>
    <w:rsid w:val="00227952"/>
    <w:rsid w:val="00236BC4"/>
    <w:rsid w:val="00240AD0"/>
    <w:rsid w:val="00247AC6"/>
    <w:rsid w:val="002530C9"/>
    <w:rsid w:val="00256DB3"/>
    <w:rsid w:val="00280FB0"/>
    <w:rsid w:val="00281C92"/>
    <w:rsid w:val="00282023"/>
    <w:rsid w:val="00283A39"/>
    <w:rsid w:val="00284EB2"/>
    <w:rsid w:val="00296621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B208E"/>
    <w:rsid w:val="004C18AF"/>
    <w:rsid w:val="004D20D4"/>
    <w:rsid w:val="0050422D"/>
    <w:rsid w:val="00506FDE"/>
    <w:rsid w:val="00527614"/>
    <w:rsid w:val="00535158"/>
    <w:rsid w:val="005375BB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682C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D52CD"/>
    <w:rsid w:val="009E696D"/>
    <w:rsid w:val="00A04CA2"/>
    <w:rsid w:val="00A05028"/>
    <w:rsid w:val="00A260EB"/>
    <w:rsid w:val="00A3676D"/>
    <w:rsid w:val="00A40157"/>
    <w:rsid w:val="00A41FC0"/>
    <w:rsid w:val="00A5502D"/>
    <w:rsid w:val="00A55F3F"/>
    <w:rsid w:val="00A60132"/>
    <w:rsid w:val="00A64D96"/>
    <w:rsid w:val="00A67F64"/>
    <w:rsid w:val="00A83624"/>
    <w:rsid w:val="00A8780E"/>
    <w:rsid w:val="00A9027B"/>
    <w:rsid w:val="00AA7423"/>
    <w:rsid w:val="00AC0702"/>
    <w:rsid w:val="00AC44C3"/>
    <w:rsid w:val="00AD1D3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2314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9F4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2FEA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3ABA"/>
    <w:rsid w:val="00EC098A"/>
    <w:rsid w:val="00EC40CD"/>
    <w:rsid w:val="00EC5BCE"/>
    <w:rsid w:val="00ED2E0B"/>
    <w:rsid w:val="00ED757A"/>
    <w:rsid w:val="00EE1C12"/>
    <w:rsid w:val="00EF0219"/>
    <w:rsid w:val="00EF2B8D"/>
    <w:rsid w:val="00EF78A7"/>
    <w:rsid w:val="00F04DD0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1F2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C4FD2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82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11703"/>
    <w:rsid w:val="000714DD"/>
    <w:rsid w:val="000F44B1"/>
    <w:rsid w:val="00144D10"/>
    <w:rsid w:val="001B713F"/>
    <w:rsid w:val="001F4270"/>
    <w:rsid w:val="00200BCC"/>
    <w:rsid w:val="002452F7"/>
    <w:rsid w:val="002B03C3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9A0CD5"/>
    <w:rsid w:val="009D52CD"/>
    <w:rsid w:val="00A1791E"/>
    <w:rsid w:val="00A471C2"/>
    <w:rsid w:val="00A73127"/>
    <w:rsid w:val="00A8780E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DE5915"/>
    <w:rsid w:val="00E340F0"/>
    <w:rsid w:val="00EA3ABA"/>
    <w:rsid w:val="00EF0219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FF16-0FDC-47E7-AA98-B632E91E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1458</Words>
  <Characters>8313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2</cp:revision>
  <cp:lastPrinted>2025-01-30T07:45:00Z</cp:lastPrinted>
  <dcterms:created xsi:type="dcterms:W3CDTF">2025-04-01T06:27:00Z</dcterms:created>
  <dcterms:modified xsi:type="dcterms:W3CDTF">2025-04-01T06:27:00Z</dcterms:modified>
</cp:coreProperties>
</file>