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93CF8" w14:textId="77777777"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14:paraId="4D54CB49" w14:textId="77777777"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14:paraId="49079D84" w14:textId="064506D3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4F125C" w:rsidRPr="004F125C">
        <w:rPr>
          <w:rFonts w:ascii="Verdana" w:hAnsi="Verdana"/>
          <w:b/>
          <w:lang w:val="bg-BG"/>
        </w:rPr>
        <w:t xml:space="preserve">с. </w:t>
      </w:r>
      <w:r w:rsidR="00C02B7C">
        <w:rPr>
          <w:rFonts w:ascii="Verdana" w:hAnsi="Verdana"/>
          <w:b/>
          <w:lang w:val="bg-BG"/>
        </w:rPr>
        <w:t>Пожарево</w:t>
      </w:r>
    </w:p>
    <w:p w14:paraId="44329D4E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64C996B2" w14:textId="055559D7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4F125C" w:rsidRPr="004F125C">
        <w:rPr>
          <w:rFonts w:ascii="Verdana" w:hAnsi="Verdana"/>
          <w:lang w:val="ru-RU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</w:t>
      </w:r>
      <w:r w:rsidR="004F125C" w:rsidRPr="004F125C">
        <w:rPr>
          <w:rFonts w:ascii="Verdana" w:hAnsi="Verdana"/>
          <w:lang w:val="ru-RU"/>
        </w:rPr>
        <w:t xml:space="preserve">. </w:t>
      </w:r>
      <w:r w:rsidR="004F125C">
        <w:rPr>
          <w:rFonts w:ascii="Verdana" w:hAnsi="Verdana"/>
          <w:lang w:val="bg-BG"/>
        </w:rPr>
        <w:t>Божурище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>, комисия, определена със заповед №</w:t>
      </w:r>
      <w:r w:rsidR="004F125C" w:rsidRPr="004F125C">
        <w:rPr>
          <w:rFonts w:ascii="Verdana" w:hAnsi="Verdana"/>
          <w:lang w:val="bg-BG"/>
        </w:rPr>
        <w:t xml:space="preserve"> РД-07-10/18.03.2025 година на директора на Областна дирекция „Земеделие“ – София област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431C376F" w14:textId="77777777" w:rsidR="004F125C" w:rsidRPr="0051523F" w:rsidRDefault="004F125C" w:rsidP="004F125C">
      <w:pPr>
        <w:spacing w:line="360" w:lineRule="auto"/>
        <w:ind w:firstLine="720"/>
        <w:rPr>
          <w:rFonts w:ascii="Verdana" w:hAnsi="Verdana"/>
          <w:lang w:val="bg-BG"/>
        </w:rPr>
      </w:pPr>
      <w:r w:rsidRPr="0051523F">
        <w:rPr>
          <w:rFonts w:ascii="Verdana" w:hAnsi="Verdana"/>
          <w:lang w:val="bg-BG"/>
        </w:rPr>
        <w:t>Председател: Ангел Бухларски – зам.-кмет на Община Божурище</w:t>
      </w:r>
    </w:p>
    <w:p w14:paraId="2C8764BB" w14:textId="77777777" w:rsidR="004F125C" w:rsidRPr="0051523F" w:rsidRDefault="004F125C" w:rsidP="004F125C">
      <w:pPr>
        <w:spacing w:line="360" w:lineRule="auto"/>
        <w:ind w:firstLine="720"/>
        <w:rPr>
          <w:rFonts w:ascii="Verdana" w:hAnsi="Verdana"/>
          <w:lang w:val="bg-BG"/>
        </w:rPr>
      </w:pPr>
      <w:r w:rsidRPr="0051523F">
        <w:rPr>
          <w:rFonts w:ascii="Verdana" w:hAnsi="Verdana"/>
          <w:lang w:val="bg-BG"/>
        </w:rPr>
        <w:t xml:space="preserve">Членове: </w:t>
      </w:r>
    </w:p>
    <w:p w14:paraId="613037BE" w14:textId="2D1FCC3D" w:rsidR="004F125C" w:rsidRPr="0051523F" w:rsidRDefault="00C02B7C" w:rsidP="004F125C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C02B7C">
        <w:rPr>
          <w:rFonts w:ascii="Verdana" w:hAnsi="Verdana"/>
          <w:lang w:val="bg-BG"/>
        </w:rPr>
        <w:t xml:space="preserve">Боряна Кантарджиева </w:t>
      </w:r>
      <w:r w:rsidR="004F125C" w:rsidRPr="0051523F">
        <w:rPr>
          <w:rFonts w:ascii="Verdana" w:hAnsi="Verdana"/>
          <w:lang w:val="bg-BG"/>
        </w:rPr>
        <w:t xml:space="preserve">– Кмет на с. </w:t>
      </w:r>
      <w:r>
        <w:rPr>
          <w:rFonts w:ascii="Verdana" w:hAnsi="Verdana"/>
          <w:lang w:val="bg-BG"/>
        </w:rPr>
        <w:t>Пожарево</w:t>
      </w:r>
      <w:r w:rsidR="004F125C" w:rsidRPr="0051523F">
        <w:rPr>
          <w:rFonts w:ascii="Verdana" w:hAnsi="Verdana"/>
          <w:lang w:val="bg-BG"/>
        </w:rPr>
        <w:t>;</w:t>
      </w:r>
    </w:p>
    <w:p w14:paraId="11D75DC0" w14:textId="77777777" w:rsidR="004F125C" w:rsidRPr="0051523F" w:rsidRDefault="004F125C" w:rsidP="004F125C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51523F">
        <w:rPr>
          <w:rFonts w:ascii="Verdana" w:hAnsi="Verdana"/>
          <w:lang w:val="bg-BG"/>
        </w:rPr>
        <w:t>Кристияна Ангелова – специалист ИДЕУС в Община Божурище;</w:t>
      </w:r>
    </w:p>
    <w:p w14:paraId="0E344D8B" w14:textId="3468A606" w:rsidR="004F125C" w:rsidRPr="0051523F" w:rsidRDefault="004F125C" w:rsidP="004F125C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</w:t>
      </w:r>
      <w:r w:rsidRPr="0051523F">
        <w:rPr>
          <w:rFonts w:ascii="Verdana" w:hAnsi="Verdana"/>
          <w:lang w:val="bg-BG"/>
        </w:rPr>
        <w:t xml:space="preserve"> – главен експерт в ОД „Земеделие“ – София област;</w:t>
      </w:r>
    </w:p>
    <w:p w14:paraId="078F8938" w14:textId="77777777" w:rsidR="004F125C" w:rsidRPr="0051523F" w:rsidRDefault="004F125C" w:rsidP="004F125C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51523F">
        <w:rPr>
          <w:rFonts w:ascii="Verdana" w:hAnsi="Verdana"/>
          <w:lang w:val="bg-BG"/>
        </w:rPr>
        <w:t>Д-р Димитър Рачев – гл.инспектор в отдел „Здравеопазване на животните“ при ОДБХ София област;</w:t>
      </w:r>
    </w:p>
    <w:p w14:paraId="288FD3E8" w14:textId="77777777" w:rsidR="004F125C" w:rsidRPr="0051523F" w:rsidRDefault="004F125C" w:rsidP="004F125C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51523F">
        <w:rPr>
          <w:rFonts w:ascii="Verdana" w:hAnsi="Verdana"/>
          <w:lang w:val="bg-BG"/>
        </w:rPr>
        <w:t>инж.Полина Василева – Началник на ОСЗ Божурище</w:t>
      </w:r>
    </w:p>
    <w:p w14:paraId="5416DE27" w14:textId="32D941B2" w:rsidR="00C662FD" w:rsidRPr="003F55CB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</w:t>
      </w:r>
      <w:r w:rsidR="004F125C" w:rsidRPr="003F55CB">
        <w:rPr>
          <w:rFonts w:ascii="Verdana" w:hAnsi="Verdana"/>
          <w:lang w:val="bg-BG"/>
        </w:rPr>
        <w:t xml:space="preserve">с </w:t>
      </w:r>
      <w:r w:rsidRPr="003F55CB">
        <w:rPr>
          <w:rFonts w:ascii="Verdana" w:hAnsi="Verdana"/>
          <w:lang w:val="bg-BG"/>
        </w:rPr>
        <w:t xml:space="preserve">решение № </w:t>
      </w:r>
      <w:r w:rsidR="004F125C" w:rsidRPr="003F55CB">
        <w:rPr>
          <w:rFonts w:ascii="Verdana" w:hAnsi="Verdana"/>
          <w:lang w:val="bg-BG"/>
        </w:rPr>
        <w:t>19</w:t>
      </w:r>
      <w:r w:rsidRPr="003F55CB">
        <w:rPr>
          <w:rFonts w:ascii="Verdana" w:hAnsi="Verdana"/>
          <w:lang w:val="bg-BG"/>
        </w:rPr>
        <w:t>/</w:t>
      </w:r>
      <w:r w:rsidR="004F125C" w:rsidRPr="003F55CB">
        <w:rPr>
          <w:rFonts w:ascii="Verdana" w:hAnsi="Verdana"/>
          <w:lang w:val="bg-BG"/>
        </w:rPr>
        <w:t>28.03.2025 г. по Протокол № 4/2025-27</w:t>
      </w:r>
      <w:r w:rsidR="00533B04" w:rsidRPr="003F55CB">
        <w:rPr>
          <w:rFonts w:ascii="Verdana" w:hAnsi="Verdana"/>
          <w:lang w:val="bg-BG"/>
        </w:rPr>
        <w:t xml:space="preserve"> от редовно заседание</w:t>
      </w:r>
      <w:r w:rsidRPr="003F55CB">
        <w:rPr>
          <w:rFonts w:ascii="Verdana" w:hAnsi="Verdana"/>
          <w:lang w:val="bg-BG"/>
        </w:rPr>
        <w:t xml:space="preserve"> на Общинския съвет </w:t>
      </w:r>
      <w:r w:rsidR="00533B04" w:rsidRPr="003F55CB">
        <w:rPr>
          <w:rFonts w:ascii="Verdana" w:hAnsi="Verdana"/>
          <w:lang w:val="bg-BG"/>
        </w:rPr>
        <w:t>– Божурище, проведено на 28.03.2025 година.</w:t>
      </w:r>
    </w:p>
    <w:p w14:paraId="0C55680C" w14:textId="0EE655EE"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F55CB"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3F55CB">
        <w:rPr>
          <w:rFonts w:ascii="Verdana" w:hAnsi="Verdana"/>
          <w:lang w:val="bg-BG"/>
        </w:rPr>
        <w:t xml:space="preserve"> находящи се в</w:t>
      </w:r>
      <w:r w:rsidR="001F5FC1" w:rsidRPr="003F55CB">
        <w:rPr>
          <w:rFonts w:ascii="Verdana" w:hAnsi="Verdana"/>
          <w:lang w:val="bg-BG"/>
        </w:rPr>
        <w:t xml:space="preserve"> землището на</w:t>
      </w:r>
      <w:r w:rsidR="000C0A74" w:rsidRPr="003F55CB">
        <w:rPr>
          <w:rFonts w:ascii="Verdana" w:hAnsi="Verdana"/>
          <w:lang w:val="bg-BG"/>
        </w:rPr>
        <w:t xml:space="preserve"> </w:t>
      </w:r>
      <w:r w:rsidR="000034EE" w:rsidRPr="003F55CB">
        <w:rPr>
          <w:rFonts w:ascii="Verdana" w:hAnsi="Verdana"/>
          <w:lang w:val="bg-BG"/>
        </w:rPr>
        <w:t xml:space="preserve">с. </w:t>
      </w:r>
      <w:r w:rsidR="00C02B7C" w:rsidRPr="003F55CB">
        <w:rPr>
          <w:rFonts w:ascii="Verdana" w:hAnsi="Verdana"/>
          <w:lang w:val="bg-BG"/>
        </w:rPr>
        <w:t>Пожарево</w:t>
      </w:r>
      <w:r w:rsidR="000C0A74" w:rsidRPr="003F55CB">
        <w:rPr>
          <w:rFonts w:ascii="Verdana" w:hAnsi="Verdana"/>
          <w:lang w:val="bg-BG"/>
        </w:rPr>
        <w:t>, съставен</w:t>
      </w:r>
      <w:r w:rsidR="000034EE" w:rsidRPr="003F55CB">
        <w:rPr>
          <w:rFonts w:ascii="Verdana" w:hAnsi="Verdana"/>
          <w:lang w:val="bg-BG"/>
        </w:rPr>
        <w:t>и</w:t>
      </w:r>
      <w:r w:rsidR="000C0A74" w:rsidRPr="003F55CB">
        <w:rPr>
          <w:rFonts w:ascii="Verdana" w:hAnsi="Verdana"/>
          <w:lang w:val="bg-BG"/>
        </w:rPr>
        <w:t xml:space="preserve"> на </w:t>
      </w:r>
      <w:r w:rsidR="000034EE" w:rsidRPr="003F55CB">
        <w:rPr>
          <w:rFonts w:ascii="Verdana" w:hAnsi="Verdana"/>
          <w:lang w:val="bg-BG"/>
        </w:rPr>
        <w:t>28.03.2025 г. и 03.04.2025 г.</w:t>
      </w:r>
      <w:r w:rsidR="000C0A74" w:rsidRPr="003F55CB">
        <w:rPr>
          <w:rFonts w:ascii="Verdana" w:hAnsi="Verdana"/>
          <w:lang w:val="bg-BG"/>
        </w:rPr>
        <w:t xml:space="preserve"> </w:t>
      </w:r>
      <w:r w:rsidRPr="003F55CB">
        <w:rPr>
          <w:rFonts w:ascii="Verdana" w:hAnsi="Verdana"/>
          <w:lang w:val="bg-BG"/>
        </w:rPr>
        <w:t xml:space="preserve">и Констативен </w:t>
      </w:r>
      <w:r w:rsidR="000C0A74" w:rsidRPr="003F55CB">
        <w:rPr>
          <w:rFonts w:ascii="Verdana" w:hAnsi="Verdana"/>
          <w:lang w:val="bg-BG"/>
        </w:rPr>
        <w:t>протокол по чл. 37и, ал. 8, т. 3</w:t>
      </w:r>
      <w:r w:rsidRPr="003F55CB"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3F55CB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3F55CB">
        <w:rPr>
          <w:rFonts w:ascii="Verdana" w:hAnsi="Verdana"/>
          <w:lang w:val="bg-BG"/>
        </w:rPr>
        <w:t>землището на</w:t>
      </w:r>
      <w:r w:rsidR="000034EE" w:rsidRPr="003F55CB">
        <w:rPr>
          <w:rFonts w:ascii="Verdana" w:hAnsi="Verdana"/>
          <w:lang w:val="bg-BG"/>
        </w:rPr>
        <w:t xml:space="preserve"> с. </w:t>
      </w:r>
      <w:r w:rsidR="00C02B7C" w:rsidRPr="003F55CB">
        <w:rPr>
          <w:rFonts w:ascii="Verdana" w:hAnsi="Verdana"/>
          <w:lang w:val="bg-BG"/>
        </w:rPr>
        <w:t>Пожарево</w:t>
      </w:r>
      <w:r w:rsidR="000C0A74">
        <w:rPr>
          <w:rFonts w:ascii="Verdana" w:hAnsi="Verdana"/>
          <w:lang w:val="bg-BG"/>
        </w:rPr>
        <w:t xml:space="preserve">, съставен на </w:t>
      </w:r>
      <w:r w:rsidR="00AB440F">
        <w:rPr>
          <w:rFonts w:ascii="Verdana" w:hAnsi="Verdana"/>
          <w:lang w:val="bg-BG"/>
        </w:rPr>
        <w:t>17.04.2025 г.</w:t>
      </w:r>
      <w:r>
        <w:rPr>
          <w:rFonts w:ascii="Verdana" w:hAnsi="Verdana"/>
          <w:lang w:val="bg-BG"/>
        </w:rPr>
        <w:t>, на основание разпоредбата на чл. 34,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14:paraId="43853AB9" w14:textId="569A12CB" w:rsidR="007A1273" w:rsidRPr="007A1273" w:rsidRDefault="000C0A74" w:rsidP="00065C96">
      <w:pPr>
        <w:pStyle w:val="ListParagraph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землището на с.</w:t>
      </w:r>
      <w:r w:rsidR="00AB440F">
        <w:rPr>
          <w:rFonts w:ascii="Verdana" w:hAnsi="Verdana"/>
          <w:lang w:val="bg-BG"/>
        </w:rPr>
        <w:t xml:space="preserve"> </w:t>
      </w:r>
      <w:r w:rsidR="00C02B7C">
        <w:rPr>
          <w:rFonts w:ascii="Verdana" w:hAnsi="Verdana"/>
          <w:lang w:val="bg-BG"/>
        </w:rPr>
        <w:t>Пожарево</w:t>
      </w:r>
      <w:r w:rsidR="00AB440F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 ………</w:t>
      </w:r>
      <w:r w:rsidR="00AB440F">
        <w:rPr>
          <w:rFonts w:ascii="Verdana" w:hAnsi="Verdana"/>
          <w:lang w:val="bg-BG"/>
        </w:rPr>
        <w:t>-</w:t>
      </w:r>
      <w:r w:rsidR="007A1273" w:rsidRPr="007A1273">
        <w:rPr>
          <w:rFonts w:ascii="Verdana" w:hAnsi="Verdana"/>
          <w:lang w:val="bg-BG"/>
        </w:rPr>
        <w:t>…… (</w:t>
      </w:r>
      <w:r w:rsidR="007A1273" w:rsidRPr="007A1273"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7A1273">
        <w:rPr>
          <w:rFonts w:ascii="Verdana" w:hAnsi="Verdana"/>
          <w:lang w:val="bg-BG"/>
        </w:rPr>
        <w:t>);</w:t>
      </w:r>
    </w:p>
    <w:p w14:paraId="692AA50B" w14:textId="77777777" w:rsidR="007A1273" w:rsidRPr="007A1273" w:rsidRDefault="007A1273" w:rsidP="00065C96">
      <w:pPr>
        <w:pStyle w:val="ListParagraph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7A1273"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1240F5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p w14:paraId="240A8F09" w14:textId="77777777" w:rsidR="007A1273" w:rsidRDefault="007A1273" w:rsidP="00065C96">
      <w:pPr>
        <w:pStyle w:val="ListParagraph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lastRenderedPageBreak/>
        <w:t>На ……………………………………………………………………</w:t>
      </w:r>
      <w:r w:rsidR="00932642">
        <w:rPr>
          <w:rFonts w:ascii="Verdana" w:hAnsi="Verdana"/>
          <w:lang w:val="bg-BG"/>
        </w:rPr>
        <w:t xml:space="preserve"> </w:t>
      </w:r>
      <w:r w:rsidR="00932642" w:rsidRPr="004F125C">
        <w:rPr>
          <w:rFonts w:ascii="Verdana" w:hAnsi="Verdana"/>
          <w:i/>
          <w:lang w:val="ru-RU"/>
        </w:rPr>
        <w:t>(</w:t>
      </w:r>
      <w:r w:rsidR="00932642" w:rsidRPr="00932642">
        <w:rPr>
          <w:rFonts w:ascii="Verdana" w:hAnsi="Verdana"/>
          <w:i/>
          <w:lang w:val="bg-BG"/>
        </w:rPr>
        <w:t>три имена/фирма, правна форма</w:t>
      </w:r>
      <w:r w:rsidR="00932642" w:rsidRPr="004F125C">
        <w:rPr>
          <w:rFonts w:ascii="Verdana" w:hAnsi="Verdana"/>
          <w:i/>
          <w:lang w:val="ru-RU"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</w:t>
      </w:r>
      <w:r w:rsidR="0093264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………</w:t>
      </w:r>
      <w:r w:rsidR="00932642">
        <w:rPr>
          <w:rFonts w:ascii="Verdana" w:hAnsi="Verdana"/>
          <w:lang w:val="bg-BG"/>
        </w:rPr>
        <w:t>…….</w:t>
      </w:r>
      <w:r>
        <w:rPr>
          <w:rFonts w:ascii="Verdana" w:hAnsi="Verdana"/>
          <w:lang w:val="bg-BG"/>
        </w:rPr>
        <w:t>……</w:t>
      </w:r>
      <w:r w:rsidR="00932642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отглеждащ биологи</w:t>
      </w:r>
      <w:r w:rsidR="00932642">
        <w:rPr>
          <w:rFonts w:ascii="Verdana" w:hAnsi="Verdana"/>
          <w:lang w:val="bg-BG"/>
        </w:rPr>
        <w:t>чно сертифицирани животни и имащ</w:t>
      </w:r>
      <w:r w:rsidRPr="007A1273">
        <w:rPr>
          <w:rFonts w:ascii="Verdana" w:hAnsi="Verdana"/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932642" w:rsidRPr="00932642" w14:paraId="1A2D0F80" w14:textId="77777777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41DFF4C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DD7D4D6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C0CE17E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533911D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652E691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5642B22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ED784C1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D0CABF0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932642" w14:paraId="76190D90" w14:textId="77777777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857F9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3C752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262C9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4BC98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3EB8F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0ACB5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E7AD7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B50D6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14:paraId="65D41594" w14:textId="77777777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A35C3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D5BC6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7DE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962AF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BB244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2ACD3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CF77C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F5247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14:paraId="2D805B18" w14:textId="77777777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CB9E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5161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DEA51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2FD77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2A87A" w14:textId="77777777" w:rsidR="00932642" w:rsidRPr="00932642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63FE4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DD324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9C03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30338262" w14:textId="77777777" w:rsidR="00932642" w:rsidRDefault="00932642" w:rsidP="00932642">
      <w:pPr>
        <w:pStyle w:val="ListParagraph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14:paraId="431DBB33" w14:textId="77777777" w:rsidR="000C0A74" w:rsidRPr="000C0A74" w:rsidRDefault="000C0A74" w:rsidP="00065C96">
      <w:pPr>
        <w:pStyle w:val="ListParagraph"/>
        <w:numPr>
          <w:ilvl w:val="1"/>
          <w:numId w:val="5"/>
        </w:numPr>
        <w:tabs>
          <w:tab w:val="left" w:pos="360"/>
          <w:tab w:val="left" w:pos="426"/>
          <w:tab w:val="left" w:pos="1418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0C0A74">
        <w:rPr>
          <w:rFonts w:ascii="Verdana" w:hAnsi="Verdana"/>
          <w:lang w:val="bg-BG"/>
        </w:rPr>
        <w:t xml:space="preserve">На …………………………………………………………………… </w:t>
      </w:r>
      <w:r w:rsidRPr="004F125C">
        <w:rPr>
          <w:rFonts w:ascii="Verdana" w:hAnsi="Verdana"/>
          <w:i/>
          <w:lang w:val="ru-RU"/>
        </w:rPr>
        <w:t>(</w:t>
      </w:r>
      <w:r w:rsidRPr="000C0A74">
        <w:rPr>
          <w:rFonts w:ascii="Verdana" w:hAnsi="Verdana"/>
          <w:i/>
          <w:lang w:val="bg-BG"/>
        </w:rPr>
        <w:t>три имена/фирма, правна форма</w:t>
      </w:r>
      <w:r w:rsidRPr="004F125C">
        <w:rPr>
          <w:rFonts w:ascii="Verdana" w:hAnsi="Verdana"/>
          <w:i/>
          <w:lang w:val="ru-RU"/>
        </w:rPr>
        <w:t>)</w:t>
      </w:r>
      <w:r w:rsidRPr="000C0A74">
        <w:rPr>
          <w:rFonts w:ascii="Verdana" w:hAnsi="Verdana"/>
          <w:lang w:val="bg-BG"/>
        </w:rPr>
        <w:t>, с ЕГН/ЕИК …………….……, отглеждащ биологично сертифицирани животни и имащ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0C0A74" w:rsidRPr="00932642" w14:paraId="5ADAFE8E" w14:textId="77777777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6A365F2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258AEDA0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DCADE80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AC6CA5D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74E20E9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B515D4B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B74C723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A0848BA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C0A74" w:rsidRPr="00932642" w14:paraId="1D1571E2" w14:textId="77777777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47883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FF4C9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E8987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ED6F6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969D2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D5796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5D51B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D4ED0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0C0A74" w:rsidRPr="00932642" w14:paraId="7F11BCAA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EA94A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172F1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37972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6C17E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99F4C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0D3A5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41AC8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4738E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0C0A74" w:rsidRPr="00932642" w14:paraId="3EA24579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BACB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F375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1B70D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6EF9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2D09" w14:textId="77777777" w:rsidR="000C0A74" w:rsidRPr="00932642" w:rsidRDefault="000C0A74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A7F4D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55F6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87F8E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72501975" w14:textId="77777777" w:rsidR="000C0A74" w:rsidRPr="000C0A74" w:rsidRDefault="000C0A74" w:rsidP="00065C96">
      <w:pPr>
        <w:pStyle w:val="ListParagraph"/>
        <w:numPr>
          <w:ilvl w:val="0"/>
          <w:numId w:val="7"/>
        </w:numPr>
        <w:tabs>
          <w:tab w:val="left" w:pos="360"/>
          <w:tab w:val="left" w:pos="426"/>
        </w:tabs>
        <w:spacing w:before="240"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0C0A74">
        <w:rPr>
          <w:rFonts w:ascii="Verdana" w:hAnsi="Verdana"/>
          <w:lang w:val="bg-BG"/>
        </w:rPr>
        <w:t xml:space="preserve">На …………………………………………………………………… </w:t>
      </w:r>
      <w:r w:rsidRPr="004F125C">
        <w:rPr>
          <w:rFonts w:ascii="Verdana" w:hAnsi="Verdana"/>
          <w:i/>
          <w:lang w:val="ru-RU"/>
        </w:rPr>
        <w:t>(</w:t>
      </w:r>
      <w:r w:rsidRPr="000C0A74">
        <w:rPr>
          <w:rFonts w:ascii="Verdana" w:hAnsi="Verdana"/>
          <w:i/>
          <w:lang w:val="bg-BG"/>
        </w:rPr>
        <w:t>три имена/фирма, правна форма</w:t>
      </w:r>
      <w:r w:rsidRPr="004F125C">
        <w:rPr>
          <w:rFonts w:ascii="Verdana" w:hAnsi="Verdana"/>
          <w:i/>
          <w:lang w:val="ru-RU"/>
        </w:rPr>
        <w:t>)</w:t>
      </w:r>
      <w:r w:rsidRPr="000C0A74">
        <w:rPr>
          <w:rFonts w:ascii="Verdana" w:hAnsi="Verdana"/>
          <w:lang w:val="bg-BG"/>
        </w:rPr>
        <w:t>, с ЕГН/ЕИК …………….……, отглеждащ биологично сертифицирани животни и имащ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0C0A74" w:rsidRPr="00932642" w14:paraId="0FBB5D8E" w14:textId="77777777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5ED89EE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4D11CA6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544ADB9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6C96C80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8541941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D59B9A3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633990D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48364B6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C0A74" w:rsidRPr="00932642" w14:paraId="480E9928" w14:textId="77777777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D659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BCBEF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B3AC2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A0164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415CC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4FCFD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5380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203F6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0C0A74" w:rsidRPr="00932642" w14:paraId="4B4F0C52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6747C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FBAE6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1DB27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13996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B2834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21E58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2EC6F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54FB1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0C0A74" w:rsidRPr="00932642" w14:paraId="59825DFE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88985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08417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838DA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9DC82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D54DA" w14:textId="77777777" w:rsidR="000C0A74" w:rsidRPr="00932642" w:rsidRDefault="000C0A74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CD8B5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2635C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A7E76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795CAD0A" w14:textId="77777777" w:rsidR="000C0A74" w:rsidRDefault="000C0A74" w:rsidP="00932642">
      <w:pPr>
        <w:pStyle w:val="ListParagraph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14:paraId="73675BAE" w14:textId="77777777" w:rsidR="00932642" w:rsidRPr="00932642" w:rsidRDefault="00932642" w:rsidP="00065C96">
      <w:pPr>
        <w:pStyle w:val="ListParagraph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14:paraId="5F351693" w14:textId="77777777" w:rsidR="00932642" w:rsidRDefault="00932642" w:rsidP="00065C96">
      <w:pPr>
        <w:pStyle w:val="ListParagraph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>
        <w:rPr>
          <w:rFonts w:ascii="Verdana" w:hAnsi="Verdana"/>
          <w:lang w:val="bg-BG"/>
        </w:rPr>
        <w:t xml:space="preserve"> </w:t>
      </w:r>
      <w:r w:rsidRPr="004F125C">
        <w:rPr>
          <w:rFonts w:ascii="Verdana" w:hAnsi="Verdana"/>
          <w:i/>
          <w:lang w:val="ru-RU"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4F125C">
        <w:rPr>
          <w:rFonts w:ascii="Verdana" w:hAnsi="Verdana"/>
          <w:i/>
          <w:lang w:val="ru-RU"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 …………….……,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541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306"/>
        <w:gridCol w:w="960"/>
      </w:tblGrid>
      <w:tr w:rsidR="00932642" w:rsidRPr="00CB3195" w14:paraId="0DB8236A" w14:textId="77777777" w:rsidTr="001240F5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12AFE2B1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0985940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6FA4A185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19D57124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C6240D4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505DDB2F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BAE6F91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DFAF12F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F0353F2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CB3195" w14:paraId="00552784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34B55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DF411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8F124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7B811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D0A50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18A5D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5E076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0DE10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40BC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CB3195" w14:paraId="4801E97E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9B257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BA713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5423F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B2329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09F2D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785E6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88878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83B1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8102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14:paraId="4A24662C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7505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274C5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68EDF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3CAA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2CACD" w14:textId="77777777" w:rsidR="00932642" w:rsidRPr="00932642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AFBA7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5260F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1F8F9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93508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71707FE5" w14:textId="77777777" w:rsidR="001240F5" w:rsidRPr="001240F5" w:rsidRDefault="001240F5" w:rsidP="00065C96">
      <w:pPr>
        <w:pStyle w:val="ListParagraph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…………………………………………………………………… </w:t>
      </w:r>
      <w:r w:rsidRPr="004F125C">
        <w:rPr>
          <w:rFonts w:ascii="Verdana" w:hAnsi="Verdana"/>
          <w:i/>
          <w:lang w:val="ru-RU"/>
        </w:rPr>
        <w:t>(</w:t>
      </w:r>
      <w:r w:rsidRPr="001240F5">
        <w:rPr>
          <w:rFonts w:ascii="Verdana" w:hAnsi="Verdana"/>
          <w:i/>
          <w:lang w:val="bg-BG"/>
        </w:rPr>
        <w:t>три имена/фирма, правна форма</w:t>
      </w:r>
      <w:r w:rsidRPr="004F125C">
        <w:rPr>
          <w:rFonts w:ascii="Verdana" w:hAnsi="Verdana"/>
          <w:i/>
          <w:lang w:val="ru-RU"/>
        </w:rPr>
        <w:t>)</w:t>
      </w:r>
      <w:r w:rsidRPr="001240F5">
        <w:rPr>
          <w:rFonts w:ascii="Verdana" w:hAnsi="Verdana"/>
          <w:lang w:val="bg-BG"/>
        </w:rPr>
        <w:t>, с ЕГН/ЕИК …………….……, разпределя:</w:t>
      </w:r>
    </w:p>
    <w:tbl>
      <w:tblPr>
        <w:tblW w:w="11541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306"/>
        <w:gridCol w:w="960"/>
      </w:tblGrid>
      <w:tr w:rsidR="001240F5" w:rsidRPr="00CB3195" w14:paraId="26F5402F" w14:textId="77777777" w:rsidTr="001240F5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3E77333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613B1A81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374C2CC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161D039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407DD274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5FF8B60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792B68C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4271D613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42E801B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1240F5" w:rsidRPr="00CB3195" w14:paraId="0A0BB12C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C23A4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018E1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74275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D70B9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A4A89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A681A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86A84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AFEDA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FD42D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CB3195" w14:paraId="3860F12B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8AE5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56FF2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48163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49113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E6523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AC463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CC72F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218EA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27D62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932642" w14:paraId="20982570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0CCEB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24C74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BEC5D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66C1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DD214" w14:textId="77777777" w:rsidR="001240F5" w:rsidRPr="00932642" w:rsidRDefault="001240F5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12C8C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6C443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40A2C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6E692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07E10E96" w14:textId="77777777" w:rsidR="001240F5" w:rsidRDefault="001240F5" w:rsidP="001240F5">
      <w:pPr>
        <w:tabs>
          <w:tab w:val="left" w:pos="360"/>
        </w:tabs>
        <w:spacing w:after="160" w:line="259" w:lineRule="auto"/>
      </w:pPr>
    </w:p>
    <w:p w14:paraId="5FF95340" w14:textId="77777777" w:rsidR="001240F5" w:rsidRPr="001240F5" w:rsidRDefault="001240F5" w:rsidP="00065C96">
      <w:pPr>
        <w:pStyle w:val="ListParagraph"/>
        <w:numPr>
          <w:ilvl w:val="0"/>
          <w:numId w:val="8"/>
        </w:numPr>
        <w:tabs>
          <w:tab w:val="left" w:pos="567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…………………………………………………………………… </w:t>
      </w:r>
      <w:r w:rsidRPr="004F125C">
        <w:rPr>
          <w:rFonts w:ascii="Verdana" w:hAnsi="Verdana"/>
          <w:i/>
          <w:lang w:val="ru-RU"/>
        </w:rPr>
        <w:t>(</w:t>
      </w:r>
      <w:r w:rsidRPr="001240F5">
        <w:rPr>
          <w:rFonts w:ascii="Verdana" w:hAnsi="Verdana"/>
          <w:i/>
          <w:lang w:val="bg-BG"/>
        </w:rPr>
        <w:t>три имена/фирма, правна форма</w:t>
      </w:r>
      <w:r w:rsidRPr="004F125C">
        <w:rPr>
          <w:rFonts w:ascii="Verdana" w:hAnsi="Verdana"/>
          <w:i/>
          <w:lang w:val="ru-RU"/>
        </w:rPr>
        <w:t>)</w:t>
      </w:r>
      <w:r w:rsidRPr="001240F5">
        <w:rPr>
          <w:rFonts w:ascii="Verdana" w:hAnsi="Verdana"/>
          <w:lang w:val="bg-BG"/>
        </w:rPr>
        <w:t>, с ЕГН/ЕИК …………….……, разпределя:</w:t>
      </w:r>
    </w:p>
    <w:tbl>
      <w:tblPr>
        <w:tblW w:w="11541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306"/>
        <w:gridCol w:w="960"/>
      </w:tblGrid>
      <w:tr w:rsidR="001240F5" w:rsidRPr="00CB3195" w14:paraId="009F2DCF" w14:textId="77777777" w:rsidTr="001240F5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7AFBB861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5DD644A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95D38E2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485C1350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F5DBC68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1A119B2E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07AEC6F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76CD250E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71375E9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1240F5" w:rsidRPr="00CB3195" w14:paraId="41A753D6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2095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7F1CA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38290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4A049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5DF6C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8EFFA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B1713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0F1CC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8D3F0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CB3195" w14:paraId="10893CBF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814AE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E2C2E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1B9CC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1C630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CFBAC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FE653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3ED1E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C987A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24E79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932642" w14:paraId="5B5DC8C8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C151E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326C5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32B9B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CC38E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70E27" w14:textId="77777777" w:rsidR="001240F5" w:rsidRPr="00932642" w:rsidRDefault="001240F5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6D9C4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D07C0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F1889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CF3B2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37EC87AF" w14:textId="77777777" w:rsidR="001240F5" w:rsidRDefault="001240F5" w:rsidP="001240F5">
      <w:pPr>
        <w:tabs>
          <w:tab w:val="left" w:pos="360"/>
        </w:tabs>
        <w:spacing w:after="160" w:line="259" w:lineRule="auto"/>
      </w:pPr>
    </w:p>
    <w:p w14:paraId="081E150D" w14:textId="77777777" w:rsidR="007D33C1" w:rsidRPr="001240F5" w:rsidRDefault="007D33C1" w:rsidP="00065C96">
      <w:pPr>
        <w:pStyle w:val="ListParagraph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14:paraId="051A4A59" w14:textId="0F835587" w:rsidR="007D33C1" w:rsidRDefault="007D33C1" w:rsidP="00065C96">
      <w:pPr>
        <w:pStyle w:val="ListParagraph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1474FE" w:rsidRPr="001474FE">
        <w:rPr>
          <w:rFonts w:ascii="Verdana" w:hAnsi="Verdana"/>
          <w:lang w:val="bg-BG"/>
        </w:rPr>
        <w:t xml:space="preserve">Красимира </w:t>
      </w:r>
      <w:r w:rsidR="00CB3195" w:rsidRPr="007E6C14">
        <w:rPr>
          <w:rFonts w:ascii="Verdana" w:hAnsi="Verdana"/>
          <w:lang w:val="bg-BG"/>
        </w:rPr>
        <w:t>**********</w:t>
      </w:r>
      <w:r w:rsidR="001474FE" w:rsidRPr="001474FE">
        <w:rPr>
          <w:rFonts w:ascii="Verdana" w:hAnsi="Verdana"/>
          <w:lang w:val="bg-BG"/>
        </w:rPr>
        <w:t xml:space="preserve"> Кръстанова </w:t>
      </w:r>
      <w:r w:rsidRPr="004F125C">
        <w:rPr>
          <w:rFonts w:ascii="Verdana" w:hAnsi="Verdana"/>
          <w:i/>
          <w:lang w:val="ru-RU"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4F125C">
        <w:rPr>
          <w:rFonts w:ascii="Verdana" w:hAnsi="Verdana"/>
          <w:i/>
          <w:lang w:val="ru-RU"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с ЕГН </w:t>
      </w:r>
      <w:r w:rsidR="00CB3195" w:rsidRPr="007E6C14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85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84"/>
        <w:gridCol w:w="1400"/>
        <w:gridCol w:w="1620"/>
        <w:gridCol w:w="1640"/>
        <w:gridCol w:w="1320"/>
        <w:gridCol w:w="1420"/>
        <w:gridCol w:w="1306"/>
      </w:tblGrid>
      <w:tr w:rsidR="007D33C1" w:rsidRPr="00932642" w14:paraId="09867270" w14:textId="77777777" w:rsidTr="003F55CB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CA2FBC4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3A17A52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4DEA01E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BB149FC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B700D09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4B0C67F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CBBC0C3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9DEF5BF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14:paraId="720D618D" w14:textId="77777777" w:rsidTr="003F55C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0E232" w14:textId="370F3ED6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217E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251C9" w14:textId="25FEF414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217E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859A5" w14:textId="1640F24A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02B7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3EFAD" w14:textId="708DFB8F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72FA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57100.25.3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E866E" w14:textId="0D021E83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72FA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27</w:t>
            </w:r>
            <w:r w:rsidR="0098584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="00B72FA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807D9" w14:textId="6B5E465A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217E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1DA2A" w14:textId="7EC1F40F" w:rsidR="007D33C1" w:rsidRPr="00932642" w:rsidRDefault="00BB09C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B37EE" w14:textId="565DA585" w:rsidR="007D33C1" w:rsidRPr="003F55CB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F55C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4FFBCF9E" w14:textId="77777777" w:rsidTr="003F55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451FE" w14:textId="1D33EFE2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A2E5A" w14:textId="4505BB06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10B90" w14:textId="787F0FC2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5571F" w14:textId="6B842596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B72FA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57100.25.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C28DD" w14:textId="1CBA74C3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17,324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86FA3" w14:textId="08377EC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BB09C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FB9C0" w14:textId="75C4176E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5C60D" w14:textId="4D66B6F2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3486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54F81698" w14:textId="77777777" w:rsidTr="003F55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5A791" w14:textId="4DF4057F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A243E" w14:textId="58A07A1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D2BB2" w14:textId="510E4BAF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24F51" w14:textId="4164113A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72FA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  <w:r w:rsidRPr="00B72FA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98F72" w14:textId="75BB817C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34,394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0EB06" w14:textId="1D093922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B09C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4FA27" w14:textId="05E1974F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0D941D" w14:textId="78854D22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3486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3B091A66" w14:textId="77777777" w:rsidTr="00C05E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8D3FA2" w14:textId="48085734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2B8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CEDD1B" w14:textId="50BB6DC3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91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051193" w14:textId="37B93610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B00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01A28" w14:textId="554B3541" w:rsidR="003F55CB" w:rsidRPr="00B72FA7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57100.29.5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83DA1" w14:textId="7C7C1C72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23,537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1462A" w14:textId="3A766FE4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DC30D" w14:textId="662F53FF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40A510" w14:textId="2CED0EC8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3486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73C9EB65" w14:textId="77777777" w:rsidTr="00C05E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4DF2B" w14:textId="03063552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2B8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3258E0" w14:textId="416EA34A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91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886490" w14:textId="575BC2E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B00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6C454" w14:textId="7DC1AB66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72FA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57100.29.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68017" w14:textId="582132E8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6,553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CC753" w14:textId="40B65A2B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7943E" w14:textId="27D0B038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0EE73D" w14:textId="1D5CEB32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3486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61773775" w14:textId="77777777" w:rsidTr="00C05E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838405" w14:textId="20382C96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2B8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6C7C0C" w14:textId="4C7B125E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91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DFB619" w14:textId="7650EF82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B00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99979" w14:textId="39D440DF" w:rsidR="003F55CB" w:rsidRPr="00B72FA7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57100.35.45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1A03B" w14:textId="1304518E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4,491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CD938" w14:textId="0C0520A0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5EE64" w14:textId="0ACB9BE3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7633F" w14:textId="10B79D28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3486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708E56E3" w14:textId="77777777" w:rsidTr="00C05E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5E2D21" w14:textId="261326E6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2B8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62F3F" w14:textId="287C7ABD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91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F38B6" w14:textId="1A013508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B00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F7A22" w14:textId="5ABBDBEE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72FA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40.1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D1FEC" w14:textId="207B4FE4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48,557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E9C12" w14:textId="652F1F23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6116B" w14:textId="73F11000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6F628" w14:textId="6F14BFA6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3486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1D139005" w14:textId="77777777" w:rsidTr="00C05E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02743" w14:textId="47C81D12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2B8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9EFADF" w14:textId="4A7D6F4A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91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B2C6E" w14:textId="3B5C2F7A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B00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4559F" w14:textId="467751C1" w:rsidR="003F55CB" w:rsidRPr="00B72FA7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72FA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42.5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5908D" w14:textId="5E4DAE33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1,875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73841" w14:textId="2D8D6241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5F6F2" w14:textId="23FF1FC5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9F79E1" w14:textId="0A094562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3486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586718E1" w14:textId="77777777" w:rsidTr="00C05E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64414E" w14:textId="63101B5F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2B8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2A12DE" w14:textId="4923406D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91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22BE12" w14:textId="5A961E4E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B00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26FD6" w14:textId="5E7E3FF8" w:rsidR="003F55CB" w:rsidRPr="00B72FA7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72FA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47.8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94087" w14:textId="44FFE3B6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14,202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D6870" w14:textId="33C9343C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C7204" w14:textId="48E5AC5A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F01DB" w14:textId="20B780AB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3486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3EAB2E1E" w14:textId="77777777" w:rsidTr="00C05E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FBE5A5" w14:textId="7BF6F190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2B8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A5B7D1" w14:textId="686B6791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91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89B4B3" w14:textId="4C157F03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B00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626D2" w14:textId="01F76E7D" w:rsidR="003F55CB" w:rsidRPr="00B72FA7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72FA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52.21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C206E" w14:textId="0C7B3C2F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3,549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4E325" w14:textId="2E11C845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ACB58" w14:textId="3A5A5D94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C7E50D" w14:textId="3ACFDF36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3486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6605B06F" w14:textId="77777777" w:rsidTr="00C05E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E77191" w14:textId="4B9E0A49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2B8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C7947" w14:textId="7B711AEF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91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C57C13" w14:textId="6FB66669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B00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5B24D" w14:textId="04F22106" w:rsidR="003F55CB" w:rsidRPr="00B72FA7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01CD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54.65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6262A" w14:textId="39B4FAB1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1,233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2EC34" w14:textId="0FB80888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C63A7" w14:textId="222C15C3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7D28F" w14:textId="53B2F235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3486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6C691460" w14:textId="77777777" w:rsidTr="00C05E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7E990" w14:textId="08FD7ECB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2B8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C7FACC" w14:textId="3D234D4B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91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ED5ADE" w14:textId="4383BF8F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B00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3F308" w14:textId="1078D765" w:rsidR="003F55CB" w:rsidRPr="00B01CD9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01CD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35.10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F4176" w14:textId="4B32CB68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102,291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F379D" w14:textId="57E98D98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563AA" w14:textId="35E9EC7E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DD6498" w14:textId="1302C20F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3486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61657540" w14:textId="77777777" w:rsidTr="00C05E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F3D8D" w14:textId="7FF5F74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2B8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F91ED1" w14:textId="0E590380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91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01489" w14:textId="30589CB4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B00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0B918" w14:textId="30144A5F" w:rsidR="003F55CB" w:rsidRPr="00B01CD9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01CD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35.47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981CB" w14:textId="350DC80C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1,938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52BCD" w14:textId="10E7F2C5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B09C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E3669" w14:textId="2D59332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6A12F0" w14:textId="6BDB7504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3486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14D21186" w14:textId="77777777" w:rsidTr="00C05E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DC9AD" w14:textId="1A1C4E3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2B8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ED0DB" w14:textId="07E80365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91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1F47B0" w14:textId="5280715E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B00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DF498" w14:textId="6F9EDF91" w:rsidR="003F55CB" w:rsidRPr="00B01CD9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01CD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35.48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D33E7" w14:textId="151E15BC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1,451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CDFBD" w14:textId="1EA209EC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B09C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01FB0" w14:textId="520C32DD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C8E75" w14:textId="5D2503CD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3486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495C3763" w14:textId="77777777" w:rsidTr="00C05E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6E46B5" w14:textId="4AF14B5A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2B8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9B7A7A" w14:textId="6AD6EE83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91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B6634E" w14:textId="248A0408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B00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C57AA" w14:textId="676AC481" w:rsidR="003F55CB" w:rsidRPr="00B01CD9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01CD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39.21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BF4AA" w14:textId="0320BA1B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44,339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60AC7" w14:textId="443D5215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B09C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8593A" w14:textId="7F82D4B4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93ACE1" w14:textId="700FB84B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3486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1D0D8111" w14:textId="77777777" w:rsidTr="00C05E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F70375" w14:textId="25E49E74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2B8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4C6BA1" w14:textId="528919F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91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C9EE4E" w14:textId="5DC97B6D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B00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8190C" w14:textId="61CB5F3C" w:rsidR="003F55CB" w:rsidRPr="00B01CD9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01CD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39.3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5E528" w14:textId="26529F3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23,050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51CDA" w14:textId="480C5FB1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0B1A2" w14:textId="5926FEDE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FB76E7" w14:textId="261E19DF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3486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030AAA32" w14:textId="77777777" w:rsidTr="00C05E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509BA" w14:textId="4E9F8B0D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2B8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72F98B" w14:textId="70B5F4AA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91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BFC39" w14:textId="1590DA3E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B00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7EF6D" w14:textId="3F70A23F" w:rsidR="003F55CB" w:rsidRPr="00B01CD9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01CD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39.1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8E9F8" w14:textId="3D458515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10,688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4CE9F" w14:textId="56412FA9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B09C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78998" w14:textId="4D2D23E1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767245" w14:textId="6BD346F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3486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7623CEA7" w14:textId="77777777" w:rsidTr="00C05E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485BE1" w14:textId="59A6536E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2B8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F9C118" w14:textId="0F781918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91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1A74F" w14:textId="71114799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B00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C699F" w14:textId="697AA2AB" w:rsidR="003F55CB" w:rsidRPr="00B01CD9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01CD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39.2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CF67D" w14:textId="4D9E19E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7,108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911D2" w14:textId="13B3C45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B09C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D7B27" w14:textId="1DCE58BD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4A8D83" w14:textId="23567276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3486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2B67E3A6" w14:textId="77777777" w:rsidTr="00C05E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16E86" w14:textId="5CDB776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2B8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09EFB0" w14:textId="0D676099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91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3CF7B8" w14:textId="3EF4B8EF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B00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8444F" w14:textId="0E58C221" w:rsidR="003F55CB" w:rsidRPr="00B01CD9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01CD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53.3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144EB" w14:textId="3B5D66A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5,441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DCA62" w14:textId="3FD24402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B09C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9D15E" w14:textId="728008C1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1CCBB" w14:textId="4671CEBE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3486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07DF9B58" w14:textId="77777777" w:rsidTr="00C05E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F079E2" w14:textId="6A809F74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2B8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08D05" w14:textId="51F18DDF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91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AEE251" w14:textId="4D678882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B00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D0DAC" w14:textId="36AEA509" w:rsidR="003F55CB" w:rsidRPr="00B01CD9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01CD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46.13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26DEE" w14:textId="75330FA0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01369" w14:textId="3BDE936D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575B7" w14:textId="0087C4FE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21CDC4" w14:textId="17151981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3486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932642" w14:paraId="0F415E95" w14:textId="77777777" w:rsidTr="003F55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8B3A6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9337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C6964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3F4F3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8DD08" w14:textId="1E4A2661" w:rsidR="007D33C1" w:rsidRPr="00932642" w:rsidRDefault="007D33C1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A05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380,803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42BB6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DBA9C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D62E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277323DE" w14:textId="77777777" w:rsidR="007A1273" w:rsidRDefault="007A1273" w:rsidP="007A1273">
      <w:pPr>
        <w:pStyle w:val="ListParagraph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14:paraId="0B3F8FE1" w14:textId="74CBE206" w:rsidR="00021184" w:rsidRDefault="00021184" w:rsidP="00021184">
      <w:pPr>
        <w:pStyle w:val="ListParagraph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Pr="00021184">
        <w:rPr>
          <w:rFonts w:ascii="Verdana" w:hAnsi="Verdana"/>
          <w:lang w:val="bg-BG"/>
        </w:rPr>
        <w:t xml:space="preserve">Николай </w:t>
      </w:r>
      <w:r w:rsidR="00CB3195" w:rsidRPr="007E6C14">
        <w:rPr>
          <w:rFonts w:ascii="Verdana" w:hAnsi="Verdana"/>
          <w:lang w:val="bg-BG"/>
        </w:rPr>
        <w:t>**********</w:t>
      </w:r>
      <w:r w:rsidRPr="00021184">
        <w:rPr>
          <w:rFonts w:ascii="Verdana" w:hAnsi="Verdana"/>
          <w:lang w:val="bg-BG"/>
        </w:rPr>
        <w:t xml:space="preserve"> Кръстанов</w:t>
      </w:r>
      <w:r>
        <w:rPr>
          <w:rFonts w:ascii="Verdana" w:hAnsi="Verdana"/>
          <w:lang w:val="bg-BG"/>
        </w:rPr>
        <w:t xml:space="preserve"> </w:t>
      </w:r>
      <w:r w:rsidRPr="004F125C">
        <w:rPr>
          <w:rFonts w:ascii="Verdana" w:hAnsi="Verdana"/>
          <w:i/>
          <w:lang w:val="ru-RU"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4F125C">
        <w:rPr>
          <w:rFonts w:ascii="Verdana" w:hAnsi="Verdana"/>
          <w:i/>
          <w:lang w:val="ru-RU"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с ЕГН </w:t>
      </w:r>
      <w:r w:rsidR="00CB3195" w:rsidRPr="007E6C14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85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84"/>
        <w:gridCol w:w="1400"/>
        <w:gridCol w:w="1620"/>
        <w:gridCol w:w="1640"/>
        <w:gridCol w:w="1320"/>
        <w:gridCol w:w="1420"/>
        <w:gridCol w:w="1306"/>
      </w:tblGrid>
      <w:tr w:rsidR="00021184" w:rsidRPr="00932642" w14:paraId="707C389B" w14:textId="77777777" w:rsidTr="006C0E0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207F5E5E" w14:textId="77777777" w:rsidR="00021184" w:rsidRPr="00932642" w:rsidRDefault="00021184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153F565" w14:textId="77777777" w:rsidR="00021184" w:rsidRPr="00932642" w:rsidRDefault="00021184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CF9F4D7" w14:textId="77777777" w:rsidR="00021184" w:rsidRPr="00932642" w:rsidRDefault="00021184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C32AB15" w14:textId="77777777" w:rsidR="00021184" w:rsidRPr="00932642" w:rsidRDefault="00021184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EDA0956" w14:textId="77777777" w:rsidR="00021184" w:rsidRPr="00932642" w:rsidRDefault="00021184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DA517BD" w14:textId="77777777" w:rsidR="00021184" w:rsidRPr="00932642" w:rsidRDefault="00021184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18C6BEE" w14:textId="77777777" w:rsidR="00021184" w:rsidRPr="00932642" w:rsidRDefault="00021184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3153AC3" w14:textId="77777777" w:rsidR="00021184" w:rsidRPr="00932642" w:rsidRDefault="00021184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3F55CB" w:rsidRPr="00932642" w14:paraId="6A527C64" w14:textId="77777777" w:rsidTr="00E32E3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4967B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DD669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738EF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00AE9" w14:textId="796A2B0E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57100.26.16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F3735" w14:textId="2B2CAFA4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8,602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5A653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A8F3B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58315" w14:textId="0705D99A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E2F4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2FA21AE4" w14:textId="77777777" w:rsidTr="00E32E3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AF845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35723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2E575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98A33" w14:textId="1ED06341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B72FA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26.23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7B86B" w14:textId="056444C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3,800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ABE4F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BB09C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3A396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75E87" w14:textId="00844328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E2F4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3572F93E" w14:textId="77777777" w:rsidTr="00E32E3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E58FE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90301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52B96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5D476" w14:textId="166A2486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72FA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26.25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48AD6" w14:textId="4DF821F6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3,400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EF0A8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B09C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350B8" w14:textId="2E77A489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CC8E12" w14:textId="6D10F479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E2F4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1C99853E" w14:textId="77777777" w:rsidTr="008354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D09BEA" w14:textId="1330DEC2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8275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A120F" w14:textId="508C541C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D275D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3B02E" w14:textId="69FDB5A0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0752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A894F" w14:textId="1B8A2C74" w:rsidR="003F55CB" w:rsidRPr="00B72FA7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57100.33.49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2892C" w14:textId="5F85571C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2,593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51F00" w14:textId="0739BC0A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2F774" w14:textId="6AE4EAD1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BD650" w14:textId="3E7FC6D6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E2F4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1140421C" w14:textId="77777777" w:rsidTr="008354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996E9E" w14:textId="54DE6F79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8275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58E19" w14:textId="3283A49E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D275D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9921BC" w14:textId="452DA333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0752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FFC2C" w14:textId="31211189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72FA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33.64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9D36A" w14:textId="21F672AA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1,652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06286" w14:textId="11023AD6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0806D" w14:textId="1AEF06B8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BBB5F4" w14:textId="46FBCEF1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E2F4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5F18CF4F" w14:textId="77777777" w:rsidTr="008354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34F84C" w14:textId="74675B3B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8275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266A6E" w14:textId="7F4F1132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D275D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CDCA3D" w14:textId="02DAC0D6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0752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45C8E" w14:textId="6E75D859" w:rsidR="003F55CB" w:rsidRPr="00B72FA7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57100.36.29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F779F" w14:textId="4D710113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5,909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CE5E7" w14:textId="6877BD32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CB247" w14:textId="64595A53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FFBBA" w14:textId="453ECD2A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E2F4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26E894AF" w14:textId="77777777" w:rsidTr="008354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5E124" w14:textId="3C23E450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8275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AFAF2" w14:textId="1753962A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D275D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E9D9B9" w14:textId="1D247509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0752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276CF" w14:textId="139820D1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72FA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38.52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4AC8F" w14:textId="28FB0403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1,504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C96C3" w14:textId="7777777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05BC8" w14:textId="6C03B05C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DD02F" w14:textId="1551A764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E2F4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6D43DBE0" w14:textId="77777777" w:rsidTr="008354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CCFD8" w14:textId="47FAB0E5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8275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DE7C3D" w14:textId="7CB48B6B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D275D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512A24" w14:textId="1AAAA2F4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0752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A9C30" w14:textId="5D89F6A3" w:rsidR="003F55CB" w:rsidRPr="00B72FA7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72FA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38.53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6DA0B" w14:textId="0D9C3901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7B475" w14:textId="7777777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2CBE2" w14:textId="453D644A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64A612" w14:textId="788F66B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E2F4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791FE164" w14:textId="77777777" w:rsidTr="008354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70A52" w14:textId="7761273E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8275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3E600" w14:textId="3555709F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D275D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0B4B4B" w14:textId="1F3A3C7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0752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4460E" w14:textId="412DD54A" w:rsidR="003F55CB" w:rsidRPr="00B72FA7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72FA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38.80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03758" w14:textId="4E37C00E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1,265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7DD8B" w14:textId="7777777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B0EA3" w14:textId="4BDE6640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1D67B1" w14:textId="30646DF2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E2F4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387EA2BE" w14:textId="77777777" w:rsidTr="008354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6AF57" w14:textId="652B5E7F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8275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179BE" w14:textId="29CE5B34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D275D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B83F64" w14:textId="182E6232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0752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4E992" w14:textId="028DD801" w:rsidR="003F55CB" w:rsidRPr="00B72FA7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72FA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38.88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164D4" w14:textId="687DD44E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2,905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5C3DF" w14:textId="55AFAE41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83E52" w14:textId="248D3FA8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1B9061" w14:textId="17DAB34F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E2F4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6514461B" w14:textId="77777777" w:rsidTr="008354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63421" w14:textId="4BD51A68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8275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7ABF69" w14:textId="6C8DB2C1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D275D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E0EDD" w14:textId="4679DE26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0752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D0774" w14:textId="69C95CE2" w:rsidR="003F55CB" w:rsidRPr="00B72FA7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01CD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38.90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3DECE" w14:textId="4F70D41C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5,707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773BB" w14:textId="7777777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FA02D" w14:textId="1C3EE8FE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0D6FC" w14:textId="3C1DA1BC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E2F4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7AD05227" w14:textId="77777777" w:rsidTr="008354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25B5D" w14:textId="4962F3AE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8275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07EBA9" w14:textId="130F804A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D275D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E862F4" w14:textId="4C4C244E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0752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8D2BA" w14:textId="5EBC9362" w:rsidR="003F55CB" w:rsidRPr="00B01CD9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01CD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42.11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92138" w14:textId="4BD4892F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2,322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C5555" w14:textId="7777777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27E9C" w14:textId="3D8EA708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013B1" w14:textId="57D28070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E2F4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1FE08824" w14:textId="77777777" w:rsidTr="008354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C8EBE" w14:textId="742B2343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8275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CCA25" w14:textId="54B95932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D275D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53ACFB" w14:textId="2019AFA3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0752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FF439" w14:textId="0725B779" w:rsidR="003F55CB" w:rsidRPr="00B01CD9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01CD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51.18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8FCC9" w14:textId="3E30109D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48,000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668D6" w14:textId="7777777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B09C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0ADF6" w14:textId="4585BE7B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FE967F" w14:textId="41962C0B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E2F4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46057A25" w14:textId="77777777" w:rsidTr="008354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D38641" w14:textId="35F4C55D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8275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D20F6D" w14:textId="659FA37C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D275D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A6C20E" w14:textId="1473B7E4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0752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F7DC9" w14:textId="0F11258F" w:rsidR="003F55CB" w:rsidRPr="00B01CD9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01CD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51.19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954AB" w14:textId="19CC0AC5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20,500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21D5B" w14:textId="7777777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B09C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D0200" w14:textId="2DC9EF9F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A2A0F4" w14:textId="3924764B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E2F4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40AF44FC" w14:textId="77777777" w:rsidTr="008354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BBE8C" w14:textId="0A445CBA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8275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39EA49" w14:textId="384FC176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D275D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DDBBCD" w14:textId="366257BB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0752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A73AC" w14:textId="545382F5" w:rsidR="003F55CB" w:rsidRPr="00B01CD9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01CD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35.55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48345" w14:textId="557C09E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35,000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CDC96" w14:textId="708AE3E1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73D55" w14:textId="431BC601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08D3B9" w14:textId="46DADBFC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E2F4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21184" w:rsidRPr="00932642" w14:paraId="738587BD" w14:textId="77777777" w:rsidTr="006C0E0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53338" w14:textId="77777777" w:rsidR="00021184" w:rsidRPr="00932642" w:rsidRDefault="00021184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A8FC3" w14:textId="77777777" w:rsidR="00021184" w:rsidRPr="00932642" w:rsidRDefault="00021184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9E9F6" w14:textId="77777777" w:rsidR="00021184" w:rsidRPr="00932642" w:rsidRDefault="00021184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13CBD" w14:textId="77777777" w:rsidR="00021184" w:rsidRPr="00932642" w:rsidRDefault="00021184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3E53E" w14:textId="272C6256" w:rsidR="00021184" w:rsidRPr="00932642" w:rsidRDefault="00021184" w:rsidP="008E418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04ED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150,159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E596A" w14:textId="77777777" w:rsidR="00021184" w:rsidRPr="00932642" w:rsidRDefault="00021184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8DB7A" w14:textId="77777777" w:rsidR="00021184" w:rsidRPr="00932642" w:rsidRDefault="00021184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891FD" w14:textId="77777777" w:rsidR="00021184" w:rsidRPr="00932642" w:rsidRDefault="00021184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64B563DB" w14:textId="77777777" w:rsidR="00021184" w:rsidRDefault="00021184" w:rsidP="00021184">
      <w:pPr>
        <w:pStyle w:val="ListParagraph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14:paraId="28B7DABE" w14:textId="03D284F7" w:rsidR="00F21FB1" w:rsidRDefault="00F21FB1" w:rsidP="00F21FB1">
      <w:pPr>
        <w:pStyle w:val="ListParagraph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709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Pr="00F21FB1">
        <w:rPr>
          <w:rFonts w:ascii="Verdana" w:hAnsi="Verdana"/>
          <w:lang w:val="bg-BG"/>
        </w:rPr>
        <w:t xml:space="preserve">Огнян </w:t>
      </w:r>
      <w:r w:rsidR="00CB3195" w:rsidRPr="007E6C14">
        <w:rPr>
          <w:rFonts w:ascii="Verdana" w:hAnsi="Verdana"/>
          <w:lang w:val="bg-BG"/>
        </w:rPr>
        <w:t>**********</w:t>
      </w:r>
      <w:r w:rsidRPr="00F21FB1">
        <w:rPr>
          <w:rFonts w:ascii="Verdana" w:hAnsi="Verdana"/>
          <w:lang w:val="bg-BG"/>
        </w:rPr>
        <w:t xml:space="preserve"> Миланов, </w:t>
      </w:r>
      <w:r w:rsidRPr="004F125C">
        <w:rPr>
          <w:rFonts w:ascii="Verdana" w:hAnsi="Verdana"/>
          <w:i/>
          <w:lang w:val="ru-RU"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4F125C">
        <w:rPr>
          <w:rFonts w:ascii="Verdana" w:hAnsi="Verdana"/>
          <w:i/>
          <w:lang w:val="ru-RU"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с ЕГН </w:t>
      </w:r>
      <w:r w:rsidR="00CB3195" w:rsidRPr="007E6C14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85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84"/>
        <w:gridCol w:w="1400"/>
        <w:gridCol w:w="1620"/>
        <w:gridCol w:w="1640"/>
        <w:gridCol w:w="1320"/>
        <w:gridCol w:w="1420"/>
        <w:gridCol w:w="1306"/>
      </w:tblGrid>
      <w:tr w:rsidR="00F21FB1" w:rsidRPr="00932642" w14:paraId="023D504B" w14:textId="77777777" w:rsidTr="008E4186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04F7DE5" w14:textId="77777777" w:rsidR="00F21FB1" w:rsidRPr="00932642" w:rsidRDefault="00F21FB1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49D8FFB" w14:textId="77777777" w:rsidR="00F21FB1" w:rsidRPr="00932642" w:rsidRDefault="00F21FB1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BA98F8F" w14:textId="77777777" w:rsidR="00F21FB1" w:rsidRPr="00932642" w:rsidRDefault="00F21FB1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2F55910" w14:textId="77777777" w:rsidR="00F21FB1" w:rsidRPr="00932642" w:rsidRDefault="00F21FB1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96674CE" w14:textId="77777777" w:rsidR="00F21FB1" w:rsidRPr="00932642" w:rsidRDefault="00F21FB1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A9BF34E" w14:textId="77777777" w:rsidR="00F21FB1" w:rsidRPr="00932642" w:rsidRDefault="00F21FB1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BD1C376" w14:textId="77777777" w:rsidR="00F21FB1" w:rsidRPr="00932642" w:rsidRDefault="00F21FB1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94474AF" w14:textId="77777777" w:rsidR="00F21FB1" w:rsidRPr="00932642" w:rsidRDefault="00F21FB1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3F55CB" w:rsidRPr="00932642" w14:paraId="7A60DF72" w14:textId="77777777" w:rsidTr="001E66F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E043F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5A4CE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03AFC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39D07" w14:textId="39C2E3D9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57100.20.5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BFA53" w14:textId="6F104C84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3,307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F0163" w14:textId="49D2845D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53EDC" w14:textId="65922C71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93632" w14:textId="6A569C8E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82F2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6A070D24" w14:textId="77777777" w:rsidTr="001E66F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91CF6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8EFA4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E6488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39C36" w14:textId="460EC7C5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B72FA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30.1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C7F30" w14:textId="7B78686D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52,197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8176C" w14:textId="0B28DB23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772EA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024F7" w14:textId="5B141A94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82F2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2496A17F" w14:textId="77777777" w:rsidTr="001E66F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01032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A1A24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9B7F5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32CE3" w14:textId="210B26DA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72FA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49.25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DD61B" w14:textId="04E68BC2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3,315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BBB40" w14:textId="2FA146CE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B6064" w14:textId="6CBB014C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DA382" w14:textId="2D4C83A6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82F2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713126BD" w14:textId="77777777" w:rsidTr="00AD59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BE54F0" w14:textId="1B8F7149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75D0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CD3FD3" w14:textId="48C8DBCE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E733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1643D1" w14:textId="34B166D4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85FC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46B51" w14:textId="67C036D4" w:rsidR="003F55CB" w:rsidRPr="00B72FA7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57100.23.9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5B35B" w14:textId="01C54266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4,880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E74FD" w14:textId="7777777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AD9F6" w14:textId="6D642F70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A89A38" w14:textId="6B632FA6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82F2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2DD51FCD" w14:textId="77777777" w:rsidTr="00AD59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81D0C" w14:textId="68F9BEDB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75D0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6EF68E" w14:textId="5CA54CC5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E733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F56AF8" w14:textId="14C2A66A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85FC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58D94" w14:textId="1A8B6808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72FA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49.11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5264E" w14:textId="1254120D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2,726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B5960" w14:textId="7777777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085F2" w14:textId="4AD8F956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F9F76" w14:textId="5727E3EC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82F2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749CB589" w14:textId="77777777" w:rsidTr="00AD59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31BC35" w14:textId="501BC062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75D0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0E3B0F" w14:textId="4C7F00BA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E733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FC8751" w14:textId="0A76EA5B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85FC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FF23C" w14:textId="0387CF1F" w:rsidR="003F55CB" w:rsidRPr="00B72FA7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57100.49.23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CD066" w14:textId="589073AC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1,882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3A269" w14:textId="7777777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A6950" w14:textId="036E215C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5713BB" w14:textId="305FAEE0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82F2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32393E16" w14:textId="77777777" w:rsidTr="00AD59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ED4959" w14:textId="53B04DDC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75D0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23A97C" w14:textId="3F4BAD45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E733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29BED5" w14:textId="0F09613B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85FC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AC17A" w14:textId="1936566A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72FA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24.25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D45D4" w14:textId="008714E2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13,873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CAE0E" w14:textId="4DCD17EC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E3955" w14:textId="072E7F21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BA6173" w14:textId="61C48E8E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82F2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0D32A1A4" w14:textId="77777777" w:rsidTr="00AD59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0FAC81" w14:textId="2DA7DE18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75D0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59BAE3" w14:textId="554317C4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E733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637122" w14:textId="75E3C270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85FC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7D097" w14:textId="13F0408E" w:rsidR="003F55CB" w:rsidRPr="00B72FA7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72FA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37.5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9DCEA" w14:textId="5118705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8,548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CCF5B" w14:textId="080015C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4654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BA16F" w14:textId="7E3AD683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D1530" w14:textId="4C9DCCDB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82F2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3D8DEFA7" w14:textId="77777777" w:rsidTr="00AD59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FC3D4" w14:textId="1C000B26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75D0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B87F25" w14:textId="09F3A308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E733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F29432" w14:textId="3DA730C2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85FC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C0F43" w14:textId="5EDC5640" w:rsidR="003F55CB" w:rsidRPr="00B72FA7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72FA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24.31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27A05" w14:textId="5763DFBE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7,461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FF53E" w14:textId="11727855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4654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04D26" w14:textId="05CD53BC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6C8DEF" w14:textId="5CC8BD48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82F2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5F21006B" w14:textId="77777777" w:rsidTr="00AD59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FADD1" w14:textId="48B86EC5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75D0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2BDDBB" w14:textId="62C221CD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E733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E60840" w14:textId="520655DF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85FC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77DBA" w14:textId="45522681" w:rsidR="003F55CB" w:rsidRPr="00B72FA7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72FA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23.8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F39CA" w14:textId="228420EB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5,935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8BF77" w14:textId="171DD511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4654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62434" w14:textId="7761FD60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97AEFE" w14:textId="1C125730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82F2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7B78ADF0" w14:textId="77777777" w:rsidTr="00AD59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9E0EA" w14:textId="667E5DB8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75D0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D634E4" w14:textId="4C97A2A5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E733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B7FE65" w14:textId="58192C38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85FC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75449" w14:textId="11A883F2" w:rsidR="003F55CB" w:rsidRPr="00B72FA7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01CD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53.4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96E6D" w14:textId="6DF326BE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34,725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E39D1" w14:textId="28D181E5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4654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CE830" w14:textId="4B5AD0F8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D42413" w14:textId="06A792B9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82F2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02A07B04" w14:textId="77777777" w:rsidTr="00AD59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B5C380" w14:textId="18DE5A1A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75D0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19F451" w14:textId="7047605E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E733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EBA12" w14:textId="58C242E0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85FC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4F491" w14:textId="4E30416C" w:rsidR="003F55CB" w:rsidRPr="00B01CD9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01CD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49.17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74914" w14:textId="2C49CB3D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B350B" w14:textId="7777777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ECA5A" w14:textId="71820144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B5B2FE" w14:textId="65B48538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82F2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21FB1" w:rsidRPr="00932642" w14:paraId="51E26076" w14:textId="77777777" w:rsidTr="008E418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1085F" w14:textId="77777777" w:rsidR="00F21FB1" w:rsidRPr="00932642" w:rsidRDefault="00F21FB1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AE59F" w14:textId="77777777" w:rsidR="00F21FB1" w:rsidRPr="00932642" w:rsidRDefault="00F21FB1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7FF0B" w14:textId="77777777" w:rsidR="00F21FB1" w:rsidRPr="00932642" w:rsidRDefault="00F21FB1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0339F" w14:textId="77777777" w:rsidR="00F21FB1" w:rsidRPr="00932642" w:rsidRDefault="00F21FB1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92073" w14:textId="4BCEEB8E" w:rsidR="00F21FB1" w:rsidRPr="00932642" w:rsidRDefault="00F21FB1" w:rsidP="008E418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04ED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140,349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E8C67" w14:textId="77777777" w:rsidR="00F21FB1" w:rsidRPr="00932642" w:rsidRDefault="00F21FB1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D4734" w14:textId="77777777" w:rsidR="00F21FB1" w:rsidRPr="00932642" w:rsidRDefault="00F21FB1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16311" w14:textId="77777777" w:rsidR="00F21FB1" w:rsidRPr="00932642" w:rsidRDefault="00F21FB1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749B6E2C" w14:textId="77777777" w:rsidR="00F21FB1" w:rsidRDefault="00F21FB1" w:rsidP="00F21FB1">
      <w:pPr>
        <w:pStyle w:val="ListParagraph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14:paraId="2BE2F9E3" w14:textId="77777777" w:rsidR="00B214D9" w:rsidRDefault="00B214D9" w:rsidP="00F21FB1">
      <w:pPr>
        <w:pStyle w:val="ListParagraph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14:paraId="38FE4A0A" w14:textId="6CCD802D" w:rsidR="00B214D9" w:rsidRDefault="00B214D9" w:rsidP="00B214D9">
      <w:pPr>
        <w:pStyle w:val="ListParagraph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Pr="00B214D9">
        <w:rPr>
          <w:rFonts w:ascii="Verdana" w:hAnsi="Verdana"/>
          <w:lang w:val="bg-BG"/>
        </w:rPr>
        <w:t>„Емал“ ООД</w:t>
      </w:r>
      <w:r>
        <w:rPr>
          <w:rFonts w:ascii="Verdana" w:hAnsi="Verdana"/>
          <w:lang w:val="bg-BG"/>
        </w:rPr>
        <w:t xml:space="preserve"> </w:t>
      </w:r>
      <w:r w:rsidRPr="004F125C">
        <w:rPr>
          <w:rFonts w:ascii="Verdana" w:hAnsi="Verdana"/>
          <w:i/>
          <w:lang w:val="ru-RU"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4F125C">
        <w:rPr>
          <w:rFonts w:ascii="Verdana" w:hAnsi="Verdana"/>
          <w:i/>
          <w:lang w:val="ru-RU"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с ЕИК </w:t>
      </w:r>
      <w:r w:rsidRPr="00B214D9">
        <w:rPr>
          <w:rFonts w:ascii="Verdana" w:hAnsi="Verdana"/>
          <w:lang w:val="bg-BG"/>
        </w:rPr>
        <w:t>175290091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85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84"/>
        <w:gridCol w:w="1400"/>
        <w:gridCol w:w="1620"/>
        <w:gridCol w:w="1640"/>
        <w:gridCol w:w="1320"/>
        <w:gridCol w:w="1420"/>
        <w:gridCol w:w="1306"/>
      </w:tblGrid>
      <w:tr w:rsidR="00B214D9" w:rsidRPr="00932642" w14:paraId="7D021C90" w14:textId="77777777" w:rsidTr="008E4186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E6B43F1" w14:textId="77777777" w:rsidR="00B214D9" w:rsidRPr="00932642" w:rsidRDefault="00B214D9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41A3404" w14:textId="77777777" w:rsidR="00B214D9" w:rsidRPr="00932642" w:rsidRDefault="00B214D9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C4A5186" w14:textId="77777777" w:rsidR="00B214D9" w:rsidRPr="00932642" w:rsidRDefault="00B214D9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A2653E1" w14:textId="77777777" w:rsidR="00B214D9" w:rsidRPr="00932642" w:rsidRDefault="00B214D9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B6C9C2D" w14:textId="77777777" w:rsidR="00B214D9" w:rsidRPr="00932642" w:rsidRDefault="00B214D9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0B06875" w14:textId="77777777" w:rsidR="00B214D9" w:rsidRPr="00932642" w:rsidRDefault="00B214D9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AA3F897" w14:textId="77777777" w:rsidR="00B214D9" w:rsidRPr="00932642" w:rsidRDefault="00B214D9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F849983" w14:textId="77777777" w:rsidR="00B214D9" w:rsidRPr="00932642" w:rsidRDefault="00B214D9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3F55CB" w:rsidRPr="00932642" w14:paraId="28330F68" w14:textId="77777777" w:rsidTr="00FA118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EC8AE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5AB88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23E99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84448" w14:textId="45ED9311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57100.15.18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049B0" w14:textId="00D52E64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2,400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79C03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8E5FA" w14:textId="3E0B692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B54DA" w14:textId="5B8AE9B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C040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2F84FA7B" w14:textId="77777777" w:rsidTr="00FA11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2C4F3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A72A6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D1202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8D069" w14:textId="51FCC079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B72FA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15.35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02563" w14:textId="48936330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1,833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70741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E1C9C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C57E7" w14:textId="38233B3D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C040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09C4CD8A" w14:textId="77777777" w:rsidTr="00FA11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A180D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97C9F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EA7B2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41986" w14:textId="397E11EF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72FA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15.45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41CEB" w14:textId="5B46ECF5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64B4B" w14:textId="77777777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37A0D" w14:textId="30D16A19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E1DAA" w14:textId="3AA45EEA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C040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2CFB37B3" w14:textId="77777777" w:rsidTr="00A244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DE53F" w14:textId="46B63735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0F709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2091FA" w14:textId="2353D51A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5A8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8D19D5" w14:textId="0F688FB5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B358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4DD70" w14:textId="07FE84DF" w:rsidR="003F55CB" w:rsidRPr="00B72FA7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57100.38.55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00274" w14:textId="511752A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B0423" w14:textId="7777777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AB76A" w14:textId="7777777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B2B5C" w14:textId="4EDA02FC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C040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1AC4D760" w14:textId="77777777" w:rsidTr="00A244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94883F" w14:textId="5770CA4A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0F709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BB7E6" w14:textId="6223047C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5A8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0AB251" w14:textId="395DCCAD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B358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7BD5E" w14:textId="546A8990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72FA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38.87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8A760" w14:textId="56874B16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8,500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9DAD4" w14:textId="7777777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CBF65" w14:textId="68F1E9E2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F7715C" w14:textId="1CB15E6E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C040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57201D8E" w14:textId="77777777" w:rsidTr="00A244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74882" w14:textId="1D0D512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0F709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F55368" w14:textId="746FF22B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5A8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8D8EC1" w14:textId="5E81CBFB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B358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A5104" w14:textId="792C1CE5" w:rsidR="003F55CB" w:rsidRPr="00B72FA7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57100.54.62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2C433" w14:textId="354BBFA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D7F6B" w14:textId="7777777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DE9C3" w14:textId="753E54C3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2DB907" w14:textId="5B80767B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C040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61AA0D50" w14:textId="77777777" w:rsidTr="00A244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1AAC87" w14:textId="22EEF799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0F709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5965A6" w14:textId="05AA55C2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5A8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D6A65" w14:textId="347B52CC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B358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77D68" w14:textId="79FDC60B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72FA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55.3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2DB04" w14:textId="5B6B2AD8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2,229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9194D" w14:textId="4FFC08C1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C4137" w14:textId="7777777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EEB531" w14:textId="6A4E2253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C040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2B8E7DBE" w14:textId="77777777" w:rsidTr="00A244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DA149" w14:textId="449D656D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0F709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14497" w14:textId="72A8A9F2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5A8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A10AE1" w14:textId="7A242430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B358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B3226" w14:textId="0FED81CB" w:rsidR="003F55CB" w:rsidRPr="00B72FA7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72FA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55.6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FE8E5" w14:textId="20CDD89D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6743A" w14:textId="1E4AAB59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5C982" w14:textId="63DC6CEE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0648F" w14:textId="5287BB98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C040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7A6F5BDE" w14:textId="77777777" w:rsidTr="00A244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AB9EB" w14:textId="6548CCF4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0F709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3B2252" w14:textId="4B8CAB24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5A8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0753C" w14:textId="578D3B99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B358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E69A4" w14:textId="10894C79" w:rsidR="003F55CB" w:rsidRPr="00B72FA7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72FA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55.9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7B988" w14:textId="2F111C2C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3,700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5611C" w14:textId="34C54B52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B4CAF" w14:textId="3A5AF0B0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29A36E" w14:textId="3C349035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C040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5125E741" w14:textId="77777777" w:rsidTr="00A244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245A99" w14:textId="34EB9BFC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0F709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4584E" w14:textId="6E8E523A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5A8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AC6F12" w14:textId="603447A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B358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DCB00" w14:textId="21023F46" w:rsidR="003F55CB" w:rsidRPr="00B72FA7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72FA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55.22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18116" w14:textId="7745BCF2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20AC6" w14:textId="0D0769CC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42957" w14:textId="098D293A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62DF86" w14:textId="478D20DD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C040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45E2CD7C" w14:textId="77777777" w:rsidTr="00A244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57EB5" w14:textId="4DCBE93D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0F709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7AB447" w14:textId="64F5663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5A8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2EF6C" w14:textId="50ADC129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B358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7BDBB" w14:textId="2DFA9775" w:rsidR="003F55CB" w:rsidRPr="00B72FA7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01CD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13.28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66AF4" w14:textId="29A331EE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1D914" w14:textId="3235C36F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17DDA" w14:textId="7777777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35E6C5" w14:textId="0C328F70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C040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28F0F11C" w14:textId="77777777" w:rsidTr="00A244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1F78D" w14:textId="22BFA912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0F709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B29D1C" w14:textId="355F4298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5A8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42208E" w14:textId="34D82686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B358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791D8" w14:textId="74E37049" w:rsidR="003F55CB" w:rsidRPr="00B01CD9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01CD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57.1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2F663" w14:textId="43B4FF38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5,800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33BE3" w14:textId="7777777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D3A1F" w14:textId="77777777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8B9C1E" w14:textId="0AB5644D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C040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55CB" w:rsidRPr="00932642" w14:paraId="537B8F39" w14:textId="77777777" w:rsidTr="00A244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D4365" w14:textId="2DC5DE33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0F709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9F5986" w14:textId="228A894D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5A8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3A4FBC" w14:textId="634ABA58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B358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Пожарево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1A20F" w14:textId="028A6B7C" w:rsidR="003F55CB" w:rsidRPr="00B01CD9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01CD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57100.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57.2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2ED38" w14:textId="54D6B160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1,600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35A09" w14:textId="07A5A3CF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1B2D6" w14:textId="7889FB83" w:rsidR="003F55CB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A66B9F" w14:textId="6BD5A2AE" w:rsidR="003F55CB" w:rsidRPr="00932642" w:rsidRDefault="003F55CB" w:rsidP="003F5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C040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214D9" w:rsidRPr="00932642" w14:paraId="6A899867" w14:textId="77777777" w:rsidTr="008E418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E7A37" w14:textId="77777777" w:rsidR="00B214D9" w:rsidRPr="00932642" w:rsidRDefault="00B214D9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36EEA" w14:textId="77777777" w:rsidR="00B214D9" w:rsidRPr="00932642" w:rsidRDefault="00B214D9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2E62A" w14:textId="77777777" w:rsidR="00B214D9" w:rsidRPr="00932642" w:rsidRDefault="00B214D9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4CD52" w14:textId="77777777" w:rsidR="00B214D9" w:rsidRPr="00932642" w:rsidRDefault="00B214D9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5AA7D" w14:textId="0F9A9C0E" w:rsidR="00B214D9" w:rsidRPr="00932642" w:rsidRDefault="00B214D9" w:rsidP="008E418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04ED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55,162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663D" w14:textId="77777777" w:rsidR="00B214D9" w:rsidRPr="00932642" w:rsidRDefault="00B214D9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0EA0E" w14:textId="77777777" w:rsidR="00B214D9" w:rsidRPr="00932642" w:rsidRDefault="00B214D9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0842" w14:textId="77777777" w:rsidR="00B214D9" w:rsidRPr="00932642" w:rsidRDefault="00B214D9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3BA88BBF" w14:textId="77777777" w:rsidR="00B214D9" w:rsidRDefault="00B214D9" w:rsidP="00B214D9">
      <w:pPr>
        <w:pStyle w:val="ListParagraph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14:paraId="3A1E570C" w14:textId="77777777" w:rsidR="00B214D9" w:rsidRDefault="00B214D9" w:rsidP="00F21FB1">
      <w:pPr>
        <w:pStyle w:val="ListParagraph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14:paraId="06FFC8D7" w14:textId="77777777" w:rsidR="00021184" w:rsidRDefault="00021184" w:rsidP="007A1273">
      <w:pPr>
        <w:pStyle w:val="ListParagraph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14:paraId="64272C9A" w14:textId="77777777" w:rsidR="00891AF6" w:rsidRPr="007D33C1" w:rsidRDefault="00891AF6" w:rsidP="00B214D9">
      <w:pPr>
        <w:pStyle w:val="ListParagraph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D33C1"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7D33C1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Pr="00667B6E">
        <w:rPr>
          <w:rFonts w:ascii="Verdana" w:hAnsi="Verdana"/>
          <w:lang w:val="bg-BG"/>
        </w:rPr>
        <w:t xml:space="preserve">, </w:t>
      </w:r>
      <w:r w:rsidRPr="00667B6E">
        <w:rPr>
          <w:rFonts w:ascii="Verdana" w:hAnsi="Verdana"/>
          <w:b/>
          <w:lang w:val="bg-BG"/>
        </w:rPr>
        <w:t>в което се намират имотите</w:t>
      </w:r>
      <w:r w:rsidRPr="00667B6E">
        <w:rPr>
          <w:rFonts w:ascii="Verdana" w:hAnsi="Verdana"/>
          <w:lang w:val="bg-BG"/>
        </w:rPr>
        <w:t>, разпределя:</w:t>
      </w:r>
    </w:p>
    <w:p w14:paraId="4DE6EE21" w14:textId="77777777" w:rsidR="00891AF6" w:rsidRDefault="00891AF6" w:rsidP="00B214D9">
      <w:pPr>
        <w:pStyle w:val="ListParagraph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>
        <w:rPr>
          <w:rFonts w:ascii="Verdana" w:hAnsi="Verdana"/>
          <w:lang w:val="bg-BG"/>
        </w:rPr>
        <w:t xml:space="preserve"> </w:t>
      </w:r>
      <w:r w:rsidRPr="00891AF6">
        <w:rPr>
          <w:rFonts w:ascii="Verdana" w:hAnsi="Verdana"/>
          <w:i/>
          <w:lang w:val="ru-RU"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891AF6">
        <w:rPr>
          <w:rFonts w:ascii="Verdana" w:hAnsi="Verdana"/>
          <w:i/>
          <w:lang w:val="ru-RU"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 …………….……,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891AF6" w:rsidRPr="00932642" w14:paraId="15DD2766" w14:textId="77777777" w:rsidTr="008E4186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2F4A4E31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0A67E59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E4A004A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7F9D633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69B28A8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973B5D5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7138F70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472741B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891AF6" w:rsidRPr="00932642" w14:paraId="5144B378" w14:textId="77777777" w:rsidTr="008E418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D23A2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CE4CE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27C57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8F6B6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D8D8A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BD6C7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B5C7F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438F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891AF6" w:rsidRPr="00932642" w14:paraId="43B77686" w14:textId="77777777" w:rsidTr="008E418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5D96F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3652C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D0766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1B9A8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C478F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21795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F98C7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4E87B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891AF6" w:rsidRPr="00932642" w14:paraId="5716C798" w14:textId="77777777" w:rsidTr="008E418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AC33A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06C05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D0801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908DF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62C40" w14:textId="77777777" w:rsidR="00891AF6" w:rsidRPr="00932642" w:rsidRDefault="00891AF6" w:rsidP="008E418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C79E6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D66EB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EA4F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1FF3E577" w14:textId="77777777" w:rsidR="00891AF6" w:rsidRDefault="00891AF6" w:rsidP="00891AF6">
      <w:pPr>
        <w:pStyle w:val="ListParagraph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14:paraId="6AB6D880" w14:textId="77777777" w:rsidR="00891AF6" w:rsidRPr="001240F5" w:rsidRDefault="00891AF6" w:rsidP="00B214D9">
      <w:pPr>
        <w:pStyle w:val="ListParagraph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…………………………………………………………………… </w:t>
      </w:r>
      <w:r w:rsidRPr="00891AF6">
        <w:rPr>
          <w:rFonts w:ascii="Verdana" w:hAnsi="Verdana"/>
          <w:i/>
          <w:lang w:val="ru-RU"/>
        </w:rPr>
        <w:t>(</w:t>
      </w:r>
      <w:r w:rsidRPr="001240F5">
        <w:rPr>
          <w:rFonts w:ascii="Verdana" w:hAnsi="Verdana"/>
          <w:i/>
          <w:lang w:val="bg-BG"/>
        </w:rPr>
        <w:t>три имена/фирма, правна форма</w:t>
      </w:r>
      <w:r w:rsidRPr="00891AF6">
        <w:rPr>
          <w:rFonts w:ascii="Verdana" w:hAnsi="Verdana"/>
          <w:i/>
          <w:lang w:val="ru-RU"/>
        </w:rPr>
        <w:t>)</w:t>
      </w:r>
      <w:r w:rsidRPr="001240F5">
        <w:rPr>
          <w:rFonts w:ascii="Verdana" w:hAnsi="Verdana"/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891AF6" w:rsidRPr="00932642" w14:paraId="6C4F11A6" w14:textId="77777777" w:rsidTr="008E4186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39C9147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287DFE0D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488077A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193831F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31A381E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FE7BA7A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7E9C385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DFEA00E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891AF6" w:rsidRPr="00932642" w14:paraId="22A3CD22" w14:textId="77777777" w:rsidTr="008E418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501F8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959E4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A4EA7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839CD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E6535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8623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FA522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F00EF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891AF6" w:rsidRPr="00932642" w14:paraId="56644570" w14:textId="77777777" w:rsidTr="008E418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151F2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1540F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27E31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012BA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B419C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0E7EB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E11F2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30FDC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891AF6" w:rsidRPr="00932642" w14:paraId="58431482" w14:textId="77777777" w:rsidTr="008E418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8B459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BB24B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3B9AC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6A777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371F9" w14:textId="77777777" w:rsidR="00891AF6" w:rsidRPr="00932642" w:rsidRDefault="00891AF6" w:rsidP="008E418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82D1B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741DF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6D26B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20769D90" w14:textId="77777777" w:rsidR="00891AF6" w:rsidRDefault="00891AF6" w:rsidP="00891AF6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01876B18" w14:textId="77777777" w:rsidR="00891AF6" w:rsidRPr="001240F5" w:rsidRDefault="00891AF6" w:rsidP="00891AF6">
      <w:pPr>
        <w:pStyle w:val="ListParagraph"/>
        <w:numPr>
          <w:ilvl w:val="0"/>
          <w:numId w:val="10"/>
        </w:numPr>
        <w:tabs>
          <w:tab w:val="left" w:pos="360"/>
          <w:tab w:val="left" w:pos="426"/>
          <w:tab w:val="left" w:pos="1134"/>
          <w:tab w:val="left" w:pos="1418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…………………………………………………………………… </w:t>
      </w:r>
      <w:r w:rsidRPr="00891AF6">
        <w:rPr>
          <w:rFonts w:ascii="Verdana" w:hAnsi="Verdana"/>
          <w:i/>
          <w:lang w:val="ru-RU"/>
        </w:rPr>
        <w:t>(</w:t>
      </w:r>
      <w:r w:rsidRPr="001240F5">
        <w:rPr>
          <w:rFonts w:ascii="Verdana" w:hAnsi="Verdana"/>
          <w:i/>
          <w:lang w:val="bg-BG"/>
        </w:rPr>
        <w:t>три имена/фирма, правна форма</w:t>
      </w:r>
      <w:r w:rsidRPr="00891AF6">
        <w:rPr>
          <w:rFonts w:ascii="Verdana" w:hAnsi="Verdana"/>
          <w:i/>
          <w:lang w:val="ru-RU"/>
        </w:rPr>
        <w:t>)</w:t>
      </w:r>
      <w:r w:rsidRPr="001240F5">
        <w:rPr>
          <w:rFonts w:ascii="Verdana" w:hAnsi="Verdana"/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891AF6" w:rsidRPr="00932642" w14:paraId="091AE9D0" w14:textId="77777777" w:rsidTr="008E4186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32419A9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AF94D19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290FA22F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7CDA057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68D1D73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EAF7135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B96F371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9061330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891AF6" w:rsidRPr="00932642" w14:paraId="396887A0" w14:textId="77777777" w:rsidTr="008E418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88E14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F73F9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10814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F9AF8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8DC4E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88FBB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EA1EB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9BEB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891AF6" w:rsidRPr="00932642" w14:paraId="460266E8" w14:textId="77777777" w:rsidTr="008E418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7C556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A67A1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8134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76914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6FF28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761AB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AC98B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2ACF7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891AF6" w:rsidRPr="00932642" w14:paraId="5FAB821F" w14:textId="77777777" w:rsidTr="008E418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2B0C4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42AEA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F396F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B3CC8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77609" w14:textId="77777777" w:rsidR="00891AF6" w:rsidRPr="00932642" w:rsidRDefault="00891AF6" w:rsidP="008E418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805A5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D64A2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A5E97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7B1B322B" w14:textId="77777777" w:rsidR="00891AF6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</w:p>
    <w:p w14:paraId="2908BC0D" w14:textId="43DC7256" w:rsidR="007E0B64" w:rsidRDefault="007D33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Неразделна част от Протокола са:</w:t>
      </w:r>
    </w:p>
    <w:p w14:paraId="4F23193C" w14:textId="6CF78FD2" w:rsidR="007D33C1" w:rsidRPr="0098584B" w:rsidRDefault="007D33C1" w:rsidP="00065C96">
      <w:pPr>
        <w:pStyle w:val="ListParagraph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</w:t>
      </w:r>
      <w:r w:rsidR="001F5FC1" w:rsidRPr="0098584B">
        <w:rPr>
          <w:rFonts w:ascii="Verdana" w:hAnsi="Verdana"/>
          <w:lang w:val="bg-BG"/>
        </w:rPr>
        <w:t xml:space="preserve">на </w:t>
      </w:r>
      <w:r w:rsidR="003B2B78" w:rsidRPr="0098584B">
        <w:rPr>
          <w:rFonts w:ascii="Verdana" w:hAnsi="Verdana"/>
          <w:lang w:val="bg-BG"/>
        </w:rPr>
        <w:t xml:space="preserve">с. </w:t>
      </w:r>
      <w:r w:rsidR="00C02B7C" w:rsidRPr="0098584B">
        <w:rPr>
          <w:rFonts w:ascii="Verdana" w:hAnsi="Verdana"/>
          <w:lang w:val="bg-BG"/>
        </w:rPr>
        <w:t>Пожарево</w:t>
      </w:r>
      <w:r w:rsidRPr="0098584B">
        <w:rPr>
          <w:rFonts w:ascii="Verdana" w:hAnsi="Verdana"/>
          <w:lang w:val="bg-BG"/>
        </w:rPr>
        <w:t>;</w:t>
      </w:r>
    </w:p>
    <w:p w14:paraId="108BFCD3" w14:textId="18686E2E" w:rsidR="007D33C1" w:rsidRDefault="007D33C1" w:rsidP="00065C96">
      <w:pPr>
        <w:pStyle w:val="ListParagraph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 w:rsidRPr="0098584B">
        <w:rPr>
          <w:rFonts w:ascii="Verdana" w:hAnsi="Verdana"/>
          <w:lang w:val="bg-BG"/>
        </w:rPr>
        <w:t xml:space="preserve">Констативен протокол по чл. 37и, ал. 8, т. </w:t>
      </w:r>
      <w:r w:rsidR="001E43B0" w:rsidRPr="0098584B">
        <w:rPr>
          <w:rFonts w:ascii="Verdana" w:hAnsi="Verdana"/>
          <w:lang w:val="bg-BG"/>
        </w:rPr>
        <w:t xml:space="preserve">3 </w:t>
      </w:r>
      <w:r w:rsidRPr="0098584B">
        <w:rPr>
          <w:rFonts w:ascii="Verdana" w:hAnsi="Verdana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98584B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 w:rsidRPr="0098584B">
        <w:rPr>
          <w:rFonts w:ascii="Verdana" w:hAnsi="Verdana"/>
          <w:lang w:val="bg-BG"/>
        </w:rPr>
        <w:t xml:space="preserve"> землището на</w:t>
      </w:r>
      <w:r w:rsidR="001240F5" w:rsidRPr="0098584B">
        <w:rPr>
          <w:rFonts w:ascii="Verdana" w:hAnsi="Verdana"/>
          <w:lang w:val="bg-BG"/>
        </w:rPr>
        <w:t xml:space="preserve"> </w:t>
      </w:r>
      <w:r w:rsidR="003B2B78" w:rsidRPr="0098584B">
        <w:rPr>
          <w:rFonts w:ascii="Verdana" w:hAnsi="Verdana"/>
          <w:lang w:val="bg-BG"/>
        </w:rPr>
        <w:t xml:space="preserve">с. </w:t>
      </w:r>
      <w:r w:rsidR="00C02B7C" w:rsidRPr="0098584B">
        <w:rPr>
          <w:rFonts w:ascii="Verdana" w:hAnsi="Verdana"/>
          <w:lang w:val="bg-BG"/>
        </w:rPr>
        <w:t>Пожарево</w:t>
      </w:r>
      <w:r>
        <w:rPr>
          <w:rFonts w:ascii="Verdana" w:hAnsi="Verdana"/>
          <w:lang w:val="bg-BG"/>
        </w:rPr>
        <w:t>;</w:t>
      </w:r>
    </w:p>
    <w:p w14:paraId="656EDEF3" w14:textId="77777777" w:rsidR="001E43B0" w:rsidRPr="00667B6E" w:rsidRDefault="001E43B0" w:rsidP="001E43B0">
      <w:pPr>
        <w:pStyle w:val="ListParagraph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14:paraId="696C083C" w14:textId="77777777" w:rsidR="001240F5" w:rsidRPr="001E43B0" w:rsidRDefault="001E43B0" w:rsidP="001E43B0">
      <w:pPr>
        <w:pStyle w:val="ListParagraph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14:paraId="21176971" w14:textId="77777777" w:rsidR="003B2B78" w:rsidRPr="0086764E" w:rsidRDefault="003B2B78" w:rsidP="003B2B78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14:paraId="58D934B7" w14:textId="77777777" w:rsidR="00CB3195" w:rsidRPr="007E6C14" w:rsidRDefault="00CB3195" w:rsidP="00CB3195">
      <w:pPr>
        <w:pStyle w:val="ListParagraph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</w:t>
      </w:r>
      <w:r w:rsidRPr="00527614">
        <w:rPr>
          <w:rFonts w:ascii="Verdana" w:hAnsi="Verdana"/>
          <w:lang w:val="bg-BG"/>
        </w:rPr>
        <w:t>…(п)*………</w:t>
      </w:r>
      <w:r w:rsidRPr="0086764E">
        <w:rPr>
          <w:rFonts w:ascii="Verdana" w:hAnsi="Verdana"/>
          <w:lang w:val="bg-BG"/>
        </w:rPr>
        <w:t>…</w:t>
      </w:r>
    </w:p>
    <w:p w14:paraId="75E8ADF0" w14:textId="77777777" w:rsidR="003B2B78" w:rsidRPr="0086764E" w:rsidRDefault="003B2B78" w:rsidP="003B2B78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>Ангел Бухларски</w:t>
      </w:r>
      <w:r w:rsidRPr="0086764E">
        <w:rPr>
          <w:rFonts w:ascii="Verdana" w:hAnsi="Verdana"/>
          <w:lang w:val="bg-BG"/>
        </w:rPr>
        <w:t>)</w:t>
      </w:r>
    </w:p>
    <w:p w14:paraId="5BA68DB2" w14:textId="77777777" w:rsidR="00CB3195" w:rsidRPr="007E6C14" w:rsidRDefault="00CB3195" w:rsidP="00CB3195">
      <w:pPr>
        <w:pStyle w:val="ListParagraph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</w:t>
      </w:r>
      <w:r w:rsidRPr="00527614">
        <w:rPr>
          <w:rFonts w:ascii="Verdana" w:hAnsi="Verdana"/>
          <w:lang w:val="bg-BG"/>
        </w:rPr>
        <w:t>…(п)*………</w:t>
      </w:r>
      <w:r w:rsidRPr="0086764E">
        <w:rPr>
          <w:rFonts w:ascii="Verdana" w:hAnsi="Verdana"/>
          <w:lang w:val="bg-BG"/>
        </w:rPr>
        <w:t>…</w:t>
      </w:r>
    </w:p>
    <w:p w14:paraId="2F96770A" w14:textId="1113E907" w:rsidR="003B2B78" w:rsidRPr="0086764E" w:rsidRDefault="003B2B78" w:rsidP="003B2B78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C02B7C" w:rsidRPr="00C02B7C">
        <w:rPr>
          <w:rFonts w:ascii="Verdana" w:hAnsi="Verdana"/>
          <w:i/>
          <w:lang w:val="bg-BG"/>
        </w:rPr>
        <w:t>Боряна Кантарджиева</w:t>
      </w:r>
      <w:r w:rsidRPr="0086764E">
        <w:rPr>
          <w:rFonts w:ascii="Verdana" w:hAnsi="Verdana"/>
          <w:lang w:val="bg-BG"/>
        </w:rPr>
        <w:t>)</w:t>
      </w:r>
    </w:p>
    <w:p w14:paraId="7E2A814C" w14:textId="77777777" w:rsidR="00CB3195" w:rsidRPr="007E6C14" w:rsidRDefault="00CB3195" w:rsidP="00CB3195">
      <w:pPr>
        <w:pStyle w:val="ListParagraph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</w:t>
      </w:r>
      <w:r w:rsidRPr="00527614">
        <w:rPr>
          <w:rFonts w:ascii="Verdana" w:hAnsi="Verdana"/>
          <w:lang w:val="bg-BG"/>
        </w:rPr>
        <w:t>…(п)*………</w:t>
      </w:r>
      <w:r w:rsidRPr="0086764E">
        <w:rPr>
          <w:rFonts w:ascii="Verdana" w:hAnsi="Verdana"/>
          <w:lang w:val="bg-BG"/>
        </w:rPr>
        <w:t>…</w:t>
      </w:r>
    </w:p>
    <w:p w14:paraId="49595C5B" w14:textId="77777777" w:rsidR="003B2B78" w:rsidRDefault="003B2B78" w:rsidP="003B2B78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Кристияна Ангелова</w:t>
      </w:r>
      <w:r w:rsidRPr="0086764E">
        <w:rPr>
          <w:rFonts w:ascii="Verdana" w:hAnsi="Verdana"/>
          <w:lang w:val="bg-BG"/>
        </w:rPr>
        <w:t>)</w:t>
      </w:r>
    </w:p>
    <w:p w14:paraId="7C6143FD" w14:textId="77777777" w:rsidR="00CB3195" w:rsidRPr="007E6C14" w:rsidRDefault="00CB3195" w:rsidP="00CB3195">
      <w:pPr>
        <w:pStyle w:val="ListParagraph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</w:t>
      </w:r>
      <w:r w:rsidRPr="00527614">
        <w:rPr>
          <w:rFonts w:ascii="Verdana" w:hAnsi="Verdana"/>
          <w:lang w:val="bg-BG"/>
        </w:rPr>
        <w:t>…(п)*………</w:t>
      </w:r>
      <w:r w:rsidRPr="0086764E">
        <w:rPr>
          <w:rFonts w:ascii="Verdana" w:hAnsi="Verdana"/>
          <w:lang w:val="bg-BG"/>
        </w:rPr>
        <w:t>…</w:t>
      </w:r>
    </w:p>
    <w:p w14:paraId="1925B061" w14:textId="0A2D3153" w:rsidR="003B2B78" w:rsidRDefault="003B2B78" w:rsidP="003B2B78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Александър Мерджанов)</w:t>
      </w:r>
    </w:p>
    <w:p w14:paraId="11FA9E72" w14:textId="77777777" w:rsidR="00CB3195" w:rsidRPr="007E6C14" w:rsidRDefault="00CB3195" w:rsidP="00CB3195">
      <w:pPr>
        <w:pStyle w:val="ListParagraph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</w:t>
      </w:r>
      <w:r w:rsidRPr="00527614">
        <w:rPr>
          <w:rFonts w:ascii="Verdana" w:hAnsi="Verdana"/>
          <w:lang w:val="bg-BG"/>
        </w:rPr>
        <w:t>…(п)*………</w:t>
      </w:r>
      <w:r w:rsidRPr="0086764E">
        <w:rPr>
          <w:rFonts w:ascii="Verdana" w:hAnsi="Verdana"/>
          <w:lang w:val="bg-BG"/>
        </w:rPr>
        <w:t>…</w:t>
      </w:r>
    </w:p>
    <w:p w14:paraId="64870B98" w14:textId="77777777" w:rsidR="003B2B78" w:rsidRDefault="003B2B78" w:rsidP="003B2B78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Д-р Димитър Рачев)</w:t>
      </w:r>
    </w:p>
    <w:p w14:paraId="1F1158D9" w14:textId="77777777" w:rsidR="00CB3195" w:rsidRPr="007E6C14" w:rsidRDefault="00CB3195" w:rsidP="00CB3195">
      <w:pPr>
        <w:pStyle w:val="ListParagraph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</w:t>
      </w:r>
      <w:r w:rsidRPr="00527614">
        <w:rPr>
          <w:rFonts w:ascii="Verdana" w:hAnsi="Verdana"/>
          <w:lang w:val="bg-BG"/>
        </w:rPr>
        <w:t>…(п)*………</w:t>
      </w:r>
      <w:r w:rsidRPr="0086764E">
        <w:rPr>
          <w:rFonts w:ascii="Verdana" w:hAnsi="Verdana"/>
          <w:lang w:val="bg-BG"/>
        </w:rPr>
        <w:t>…</w:t>
      </w:r>
    </w:p>
    <w:p w14:paraId="18DEDC2C" w14:textId="77777777" w:rsidR="003B2B78" w:rsidRDefault="003B2B78" w:rsidP="003B2B78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инж. Полина Василева)</w:t>
      </w:r>
    </w:p>
    <w:p w14:paraId="38B14DF0" w14:textId="77777777" w:rsidR="003B2B78" w:rsidRDefault="003B2B78" w:rsidP="003B2B78">
      <w:pPr>
        <w:spacing w:line="360" w:lineRule="auto"/>
        <w:rPr>
          <w:rFonts w:ascii="Verdana" w:hAnsi="Verdana"/>
          <w:lang w:val="bg-BG"/>
        </w:rPr>
      </w:pPr>
    </w:p>
    <w:p w14:paraId="59276F00" w14:textId="77777777" w:rsidR="00CF3EF0" w:rsidRDefault="00CF3EF0" w:rsidP="003B2B78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BF4B1" w14:textId="77777777" w:rsidR="009114FA" w:rsidRDefault="009114FA" w:rsidP="00227952">
      <w:r>
        <w:separator/>
      </w:r>
    </w:p>
  </w:endnote>
  <w:endnote w:type="continuationSeparator" w:id="0">
    <w:p w14:paraId="1450179D" w14:textId="77777777" w:rsidR="009114FA" w:rsidRDefault="009114FA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7DD51" w14:textId="77777777" w:rsidR="00DF1344" w:rsidRDefault="00DF13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31641" w14:textId="77777777" w:rsidR="001240F5" w:rsidRDefault="001240F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F1344">
      <w:rPr>
        <w:noProof/>
      </w:rPr>
      <w:t>5</w:t>
    </w:r>
    <w:r>
      <w:rPr>
        <w:noProof/>
      </w:rPr>
      <w:fldChar w:fldCharType="end"/>
    </w:r>
  </w:p>
  <w:p w14:paraId="10F97A2E" w14:textId="77777777" w:rsidR="001240F5" w:rsidRDefault="001240F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E5BFC" w14:textId="77777777" w:rsidR="00DF1344" w:rsidRDefault="00DF13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E4A43" w14:textId="77777777" w:rsidR="009114FA" w:rsidRDefault="009114FA" w:rsidP="00227952">
      <w:r>
        <w:separator/>
      </w:r>
    </w:p>
  </w:footnote>
  <w:footnote w:type="continuationSeparator" w:id="0">
    <w:p w14:paraId="710F9F43" w14:textId="77777777" w:rsidR="009114FA" w:rsidRDefault="009114FA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C4C1C" w14:textId="77777777" w:rsidR="00DF1344" w:rsidRDefault="00DF13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7774B" w14:textId="77777777" w:rsidR="00DF1344" w:rsidRDefault="00DF13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  <w:bCs/>
        <w:color w:val="1F497D" w:themeColor="text2"/>
        <w:sz w:val="28"/>
        <w:szCs w:val="28"/>
        <w:lang w:val="ru-RU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668EF8C0" w14:textId="77777777" w:rsidR="001240F5" w:rsidRPr="004F125C" w:rsidRDefault="001240F5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  <w:lang w:val="ru-RU"/>
          </w:rPr>
        </w:pPr>
        <w:r w:rsidRPr="004F125C">
          <w:rPr>
            <w:b/>
            <w:bCs/>
            <w:color w:val="1F497D" w:themeColor="text2"/>
            <w:sz w:val="28"/>
            <w:szCs w:val="28"/>
            <w:lang w:val="ru-RU"/>
          </w:rPr>
          <w:t>Образец</w:t>
        </w:r>
      </w:p>
    </w:sdtContent>
  </w:sdt>
  <w:sdt>
    <w:sdtPr>
      <w:rPr>
        <w:color w:val="4F81BD" w:themeColor="accent1"/>
        <w:lang w:val="ru-RU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15E9BD10" w14:textId="77777777" w:rsidR="001240F5" w:rsidRPr="004F125C" w:rsidRDefault="001240F5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  <w:lang w:val="ru-RU"/>
          </w:rPr>
        </w:pPr>
        <w:r w:rsidRPr="004F125C">
          <w:rPr>
            <w:color w:val="4F81BD" w:themeColor="accent1"/>
            <w:lang w:val="ru-RU"/>
          </w:rPr>
          <w:t>Протокол за разпределение</w:t>
        </w:r>
      </w:p>
    </w:sdtContent>
  </w:sdt>
  <w:sdt>
    <w:sdtPr>
      <w:rPr>
        <w:color w:val="7F7F7F" w:themeColor="text1" w:themeTint="80"/>
        <w:lang w:val="ru-RU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4306C416" w14:textId="77777777" w:rsidR="001240F5" w:rsidRPr="004F125C" w:rsidRDefault="001240F5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  <w:lang w:val="ru-RU"/>
          </w:rPr>
        </w:pPr>
        <w:r w:rsidRPr="004F125C">
          <w:rPr>
            <w:color w:val="7F7F7F" w:themeColor="text1" w:themeTint="80"/>
            <w:lang w:val="ru-RU"/>
          </w:rPr>
          <w:t xml:space="preserve">Приложение № 3 към Заповед № </w:t>
        </w:r>
        <w:r w:rsidR="00DF1344" w:rsidRPr="004F125C">
          <w:rPr>
            <w:color w:val="7F7F7F" w:themeColor="text1" w:themeTint="80"/>
            <w:lang w:val="ru-RU"/>
          </w:rPr>
          <w:t>РД46-44/26.02.2025 г.</w:t>
        </w:r>
        <w:r w:rsidRPr="004F125C">
          <w:rPr>
            <w:color w:val="7F7F7F" w:themeColor="text1" w:themeTint="80"/>
            <w:lang w:val="ru-RU"/>
          </w:rPr>
          <w:t xml:space="preserve"> на министъра на земеделието и храните</w:t>
        </w:r>
      </w:p>
    </w:sdtContent>
  </w:sdt>
  <w:p w14:paraId="759D5F73" w14:textId="77777777" w:rsidR="001240F5" w:rsidRPr="004F125C" w:rsidRDefault="001240F5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54B61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33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30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8027" w:hanging="360"/>
      </w:pPr>
    </w:lvl>
    <w:lvl w:ilvl="2" w:tplc="0402001B" w:tentative="1">
      <w:start w:val="1"/>
      <w:numFmt w:val="lowerRoman"/>
      <w:lvlText w:val="%3."/>
      <w:lvlJc w:val="right"/>
      <w:pPr>
        <w:ind w:left="8747" w:hanging="180"/>
      </w:pPr>
    </w:lvl>
    <w:lvl w:ilvl="3" w:tplc="0402000F" w:tentative="1">
      <w:start w:val="1"/>
      <w:numFmt w:val="decimal"/>
      <w:lvlText w:val="%4."/>
      <w:lvlJc w:val="left"/>
      <w:pPr>
        <w:ind w:left="9467" w:hanging="360"/>
      </w:pPr>
    </w:lvl>
    <w:lvl w:ilvl="4" w:tplc="04020019" w:tentative="1">
      <w:start w:val="1"/>
      <w:numFmt w:val="lowerLetter"/>
      <w:lvlText w:val="%5."/>
      <w:lvlJc w:val="left"/>
      <w:pPr>
        <w:ind w:left="10187" w:hanging="360"/>
      </w:pPr>
    </w:lvl>
    <w:lvl w:ilvl="5" w:tplc="0402001B" w:tentative="1">
      <w:start w:val="1"/>
      <w:numFmt w:val="lowerRoman"/>
      <w:lvlText w:val="%6."/>
      <w:lvlJc w:val="right"/>
      <w:pPr>
        <w:ind w:left="10907" w:hanging="180"/>
      </w:pPr>
    </w:lvl>
    <w:lvl w:ilvl="6" w:tplc="0402000F" w:tentative="1">
      <w:start w:val="1"/>
      <w:numFmt w:val="decimal"/>
      <w:lvlText w:val="%7."/>
      <w:lvlJc w:val="left"/>
      <w:pPr>
        <w:ind w:left="11627" w:hanging="360"/>
      </w:pPr>
    </w:lvl>
    <w:lvl w:ilvl="7" w:tplc="04020019" w:tentative="1">
      <w:start w:val="1"/>
      <w:numFmt w:val="lowerLetter"/>
      <w:lvlText w:val="%8."/>
      <w:lvlJc w:val="left"/>
      <w:pPr>
        <w:ind w:left="12347" w:hanging="360"/>
      </w:pPr>
    </w:lvl>
    <w:lvl w:ilvl="8" w:tplc="0402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33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EC3F2F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33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66D2F6E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33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63211111">
    <w:abstractNumId w:val="6"/>
  </w:num>
  <w:num w:numId="2" w16cid:durableId="1963606505">
    <w:abstractNumId w:val="8"/>
  </w:num>
  <w:num w:numId="3" w16cid:durableId="1443182625">
    <w:abstractNumId w:val="12"/>
  </w:num>
  <w:num w:numId="4" w16cid:durableId="1306280791">
    <w:abstractNumId w:val="4"/>
  </w:num>
  <w:num w:numId="5" w16cid:durableId="1018850673">
    <w:abstractNumId w:val="7"/>
  </w:num>
  <w:num w:numId="6" w16cid:durableId="229660476">
    <w:abstractNumId w:val="5"/>
  </w:num>
  <w:num w:numId="7" w16cid:durableId="757095628">
    <w:abstractNumId w:val="3"/>
  </w:num>
  <w:num w:numId="8" w16cid:durableId="846560068">
    <w:abstractNumId w:val="1"/>
  </w:num>
  <w:num w:numId="9" w16cid:durableId="1750616746">
    <w:abstractNumId w:val="2"/>
  </w:num>
  <w:num w:numId="10" w16cid:durableId="398937998">
    <w:abstractNumId w:val="9"/>
  </w:num>
  <w:num w:numId="11" w16cid:durableId="622807739">
    <w:abstractNumId w:val="10"/>
  </w:num>
  <w:num w:numId="12" w16cid:durableId="2130976572">
    <w:abstractNumId w:val="0"/>
  </w:num>
  <w:num w:numId="13" w16cid:durableId="1573856465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FC0"/>
    <w:rsid w:val="000034EE"/>
    <w:rsid w:val="0001280F"/>
    <w:rsid w:val="000170BF"/>
    <w:rsid w:val="00021184"/>
    <w:rsid w:val="00022EC2"/>
    <w:rsid w:val="00035DCA"/>
    <w:rsid w:val="00040ACA"/>
    <w:rsid w:val="00055552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240F5"/>
    <w:rsid w:val="00145332"/>
    <w:rsid w:val="001474FE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0971"/>
    <w:rsid w:val="002A16CA"/>
    <w:rsid w:val="002A2F71"/>
    <w:rsid w:val="002A33CC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2B78"/>
    <w:rsid w:val="003B556F"/>
    <w:rsid w:val="003C2831"/>
    <w:rsid w:val="003F4883"/>
    <w:rsid w:val="003F4A6C"/>
    <w:rsid w:val="003F55CB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4E4935"/>
    <w:rsid w:val="004F125C"/>
    <w:rsid w:val="00506FDE"/>
    <w:rsid w:val="00533B04"/>
    <w:rsid w:val="00535158"/>
    <w:rsid w:val="00537CE2"/>
    <w:rsid w:val="00543005"/>
    <w:rsid w:val="0054330B"/>
    <w:rsid w:val="00546547"/>
    <w:rsid w:val="005621AC"/>
    <w:rsid w:val="005732B3"/>
    <w:rsid w:val="00573830"/>
    <w:rsid w:val="00576A37"/>
    <w:rsid w:val="00583CF4"/>
    <w:rsid w:val="0059572A"/>
    <w:rsid w:val="005A0517"/>
    <w:rsid w:val="005A36C8"/>
    <w:rsid w:val="005A3E0B"/>
    <w:rsid w:val="005B0807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04EDD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0E05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2A09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5A34"/>
    <w:rsid w:val="007F60BA"/>
    <w:rsid w:val="00823626"/>
    <w:rsid w:val="008252F6"/>
    <w:rsid w:val="00833C16"/>
    <w:rsid w:val="0083464B"/>
    <w:rsid w:val="0085572E"/>
    <w:rsid w:val="008574AC"/>
    <w:rsid w:val="0086764E"/>
    <w:rsid w:val="00891AF6"/>
    <w:rsid w:val="0089405D"/>
    <w:rsid w:val="008A66B2"/>
    <w:rsid w:val="008C3104"/>
    <w:rsid w:val="008C63AC"/>
    <w:rsid w:val="008D03ED"/>
    <w:rsid w:val="008D222B"/>
    <w:rsid w:val="008D2661"/>
    <w:rsid w:val="008E2273"/>
    <w:rsid w:val="008E434F"/>
    <w:rsid w:val="008F0712"/>
    <w:rsid w:val="009031D5"/>
    <w:rsid w:val="00903602"/>
    <w:rsid w:val="009114FA"/>
    <w:rsid w:val="009121BB"/>
    <w:rsid w:val="009217EA"/>
    <w:rsid w:val="009231E0"/>
    <w:rsid w:val="00930A1B"/>
    <w:rsid w:val="00932642"/>
    <w:rsid w:val="0093345F"/>
    <w:rsid w:val="00954D30"/>
    <w:rsid w:val="009646F5"/>
    <w:rsid w:val="00964B45"/>
    <w:rsid w:val="00971D83"/>
    <w:rsid w:val="00981B99"/>
    <w:rsid w:val="0098584B"/>
    <w:rsid w:val="009B6B7B"/>
    <w:rsid w:val="009B7FDB"/>
    <w:rsid w:val="009D06CA"/>
    <w:rsid w:val="009D2D24"/>
    <w:rsid w:val="009E696D"/>
    <w:rsid w:val="00A04CA2"/>
    <w:rsid w:val="00A12E6B"/>
    <w:rsid w:val="00A260EB"/>
    <w:rsid w:val="00A3049F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B440F"/>
    <w:rsid w:val="00AC0702"/>
    <w:rsid w:val="00AC44C3"/>
    <w:rsid w:val="00AD36E8"/>
    <w:rsid w:val="00AE2C42"/>
    <w:rsid w:val="00AE35F6"/>
    <w:rsid w:val="00AF0EFE"/>
    <w:rsid w:val="00B01CD9"/>
    <w:rsid w:val="00B0394D"/>
    <w:rsid w:val="00B214D9"/>
    <w:rsid w:val="00B25620"/>
    <w:rsid w:val="00B35982"/>
    <w:rsid w:val="00B50D8B"/>
    <w:rsid w:val="00B517AB"/>
    <w:rsid w:val="00B56741"/>
    <w:rsid w:val="00B72FA7"/>
    <w:rsid w:val="00B80A45"/>
    <w:rsid w:val="00B85CB9"/>
    <w:rsid w:val="00B86F1C"/>
    <w:rsid w:val="00B927AD"/>
    <w:rsid w:val="00B948EC"/>
    <w:rsid w:val="00BA3D1A"/>
    <w:rsid w:val="00BA7006"/>
    <w:rsid w:val="00BB09CE"/>
    <w:rsid w:val="00BB370A"/>
    <w:rsid w:val="00BC38F7"/>
    <w:rsid w:val="00BC41EA"/>
    <w:rsid w:val="00BE20C9"/>
    <w:rsid w:val="00BE3843"/>
    <w:rsid w:val="00C01D38"/>
    <w:rsid w:val="00C02B7C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2E35"/>
    <w:rsid w:val="00CB3195"/>
    <w:rsid w:val="00CB473E"/>
    <w:rsid w:val="00CC7AE7"/>
    <w:rsid w:val="00CE287B"/>
    <w:rsid w:val="00CF3EF0"/>
    <w:rsid w:val="00D05ED4"/>
    <w:rsid w:val="00D13358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021D6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B3559"/>
    <w:rsid w:val="00EC098A"/>
    <w:rsid w:val="00EC40CD"/>
    <w:rsid w:val="00EC5BCE"/>
    <w:rsid w:val="00ED2E0B"/>
    <w:rsid w:val="00ED757A"/>
    <w:rsid w:val="00EE0D7F"/>
    <w:rsid w:val="00EE1564"/>
    <w:rsid w:val="00EE1C12"/>
    <w:rsid w:val="00EE76BA"/>
    <w:rsid w:val="00EF78A7"/>
    <w:rsid w:val="00F12338"/>
    <w:rsid w:val="00F1559D"/>
    <w:rsid w:val="00F17386"/>
    <w:rsid w:val="00F21FB1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E608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8C0125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472C4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F6346"/>
    <w:rsid w:val="0040536E"/>
    <w:rsid w:val="00406A58"/>
    <w:rsid w:val="004156A0"/>
    <w:rsid w:val="00465864"/>
    <w:rsid w:val="004A724A"/>
    <w:rsid w:val="004F7402"/>
    <w:rsid w:val="005162FA"/>
    <w:rsid w:val="005835BE"/>
    <w:rsid w:val="00701646"/>
    <w:rsid w:val="00732A09"/>
    <w:rsid w:val="00750421"/>
    <w:rsid w:val="00797FF3"/>
    <w:rsid w:val="008367DC"/>
    <w:rsid w:val="008B4C25"/>
    <w:rsid w:val="009019B0"/>
    <w:rsid w:val="00934809"/>
    <w:rsid w:val="00940B03"/>
    <w:rsid w:val="009646F5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DF3CCC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3C436-8DCF-4DD8-BEE3-2C72C148E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1761</Words>
  <Characters>10041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11779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MM</cp:lastModifiedBy>
  <cp:revision>3</cp:revision>
  <cp:lastPrinted>2025-01-30T08:17:00Z</cp:lastPrinted>
  <dcterms:created xsi:type="dcterms:W3CDTF">2025-05-13T11:50:00Z</dcterms:created>
  <dcterms:modified xsi:type="dcterms:W3CDTF">2025-05-13T11:52:00Z</dcterms:modified>
</cp:coreProperties>
</file>