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B32" w:rsidRPr="00C66AFF" w:rsidRDefault="00C66AFF" w:rsidP="00C66AFF">
      <w:pPr>
        <w:ind w:left="5664" w:firstLine="708"/>
        <w:rPr>
          <w:i/>
          <w:sz w:val="20"/>
          <w:szCs w:val="20"/>
        </w:rPr>
      </w:pPr>
      <w:r w:rsidRPr="00C66AFF">
        <w:rPr>
          <w:i/>
          <w:sz w:val="20"/>
          <w:szCs w:val="20"/>
        </w:rPr>
        <w:t>Образец за физически лица</w:t>
      </w:r>
    </w:p>
    <w:p w:rsidR="00CE4B32" w:rsidRDefault="00CE4B32"/>
    <w:p w:rsidR="00CE4B32" w:rsidRDefault="00CE4B32" w:rsidP="00CE4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B32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B32">
        <w:rPr>
          <w:rFonts w:ascii="Times New Roman" w:hAnsi="Times New Roman" w:cs="Times New Roman"/>
          <w:b/>
          <w:sz w:val="28"/>
          <w:szCs w:val="28"/>
        </w:rPr>
        <w:t>Я</w:t>
      </w:r>
    </w:p>
    <w:p w:rsidR="00020544" w:rsidRDefault="00CE4B32" w:rsidP="00CE4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E4B32" w:rsidRDefault="00CE4B32" w:rsidP="000205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B32">
        <w:rPr>
          <w:rFonts w:ascii="Times New Roman" w:hAnsi="Times New Roman" w:cs="Times New Roman"/>
          <w:sz w:val="24"/>
          <w:szCs w:val="24"/>
        </w:rPr>
        <w:t xml:space="preserve">Подписаният/та </w:t>
      </w:r>
      <w:r w:rsidR="000205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3B1927">
        <w:rPr>
          <w:rFonts w:ascii="Times New Roman" w:hAnsi="Times New Roman" w:cs="Times New Roman"/>
          <w:sz w:val="24"/>
          <w:szCs w:val="24"/>
        </w:rPr>
        <w:t>…...</w:t>
      </w:r>
    </w:p>
    <w:p w:rsidR="003B1927" w:rsidRDefault="003B1927" w:rsidP="003B19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 ……………………………., с постоянен адрес ………………………………………...</w:t>
      </w:r>
    </w:p>
    <w:p w:rsidR="003B1927" w:rsidRDefault="003B1927" w:rsidP="003B19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4A73C7">
        <w:rPr>
          <w:rFonts w:ascii="Times New Roman" w:hAnsi="Times New Roman" w:cs="Times New Roman"/>
          <w:sz w:val="24"/>
          <w:szCs w:val="24"/>
        </w:rPr>
        <w:t>,</w:t>
      </w:r>
    </w:p>
    <w:p w:rsidR="003315D2" w:rsidRPr="003315D2" w:rsidRDefault="003315D2" w:rsidP="003315D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5D2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="004A73C7" w:rsidRPr="003315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15D2">
        <w:rPr>
          <w:rFonts w:ascii="Times New Roman" w:hAnsi="Times New Roman" w:cs="Times New Roman"/>
          <w:b/>
          <w:sz w:val="24"/>
          <w:szCs w:val="24"/>
        </w:rPr>
        <w:t>ЧЕ</w:t>
      </w:r>
    </w:p>
    <w:p w:rsidR="004A73C7" w:rsidRDefault="000D3CB9" w:rsidP="003315D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съм </w:t>
      </w:r>
      <w:r w:rsidR="004A73C7">
        <w:rPr>
          <w:rFonts w:ascii="Times New Roman" w:hAnsi="Times New Roman" w:cs="Times New Roman"/>
          <w:sz w:val="24"/>
          <w:szCs w:val="24"/>
        </w:rPr>
        <w:t>запоз</w:t>
      </w:r>
      <w:r w:rsidR="001D5351">
        <w:rPr>
          <w:rFonts w:ascii="Times New Roman" w:hAnsi="Times New Roman" w:cs="Times New Roman"/>
          <w:sz w:val="24"/>
          <w:szCs w:val="24"/>
        </w:rPr>
        <w:t>нат/а със задължението за дължима сума за ползването на земята</w:t>
      </w:r>
      <w:r w:rsidR="004A73C7">
        <w:rPr>
          <w:rFonts w:ascii="Times New Roman" w:hAnsi="Times New Roman" w:cs="Times New Roman"/>
          <w:sz w:val="24"/>
          <w:szCs w:val="24"/>
        </w:rPr>
        <w:t>, считано от 09.02.2011 г. до датата на придобиване на собствеността върху застроени и прилежащи площи към сгради и съоръжения на организации по §12 от ПЗР на ЗСПЗЗ, по реда на чл.27, ал.6 от ЗСПЗЗ, определено съгласно §17, ал.3 от ПЗР ЗИД ЗСПЗЗ /ДВ бр. 10/2</w:t>
      </w:r>
      <w:r w:rsidR="0033647D">
        <w:rPr>
          <w:rFonts w:ascii="Times New Roman" w:hAnsi="Times New Roman" w:cs="Times New Roman"/>
          <w:sz w:val="24"/>
          <w:szCs w:val="24"/>
        </w:rPr>
        <w:t>009 г./ и ще заплатя същата</w:t>
      </w:r>
      <w:bookmarkStart w:id="0" w:name="_GoBack"/>
      <w:bookmarkEnd w:id="0"/>
      <w:r w:rsidR="004A73C7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придобиване на правото на собственост.</w:t>
      </w:r>
    </w:p>
    <w:p w:rsidR="006B6A8C" w:rsidRDefault="006B6A8C" w:rsidP="004A73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Известна ми е отговорността по чл.313 от Наказателния кодекс за посочване на неверни данни. </w:t>
      </w:r>
    </w:p>
    <w:p w:rsidR="004A73C7" w:rsidRDefault="004A73C7" w:rsidP="004A73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7" w:rsidRPr="004A73C7" w:rsidRDefault="004A73C7" w:rsidP="004A7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Дата:…………………                                  </w:t>
      </w:r>
      <w:r w:rsidRPr="004A73C7">
        <w:rPr>
          <w:rFonts w:ascii="Times New Roman" w:hAnsi="Times New Roman" w:cs="Times New Roman"/>
          <w:b/>
          <w:sz w:val="24"/>
          <w:szCs w:val="24"/>
        </w:rPr>
        <w:t>ДЕКЛАРАТОР: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sectPr w:rsidR="004A73C7" w:rsidRPr="004A73C7" w:rsidSect="00F95A4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55B" w:rsidRDefault="0062255B" w:rsidP="00AE65A2">
      <w:pPr>
        <w:spacing w:after="0" w:line="240" w:lineRule="auto"/>
      </w:pPr>
      <w:r>
        <w:separator/>
      </w:r>
    </w:p>
  </w:endnote>
  <w:endnote w:type="continuationSeparator" w:id="0">
    <w:p w:rsidR="0062255B" w:rsidRDefault="0062255B" w:rsidP="00AE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55B" w:rsidRDefault="0062255B" w:rsidP="00AE65A2">
      <w:pPr>
        <w:spacing w:after="0" w:line="240" w:lineRule="auto"/>
      </w:pPr>
      <w:r>
        <w:separator/>
      </w:r>
    </w:p>
  </w:footnote>
  <w:footnote w:type="continuationSeparator" w:id="0">
    <w:p w:rsidR="0062255B" w:rsidRDefault="0062255B" w:rsidP="00AE6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FD9"/>
    <w:rsid w:val="00020544"/>
    <w:rsid w:val="00076712"/>
    <w:rsid w:val="000D3CB9"/>
    <w:rsid w:val="00111985"/>
    <w:rsid w:val="001D5351"/>
    <w:rsid w:val="002136EB"/>
    <w:rsid w:val="00292328"/>
    <w:rsid w:val="003315D2"/>
    <w:rsid w:val="0033547A"/>
    <w:rsid w:val="0033647D"/>
    <w:rsid w:val="003505E5"/>
    <w:rsid w:val="003B1927"/>
    <w:rsid w:val="004324DC"/>
    <w:rsid w:val="00446C86"/>
    <w:rsid w:val="00490ED4"/>
    <w:rsid w:val="004A5675"/>
    <w:rsid w:val="004A73C7"/>
    <w:rsid w:val="004F7A44"/>
    <w:rsid w:val="00531FD9"/>
    <w:rsid w:val="00534965"/>
    <w:rsid w:val="00592FFD"/>
    <w:rsid w:val="0062255B"/>
    <w:rsid w:val="006B6A8C"/>
    <w:rsid w:val="006C0CCC"/>
    <w:rsid w:val="00763D05"/>
    <w:rsid w:val="009167E9"/>
    <w:rsid w:val="009F0FB1"/>
    <w:rsid w:val="009F592B"/>
    <w:rsid w:val="009F7C0C"/>
    <w:rsid w:val="00AA7834"/>
    <w:rsid w:val="00AE65A2"/>
    <w:rsid w:val="00B637A7"/>
    <w:rsid w:val="00B77359"/>
    <w:rsid w:val="00C322DC"/>
    <w:rsid w:val="00C66AFF"/>
    <w:rsid w:val="00C8201B"/>
    <w:rsid w:val="00CB279B"/>
    <w:rsid w:val="00CE4B32"/>
    <w:rsid w:val="00D73553"/>
    <w:rsid w:val="00F12457"/>
    <w:rsid w:val="00F95A46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F2AE2-DE3B-46DB-820D-E36B8E7D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E65A2"/>
  </w:style>
  <w:style w:type="paragraph" w:styleId="a5">
    <w:name w:val="footer"/>
    <w:basedOn w:val="a"/>
    <w:link w:val="a6"/>
    <w:uiPriority w:val="99"/>
    <w:unhideWhenUsed/>
    <w:rsid w:val="00AE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6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0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77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7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63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440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22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7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99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84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874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6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47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448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27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37E9-2448-4FC5-A8CF-5A1F08FF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GSEKRETAR_PY</dc:creator>
  <cp:lastModifiedBy>work</cp:lastModifiedBy>
  <cp:revision>8</cp:revision>
  <cp:lastPrinted>2017-07-06T14:25:00Z</cp:lastPrinted>
  <dcterms:created xsi:type="dcterms:W3CDTF">2021-01-25T11:43:00Z</dcterms:created>
  <dcterms:modified xsi:type="dcterms:W3CDTF">2021-02-02T14:02:00Z</dcterms:modified>
</cp:coreProperties>
</file>