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B32" w:rsidRPr="00C66AFF" w:rsidRDefault="00C66AFF" w:rsidP="001D3082">
      <w:pPr>
        <w:ind w:left="6372"/>
        <w:rPr>
          <w:i/>
          <w:sz w:val="20"/>
          <w:szCs w:val="20"/>
        </w:rPr>
      </w:pPr>
      <w:r w:rsidRPr="00C66AFF">
        <w:rPr>
          <w:i/>
          <w:sz w:val="20"/>
          <w:szCs w:val="20"/>
        </w:rPr>
        <w:t xml:space="preserve">Образец за </w:t>
      </w:r>
      <w:r w:rsidR="001D3082">
        <w:rPr>
          <w:i/>
          <w:sz w:val="20"/>
          <w:szCs w:val="20"/>
        </w:rPr>
        <w:t xml:space="preserve">еднолични            търговци и </w:t>
      </w:r>
      <w:r w:rsidR="006E50C4">
        <w:rPr>
          <w:i/>
          <w:sz w:val="20"/>
          <w:szCs w:val="20"/>
        </w:rPr>
        <w:t>юридически</w:t>
      </w:r>
      <w:r w:rsidRPr="00C66AFF">
        <w:rPr>
          <w:i/>
          <w:sz w:val="20"/>
          <w:szCs w:val="20"/>
        </w:rPr>
        <w:t xml:space="preserve"> лица</w:t>
      </w:r>
    </w:p>
    <w:p w:rsidR="00CE4B32" w:rsidRDefault="00CE4B32"/>
    <w:p w:rsidR="00CE4B32" w:rsidRDefault="00CE4B32" w:rsidP="00CE4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B32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Я</w:t>
      </w:r>
    </w:p>
    <w:p w:rsidR="00020544" w:rsidRDefault="00CE4B32" w:rsidP="00CE4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E4B32" w:rsidRDefault="00CE4B32" w:rsidP="000205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B32">
        <w:rPr>
          <w:rFonts w:ascii="Times New Roman" w:hAnsi="Times New Roman" w:cs="Times New Roman"/>
          <w:sz w:val="24"/>
          <w:szCs w:val="24"/>
        </w:rPr>
        <w:t xml:space="preserve">Подписаният/та </w:t>
      </w:r>
      <w:r w:rsidR="000205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3B1927">
        <w:rPr>
          <w:rFonts w:ascii="Times New Roman" w:hAnsi="Times New Roman" w:cs="Times New Roman"/>
          <w:sz w:val="24"/>
          <w:szCs w:val="24"/>
        </w:rPr>
        <w:t>…...</w:t>
      </w:r>
    </w:p>
    <w:p w:rsidR="003B1927" w:rsidRDefault="00D66A60" w:rsidP="00D66A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 …………………</w:t>
      </w:r>
      <w:r w:rsidR="001D3082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.,</w:t>
      </w:r>
      <w:r w:rsidR="006E50C4">
        <w:rPr>
          <w:rFonts w:ascii="Times New Roman" w:hAnsi="Times New Roman" w:cs="Times New Roman"/>
          <w:sz w:val="24"/>
          <w:szCs w:val="24"/>
        </w:rPr>
        <w:t>в качеството</w:t>
      </w:r>
      <w:r w:rsidR="003B1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 на </w:t>
      </w:r>
      <w:r w:rsidR="003B1927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B1927">
        <w:rPr>
          <w:rFonts w:ascii="Times New Roman" w:hAnsi="Times New Roman" w:cs="Times New Roman"/>
          <w:sz w:val="24"/>
          <w:szCs w:val="24"/>
        </w:rPr>
        <w:t>……</w:t>
      </w:r>
    </w:p>
    <w:p w:rsidR="003B1927" w:rsidRPr="003B1927" w:rsidRDefault="003B1927" w:rsidP="00D66A60">
      <w:pPr>
        <w:spacing w:after="0" w:line="240" w:lineRule="atLeast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66A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="006E50C4">
        <w:rPr>
          <w:rFonts w:ascii="Times New Roman" w:hAnsi="Times New Roman" w:cs="Times New Roman"/>
          <w:i/>
          <w:sz w:val="20"/>
          <w:szCs w:val="20"/>
        </w:rPr>
        <w:t>управител, изпълнителен Директор, друго</w:t>
      </w:r>
      <w:r w:rsidR="004A73C7">
        <w:rPr>
          <w:rFonts w:ascii="Times New Roman" w:hAnsi="Times New Roman" w:cs="Times New Roman"/>
          <w:i/>
          <w:sz w:val="24"/>
          <w:szCs w:val="24"/>
        </w:rPr>
        <w:t>/</w:t>
      </w:r>
    </w:p>
    <w:p w:rsidR="00D66A60" w:rsidRDefault="00D66A60" w:rsidP="00D66A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на……………………………………………………………………………………………….</w:t>
      </w:r>
    </w:p>
    <w:p w:rsidR="00D66A60" w:rsidRDefault="00D66A60" w:rsidP="00D66A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i/>
          <w:sz w:val="18"/>
          <w:szCs w:val="18"/>
          <w:lang w:eastAsia="bg-BG"/>
        </w:rPr>
        <w:t xml:space="preserve">                                </w:t>
      </w:r>
      <w:r w:rsidRPr="0064748D">
        <w:rPr>
          <w:rFonts w:eastAsia="Times New Roman"/>
          <w:i/>
          <w:sz w:val="18"/>
          <w:szCs w:val="18"/>
          <w:lang w:eastAsia="bg-BG"/>
        </w:rPr>
        <w:t>/ЕТ, юридическо лице/</w:t>
      </w:r>
    </w:p>
    <w:p w:rsidR="00E42662" w:rsidRDefault="004A73C7" w:rsidP="004A73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A73C7">
        <w:rPr>
          <w:rFonts w:ascii="Times New Roman" w:hAnsi="Times New Roman" w:cs="Times New Roman"/>
          <w:sz w:val="24"/>
          <w:szCs w:val="24"/>
        </w:rPr>
        <w:t>ъс седалище и адрес на управление</w:t>
      </w:r>
      <w:r w:rsidR="00E42662">
        <w:rPr>
          <w:rFonts w:ascii="Times New Roman" w:hAnsi="Times New Roman" w:cs="Times New Roman"/>
          <w:sz w:val="24"/>
          <w:szCs w:val="24"/>
        </w:rPr>
        <w:t xml:space="preserve"> – гр./с. ……………………………………………….</w:t>
      </w:r>
    </w:p>
    <w:p w:rsidR="00E42662" w:rsidRDefault="00E42662" w:rsidP="004A73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D3082" w:rsidRPr="001D3082" w:rsidRDefault="001D3082" w:rsidP="001D30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082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:rsidR="004A73C7" w:rsidRDefault="004A73C7" w:rsidP="003D2E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съм запознат/а със задължението за </w:t>
      </w:r>
      <w:r w:rsidR="003D2E24">
        <w:rPr>
          <w:rFonts w:ascii="Times New Roman" w:hAnsi="Times New Roman" w:cs="Times New Roman"/>
          <w:sz w:val="24"/>
          <w:szCs w:val="24"/>
        </w:rPr>
        <w:t>дължима сума за ползването на земята</w:t>
      </w:r>
      <w:r>
        <w:rPr>
          <w:rFonts w:ascii="Times New Roman" w:hAnsi="Times New Roman" w:cs="Times New Roman"/>
          <w:sz w:val="24"/>
          <w:szCs w:val="24"/>
        </w:rPr>
        <w:t>, считано от 09.02.2011 г. до датата на придобиване на собствеността върху застроени и прилежащи площи към сгради и съоръжения на организации по §12 от ПЗР на ЗСПЗЗ, по реда на чл.27, ал.6 от ЗСПЗЗ, определено съгласно §17, ал.3 от ПЗР ЗИД ЗСПЗЗ /ДВ бр.</w:t>
      </w:r>
      <w:r w:rsidR="003D2E24">
        <w:rPr>
          <w:rFonts w:ascii="Times New Roman" w:hAnsi="Times New Roman" w:cs="Times New Roman"/>
          <w:sz w:val="24"/>
          <w:szCs w:val="24"/>
        </w:rPr>
        <w:t xml:space="preserve"> 10/2009 г./ и ще заплатя същата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при подписване на договора за придобиване на правото на собственост.</w:t>
      </w:r>
    </w:p>
    <w:p w:rsidR="0082073E" w:rsidRDefault="004A73C7" w:rsidP="008207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073E">
        <w:rPr>
          <w:rFonts w:ascii="Times New Roman" w:hAnsi="Times New Roman" w:cs="Times New Roman"/>
          <w:sz w:val="24"/>
          <w:szCs w:val="24"/>
        </w:rPr>
        <w:t xml:space="preserve">Известна ми е отговорността по чл.313 от Наказателния кодекс за посочване на неверни данни. </w:t>
      </w:r>
    </w:p>
    <w:p w:rsidR="004A73C7" w:rsidRDefault="004A73C7" w:rsidP="004A73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73C7" w:rsidRDefault="004A73C7" w:rsidP="004A73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3C7" w:rsidRDefault="004A73C7" w:rsidP="004A73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3C7" w:rsidRPr="004A73C7" w:rsidRDefault="004A73C7" w:rsidP="004A73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Дата:…………………                                  </w:t>
      </w:r>
      <w:r w:rsidRPr="004A73C7">
        <w:rPr>
          <w:rFonts w:ascii="Times New Roman" w:hAnsi="Times New Roman" w:cs="Times New Roman"/>
          <w:b/>
          <w:sz w:val="24"/>
          <w:szCs w:val="24"/>
        </w:rPr>
        <w:t>ДЕКЛАРАТОР: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sectPr w:rsidR="004A73C7" w:rsidRPr="004A73C7" w:rsidSect="00F95A46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7DC" w:rsidRDefault="001F77DC" w:rsidP="00AE65A2">
      <w:pPr>
        <w:spacing w:after="0" w:line="240" w:lineRule="auto"/>
      </w:pPr>
      <w:r>
        <w:separator/>
      </w:r>
    </w:p>
  </w:endnote>
  <w:endnote w:type="continuationSeparator" w:id="0">
    <w:p w:rsidR="001F77DC" w:rsidRDefault="001F77DC" w:rsidP="00AE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7DC" w:rsidRDefault="001F77DC" w:rsidP="00AE65A2">
      <w:pPr>
        <w:spacing w:after="0" w:line="240" w:lineRule="auto"/>
      </w:pPr>
      <w:r>
        <w:separator/>
      </w:r>
    </w:p>
  </w:footnote>
  <w:footnote w:type="continuationSeparator" w:id="0">
    <w:p w:rsidR="001F77DC" w:rsidRDefault="001F77DC" w:rsidP="00AE65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FD9"/>
    <w:rsid w:val="00020544"/>
    <w:rsid w:val="00020555"/>
    <w:rsid w:val="00076712"/>
    <w:rsid w:val="00111985"/>
    <w:rsid w:val="001947F0"/>
    <w:rsid w:val="001D3082"/>
    <w:rsid w:val="001F77DC"/>
    <w:rsid w:val="002136EB"/>
    <w:rsid w:val="00292328"/>
    <w:rsid w:val="0033547A"/>
    <w:rsid w:val="003505E5"/>
    <w:rsid w:val="003B1927"/>
    <w:rsid w:val="003D2E24"/>
    <w:rsid w:val="004324DC"/>
    <w:rsid w:val="00446C86"/>
    <w:rsid w:val="00490ED4"/>
    <w:rsid w:val="004A5675"/>
    <w:rsid w:val="004A73C7"/>
    <w:rsid w:val="004F7A44"/>
    <w:rsid w:val="00531FD9"/>
    <w:rsid w:val="00534965"/>
    <w:rsid w:val="00592FFD"/>
    <w:rsid w:val="006C0CCC"/>
    <w:rsid w:val="006E50C4"/>
    <w:rsid w:val="00763D05"/>
    <w:rsid w:val="0082073E"/>
    <w:rsid w:val="008464CB"/>
    <w:rsid w:val="009F0FB1"/>
    <w:rsid w:val="009F592B"/>
    <w:rsid w:val="009F7C0C"/>
    <w:rsid w:val="00AA7834"/>
    <w:rsid w:val="00AE65A2"/>
    <w:rsid w:val="00B637A7"/>
    <w:rsid w:val="00B77359"/>
    <w:rsid w:val="00C322DC"/>
    <w:rsid w:val="00C66AFF"/>
    <w:rsid w:val="00C8201B"/>
    <w:rsid w:val="00CE4B32"/>
    <w:rsid w:val="00D66A60"/>
    <w:rsid w:val="00E3570E"/>
    <w:rsid w:val="00E42662"/>
    <w:rsid w:val="00F12457"/>
    <w:rsid w:val="00F95A46"/>
    <w:rsid w:val="00FC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F2AE2-DE3B-46DB-820D-E36B8E7D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E65A2"/>
  </w:style>
  <w:style w:type="paragraph" w:styleId="a5">
    <w:name w:val="footer"/>
    <w:basedOn w:val="a"/>
    <w:link w:val="a6"/>
    <w:uiPriority w:val="99"/>
    <w:unhideWhenUsed/>
    <w:rsid w:val="00AE6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E6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0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77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87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863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440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22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7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999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084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874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46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47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448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279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CF815-7352-4043-81A5-D3C43C8A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GSEKRETAR_PY</dc:creator>
  <cp:lastModifiedBy>work</cp:lastModifiedBy>
  <cp:revision>7</cp:revision>
  <cp:lastPrinted>2017-07-06T14:25:00Z</cp:lastPrinted>
  <dcterms:created xsi:type="dcterms:W3CDTF">2021-01-25T11:43:00Z</dcterms:created>
  <dcterms:modified xsi:type="dcterms:W3CDTF">2021-02-02T14:03:00Z</dcterms:modified>
</cp:coreProperties>
</file>