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7C" w:rsidRDefault="00FD697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74C24" w:rsidRPr="007719BE" w:rsidRDefault="00674C24" w:rsidP="00674C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РД-12-С-</w:t>
      </w:r>
      <w:r w:rsidR="00213B38">
        <w:rPr>
          <w:rFonts w:ascii="Times New Roman" w:hAnsi="Times New Roman" w:cs="Times New Roman"/>
          <w:b/>
          <w:bCs/>
          <w:sz w:val="24"/>
          <w:szCs w:val="24"/>
        </w:rPr>
        <w:t>129</w:t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213B38">
        <w:rPr>
          <w:rFonts w:ascii="Times New Roman" w:hAnsi="Times New Roman" w:cs="Times New Roman"/>
          <w:b/>
          <w:bCs/>
          <w:sz w:val="24"/>
          <w:szCs w:val="24"/>
        </w:rPr>
        <w:t>21.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12</w:t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674C24" w:rsidRPr="007719BE" w:rsidRDefault="00674C24" w:rsidP="00674C24">
      <w:pPr>
        <w:tabs>
          <w:tab w:val="center" w:pos="4536"/>
          <w:tab w:val="left" w:pos="6210"/>
        </w:tabs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FD697C" w:rsidRDefault="00FD697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D697C" w:rsidRDefault="00FD697C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FD697C" w:rsidRDefault="00FD697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FD697C" w:rsidRDefault="00FD697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с.Алино, 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Самоков,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София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FD697C" w:rsidRDefault="00FD697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85568C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tbl>
      <w:tblPr>
        <w:tblW w:w="911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3464"/>
        <w:gridCol w:w="1061"/>
        <w:gridCol w:w="1702"/>
        <w:gridCol w:w="1403"/>
        <w:gridCol w:w="1042"/>
      </w:tblGrid>
      <w:tr w:rsidR="00FD697C" w:rsidRPr="00DA13C0" w:rsidTr="00DA13C0">
        <w:trPr>
          <w:trHeight w:val="23"/>
        </w:trPr>
        <w:tc>
          <w:tcPr>
            <w:tcW w:w="446" w:type="dxa"/>
            <w:vAlign w:val="center"/>
          </w:tcPr>
          <w:p w:rsidR="00FD697C" w:rsidRPr="00DA13C0" w:rsidRDefault="00FD697C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№ ПО РЕД</w:t>
            </w:r>
          </w:p>
        </w:tc>
        <w:tc>
          <w:tcPr>
            <w:tcW w:w="3464" w:type="dxa"/>
          </w:tcPr>
          <w:p w:rsidR="00FD697C" w:rsidRPr="00DA13C0" w:rsidRDefault="00FD697C" w:rsidP="002322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A13C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ПОЛЗВАТЕЛ                                                              (ИМЕ, ПРЕЗИМЕ, ФАМИЛИЯ-                                        </w:t>
            </w: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ЗА ФИЗИЧЕСКИ ЛИЦА   </w:t>
            </w:r>
            <w:r w:rsidRPr="00DA13C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                             НАИМЕНОВАНИЕ                                                             (</w:t>
            </w: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ЗА ЕТ ИЛИ ЮРИДИЧЕСКО ЛИЦЕ )</w:t>
            </w:r>
          </w:p>
        </w:tc>
        <w:tc>
          <w:tcPr>
            <w:tcW w:w="1061" w:type="dxa"/>
            <w:vAlign w:val="center"/>
          </w:tcPr>
          <w:p w:rsidR="00FD697C" w:rsidRPr="00DA13C0" w:rsidRDefault="00FD697C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A13C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МАСИВ        ЗА    ПОЛЗВАНЕ</w:t>
            </w: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  <w:r w:rsidRPr="00DA13C0">
              <w:rPr>
                <w:rFonts w:ascii="Times New Roman" w:hAnsi="Times New Roman" w:cs="Times New Roman"/>
                <w:color w:val="000000"/>
                <w:sz w:val="16"/>
                <w:szCs w:val="14"/>
                <w:lang w:val="bg-BG" w:eastAsia="bg-BG"/>
              </w:rPr>
              <w:t>(№)</w:t>
            </w:r>
          </w:p>
        </w:tc>
        <w:tc>
          <w:tcPr>
            <w:tcW w:w="1702" w:type="dxa"/>
            <w:vAlign w:val="center"/>
          </w:tcPr>
          <w:p w:rsidR="00FD697C" w:rsidRPr="00DA13C0" w:rsidRDefault="00FD697C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A13C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ИМОТ №                  ПО ЧЛ. 37Ж, АЛ. 5 ОТ ЗСПЗЗ                    </w:t>
            </w:r>
            <w:r w:rsidRPr="00DA13C0">
              <w:rPr>
                <w:rFonts w:ascii="Times New Roman" w:hAnsi="Times New Roman" w:cs="Times New Roman"/>
                <w:color w:val="000000"/>
                <w:sz w:val="16"/>
                <w:szCs w:val="14"/>
                <w:lang w:val="bg-BG" w:eastAsia="bg-BG"/>
              </w:rPr>
              <w:t>(№ ИМОТ ПО КВС ИЛИ ПО КК)</w:t>
            </w:r>
          </w:p>
        </w:tc>
        <w:tc>
          <w:tcPr>
            <w:tcW w:w="1403" w:type="dxa"/>
            <w:vAlign w:val="center"/>
          </w:tcPr>
          <w:p w:rsidR="00FD697C" w:rsidRPr="00DA13C0" w:rsidRDefault="00FD697C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A13C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СРЕДНА РЕНТНА ВНОСКА</w:t>
            </w:r>
          </w:p>
          <w:p w:rsidR="00FD697C" w:rsidRPr="00DA13C0" w:rsidRDefault="00FD697C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ПО ЧЛ. 37Ж, АЛ. 12 ОТ ЗСПЗЗ         </w:t>
            </w:r>
            <w:r w:rsidRPr="00DA13C0">
              <w:rPr>
                <w:rFonts w:ascii="Times New Roman" w:hAnsi="Times New Roman" w:cs="Times New Roman"/>
                <w:color w:val="000000"/>
                <w:sz w:val="16"/>
                <w:szCs w:val="14"/>
                <w:lang w:val="bg-BG" w:eastAsia="bg-BG"/>
              </w:rPr>
              <w:t>(ЛЕВА/ДКА )</w:t>
            </w:r>
          </w:p>
        </w:tc>
        <w:tc>
          <w:tcPr>
            <w:tcW w:w="1042" w:type="dxa"/>
            <w:vAlign w:val="center"/>
          </w:tcPr>
          <w:p w:rsidR="00FD697C" w:rsidRPr="00DA13C0" w:rsidRDefault="00FD697C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A13C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ДЪЛЖИМА СУМА  </w:t>
            </w:r>
            <w:r w:rsidRPr="00DA13C0">
              <w:rPr>
                <w:rFonts w:ascii="Times New Roman" w:hAnsi="Times New Roman" w:cs="Times New Roman"/>
                <w:color w:val="000000"/>
                <w:sz w:val="16"/>
                <w:szCs w:val="14"/>
                <w:lang w:val="bg-BG" w:eastAsia="bg-BG"/>
              </w:rPr>
              <w:t>(ЛЕВА)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418.5</w:t>
            </w:r>
          </w:p>
        </w:tc>
        <w:tc>
          <w:tcPr>
            <w:tcW w:w="1403" w:type="dxa"/>
          </w:tcPr>
          <w:p w:rsidR="00FD697C" w:rsidRPr="00DA13C0" w:rsidRDefault="00FD697C" w:rsidP="00C552C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95.46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418.3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74.82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418.2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56.50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65.5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199.12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65.2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176.07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65.3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53.55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65.1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34.28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65.6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25.22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65.7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13.85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416.9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110.16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416.4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102.13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436.1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60.06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436.2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49.48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347.14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76.11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380.10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153.18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380.11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39.59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53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295.2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140.17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53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295.1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73.69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53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295.3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48.08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20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54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293.31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45.07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21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54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293.28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45.07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22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54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293.30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45.06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23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54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293.29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45.02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24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55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293.7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100.17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25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55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293.9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50.79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26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56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293.21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80.13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27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57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295.7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32.03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28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57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295.5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28.03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29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57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295.6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20.04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30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58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293.19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62.09</w:t>
            </w:r>
          </w:p>
        </w:tc>
      </w:tr>
      <w:tr w:rsidR="00DA13C0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DA13C0" w:rsidRPr="00DA13C0" w:rsidRDefault="00DA13C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31</w:t>
            </w:r>
          </w:p>
        </w:tc>
        <w:tc>
          <w:tcPr>
            <w:tcW w:w="3464" w:type="dxa"/>
          </w:tcPr>
          <w:p w:rsidR="00DA13C0" w:rsidRPr="00DA13C0" w:rsidRDefault="00DA13C0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DA13C0" w:rsidRPr="00DA13C0" w:rsidRDefault="00DA13C0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59</w:t>
            </w:r>
          </w:p>
        </w:tc>
        <w:tc>
          <w:tcPr>
            <w:tcW w:w="1702" w:type="dxa"/>
          </w:tcPr>
          <w:p w:rsidR="00DA13C0" w:rsidRPr="00DA13C0" w:rsidRDefault="00DA13C0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293.2</w:t>
            </w:r>
          </w:p>
        </w:tc>
        <w:tc>
          <w:tcPr>
            <w:tcW w:w="1403" w:type="dxa"/>
          </w:tcPr>
          <w:p w:rsidR="00DA13C0" w:rsidRPr="00DA13C0" w:rsidRDefault="00DA13C0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DA13C0" w:rsidRPr="00DA13C0" w:rsidRDefault="00DA13C0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40.06</w:t>
            </w:r>
          </w:p>
        </w:tc>
      </w:tr>
      <w:tr w:rsidR="00DA13C0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DA13C0" w:rsidRPr="00DA13C0" w:rsidRDefault="00DA13C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32</w:t>
            </w:r>
          </w:p>
        </w:tc>
        <w:tc>
          <w:tcPr>
            <w:tcW w:w="3464" w:type="dxa"/>
          </w:tcPr>
          <w:p w:rsidR="00DA13C0" w:rsidRPr="00DA13C0" w:rsidRDefault="00DA13C0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DA13C0" w:rsidRPr="00DA13C0" w:rsidRDefault="00DA13C0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99</w:t>
            </w:r>
          </w:p>
        </w:tc>
        <w:tc>
          <w:tcPr>
            <w:tcW w:w="1702" w:type="dxa"/>
          </w:tcPr>
          <w:p w:rsidR="00DA13C0" w:rsidRPr="00DA13C0" w:rsidRDefault="00DA13C0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262.5</w:t>
            </w:r>
          </w:p>
        </w:tc>
        <w:tc>
          <w:tcPr>
            <w:tcW w:w="1403" w:type="dxa"/>
          </w:tcPr>
          <w:p w:rsidR="00DA13C0" w:rsidRPr="00DA13C0" w:rsidRDefault="00DA13C0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DA13C0" w:rsidRPr="00DA13C0" w:rsidRDefault="00DA13C0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71.39</w:t>
            </w:r>
          </w:p>
        </w:tc>
      </w:tr>
      <w:tr w:rsidR="00DA13C0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DA13C0" w:rsidRPr="00DA13C0" w:rsidRDefault="00DA13C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33</w:t>
            </w:r>
          </w:p>
        </w:tc>
        <w:tc>
          <w:tcPr>
            <w:tcW w:w="3464" w:type="dxa"/>
          </w:tcPr>
          <w:p w:rsidR="00DA13C0" w:rsidRPr="00DA13C0" w:rsidRDefault="00DA13C0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DA13C0" w:rsidRPr="00DA13C0" w:rsidRDefault="00DA13C0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99</w:t>
            </w:r>
          </w:p>
        </w:tc>
        <w:tc>
          <w:tcPr>
            <w:tcW w:w="1702" w:type="dxa"/>
          </w:tcPr>
          <w:p w:rsidR="00DA13C0" w:rsidRPr="00DA13C0" w:rsidRDefault="00DA13C0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262.3</w:t>
            </w:r>
          </w:p>
        </w:tc>
        <w:tc>
          <w:tcPr>
            <w:tcW w:w="1403" w:type="dxa"/>
          </w:tcPr>
          <w:p w:rsidR="00DA13C0" w:rsidRPr="00DA13C0" w:rsidRDefault="00DA13C0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DA13C0" w:rsidRPr="00DA13C0" w:rsidRDefault="00DA13C0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50.55</w:t>
            </w:r>
          </w:p>
        </w:tc>
      </w:tr>
      <w:tr w:rsidR="00DA13C0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DA13C0" w:rsidRPr="00DA13C0" w:rsidRDefault="00DA13C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34</w:t>
            </w:r>
          </w:p>
        </w:tc>
        <w:tc>
          <w:tcPr>
            <w:tcW w:w="3464" w:type="dxa"/>
          </w:tcPr>
          <w:p w:rsidR="00DA13C0" w:rsidRPr="00DA13C0" w:rsidRDefault="00DA13C0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DA13C0" w:rsidRPr="00DA13C0" w:rsidRDefault="00DA13C0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99</w:t>
            </w:r>
          </w:p>
        </w:tc>
        <w:tc>
          <w:tcPr>
            <w:tcW w:w="1702" w:type="dxa"/>
          </w:tcPr>
          <w:p w:rsidR="00DA13C0" w:rsidRPr="00DA13C0" w:rsidRDefault="00DA13C0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262.7</w:t>
            </w:r>
          </w:p>
        </w:tc>
        <w:tc>
          <w:tcPr>
            <w:tcW w:w="1403" w:type="dxa"/>
          </w:tcPr>
          <w:p w:rsidR="00DA13C0" w:rsidRPr="00DA13C0" w:rsidRDefault="00DA13C0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DA13C0" w:rsidRPr="00DA13C0" w:rsidRDefault="00DA13C0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14.70</w:t>
            </w:r>
          </w:p>
        </w:tc>
      </w:tr>
      <w:tr w:rsidR="00DA13C0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DA13C0" w:rsidRPr="00DA13C0" w:rsidRDefault="00DA13C0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35</w:t>
            </w:r>
          </w:p>
        </w:tc>
        <w:tc>
          <w:tcPr>
            <w:tcW w:w="3464" w:type="dxa"/>
          </w:tcPr>
          <w:p w:rsidR="00DA13C0" w:rsidRPr="00DA13C0" w:rsidRDefault="00DA13C0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DA13C0" w:rsidRPr="00DA13C0" w:rsidRDefault="00DA13C0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102</w:t>
            </w:r>
          </w:p>
        </w:tc>
        <w:tc>
          <w:tcPr>
            <w:tcW w:w="1702" w:type="dxa"/>
          </w:tcPr>
          <w:p w:rsidR="00DA13C0" w:rsidRPr="00DA13C0" w:rsidRDefault="00DA13C0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267.1</w:t>
            </w:r>
          </w:p>
        </w:tc>
        <w:tc>
          <w:tcPr>
            <w:tcW w:w="1403" w:type="dxa"/>
          </w:tcPr>
          <w:p w:rsidR="00DA13C0" w:rsidRPr="00DA13C0" w:rsidRDefault="00DA13C0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DA13C0" w:rsidRPr="00DA13C0" w:rsidRDefault="00DA13C0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40.01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36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111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384.4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132.08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37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111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384.5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70.13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38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114</w:t>
            </w:r>
          </w:p>
        </w:tc>
        <w:tc>
          <w:tcPr>
            <w:tcW w:w="1702" w:type="dxa"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395.1</w:t>
            </w:r>
          </w:p>
        </w:tc>
        <w:tc>
          <w:tcPr>
            <w:tcW w:w="1403" w:type="dxa"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183.64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39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312.3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141.97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40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394.22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220.37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41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245.1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138.33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42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393.10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74.11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43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393.32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59.36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44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321.8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165.38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45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321.9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100.13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46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321.4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69.49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47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359.5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107.37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48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359.1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89.68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49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359.6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71.13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50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359.3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66.21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51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359.2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46.07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52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262.6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53.20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53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216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419.12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54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216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419.468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49.92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55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217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420.6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109.72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56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218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420.7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49.75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57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318.7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42.41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58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318.5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40.08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59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379.3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140.25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60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379.2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110.11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61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379.1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100.20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62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438.4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122.19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63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438.5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60.12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64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438.7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65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437.5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144.13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66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437.2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66.10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67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436.10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83.12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68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436.9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68.10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69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436.7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75.75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70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436.6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69.82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71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440.3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50.08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72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436.3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30.04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73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382.1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124.17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74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382.2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100.13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75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348.16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102.16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76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348.17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60.05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77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348.14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52.05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78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382.4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86.15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79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347.16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50.09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80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381.43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52.99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81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381.44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52.99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82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381.42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39.24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83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381.41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39.23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84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381.22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85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381.21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39.22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86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381.16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58.89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87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381.49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32.03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88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381.33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58.93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89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381.32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58.91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90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381.47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58.89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91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380.9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53.17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92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381.30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45.17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93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428.5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77.23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94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428.7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57.92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95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428.10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56.01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96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249.4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118.44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97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249.7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66.14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98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340.21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87.99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99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249.9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63.83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340.11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56.42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101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340.33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22.01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102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285.6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134.92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103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285.7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80.18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104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285.1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55.37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105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285.4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44.14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106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336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210.2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149.66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107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336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210.1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100.38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108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272.6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25.75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109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272.5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22.06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110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272.7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36.07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111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272.9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64.17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112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270.2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60.10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113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270.3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43.97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114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30.04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115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271.20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58.07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116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271.29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53.20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117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312.1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74.83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118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312.2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62.46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119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268.8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81.86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120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268.9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39.50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121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271.25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62.16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122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271.24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13.99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123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269.4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90.35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124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312.9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74.63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125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268.6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45.72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126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271.27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30.02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127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381.50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20.00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128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130.13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72.20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129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130.12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72.20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130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130.1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64.54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131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130.11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62.54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132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130.10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77.05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133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130.8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66.97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134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130.5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48.69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135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130.9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41.77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136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126.1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63.03</w:t>
            </w:r>
          </w:p>
        </w:tc>
      </w:tr>
      <w:tr w:rsidR="00FD697C" w:rsidRPr="00DA13C0" w:rsidTr="00DA13C0">
        <w:trPr>
          <w:trHeight w:val="23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137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126.15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39.07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138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151.78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139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124.72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140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90.12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141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271.13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26.70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142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271.12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20.02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143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20.02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144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271.15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145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271.17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40.25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146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271.16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30.05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147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271.29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16.91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148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272.1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58.59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149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272.3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54.89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150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272.2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38.69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151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268.1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14.71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152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461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394.25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40.06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153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465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393.9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76.15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154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467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393.5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38.01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155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266.3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73.20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156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266.1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66.04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157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266.2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47.63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158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316.1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53.97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159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113.8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97.47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160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113.6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97.41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161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113.7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90.93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162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113.9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80.11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163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113.10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36.13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164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БОГОМИЛ БОЯНОВ СТОЯНОВ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113.3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59.55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165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ОБЩО за ползвателя (дка)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11268.79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166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403.19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82.04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167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403.20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80.14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168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403.1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66.08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169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403.3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64.09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170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195.6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92.74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171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101.3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138.85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172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101.2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113.18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173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101.1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76.53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174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304.4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88.66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175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304.3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20.29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176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456.6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90.13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177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456.5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76.07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178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105.1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50.55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179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105.3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36.05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180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105.2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20.00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181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105.225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4.22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182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403.11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88.13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</w:rPr>
              <w:t>183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403.21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73.26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bottom"/>
          </w:tcPr>
          <w:p w:rsidR="00FD697C" w:rsidRPr="00DA13C0" w:rsidRDefault="00FD697C">
            <w:pPr>
              <w:overflowPunct/>
              <w:autoSpaceDE/>
              <w:adjustRightInd/>
              <w:rPr>
                <w:rFonts w:ascii="Times New Roman" w:hAnsi="Times New Roman" w:cs="Times New Roman"/>
                <w:color w:val="000000"/>
                <w:sz w:val="16"/>
                <w:szCs w:val="22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22"/>
                <w:lang w:val="bg-BG"/>
              </w:rPr>
              <w:t>184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403.13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100.15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185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410.6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74.11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186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196.16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42.95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187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203.1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77.07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188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195.3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56.19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189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100.4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63.38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200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412.7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68.12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201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412.13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30.04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202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ВАСИЛ РУМЕНОВ ЧИФЛИДЖАНОВ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412.19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30.21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203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ОБЩО за ползвателя (дка)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1803.23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204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347.8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205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347.7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206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347.12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80.19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207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347.5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79.66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208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347.23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36.03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209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297.3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178.57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210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297.1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120.13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211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297.2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90.15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212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297.13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80.17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213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297.12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44.18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214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297.11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40.10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215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297.8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40.04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216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170.8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69.50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217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170.11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26.91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218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461.4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59.90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219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461.2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40.82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220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164.4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130.28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221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164.6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86.81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222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164.1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76.02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223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164.2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224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164.3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40.05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225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191.4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233.17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226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191.5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57.29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227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191.9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56.99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228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202.5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140.50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229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202.6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70.11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230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202.14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50.10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231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202.15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40.17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232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202.13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40.08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233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124.1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40.88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234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281.4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44.44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235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281.1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41.43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236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281.3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19.84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lastRenderedPageBreak/>
              <w:t>237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281.2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19.73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238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412.10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115.75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239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455.4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93.49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240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457.2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76.02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241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121.4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160.37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242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67.24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243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276.12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40.06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244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276.18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38.83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245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276.17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30.05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246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276.16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21.93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247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276.19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20.02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248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276.14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18.50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249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276.15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18.28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250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12.41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251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349.2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100.77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252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349.4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41.98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253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349.3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40.03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254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354.1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79.91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255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345.1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86.13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256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345.2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66.09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257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346.8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80.14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258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346.3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80.07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259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344.6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54.92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260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344.3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50.78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261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147.6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91.51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262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147.5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77.32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263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205.1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47.09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264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205.3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39.89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265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205.5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36.72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266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205.4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29.82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267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205.2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2.41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268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119.5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82.14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269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119.4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79.15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270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119.6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25.03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271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276.10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58.88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272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348.11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111.75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273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348.6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100.31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274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336.5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16.38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275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301.11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77.31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276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301.15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56.12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277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301.14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50.11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278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300.1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279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300.3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40.18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280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300.2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37.66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281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336.5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93.40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282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337.7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75.61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283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336.2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30.25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284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298.1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55.05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285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298.2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39.38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286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298.10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39.17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287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298.11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59.07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288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329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298.7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39.38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289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330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337.13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69.62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290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186.1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91.15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291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186.2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100.75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292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186.3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86.81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293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141.3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43.65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294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141.4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27.01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295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141.1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24.26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296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141.5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15.07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297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141.2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12.68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298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170.7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63.71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299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170.5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40.11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lastRenderedPageBreak/>
              <w:t>300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311.14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40.28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301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311.15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24.82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302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165.11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130.44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303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165.12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61.33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304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191.12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50.50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305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237.20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171.45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306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237.11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118.77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307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237.12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2.34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308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203.4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120.18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309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203.6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96.32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310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202.2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140.22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311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204.1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100.12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312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236.7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38.04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313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236.6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25.24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314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236.5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22.28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315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124.3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26.10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316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124.4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18.19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317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374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150.3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31.84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318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304.10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58.43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319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303.16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78.45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320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412.1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83.19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321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412.11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80.07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322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412.2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71.26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323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412.23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26.66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324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459.14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141.83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325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459.17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67.41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326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450.3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104.32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327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450.2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56.60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328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459.15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121.02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329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398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459.1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50.11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330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412.15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28.74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331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343.9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60.11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332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343.5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333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343.3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54.06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334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342.6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41.94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335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381.9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49.87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336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147.1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84.25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337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147.3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65.61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338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147.2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57.90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339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145.2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106.24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340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145.6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21.11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341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439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146.2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70.47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342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146.4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36.05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343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150.10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70.46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344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150.9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56.75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345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150.8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44.16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345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148.3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57.28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347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148.4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41.70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348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148.1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36.61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349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478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346.1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70.04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350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479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344.6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23.12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351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480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344.1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86.87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352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489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451.5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99.64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353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235.14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185.62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354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235.3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355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235.17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10.96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356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235.16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4.55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357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237.14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60.09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358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237.12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55.88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359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237.13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42.08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360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237.11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41.54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361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237.15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22.05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362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235.9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119.81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lastRenderedPageBreak/>
              <w:t>363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492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235.10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25.46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364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493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235.1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80.39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365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494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235.7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44.18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366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234.14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41.02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367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496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234.2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13.97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368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119.1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55.22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369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497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119.2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46.90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370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509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353.7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56.10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371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510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353.4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52.24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372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515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191.6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98.09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373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515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191.1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91.30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374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ГАНЧО КОСТОВ ВУКАДИНОВ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237.7</w:t>
            </w: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40.05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375</w:t>
            </w:r>
          </w:p>
        </w:tc>
        <w:tc>
          <w:tcPr>
            <w:tcW w:w="3464" w:type="dxa"/>
          </w:tcPr>
          <w:p w:rsidR="00FD697C" w:rsidRPr="00DA13C0" w:rsidRDefault="00FD697C" w:rsidP="00CF59CD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ОБЩО за ползвателя (дка)</w:t>
            </w:r>
          </w:p>
        </w:tc>
        <w:tc>
          <w:tcPr>
            <w:tcW w:w="1061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  <w:noWrap/>
          </w:tcPr>
          <w:p w:rsidR="00FD697C" w:rsidRPr="00DA13C0" w:rsidRDefault="00FD697C" w:rsidP="009D43CC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03" w:type="dxa"/>
            <w:noWrap/>
          </w:tcPr>
          <w:p w:rsidR="00FD697C" w:rsidRPr="00DA13C0" w:rsidRDefault="00FD697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2" w:type="dxa"/>
            <w:noWrap/>
          </w:tcPr>
          <w:p w:rsidR="00FD697C" w:rsidRPr="00DA13C0" w:rsidRDefault="00FD697C" w:rsidP="009D43CC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10602.69</w:t>
            </w:r>
          </w:p>
        </w:tc>
      </w:tr>
      <w:tr w:rsidR="00FD697C" w:rsidRPr="00DA13C0" w:rsidTr="00DA13C0">
        <w:trPr>
          <w:trHeight w:val="20"/>
        </w:trPr>
        <w:tc>
          <w:tcPr>
            <w:tcW w:w="446" w:type="dxa"/>
            <w:noWrap/>
            <w:vAlign w:val="center"/>
          </w:tcPr>
          <w:p w:rsidR="00FD697C" w:rsidRPr="00DA13C0" w:rsidRDefault="00FD697C" w:rsidP="0062368E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6"/>
                <w:lang w:val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lang w:val="bg-BG"/>
              </w:rPr>
              <w:t>376</w:t>
            </w:r>
          </w:p>
        </w:tc>
        <w:tc>
          <w:tcPr>
            <w:tcW w:w="3464" w:type="dxa"/>
          </w:tcPr>
          <w:p w:rsidR="00FD697C" w:rsidRPr="00DA13C0" w:rsidRDefault="00FD697C" w:rsidP="0062368E">
            <w:pPr>
              <w:spacing w:line="227" w:lineRule="exac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ОБЩО ЗА ЗЕМЛИЩЕТО (</w:t>
            </w:r>
            <w:r w:rsidRPr="00DA13C0">
              <w:rPr>
                <w:rFonts w:ascii="Times New Roman" w:hAnsi="Times New Roman" w:cs="Times New Roman"/>
                <w:b/>
                <w:bCs/>
                <w:sz w:val="16"/>
                <w:szCs w:val="18"/>
                <w:lang w:val="bg-BG"/>
              </w:rPr>
              <w:t>ЛВ</w:t>
            </w:r>
            <w:r w:rsidRPr="00DA13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1061" w:type="dxa"/>
            <w:noWrap/>
          </w:tcPr>
          <w:p w:rsidR="00FD697C" w:rsidRPr="00DA13C0" w:rsidRDefault="00FD697C" w:rsidP="0062368E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1702" w:type="dxa"/>
            <w:noWrap/>
          </w:tcPr>
          <w:p w:rsidR="00FD697C" w:rsidRPr="00DA13C0" w:rsidRDefault="00FD697C" w:rsidP="0062368E">
            <w:pPr>
              <w:spacing w:line="227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1403" w:type="dxa"/>
            <w:noWrap/>
          </w:tcPr>
          <w:p w:rsidR="00FD697C" w:rsidRPr="00DA13C0" w:rsidRDefault="00FD697C" w:rsidP="006236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DA13C0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042" w:type="dxa"/>
            <w:noWrap/>
          </w:tcPr>
          <w:p w:rsidR="00FD697C" w:rsidRPr="00DA13C0" w:rsidRDefault="00FD697C" w:rsidP="0062368E">
            <w:pPr>
              <w:spacing w:line="227" w:lineRule="exact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DA13C0">
              <w:rPr>
                <w:rFonts w:ascii="Times New Roman" w:hAnsi="Times New Roman" w:cs="Times New Roman"/>
                <w:b/>
                <w:bCs/>
                <w:sz w:val="16"/>
                <w:szCs w:val="18"/>
                <w:lang w:val="bg-BG"/>
              </w:rPr>
              <w:t>23674.71</w:t>
            </w:r>
            <w:r w:rsidRPr="00DA13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</w:p>
        </w:tc>
      </w:tr>
    </w:tbl>
    <w:p w:rsidR="00FD697C" w:rsidRPr="00D92A91" w:rsidRDefault="00FD697C" w:rsidP="00A432B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FD697C" w:rsidRPr="00EB7E0F" w:rsidRDefault="00FD697C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София област, Банка: УниКредитБулбанк,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BIC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UNCRBGSF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IBAN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67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7000 3319 7337 51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697C" w:rsidRDefault="00FD697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8556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FD697C" w:rsidRDefault="00FD697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с.Алино и в сградата на Общинска служба по земеделие – гр.Самоков и да се публикува на интернет страниците на съответната община и Областна дирекция „Земеделие” – София област</w:t>
      </w:r>
    </w:p>
    <w:p w:rsidR="00FD697C" w:rsidRDefault="00FD697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Pr="0085568C">
        <w:rPr>
          <w:rFonts w:ascii="Times New Roman" w:hAnsi="Times New Roman" w:cs="Times New Roman"/>
          <w:b/>
          <w:bCs/>
          <w:sz w:val="24"/>
          <w:szCs w:val="24"/>
          <w:lang w:val="bg-BG"/>
        </w:rPr>
        <w:t>-</w:t>
      </w:r>
      <w:r w:rsidRPr="00BC4E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гр.Самоков</w:t>
      </w:r>
    </w:p>
    <w:p w:rsidR="00FD697C" w:rsidRPr="000F6DCA" w:rsidRDefault="00FD697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FD697C" w:rsidRDefault="00FD697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FD697C" w:rsidRDefault="00FD697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FD697C" w:rsidRDefault="00FD697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FD697C" w:rsidRPr="0085568C" w:rsidRDefault="00FD697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D697C" w:rsidRDefault="00FD697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D697C" w:rsidRPr="005F5037" w:rsidRDefault="00FD697C" w:rsidP="002A258D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5F503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ДИРЕКТОР:</w:t>
      </w:r>
    </w:p>
    <w:p w:rsidR="00674C24" w:rsidRDefault="00674C24" w:rsidP="00674C24">
      <w:pPr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FD697C" w:rsidRPr="00A5456F" w:rsidRDefault="00FD697C" w:rsidP="00A5456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АНТОНИЯ СТОИМЕНОВА</w:t>
      </w:r>
      <w:r w:rsidR="00674C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674C24" w:rsidRPr="00C2223E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>/П/</w:t>
      </w:r>
    </w:p>
    <w:p w:rsidR="00FD697C" w:rsidRPr="00A5456F" w:rsidRDefault="00FD697C" w:rsidP="00A5456F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Директор на </w:t>
      </w:r>
    </w:p>
    <w:p w:rsidR="00FD697C" w:rsidRPr="00A5456F" w:rsidRDefault="00FD697C" w:rsidP="00A5456F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Областна дирекция „Земеделие” </w:t>
      </w:r>
    </w:p>
    <w:p w:rsidR="00FD697C" w:rsidRPr="00A5456F" w:rsidRDefault="00FD697C" w:rsidP="00A5456F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>Софи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я </w:t>
      </w:r>
      <w:r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област</w:t>
      </w:r>
    </w:p>
    <w:sectPr w:rsidR="00FD697C" w:rsidRPr="00A5456F" w:rsidSect="00DA13C0">
      <w:footerReference w:type="default" r:id="rId8"/>
      <w:headerReference w:type="first" r:id="rId9"/>
      <w:footerReference w:type="first" r:id="rId10"/>
      <w:pgSz w:w="11907" w:h="16840" w:code="9"/>
      <w:pgMar w:top="993" w:right="1134" w:bottom="426" w:left="1701" w:header="1247" w:footer="1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00" w:rsidRDefault="009B4B00">
      <w:r>
        <w:separator/>
      </w:r>
    </w:p>
  </w:endnote>
  <w:endnote w:type="continuationSeparator" w:id="0">
    <w:p w:rsidR="009B4B00" w:rsidRDefault="009B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7C" w:rsidRDefault="00FD697C" w:rsidP="00E72AD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B38">
      <w:rPr>
        <w:rStyle w:val="PageNumber"/>
        <w:noProof/>
      </w:rPr>
      <w:t>7</w:t>
    </w:r>
    <w:r>
      <w:rPr>
        <w:rStyle w:val="PageNumber"/>
      </w:rPr>
      <w:fldChar w:fldCharType="end"/>
    </w:r>
  </w:p>
  <w:p w:rsidR="005641A7" w:rsidRDefault="005641A7" w:rsidP="005641A7">
    <w:pPr>
      <w:ind w:right="36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mzh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bg</w:t>
    </w:r>
    <w:r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odz</w:t>
    </w:r>
    <w:r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sofiaoblast</w:t>
    </w:r>
  </w:p>
  <w:p w:rsidR="005641A7" w:rsidRDefault="005641A7" w:rsidP="005641A7">
    <w:pPr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FD697C" w:rsidRDefault="005641A7" w:rsidP="005641A7">
    <w:pPr>
      <w:pStyle w:val="Footer"/>
      <w:ind w:right="360"/>
    </w:pP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A7" w:rsidRDefault="005641A7" w:rsidP="005641A7">
    <w:pPr>
      <w:ind w:right="36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mzh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bg</w:t>
    </w:r>
    <w:r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odz</w:t>
    </w:r>
    <w:r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sofiaoblast</w:t>
    </w:r>
  </w:p>
  <w:p w:rsidR="005641A7" w:rsidRDefault="005641A7" w:rsidP="005641A7">
    <w:pPr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5641A7" w:rsidRDefault="005641A7" w:rsidP="005641A7">
    <w:pPr>
      <w:pStyle w:val="Footer"/>
    </w:pPr>
    <w:r>
      <w:rPr>
        <w:sz w:val="18"/>
        <w:szCs w:val="18"/>
      </w:rPr>
      <w:tab/>
    </w:r>
  </w:p>
  <w:p w:rsidR="00FD697C" w:rsidRPr="00EA3B1F" w:rsidRDefault="00FD697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00" w:rsidRDefault="009B4B00">
      <w:r>
        <w:separator/>
      </w:r>
    </w:p>
  </w:footnote>
  <w:footnote w:type="continuationSeparator" w:id="0">
    <w:p w:rsidR="009B4B00" w:rsidRDefault="009B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7C" w:rsidRPr="005B69F7" w:rsidRDefault="00DA13C0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7C" w:rsidRPr="00497E4C" w:rsidRDefault="00DA13C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FD697C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FD697C" w:rsidRPr="00497E4C" w:rsidRDefault="00FD697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, 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храните</w:t>
    </w:r>
    <w:r w:rsidRPr="0074369E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и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горите </w:t>
    </w:r>
  </w:p>
  <w:p w:rsidR="00FD697C" w:rsidRPr="00DA13C0" w:rsidRDefault="00DA13C0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4"/>
        <w:szCs w:val="26"/>
      </w:rPr>
    </w:pPr>
    <w:r>
      <w:rPr>
        <w:noProof/>
        <w:sz w:val="28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FD697C" w:rsidRPr="00DA13C0">
      <w:rPr>
        <w:rFonts w:ascii="Times New Roman" w:hAnsi="Times New Roman" w:cs="Times New Roman"/>
        <w:b w:val="0"/>
        <w:bCs w:val="0"/>
        <w:noProof/>
        <w:sz w:val="28"/>
      </w:rPr>
      <w:t>Областна дирекция „Земеделие” – София област</w:t>
    </w:r>
  </w:p>
  <w:p w:rsidR="00FD697C" w:rsidRPr="00473133" w:rsidRDefault="00FD697C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329FD"/>
    <w:rsid w:val="000726C4"/>
    <w:rsid w:val="000729E0"/>
    <w:rsid w:val="00085656"/>
    <w:rsid w:val="000A0573"/>
    <w:rsid w:val="000A7C9D"/>
    <w:rsid w:val="000B0738"/>
    <w:rsid w:val="000D00EB"/>
    <w:rsid w:val="000D1075"/>
    <w:rsid w:val="000D44D1"/>
    <w:rsid w:val="000D499D"/>
    <w:rsid w:val="000E76DB"/>
    <w:rsid w:val="000F6DCA"/>
    <w:rsid w:val="00100CFE"/>
    <w:rsid w:val="0011384B"/>
    <w:rsid w:val="001251EC"/>
    <w:rsid w:val="0013308F"/>
    <w:rsid w:val="00134EA3"/>
    <w:rsid w:val="00147897"/>
    <w:rsid w:val="00151C81"/>
    <w:rsid w:val="00152132"/>
    <w:rsid w:val="001566F8"/>
    <w:rsid w:val="00157D1E"/>
    <w:rsid w:val="00163B31"/>
    <w:rsid w:val="001668A4"/>
    <w:rsid w:val="0017400D"/>
    <w:rsid w:val="00175203"/>
    <w:rsid w:val="001945C3"/>
    <w:rsid w:val="001A0C3C"/>
    <w:rsid w:val="001A2008"/>
    <w:rsid w:val="001A4F96"/>
    <w:rsid w:val="001B42F8"/>
    <w:rsid w:val="001B4BA5"/>
    <w:rsid w:val="001B7004"/>
    <w:rsid w:val="001B7711"/>
    <w:rsid w:val="001B7A38"/>
    <w:rsid w:val="001C6D3A"/>
    <w:rsid w:val="001D0B75"/>
    <w:rsid w:val="001D48DF"/>
    <w:rsid w:val="001D5900"/>
    <w:rsid w:val="001E1F68"/>
    <w:rsid w:val="001E2445"/>
    <w:rsid w:val="001E741A"/>
    <w:rsid w:val="001F0EC6"/>
    <w:rsid w:val="00202E50"/>
    <w:rsid w:val="0020653E"/>
    <w:rsid w:val="00210F93"/>
    <w:rsid w:val="00213B38"/>
    <w:rsid w:val="00216094"/>
    <w:rsid w:val="00232201"/>
    <w:rsid w:val="0023643E"/>
    <w:rsid w:val="002546AD"/>
    <w:rsid w:val="0025582A"/>
    <w:rsid w:val="00266D04"/>
    <w:rsid w:val="00290BE6"/>
    <w:rsid w:val="002A227F"/>
    <w:rsid w:val="002A258D"/>
    <w:rsid w:val="002B2EEB"/>
    <w:rsid w:val="002C62A9"/>
    <w:rsid w:val="002C6DA2"/>
    <w:rsid w:val="002E25EF"/>
    <w:rsid w:val="002E2A6C"/>
    <w:rsid w:val="002E43BF"/>
    <w:rsid w:val="002E58E3"/>
    <w:rsid w:val="002E5E8F"/>
    <w:rsid w:val="002E72A7"/>
    <w:rsid w:val="00300068"/>
    <w:rsid w:val="00305D64"/>
    <w:rsid w:val="00333873"/>
    <w:rsid w:val="003423B2"/>
    <w:rsid w:val="00346AD0"/>
    <w:rsid w:val="003507CE"/>
    <w:rsid w:val="00354386"/>
    <w:rsid w:val="00355EB1"/>
    <w:rsid w:val="00366E3A"/>
    <w:rsid w:val="00382FA4"/>
    <w:rsid w:val="00391FC0"/>
    <w:rsid w:val="003A619A"/>
    <w:rsid w:val="003B0568"/>
    <w:rsid w:val="003B3D44"/>
    <w:rsid w:val="003B57CA"/>
    <w:rsid w:val="003C12E0"/>
    <w:rsid w:val="003C6D05"/>
    <w:rsid w:val="003E36CD"/>
    <w:rsid w:val="003F7354"/>
    <w:rsid w:val="00416002"/>
    <w:rsid w:val="00420BE2"/>
    <w:rsid w:val="00420F95"/>
    <w:rsid w:val="00427228"/>
    <w:rsid w:val="00431758"/>
    <w:rsid w:val="0043627F"/>
    <w:rsid w:val="00436B46"/>
    <w:rsid w:val="00441219"/>
    <w:rsid w:val="0044288D"/>
    <w:rsid w:val="00443506"/>
    <w:rsid w:val="00446795"/>
    <w:rsid w:val="00447FE9"/>
    <w:rsid w:val="00455306"/>
    <w:rsid w:val="00455A7B"/>
    <w:rsid w:val="00460421"/>
    <w:rsid w:val="004640BE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130B"/>
    <w:rsid w:val="004E4B95"/>
    <w:rsid w:val="004E6F7E"/>
    <w:rsid w:val="004F538A"/>
    <w:rsid w:val="004F6241"/>
    <w:rsid w:val="004F765C"/>
    <w:rsid w:val="005111FB"/>
    <w:rsid w:val="0051218E"/>
    <w:rsid w:val="0051629E"/>
    <w:rsid w:val="00531075"/>
    <w:rsid w:val="00553135"/>
    <w:rsid w:val="00554AE0"/>
    <w:rsid w:val="005641A7"/>
    <w:rsid w:val="005654AB"/>
    <w:rsid w:val="0057056E"/>
    <w:rsid w:val="00581238"/>
    <w:rsid w:val="0058707C"/>
    <w:rsid w:val="00590249"/>
    <w:rsid w:val="00592E14"/>
    <w:rsid w:val="005972D2"/>
    <w:rsid w:val="00597335"/>
    <w:rsid w:val="005A3B17"/>
    <w:rsid w:val="005A7A46"/>
    <w:rsid w:val="005B2EA4"/>
    <w:rsid w:val="005B32A8"/>
    <w:rsid w:val="005B69F7"/>
    <w:rsid w:val="005C381C"/>
    <w:rsid w:val="005D7788"/>
    <w:rsid w:val="005E0584"/>
    <w:rsid w:val="005F5037"/>
    <w:rsid w:val="00602A0B"/>
    <w:rsid w:val="006055E7"/>
    <w:rsid w:val="006078F0"/>
    <w:rsid w:val="00612B1F"/>
    <w:rsid w:val="0062368E"/>
    <w:rsid w:val="006371F5"/>
    <w:rsid w:val="006375B6"/>
    <w:rsid w:val="00643D96"/>
    <w:rsid w:val="00654DB7"/>
    <w:rsid w:val="00662E95"/>
    <w:rsid w:val="00674C24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4369E"/>
    <w:rsid w:val="00750AFF"/>
    <w:rsid w:val="00756FFF"/>
    <w:rsid w:val="00766334"/>
    <w:rsid w:val="00773552"/>
    <w:rsid w:val="0078080A"/>
    <w:rsid w:val="007970E5"/>
    <w:rsid w:val="007A6290"/>
    <w:rsid w:val="007C1481"/>
    <w:rsid w:val="007C14DE"/>
    <w:rsid w:val="007D32BD"/>
    <w:rsid w:val="007E01BE"/>
    <w:rsid w:val="007E56CC"/>
    <w:rsid w:val="007E5DFB"/>
    <w:rsid w:val="008032D1"/>
    <w:rsid w:val="00807DAB"/>
    <w:rsid w:val="00813AC6"/>
    <w:rsid w:val="0082425F"/>
    <w:rsid w:val="00842152"/>
    <w:rsid w:val="0085348A"/>
    <w:rsid w:val="0085568C"/>
    <w:rsid w:val="0085636E"/>
    <w:rsid w:val="008571F9"/>
    <w:rsid w:val="0085725B"/>
    <w:rsid w:val="00861817"/>
    <w:rsid w:val="00862BFC"/>
    <w:rsid w:val="008706F6"/>
    <w:rsid w:val="0087409F"/>
    <w:rsid w:val="00874354"/>
    <w:rsid w:val="00874E3C"/>
    <w:rsid w:val="008912D7"/>
    <w:rsid w:val="008A3DBE"/>
    <w:rsid w:val="008A753F"/>
    <w:rsid w:val="008B0206"/>
    <w:rsid w:val="008B1300"/>
    <w:rsid w:val="008B33C9"/>
    <w:rsid w:val="008C4CA5"/>
    <w:rsid w:val="008C7710"/>
    <w:rsid w:val="008D0CAF"/>
    <w:rsid w:val="008D4EBF"/>
    <w:rsid w:val="008E0394"/>
    <w:rsid w:val="008F4AA6"/>
    <w:rsid w:val="008F5C01"/>
    <w:rsid w:val="00921D1B"/>
    <w:rsid w:val="00936425"/>
    <w:rsid w:val="009366CD"/>
    <w:rsid w:val="00936FBA"/>
    <w:rsid w:val="00940049"/>
    <w:rsid w:val="009407F3"/>
    <w:rsid w:val="00946D85"/>
    <w:rsid w:val="00953A0B"/>
    <w:rsid w:val="00955CFB"/>
    <w:rsid w:val="0096097B"/>
    <w:rsid w:val="00974546"/>
    <w:rsid w:val="00982EF9"/>
    <w:rsid w:val="00984BAA"/>
    <w:rsid w:val="00992400"/>
    <w:rsid w:val="00995C50"/>
    <w:rsid w:val="009A49E5"/>
    <w:rsid w:val="009A4F52"/>
    <w:rsid w:val="009B4B00"/>
    <w:rsid w:val="009B4DD0"/>
    <w:rsid w:val="009D2C53"/>
    <w:rsid w:val="009D43CC"/>
    <w:rsid w:val="009E2D7B"/>
    <w:rsid w:val="009E5553"/>
    <w:rsid w:val="009E65AD"/>
    <w:rsid w:val="009E7D8E"/>
    <w:rsid w:val="009F3B26"/>
    <w:rsid w:val="009F699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432BA"/>
    <w:rsid w:val="00A5456F"/>
    <w:rsid w:val="00A54738"/>
    <w:rsid w:val="00A70E9D"/>
    <w:rsid w:val="00A74B4E"/>
    <w:rsid w:val="00A80196"/>
    <w:rsid w:val="00AA587B"/>
    <w:rsid w:val="00AA6CFF"/>
    <w:rsid w:val="00AA7EEF"/>
    <w:rsid w:val="00AB2D0D"/>
    <w:rsid w:val="00AB4B13"/>
    <w:rsid w:val="00AB7A34"/>
    <w:rsid w:val="00AC09BA"/>
    <w:rsid w:val="00AC1B28"/>
    <w:rsid w:val="00AD13E8"/>
    <w:rsid w:val="00B059F7"/>
    <w:rsid w:val="00B11EE0"/>
    <w:rsid w:val="00B16FBD"/>
    <w:rsid w:val="00B27E15"/>
    <w:rsid w:val="00B311D6"/>
    <w:rsid w:val="00B359ED"/>
    <w:rsid w:val="00B43EF4"/>
    <w:rsid w:val="00B50C5F"/>
    <w:rsid w:val="00B600A3"/>
    <w:rsid w:val="00B93A6D"/>
    <w:rsid w:val="00BA3C19"/>
    <w:rsid w:val="00BA419A"/>
    <w:rsid w:val="00BA4F28"/>
    <w:rsid w:val="00BA6490"/>
    <w:rsid w:val="00BB5D06"/>
    <w:rsid w:val="00BC1407"/>
    <w:rsid w:val="00BC4EE7"/>
    <w:rsid w:val="00BC7BAE"/>
    <w:rsid w:val="00BD255D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52C9"/>
    <w:rsid w:val="00C56513"/>
    <w:rsid w:val="00C62977"/>
    <w:rsid w:val="00C84243"/>
    <w:rsid w:val="00C93A32"/>
    <w:rsid w:val="00C94412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CF59CD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103B"/>
    <w:rsid w:val="00DA13C0"/>
    <w:rsid w:val="00DA292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48E"/>
    <w:rsid w:val="00E24F67"/>
    <w:rsid w:val="00E26E87"/>
    <w:rsid w:val="00E33F2F"/>
    <w:rsid w:val="00E37816"/>
    <w:rsid w:val="00E44F51"/>
    <w:rsid w:val="00E51376"/>
    <w:rsid w:val="00E5140A"/>
    <w:rsid w:val="00E5250B"/>
    <w:rsid w:val="00E54E7C"/>
    <w:rsid w:val="00E619CA"/>
    <w:rsid w:val="00E660C5"/>
    <w:rsid w:val="00E67104"/>
    <w:rsid w:val="00E72ADD"/>
    <w:rsid w:val="00E82A49"/>
    <w:rsid w:val="00E90829"/>
    <w:rsid w:val="00EA02C2"/>
    <w:rsid w:val="00EA0742"/>
    <w:rsid w:val="00EA3B1F"/>
    <w:rsid w:val="00EA4801"/>
    <w:rsid w:val="00EA4A77"/>
    <w:rsid w:val="00EB4574"/>
    <w:rsid w:val="00EB7E0F"/>
    <w:rsid w:val="00EC0E2D"/>
    <w:rsid w:val="00ED06AC"/>
    <w:rsid w:val="00ED3162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37627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513F"/>
    <w:rsid w:val="00FC7761"/>
    <w:rsid w:val="00FD697C"/>
    <w:rsid w:val="00FD6EE9"/>
    <w:rsid w:val="00FF09A0"/>
    <w:rsid w:val="00FF29CB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375B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375B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375B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375B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uiPriority w:val="99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6375B6"/>
    <w:rPr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6375B6"/>
    <w:rPr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375B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375B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375B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375B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uiPriority w:val="99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6375B6"/>
    <w:rPr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6375B6"/>
    <w:rPr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2993</Words>
  <Characters>17063</Characters>
  <Application>Microsoft Office Word</Application>
  <DocSecurity>0</DocSecurity>
  <Lines>142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</cp:revision>
  <cp:lastPrinted>2016-02-25T07:11:00Z</cp:lastPrinted>
  <dcterms:created xsi:type="dcterms:W3CDTF">2017-12-17T11:10:00Z</dcterms:created>
  <dcterms:modified xsi:type="dcterms:W3CDTF">2017-12-21T10:00:00Z</dcterms:modified>
</cp:coreProperties>
</file>