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F07472" w:rsidRPr="007719BE" w:rsidRDefault="00F07472" w:rsidP="00F07472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719BE">
        <w:rPr>
          <w:rFonts w:ascii="Times New Roman" w:hAnsi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РД-12-С-</w:t>
      </w:r>
      <w:r w:rsidR="009602AB">
        <w:rPr>
          <w:rFonts w:ascii="Times New Roman" w:hAnsi="Times New Roman"/>
          <w:b/>
          <w:bCs/>
          <w:sz w:val="24"/>
          <w:szCs w:val="24"/>
        </w:rPr>
        <w:t>131</w:t>
      </w:r>
      <w:r w:rsidRPr="007719BE"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="009602AB">
        <w:rPr>
          <w:rFonts w:ascii="Times New Roman" w:hAnsi="Times New Roman"/>
          <w:b/>
          <w:bCs/>
          <w:sz w:val="24"/>
          <w:szCs w:val="24"/>
        </w:rPr>
        <w:t>21.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/>
        </w:rPr>
        <w:t>12</w:t>
      </w:r>
      <w:r w:rsidRPr="007719BE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17</w:t>
      </w:r>
      <w:r w:rsidRPr="007719BE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F07472" w:rsidRPr="007719BE" w:rsidRDefault="00F07472" w:rsidP="00F07472">
      <w:pPr>
        <w:tabs>
          <w:tab w:val="center" w:pos="4536"/>
          <w:tab w:val="left" w:pos="6210"/>
        </w:tabs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7719BE">
        <w:rPr>
          <w:rFonts w:ascii="Times New Roman" w:hAnsi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СОФИЯ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E13220" w:rsidRPr="00E13220" w:rsidRDefault="00E13220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9F5A91">
        <w:rPr>
          <w:rFonts w:ascii="Times New Roman" w:hAnsi="Times New Roman"/>
          <w:sz w:val="24"/>
          <w:szCs w:val="24"/>
          <w:lang w:val="bg-BG"/>
        </w:rPr>
        <w:t xml:space="preserve">ери и ливади в землището на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</w:t>
      </w:r>
      <w:r w:rsidR="009F5A91">
        <w:rPr>
          <w:rFonts w:ascii="Times New Roman" w:hAnsi="Times New Roman"/>
          <w:sz w:val="24"/>
          <w:szCs w:val="24"/>
        </w:rPr>
        <w:t>.</w:t>
      </w:r>
      <w:r w:rsidR="0052437C">
        <w:rPr>
          <w:rFonts w:ascii="Times New Roman" w:hAnsi="Times New Roman"/>
          <w:sz w:val="24"/>
          <w:szCs w:val="24"/>
          <w:lang w:val="bg-BG"/>
        </w:rPr>
        <w:t xml:space="preserve"> Белчин, ЕКАТТЕ 03767,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CD43AE">
        <w:rPr>
          <w:rFonts w:ascii="Times New Roman" w:hAnsi="Times New Roman"/>
          <w:sz w:val="24"/>
          <w:szCs w:val="24"/>
          <w:lang w:val="bg-BG"/>
        </w:rPr>
        <w:t xml:space="preserve"> Самоков</w:t>
      </w:r>
      <w:r w:rsidR="0052437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D43A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CD43A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AF2B90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3973"/>
        <w:gridCol w:w="1011"/>
        <w:gridCol w:w="1327"/>
        <w:gridCol w:w="1064"/>
        <w:gridCol w:w="1204"/>
      </w:tblGrid>
      <w:tr w:rsidR="007858EA" w:rsidRPr="00470A83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F2B90" w:rsidRPr="00470A83" w:rsidRDefault="007858EA" w:rsidP="00785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val="bg-BG" w:eastAsia="bg-BG"/>
              </w:rPr>
            </w:pPr>
            <w:r w:rsidRPr="00470A83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470A83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</w:rPr>
              <w:t>(</w:t>
            </w: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AF2B90" w:rsidRPr="00470A83" w:rsidRDefault="007858EA" w:rsidP="00785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val="bg-BG" w:eastAsia="bg-BG"/>
              </w:rPr>
            </w:pPr>
            <w:r w:rsidRPr="00470A83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470A83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AF2B90" w:rsidRPr="00470A83" w:rsidRDefault="007858EA" w:rsidP="00470A83">
            <w:pPr>
              <w:ind w:right="-63"/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AF2B90" w:rsidRPr="00470A83" w:rsidRDefault="007858EA" w:rsidP="00785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val="bg-BG" w:eastAsia="bg-BG"/>
              </w:rPr>
            </w:pPr>
            <w:r w:rsidRPr="00470A83">
              <w:rPr>
                <w:rFonts w:ascii="Times New Roman" w:hAnsi="Times New Roman"/>
                <w:sz w:val="16"/>
              </w:rPr>
              <w:t>(</w:t>
            </w:r>
            <w:r w:rsidRPr="00470A83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470A83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470A83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AF2B90" w:rsidRPr="00470A83" w:rsidRDefault="007858EA" w:rsidP="00785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val="bg-BG" w:eastAsia="bg-BG"/>
              </w:rPr>
            </w:pPr>
            <w:r w:rsidRPr="00470A83">
              <w:rPr>
                <w:rFonts w:ascii="Times New Roman" w:hAnsi="Times New Roman"/>
                <w:sz w:val="16"/>
                <w:szCs w:val="16"/>
              </w:rPr>
              <w:t>(</w:t>
            </w:r>
            <w:r w:rsidRPr="00470A83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470A83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470A83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AF2B90" w:rsidRPr="00470A83" w:rsidRDefault="007858EA" w:rsidP="00470A83">
            <w:pPr>
              <w:overflowPunct/>
              <w:autoSpaceDE/>
              <w:autoSpaceDN/>
              <w:adjustRightInd/>
              <w:ind w:left="-90" w:right="-57"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val="bg-BG" w:eastAsia="bg-BG"/>
              </w:rPr>
            </w:pPr>
            <w:r w:rsidRPr="00470A83">
              <w:rPr>
                <w:rFonts w:ascii="Times New Roman" w:hAnsi="Times New Roman"/>
                <w:b/>
                <w:sz w:val="16"/>
              </w:rPr>
              <w:t>(</w:t>
            </w: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470A83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F2B90" w:rsidRPr="00470A83" w:rsidRDefault="007858EA" w:rsidP="007858EA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AF2B90" w:rsidRPr="00470A83" w:rsidRDefault="007858EA" w:rsidP="00785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val="bg-BG" w:eastAsia="bg-BG"/>
              </w:rPr>
            </w:pPr>
            <w:r w:rsidRPr="00470A83">
              <w:rPr>
                <w:rFonts w:ascii="Times New Roman" w:hAnsi="Times New Roman"/>
                <w:b/>
                <w:sz w:val="16"/>
              </w:rPr>
              <w:t>(</w:t>
            </w:r>
            <w:r w:rsidRPr="00470A83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470A83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028190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4,64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028191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5,18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028186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20,14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028193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028194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028179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29,82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028200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3,53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039041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15,52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039046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10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9,72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11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014164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12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014167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6,84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13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18,89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14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014242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014243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014244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17,33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014171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18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014172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014173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014238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6,24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014239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6,19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015013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8,35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ФИДАНКА ЙОРДАНОВА МЕХАНДЖИЙСКА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 за ползвателя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264,756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016124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016139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29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016137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7,84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15,72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15,72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15,50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016117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12,31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017185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8,21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018064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31,64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018066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8,54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018138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6,36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017200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13,97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39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017175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40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16,48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41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017177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42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017180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43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15,96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44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016105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45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016106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47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016113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14,37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017083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017086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017117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017119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163569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017078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017071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59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017072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017073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10,50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017074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13,38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5,52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028034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8,29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028040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028045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13,26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022158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69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022159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10,92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022160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9,30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163569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022161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9,30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022148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16,38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022114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8,76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022002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9,07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022004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7,09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023124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10,43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79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023090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19,95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023092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19,78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023112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36,16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023113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023116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023119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11,87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023083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023084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19,95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023085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20,52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163569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023059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6,87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89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9,12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023056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9,12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023057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18,23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023061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35,88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17,09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023063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8,55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023068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023069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163569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023070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023007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99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023001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9,69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11,97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15,96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024030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7,19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024009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109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15,59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024054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4,50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024106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024107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024117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024118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024163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119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024164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5,11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024165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024168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1635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024170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024172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024177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9,90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024178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024179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024180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129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024159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024149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024153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7,50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024154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024124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024126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3,59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024131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139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15,90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024137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024145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024146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024143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2,88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3,36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023034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3,37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149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7,52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7,65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023046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10,13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023042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16,89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025001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025002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025005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19,55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025007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025013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14,19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159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024048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024038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025078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16,53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025079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025088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23,12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025091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025092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025093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169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028076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16,57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028003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8,54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028006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8,56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028079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16,55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028084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028088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11,07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16356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16,06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028131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21,05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179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15,51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028134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22,13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028155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10,34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012136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012137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012143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012148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15,67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012149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23,85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29,39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012154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9,30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189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012156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012157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3,48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012127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012123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012088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012089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012093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012054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012045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21,48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012037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11,56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199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8,74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012034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22,72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27,36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015167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28,49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015168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015141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015142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28,91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015170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015174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11,04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209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11,47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20,59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34,10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013118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31,92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21,76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014060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43,31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014153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10,43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219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014040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2B13C7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16,27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30,84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016022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016136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11,78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016027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016030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016031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30,83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9,91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229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016039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016040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29,09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016042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9,89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016045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19,19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016049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12,30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016060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016061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239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016075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27,89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780E49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016073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7,50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016078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9,96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016056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10,04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016080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016084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016086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7,95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016087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16,75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014103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014104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249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11,88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014083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014084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014085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9,72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014117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014079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8,64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014080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12,95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259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11,88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014123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014124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014098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FC7ECF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 xml:space="preserve"> 263</w:t>
            </w:r>
            <w:r w:rsidR="00AF2B90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014073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014076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16,36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014131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22,68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22,67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19,45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014134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19,43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269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014068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014069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014136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014137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27,59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014030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21,67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12,44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014034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279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014038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014253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12,44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014183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014186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20,51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014188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27,02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014190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9,71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15,12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014197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4,32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014198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4,32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289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015042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015036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13,50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015201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13,33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015274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25,37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024052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1,92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024046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024028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СТАНКОВ МАШОВ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024112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3,18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 за ползвателя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3419,586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019050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FC7EC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299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019052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4,07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019099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23,99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019093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019094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019138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019139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019118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13,15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309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019122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019126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019127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019131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020008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3,86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020009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3,86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3,86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319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8,44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020151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21,10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9,56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9,61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019087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020048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329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020052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020059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020060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5,69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020063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020068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020072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6,31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020073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6,30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020074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021031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339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6,04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028004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7,13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028222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11,94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028007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19,60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24,22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31,66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24,27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349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11,35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4,44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028016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5,52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021039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23,41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021053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021058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4,71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022055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10,92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022246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359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022061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3,30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022065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022066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3,84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022067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3,84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022072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022074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10,92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022075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8,21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022081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032128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23,43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032162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4,68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369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032163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КИРИЛ ЙОРДАНОВ КУДЕВ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019105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6,00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 за ползвателя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701,436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011101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39,70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011001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24,34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011004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27,93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011008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19,25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011009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19,78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9,32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8,96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379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36,66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011024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011027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19,20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011030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011032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21,53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011037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011039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389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011040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18,27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011041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19,27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6,16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012140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012141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5,25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012068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17,46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399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012078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21,53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012005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6,92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012066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11,64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7,34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3,06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15,76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19,93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012019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14,58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012022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7,40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409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012023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7,34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012063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23,28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26,19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012082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012084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ПЕТЪР ПЕТРОВ ПАУНОВ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012085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 за ползвателя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618,732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21,66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5,90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23,45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12,62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419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32,66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014043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014046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7,01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014048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7,02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014089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014258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16,61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014152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37,95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013123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7,25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013124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7,35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429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12,56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013126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4,11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014251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015001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10,04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015006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25,79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013099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10,89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013095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22,80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013096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14,26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013104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18,56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439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013091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9,77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013075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17,14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lastRenderedPageBreak/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013077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11,98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013086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11,39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443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016002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12,81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444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016003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20,99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445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016005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20,99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446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447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448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5,81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449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016013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5,82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450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016014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6,42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451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ГАЛИНА ГЕОРГИЕВА ШУМАНОВА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014012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1,88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 за ползвателя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472,8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  <w:r w:rsidR="009B394F"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452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СТЕФАН ДИМИТРОВ КАРАДЖИНОВ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 за ползвателя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0</w:t>
            </w:r>
          </w:p>
        </w:tc>
      </w:tr>
      <w:tr w:rsidR="007858EA" w:rsidRPr="007858EA" w:rsidTr="00470A83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</w:pPr>
            <w:r w:rsidRPr="007858EA">
              <w:rPr>
                <w:rFonts w:ascii="Times New Roman" w:hAnsi="Times New Roman"/>
                <w:color w:val="000000"/>
                <w:sz w:val="18"/>
                <w:szCs w:val="22"/>
                <w:lang w:val="bg-BG" w:eastAsia="bg-BG"/>
              </w:rPr>
              <w:t> 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Общо</w:t>
            </w:r>
            <w:r w:rsidR="009F5A91"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 xml:space="preserve"> за землището</w:t>
            </w: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 xml:space="preserve"> (лв)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AF2B90" w:rsidRPr="007858EA" w:rsidRDefault="00AF2B90" w:rsidP="00AF2B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</w:pPr>
            <w:r w:rsidRPr="007858EA">
              <w:rPr>
                <w:rFonts w:ascii="Times New Roman" w:hAnsi="Times New Roman"/>
                <w:b/>
                <w:bCs/>
                <w:sz w:val="18"/>
                <w:szCs w:val="18"/>
                <w:lang w:val="bg-BG" w:eastAsia="bg-BG"/>
              </w:rPr>
              <w:t>5477,31</w:t>
            </w:r>
          </w:p>
        </w:tc>
      </w:tr>
    </w:tbl>
    <w:p w:rsidR="00E26E87" w:rsidRPr="00D92A91" w:rsidRDefault="00E26E87" w:rsidP="00AF2B90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D43AE" w:rsidRDefault="00CD43AE" w:rsidP="00470A8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Pr="003572F1">
        <w:rPr>
          <w:b/>
          <w:lang w:val="ru-RU"/>
        </w:rPr>
        <w:t xml:space="preserve"> </w:t>
      </w:r>
      <w:r w:rsidRPr="003572F1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Pr="003572F1">
        <w:rPr>
          <w:rFonts w:ascii="Times New Roman" w:hAnsi="Times New Roman"/>
          <w:b/>
          <w:sz w:val="24"/>
          <w:szCs w:val="24"/>
        </w:rPr>
        <w:t>BIC</w:t>
      </w:r>
      <w:r w:rsidRPr="003572F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572F1">
        <w:rPr>
          <w:rFonts w:ascii="Times New Roman" w:hAnsi="Times New Roman"/>
          <w:b/>
          <w:sz w:val="24"/>
          <w:szCs w:val="24"/>
        </w:rPr>
        <w:t>UNCRBGSF</w:t>
      </w:r>
      <w:r w:rsidRPr="003572F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</w:p>
    <w:p w:rsidR="00E5140A" w:rsidRDefault="00CD43AE" w:rsidP="00CD43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72F1">
        <w:rPr>
          <w:rFonts w:ascii="Times New Roman" w:hAnsi="Times New Roman"/>
          <w:b/>
          <w:sz w:val="24"/>
          <w:szCs w:val="24"/>
        </w:rPr>
        <w:t>IBAN</w:t>
      </w:r>
      <w:r w:rsidRPr="003572F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572F1">
        <w:rPr>
          <w:rFonts w:ascii="Times New Roman" w:hAnsi="Times New Roman"/>
          <w:b/>
          <w:sz w:val="24"/>
          <w:szCs w:val="24"/>
        </w:rPr>
        <w:t>BG</w:t>
      </w:r>
      <w:r w:rsidRPr="003572F1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Pr="003572F1">
        <w:rPr>
          <w:rFonts w:ascii="Times New Roman" w:hAnsi="Times New Roman"/>
          <w:b/>
          <w:sz w:val="24"/>
          <w:szCs w:val="24"/>
        </w:rPr>
        <w:t>UNCR</w:t>
      </w:r>
      <w:r w:rsidRPr="003572F1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2437C">
        <w:rPr>
          <w:rFonts w:ascii="Times New Roman" w:hAnsi="Times New Roman"/>
          <w:sz w:val="24"/>
          <w:szCs w:val="24"/>
          <w:lang w:val="bg-BG"/>
        </w:rPr>
        <w:t>с. Белчин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D43A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43AE">
        <w:rPr>
          <w:rFonts w:ascii="Times New Roman" w:hAnsi="Times New Roman"/>
          <w:sz w:val="24"/>
          <w:szCs w:val="24"/>
          <w:lang w:val="bg-BG"/>
        </w:rPr>
        <w:t>гр. Самоков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D43A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43AE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D43AE">
        <w:rPr>
          <w:rFonts w:ascii="Times New Roman" w:hAnsi="Times New Roman"/>
          <w:sz w:val="24"/>
          <w:szCs w:val="24"/>
          <w:lang w:val="bg-BG"/>
        </w:rPr>
        <w:t>Самоков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43AE" w:rsidRPr="00A14CC0" w:rsidRDefault="00CD43AE" w:rsidP="00CD43A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F07472" w:rsidRDefault="00CD43AE" w:rsidP="00F07472">
      <w:pPr>
        <w:rPr>
          <w:b/>
        </w:rPr>
      </w:pPr>
      <w:r w:rsidRPr="00A14CC0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  <w:r w:rsidR="00F07472">
        <w:rPr>
          <w:rFonts w:ascii="Times New Roman" w:hAnsi="Times New Roman"/>
          <w:i/>
          <w:sz w:val="24"/>
          <w:szCs w:val="24"/>
          <w:lang w:val="bg-BG"/>
        </w:rPr>
        <w:tab/>
      </w:r>
      <w:r w:rsidR="00F07472">
        <w:rPr>
          <w:rFonts w:ascii="Times New Roman" w:hAnsi="Times New Roman"/>
          <w:i/>
          <w:sz w:val="24"/>
          <w:szCs w:val="24"/>
          <w:lang w:val="bg-BG"/>
        </w:rPr>
        <w:tab/>
      </w:r>
      <w:r w:rsidR="00F07472">
        <w:rPr>
          <w:rFonts w:ascii="Times New Roman" w:hAnsi="Times New Roman"/>
          <w:i/>
          <w:sz w:val="24"/>
          <w:szCs w:val="24"/>
          <w:lang w:val="bg-BG"/>
        </w:rPr>
        <w:tab/>
      </w:r>
      <w:r w:rsidR="00F07472">
        <w:rPr>
          <w:rFonts w:ascii="Times New Roman" w:hAnsi="Times New Roman"/>
          <w:i/>
          <w:sz w:val="24"/>
          <w:szCs w:val="24"/>
          <w:lang w:val="bg-BG"/>
        </w:rPr>
        <w:tab/>
      </w:r>
      <w:r w:rsidR="00F07472">
        <w:rPr>
          <w:rFonts w:ascii="Times New Roman" w:hAnsi="Times New Roman"/>
          <w:i/>
          <w:sz w:val="24"/>
          <w:szCs w:val="24"/>
          <w:lang w:val="bg-BG"/>
        </w:rPr>
        <w:tab/>
      </w:r>
      <w:r w:rsidR="00F07472" w:rsidRPr="00C2223E">
        <w:rPr>
          <w:rFonts w:ascii="Times New Roman" w:hAnsi="Times New Roman"/>
          <w:b/>
          <w:i/>
          <w:iCs/>
          <w:sz w:val="24"/>
          <w:szCs w:val="24"/>
          <w:lang w:val="bg-BG"/>
        </w:rPr>
        <w:t>/П/</w:t>
      </w:r>
    </w:p>
    <w:p w:rsidR="00CD43AE" w:rsidRPr="00A14CC0" w:rsidRDefault="00CD43AE" w:rsidP="00CD43AE">
      <w:pPr>
        <w:rPr>
          <w:rFonts w:ascii="Times New Roman" w:hAnsi="Times New Roman"/>
          <w:i/>
          <w:sz w:val="24"/>
          <w:szCs w:val="24"/>
          <w:lang w:val="ru-RU"/>
        </w:rPr>
      </w:pPr>
      <w:r w:rsidRPr="00A14CC0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CD43AE" w:rsidRPr="00A14CC0" w:rsidRDefault="00CD43AE" w:rsidP="00CD43AE">
      <w:pPr>
        <w:rPr>
          <w:rFonts w:ascii="Times New Roman" w:hAnsi="Times New Roman"/>
          <w:i/>
          <w:sz w:val="24"/>
          <w:szCs w:val="24"/>
          <w:lang w:val="bg-BG"/>
        </w:rPr>
      </w:pPr>
      <w:r w:rsidRPr="00A14CC0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CD43AE" w:rsidRDefault="00CD43AE" w:rsidP="00CD43AE">
      <w:pP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E67104" w:rsidRPr="00E67104" w:rsidRDefault="00E67104" w:rsidP="00CD43A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7858E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13" w:right="1134" w:bottom="851" w:left="1701" w:header="567" w:footer="2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2F" w:rsidRDefault="006F042F">
      <w:r>
        <w:separator/>
      </w:r>
    </w:p>
  </w:endnote>
  <w:endnote w:type="continuationSeparator" w:id="0">
    <w:p w:rsidR="006F042F" w:rsidRDefault="006F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EA" w:rsidRDefault="007858E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8EA" w:rsidRDefault="007858EA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EA" w:rsidRDefault="007858E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2AB">
      <w:rPr>
        <w:rStyle w:val="PageNumber"/>
        <w:noProof/>
      </w:rPr>
      <w:t>8</w:t>
    </w:r>
    <w:r>
      <w:rPr>
        <w:rStyle w:val="PageNumber"/>
      </w:rPr>
      <w:fldChar w:fldCharType="end"/>
    </w:r>
  </w:p>
  <w:p w:rsidR="007858EA" w:rsidRPr="00F15017" w:rsidRDefault="007858EA" w:rsidP="007858EA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7858EA" w:rsidRPr="00F15017" w:rsidRDefault="007858EA" w:rsidP="007858EA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7858EA" w:rsidRPr="00F15017" w:rsidRDefault="007858EA" w:rsidP="007858EA">
    <w:pPr>
      <w:tabs>
        <w:tab w:val="left" w:pos="1215"/>
      </w:tabs>
    </w:pPr>
  </w:p>
  <w:p w:rsidR="007858EA" w:rsidRDefault="007858EA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EA" w:rsidRPr="00F15017" w:rsidRDefault="007858EA" w:rsidP="007858EA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7858EA" w:rsidRPr="00F15017" w:rsidRDefault="007858EA" w:rsidP="007858EA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2F" w:rsidRDefault="006F042F">
      <w:r>
        <w:separator/>
      </w:r>
    </w:p>
  </w:footnote>
  <w:footnote w:type="continuationSeparator" w:id="0">
    <w:p w:rsidR="006F042F" w:rsidRDefault="006F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EA" w:rsidRPr="005B69F7" w:rsidRDefault="007858E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F53D632" wp14:editId="2E4D27EA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8EA" w:rsidRPr="00497E4C" w:rsidRDefault="007858E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00F720" wp14:editId="7D156C8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858EA" w:rsidRPr="00497E4C" w:rsidRDefault="007858E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7858EA" w:rsidRPr="00CD43AE" w:rsidRDefault="007858EA" w:rsidP="00CD43AE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7858EA" w:rsidRPr="00473133" w:rsidRDefault="007858EA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488B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3569"/>
    <w:rsid w:val="001668A4"/>
    <w:rsid w:val="0017400D"/>
    <w:rsid w:val="0017716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B13C7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0A83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21F74"/>
    <w:rsid w:val="0052437C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39B2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042F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0E49"/>
    <w:rsid w:val="007858EA"/>
    <w:rsid w:val="007970E5"/>
    <w:rsid w:val="007A6290"/>
    <w:rsid w:val="007C14DE"/>
    <w:rsid w:val="007D32BD"/>
    <w:rsid w:val="007E01BE"/>
    <w:rsid w:val="007E0477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602AB"/>
    <w:rsid w:val="00974546"/>
    <w:rsid w:val="00982EF9"/>
    <w:rsid w:val="00984BAA"/>
    <w:rsid w:val="00992400"/>
    <w:rsid w:val="00995C50"/>
    <w:rsid w:val="009A49E5"/>
    <w:rsid w:val="009A4F52"/>
    <w:rsid w:val="009B394F"/>
    <w:rsid w:val="009B4DD0"/>
    <w:rsid w:val="009D2C53"/>
    <w:rsid w:val="009E2D7B"/>
    <w:rsid w:val="009E65AD"/>
    <w:rsid w:val="009E7D8E"/>
    <w:rsid w:val="009F5A9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B90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D43AE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20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07472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97F05"/>
    <w:rsid w:val="00FB2737"/>
    <w:rsid w:val="00FC7ECF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8D0D-FA50-4378-BA1C-4F5B382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3462</Words>
  <Characters>19738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2017-12-14T08:15:00Z</cp:lastPrinted>
  <dcterms:created xsi:type="dcterms:W3CDTF">2017-12-17T11:27:00Z</dcterms:created>
  <dcterms:modified xsi:type="dcterms:W3CDTF">2017-12-21T09:59:00Z</dcterms:modified>
</cp:coreProperties>
</file>