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04" w:rsidRDefault="00132704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3F326E" w:rsidRPr="007719BE" w:rsidRDefault="003F326E" w:rsidP="003F32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РД-12-С-</w:t>
      </w:r>
      <w:r w:rsidR="00044EF5">
        <w:rPr>
          <w:rFonts w:ascii="Times New Roman" w:hAnsi="Times New Roman" w:cs="Times New Roman"/>
          <w:b/>
          <w:bCs/>
          <w:sz w:val="24"/>
          <w:szCs w:val="24"/>
        </w:rPr>
        <w:t>132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044EF5">
        <w:rPr>
          <w:rFonts w:ascii="Times New Roman" w:hAnsi="Times New Roman" w:cs="Times New Roman"/>
          <w:b/>
          <w:bCs/>
          <w:sz w:val="24"/>
          <w:szCs w:val="24"/>
        </w:rPr>
        <w:t>21.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12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132704" w:rsidRDefault="003F326E" w:rsidP="003F32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132704" w:rsidRDefault="00132704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132704" w:rsidRDefault="00132704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132704" w:rsidRPr="00B16FBD" w:rsidRDefault="00132704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32704" w:rsidRDefault="0013270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с.Горни Окол, 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Самоков,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132704" w:rsidRDefault="0013270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85568C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132704" w:rsidRDefault="0013270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1"/>
        <w:gridCol w:w="3442"/>
        <w:gridCol w:w="1061"/>
        <w:gridCol w:w="1702"/>
        <w:gridCol w:w="1602"/>
        <w:gridCol w:w="1042"/>
      </w:tblGrid>
      <w:tr w:rsidR="00132704" w:rsidRPr="001D161C" w:rsidTr="001D161C">
        <w:trPr>
          <w:trHeight w:val="23"/>
        </w:trPr>
        <w:tc>
          <w:tcPr>
            <w:tcW w:w="475" w:type="dxa"/>
            <w:gridSpan w:val="2"/>
            <w:vAlign w:val="center"/>
          </w:tcPr>
          <w:p w:rsidR="00132704" w:rsidRPr="001D161C" w:rsidRDefault="00132704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3442" w:type="dxa"/>
          </w:tcPr>
          <w:p w:rsidR="00132704" w:rsidRPr="001D161C" w:rsidRDefault="00132704" w:rsidP="002322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D16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ЗА ФИЗИЧЕСКИ ЛИЦА   </w:t>
            </w:r>
            <w:r w:rsidRPr="001D16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                             НАИМЕНОВАНИЕ                                                             (</w:t>
            </w: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1061" w:type="dxa"/>
            <w:vAlign w:val="center"/>
          </w:tcPr>
          <w:p w:rsidR="00132704" w:rsidRPr="001D161C" w:rsidRDefault="00132704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D16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МАСИВ        ЗА    ПОЛЗВАНЕ</w:t>
            </w: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r w:rsidRPr="001D161C">
              <w:rPr>
                <w:rFonts w:ascii="Times New Roman" w:hAnsi="Times New Roman" w:cs="Times New Roman"/>
                <w:color w:val="000000"/>
                <w:sz w:val="14"/>
                <w:szCs w:val="14"/>
                <w:lang w:val="bg-BG" w:eastAsia="bg-BG"/>
              </w:rPr>
              <w:t>(№)</w:t>
            </w:r>
          </w:p>
        </w:tc>
        <w:tc>
          <w:tcPr>
            <w:tcW w:w="1702" w:type="dxa"/>
            <w:vAlign w:val="center"/>
          </w:tcPr>
          <w:p w:rsidR="00132704" w:rsidRPr="001D161C" w:rsidRDefault="00132704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D16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ИМОТ №                  ПО ЧЛ. 37Ж, АЛ. 5 ОТ ЗСПЗЗ                    </w:t>
            </w:r>
            <w:r w:rsidRPr="001D161C">
              <w:rPr>
                <w:rFonts w:ascii="Times New Roman" w:hAnsi="Times New Roman" w:cs="Times New Roman"/>
                <w:color w:val="000000"/>
                <w:sz w:val="14"/>
                <w:szCs w:val="14"/>
                <w:lang w:val="bg-BG" w:eastAsia="bg-BG"/>
              </w:rPr>
              <w:t>(№ ИМОТ ПО КВС ИЛИ ПО КК)</w:t>
            </w:r>
          </w:p>
        </w:tc>
        <w:tc>
          <w:tcPr>
            <w:tcW w:w="1602" w:type="dxa"/>
            <w:vAlign w:val="center"/>
          </w:tcPr>
          <w:p w:rsidR="00132704" w:rsidRPr="001D161C" w:rsidRDefault="00132704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D16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СРЕДНА РЕНТНА ВНОСКА</w:t>
            </w:r>
          </w:p>
          <w:p w:rsidR="00132704" w:rsidRPr="001D161C" w:rsidRDefault="00132704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ЧЛ. 37Ж, АЛ. 12 ОТ ЗСПЗЗ         </w:t>
            </w:r>
            <w:r w:rsidRPr="001D161C">
              <w:rPr>
                <w:rFonts w:ascii="Times New Roman" w:hAnsi="Times New Roman" w:cs="Times New Roman"/>
                <w:color w:val="000000"/>
                <w:sz w:val="14"/>
                <w:szCs w:val="14"/>
                <w:lang w:val="bg-BG" w:eastAsia="bg-BG"/>
              </w:rPr>
              <w:t>(ЛЕВА/ДКА )</w:t>
            </w:r>
          </w:p>
        </w:tc>
        <w:tc>
          <w:tcPr>
            <w:tcW w:w="1042" w:type="dxa"/>
            <w:vAlign w:val="center"/>
          </w:tcPr>
          <w:p w:rsidR="00132704" w:rsidRPr="001D161C" w:rsidRDefault="00132704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D16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ДЪЛЖИМА СУМА  </w:t>
            </w:r>
            <w:r w:rsidRPr="001D161C">
              <w:rPr>
                <w:rFonts w:ascii="Times New Roman" w:hAnsi="Times New Roman" w:cs="Times New Roman"/>
                <w:color w:val="000000"/>
                <w:sz w:val="14"/>
                <w:szCs w:val="14"/>
                <w:lang w:val="bg-BG" w:eastAsia="bg-BG"/>
              </w:rPr>
              <w:t>(ЛЕВА)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1602" w:type="dxa"/>
          </w:tcPr>
          <w:p w:rsidR="00132704" w:rsidRPr="001D161C" w:rsidRDefault="00132704" w:rsidP="00C552C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151.83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13.18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25.56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15.07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2.61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13.14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12.92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20.30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23.24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20.29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20.36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20.28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43.01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42.06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10.136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20.38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103.43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35.11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11.288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75.16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28.54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12.31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18.67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12.28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10.98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55.26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33.114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37.18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10.14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83.96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29.08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10.19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26.79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10.47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31.39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33.80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21.72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33.73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17.64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33.75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15.23</w:t>
            </w:r>
          </w:p>
        </w:tc>
      </w:tr>
      <w:tr w:rsidR="001D161C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D161C" w:rsidRPr="001D161C" w:rsidRDefault="001D161C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4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33.69</w:t>
            </w:r>
          </w:p>
        </w:tc>
        <w:tc>
          <w:tcPr>
            <w:tcW w:w="1602" w:type="dxa"/>
          </w:tcPr>
          <w:p w:rsidR="001D161C" w:rsidRPr="001D161C" w:rsidRDefault="001D161C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D161C" w:rsidRPr="001D161C" w:rsidRDefault="001D161C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13.67</w:t>
            </w:r>
          </w:p>
        </w:tc>
      </w:tr>
      <w:tr w:rsidR="001D161C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D161C" w:rsidRPr="001D161C" w:rsidRDefault="001D161C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4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33.72</w:t>
            </w:r>
          </w:p>
        </w:tc>
        <w:tc>
          <w:tcPr>
            <w:tcW w:w="1602" w:type="dxa"/>
          </w:tcPr>
          <w:p w:rsidR="001D161C" w:rsidRPr="001D161C" w:rsidRDefault="001D161C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D161C" w:rsidRPr="001D161C" w:rsidRDefault="001D161C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12.99</w:t>
            </w:r>
          </w:p>
        </w:tc>
      </w:tr>
      <w:tr w:rsidR="001D161C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D161C" w:rsidRPr="001D161C" w:rsidRDefault="001D161C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4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33.71</w:t>
            </w:r>
          </w:p>
        </w:tc>
        <w:tc>
          <w:tcPr>
            <w:tcW w:w="1602" w:type="dxa"/>
          </w:tcPr>
          <w:p w:rsidR="001D161C" w:rsidRPr="001D161C" w:rsidRDefault="001D161C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D161C" w:rsidRPr="001D161C" w:rsidRDefault="001D161C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</w:tr>
      <w:tr w:rsidR="001D161C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D161C" w:rsidRPr="001D161C" w:rsidRDefault="001D161C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4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33.70</w:t>
            </w:r>
          </w:p>
        </w:tc>
        <w:tc>
          <w:tcPr>
            <w:tcW w:w="1602" w:type="dxa"/>
          </w:tcPr>
          <w:p w:rsidR="001D161C" w:rsidRPr="001D161C" w:rsidRDefault="001D161C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D161C" w:rsidRPr="001D161C" w:rsidRDefault="001D161C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11.72</w:t>
            </w:r>
          </w:p>
        </w:tc>
      </w:tr>
      <w:tr w:rsidR="001D161C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D161C" w:rsidRPr="001D161C" w:rsidRDefault="001D161C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4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D161C" w:rsidRPr="001D161C" w:rsidRDefault="001D161C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33.74</w:t>
            </w:r>
          </w:p>
        </w:tc>
        <w:tc>
          <w:tcPr>
            <w:tcW w:w="1602" w:type="dxa"/>
          </w:tcPr>
          <w:p w:rsidR="001D161C" w:rsidRPr="001D161C" w:rsidRDefault="001D161C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D161C" w:rsidRPr="001D161C" w:rsidRDefault="001D161C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7.54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33.79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7.51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33.78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6.56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33.77</w:t>
            </w:r>
          </w:p>
        </w:tc>
        <w:tc>
          <w:tcPr>
            <w:tcW w:w="1602" w:type="dxa"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6.54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33.46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14.89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33.43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7.53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54.41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53.77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13.13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27.65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13.17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13.16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21.90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20.48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26.44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20.49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24.27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20.57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20.54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14.07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20.58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10.98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20.52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9.39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20.47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9.16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20.59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8.48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20.53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8.43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19.93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16.35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12.52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9.77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8.74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7.52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20.44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12.80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20.45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7.53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21.26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39.70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21.25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32.68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21.29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18.81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21.30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12.57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21.35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21.23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21.34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16.08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21.36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29.88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21.24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23.74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21.14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7.52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19.26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41.54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19.30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38.20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19.38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59.40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14.24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9.44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10.137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63.70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33.46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10.125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9.83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23.38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19.37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15.93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12.90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10.128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27.90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10.126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25.92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10.127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23.58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10.133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14.83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10.95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19.53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10.98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11.62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10.90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44.37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10.139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21.29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10.138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17.87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10.85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46.38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10.63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32.19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28.43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10.55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20.79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10.96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19.93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10.52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18.92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16.66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10.97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16.39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10.200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14.37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10.87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8.49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23.84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15.70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34.09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17.17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36.84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29.67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12.26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40.54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12.33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16.49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15.88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10.48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22.35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АЛФА-3-2004 ЕООД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33.20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9.24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2825.89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37.86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13.91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53.30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19.99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53.35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17.97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53.31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13.64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39.37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34.11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39.75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25.98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39.74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24.30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39.40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22.90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39.46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16.20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39.44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13.85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39.51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13.44</w:t>
            </w:r>
          </w:p>
        </w:tc>
      </w:tr>
      <w:tr w:rsidR="00132704" w:rsidRPr="001D161C" w:rsidTr="001D161C">
        <w:trPr>
          <w:trHeight w:val="23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39.47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13.28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39.56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39.50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12.80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39.38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39.39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11.47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39.43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39.73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39.55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39.62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9.81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39.57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8.01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39.58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7.73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39.89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39.76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4.29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39.35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47.64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39.81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43.25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39.80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28.98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39.78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39.67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18.27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39.66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8.68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49.24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38.93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47.23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80.03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37.16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17.98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17.72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14.22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13.61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8.91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8.69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8.33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6.20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lastRenderedPageBreak/>
              <w:t>161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46.14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15.06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44.107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126.43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37.69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21.40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13.20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58.17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16.18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27.93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16.51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9.96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53.34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39.42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53.33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32.95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39.13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17.80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39.15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18.63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10.68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34.67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46.11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37.56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31.23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61C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bottom"/>
          </w:tcPr>
          <w:p w:rsidR="00132704" w:rsidRPr="001D161C" w:rsidRDefault="00132704" w:rsidP="00FD7221">
            <w:pPr>
              <w:overflowPunct/>
              <w:autoSpaceDE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184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46.15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185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46.17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13.86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186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46.16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187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46.18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9.81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188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48.138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205.50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189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48.30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71.38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54.06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48.32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14.20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ДИМИТЪР АТАНАСОВ КУЧИЕВ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49.37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303.66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2081.24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30.30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49.44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30.58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46.48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28.89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22.74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209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30.54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20.64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30.18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17.19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30.16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16.97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30.55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15.33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14.49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9.39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30.59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9.27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30.17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9.26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219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30.86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7.70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30.53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30.52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30.78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22.91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30.62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30.77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11.19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30.79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9.56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30.64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7.97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30.71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229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30.83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7.65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30.73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6.30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30.67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30.68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233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30.70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4.75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30.65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30.66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8.47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8.37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117.71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239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28.125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40.29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4.90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45.104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2150.35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45.96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90.12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45.52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67.65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45.85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45.68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45.108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43.79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45.40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42.79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45.43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27.28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45.41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21.75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249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45.110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20.59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13.31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45.62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12.45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46.26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11.94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46.25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6.43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45.73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37.20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45.80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21.07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28.87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13.77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28.89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9.55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259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28.88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9.13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28.91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8.16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28.92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7.50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28.82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21.57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28.68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19.44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31.13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5.35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31.14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31.12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30.234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30.31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269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30.236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12.62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37.56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43.74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37.53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20.96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37.54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16.25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37.61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32.57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60.21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32.68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19.37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32.53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19.14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32.52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32.66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279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37.27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29.28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17.95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11.35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45.16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11.72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44.01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11.69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39.24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11.68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38.77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11.67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37.39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11.70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289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28.47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11.33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30.78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26.49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20.75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36.42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39.61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26.32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295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24.14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21.18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19.32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17.25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299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16.37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36.15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14.68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13.60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11.91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11.74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10.83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10.63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9.72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9.51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309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36.19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7.29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6.72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6.69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36.11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5.66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4.83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4.80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319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48.138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662.56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51.39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43.79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48.91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30.87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30.29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48.80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48.92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24.95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329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24.54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18.48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11.23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48.30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48.82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15.60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47.73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33.21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47.75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29.56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47.89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22.35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47.76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19.21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47.86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18.53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339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47.186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18.51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47.79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12.47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11.90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47.87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11.27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10.80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47.101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47.63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87.38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47.65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50.69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47.104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35.38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349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49.1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50.150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2304.71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50.101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42.81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50.69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37.56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50.72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36.36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50.73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32.40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50.94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29.50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50.48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21.36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357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50.47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19.33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50.108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5.36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359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44.53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44.54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24.39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44.51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15.22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44.49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44.50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10.35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48.120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30.99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48.139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28.89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48.137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6.30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47.104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318.17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47.44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10.29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369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47.43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47.35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64.62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50.142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50.141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7.18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50.143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7.08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26.103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308.14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40.68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37.94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50.150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34.52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379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25.34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24.54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19.48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50.32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18.24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18.14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16.20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12.86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12.82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11.98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389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11.54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11.32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11.25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9.88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7.77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50.35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7.32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50.34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6.06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5.82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4.85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399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4.68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3.73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50.30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51.14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31.91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12.51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51.3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6.73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14.60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3.71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409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10.45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30.82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15.63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30.91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14.54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30.89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13.21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30.81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30.90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7.87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30.88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6.73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28.121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31.61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28.122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20.35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418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18.65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419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28.95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16.43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28.96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14.41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28.65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15.23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28.58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8.31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28.132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34.08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41.13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31.2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14.69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37.25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29.91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37.26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25.06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37.24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15.94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429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37.23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10.58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37.37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7.63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37.109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7.60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38.65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12.96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30.99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21.95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17.39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38.85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38.55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439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39.85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15.14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29.80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15.13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25.81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28.68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16.76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23.93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18.44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11.80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20.98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11.56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19.77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11.65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13.49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449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11.64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11.70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11.66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11.54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3.35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44.65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11.41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11.39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30.39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12.34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14.74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26.64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75.10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26.67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32.58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26.66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32.41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459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52.29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27.58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25.55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24.99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47.98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15.48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47.81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11.96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2.268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11.26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50.139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19.19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50.50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16.61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469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50.140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15.59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50.45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14.57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50.52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FD7221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50.44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10.71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50.43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9.38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50.42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50.53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6.98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50.54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6.75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45.91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22.64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45.73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48.6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175.12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63.12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481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50.40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48.21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50.22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47.04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45.06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48.22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42.36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48.20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38.92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48.2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38.51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37.02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34.01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490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29.19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491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48.14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28.15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492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27.13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493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48.13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22.75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494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46.69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16.56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5A2AB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495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46.70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476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46.55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9.87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477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48.131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9.72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478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48.10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9.64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479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48.19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6.68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480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48.9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481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РАДОСТИНА АНГЕЛОВА ДИМИТРОВА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48.7</w:t>
            </w: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  <w:r w:rsidRPr="001D161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3.74</w:t>
            </w:r>
          </w:p>
        </w:tc>
      </w:tr>
      <w:tr w:rsidR="00132704" w:rsidRPr="001D161C" w:rsidTr="001D161C">
        <w:trPr>
          <w:trHeight w:val="20"/>
        </w:trPr>
        <w:tc>
          <w:tcPr>
            <w:tcW w:w="475" w:type="dxa"/>
            <w:gridSpan w:val="2"/>
            <w:noWrap/>
            <w:vAlign w:val="center"/>
          </w:tcPr>
          <w:p w:rsidR="00132704" w:rsidRPr="001D161C" w:rsidRDefault="00132704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482</w:t>
            </w:r>
          </w:p>
        </w:tc>
        <w:tc>
          <w:tcPr>
            <w:tcW w:w="3442" w:type="dxa"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noWrap/>
          </w:tcPr>
          <w:p w:rsidR="00132704" w:rsidRPr="001D161C" w:rsidRDefault="00132704" w:rsidP="006C75B0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noWrap/>
          </w:tcPr>
          <w:p w:rsidR="00132704" w:rsidRPr="001D161C" w:rsidRDefault="00132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noWrap/>
          </w:tcPr>
          <w:p w:rsidR="00132704" w:rsidRPr="001D161C" w:rsidRDefault="00132704" w:rsidP="006C75B0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11895.99</w:t>
            </w:r>
          </w:p>
        </w:tc>
      </w:tr>
      <w:tr w:rsidR="00132704" w:rsidRPr="001D161C" w:rsidTr="001D161C">
        <w:trPr>
          <w:trHeight w:val="23"/>
        </w:trPr>
        <w:tc>
          <w:tcPr>
            <w:tcW w:w="464" w:type="dxa"/>
            <w:noWrap/>
            <w:vAlign w:val="bottom"/>
          </w:tcPr>
          <w:p w:rsidR="00132704" w:rsidRPr="001D161C" w:rsidRDefault="00132704" w:rsidP="001D161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1D161C">
              <w:rPr>
                <w:rFonts w:ascii="Times New Roman" w:hAnsi="Times New Roman" w:cs="Times New Roman"/>
                <w:color w:val="000000"/>
                <w:lang w:val="bg-BG"/>
              </w:rPr>
              <w:t>483</w:t>
            </w:r>
          </w:p>
        </w:tc>
        <w:tc>
          <w:tcPr>
            <w:tcW w:w="3453" w:type="dxa"/>
            <w:gridSpan w:val="2"/>
          </w:tcPr>
          <w:p w:rsidR="00132704" w:rsidRPr="001D161C" w:rsidRDefault="00132704" w:rsidP="00FD7221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ОБЩО ЗА ЗЕМЛИЩЕТО</w:t>
            </w: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ЛВ</w:t>
            </w:r>
            <w:r w:rsidRPr="001D16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61" w:type="dxa"/>
            <w:noWrap/>
          </w:tcPr>
          <w:p w:rsidR="00132704" w:rsidRPr="001D161C" w:rsidRDefault="00132704" w:rsidP="00FD7221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noWrap/>
          </w:tcPr>
          <w:p w:rsidR="00132704" w:rsidRPr="001D161C" w:rsidRDefault="00132704" w:rsidP="00FD7221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noWrap/>
          </w:tcPr>
          <w:p w:rsidR="00132704" w:rsidRPr="001D161C" w:rsidRDefault="00132704" w:rsidP="00FD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noWrap/>
          </w:tcPr>
          <w:p w:rsidR="00132704" w:rsidRPr="001D161C" w:rsidRDefault="00132704" w:rsidP="00FD7221">
            <w:pPr>
              <w:spacing w:line="227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1D161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16803.12</w:t>
            </w:r>
          </w:p>
        </w:tc>
      </w:tr>
    </w:tbl>
    <w:p w:rsidR="00132704" w:rsidRPr="00D92A91" w:rsidRDefault="00132704" w:rsidP="00A432B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132704" w:rsidRPr="00EB7E0F" w:rsidRDefault="00132704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2704" w:rsidRDefault="0013270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855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132704" w:rsidRDefault="0013270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с.Горни Окол и в сградата на Общинска служба по земеделие – гр.Самоков и да се публикува на интернет страниците на съответната община и Областна дирекция „Земеделие” – София област</w:t>
      </w:r>
    </w:p>
    <w:p w:rsidR="00132704" w:rsidRDefault="0013270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Pr="0085568C"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BC4E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гр.Самоков</w:t>
      </w:r>
    </w:p>
    <w:p w:rsidR="00132704" w:rsidRPr="000F6DCA" w:rsidRDefault="0013270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132704" w:rsidRDefault="0013270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132704" w:rsidRDefault="0013270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132704" w:rsidRDefault="0013270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132704" w:rsidRPr="0085568C" w:rsidRDefault="0013270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32704" w:rsidRPr="005F5037" w:rsidRDefault="00132704" w:rsidP="001D161C">
      <w:pPr>
        <w:spacing w:before="240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5F503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ДИРЕКТОР:</w:t>
      </w:r>
    </w:p>
    <w:p w:rsidR="00132704" w:rsidRPr="00A5456F" w:rsidRDefault="00132704" w:rsidP="003F326E">
      <w:pPr>
        <w:tabs>
          <w:tab w:val="left" w:pos="5364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АНТОНИЯ СТОИМЕНОВА </w:t>
      </w:r>
      <w:r w:rsidR="003F326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/П/</w:t>
      </w:r>
    </w:p>
    <w:p w:rsidR="00132704" w:rsidRPr="00A5456F" w:rsidRDefault="00132704" w:rsidP="00A5456F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Директор на </w:t>
      </w:r>
    </w:p>
    <w:p w:rsidR="00132704" w:rsidRPr="00A5456F" w:rsidRDefault="00132704" w:rsidP="00A5456F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132704" w:rsidRPr="00A5456F" w:rsidRDefault="00132704" w:rsidP="00A5456F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Софи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я </w:t>
      </w: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област</w:t>
      </w:r>
    </w:p>
    <w:sectPr w:rsidR="00132704" w:rsidRPr="00A5456F" w:rsidSect="001D161C">
      <w:footerReference w:type="default" r:id="rId8"/>
      <w:headerReference w:type="first" r:id="rId9"/>
      <w:footerReference w:type="first" r:id="rId10"/>
      <w:pgSz w:w="11907" w:h="16840" w:code="9"/>
      <w:pgMar w:top="993" w:right="1134" w:bottom="426" w:left="1701" w:header="1247" w:footer="2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3F" w:rsidRDefault="00A3193F">
      <w:r>
        <w:separator/>
      </w:r>
    </w:p>
  </w:endnote>
  <w:endnote w:type="continuationSeparator" w:id="0">
    <w:p w:rsidR="00A3193F" w:rsidRDefault="00A3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04" w:rsidRDefault="00132704" w:rsidP="00E72AD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EF5">
      <w:rPr>
        <w:rStyle w:val="PageNumber"/>
        <w:noProof/>
      </w:rPr>
      <w:t>9</w:t>
    </w:r>
    <w:r>
      <w:rPr>
        <w:rStyle w:val="PageNumber"/>
      </w:rPr>
      <w:fldChar w:fldCharType="end"/>
    </w:r>
  </w:p>
  <w:p w:rsidR="00916DE7" w:rsidRPr="00916DE7" w:rsidRDefault="00916DE7" w:rsidP="00916DE7">
    <w:pPr>
      <w:ind w:right="360"/>
      <w:jc w:val="center"/>
      <w:rPr>
        <w:rFonts w:ascii="Verdana" w:hAnsi="Verdana" w:cs="Times New Roman"/>
        <w:sz w:val="16"/>
        <w:szCs w:val="16"/>
        <w:lang w:val="ru-RU"/>
      </w:rPr>
    </w:pPr>
    <w:r w:rsidRPr="00916DE7">
      <w:rPr>
        <w:rFonts w:ascii="Verdana" w:hAnsi="Verdana" w:cs="Times New Roman"/>
        <w:noProof/>
        <w:sz w:val="16"/>
        <w:szCs w:val="16"/>
        <w:lang w:val="bg-BG"/>
      </w:rPr>
      <w:t>гр. София 10</w:t>
    </w:r>
    <w:r w:rsidRPr="00916DE7">
      <w:rPr>
        <w:rFonts w:ascii="Verdana" w:hAnsi="Verdana" w:cs="Times New Roman"/>
        <w:noProof/>
        <w:sz w:val="16"/>
        <w:szCs w:val="16"/>
        <w:lang w:val="ru-RU"/>
      </w:rPr>
      <w:t>0</w:t>
    </w:r>
    <w:r w:rsidRPr="00916DE7">
      <w:rPr>
        <w:rFonts w:ascii="Verdana" w:hAnsi="Verdana" w:cs="Times New Roman"/>
        <w:noProof/>
        <w:sz w:val="16"/>
        <w:szCs w:val="16"/>
        <w:lang w:val="bg-BG"/>
      </w:rPr>
      <w:t xml:space="preserve">0, бул. "Витоша" №4, </w:t>
    </w:r>
    <w:r w:rsidRPr="00916DE7">
      <w:rPr>
        <w:rFonts w:ascii="Verdana" w:hAnsi="Verdana" w:cs="Times New Roman"/>
        <w:sz w:val="16"/>
        <w:szCs w:val="16"/>
      </w:rPr>
      <w:t>http</w:t>
    </w:r>
    <w:r w:rsidRPr="00916DE7">
      <w:rPr>
        <w:rFonts w:ascii="Verdana" w:hAnsi="Verdana" w:cs="Times New Roman"/>
        <w:sz w:val="16"/>
        <w:szCs w:val="16"/>
        <w:lang w:val="ru-RU"/>
      </w:rPr>
      <w:t>://</w:t>
    </w:r>
    <w:r w:rsidRPr="00916DE7">
      <w:rPr>
        <w:rFonts w:ascii="Verdana" w:hAnsi="Verdana" w:cs="Times New Roman"/>
        <w:sz w:val="16"/>
        <w:szCs w:val="16"/>
      </w:rPr>
      <w:t>mzh</w:t>
    </w:r>
    <w:r w:rsidRPr="00916DE7">
      <w:rPr>
        <w:rFonts w:ascii="Verdana" w:hAnsi="Verdana" w:cs="Times New Roman"/>
        <w:sz w:val="16"/>
        <w:szCs w:val="16"/>
        <w:lang w:val="ru-RU"/>
      </w:rPr>
      <w:t>.</w:t>
    </w:r>
    <w:r w:rsidRPr="00916DE7">
      <w:rPr>
        <w:rFonts w:ascii="Verdana" w:hAnsi="Verdana" w:cs="Times New Roman"/>
        <w:sz w:val="16"/>
        <w:szCs w:val="16"/>
      </w:rPr>
      <w:t>government</w:t>
    </w:r>
    <w:r w:rsidRPr="00916DE7">
      <w:rPr>
        <w:rFonts w:ascii="Verdana" w:hAnsi="Verdana" w:cs="Times New Roman"/>
        <w:sz w:val="16"/>
        <w:szCs w:val="16"/>
        <w:lang w:val="ru-RU"/>
      </w:rPr>
      <w:t>.</w:t>
    </w:r>
    <w:r w:rsidRPr="00916DE7">
      <w:rPr>
        <w:rFonts w:ascii="Verdana" w:hAnsi="Verdana" w:cs="Times New Roman"/>
        <w:sz w:val="16"/>
        <w:szCs w:val="16"/>
      </w:rPr>
      <w:t>bg</w:t>
    </w:r>
    <w:r w:rsidRPr="00916DE7">
      <w:rPr>
        <w:rFonts w:ascii="Verdana" w:hAnsi="Verdana" w:cs="Times New Roman"/>
        <w:sz w:val="16"/>
        <w:szCs w:val="16"/>
        <w:lang w:val="ru-RU"/>
      </w:rPr>
      <w:t>/</w:t>
    </w:r>
    <w:r w:rsidRPr="00916DE7">
      <w:rPr>
        <w:rFonts w:ascii="Verdana" w:hAnsi="Verdana" w:cs="Times New Roman"/>
        <w:sz w:val="16"/>
        <w:szCs w:val="16"/>
      </w:rPr>
      <w:t>odz</w:t>
    </w:r>
    <w:r w:rsidRPr="00916DE7">
      <w:rPr>
        <w:rFonts w:ascii="Verdana" w:hAnsi="Verdana" w:cs="Times New Roman"/>
        <w:sz w:val="16"/>
        <w:szCs w:val="16"/>
        <w:lang w:val="ru-RU"/>
      </w:rPr>
      <w:t>-</w:t>
    </w:r>
    <w:r w:rsidRPr="00916DE7">
      <w:rPr>
        <w:rFonts w:ascii="Verdana" w:hAnsi="Verdana" w:cs="Times New Roman"/>
        <w:sz w:val="16"/>
        <w:szCs w:val="16"/>
      </w:rPr>
      <w:t>sofiaoblast</w:t>
    </w:r>
  </w:p>
  <w:p w:rsidR="00916DE7" w:rsidRPr="00916DE7" w:rsidRDefault="00916DE7" w:rsidP="00916DE7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 w:cs="Times New Roman"/>
        <w:noProof/>
        <w:sz w:val="16"/>
        <w:szCs w:val="16"/>
        <w:lang w:val="bg-BG"/>
      </w:rPr>
    </w:pPr>
    <w:r w:rsidRPr="00916DE7">
      <w:rPr>
        <w:rFonts w:ascii="Verdana" w:hAnsi="Verdana" w:cs="Times New Roman"/>
        <w:noProof/>
        <w:sz w:val="16"/>
        <w:szCs w:val="16"/>
        <w:lang w:val="bg-BG"/>
      </w:rPr>
      <w:t xml:space="preserve">тел:(+3592) 980 28 73, факс: (+3592) 988 32 63, e-mail : </w:t>
    </w:r>
    <w:hyperlink r:id="rId1" w:history="1">
      <w:r w:rsidRPr="00916DE7">
        <w:rPr>
          <w:rFonts w:ascii="Verdana" w:hAnsi="Verdana" w:cs="Times New Roman"/>
          <w:noProof/>
          <w:color w:val="0000FF"/>
          <w:sz w:val="16"/>
          <w:szCs w:val="16"/>
          <w:u w:val="single"/>
          <w:lang w:val="bg-BG"/>
        </w:rPr>
        <w:t>odzg_sfoblast@mzh.government.bg</w:t>
      </w:r>
    </w:hyperlink>
  </w:p>
  <w:p w:rsidR="00132704" w:rsidRDefault="0013270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E7" w:rsidRPr="00916DE7" w:rsidRDefault="00916DE7" w:rsidP="00916DE7">
    <w:pPr>
      <w:ind w:right="360"/>
      <w:jc w:val="center"/>
      <w:rPr>
        <w:rFonts w:ascii="Verdana" w:hAnsi="Verdana" w:cs="Times New Roman"/>
        <w:sz w:val="16"/>
        <w:szCs w:val="16"/>
        <w:lang w:val="ru-RU"/>
      </w:rPr>
    </w:pPr>
    <w:r w:rsidRPr="00916DE7">
      <w:rPr>
        <w:rFonts w:ascii="Verdana" w:hAnsi="Verdana" w:cs="Times New Roman"/>
        <w:noProof/>
        <w:sz w:val="16"/>
        <w:szCs w:val="16"/>
        <w:lang w:val="bg-BG"/>
      </w:rPr>
      <w:t>гр. София 10</w:t>
    </w:r>
    <w:r w:rsidRPr="00916DE7">
      <w:rPr>
        <w:rFonts w:ascii="Verdana" w:hAnsi="Verdana" w:cs="Times New Roman"/>
        <w:noProof/>
        <w:sz w:val="16"/>
        <w:szCs w:val="16"/>
        <w:lang w:val="ru-RU"/>
      </w:rPr>
      <w:t>0</w:t>
    </w:r>
    <w:r w:rsidRPr="00916DE7">
      <w:rPr>
        <w:rFonts w:ascii="Verdana" w:hAnsi="Verdana" w:cs="Times New Roman"/>
        <w:noProof/>
        <w:sz w:val="16"/>
        <w:szCs w:val="16"/>
        <w:lang w:val="bg-BG"/>
      </w:rPr>
      <w:t xml:space="preserve">0, бул. "Витоша" №4, </w:t>
    </w:r>
    <w:r w:rsidRPr="00916DE7">
      <w:rPr>
        <w:rFonts w:ascii="Verdana" w:hAnsi="Verdana" w:cs="Times New Roman"/>
        <w:sz w:val="16"/>
        <w:szCs w:val="16"/>
      </w:rPr>
      <w:t>http</w:t>
    </w:r>
    <w:r w:rsidRPr="00916DE7">
      <w:rPr>
        <w:rFonts w:ascii="Verdana" w:hAnsi="Verdana" w:cs="Times New Roman"/>
        <w:sz w:val="16"/>
        <w:szCs w:val="16"/>
        <w:lang w:val="ru-RU"/>
      </w:rPr>
      <w:t>://</w:t>
    </w:r>
    <w:r w:rsidRPr="00916DE7">
      <w:rPr>
        <w:rFonts w:ascii="Verdana" w:hAnsi="Verdana" w:cs="Times New Roman"/>
        <w:sz w:val="16"/>
        <w:szCs w:val="16"/>
      </w:rPr>
      <w:t>mzh</w:t>
    </w:r>
    <w:r w:rsidRPr="00916DE7">
      <w:rPr>
        <w:rFonts w:ascii="Verdana" w:hAnsi="Verdana" w:cs="Times New Roman"/>
        <w:sz w:val="16"/>
        <w:szCs w:val="16"/>
        <w:lang w:val="ru-RU"/>
      </w:rPr>
      <w:t>.</w:t>
    </w:r>
    <w:r w:rsidRPr="00916DE7">
      <w:rPr>
        <w:rFonts w:ascii="Verdana" w:hAnsi="Verdana" w:cs="Times New Roman"/>
        <w:sz w:val="16"/>
        <w:szCs w:val="16"/>
      </w:rPr>
      <w:t>government</w:t>
    </w:r>
    <w:r w:rsidRPr="00916DE7">
      <w:rPr>
        <w:rFonts w:ascii="Verdana" w:hAnsi="Verdana" w:cs="Times New Roman"/>
        <w:sz w:val="16"/>
        <w:szCs w:val="16"/>
        <w:lang w:val="ru-RU"/>
      </w:rPr>
      <w:t>.</w:t>
    </w:r>
    <w:r w:rsidRPr="00916DE7">
      <w:rPr>
        <w:rFonts w:ascii="Verdana" w:hAnsi="Verdana" w:cs="Times New Roman"/>
        <w:sz w:val="16"/>
        <w:szCs w:val="16"/>
      </w:rPr>
      <w:t>bg</w:t>
    </w:r>
    <w:r w:rsidRPr="00916DE7">
      <w:rPr>
        <w:rFonts w:ascii="Verdana" w:hAnsi="Verdana" w:cs="Times New Roman"/>
        <w:sz w:val="16"/>
        <w:szCs w:val="16"/>
        <w:lang w:val="ru-RU"/>
      </w:rPr>
      <w:t>/</w:t>
    </w:r>
    <w:r w:rsidRPr="00916DE7">
      <w:rPr>
        <w:rFonts w:ascii="Verdana" w:hAnsi="Verdana" w:cs="Times New Roman"/>
        <w:sz w:val="16"/>
        <w:szCs w:val="16"/>
      </w:rPr>
      <w:t>odz</w:t>
    </w:r>
    <w:r w:rsidRPr="00916DE7">
      <w:rPr>
        <w:rFonts w:ascii="Verdana" w:hAnsi="Verdana" w:cs="Times New Roman"/>
        <w:sz w:val="16"/>
        <w:szCs w:val="16"/>
        <w:lang w:val="ru-RU"/>
      </w:rPr>
      <w:t>-</w:t>
    </w:r>
    <w:r w:rsidRPr="00916DE7">
      <w:rPr>
        <w:rFonts w:ascii="Verdana" w:hAnsi="Verdana" w:cs="Times New Roman"/>
        <w:sz w:val="16"/>
        <w:szCs w:val="16"/>
      </w:rPr>
      <w:t>sofiaoblast</w:t>
    </w:r>
  </w:p>
  <w:p w:rsidR="00916DE7" w:rsidRPr="00916DE7" w:rsidRDefault="00916DE7" w:rsidP="00916DE7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 w:cs="Times New Roman"/>
        <w:noProof/>
        <w:sz w:val="16"/>
        <w:szCs w:val="16"/>
        <w:lang w:val="bg-BG"/>
      </w:rPr>
    </w:pPr>
    <w:r w:rsidRPr="00916DE7">
      <w:rPr>
        <w:rFonts w:ascii="Verdana" w:hAnsi="Verdana" w:cs="Times New Roman"/>
        <w:noProof/>
        <w:sz w:val="16"/>
        <w:szCs w:val="16"/>
        <w:lang w:val="bg-BG"/>
      </w:rPr>
      <w:t xml:space="preserve">тел:(+3592) 980 28 73, факс: (+3592) 988 32 63, e-mail : </w:t>
    </w:r>
    <w:hyperlink r:id="rId1" w:history="1">
      <w:r w:rsidRPr="00916DE7">
        <w:rPr>
          <w:rFonts w:ascii="Verdana" w:hAnsi="Verdana" w:cs="Times New Roman"/>
          <w:noProof/>
          <w:color w:val="0000FF"/>
          <w:sz w:val="16"/>
          <w:szCs w:val="16"/>
          <w:u w:val="single"/>
          <w:lang w:val="bg-BG"/>
        </w:rPr>
        <w:t>odzg_sfoblast@mzh.government.bg</w:t>
      </w:r>
    </w:hyperlink>
  </w:p>
  <w:p w:rsidR="00132704" w:rsidRDefault="0013270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32704" w:rsidRPr="00EA3B1F" w:rsidRDefault="0013270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3F" w:rsidRDefault="00A3193F">
      <w:r>
        <w:separator/>
      </w:r>
    </w:p>
  </w:footnote>
  <w:footnote w:type="continuationSeparator" w:id="0">
    <w:p w:rsidR="00A3193F" w:rsidRDefault="00A3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04" w:rsidRPr="005B69F7" w:rsidRDefault="001D161C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-130810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2704" w:rsidRPr="00497E4C" w:rsidRDefault="001D161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32704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32704" w:rsidRPr="00497E4C" w:rsidRDefault="0013270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, 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храните</w:t>
    </w:r>
    <w:r w:rsidRPr="0074369E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и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горите </w:t>
    </w:r>
  </w:p>
  <w:p w:rsidR="00132704" w:rsidRPr="003F326E" w:rsidRDefault="001D161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2"/>
        <w:szCs w:val="26"/>
      </w:rPr>
    </w:pPr>
    <w:r w:rsidRPr="003F326E">
      <w:rPr>
        <w:noProof/>
        <w:sz w:val="24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EF98C17" wp14:editId="76803F7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132704" w:rsidRPr="003F326E">
      <w:rPr>
        <w:rFonts w:ascii="Times New Roman" w:hAnsi="Times New Roman" w:cs="Times New Roman"/>
        <w:b w:val="0"/>
        <w:bCs w:val="0"/>
        <w:noProof/>
        <w:sz w:val="24"/>
      </w:rPr>
      <w:t>Областна дирекция „Земеделие” – София област</w:t>
    </w:r>
  </w:p>
  <w:p w:rsidR="00132704" w:rsidRPr="00473133" w:rsidRDefault="0013270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329FD"/>
    <w:rsid w:val="00044EF5"/>
    <w:rsid w:val="00057AB1"/>
    <w:rsid w:val="000726C4"/>
    <w:rsid w:val="000729E0"/>
    <w:rsid w:val="00085656"/>
    <w:rsid w:val="000A0573"/>
    <w:rsid w:val="000A7C9D"/>
    <w:rsid w:val="000B0738"/>
    <w:rsid w:val="000C00A3"/>
    <w:rsid w:val="000D00EB"/>
    <w:rsid w:val="000D1075"/>
    <w:rsid w:val="000D44D1"/>
    <w:rsid w:val="000D499D"/>
    <w:rsid w:val="000E76DB"/>
    <w:rsid w:val="000F6DCA"/>
    <w:rsid w:val="00100CFE"/>
    <w:rsid w:val="0011384B"/>
    <w:rsid w:val="001251EC"/>
    <w:rsid w:val="00132704"/>
    <w:rsid w:val="0013308F"/>
    <w:rsid w:val="00134EA3"/>
    <w:rsid w:val="00147897"/>
    <w:rsid w:val="00151C81"/>
    <w:rsid w:val="00152132"/>
    <w:rsid w:val="001566F8"/>
    <w:rsid w:val="00157D1E"/>
    <w:rsid w:val="00163B31"/>
    <w:rsid w:val="001668A4"/>
    <w:rsid w:val="0017400D"/>
    <w:rsid w:val="00175203"/>
    <w:rsid w:val="001771D7"/>
    <w:rsid w:val="001945C3"/>
    <w:rsid w:val="001A0C3C"/>
    <w:rsid w:val="001A2008"/>
    <w:rsid w:val="001A4F96"/>
    <w:rsid w:val="001B42F8"/>
    <w:rsid w:val="001B4BA5"/>
    <w:rsid w:val="001B7004"/>
    <w:rsid w:val="001B7711"/>
    <w:rsid w:val="001B7A38"/>
    <w:rsid w:val="001C6D3A"/>
    <w:rsid w:val="001D0B75"/>
    <w:rsid w:val="001D161C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2201"/>
    <w:rsid w:val="0023643E"/>
    <w:rsid w:val="002546AD"/>
    <w:rsid w:val="0025582A"/>
    <w:rsid w:val="00266D04"/>
    <w:rsid w:val="00290BE6"/>
    <w:rsid w:val="00292F0E"/>
    <w:rsid w:val="002A227F"/>
    <w:rsid w:val="002A258D"/>
    <w:rsid w:val="002B2EEB"/>
    <w:rsid w:val="002C62A9"/>
    <w:rsid w:val="002C6DA2"/>
    <w:rsid w:val="002E25EF"/>
    <w:rsid w:val="002E2A6C"/>
    <w:rsid w:val="002E43BF"/>
    <w:rsid w:val="002E58E3"/>
    <w:rsid w:val="002E5E8F"/>
    <w:rsid w:val="002E72A7"/>
    <w:rsid w:val="00300068"/>
    <w:rsid w:val="00305D64"/>
    <w:rsid w:val="00333873"/>
    <w:rsid w:val="003423B2"/>
    <w:rsid w:val="00346AD0"/>
    <w:rsid w:val="003507CE"/>
    <w:rsid w:val="00354386"/>
    <w:rsid w:val="00355EB1"/>
    <w:rsid w:val="00366E3A"/>
    <w:rsid w:val="00382FA4"/>
    <w:rsid w:val="00391FC0"/>
    <w:rsid w:val="003A619A"/>
    <w:rsid w:val="003B0568"/>
    <w:rsid w:val="003B3D44"/>
    <w:rsid w:val="003B57CA"/>
    <w:rsid w:val="003C12E0"/>
    <w:rsid w:val="003C6D05"/>
    <w:rsid w:val="003E36CD"/>
    <w:rsid w:val="003F326E"/>
    <w:rsid w:val="003F7354"/>
    <w:rsid w:val="00416002"/>
    <w:rsid w:val="00420BE2"/>
    <w:rsid w:val="00420F95"/>
    <w:rsid w:val="00427228"/>
    <w:rsid w:val="00431758"/>
    <w:rsid w:val="0043627F"/>
    <w:rsid w:val="00436B46"/>
    <w:rsid w:val="00441219"/>
    <w:rsid w:val="0044288D"/>
    <w:rsid w:val="00443506"/>
    <w:rsid w:val="00446795"/>
    <w:rsid w:val="00447FE9"/>
    <w:rsid w:val="00453E66"/>
    <w:rsid w:val="00455306"/>
    <w:rsid w:val="00455A7B"/>
    <w:rsid w:val="00460421"/>
    <w:rsid w:val="004640BE"/>
    <w:rsid w:val="00473133"/>
    <w:rsid w:val="004852A1"/>
    <w:rsid w:val="0049168F"/>
    <w:rsid w:val="00497E4C"/>
    <w:rsid w:val="004C2417"/>
    <w:rsid w:val="004C3144"/>
    <w:rsid w:val="004C517D"/>
    <w:rsid w:val="004D32AD"/>
    <w:rsid w:val="004D4287"/>
    <w:rsid w:val="004D76B8"/>
    <w:rsid w:val="004E130B"/>
    <w:rsid w:val="004E4B95"/>
    <w:rsid w:val="004E6F7E"/>
    <w:rsid w:val="004E7AE7"/>
    <w:rsid w:val="004F538A"/>
    <w:rsid w:val="004F6241"/>
    <w:rsid w:val="004F765C"/>
    <w:rsid w:val="00507599"/>
    <w:rsid w:val="005111FB"/>
    <w:rsid w:val="0051218E"/>
    <w:rsid w:val="0051629E"/>
    <w:rsid w:val="00531075"/>
    <w:rsid w:val="00553135"/>
    <w:rsid w:val="00554AE0"/>
    <w:rsid w:val="005654AB"/>
    <w:rsid w:val="0057056E"/>
    <w:rsid w:val="00581238"/>
    <w:rsid w:val="0058707C"/>
    <w:rsid w:val="00590249"/>
    <w:rsid w:val="00592E14"/>
    <w:rsid w:val="005972D2"/>
    <w:rsid w:val="005A2AB0"/>
    <w:rsid w:val="005A3B17"/>
    <w:rsid w:val="005A7A46"/>
    <w:rsid w:val="005B2EA4"/>
    <w:rsid w:val="005B32A8"/>
    <w:rsid w:val="005B69F7"/>
    <w:rsid w:val="005C381C"/>
    <w:rsid w:val="005D7788"/>
    <w:rsid w:val="005E0584"/>
    <w:rsid w:val="005F20D1"/>
    <w:rsid w:val="005F5037"/>
    <w:rsid w:val="00602A0B"/>
    <w:rsid w:val="006055E7"/>
    <w:rsid w:val="006078F0"/>
    <w:rsid w:val="00612B1F"/>
    <w:rsid w:val="0062368E"/>
    <w:rsid w:val="006371F5"/>
    <w:rsid w:val="006375B6"/>
    <w:rsid w:val="00643D96"/>
    <w:rsid w:val="00654DB7"/>
    <w:rsid w:val="00662E95"/>
    <w:rsid w:val="006824A4"/>
    <w:rsid w:val="00686027"/>
    <w:rsid w:val="006A16FC"/>
    <w:rsid w:val="006A404F"/>
    <w:rsid w:val="006A5892"/>
    <w:rsid w:val="006B0B9A"/>
    <w:rsid w:val="006B1FD9"/>
    <w:rsid w:val="006B26B6"/>
    <w:rsid w:val="006C5D80"/>
    <w:rsid w:val="006C75B0"/>
    <w:rsid w:val="006D04FB"/>
    <w:rsid w:val="006E1608"/>
    <w:rsid w:val="006E26C5"/>
    <w:rsid w:val="006F38EF"/>
    <w:rsid w:val="0072081F"/>
    <w:rsid w:val="00722B61"/>
    <w:rsid w:val="00724D86"/>
    <w:rsid w:val="0073400F"/>
    <w:rsid w:val="00735898"/>
    <w:rsid w:val="00741A65"/>
    <w:rsid w:val="0074369E"/>
    <w:rsid w:val="00750AFF"/>
    <w:rsid w:val="00756FFF"/>
    <w:rsid w:val="00762F5E"/>
    <w:rsid w:val="00766334"/>
    <w:rsid w:val="00773552"/>
    <w:rsid w:val="007755F0"/>
    <w:rsid w:val="0078080A"/>
    <w:rsid w:val="007970E5"/>
    <w:rsid w:val="007A6290"/>
    <w:rsid w:val="007C1481"/>
    <w:rsid w:val="007C14DE"/>
    <w:rsid w:val="007D32BD"/>
    <w:rsid w:val="007E01BE"/>
    <w:rsid w:val="007E56CC"/>
    <w:rsid w:val="007E5DFB"/>
    <w:rsid w:val="008032D1"/>
    <w:rsid w:val="00807DAB"/>
    <w:rsid w:val="00813AC6"/>
    <w:rsid w:val="0082425F"/>
    <w:rsid w:val="00841275"/>
    <w:rsid w:val="00842152"/>
    <w:rsid w:val="0085348A"/>
    <w:rsid w:val="0085568C"/>
    <w:rsid w:val="0085636E"/>
    <w:rsid w:val="008571F9"/>
    <w:rsid w:val="0085725B"/>
    <w:rsid w:val="00861817"/>
    <w:rsid w:val="00862BFC"/>
    <w:rsid w:val="008706F6"/>
    <w:rsid w:val="0087409F"/>
    <w:rsid w:val="00874354"/>
    <w:rsid w:val="00874E3C"/>
    <w:rsid w:val="008912D7"/>
    <w:rsid w:val="008A3DBE"/>
    <w:rsid w:val="008A753F"/>
    <w:rsid w:val="008B0206"/>
    <w:rsid w:val="008B1300"/>
    <w:rsid w:val="008B33C9"/>
    <w:rsid w:val="008C4CA5"/>
    <w:rsid w:val="008C7710"/>
    <w:rsid w:val="008D0CAF"/>
    <w:rsid w:val="008D4EBF"/>
    <w:rsid w:val="008E0394"/>
    <w:rsid w:val="008F4AA6"/>
    <w:rsid w:val="008F5C01"/>
    <w:rsid w:val="00916DE7"/>
    <w:rsid w:val="00921D1B"/>
    <w:rsid w:val="00936425"/>
    <w:rsid w:val="009366CD"/>
    <w:rsid w:val="00936FBA"/>
    <w:rsid w:val="00940049"/>
    <w:rsid w:val="009407F3"/>
    <w:rsid w:val="00946D85"/>
    <w:rsid w:val="00953A0B"/>
    <w:rsid w:val="00955CFB"/>
    <w:rsid w:val="0096097B"/>
    <w:rsid w:val="00974546"/>
    <w:rsid w:val="00974986"/>
    <w:rsid w:val="00982EF9"/>
    <w:rsid w:val="00984BAA"/>
    <w:rsid w:val="00992400"/>
    <w:rsid w:val="00995C50"/>
    <w:rsid w:val="009A49E5"/>
    <w:rsid w:val="009A4F52"/>
    <w:rsid w:val="009B4DD0"/>
    <w:rsid w:val="009D2C53"/>
    <w:rsid w:val="009D43CC"/>
    <w:rsid w:val="009E2D7B"/>
    <w:rsid w:val="009E5553"/>
    <w:rsid w:val="009E65AD"/>
    <w:rsid w:val="009E6A62"/>
    <w:rsid w:val="009E7D8E"/>
    <w:rsid w:val="009F3B26"/>
    <w:rsid w:val="009F699E"/>
    <w:rsid w:val="00A02020"/>
    <w:rsid w:val="00A05F3C"/>
    <w:rsid w:val="00A06175"/>
    <w:rsid w:val="00A1173F"/>
    <w:rsid w:val="00A12A55"/>
    <w:rsid w:val="00A1658C"/>
    <w:rsid w:val="00A17143"/>
    <w:rsid w:val="00A2245C"/>
    <w:rsid w:val="00A301E5"/>
    <w:rsid w:val="00A30A5F"/>
    <w:rsid w:val="00A3193F"/>
    <w:rsid w:val="00A35479"/>
    <w:rsid w:val="00A432BA"/>
    <w:rsid w:val="00A5456F"/>
    <w:rsid w:val="00A54738"/>
    <w:rsid w:val="00A70E9D"/>
    <w:rsid w:val="00A74B4E"/>
    <w:rsid w:val="00A80196"/>
    <w:rsid w:val="00A85F4F"/>
    <w:rsid w:val="00AA587B"/>
    <w:rsid w:val="00AA6CFF"/>
    <w:rsid w:val="00AA7EEF"/>
    <w:rsid w:val="00AB2D0D"/>
    <w:rsid w:val="00AB4B13"/>
    <w:rsid w:val="00AB7A34"/>
    <w:rsid w:val="00AC09BA"/>
    <w:rsid w:val="00AC1B28"/>
    <w:rsid w:val="00AD13E8"/>
    <w:rsid w:val="00B059F7"/>
    <w:rsid w:val="00B07B29"/>
    <w:rsid w:val="00B11EE0"/>
    <w:rsid w:val="00B16FBD"/>
    <w:rsid w:val="00B27E15"/>
    <w:rsid w:val="00B311D6"/>
    <w:rsid w:val="00B359ED"/>
    <w:rsid w:val="00B43EF4"/>
    <w:rsid w:val="00B50C5F"/>
    <w:rsid w:val="00B600A3"/>
    <w:rsid w:val="00B93A6D"/>
    <w:rsid w:val="00BA3C19"/>
    <w:rsid w:val="00BA419A"/>
    <w:rsid w:val="00BA4F28"/>
    <w:rsid w:val="00BA6490"/>
    <w:rsid w:val="00BB5D06"/>
    <w:rsid w:val="00BC1407"/>
    <w:rsid w:val="00BC4EE7"/>
    <w:rsid w:val="00BC54DD"/>
    <w:rsid w:val="00BC7BAE"/>
    <w:rsid w:val="00BD255D"/>
    <w:rsid w:val="00BD4AFC"/>
    <w:rsid w:val="00BF22E3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52C9"/>
    <w:rsid w:val="00C56513"/>
    <w:rsid w:val="00C62977"/>
    <w:rsid w:val="00C84243"/>
    <w:rsid w:val="00C93A32"/>
    <w:rsid w:val="00C94412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CF59CD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103B"/>
    <w:rsid w:val="00DA292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48E"/>
    <w:rsid w:val="00E24F67"/>
    <w:rsid w:val="00E26E87"/>
    <w:rsid w:val="00E33F2F"/>
    <w:rsid w:val="00E37816"/>
    <w:rsid w:val="00E44F51"/>
    <w:rsid w:val="00E51376"/>
    <w:rsid w:val="00E5140A"/>
    <w:rsid w:val="00E5250B"/>
    <w:rsid w:val="00E54E7C"/>
    <w:rsid w:val="00E619CA"/>
    <w:rsid w:val="00E65C30"/>
    <w:rsid w:val="00E660C5"/>
    <w:rsid w:val="00E67104"/>
    <w:rsid w:val="00E72ADD"/>
    <w:rsid w:val="00E82A49"/>
    <w:rsid w:val="00E90829"/>
    <w:rsid w:val="00E967AD"/>
    <w:rsid w:val="00EA02C2"/>
    <w:rsid w:val="00EA0742"/>
    <w:rsid w:val="00EA3B1F"/>
    <w:rsid w:val="00EA4801"/>
    <w:rsid w:val="00EA4A77"/>
    <w:rsid w:val="00EB4574"/>
    <w:rsid w:val="00EB7E0F"/>
    <w:rsid w:val="00EC0E2D"/>
    <w:rsid w:val="00ED06AC"/>
    <w:rsid w:val="00ED3162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37627"/>
    <w:rsid w:val="00F52D2C"/>
    <w:rsid w:val="00F5371F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513F"/>
    <w:rsid w:val="00FC7761"/>
    <w:rsid w:val="00FD697C"/>
    <w:rsid w:val="00FD6EE9"/>
    <w:rsid w:val="00FD7221"/>
    <w:rsid w:val="00FF09A0"/>
    <w:rsid w:val="00FF29CB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5B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375B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375B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375B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6375B6"/>
    <w:rPr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6375B6"/>
    <w:rPr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5B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375B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375B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375B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6375B6"/>
    <w:rPr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6375B6"/>
    <w:rPr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2016-02-25T07:11:00Z</cp:lastPrinted>
  <dcterms:created xsi:type="dcterms:W3CDTF">2017-12-17T12:59:00Z</dcterms:created>
  <dcterms:modified xsi:type="dcterms:W3CDTF">2017-12-21T09:58:00Z</dcterms:modified>
</cp:coreProperties>
</file>