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jc w:val="center"/>
        <w:tblInd w:w="-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1"/>
        <w:gridCol w:w="1440"/>
        <w:gridCol w:w="900"/>
        <w:gridCol w:w="3012"/>
        <w:gridCol w:w="2385"/>
      </w:tblGrid>
      <w:tr w:rsidR="00C321CB" w:rsidRPr="0088079B" w:rsidTr="006D1A14">
        <w:trPr>
          <w:trHeight w:val="346"/>
          <w:jc w:val="center"/>
        </w:trPr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CB" w:rsidRPr="00A50CEF" w:rsidRDefault="00C321CB" w:rsidP="00543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ЧЛ.37В ОТ ЗСПЗЗ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B" w:rsidRDefault="00C321CB" w:rsidP="00543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C321CB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916B3D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2A596F" w:rsidRDefault="00C321CB" w:rsidP="00BF01F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4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2A596F" w:rsidRDefault="00C321CB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2A596F" w:rsidRDefault="00C321CB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ОСЗ 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Драгоман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21CB" w:rsidRP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C321CB" w:rsidRPr="00C321CB" w:rsidTr="006D1A14">
        <w:trPr>
          <w:trHeight w:val="204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BF0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14.08.201</w:t>
            </w:r>
            <w:r w:rsidR="00BF01F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8</w:t>
            </w: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12:00ч.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Сливница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21CB" w:rsidRP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C321CB" w:rsidRPr="00C321CB" w:rsidTr="006D1A14">
        <w:trPr>
          <w:trHeight w:val="24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BF0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14.08.201</w:t>
            </w:r>
            <w:r w:rsidR="00BF01F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8</w:t>
            </w: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14:00ч.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321CB" w:rsidRP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Божурище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21CB" w:rsidRP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C321CB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BF01F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88079B" w:rsidRDefault="00C321CB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Профсъюзен дом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  <w:t>АЛЕКСАНДЪР МЕРДЖАНОВ</w:t>
            </w:r>
          </w:p>
        </w:tc>
      </w:tr>
      <w:tr w:rsidR="00C321CB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BF01F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5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12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88079B" w:rsidRDefault="00C321CB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Своге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321CB" w:rsidRP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  <w:t>АЛЕКСАНДЪР МЕРДЖАНОВ</w:t>
            </w:r>
          </w:p>
        </w:tc>
      </w:tr>
      <w:tr w:rsidR="00C321CB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BF01F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1CB" w:rsidRPr="002A596F" w:rsidRDefault="00C321CB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Костинброд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321CB" w:rsidRPr="00C321CB" w:rsidRDefault="00C321CB" w:rsidP="00C32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  <w:t>АЛЕКСАНДЪР МЕРДЖАНОВ</w:t>
            </w:r>
          </w:p>
        </w:tc>
      </w:tr>
      <w:tr w:rsidR="00C321CB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21CB" w:rsidRPr="002A596F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21CB" w:rsidRPr="002A596F" w:rsidRDefault="00C321CB" w:rsidP="00BF01F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21CB" w:rsidRPr="002A596F" w:rsidRDefault="00C321CB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21CB" w:rsidRPr="002A596F" w:rsidRDefault="00C321CB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Етрополе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321CB" w:rsidRDefault="00BF01F4" w:rsidP="00BF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ЕЛЕНА ДРАЙЧЕВА</w:t>
            </w:r>
          </w:p>
        </w:tc>
      </w:tr>
      <w:tr w:rsidR="00BF01F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2A596F" w:rsidRDefault="00BF01F4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88079B" w:rsidRDefault="00BF01F4" w:rsidP="00BF01F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2A596F" w:rsidRDefault="00BF01F4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12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88079B" w:rsidRDefault="00BF01F4" w:rsidP="005437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Правец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01F4" w:rsidRPr="00BF01F4" w:rsidRDefault="00BF01F4" w:rsidP="00BF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ЕЛЕНА ДРАЙЧЕВА</w:t>
            </w:r>
          </w:p>
        </w:tc>
      </w:tr>
      <w:tr w:rsidR="00BF01F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2A596F" w:rsidRDefault="00BF01F4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88079B" w:rsidRDefault="00BF01F4" w:rsidP="00BF01F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6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2A596F" w:rsidRDefault="00BF01F4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F01F4" w:rsidRPr="0088079B" w:rsidRDefault="00BF01F4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Залата на партера на общината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01F4" w:rsidRPr="00BF01F4" w:rsidRDefault="00BF01F4" w:rsidP="00BF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ЕЛЕНА ДРАЙЧЕВА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16.08.2018г.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1C5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11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bg-BG"/>
              </w:rPr>
              <w:t>: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6D1A14" w:rsidRDefault="006D1A14" w:rsidP="00D05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АНТОН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16.08.2018г.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1C5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11:00ч.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D05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Default="006D1A14" w:rsidP="00CF3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16.08.2018г.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1C5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13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bg-BG"/>
              </w:rPr>
              <w:t>:00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bottom"/>
          </w:tcPr>
          <w:p w:rsidR="006D1A14" w:rsidRPr="00251BAD" w:rsidRDefault="006D1A14" w:rsidP="00251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 xml:space="preserve">ЧЕЛОПЕЧ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16.08.2018г.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1C5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12:00ч.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bottom"/>
          </w:tcPr>
          <w:p w:rsidR="006D1A14" w:rsidRPr="00251BAD" w:rsidRDefault="006D1A14" w:rsidP="00251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ЧАВДАР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16.08.2018г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12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bg-BG"/>
              </w:rPr>
              <w:t>:00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bottom"/>
          </w:tcPr>
          <w:p w:rsidR="006D1A14" w:rsidRPr="00251BAD" w:rsidRDefault="006D1A14" w:rsidP="00251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МИРКОВО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16.08.2018г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D053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13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bg-BG"/>
              </w:rPr>
              <w:t>:00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51BAD" w:rsidRDefault="006D1A14" w:rsidP="00251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251BAD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17.08.2018г.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1C5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10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bg-BG"/>
              </w:rPr>
              <w:t>: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Елин Пелин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891E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bg-BG"/>
              </w:rPr>
              <w:t>17.08.2018г.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9A24BF" w:rsidRDefault="006D1A14" w:rsidP="001C5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13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bg-BG"/>
              </w:rPr>
              <w:t>:</w:t>
            </w:r>
            <w:r w:rsidRPr="009A24BF"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Читалище Васил Левски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9A24BF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</w:pPr>
            <w:r w:rsidRPr="009A24BF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BF0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5437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Заседателната зала на Общината – V етаж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:rsidR="006D1A14" w:rsidRPr="00BF01F4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РОСИЦА ПЧЕЛАРОВА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Default="006D1A14" w:rsidP="00BF0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0510C0" w:rsidRDefault="006D1A14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00172" w:rsidRDefault="006D1A14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елната зала на Общината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:rsidR="006D1A14" w:rsidRPr="00BF01F4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РОСИЦА ПЧЕЛАРОВА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BF0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2A596F" w:rsidRDefault="006D1A14" w:rsidP="005437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Ихтиман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:rsidR="006D1A14" w:rsidRPr="00BF01F4" w:rsidRDefault="006D1A14" w:rsidP="00BF0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РОСИЦА ПЧЕЛАРОВА</w:t>
            </w:r>
          </w:p>
        </w:tc>
      </w:tr>
    </w:tbl>
    <w:p w:rsidR="003E0ACE" w:rsidRDefault="003E0ACE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6D1A14" w:rsidRPr="002A596F" w:rsidRDefault="006D1A14" w:rsidP="00857FC1">
      <w:pPr>
        <w:spacing w:after="0" w:line="240" w:lineRule="auto"/>
        <w:rPr>
          <w:color w:val="000000"/>
        </w:rPr>
      </w:pPr>
    </w:p>
    <w:tbl>
      <w:tblPr>
        <w:tblW w:w="10730" w:type="dxa"/>
        <w:jc w:val="center"/>
        <w:tblInd w:w="12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5"/>
        <w:gridCol w:w="1514"/>
        <w:gridCol w:w="900"/>
        <w:gridCol w:w="2880"/>
        <w:gridCol w:w="2411"/>
      </w:tblGrid>
      <w:tr w:rsidR="00BF01F4" w:rsidRPr="0088079B" w:rsidTr="00891E0D">
        <w:trPr>
          <w:trHeight w:val="346"/>
          <w:jc w:val="center"/>
        </w:trPr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F4" w:rsidRPr="00A50CEF" w:rsidRDefault="00BF01F4" w:rsidP="00715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ВТОРО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ЗАСЕДАНИЕ НА КОМИСИИТЕ ПО ЧЛ.37В</w:t>
            </w: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ЗСПЗЗ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4" w:rsidRPr="002A596F" w:rsidRDefault="00891E0D" w:rsidP="00715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891E0D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891E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="00891E0D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="00857FC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Драгоман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5459" w:rsidRPr="00C321CB" w:rsidRDefault="00C75459" w:rsidP="00CD6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891E0D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891E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="00891E0D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="00857FC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715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ОСЗ Сливница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5459" w:rsidRPr="00C321CB" w:rsidRDefault="00C75459" w:rsidP="00CD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891E0D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891E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="00891E0D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="00857FC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Божурище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5459" w:rsidRPr="00C321CB" w:rsidRDefault="00C75459" w:rsidP="00CD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891E0D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891E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="00891E0D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857FC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ПРОФСЪЮЗЕН ДОМ- ГОДЕЧ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75459" w:rsidRDefault="00C75459" w:rsidP="00CD6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  <w:t>АЛЕКСАНДЪР МЕРДЖАНОВ</w:t>
            </w:r>
          </w:p>
        </w:tc>
      </w:tr>
      <w:tr w:rsidR="00891E0D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891E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="00891E0D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857FC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12.00ч.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715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Своге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75459" w:rsidRPr="00C321CB" w:rsidRDefault="00C75459" w:rsidP="00CD6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  <w:t>АЛЕКСАНДЪР МЕРДЖАНОВ</w:t>
            </w:r>
          </w:p>
        </w:tc>
      </w:tr>
      <w:tr w:rsidR="00891E0D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891E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="00891E0D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857FC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Костинброд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75459" w:rsidRPr="00C321CB" w:rsidRDefault="00C75459" w:rsidP="00CD6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color w:val="000000"/>
                <w:sz w:val="16"/>
                <w:szCs w:val="24"/>
                <w:lang w:eastAsia="bg-BG"/>
              </w:rPr>
              <w:t>АЛЕКСАНДЪР МЕРДЖАНОВ</w:t>
            </w:r>
          </w:p>
        </w:tc>
      </w:tr>
      <w:tr w:rsidR="00857FC1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5459" w:rsidRPr="002A596F" w:rsidRDefault="00C75459" w:rsidP="00857FC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28.08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 w:rsidR="00857FC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5459" w:rsidRPr="002A596F" w:rsidRDefault="00C75459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75459" w:rsidRPr="002A596F" w:rsidRDefault="00C75459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Етрополе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75459" w:rsidRPr="00BF01F4" w:rsidRDefault="00C75459" w:rsidP="00CD6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color w:val="000000"/>
                <w:szCs w:val="24"/>
                <w:lang w:eastAsia="bg-BG"/>
              </w:rPr>
              <w:t>ЕЛЕНА ДРАЙЧЕВА</w:t>
            </w:r>
          </w:p>
        </w:tc>
      </w:tr>
      <w:tr w:rsidR="009B45BD" w:rsidRPr="0088079B" w:rsidTr="009B45B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857FC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28.08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B67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Правец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45BD" w:rsidRPr="009B45BD" w:rsidRDefault="009B45BD" w:rsidP="009B4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9B45BD">
              <w:rPr>
                <w:rFonts w:ascii="Times New Roman" w:hAnsi="Times New Roman"/>
                <w:color w:val="000000"/>
                <w:szCs w:val="24"/>
                <w:lang w:eastAsia="bg-BG"/>
              </w:rPr>
              <w:t>ЕЛЕНА ДРАЙЧЕВА</w:t>
            </w:r>
          </w:p>
        </w:tc>
      </w:tr>
      <w:tr w:rsidR="009B45BD" w:rsidRPr="0088079B" w:rsidTr="009B45B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857FC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28.08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45BD" w:rsidRPr="002A596F" w:rsidRDefault="009B45BD" w:rsidP="00715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Залата на партера на общината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45BD" w:rsidRPr="009B45BD" w:rsidRDefault="009B45BD" w:rsidP="009B4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9B45BD">
              <w:rPr>
                <w:rFonts w:ascii="Times New Roman" w:hAnsi="Times New Roman"/>
                <w:color w:val="000000"/>
                <w:szCs w:val="24"/>
                <w:lang w:eastAsia="bg-BG"/>
              </w:rPr>
              <w:t>ЕЛЕНА ДРАЙЧЕВА</w:t>
            </w:r>
          </w:p>
        </w:tc>
      </w:tr>
      <w:tr w:rsidR="00857FC1" w:rsidRPr="00C75459" w:rsidTr="00D82A53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BF01F4" w:rsidRPr="002A596F" w:rsidRDefault="00BF01F4" w:rsidP="00CD6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BF01F4" w:rsidRPr="006D1A14" w:rsidRDefault="00D82A53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28</w:t>
            </w:r>
            <w:r w:rsidR="00BF01F4"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BF01F4" w:rsidRPr="006D1A14" w:rsidRDefault="00BF01F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11:00ч.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BF01F4" w:rsidRPr="006D1A14" w:rsidRDefault="00BF01F4" w:rsidP="006D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BF01F4" w:rsidRPr="00857FC1" w:rsidRDefault="00BF01F4" w:rsidP="00C754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891E0D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857FC1" w:rsidRDefault="00857FC1" w:rsidP="00CD6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АНТОН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857FC1" w:rsidRDefault="00D82A53" w:rsidP="00E323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28</w:t>
            </w:r>
            <w:r w:rsidR="00857FC1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.08</w:t>
            </w:r>
            <w:r w:rsidR="00857FC1"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</w:t>
            </w:r>
            <w:r w:rsidR="00857FC1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8</w:t>
            </w:r>
            <w:r w:rsidR="00857FC1"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857FC1" w:rsidRDefault="00857FC1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</w:t>
            </w:r>
            <w:r w:rsidR="006D1A14"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</w:t>
            </w: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:00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857FC1" w:rsidRPr="002A596F" w:rsidRDefault="006D1A14" w:rsidP="00CD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857FC1" w:rsidRPr="00BF01F4" w:rsidRDefault="00857FC1" w:rsidP="00CD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6D1A14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Default="006D1A14" w:rsidP="006D1A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D82A53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28.08.2018г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6D1A14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bottom"/>
          </w:tcPr>
          <w:p w:rsidR="006D1A14" w:rsidRPr="00251BAD" w:rsidRDefault="006D1A14" w:rsidP="00251B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BF01F4" w:rsidRDefault="006D1A14" w:rsidP="006D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D82A53" w:rsidTr="006D1A14">
        <w:trPr>
          <w:trHeight w:val="24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D82A53" w:rsidRDefault="006D1A14" w:rsidP="006D1A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D82A53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ЧЕЛОПЕЧ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D82A53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D82A53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28.08.2018г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6D1A14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bottom"/>
          </w:tcPr>
          <w:p w:rsidR="006D1A14" w:rsidRPr="00251BAD" w:rsidRDefault="006D1A14" w:rsidP="00251B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BF01F4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D82A53" w:rsidTr="006D1A14">
        <w:trPr>
          <w:trHeight w:val="104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D82A53" w:rsidRDefault="006D1A14" w:rsidP="006D1A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D82A53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ЧАВДАР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D82A53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D82A53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28.08.2018г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</w:tcPr>
          <w:p w:rsidR="006D1A14" w:rsidRPr="006D1A14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bottom"/>
          </w:tcPr>
          <w:p w:rsidR="006D1A14" w:rsidRPr="00251BAD" w:rsidRDefault="006D1A14" w:rsidP="00251B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BF01F4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D82A53" w:rsidTr="006D1A14">
        <w:trPr>
          <w:trHeight w:val="104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D82A53" w:rsidRDefault="006D1A14" w:rsidP="00D82A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МИРКОВО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D82A53" w:rsidRDefault="006D1A14" w:rsidP="00D82A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28.08.2018г.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</w:tcPr>
          <w:p w:rsidR="006D1A14" w:rsidRPr="006D1A14" w:rsidRDefault="006D1A14" w:rsidP="006D1A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</w:t>
            </w: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</w:t>
            </w: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51BAD" w:rsidRDefault="006D1A14" w:rsidP="00251B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BF01F4" w:rsidRDefault="006D1A14" w:rsidP="00D053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CD6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CD6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CD6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6D1A14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51BAD" w:rsidRDefault="006D1A14" w:rsidP="00251B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251BA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ОСЗ Елин Пелин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BF01F4" w:rsidRDefault="006D1A14" w:rsidP="00CD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8079B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CD6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CD6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29.08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8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CD6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noWrap/>
            <w:vAlign w:val="center"/>
          </w:tcPr>
          <w:p w:rsidR="006D1A14" w:rsidRPr="002A596F" w:rsidRDefault="006D1A14" w:rsidP="00CD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Читалище Васил Левски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2FF"/>
            <w:vAlign w:val="center"/>
          </w:tcPr>
          <w:p w:rsidR="006D1A14" w:rsidRPr="00BF01F4" w:rsidRDefault="006D1A14" w:rsidP="00CD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</w:pPr>
            <w:r w:rsidRPr="00BF01F4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bg-BG"/>
              </w:rPr>
              <w:t>ВИОЛЕТТА АЛЕКСАНДРОВА</w:t>
            </w:r>
          </w:p>
        </w:tc>
      </w:tr>
      <w:tr w:rsidR="006D1A14" w:rsidRPr="00857FC1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857FC1" w:rsidRDefault="006D1A14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САМОКОВ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857F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7150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Заседателната зала на Общината – V етаж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:rsidR="006D1A14" w:rsidRPr="00857FC1" w:rsidRDefault="006D1A14" w:rsidP="0085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РОСИЦА ПЧЕЛАРОВА</w:t>
            </w:r>
          </w:p>
        </w:tc>
      </w:tr>
      <w:tr w:rsidR="006D1A14" w:rsidRPr="00857FC1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857FC1" w:rsidRDefault="006D1A14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КОСТЕНЕЦ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857F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en-US"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 xml:space="preserve">Заседателната зала на Общината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:rsidR="006D1A14" w:rsidRPr="00857FC1" w:rsidRDefault="006D1A14" w:rsidP="0085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РОСИЦА ПЧЕЛАРОВА</w:t>
            </w:r>
          </w:p>
        </w:tc>
      </w:tr>
      <w:tr w:rsidR="006D1A14" w:rsidRPr="00857FC1" w:rsidTr="00891E0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857FC1" w:rsidRDefault="006D1A14" w:rsidP="007150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ИХТИМАН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857F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29.08.2018г.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15.00ч.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noWrap/>
            <w:vAlign w:val="center"/>
          </w:tcPr>
          <w:p w:rsidR="006D1A14" w:rsidRPr="00BB1D9A" w:rsidRDefault="006D1A14" w:rsidP="007150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ОСЗ Ихтиман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:rsidR="006D1A14" w:rsidRDefault="006D1A14" w:rsidP="00857FC1">
            <w:pPr>
              <w:spacing w:after="0" w:line="240" w:lineRule="auto"/>
              <w:jc w:val="center"/>
            </w:pPr>
            <w:r w:rsidRPr="00857FC1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  <w:t>РОСИЦА ПЧЕЛАРОВА</w:t>
            </w:r>
          </w:p>
        </w:tc>
      </w:tr>
    </w:tbl>
    <w:p w:rsidR="003E0ACE" w:rsidRPr="002A596F" w:rsidRDefault="003E0ACE" w:rsidP="00857FC1">
      <w:pPr>
        <w:rPr>
          <w:color w:val="000000"/>
        </w:rPr>
      </w:pPr>
      <w:bookmarkStart w:id="0" w:name="_GoBack"/>
      <w:bookmarkEnd w:id="0"/>
    </w:p>
    <w:sectPr w:rsidR="003E0ACE" w:rsidRPr="002A596F" w:rsidSect="006D1A14">
      <w:headerReference w:type="default" r:id="rId7"/>
      <w:pgSz w:w="12240" w:h="15840"/>
      <w:pgMar w:top="1438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ED" w:rsidRDefault="004965ED" w:rsidP="006D1A14">
      <w:pPr>
        <w:spacing w:after="0" w:line="240" w:lineRule="auto"/>
      </w:pPr>
      <w:r>
        <w:separator/>
      </w:r>
    </w:p>
  </w:endnote>
  <w:endnote w:type="continuationSeparator" w:id="0">
    <w:p w:rsidR="004965ED" w:rsidRDefault="004965ED" w:rsidP="006D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ED" w:rsidRDefault="004965ED" w:rsidP="006D1A14">
      <w:pPr>
        <w:spacing w:after="0" w:line="240" w:lineRule="auto"/>
      </w:pPr>
      <w:r>
        <w:separator/>
      </w:r>
    </w:p>
  </w:footnote>
  <w:footnote w:type="continuationSeparator" w:id="0">
    <w:p w:rsidR="004965ED" w:rsidRDefault="004965ED" w:rsidP="006D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D" w:rsidRDefault="00251BAD" w:rsidP="00251BAD">
    <w:pPr>
      <w:pStyle w:val="a3"/>
      <w:jc w:val="center"/>
      <w:rPr>
        <w:rFonts w:ascii="Times New Roman" w:hAnsi="Times New Roman"/>
        <w:b/>
      </w:rPr>
    </w:pPr>
  </w:p>
  <w:p w:rsidR="00251BAD" w:rsidRDefault="00251BAD" w:rsidP="00251BAD">
    <w:pPr>
      <w:pStyle w:val="a3"/>
      <w:jc w:val="center"/>
      <w:rPr>
        <w:rFonts w:ascii="Times New Roman" w:hAnsi="Times New Roman"/>
        <w:b/>
      </w:rPr>
    </w:pPr>
  </w:p>
  <w:p w:rsidR="00251BAD" w:rsidRDefault="00251BAD" w:rsidP="00251BAD">
    <w:pPr>
      <w:pStyle w:val="a3"/>
      <w:jc w:val="center"/>
      <w:rPr>
        <w:rFonts w:ascii="Times New Roman" w:hAnsi="Times New Roman"/>
        <w:b/>
      </w:rPr>
    </w:pPr>
  </w:p>
  <w:p w:rsidR="006D1A14" w:rsidRDefault="00251BAD" w:rsidP="00251BAD">
    <w:pPr>
      <w:pStyle w:val="a3"/>
      <w:jc w:val="center"/>
      <w:rPr>
        <w:rFonts w:ascii="Times New Roman" w:hAnsi="Times New Roman"/>
        <w:b/>
      </w:rPr>
    </w:pPr>
    <w:r w:rsidRPr="00251BAD">
      <w:rPr>
        <w:rFonts w:ascii="Times New Roman" w:hAnsi="Times New Roman"/>
        <w:b/>
      </w:rPr>
      <w:t>ГРАФИК НА ЗАСЕДАНИЯТА НА КОМИСИИТЕ ПО ЧЛ.37В ОТ ЗСПЗ ЗА СТОПАНСКАТА 2018-2019 ГОДИНА</w:t>
    </w:r>
  </w:p>
  <w:p w:rsidR="00251BAD" w:rsidRDefault="00251BAD" w:rsidP="00251BAD">
    <w:pPr>
      <w:pStyle w:val="a3"/>
      <w:jc w:val="center"/>
      <w:rPr>
        <w:rFonts w:ascii="Times New Roman" w:hAnsi="Times New Roman"/>
        <w:b/>
      </w:rPr>
    </w:pPr>
  </w:p>
  <w:p w:rsidR="00251BAD" w:rsidRPr="00251BAD" w:rsidRDefault="00251BAD" w:rsidP="00251BAD">
    <w:pPr>
      <w:pStyle w:val="a3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C"/>
    <w:rsid w:val="0004565E"/>
    <w:rsid w:val="000510C0"/>
    <w:rsid w:val="000C65CC"/>
    <w:rsid w:val="000D58FE"/>
    <w:rsid w:val="001A1E02"/>
    <w:rsid w:val="001C5273"/>
    <w:rsid w:val="001C77DE"/>
    <w:rsid w:val="001F0D51"/>
    <w:rsid w:val="002103DD"/>
    <w:rsid w:val="00227551"/>
    <w:rsid w:val="00251BAD"/>
    <w:rsid w:val="00261665"/>
    <w:rsid w:val="00265B5D"/>
    <w:rsid w:val="00296E23"/>
    <w:rsid w:val="002A596F"/>
    <w:rsid w:val="002D117A"/>
    <w:rsid w:val="002E2D0C"/>
    <w:rsid w:val="00380C27"/>
    <w:rsid w:val="003D5EE2"/>
    <w:rsid w:val="003E0ACE"/>
    <w:rsid w:val="004225A0"/>
    <w:rsid w:val="00424C9E"/>
    <w:rsid w:val="00426E71"/>
    <w:rsid w:val="0048090D"/>
    <w:rsid w:val="004965ED"/>
    <w:rsid w:val="004978BE"/>
    <w:rsid w:val="004B4781"/>
    <w:rsid w:val="004B7463"/>
    <w:rsid w:val="004E4606"/>
    <w:rsid w:val="00514481"/>
    <w:rsid w:val="00516D13"/>
    <w:rsid w:val="0054371C"/>
    <w:rsid w:val="0058124A"/>
    <w:rsid w:val="006B015F"/>
    <w:rsid w:val="006B2182"/>
    <w:rsid w:val="006B7202"/>
    <w:rsid w:val="006D1A14"/>
    <w:rsid w:val="007150AC"/>
    <w:rsid w:val="00722FD4"/>
    <w:rsid w:val="00773837"/>
    <w:rsid w:val="007926AC"/>
    <w:rsid w:val="0079296B"/>
    <w:rsid w:val="007B14E8"/>
    <w:rsid w:val="007C040C"/>
    <w:rsid w:val="0080000D"/>
    <w:rsid w:val="00802A05"/>
    <w:rsid w:val="00830579"/>
    <w:rsid w:val="00857FC1"/>
    <w:rsid w:val="0088079B"/>
    <w:rsid w:val="00887153"/>
    <w:rsid w:val="00891E0D"/>
    <w:rsid w:val="008E2BD4"/>
    <w:rsid w:val="00911A8A"/>
    <w:rsid w:val="00913CA8"/>
    <w:rsid w:val="00916B3D"/>
    <w:rsid w:val="00962B42"/>
    <w:rsid w:val="009740B6"/>
    <w:rsid w:val="009A24BF"/>
    <w:rsid w:val="009B45BD"/>
    <w:rsid w:val="00A157EB"/>
    <w:rsid w:val="00A16010"/>
    <w:rsid w:val="00A27B78"/>
    <w:rsid w:val="00A50CEF"/>
    <w:rsid w:val="00A90E88"/>
    <w:rsid w:val="00AD1326"/>
    <w:rsid w:val="00B00172"/>
    <w:rsid w:val="00B0191D"/>
    <w:rsid w:val="00B67B3A"/>
    <w:rsid w:val="00B87F4D"/>
    <w:rsid w:val="00BB1D9A"/>
    <w:rsid w:val="00BF01F4"/>
    <w:rsid w:val="00C233DC"/>
    <w:rsid w:val="00C2450B"/>
    <w:rsid w:val="00C321CB"/>
    <w:rsid w:val="00C332DE"/>
    <w:rsid w:val="00C75459"/>
    <w:rsid w:val="00CA7926"/>
    <w:rsid w:val="00CE548F"/>
    <w:rsid w:val="00D75A04"/>
    <w:rsid w:val="00D82A53"/>
    <w:rsid w:val="00DA5908"/>
    <w:rsid w:val="00DC1993"/>
    <w:rsid w:val="00E4642B"/>
    <w:rsid w:val="00F349E8"/>
    <w:rsid w:val="00FB7E85"/>
    <w:rsid w:val="00FC559B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1A1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1A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1A1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1A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ПЪРВО ЗАСЕДАНИЕ НА КОМИСИИТЕ ПО ЧЛ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КОМИСИИТЕ ПО ЧЛ</dc:title>
  <dc:creator>User</dc:creator>
  <cp:lastModifiedBy>User</cp:lastModifiedBy>
  <cp:revision>5</cp:revision>
  <cp:lastPrinted>2018-06-11T12:27:00Z</cp:lastPrinted>
  <dcterms:created xsi:type="dcterms:W3CDTF">2018-06-11T12:27:00Z</dcterms:created>
  <dcterms:modified xsi:type="dcterms:W3CDTF">2018-08-20T09:21:00Z</dcterms:modified>
</cp:coreProperties>
</file>