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5" w:rsidRDefault="0003435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F20C4">
        <w:rPr>
          <w:rFonts w:ascii="Times New Roman" w:hAnsi="Times New Roman"/>
          <w:b/>
          <w:sz w:val="24"/>
          <w:szCs w:val="24"/>
          <w:lang w:val="bg-BG"/>
        </w:rPr>
        <w:t>РД-12-С-22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5F20C4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5F20C4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87F28">
        <w:rPr>
          <w:rFonts w:ascii="Times New Roman" w:hAnsi="Times New Roman"/>
          <w:b/>
          <w:sz w:val="24"/>
          <w:szCs w:val="24"/>
          <w:lang w:val="bg-BG"/>
        </w:rPr>
        <w:t xml:space="preserve">17 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87F28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E06109" w:rsidRDefault="00E0610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034355" w:rsidRDefault="0003435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034355">
        <w:rPr>
          <w:rFonts w:ascii="Times New Roman" w:hAnsi="Times New Roman"/>
          <w:b/>
          <w:sz w:val="24"/>
          <w:szCs w:val="24"/>
          <w:lang w:val="bg-BG"/>
        </w:rPr>
        <w:t>гр</w:t>
      </w:r>
      <w:r w:rsidR="00607CD0" w:rsidRPr="00B71D02">
        <w:rPr>
          <w:rFonts w:ascii="Times New Roman" w:hAnsi="Times New Roman"/>
          <w:b/>
          <w:sz w:val="24"/>
          <w:szCs w:val="24"/>
          <w:lang w:val="bg-BG"/>
        </w:rPr>
        <w:t>.</w:t>
      </w:r>
      <w:r w:rsidR="00607CD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34355">
        <w:rPr>
          <w:rFonts w:ascii="Times New Roman" w:hAnsi="Times New Roman"/>
          <w:b/>
          <w:sz w:val="24"/>
          <w:szCs w:val="24"/>
          <w:lang w:val="bg-BG"/>
        </w:rPr>
        <w:t>Пирдоп</w:t>
      </w:r>
      <w:r w:rsidR="00607CD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1D02">
        <w:rPr>
          <w:rFonts w:ascii="Times New Roman" w:hAnsi="Times New Roman"/>
          <w:sz w:val="24"/>
          <w:szCs w:val="24"/>
          <w:lang w:val="bg-BG"/>
        </w:rPr>
        <w:t>Пирдоп</w:t>
      </w:r>
      <w:r w:rsidR="00607CD0">
        <w:rPr>
          <w:rFonts w:ascii="Times New Roman" w:hAnsi="Times New Roman"/>
          <w:sz w:val="24"/>
          <w:szCs w:val="24"/>
          <w:lang w:val="bg-BG"/>
        </w:rPr>
        <w:t>, област Софи</w:t>
      </w:r>
      <w:r w:rsidR="00555C18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587F28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555C18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276"/>
        <w:gridCol w:w="1550"/>
        <w:gridCol w:w="1677"/>
        <w:gridCol w:w="1417"/>
      </w:tblGrid>
      <w:tr w:rsidR="00E24F67" w:rsidRPr="00555C18" w:rsidTr="00555C18">
        <w:tc>
          <w:tcPr>
            <w:tcW w:w="710" w:type="dxa"/>
            <w:vAlign w:val="center"/>
          </w:tcPr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№</w:t>
            </w: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  <w:vAlign w:val="center"/>
          </w:tcPr>
          <w:p w:rsidR="00940049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ПОЛЗВАТЕЛ</w:t>
            </w:r>
          </w:p>
          <w:p w:rsidR="0011384B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ru-RU"/>
              </w:rPr>
              <w:t>(</w:t>
            </w: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ИМЕ, ПРЕЗИМЕ, ФАМИЛИЯ-</w:t>
            </w:r>
          </w:p>
          <w:p w:rsidR="0011384B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ЗА ФИЗИЧЕСКИ ЛИЦА</w:t>
            </w:r>
          </w:p>
          <w:p w:rsidR="0011384B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НАИМЕНОВАНИЕ</w:t>
            </w:r>
          </w:p>
          <w:p w:rsidR="0011384B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 xml:space="preserve">ЗА ЕТ ИЛИ ЮРИДИЧЕСКО ЛИЦЕ </w:t>
            </w:r>
            <w:r w:rsidRPr="00555C18">
              <w:rPr>
                <w:rFonts w:ascii="Times New Roman" w:hAnsi="Times New Roman"/>
                <w:sz w:val="18"/>
                <w:szCs w:val="16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МАСИВ</w:t>
            </w:r>
          </w:p>
          <w:p w:rsidR="00995C50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ЗА ПОЛЗВАНЕ</w:t>
            </w:r>
          </w:p>
          <w:p w:rsidR="00995C50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(</w:t>
            </w: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№</w:t>
            </w:r>
            <w:r w:rsidRPr="00555C18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1550" w:type="dxa"/>
            <w:vAlign w:val="center"/>
          </w:tcPr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ИМОТ</w:t>
            </w:r>
            <w:r w:rsidRPr="00555C18">
              <w:rPr>
                <w:rFonts w:ascii="Times New Roman" w:hAnsi="Times New Roman"/>
                <w:b/>
                <w:sz w:val="18"/>
                <w:szCs w:val="16"/>
                <w:lang w:val="ru-RU"/>
              </w:rPr>
              <w:t xml:space="preserve"> </w:t>
            </w: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№</w:t>
            </w:r>
          </w:p>
          <w:p w:rsidR="00BB5D06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ПО ЧЛ. 37Ж, АЛ. 5 ОТ ЗСПЗЗ</w:t>
            </w:r>
          </w:p>
          <w:p w:rsidR="00861817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ru-RU"/>
              </w:rPr>
              <w:t>(</w:t>
            </w: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ru-RU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СРЕДНА РЕНТНА ВНОСКА</w:t>
            </w: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 xml:space="preserve"> ПО ЧЛ. 37Ж, АЛ. 12 ОТ ЗСПЗЗ</w:t>
            </w:r>
          </w:p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ЛЕВА/ДКА</w:t>
            </w:r>
            <w:r w:rsidRPr="00555C18">
              <w:rPr>
                <w:rFonts w:ascii="Times New Roman" w:hAnsi="Times New Roman"/>
                <w:sz w:val="18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ДЪЛЖИМА СУМА</w:t>
            </w:r>
          </w:p>
          <w:p w:rsidR="00E24F67" w:rsidRPr="00555C18" w:rsidRDefault="00555C18" w:rsidP="00555C18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Pr="00555C18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ЛЕВА</w:t>
            </w:r>
            <w:r w:rsidRPr="00555C18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  <w:tr w:rsidR="00946AE5" w:rsidRPr="00555C18" w:rsidTr="00555C18">
        <w:tc>
          <w:tcPr>
            <w:tcW w:w="710" w:type="dxa"/>
            <w:vAlign w:val="center"/>
          </w:tcPr>
          <w:p w:rsidR="00946AE5" w:rsidRPr="00555C18" w:rsidRDefault="00946AE5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3118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550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144060</w:t>
            </w:r>
          </w:p>
        </w:tc>
        <w:tc>
          <w:tcPr>
            <w:tcW w:w="1677" w:type="dxa"/>
            <w:vAlign w:val="center"/>
          </w:tcPr>
          <w:p w:rsidR="00946AE5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48.86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43.99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43.99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144065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34.59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54.44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31.65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26.97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29.75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144045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24.23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144047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21.50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144053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22.63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118169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14.96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7.65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15.17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14.08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13.23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12050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9086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9084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9092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9088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9099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5.38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9085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5.33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9094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3.30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119043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119044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11.69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17015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10.67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149015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15.86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7.22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6.71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2.76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11035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567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554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571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3.27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9081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11.08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9078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9.65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1.98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1.43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9052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12.31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9058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9521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2.59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8.15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118163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118158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118167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ВЕСЕЛИН ДИМИТРОВ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118159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879.32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A1353D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2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14.05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8.53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6.22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6.57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12.71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18.67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7.79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9043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9096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9075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13.71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9077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11.75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9076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9074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8.66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11003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5.03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17.60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9100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10.66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7.53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7.18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9067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3.47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9056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9090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6.47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ГАВРИЛ НИКОЛОВ ЕВТИМОВ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275.96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21.50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12.08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7024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7035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6.83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7022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21.72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21.18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16.63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136072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10.94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10.91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136073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6.58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5.57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11028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14.77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ГЕОРГИ ВЕЛКОВ КЕСОВ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244.72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7.60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39.89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31.77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9.66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11.51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ДАНИЕЛА ЦЕНОВА ИВТИМИНОВА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7.72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186.92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144015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55.49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53.58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56.36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144024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56.17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55.82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144082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44.78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144085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39.13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63.99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8.70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119062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18.19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119066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10.67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17.35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ЕМИЛ СВЕТОСЛАВОВ ГЕШЕВ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5.53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661.85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A1353D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1024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12.38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11.32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5.65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5.19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1.98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0.74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0.59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11.59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15078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15079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5.12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10.11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8.49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8.46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136028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9.24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7.73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7.46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15061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6.61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25.51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20.49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3028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8.75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11.76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11.76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ИВАНА СТОЙЧЕВА ПЕТРОВА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8.17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270.14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7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8.68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5.74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112039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2.43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5.42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29.05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14.42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11.76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9.24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7.32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109003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18.68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9.40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7.28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7.12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7.35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120022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7.64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НЕВЕНА НИКОЛОВА ИВАНОВА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109017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403.25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8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119068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119069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10.19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119003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12.71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16.59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7.42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9.96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9.56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8.40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6.08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17044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3.28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19.33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120046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120044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7.55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НИКОЛАЙ НЕНКОВ БРЪМБЕВ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120048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11.47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192.51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9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118133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23.17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118132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118087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118088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10.55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155002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38.68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155005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32.16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155006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144175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71.25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144152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113.37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144147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95.06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69.81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144141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62.17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144145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96.18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144150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89.11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144175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118148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11.83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118147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10.67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118065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118101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13.04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144138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40.04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144164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90.53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119048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ПЕТРАНКА ГАЛИНОВА НИКОЛОВА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11.44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997.54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21.70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8.31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4.74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5116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8.83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5115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11.63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9.98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8.76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15.73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10.95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4036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8.46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4084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12.29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5.78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2.13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4047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1.69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4060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0.54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119054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10.84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148020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30.18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17029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10.66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4.01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ПЕТЪР НОВАЧКОВ ИВТИМИНОВ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23.41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350.66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5A0E3F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144076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32.92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144068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32.30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144078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144079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27.41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144067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17.41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144036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31.81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144038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144039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144081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17.85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11.21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ПЛАМЕН ВЕСЕЛИНОВ ВАСИЛЕВ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149010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7.90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335.49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12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3046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28.12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3045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25.68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4021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47.39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4012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4009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18.02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16.40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14.62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4025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14.46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4013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12.68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10.10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4003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9.79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22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3.11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23.82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3023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21.04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16.36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13.34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7.54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3022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4.49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3038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3.95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4056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8.24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16.36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3041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12.91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7.56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3062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25.73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3008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19.75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19.47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3058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17.77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3019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9.81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3072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3018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8.71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3071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7.62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СТОЯН ДИМИТРОВ БАЛДЖИЕВ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5.02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523.14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13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15068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13.40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47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15074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7.43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20028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11.35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20026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6.06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20027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5.16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15014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36.92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23.30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15003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16.80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14.33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15010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13.31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15007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10.56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8.32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49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8.19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14.94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12.48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8.13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15037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7.55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15065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6.45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15.15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131001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7.61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15022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7.25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131004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3.31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68.07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15049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9.72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71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23017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11.97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94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131006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25.99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7.89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15056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2.56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ХРИСТО ГЕОРГИЕВ МЯШКОВ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15020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9.33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393.56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14</w:t>
            </w: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69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1011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24.93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70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1002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6.97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12039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5.87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73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12040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3.80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96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12035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7.39</w:t>
            </w:r>
          </w:p>
        </w:tc>
      </w:tr>
      <w:tr w:rsidR="00101E19" w:rsidRPr="00555C18" w:rsidTr="00555C18">
        <w:tc>
          <w:tcPr>
            <w:tcW w:w="710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ЦВЕТЕЛИН ДИМИТРОВ ЛИЧЕВ</w:t>
            </w:r>
          </w:p>
        </w:tc>
        <w:tc>
          <w:tcPr>
            <w:tcW w:w="1276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128</w:t>
            </w:r>
          </w:p>
        </w:tc>
        <w:tc>
          <w:tcPr>
            <w:tcW w:w="1550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1005</w:t>
            </w:r>
          </w:p>
        </w:tc>
        <w:tc>
          <w:tcPr>
            <w:tcW w:w="1677" w:type="dxa"/>
            <w:vAlign w:val="center"/>
          </w:tcPr>
          <w:p w:rsidR="00101E19" w:rsidRPr="00555C18" w:rsidRDefault="00101E19" w:rsidP="00555C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  <w:lang w:val="bg-BG"/>
              </w:rPr>
              <w:t>3.95</w:t>
            </w:r>
          </w:p>
        </w:tc>
        <w:tc>
          <w:tcPr>
            <w:tcW w:w="1417" w:type="dxa"/>
            <w:vAlign w:val="center"/>
          </w:tcPr>
          <w:p w:rsidR="00101E19" w:rsidRPr="00555C18" w:rsidRDefault="00101E19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sz w:val="18"/>
                <w:szCs w:val="16"/>
              </w:rPr>
              <w:t>13.65</w:t>
            </w:r>
          </w:p>
        </w:tc>
      </w:tr>
      <w:tr w:rsidR="00946AE5" w:rsidRPr="00555C18" w:rsidTr="00555C18">
        <w:tc>
          <w:tcPr>
            <w:tcW w:w="710" w:type="dxa"/>
            <w:vAlign w:val="center"/>
          </w:tcPr>
          <w:p w:rsidR="00946AE5" w:rsidRPr="00555C18" w:rsidRDefault="00946AE5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(дка)</w:t>
            </w:r>
          </w:p>
        </w:tc>
        <w:tc>
          <w:tcPr>
            <w:tcW w:w="1276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6AE5" w:rsidRPr="00555C18" w:rsidRDefault="00946AE5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62.62</w:t>
            </w:r>
          </w:p>
        </w:tc>
      </w:tr>
      <w:tr w:rsidR="005A0E3F" w:rsidRPr="00555C18" w:rsidTr="00555C18">
        <w:tc>
          <w:tcPr>
            <w:tcW w:w="710" w:type="dxa"/>
            <w:vAlign w:val="center"/>
          </w:tcPr>
          <w:p w:rsidR="005A0E3F" w:rsidRPr="00555C18" w:rsidRDefault="005A0E3F" w:rsidP="00555C18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118" w:type="dxa"/>
            <w:vAlign w:val="center"/>
          </w:tcPr>
          <w:p w:rsidR="005A0E3F" w:rsidRPr="00555C18" w:rsidRDefault="004D0628" w:rsidP="00555C18">
            <w:pPr>
              <w:spacing w:line="227" w:lineRule="exact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 xml:space="preserve">ОБЩО за землището </w:t>
            </w: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(</w:t>
            </w:r>
            <w:r w:rsidRPr="00555C18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дка</w:t>
            </w:r>
            <w:r w:rsidRPr="00555C18">
              <w:rPr>
                <w:rFonts w:ascii="Times New Roman" w:hAnsi="Times New Roman"/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5A0E3F" w:rsidRPr="00555C18" w:rsidRDefault="005A0E3F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5A0E3F" w:rsidRPr="00555C18" w:rsidRDefault="005A0E3F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5A0E3F" w:rsidRPr="00555C18" w:rsidRDefault="005A0E3F" w:rsidP="00555C18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A0E3F" w:rsidRPr="00555C18" w:rsidRDefault="0095588F" w:rsidP="00555C18">
            <w:pPr>
              <w:spacing w:line="227" w:lineRule="exact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</w:pPr>
            <w:r w:rsidRPr="00555C18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5777.68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587F28" w:rsidRDefault="00E26E87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587F28">
        <w:rPr>
          <w:rFonts w:ascii="Times New Roman" w:hAnsi="Times New Roman"/>
          <w:b/>
          <w:bCs/>
          <w:sz w:val="24"/>
          <w:szCs w:val="24"/>
          <w:lang w:val="bg-BG"/>
        </w:rPr>
        <w:t>София област</w:t>
      </w:r>
      <w:r w:rsidR="00587F28" w:rsidRPr="00D92A91">
        <w:rPr>
          <w:rFonts w:ascii="Times New Roman" w:hAnsi="Times New Roman"/>
          <w:b/>
          <w:bCs/>
          <w:sz w:val="24"/>
          <w:szCs w:val="24"/>
          <w:lang w:val="bg-BG"/>
        </w:rPr>
        <w:t>:</w:t>
      </w:r>
      <w:r w:rsidR="00587F28" w:rsidRPr="00DB61E9">
        <w:rPr>
          <w:b/>
          <w:bCs/>
          <w:lang w:val="ru-RU"/>
        </w:rPr>
        <w:t xml:space="preserve"> 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Банка: УниКредитБулбанк,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BIC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UNCRBGSF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IBAN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BG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67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UNCR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555C1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587F28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E06109">
        <w:rPr>
          <w:rFonts w:ascii="Times New Roman" w:hAnsi="Times New Roman"/>
          <w:sz w:val="24"/>
          <w:szCs w:val="24"/>
          <w:lang w:val="bg-BG"/>
        </w:rPr>
        <w:t>Пирдоп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87F2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F28">
        <w:rPr>
          <w:rFonts w:ascii="Times New Roman" w:hAnsi="Times New Roman"/>
          <w:sz w:val="24"/>
          <w:szCs w:val="24"/>
          <w:lang w:val="bg-BG"/>
        </w:rPr>
        <w:t xml:space="preserve">гр. Пирдоп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ластна дирекция „Земеделие” </w:t>
      </w:r>
      <w:r w:rsidR="00587F28">
        <w:rPr>
          <w:rFonts w:ascii="Times New Roman" w:hAnsi="Times New Roman"/>
          <w:sz w:val="24"/>
          <w:szCs w:val="24"/>
          <w:lang w:val="bg-BG"/>
        </w:rPr>
        <w:t>–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F28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607CD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7CD0">
        <w:rPr>
          <w:rFonts w:ascii="Times New Roman" w:hAnsi="Times New Roman"/>
          <w:sz w:val="24"/>
          <w:szCs w:val="24"/>
          <w:lang w:val="bg-BG"/>
        </w:rPr>
        <w:t>гр. Пирдоп.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555C18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87F28" w:rsidRPr="00DB61E9" w:rsidRDefault="00587F28" w:rsidP="00555C18">
      <w:pPr>
        <w:spacing w:before="24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АНТОНИЯ СТОИМЕНОВА</w:t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Директор на </w:t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>Соф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ия</w:t>
      </w: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 област</w:t>
      </w:r>
    </w:p>
    <w:p w:rsidR="00587F28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sectPr w:rsidR="00587F28" w:rsidSect="00555C1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426" w:left="1701" w:header="567" w:footer="1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AB" w:rsidRDefault="008729AB">
      <w:r>
        <w:separator/>
      </w:r>
    </w:p>
  </w:endnote>
  <w:endnote w:type="continuationSeparator" w:id="0">
    <w:p w:rsidR="008729AB" w:rsidRDefault="0087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19" w:rsidRDefault="00101E19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1E19" w:rsidRDefault="00101E19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19" w:rsidRDefault="00101E19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0C4">
      <w:rPr>
        <w:rStyle w:val="PageNumber"/>
        <w:noProof/>
      </w:rPr>
      <w:t>2</w:t>
    </w:r>
    <w:r>
      <w:rPr>
        <w:rStyle w:val="PageNumber"/>
      </w:rPr>
      <w:fldChar w:fldCharType="end"/>
    </w:r>
  </w:p>
  <w:p w:rsidR="00555C18" w:rsidRPr="002639F4" w:rsidRDefault="00555C18" w:rsidP="00555C18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555C18" w:rsidRPr="002639F4" w:rsidRDefault="00555C18" w:rsidP="00555C1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01E19" w:rsidRDefault="00101E19" w:rsidP="00555C18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8" w:rsidRPr="002639F4" w:rsidRDefault="00555C18" w:rsidP="00555C18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555C18" w:rsidRPr="002639F4" w:rsidRDefault="00555C18" w:rsidP="00555C1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01E19" w:rsidRDefault="00101E1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01E19" w:rsidRDefault="00101E1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01E19" w:rsidRPr="00EA3B1F" w:rsidRDefault="00101E1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AB" w:rsidRDefault="008729AB">
      <w:r>
        <w:separator/>
      </w:r>
    </w:p>
  </w:footnote>
  <w:footnote w:type="continuationSeparator" w:id="0">
    <w:p w:rsidR="008729AB" w:rsidRDefault="0087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19" w:rsidRPr="005B69F7" w:rsidRDefault="00101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0BDA9F" wp14:editId="48CECA8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1E19" w:rsidRPr="00497E4C" w:rsidRDefault="00101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3D2CF5" wp14:editId="05F2938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101E19" w:rsidRPr="00497E4C" w:rsidRDefault="00101E1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101E19" w:rsidRDefault="00101E19" w:rsidP="00587F28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11E0A1" wp14:editId="36E36A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101E19" w:rsidRPr="00587F28" w:rsidRDefault="00101E19" w:rsidP="00587F28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14156"/>
    <w:rsid w:val="00025C86"/>
    <w:rsid w:val="00034355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01E19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39C8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0628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5C18"/>
    <w:rsid w:val="0057056E"/>
    <w:rsid w:val="00581238"/>
    <w:rsid w:val="00586A11"/>
    <w:rsid w:val="0058707C"/>
    <w:rsid w:val="00587F28"/>
    <w:rsid w:val="00592E14"/>
    <w:rsid w:val="005972D2"/>
    <w:rsid w:val="005A0E3F"/>
    <w:rsid w:val="005A3B17"/>
    <w:rsid w:val="005A7A46"/>
    <w:rsid w:val="005B2EA4"/>
    <w:rsid w:val="005B32A8"/>
    <w:rsid w:val="005B69F7"/>
    <w:rsid w:val="005D7788"/>
    <w:rsid w:val="005E0584"/>
    <w:rsid w:val="005F20C4"/>
    <w:rsid w:val="00602A0B"/>
    <w:rsid w:val="006055E7"/>
    <w:rsid w:val="00607CD0"/>
    <w:rsid w:val="006371F5"/>
    <w:rsid w:val="00643D96"/>
    <w:rsid w:val="00644099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0D2C"/>
    <w:rsid w:val="00756FFF"/>
    <w:rsid w:val="00766334"/>
    <w:rsid w:val="00773552"/>
    <w:rsid w:val="0078080A"/>
    <w:rsid w:val="007970E5"/>
    <w:rsid w:val="007A6290"/>
    <w:rsid w:val="007C14DE"/>
    <w:rsid w:val="007C736A"/>
    <w:rsid w:val="007D32BD"/>
    <w:rsid w:val="007E01BE"/>
    <w:rsid w:val="007E56CC"/>
    <w:rsid w:val="00807DAB"/>
    <w:rsid w:val="00813AC6"/>
    <w:rsid w:val="0085348A"/>
    <w:rsid w:val="0085636E"/>
    <w:rsid w:val="00861817"/>
    <w:rsid w:val="008729AB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4702"/>
    <w:rsid w:val="00936425"/>
    <w:rsid w:val="009366CD"/>
    <w:rsid w:val="00940049"/>
    <w:rsid w:val="009407F3"/>
    <w:rsid w:val="00946AE5"/>
    <w:rsid w:val="00946D85"/>
    <w:rsid w:val="00953A0B"/>
    <w:rsid w:val="0095588F"/>
    <w:rsid w:val="00963943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353D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51D89"/>
    <w:rsid w:val="00B71D02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B2943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677"/>
    <w:rsid w:val="00D92A91"/>
    <w:rsid w:val="00DA0861"/>
    <w:rsid w:val="00DB6374"/>
    <w:rsid w:val="00DB6938"/>
    <w:rsid w:val="00DC1842"/>
    <w:rsid w:val="00DC2014"/>
    <w:rsid w:val="00DC6080"/>
    <w:rsid w:val="00DC6AFE"/>
    <w:rsid w:val="00DF6B8E"/>
    <w:rsid w:val="00E03249"/>
    <w:rsid w:val="00E06109"/>
    <w:rsid w:val="00E07A50"/>
    <w:rsid w:val="00E1294D"/>
    <w:rsid w:val="00E17382"/>
    <w:rsid w:val="00E1771A"/>
    <w:rsid w:val="00E24B07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47FD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9251-D4CE-4E2C-B669-23AB9682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3121</Words>
  <Characters>17795</Characters>
  <Application>Microsoft Office Word</Application>
  <DocSecurity>0</DocSecurity>
  <Lines>148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2017-12-13T15:08:00Z</cp:lastPrinted>
  <dcterms:created xsi:type="dcterms:W3CDTF">2017-12-13T15:08:00Z</dcterms:created>
  <dcterms:modified xsi:type="dcterms:W3CDTF">2017-12-18T14:36:00Z</dcterms:modified>
</cp:coreProperties>
</file>