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20" w:rsidRPr="00411402" w:rsidRDefault="00880620" w:rsidP="003507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11402">
        <w:rPr>
          <w:rFonts w:ascii="Times New Roman" w:hAnsi="Times New Roman" w:cs="Times New Roman"/>
          <w:b/>
          <w:bCs/>
          <w:sz w:val="28"/>
          <w:szCs w:val="28"/>
          <w:lang w:val="bg-BG"/>
        </w:rPr>
        <w:t>З А П О В Е Д</w:t>
      </w:r>
    </w:p>
    <w:p w:rsidR="00372490" w:rsidRPr="008A1503" w:rsidRDefault="00372490" w:rsidP="003724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A150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РД-12-ПМЛ-6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/24.04.</w:t>
      </w:r>
      <w:r w:rsidRPr="008A1503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FC73BA"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8A1503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880620" w:rsidRDefault="0088062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880620" w:rsidRDefault="0088062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80620" w:rsidRDefault="00880620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880620" w:rsidRDefault="0088062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880620" w:rsidRDefault="0088062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</w:t>
      </w:r>
      <w:r w:rsidRPr="00DA6F2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Смолско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Мирково,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Софийска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880620" w:rsidRDefault="0088062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8A150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tbl>
      <w:tblPr>
        <w:tblW w:w="91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8"/>
        <w:gridCol w:w="3544"/>
        <w:gridCol w:w="1044"/>
        <w:gridCol w:w="1320"/>
        <w:gridCol w:w="1340"/>
        <w:gridCol w:w="1320"/>
      </w:tblGrid>
      <w:tr w:rsidR="00E01D7C" w:rsidRPr="00044F22" w:rsidTr="009B6A61">
        <w:trPr>
          <w:trHeight w:val="34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F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 w:rsidRPr="00044F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ред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 w:cs="Times New Roman"/>
                <w:b/>
                <w:bCs/>
                <w:color w:val="000000"/>
              </w:rPr>
              <w:t>Ползвател</w:t>
            </w:r>
          </w:p>
          <w:p w:rsidR="00E01D7C" w:rsidRPr="00044F22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 w:cs="Times New Roman"/>
                <w:b/>
                <w:bCs/>
                <w:color w:val="000000"/>
              </w:rPr>
              <w:t>(име, презиме, фамилия-</w:t>
            </w:r>
          </w:p>
          <w:p w:rsidR="00E01D7C" w:rsidRPr="00044F22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044F22">
              <w:rPr>
                <w:rFonts w:ascii="Times New Roman" w:hAnsi="Times New Roman" w:cs="Times New Roman"/>
                <w:color w:val="000000"/>
              </w:rPr>
              <w:t>за физически лица</w:t>
            </w:r>
          </w:p>
          <w:p w:rsidR="00E01D7C" w:rsidRPr="00044F22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E01D7C" w:rsidRPr="00044F22" w:rsidRDefault="00E01D7C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D5E">
              <w:rPr>
                <w:rFonts w:ascii="Times New Roman" w:hAnsi="Times New Roman" w:cs="Times New Roman"/>
                <w:color w:val="000000"/>
                <w:lang w:val="ru-RU"/>
              </w:rPr>
              <w:t>за ЕТ или юридическо лице )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1D7C" w:rsidRPr="00044F22" w:rsidRDefault="00E01D7C" w:rsidP="009B6A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344D5E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44D5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Имот № чл. 37ж, ал. 5 от ЗСПЗЗ             </w:t>
            </w:r>
            <w:r w:rsidRPr="00344D5E">
              <w:rPr>
                <w:rFonts w:ascii="Times New Roman" w:hAnsi="Times New Roman" w:cs="Times New Roman"/>
                <w:color w:val="000000"/>
                <w:lang w:val="ru-RU"/>
              </w:rPr>
              <w:t xml:space="preserve"> ( № на имот по КВС или по КК)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344D5E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44D5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Средна рентна вноска по чл. 37ж, ал. 12 от ЗСПЗЗ (лева/дка 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Дължима сума</w:t>
            </w:r>
          </w:p>
          <w:p w:rsidR="00E01D7C" w:rsidRPr="00044F22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 w:cs="Times New Roman"/>
                <w:b/>
                <w:bCs/>
                <w:color w:val="000000"/>
              </w:rPr>
              <w:t>(лева)</w:t>
            </w:r>
          </w:p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F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F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1D7C" w:rsidRPr="00044F22" w:rsidRDefault="00E01D7C" w:rsidP="00044F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F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1D7C" w:rsidRPr="00044F22" w:rsidTr="009B6A61">
        <w:trPr>
          <w:trHeight w:val="59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1D7C" w:rsidRPr="00300068" w:rsidRDefault="00E01D7C" w:rsidP="00E01D7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E01D7C" w:rsidRPr="00300068" w:rsidRDefault="00E01D7C" w:rsidP="00E01D7C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E01D7C" w:rsidRPr="00044F22" w:rsidRDefault="00E01D7C" w:rsidP="00E01D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1D7C" w:rsidRPr="00044F22" w:rsidTr="00671268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1D7C" w:rsidRPr="00044F22" w:rsidRDefault="00E01D7C" w:rsidP="00E01D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1D7C" w:rsidRPr="00044F22" w:rsidTr="00671268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F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1D7C" w:rsidRPr="00992B6D" w:rsidTr="009B6A61">
        <w:trPr>
          <w:trHeight w:val="6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1D7C" w:rsidRPr="00044F22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D7C" w:rsidRPr="00344D5E" w:rsidRDefault="00E01D7C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D7C" w:rsidRPr="00344D5E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44F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344D5E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D7C" w:rsidRPr="00344D5E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D7C" w:rsidRPr="00344D5E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25006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24.83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01D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25005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22.95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45027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52.31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45031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21.71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45028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18.42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45003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45004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6.76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45005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3.90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39075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39081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12.60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182007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62.06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182006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11.90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25001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27.09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25002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21.06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100065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93.86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60032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20.61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60033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4.91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60034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3.65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12009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49.94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12008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36.56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32.21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27.71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12011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17.50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12007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13.09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11.84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0.76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42.10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22.35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20.93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15.30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13.07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11.34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10.64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8.32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8.19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4.75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15.05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7.81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7.75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7.46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64027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23.41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64024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14.60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178005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7.54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178006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7.25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44.41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21.25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20.13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31044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67.44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178014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24.15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23.36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18.13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9.15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8.10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7.87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7.18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5.03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3.86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3.46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2.64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129018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6.64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129009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7.07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64012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34.89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88011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40.35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88009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2.83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23.09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12.86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189007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19.60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189009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13.67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189008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10.55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39024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11.65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39025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9.07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88001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75.87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88003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20.50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88004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18.72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620" w:rsidRPr="00E01D7C" w:rsidRDefault="00880620" w:rsidP="00D164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41.42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78.37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45.68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38.09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32.76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21.41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19.50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18.12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14.46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10.95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5.28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1.85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18.60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11.83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8.03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2.63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19.26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50.16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7.44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5.65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127005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14.84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127002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14.03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127003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3.92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18.09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14.45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112007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16.66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112006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13.14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60015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40.06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60011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16.50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60007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14.03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60005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11.19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60014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10.87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60008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9.09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60009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3.36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14.86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9.83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7.54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2.32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28.63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66070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13.14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66071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7.30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14.63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11.65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11.15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9.62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3.61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3.14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33.16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14.35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6.43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40.17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14.97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13.54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12.71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12.37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11.48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7.89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6.52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17040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0.31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30010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22.02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30002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16.44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30003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14.31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30005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4.97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30006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3.48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30007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2.11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30004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2.02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11053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23.86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13.92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177013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38.71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177010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17.70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177008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5.24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11065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13.46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69.61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35.50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25.20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21.00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16.74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13.03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0.31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66.68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43.83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18.48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 xml:space="preserve">27012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15.54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 xml:space="preserve">66030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58.51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111001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23.15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112010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10.03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29.84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40032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29.87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40029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21.81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39014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8.54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39015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2.74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620" w:rsidRPr="00E01D7C" w:rsidRDefault="00880620" w:rsidP="00B92F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100067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21.06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110009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14.00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12.43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5.95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11.33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8.33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83038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27.31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12.91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10.49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9.32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9.71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2.22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12.60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9.27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4.31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11.76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10.39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174007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38.31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174043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20.77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174006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19.81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174005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10.65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174041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10.45</w:t>
            </w:r>
          </w:p>
        </w:tc>
      </w:tr>
      <w:tr w:rsidR="00880620" w:rsidRPr="00556530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174004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10.37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28002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14.17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28004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10.52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9.88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39035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14.87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39034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6.19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39033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2.11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57006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15.43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57007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13.75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57005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12.60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57002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10.09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8.51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21.00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16.89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16.82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16.20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4.37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0.45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21.27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12.60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100140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 xml:space="preserve">         12.52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21.13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14.84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4.24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0.50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24.16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12.01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16.40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84034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14.16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199002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13.73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21.62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12.36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6.22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177004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25.07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177002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12.69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12.70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11070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12.60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40002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36.76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3.53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3.50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13067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2.78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11060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9.03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669AE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sz w:val="16"/>
                <w:szCs w:val="16"/>
              </w:rPr>
              <w:t>"ИВАНОВ 13" ЕООД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12092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13.26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620" w:rsidRPr="00E01D7C" w:rsidRDefault="00880620" w:rsidP="00C921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620" w:rsidRPr="00E01D7C" w:rsidRDefault="00880620" w:rsidP="001669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620" w:rsidRPr="00E01D7C" w:rsidRDefault="00880620" w:rsidP="001669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6B5C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B41A82">
            <w:pPr>
              <w:spacing w:line="227" w:lineRule="exac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3965.71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29.66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18.79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16.26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0.38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58.68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55.30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42.01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41.92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20.36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18.20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15.12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14.14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14.06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11.02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107012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27.53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106005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18.39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106010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13.71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106003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13.06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78025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6.43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27.37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26.38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22.10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18.24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14.55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8.03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6.60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6.50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22031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9.24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44.81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36.32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23.00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21.66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18.73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17.80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36.30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21.20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6.96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7.49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11.85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12.34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27.91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105016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5.97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86009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24.13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86012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20.43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86011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16.98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86010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12.67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12.26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12098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3.89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"ТДК-АГРО"ООД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12097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16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1.00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556530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b/>
                <w:bCs/>
                <w:sz w:val="16"/>
                <w:szCs w:val="16"/>
              </w:rPr>
              <w:t>957.76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63016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4.88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63017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3.97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63011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3.14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33.84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20.11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18.82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18.23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18.00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16.52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15.16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13.93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11.50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10.60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10.57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9.53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9.47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8.60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5.86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0.37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12.88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5.94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132066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5.56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63022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24.16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180016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15.18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14.47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13.28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C921B7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C921B7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7.37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6.60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12130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26.88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179017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7.86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179010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5.49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165CD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63005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8.39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63003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0.99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992B6D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32051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20" w:rsidRPr="00E01D7C" w:rsidRDefault="00880620" w:rsidP="001A04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sz w:val="16"/>
                <w:szCs w:val="16"/>
              </w:rPr>
              <w:t>9.90</w:t>
            </w:r>
          </w:p>
        </w:tc>
      </w:tr>
      <w:tr w:rsidR="00880620" w:rsidRPr="00044F22" w:rsidTr="00E01D7C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20" w:rsidRPr="00E01D7C" w:rsidRDefault="00880620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  <w:r w:rsidRPr="00E01D7C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E01D7C" w:rsidRDefault="00880620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01D7C">
              <w:rPr>
                <w:b/>
                <w:bCs/>
                <w:sz w:val="16"/>
                <w:szCs w:val="16"/>
              </w:rPr>
              <w:t>398.06</w:t>
            </w:r>
          </w:p>
        </w:tc>
      </w:tr>
      <w:tr w:rsidR="00E01D7C" w:rsidRPr="00044F22" w:rsidTr="00E01D7C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7C" w:rsidRPr="00E01D7C" w:rsidRDefault="00E01D7C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7C" w:rsidRPr="00E01D7C" w:rsidRDefault="00E01D7C" w:rsidP="001A04D0">
            <w:pPr>
              <w:spacing w:line="227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ОБЩО за </w:t>
            </w:r>
            <w:r>
              <w:rPr>
                <w:b/>
                <w:bCs/>
                <w:sz w:val="16"/>
                <w:szCs w:val="16"/>
                <w:lang w:val="bg-BG"/>
              </w:rPr>
              <w:t>землището</w:t>
            </w:r>
            <w:r w:rsidRPr="00E01D7C">
              <w:rPr>
                <w:b/>
                <w:bCs/>
                <w:sz w:val="16"/>
                <w:szCs w:val="16"/>
              </w:rPr>
              <w:t xml:space="preserve"> (дка)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7C" w:rsidRPr="00E01D7C" w:rsidRDefault="00E01D7C" w:rsidP="001A04D0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7C" w:rsidRPr="00E01D7C" w:rsidRDefault="00E01D7C" w:rsidP="001A04D0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7C" w:rsidRPr="00E01D7C" w:rsidRDefault="00E01D7C" w:rsidP="001A04D0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7C" w:rsidRPr="00E01D7C" w:rsidRDefault="00E01D7C" w:rsidP="001A04D0">
            <w:pPr>
              <w:spacing w:line="227" w:lineRule="exact"/>
              <w:jc w:val="right"/>
              <w:rPr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>5321.53</w:t>
            </w:r>
          </w:p>
        </w:tc>
      </w:tr>
    </w:tbl>
    <w:p w:rsidR="00880620" w:rsidRPr="00D92A91" w:rsidRDefault="00880620" w:rsidP="00DB61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880620" w:rsidRDefault="00880620" w:rsidP="009B6A6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Pr="00DB61E9">
        <w:rPr>
          <w:b/>
          <w:bCs/>
          <w:lang w:val="ru-RU"/>
        </w:rPr>
        <w:t xml:space="preserve"> </w:t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Банка: УниКредитБулбанк, </w:t>
      </w:r>
      <w:r w:rsidRPr="00DB61E9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DB61E9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DB61E9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DB61E9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Pr="00DB61E9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</w:p>
    <w:p w:rsidR="00880620" w:rsidRDefault="0088062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8A15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880620" w:rsidRDefault="0088062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 Смолско  и в сградата на Общинска служба по земеделие гр. Пирдоп и да се публикува на интернет страниците на съответната община и Областна дирекция „Земеделие” София област</w:t>
      </w:r>
    </w:p>
    <w:p w:rsidR="00880620" w:rsidRPr="000F6DCA" w:rsidRDefault="00880620" w:rsidP="009B6A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гр. Пирдоп.</w:t>
      </w: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880620" w:rsidRDefault="0088062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880620" w:rsidRDefault="0088062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880620" w:rsidRDefault="0088062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880620" w:rsidRPr="009B6A61" w:rsidRDefault="00880620" w:rsidP="009B6A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80620" w:rsidRDefault="00880620" w:rsidP="00E01D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80620" w:rsidRPr="00DB61E9" w:rsidRDefault="00880620" w:rsidP="00E01D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B61E9">
        <w:rPr>
          <w:rFonts w:ascii="Times New Roman" w:hAnsi="Times New Roman" w:cs="Times New Roman"/>
          <w:b/>
          <w:bCs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37249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880620" w:rsidRPr="00DB61E9" w:rsidRDefault="00880620" w:rsidP="00E01D7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Директор на </w:t>
      </w:r>
    </w:p>
    <w:p w:rsidR="00880620" w:rsidRPr="00DB61E9" w:rsidRDefault="00880620" w:rsidP="00E01D7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880620" w:rsidRPr="00DB61E9" w:rsidRDefault="00880620" w:rsidP="00E01D7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Софийска област</w:t>
      </w:r>
    </w:p>
    <w:sectPr w:rsidR="00880620" w:rsidRPr="00DB61E9" w:rsidSect="009B6A61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134" w:header="454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98" w:rsidRDefault="00280B98">
      <w:r>
        <w:separator/>
      </w:r>
    </w:p>
  </w:endnote>
  <w:endnote w:type="continuationSeparator" w:id="0">
    <w:p w:rsidR="00280B98" w:rsidRDefault="0028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20" w:rsidRDefault="00880620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72490"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880620" w:rsidRDefault="00880620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20" w:rsidRDefault="003E3AC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490">
      <w:rPr>
        <w:noProof/>
      </w:rPr>
      <w:t>1</w:t>
    </w:r>
    <w:r>
      <w:rPr>
        <w:noProof/>
      </w:rPr>
      <w:fldChar w:fldCharType="end"/>
    </w:r>
  </w:p>
  <w:p w:rsidR="00880620" w:rsidRPr="00EA3B1F" w:rsidRDefault="0088062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98" w:rsidRDefault="00280B98">
      <w:r>
        <w:separator/>
      </w:r>
    </w:p>
  </w:footnote>
  <w:footnote w:type="continuationSeparator" w:id="0">
    <w:p w:rsidR="00280B98" w:rsidRDefault="0028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20" w:rsidRPr="005B69F7" w:rsidRDefault="00280B98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13.25pt;width:47.3pt;height:65.55pt;z-index:1;visibility:visible">
          <v:imagedata r:id="rId1" o:title=""/>
          <w10:wrap type="square"/>
        </v:shape>
      </w:pict>
    </w:r>
  </w:p>
  <w:p w:rsidR="00880620" w:rsidRPr="00497E4C" w:rsidRDefault="00280B9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;visibility:visible"/>
      </w:pict>
    </w:r>
    <w:r w:rsidR="00880620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880620" w:rsidRPr="00497E4C" w:rsidRDefault="0088062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 и храните</w:t>
    </w:r>
  </w:p>
  <w:p w:rsidR="00880620" w:rsidRDefault="00880620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noProof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</w:t>
    </w:r>
    <w:r>
      <w:rPr>
        <w:rFonts w:ascii="Times New Roman" w:hAnsi="Times New Roman" w:cs="Times New Roman"/>
        <w:b w:val="0"/>
        <w:bCs w:val="0"/>
        <w:noProof/>
      </w:rPr>
      <w:t>–</w:t>
    </w:r>
    <w:r w:rsidRPr="00497E4C">
      <w:rPr>
        <w:rFonts w:ascii="Times New Roman" w:hAnsi="Times New Roman" w:cs="Times New Roman"/>
        <w:b w:val="0"/>
        <w:bCs w:val="0"/>
        <w:noProof/>
      </w:rPr>
      <w:t xml:space="preserve"> </w:t>
    </w:r>
    <w:r>
      <w:rPr>
        <w:rFonts w:ascii="Times New Roman" w:hAnsi="Times New Roman" w:cs="Times New Roman"/>
        <w:b w:val="0"/>
        <w:bCs w:val="0"/>
        <w:noProof/>
      </w:rPr>
      <w:t>София област</w:t>
    </w:r>
  </w:p>
  <w:p w:rsidR="00880620" w:rsidRPr="00473133" w:rsidRDefault="00880620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1FFC"/>
    <w:rsid w:val="00025C86"/>
    <w:rsid w:val="00044F22"/>
    <w:rsid w:val="000726C4"/>
    <w:rsid w:val="000729E0"/>
    <w:rsid w:val="00083998"/>
    <w:rsid w:val="00085656"/>
    <w:rsid w:val="00085BE9"/>
    <w:rsid w:val="00093C59"/>
    <w:rsid w:val="000A0573"/>
    <w:rsid w:val="000A7C9D"/>
    <w:rsid w:val="000B0738"/>
    <w:rsid w:val="000C3062"/>
    <w:rsid w:val="000D00EB"/>
    <w:rsid w:val="000D3A0C"/>
    <w:rsid w:val="000D44D1"/>
    <w:rsid w:val="000E76DB"/>
    <w:rsid w:val="000F41E9"/>
    <w:rsid w:val="000F6DCA"/>
    <w:rsid w:val="00100CFE"/>
    <w:rsid w:val="0011384B"/>
    <w:rsid w:val="001165CD"/>
    <w:rsid w:val="00117E87"/>
    <w:rsid w:val="001251EC"/>
    <w:rsid w:val="0013308F"/>
    <w:rsid w:val="00134EA3"/>
    <w:rsid w:val="00151C81"/>
    <w:rsid w:val="00152132"/>
    <w:rsid w:val="001566F8"/>
    <w:rsid w:val="00157D1E"/>
    <w:rsid w:val="001668A4"/>
    <w:rsid w:val="001669AE"/>
    <w:rsid w:val="0017400D"/>
    <w:rsid w:val="001945C3"/>
    <w:rsid w:val="001A04D0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2F5F"/>
    <w:rsid w:val="00243855"/>
    <w:rsid w:val="002546AD"/>
    <w:rsid w:val="0025582A"/>
    <w:rsid w:val="00266D04"/>
    <w:rsid w:val="00280B9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4D5E"/>
    <w:rsid w:val="00346AD0"/>
    <w:rsid w:val="003507CE"/>
    <w:rsid w:val="00354386"/>
    <w:rsid w:val="0036439E"/>
    <w:rsid w:val="00366E3A"/>
    <w:rsid w:val="00372490"/>
    <w:rsid w:val="0038125C"/>
    <w:rsid w:val="00391FC0"/>
    <w:rsid w:val="003A619A"/>
    <w:rsid w:val="003B3D44"/>
    <w:rsid w:val="003B57CA"/>
    <w:rsid w:val="003C6D05"/>
    <w:rsid w:val="003E36CD"/>
    <w:rsid w:val="003E3AC5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62C"/>
    <w:rsid w:val="00455A7B"/>
    <w:rsid w:val="00460421"/>
    <w:rsid w:val="00460A39"/>
    <w:rsid w:val="00473133"/>
    <w:rsid w:val="004832A1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02C29"/>
    <w:rsid w:val="0051218E"/>
    <w:rsid w:val="0051629E"/>
    <w:rsid w:val="00526AE5"/>
    <w:rsid w:val="00530F79"/>
    <w:rsid w:val="0055140B"/>
    <w:rsid w:val="00553135"/>
    <w:rsid w:val="00556530"/>
    <w:rsid w:val="005633DA"/>
    <w:rsid w:val="0057056E"/>
    <w:rsid w:val="00580E7E"/>
    <w:rsid w:val="00581238"/>
    <w:rsid w:val="0058707C"/>
    <w:rsid w:val="00592E14"/>
    <w:rsid w:val="005972D2"/>
    <w:rsid w:val="005A3714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236C"/>
    <w:rsid w:val="00643D96"/>
    <w:rsid w:val="00660141"/>
    <w:rsid w:val="00662E95"/>
    <w:rsid w:val="006643B2"/>
    <w:rsid w:val="006824A4"/>
    <w:rsid w:val="00686027"/>
    <w:rsid w:val="006A16FC"/>
    <w:rsid w:val="006A5892"/>
    <w:rsid w:val="006B0B9A"/>
    <w:rsid w:val="006B1FD9"/>
    <w:rsid w:val="006B26B6"/>
    <w:rsid w:val="006B5CEB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10E"/>
    <w:rsid w:val="00756FFF"/>
    <w:rsid w:val="00766334"/>
    <w:rsid w:val="00773552"/>
    <w:rsid w:val="0078080A"/>
    <w:rsid w:val="007970E5"/>
    <w:rsid w:val="007A6290"/>
    <w:rsid w:val="007B0488"/>
    <w:rsid w:val="007C14DE"/>
    <w:rsid w:val="007D32BD"/>
    <w:rsid w:val="007E01BE"/>
    <w:rsid w:val="007E56CC"/>
    <w:rsid w:val="00807DAB"/>
    <w:rsid w:val="00813AC6"/>
    <w:rsid w:val="008521BF"/>
    <w:rsid w:val="0085348A"/>
    <w:rsid w:val="0085636E"/>
    <w:rsid w:val="00861817"/>
    <w:rsid w:val="0087409F"/>
    <w:rsid w:val="00880620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2B6D"/>
    <w:rsid w:val="00995C50"/>
    <w:rsid w:val="009A49E5"/>
    <w:rsid w:val="009A4F52"/>
    <w:rsid w:val="009B4DD0"/>
    <w:rsid w:val="009B6A61"/>
    <w:rsid w:val="009C1BA9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61414"/>
    <w:rsid w:val="00A74B4E"/>
    <w:rsid w:val="00A80196"/>
    <w:rsid w:val="00A8662E"/>
    <w:rsid w:val="00AA587B"/>
    <w:rsid w:val="00AA7EEF"/>
    <w:rsid w:val="00AB2D0D"/>
    <w:rsid w:val="00AB4B13"/>
    <w:rsid w:val="00AB69EC"/>
    <w:rsid w:val="00AC09BA"/>
    <w:rsid w:val="00AC1B28"/>
    <w:rsid w:val="00AC78BA"/>
    <w:rsid w:val="00AD13E8"/>
    <w:rsid w:val="00AD4DCF"/>
    <w:rsid w:val="00B11EE0"/>
    <w:rsid w:val="00B16FBD"/>
    <w:rsid w:val="00B311D6"/>
    <w:rsid w:val="00B401F0"/>
    <w:rsid w:val="00B41A82"/>
    <w:rsid w:val="00B4224B"/>
    <w:rsid w:val="00B43EF4"/>
    <w:rsid w:val="00B50C5F"/>
    <w:rsid w:val="00B92F0C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921B7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490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381B"/>
    <w:rsid w:val="00DA6F22"/>
    <w:rsid w:val="00DB4468"/>
    <w:rsid w:val="00DB61E9"/>
    <w:rsid w:val="00DB6938"/>
    <w:rsid w:val="00DC1842"/>
    <w:rsid w:val="00DC2014"/>
    <w:rsid w:val="00DC6080"/>
    <w:rsid w:val="00DE47F5"/>
    <w:rsid w:val="00DF6B8E"/>
    <w:rsid w:val="00DF7B5C"/>
    <w:rsid w:val="00E01D7C"/>
    <w:rsid w:val="00E03249"/>
    <w:rsid w:val="00E07A50"/>
    <w:rsid w:val="00E1294D"/>
    <w:rsid w:val="00E17382"/>
    <w:rsid w:val="00E1771A"/>
    <w:rsid w:val="00E24F67"/>
    <w:rsid w:val="00E26E87"/>
    <w:rsid w:val="00E33F2F"/>
    <w:rsid w:val="00E42B74"/>
    <w:rsid w:val="00E44F51"/>
    <w:rsid w:val="00E51376"/>
    <w:rsid w:val="00E5140A"/>
    <w:rsid w:val="00E5250B"/>
    <w:rsid w:val="00E619CA"/>
    <w:rsid w:val="00E660C5"/>
    <w:rsid w:val="00E67104"/>
    <w:rsid w:val="00E71369"/>
    <w:rsid w:val="00E72ADD"/>
    <w:rsid w:val="00E90829"/>
    <w:rsid w:val="00EA02C2"/>
    <w:rsid w:val="00EA0742"/>
    <w:rsid w:val="00EA3B1F"/>
    <w:rsid w:val="00EA45D4"/>
    <w:rsid w:val="00EA4A77"/>
    <w:rsid w:val="00EA7D51"/>
    <w:rsid w:val="00EC0E2D"/>
    <w:rsid w:val="00ED06AC"/>
    <w:rsid w:val="00EE1E11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70053"/>
    <w:rsid w:val="00F7240B"/>
    <w:rsid w:val="00F72CF1"/>
    <w:rsid w:val="00F81AFC"/>
    <w:rsid w:val="00F82F23"/>
    <w:rsid w:val="00F8502F"/>
    <w:rsid w:val="00F87569"/>
    <w:rsid w:val="00F93172"/>
    <w:rsid w:val="00F96299"/>
    <w:rsid w:val="00FA4FE6"/>
    <w:rsid w:val="00FB2737"/>
    <w:rsid w:val="00FD6EE9"/>
    <w:rsid w:val="00FE3DCD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69141DB0-CC03-4968-90C1-3A26BA10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7136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rsid w:val="00E7136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rsid w:val="00E7136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rsid w:val="00E71369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71369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B61E9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rsid w:val="00E71369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rsid w:val="00E71369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369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E71369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4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4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4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2260</Words>
  <Characters>12884</Characters>
  <Application>Microsoft Office Word</Application>
  <DocSecurity>0</DocSecurity>
  <Lines>107</Lines>
  <Paragraphs>30</Paragraphs>
  <ScaleCrop>false</ScaleCrop>
  <Company>Ministry of Industry</Company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work</cp:lastModifiedBy>
  <cp:revision>6</cp:revision>
  <cp:lastPrinted>2017-03-29T06:26:00Z</cp:lastPrinted>
  <dcterms:created xsi:type="dcterms:W3CDTF">2017-04-11T06:56:00Z</dcterms:created>
  <dcterms:modified xsi:type="dcterms:W3CDTF">2017-04-26T13:24:00Z</dcterms:modified>
</cp:coreProperties>
</file>