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F" w:rsidRPr="007A5D0F" w:rsidRDefault="007A5D0F" w:rsidP="007A5D0F">
      <w:pPr>
        <w:pStyle w:val="1"/>
        <w:ind w:left="7080"/>
        <w:jc w:val="right"/>
        <w:rPr>
          <w:b w:val="0"/>
          <w:smallCaps w:val="0"/>
          <w:sz w:val="16"/>
          <w:szCs w:val="16"/>
          <w:lang w:val="bg-BG"/>
        </w:rPr>
      </w:pPr>
      <w:r w:rsidRPr="007A5D0F">
        <w:rPr>
          <w:b w:val="0"/>
          <w:smallCaps w:val="0"/>
          <w:sz w:val="16"/>
          <w:szCs w:val="16"/>
          <w:lang w:val="bg-BG"/>
        </w:rPr>
        <w:t>Приложение №4 към чл.20, ал.5</w:t>
      </w:r>
      <w:r>
        <w:rPr>
          <w:b w:val="0"/>
          <w:smallCaps w:val="0"/>
          <w:sz w:val="16"/>
          <w:szCs w:val="16"/>
          <w:lang w:val="bg-BG"/>
        </w:rPr>
        <w:t xml:space="preserve"> от НПКПМДС</w:t>
      </w:r>
    </w:p>
    <w:p w:rsidR="007A5D0F" w:rsidRPr="00EB08D7" w:rsidRDefault="007A5D0F" w:rsidP="007A5D0F">
      <w:pPr>
        <w:pStyle w:val="1"/>
        <w:tabs>
          <w:tab w:val="left" w:pos="8179"/>
          <w:tab w:val="right" w:pos="9406"/>
        </w:tabs>
        <w:ind w:firstLine="708"/>
        <w:jc w:val="left"/>
        <w:rPr>
          <w:smallCaps w:val="0"/>
          <w:sz w:val="24"/>
          <w:szCs w:val="24"/>
          <w:lang w:val="ru-RU"/>
        </w:rPr>
      </w:pPr>
      <w:r>
        <w:rPr>
          <w:smallCaps w:val="0"/>
          <w:sz w:val="24"/>
          <w:szCs w:val="24"/>
        </w:rPr>
        <w:tab/>
      </w:r>
    </w:p>
    <w:p w:rsidR="00B3715A" w:rsidRPr="007A5D0F" w:rsidRDefault="00B3715A" w:rsidP="00E07D0D">
      <w:pPr>
        <w:rPr>
          <w:lang w:val="en-US"/>
        </w:rPr>
      </w:pPr>
    </w:p>
    <w:p w:rsidR="00B3715A" w:rsidRDefault="00B3715A" w:rsidP="00E07D0D"/>
    <w:p w:rsidR="00BD3BFD" w:rsidRDefault="00BD3BFD" w:rsidP="00E07D0D">
      <w:pPr>
        <w:rPr>
          <w:lang w:val="en-US"/>
        </w:rPr>
      </w:pPr>
    </w:p>
    <w:p w:rsidR="002B0D9B" w:rsidRDefault="002B0D9B" w:rsidP="00336EDA">
      <w:pPr>
        <w:jc w:val="center"/>
      </w:pPr>
    </w:p>
    <w:p w:rsidR="00B3715A" w:rsidRDefault="00B3715A" w:rsidP="00336EDA">
      <w:pPr>
        <w:jc w:val="center"/>
      </w:pPr>
      <w:r w:rsidRPr="00981D22">
        <w:t>П Р О Т О К О Л   № 1</w:t>
      </w:r>
    </w:p>
    <w:p w:rsidR="00331231" w:rsidRPr="00981D22" w:rsidRDefault="00331231" w:rsidP="00336EDA">
      <w:pPr>
        <w:jc w:val="center"/>
      </w:pPr>
    </w:p>
    <w:p w:rsidR="00B3715A" w:rsidRPr="00981D22" w:rsidRDefault="00B3715A" w:rsidP="00336EDA">
      <w:pPr>
        <w:jc w:val="center"/>
      </w:pPr>
      <w:r w:rsidRPr="00981D22">
        <w:t>за допуснатите и недопуснатите кандидати</w:t>
      </w:r>
    </w:p>
    <w:p w:rsidR="00B3715A" w:rsidRPr="00981D22" w:rsidRDefault="00B3715A" w:rsidP="00336EDA">
      <w:pPr>
        <w:jc w:val="center"/>
        <w:rPr>
          <w:b/>
          <w:bCs/>
        </w:rPr>
      </w:pPr>
      <w:r w:rsidRPr="00981D22">
        <w:t xml:space="preserve">за длъжността: </w:t>
      </w:r>
      <w:r w:rsidRPr="00981D22">
        <w:rPr>
          <w:b/>
          <w:bCs/>
          <w:u w:val="single"/>
        </w:rPr>
        <w:t xml:space="preserve"> </w:t>
      </w:r>
      <w:r w:rsidR="00BD3BFD" w:rsidRPr="00981D22">
        <w:rPr>
          <w:b/>
          <w:bCs/>
          <w:u w:val="single"/>
        </w:rPr>
        <w:t>младши експерт</w:t>
      </w:r>
    </w:p>
    <w:p w:rsidR="00B3715A" w:rsidRPr="00981D22" w:rsidRDefault="00B3715A" w:rsidP="00E07D0D">
      <w:r w:rsidRPr="00981D22">
        <w:t xml:space="preserve"> </w:t>
      </w:r>
    </w:p>
    <w:p w:rsidR="002B0D9B" w:rsidRDefault="002B0D9B" w:rsidP="00E07D0D"/>
    <w:p w:rsidR="002B0D9B" w:rsidRDefault="002B0D9B" w:rsidP="00E07D0D"/>
    <w:p w:rsidR="00B3715A" w:rsidRPr="0049719E" w:rsidRDefault="00B3715A" w:rsidP="00E07D0D">
      <w:r w:rsidRPr="0049719E">
        <w:t xml:space="preserve"> в  </w:t>
      </w:r>
      <w:r w:rsidR="009A0BCC" w:rsidRPr="0049719E">
        <w:t xml:space="preserve">дирекция „Административно-правна, финансово-стопанска дейност и човешки ресурси” </w:t>
      </w:r>
      <w:r w:rsidR="00981D22" w:rsidRPr="0049719E">
        <w:t xml:space="preserve"> </w:t>
      </w:r>
      <w:r w:rsidR="00BD3BFD" w:rsidRPr="0049719E">
        <w:t>към</w:t>
      </w:r>
      <w:r w:rsidRPr="0049719E">
        <w:t xml:space="preserve"> Областна  дирекция “Земеделие ” – София област</w:t>
      </w:r>
    </w:p>
    <w:p w:rsidR="00B3715A" w:rsidRPr="0049719E" w:rsidRDefault="00B3715A" w:rsidP="00E07D0D"/>
    <w:p w:rsidR="00B3715A" w:rsidRPr="0049719E" w:rsidRDefault="00B3715A" w:rsidP="00E07D0D">
      <w:r w:rsidRPr="0049719E">
        <w:t>І. ТАБЛИЦА ЗА ПРЕЦЕНКА НА ПРЕДСТАВЕНИТЕ ДОКУМЕНТИ ОТ КАНДИДАТИТЕ</w:t>
      </w:r>
    </w:p>
    <w:p w:rsidR="00B3715A" w:rsidRPr="0049719E" w:rsidRDefault="00B3715A" w:rsidP="00E07D0D">
      <w:r w:rsidRPr="0049719E">
        <w:t>1. Изисквани документи от кандидатите за длъжността съгласно обявата.</w:t>
      </w:r>
    </w:p>
    <w:p w:rsidR="00B3715A" w:rsidRPr="0049719E" w:rsidRDefault="00B3715A" w:rsidP="00E07D0D">
      <w:r w:rsidRPr="0049719E">
        <w:t>заявление за участие в конкурса;</w:t>
      </w:r>
    </w:p>
    <w:p w:rsidR="00B3715A" w:rsidRPr="00981D22" w:rsidRDefault="00B3715A" w:rsidP="00E07D0D">
      <w:r w:rsidRPr="0049719E">
        <w:t xml:space="preserve">декларация по чл. 17, ал.1 на </w:t>
      </w:r>
      <w:r w:rsidRPr="0049719E">
        <w:rPr>
          <w:color w:val="000000"/>
        </w:rPr>
        <w:t>НПКПМДСл</w:t>
      </w:r>
      <w:r w:rsidRPr="00981D22">
        <w:t>;</w:t>
      </w:r>
    </w:p>
    <w:p w:rsidR="00B3715A" w:rsidRPr="00981D22" w:rsidRDefault="00B3715A" w:rsidP="00E07D0D">
      <w:r w:rsidRPr="00981D22">
        <w:t>копия от документи, за придобита образователно-квалификационна степен, допълнителна квалификация  и правоспособност;</w:t>
      </w:r>
    </w:p>
    <w:p w:rsidR="00B3715A" w:rsidRPr="00A4129C" w:rsidRDefault="00B3715A" w:rsidP="00E07D0D">
      <w:r w:rsidRPr="00A4129C">
        <w:t xml:space="preserve">копие от документи, удостоверяващи продължителността на професионалния опит или придобит ранг като държавен служител.  </w:t>
      </w:r>
    </w:p>
    <w:p w:rsidR="002B0D9B" w:rsidRDefault="002B0D9B" w:rsidP="00E07D0D"/>
    <w:p w:rsidR="00B3715A" w:rsidRDefault="00B3715A" w:rsidP="00E07D0D">
      <w:r w:rsidRPr="00981D22">
        <w:t>2. Изисквания към качествата на кандидатите за длъжността съгласно обявата.</w:t>
      </w:r>
    </w:p>
    <w:p w:rsidR="002B0D9B" w:rsidRPr="00981D22" w:rsidRDefault="002B0D9B" w:rsidP="00E07D0D"/>
    <w:p w:rsidR="009A0BCC" w:rsidRDefault="00B3715A" w:rsidP="00A9574E">
      <w:pPr>
        <w:ind w:left="708"/>
        <w:rPr>
          <w:bCs/>
        </w:rPr>
      </w:pPr>
      <w:r w:rsidRPr="00981D22">
        <w:t xml:space="preserve">- </w:t>
      </w:r>
      <w:r w:rsidR="00981D22">
        <w:t xml:space="preserve">Степен на завършено образование </w:t>
      </w:r>
      <w:r w:rsidRPr="00981D22">
        <w:t xml:space="preserve"> –  </w:t>
      </w:r>
      <w:r w:rsidR="00981D22">
        <w:t xml:space="preserve">професионален </w:t>
      </w:r>
      <w:r w:rsidRPr="00981D22">
        <w:rPr>
          <w:bCs/>
        </w:rPr>
        <w:t>бакалавър;</w:t>
      </w:r>
    </w:p>
    <w:p w:rsidR="00981D22" w:rsidRPr="009A0BCC" w:rsidRDefault="00A9574E" w:rsidP="00A9574E">
      <w:pPr>
        <w:ind w:left="708"/>
        <w:rPr>
          <w:bCs/>
        </w:rPr>
      </w:pPr>
      <w:r>
        <w:t>-</w:t>
      </w:r>
      <w:r w:rsidR="00B3715A" w:rsidRPr="00981D22">
        <w:t>Специалност</w:t>
      </w:r>
      <w:r w:rsidR="00B3715A" w:rsidRPr="00981D22">
        <w:rPr>
          <w:b/>
          <w:bCs/>
        </w:rPr>
        <w:t xml:space="preserve"> – </w:t>
      </w:r>
      <w:r w:rsidR="00B3715A" w:rsidRPr="00981D22">
        <w:t xml:space="preserve"> </w:t>
      </w:r>
      <w:r w:rsidR="009A0BCC" w:rsidRPr="00B57ED7">
        <w:t>Хуманитарни науки</w:t>
      </w:r>
      <w:r w:rsidR="009A0BCC" w:rsidRPr="00B57ED7">
        <w:rPr>
          <w:lang w:val="en-US"/>
        </w:rPr>
        <w:t>;</w:t>
      </w:r>
      <w:r w:rsidR="009A0BCC" w:rsidRPr="00B57ED7">
        <w:t xml:space="preserve"> </w:t>
      </w:r>
      <w:r w:rsidR="009A0BCC" w:rsidRPr="00F0706A">
        <w:t>Социални,</w:t>
      </w:r>
      <w:r w:rsidR="009A0BCC">
        <w:t xml:space="preserve"> </w:t>
      </w:r>
      <w:r w:rsidR="009A0BCC" w:rsidRPr="00F0706A">
        <w:t>стопански и правни науки;</w:t>
      </w:r>
      <w:r w:rsidR="009A0BCC">
        <w:t xml:space="preserve">                                  </w:t>
      </w:r>
      <w:r w:rsidR="00B3715A" w:rsidRPr="00981D22">
        <w:t xml:space="preserve">- Минимален професионален опит –  </w:t>
      </w:r>
      <w:r w:rsidR="00981D22">
        <w:t>не се изисква</w:t>
      </w:r>
      <w:r w:rsidR="00981D22">
        <w:rPr>
          <w:lang w:val="en-US"/>
        </w:rPr>
        <w:t xml:space="preserve">; </w:t>
      </w:r>
    </w:p>
    <w:p w:rsidR="00B3715A" w:rsidRPr="00981D22" w:rsidRDefault="00981D22" w:rsidP="00A9574E">
      <w:pPr>
        <w:ind w:firstLine="708"/>
      </w:pPr>
      <w:r>
        <w:rPr>
          <w:lang w:val="en-US"/>
        </w:rPr>
        <w:t>-</w:t>
      </w:r>
      <w:r>
        <w:t xml:space="preserve"> Ранг </w:t>
      </w:r>
      <w:proofErr w:type="gramStart"/>
      <w:r>
        <w:t xml:space="preserve">- </w:t>
      </w:r>
      <w:r>
        <w:rPr>
          <w:lang w:val="en-US"/>
        </w:rPr>
        <w:t xml:space="preserve"> </w:t>
      </w:r>
      <w:r>
        <w:t>V</w:t>
      </w:r>
      <w:proofErr w:type="gramEnd"/>
      <w:r>
        <w:t xml:space="preserve"> младши</w:t>
      </w:r>
      <w:r w:rsidR="00B3715A" w:rsidRPr="00981D22">
        <w:t xml:space="preserve">;  </w:t>
      </w:r>
    </w:p>
    <w:p w:rsidR="00B3715A" w:rsidRPr="00981D22" w:rsidRDefault="00B3715A" w:rsidP="00E07D0D">
      <w:r w:rsidRPr="00336EDA">
        <w:rPr>
          <w:b/>
          <w:bCs/>
          <w:color w:val="FF0000"/>
        </w:rPr>
        <w:t xml:space="preserve">               </w:t>
      </w:r>
      <w:r w:rsidRPr="00981D22">
        <w:t xml:space="preserve"> Допълнителни умения и квалификации, носещи предимство за кандидатите:</w:t>
      </w:r>
    </w:p>
    <w:p w:rsidR="00B3715A" w:rsidRPr="00EA4EA2" w:rsidRDefault="00B3715A" w:rsidP="00A9574E">
      <w:pPr>
        <w:ind w:right="338" w:firstLine="708"/>
        <w:jc w:val="left"/>
      </w:pPr>
      <w:r w:rsidRPr="00981D22">
        <w:t xml:space="preserve"> - </w:t>
      </w:r>
      <w:r w:rsidR="00A9574E" w:rsidRPr="00EA4EA2">
        <w:t>професионален опит в сферата на държавната администрация;</w:t>
      </w:r>
    </w:p>
    <w:p w:rsidR="00B3715A" w:rsidRPr="00981D22" w:rsidRDefault="00A9574E" w:rsidP="00A9574E">
      <w:pPr>
        <w:tabs>
          <w:tab w:val="left" w:pos="567"/>
        </w:tabs>
        <w:jc w:val="left"/>
      </w:pPr>
      <w:r>
        <w:rPr>
          <w:color w:val="003300"/>
        </w:rPr>
        <w:tab/>
      </w:r>
      <w:r>
        <w:rPr>
          <w:color w:val="003300"/>
        </w:rPr>
        <w:tab/>
        <w:t xml:space="preserve"> </w:t>
      </w:r>
      <w:r w:rsidR="00B3715A" w:rsidRPr="00981D22">
        <w:rPr>
          <w:color w:val="003300"/>
        </w:rPr>
        <w:t>-</w:t>
      </w:r>
      <w:r>
        <w:t xml:space="preserve"> </w:t>
      </w:r>
      <w:r w:rsidRPr="00E07D0D">
        <w:t>компютърна компетентност: MS Office – MS Word, MS Excel;</w:t>
      </w:r>
    </w:p>
    <w:p w:rsidR="00B3715A" w:rsidRPr="00981D22" w:rsidRDefault="00981D22" w:rsidP="00A9574E">
      <w:pPr>
        <w:ind w:firstLine="708"/>
        <w:jc w:val="left"/>
      </w:pPr>
      <w:r>
        <w:t xml:space="preserve"> </w:t>
      </w:r>
      <w:r w:rsidR="00B3715A" w:rsidRPr="00981D22">
        <w:t>- кандидатите да отговарят на условията на чл.7 от Закона за държавния служител.</w:t>
      </w:r>
    </w:p>
    <w:p w:rsidR="00B3715A" w:rsidRPr="00981D22" w:rsidRDefault="00B3715A" w:rsidP="00A9574E">
      <w:pPr>
        <w:jc w:val="left"/>
      </w:pPr>
    </w:p>
    <w:p w:rsidR="00B3715A" w:rsidRPr="00981D22" w:rsidRDefault="00B3715A" w:rsidP="00E07D0D">
      <w:r w:rsidRPr="00981D22">
        <w:rPr>
          <w:b/>
          <w:bCs/>
        </w:rPr>
        <w:t xml:space="preserve">3. В периода  </w:t>
      </w:r>
      <w:r w:rsidRPr="00981D22">
        <w:t xml:space="preserve">от </w:t>
      </w:r>
      <w:r w:rsidR="000C7FF2" w:rsidRPr="00EA4EA2">
        <w:t>27</w:t>
      </w:r>
      <w:r w:rsidR="00336EDA" w:rsidRPr="00EA4EA2">
        <w:t>.05.2021</w:t>
      </w:r>
      <w:r w:rsidRPr="00EA4EA2">
        <w:t>г</w:t>
      </w:r>
      <w:r w:rsidRPr="00A4129C">
        <w:t>. до</w:t>
      </w:r>
      <w:r w:rsidR="00A4129C" w:rsidRPr="00A4129C">
        <w:t xml:space="preserve"> </w:t>
      </w:r>
      <w:r w:rsidR="00336EDA">
        <w:t>07.06.2021</w:t>
      </w:r>
      <w:r w:rsidR="00331231" w:rsidRPr="00A4129C">
        <w:t>г</w:t>
      </w:r>
      <w:r w:rsidR="007F7644">
        <w:t>. са постъпили  34</w:t>
      </w:r>
      <w:r w:rsidR="00331231">
        <w:t xml:space="preserve"> </w:t>
      </w:r>
      <w:r w:rsidRPr="00981D22">
        <w:t>заявления, както следва:</w:t>
      </w:r>
    </w:p>
    <w:p w:rsidR="00B3715A" w:rsidRDefault="00B3715A" w:rsidP="00E07D0D">
      <w:pPr>
        <w:rPr>
          <w:lang w:val="en-US"/>
        </w:rPr>
      </w:pPr>
    </w:p>
    <w:p w:rsidR="00A4129C" w:rsidRDefault="00A4129C" w:rsidP="00E07D0D"/>
    <w:p w:rsidR="00AF46C1" w:rsidRDefault="00AF46C1" w:rsidP="00E07D0D"/>
    <w:p w:rsidR="00AF46C1" w:rsidRDefault="00AF46C1" w:rsidP="00E07D0D"/>
    <w:p w:rsidR="00B512F5" w:rsidRDefault="00B512F5" w:rsidP="00E07D0D"/>
    <w:p w:rsidR="002B0D9B" w:rsidRDefault="002B0D9B" w:rsidP="00E07D0D"/>
    <w:p w:rsidR="002B0D9B" w:rsidRDefault="002B0D9B" w:rsidP="00E07D0D"/>
    <w:p w:rsidR="002B0D9B" w:rsidRDefault="002B0D9B" w:rsidP="00E07D0D"/>
    <w:p w:rsidR="002B0D9B" w:rsidRPr="00A4129C" w:rsidRDefault="002B0D9B" w:rsidP="00E07D0D"/>
    <w:tbl>
      <w:tblPr>
        <w:tblW w:w="10905" w:type="dxa"/>
        <w:jc w:val="center"/>
        <w:tblLayout w:type="fixed"/>
        <w:tblLook w:val="0000"/>
      </w:tblPr>
      <w:tblGrid>
        <w:gridCol w:w="4012"/>
        <w:gridCol w:w="2353"/>
        <w:gridCol w:w="2559"/>
        <w:gridCol w:w="1981"/>
      </w:tblGrid>
      <w:tr w:rsidR="00B3715A" w:rsidRPr="00981D22" w:rsidTr="00B95513">
        <w:trPr>
          <w:trHeight w:val="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715A" w:rsidRPr="0011201F" w:rsidRDefault="00B3715A" w:rsidP="00B95513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b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715A" w:rsidRPr="0011201F" w:rsidRDefault="00B3715A" w:rsidP="00B95513">
            <w:pPr>
              <w:jc w:val="left"/>
              <w:rPr>
                <w:b/>
                <w:sz w:val="20"/>
                <w:szCs w:val="20"/>
              </w:rPr>
            </w:pPr>
          </w:p>
          <w:p w:rsidR="00B3715A" w:rsidRPr="0011201F" w:rsidRDefault="00B3715A" w:rsidP="00B95513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b/>
                <w:sz w:val="20"/>
                <w:szCs w:val="20"/>
              </w:rPr>
              <w:t>Представени ли са всички документи, които се изискват според обявата</w:t>
            </w:r>
            <w:r w:rsidRPr="0011201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715A" w:rsidRPr="0011201F" w:rsidRDefault="00B3715A" w:rsidP="00B95513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b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715A" w:rsidRPr="0011201F" w:rsidRDefault="00B3715A" w:rsidP="00B95513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b/>
                <w:sz w:val="20"/>
                <w:szCs w:val="20"/>
              </w:rPr>
              <w:t>Основание за недопускане</w:t>
            </w:r>
          </w:p>
        </w:tc>
      </w:tr>
      <w:tr w:rsidR="00B3715A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B3715A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1. </w:t>
            </w:r>
            <w:r w:rsidR="00C30995" w:rsidRPr="0011201F">
              <w:rPr>
                <w:sz w:val="20"/>
                <w:szCs w:val="20"/>
              </w:rPr>
              <w:t>Борислава Пенчева Живкова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B3715A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B3715A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B3715A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B3715A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2. </w:t>
            </w:r>
            <w:r w:rsidR="00C30995" w:rsidRPr="0011201F">
              <w:rPr>
                <w:sz w:val="20"/>
                <w:szCs w:val="20"/>
              </w:rPr>
              <w:t>Камелия Неколаева Йовчева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B3715A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15A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3. Йордан Добрев Йорданов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652B0" w:rsidP="00C3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Илияна Димитрова</w:t>
            </w:r>
            <w:r w:rsidR="00E21422" w:rsidRPr="0011201F">
              <w:rPr>
                <w:sz w:val="20"/>
                <w:szCs w:val="20"/>
              </w:rPr>
              <w:t xml:space="preserve"> </w:t>
            </w:r>
            <w:proofErr w:type="spellStart"/>
            <w:r w:rsidR="00E21422" w:rsidRPr="0011201F">
              <w:rPr>
                <w:sz w:val="20"/>
                <w:szCs w:val="20"/>
              </w:rPr>
              <w:t>Копанарова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5. Катерина Борисова Иванова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6. Димка Ваньова Трифонова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7. Златка Йорданова Стамболийска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0532" w:rsidRPr="00EA4EA2" w:rsidRDefault="00A70532" w:rsidP="00A70532">
            <w:pPr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>Не отговарят на областта на висше образование и професионалното направление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Default="00EA0F01" w:rsidP="00E07D0D">
            <w:pPr>
              <w:rPr>
                <w:b/>
                <w:sz w:val="20"/>
                <w:szCs w:val="20"/>
              </w:rPr>
            </w:pPr>
            <w:r w:rsidRPr="00EA0F01">
              <w:rPr>
                <w:b/>
                <w:sz w:val="20"/>
                <w:szCs w:val="20"/>
              </w:rPr>
              <w:t>Има</w:t>
            </w:r>
          </w:p>
          <w:p w:rsidR="00EA0F01" w:rsidRPr="00EA0F01" w:rsidRDefault="00EA0F01" w:rsidP="00EA0F01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8. Павлина Асенова Мачокова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21422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9.Евгения Александрова Чучуганова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10. Марио Александров Петров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EA4EA2" w:rsidRDefault="00A70532" w:rsidP="00E07D0D">
            <w:pPr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>Не отговарят на областта на висше образование и професионалното направление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Default="00EA0F01" w:rsidP="00E07D0D">
            <w:pPr>
              <w:rPr>
                <w:b/>
                <w:sz w:val="20"/>
                <w:szCs w:val="20"/>
              </w:rPr>
            </w:pPr>
            <w:r w:rsidRPr="00EA0F01">
              <w:rPr>
                <w:b/>
                <w:sz w:val="20"/>
                <w:szCs w:val="20"/>
              </w:rPr>
              <w:t>Има</w:t>
            </w:r>
          </w:p>
          <w:p w:rsidR="00EA0F01" w:rsidRPr="00EA0F01" w:rsidRDefault="00EA0F01" w:rsidP="00EA0F01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11. Йордан Стоянов Георгиев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12. Никола Петров Тодоров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13. Нели Ванева Данкова – Панчева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14. Ивелина Методиева Вълкова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15. Даниела Методиева Вълкова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16. Красимира Маркова Маркова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B3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17. Илиана Илиева Любенова </w:t>
            </w:r>
          </w:p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- Ръкльова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36EB3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18. Диана Младенова Луканова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19. Виолета Олегова Микова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20. Петя Райчева Митрева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21. Веселина Петева Неделчева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214E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22. Румяна Цветанова Дионисиева </w:t>
            </w:r>
          </w:p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- Кръстева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lastRenderedPageBreak/>
              <w:t>23. Магделина Георгиева Георгиева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EA4EA2" w:rsidRDefault="00DE214E" w:rsidP="00C30995">
            <w:pPr>
              <w:rPr>
                <w:sz w:val="20"/>
                <w:szCs w:val="20"/>
                <w:lang w:val="en-US"/>
              </w:rPr>
            </w:pPr>
            <w:r w:rsidRPr="0011201F">
              <w:rPr>
                <w:sz w:val="20"/>
                <w:szCs w:val="20"/>
              </w:rPr>
              <w:t xml:space="preserve">24. Стефания Илиева Мишева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2F44" w:rsidRDefault="00DE214E" w:rsidP="00DE214E">
            <w:pPr>
              <w:jc w:val="left"/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25. Теодора Красимирова Александрова</w:t>
            </w:r>
          </w:p>
          <w:p w:rsidR="00E21422" w:rsidRPr="00332F44" w:rsidRDefault="00332F44" w:rsidP="00332F44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26. Гергана Мартонин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27. Христо Иванов Нанов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28. Паолина Миленова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29. Пламен Петров Мушков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30. Албена Михайлова Иванова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31. Васил Иванов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32. Силвия Любомирова Димитрова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AF46C1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EA0F01" w:rsidP="00EA0F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представени всички необходими документи посочени в Обявлението на ОД „Земеделие” – Софея област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EA0F01" w:rsidRDefault="00B512F5" w:rsidP="0062382A">
            <w:pPr>
              <w:jc w:val="left"/>
              <w:rPr>
                <w:rFonts w:eastAsia="Calibri"/>
                <w:b/>
                <w:sz w:val="20"/>
                <w:szCs w:val="20"/>
              </w:rPr>
            </w:pPr>
            <w:r w:rsidRPr="00EA0F01">
              <w:rPr>
                <w:rFonts w:eastAsia="Calibri"/>
                <w:b/>
                <w:sz w:val="20"/>
                <w:szCs w:val="20"/>
              </w:rPr>
              <w:t>Има</w:t>
            </w:r>
          </w:p>
          <w:p w:rsidR="00E21422" w:rsidRPr="0011201F" w:rsidRDefault="00B512F5" w:rsidP="0062382A">
            <w:pPr>
              <w:jc w:val="left"/>
              <w:rPr>
                <w:sz w:val="20"/>
                <w:szCs w:val="20"/>
              </w:rPr>
            </w:pPr>
            <w:r w:rsidRPr="0011201F">
              <w:rPr>
                <w:rFonts w:eastAsia="Calibri"/>
                <w:sz w:val="20"/>
                <w:szCs w:val="20"/>
              </w:rPr>
              <w:t>Нарушен е чл.20, ал.2, т.1 от НПКПМДС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33. Гергана Ангелова Димитрова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041BD7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няма</w:t>
            </w:r>
          </w:p>
        </w:tc>
      </w:tr>
      <w:tr w:rsidR="00E21422" w:rsidRPr="00981D22" w:rsidTr="00331231">
        <w:trPr>
          <w:trHeight w:val="411"/>
          <w:jc w:val="center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DE214E" w:rsidP="00C30995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34. Мариана Милчева Асенова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1422" w:rsidRPr="0011201F" w:rsidRDefault="0078402C" w:rsidP="00E07D0D">
            <w:pPr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2F5" w:rsidRPr="0011201F" w:rsidRDefault="00B512F5" w:rsidP="00B512F5">
            <w:pPr>
              <w:jc w:val="left"/>
              <w:rPr>
                <w:b/>
                <w:sz w:val="20"/>
                <w:szCs w:val="20"/>
              </w:rPr>
            </w:pPr>
            <w:r w:rsidRPr="0011201F">
              <w:rPr>
                <w:b/>
                <w:sz w:val="20"/>
                <w:szCs w:val="20"/>
              </w:rPr>
              <w:t>Има</w:t>
            </w:r>
          </w:p>
          <w:p w:rsidR="00B512F5" w:rsidRPr="0011201F" w:rsidRDefault="00B512F5" w:rsidP="00B512F5">
            <w:pPr>
              <w:jc w:val="left"/>
              <w:rPr>
                <w:sz w:val="20"/>
                <w:szCs w:val="20"/>
              </w:rPr>
            </w:pPr>
            <w:r w:rsidRPr="0011201F">
              <w:rPr>
                <w:sz w:val="20"/>
                <w:szCs w:val="20"/>
              </w:rPr>
              <w:t xml:space="preserve">Документите са подадени след срока посочен в Заповед РД-04-177/27.05.2021г. на директора на Областна дирекция </w:t>
            </w:r>
            <w:r w:rsidRPr="0011201F">
              <w:rPr>
                <w:sz w:val="20"/>
                <w:szCs w:val="20"/>
              </w:rPr>
              <w:lastRenderedPageBreak/>
              <w:t>„Земеделие” София област</w:t>
            </w:r>
            <w:r w:rsidR="00E60BAE">
              <w:rPr>
                <w:sz w:val="20"/>
                <w:szCs w:val="20"/>
              </w:rPr>
              <w:t>. В нарушение на чл. 18, ал.3 от</w:t>
            </w:r>
            <w:r w:rsidR="00E60BAE" w:rsidRPr="0011201F">
              <w:rPr>
                <w:sz w:val="20"/>
                <w:szCs w:val="20"/>
              </w:rPr>
              <w:t xml:space="preserve"> </w:t>
            </w:r>
            <w:r w:rsidR="00E60BAE" w:rsidRPr="0011201F">
              <w:rPr>
                <w:rFonts w:eastAsia="Calibri"/>
                <w:sz w:val="20"/>
                <w:szCs w:val="20"/>
              </w:rPr>
              <w:t>НПКПМДС</w:t>
            </w:r>
          </w:p>
        </w:tc>
      </w:tr>
    </w:tbl>
    <w:p w:rsidR="00B3715A" w:rsidRPr="00981D22" w:rsidRDefault="00B3715A" w:rsidP="00E07D0D"/>
    <w:p w:rsidR="00B3715A" w:rsidRPr="00981D22" w:rsidRDefault="00B3715A" w:rsidP="00E07D0D"/>
    <w:p w:rsidR="00B3715A" w:rsidRPr="00981D22" w:rsidRDefault="00B3715A" w:rsidP="00E07D0D">
      <w:r w:rsidRPr="00981D22">
        <w:t>ІІ. ВЪЗ ОСНОВА НА ПРЕЦЕНКАТА КОНКУРСНАТА КОМИСИЯ РЕШИ:</w:t>
      </w:r>
    </w:p>
    <w:p w:rsidR="00B3715A" w:rsidRPr="00981D22" w:rsidRDefault="00B3715A" w:rsidP="00E07D0D">
      <w:r w:rsidRPr="00981D22">
        <w:tab/>
      </w:r>
      <w:r w:rsidRPr="00981D22">
        <w:tab/>
      </w:r>
    </w:p>
    <w:p w:rsidR="00B3715A" w:rsidRPr="00981D22" w:rsidRDefault="00B3715A" w:rsidP="00E07D0D">
      <w:r w:rsidRPr="00981D22">
        <w:t xml:space="preserve">а) Допуска до конкурс следните кандидати:        </w:t>
      </w:r>
    </w:p>
    <w:p w:rsidR="00B3715A" w:rsidRPr="00981D22" w:rsidRDefault="00B3715A" w:rsidP="00E07D0D">
      <w:r w:rsidRPr="00981D22">
        <w:t xml:space="preserve"> </w:t>
      </w:r>
    </w:p>
    <w:p w:rsidR="00EF3933" w:rsidRPr="00EF3933" w:rsidRDefault="00EF3933" w:rsidP="00EF3933">
      <w:pPr>
        <w:ind w:left="851"/>
      </w:pPr>
      <w:r w:rsidRPr="00EF3933">
        <w:t>Борислава Пенчева Живкова</w:t>
      </w:r>
    </w:p>
    <w:p w:rsidR="00EF3933" w:rsidRPr="00EF3933" w:rsidRDefault="00EF3933" w:rsidP="00EF3933">
      <w:pPr>
        <w:ind w:left="851"/>
      </w:pPr>
      <w:r w:rsidRPr="00EF3933">
        <w:t>Камелия Николаева Йовчева</w:t>
      </w:r>
    </w:p>
    <w:p w:rsidR="00EF3933" w:rsidRPr="00EF3933" w:rsidRDefault="00EF3933" w:rsidP="00EF3933">
      <w:pPr>
        <w:ind w:left="851"/>
      </w:pPr>
      <w:r w:rsidRPr="00EF3933">
        <w:t>Йордан Добрев Йорданов</w:t>
      </w:r>
    </w:p>
    <w:p w:rsidR="00EF3933" w:rsidRPr="00EF3933" w:rsidRDefault="00EF3933" w:rsidP="00EF3933">
      <w:pPr>
        <w:ind w:left="851"/>
      </w:pPr>
      <w:r w:rsidRPr="00EF3933">
        <w:t>Илияна Димитрова Копанарова</w:t>
      </w:r>
      <w:r w:rsidR="007422DB">
        <w:t xml:space="preserve"> </w:t>
      </w:r>
    </w:p>
    <w:p w:rsidR="00EF3933" w:rsidRPr="00EF3933" w:rsidRDefault="00EF3933" w:rsidP="00EF3933">
      <w:pPr>
        <w:ind w:left="851"/>
      </w:pPr>
      <w:r w:rsidRPr="00EF3933">
        <w:t>Катерина Борисова Иванова</w:t>
      </w:r>
    </w:p>
    <w:p w:rsidR="00EF3933" w:rsidRPr="00EF3933" w:rsidRDefault="00EF3933" w:rsidP="00EF3933">
      <w:pPr>
        <w:ind w:left="851"/>
      </w:pPr>
      <w:r w:rsidRPr="00EF3933">
        <w:t>Димка Ваньова Трифонова</w:t>
      </w:r>
    </w:p>
    <w:p w:rsidR="00EF3933" w:rsidRPr="00EF3933" w:rsidRDefault="00EF3933" w:rsidP="00EF3933">
      <w:pPr>
        <w:ind w:left="851"/>
      </w:pPr>
      <w:r w:rsidRPr="00EF3933">
        <w:t>Павлина Асенова Мачокова</w:t>
      </w:r>
    </w:p>
    <w:p w:rsidR="00EF3933" w:rsidRPr="00EF3933" w:rsidRDefault="00EF3933" w:rsidP="00EF3933">
      <w:pPr>
        <w:ind w:left="851"/>
      </w:pPr>
      <w:r w:rsidRPr="00EF3933">
        <w:t>Евгения Александрова Чучуганова</w:t>
      </w:r>
    </w:p>
    <w:p w:rsidR="00EF3933" w:rsidRPr="00EF3933" w:rsidRDefault="00EF3933" w:rsidP="00EF3933">
      <w:pPr>
        <w:ind w:left="851"/>
      </w:pPr>
      <w:r w:rsidRPr="00EF3933">
        <w:t>Йордан Стоянов Георгиев</w:t>
      </w:r>
    </w:p>
    <w:p w:rsidR="00EF3933" w:rsidRPr="00EF3933" w:rsidRDefault="00EF3933" w:rsidP="00EF3933">
      <w:pPr>
        <w:ind w:left="851"/>
      </w:pPr>
      <w:r w:rsidRPr="00EF3933">
        <w:t>Никола Петров Тодоров</w:t>
      </w:r>
    </w:p>
    <w:p w:rsidR="00EF3933" w:rsidRPr="00EF3933" w:rsidRDefault="007422DB" w:rsidP="00EF3933">
      <w:pPr>
        <w:ind w:left="851"/>
      </w:pPr>
      <w:r>
        <w:t xml:space="preserve">Нели Ванева Данкова-Панчева </w:t>
      </w:r>
    </w:p>
    <w:p w:rsidR="00EF3933" w:rsidRPr="00EF3933" w:rsidRDefault="00EF3933" w:rsidP="00EF3933">
      <w:pPr>
        <w:ind w:left="851"/>
      </w:pPr>
      <w:r w:rsidRPr="00EF3933">
        <w:t>Ивелина Методиева Вълкова</w:t>
      </w:r>
    </w:p>
    <w:p w:rsidR="00EF3933" w:rsidRPr="00EF3933" w:rsidRDefault="00EF3933" w:rsidP="00EF3933">
      <w:pPr>
        <w:ind w:left="851"/>
      </w:pPr>
      <w:r w:rsidRPr="00EF3933">
        <w:t>Даниела Методиева Вълкова</w:t>
      </w:r>
    </w:p>
    <w:p w:rsidR="00EF3933" w:rsidRPr="00EF3933" w:rsidRDefault="00EF3933" w:rsidP="00EF3933">
      <w:pPr>
        <w:ind w:left="851"/>
      </w:pPr>
      <w:r w:rsidRPr="00EF3933">
        <w:t>Красимира Маркова Маркова</w:t>
      </w:r>
    </w:p>
    <w:p w:rsidR="00EF3933" w:rsidRPr="00EF3933" w:rsidRDefault="00EF3933" w:rsidP="00EF3933">
      <w:pPr>
        <w:ind w:left="851"/>
      </w:pPr>
      <w:r w:rsidRPr="00EF3933">
        <w:t>Илиана Илиева Любенова-Ръкльова</w:t>
      </w:r>
    </w:p>
    <w:p w:rsidR="00EF3933" w:rsidRPr="00EF3933" w:rsidRDefault="00EF3933" w:rsidP="00EF3933">
      <w:pPr>
        <w:ind w:left="851"/>
      </w:pPr>
      <w:r w:rsidRPr="00EF3933">
        <w:t>Диана Младенова Луканова</w:t>
      </w:r>
    </w:p>
    <w:p w:rsidR="00EF3933" w:rsidRPr="00EF3933" w:rsidRDefault="00EF3933" w:rsidP="00EF3933">
      <w:pPr>
        <w:ind w:left="851"/>
      </w:pPr>
      <w:r w:rsidRPr="00EF3933">
        <w:t>Виолета Олегова</w:t>
      </w:r>
      <w:r w:rsidR="007422DB">
        <w:t xml:space="preserve"> </w:t>
      </w:r>
      <w:r w:rsidRPr="00EF3933">
        <w:t>Микова</w:t>
      </w:r>
    </w:p>
    <w:p w:rsidR="00EF3933" w:rsidRPr="00EF3933" w:rsidRDefault="00EF3933" w:rsidP="00EF3933">
      <w:pPr>
        <w:ind w:left="851"/>
      </w:pPr>
      <w:r w:rsidRPr="00EF3933">
        <w:t>Петя Райчева Митрева</w:t>
      </w:r>
    </w:p>
    <w:p w:rsidR="00EF3933" w:rsidRPr="00EF3933" w:rsidRDefault="00EF3933" w:rsidP="00EF3933">
      <w:pPr>
        <w:ind w:left="851"/>
      </w:pPr>
      <w:r w:rsidRPr="00EF3933">
        <w:t>Веселина Петева Неделчева</w:t>
      </w:r>
    </w:p>
    <w:p w:rsidR="00EF3933" w:rsidRPr="00EF3933" w:rsidRDefault="00EF3933" w:rsidP="00EF3933">
      <w:pPr>
        <w:ind w:left="851"/>
      </w:pPr>
      <w:r w:rsidRPr="00EF3933">
        <w:t>Румяна Цветанова Дионисиева-Кръстева</w:t>
      </w:r>
    </w:p>
    <w:p w:rsidR="00EF3933" w:rsidRPr="00EF3933" w:rsidRDefault="00EF3933" w:rsidP="00EF3933">
      <w:pPr>
        <w:ind w:left="851"/>
      </w:pPr>
      <w:r w:rsidRPr="00EF3933">
        <w:t>Магделина Георгиева Георгиева</w:t>
      </w:r>
    </w:p>
    <w:p w:rsidR="00EF3933" w:rsidRPr="00EF3933" w:rsidRDefault="00EF3933" w:rsidP="00EF3933">
      <w:pPr>
        <w:ind w:left="851"/>
      </w:pPr>
      <w:r w:rsidRPr="00EF3933">
        <w:t>Стефания Илиева Мишева</w:t>
      </w:r>
    </w:p>
    <w:p w:rsidR="00EF3933" w:rsidRDefault="00EF3933" w:rsidP="00EF3933">
      <w:pPr>
        <w:ind w:left="851"/>
      </w:pPr>
      <w:r w:rsidRPr="00EF3933">
        <w:t>Гергана Ангелова Димитрова</w:t>
      </w:r>
    </w:p>
    <w:p w:rsidR="00EF3933" w:rsidRPr="00332F44" w:rsidRDefault="00EF3933" w:rsidP="00E07D0D">
      <w:pPr>
        <w:rPr>
          <w:color w:val="FF0000"/>
          <w:lang w:val="en-US"/>
        </w:rPr>
      </w:pPr>
    </w:p>
    <w:p w:rsidR="00B3715A" w:rsidRPr="002B0D9B" w:rsidRDefault="00B3715A" w:rsidP="00E07D0D">
      <w:pPr>
        <w:rPr>
          <w:b/>
          <w:bCs/>
        </w:rPr>
      </w:pPr>
      <w:r w:rsidRPr="002B0D9B">
        <w:t xml:space="preserve">Кандидатите трябва да се явят </w:t>
      </w:r>
      <w:r w:rsidRPr="002B0D9B">
        <w:rPr>
          <w:b/>
          <w:bCs/>
        </w:rPr>
        <w:t xml:space="preserve"> </w:t>
      </w:r>
      <w:r w:rsidRPr="002B0D9B">
        <w:t xml:space="preserve">на  </w:t>
      </w:r>
      <w:r w:rsidRPr="002B0D9B">
        <w:rPr>
          <w:b/>
          <w:bCs/>
        </w:rPr>
        <w:t xml:space="preserve"> </w:t>
      </w:r>
      <w:r w:rsidR="002B0D9B" w:rsidRPr="002B0D9B">
        <w:rPr>
          <w:b/>
          <w:bCs/>
          <w:lang w:val="en-US"/>
        </w:rPr>
        <w:t>24</w:t>
      </w:r>
      <w:r w:rsidR="00A4129C" w:rsidRPr="002B0D9B">
        <w:rPr>
          <w:b/>
          <w:bCs/>
        </w:rPr>
        <w:t>.</w:t>
      </w:r>
      <w:r w:rsidR="002B0D9B" w:rsidRPr="002B0D9B">
        <w:rPr>
          <w:b/>
          <w:bCs/>
          <w:lang w:val="en-US"/>
        </w:rPr>
        <w:t>06</w:t>
      </w:r>
      <w:r w:rsidR="00A4129C" w:rsidRPr="002B0D9B">
        <w:rPr>
          <w:b/>
          <w:bCs/>
        </w:rPr>
        <w:t>.202</w:t>
      </w:r>
      <w:r w:rsidR="00A4129C" w:rsidRPr="002B0D9B">
        <w:rPr>
          <w:b/>
          <w:bCs/>
          <w:lang w:val="en-US"/>
        </w:rPr>
        <w:t>1</w:t>
      </w:r>
      <w:r w:rsidR="006D1A79" w:rsidRPr="002B0D9B">
        <w:rPr>
          <w:b/>
          <w:bCs/>
        </w:rPr>
        <w:t xml:space="preserve">г. / </w:t>
      </w:r>
      <w:r w:rsidR="002B0D9B" w:rsidRPr="002B0D9B">
        <w:rPr>
          <w:b/>
          <w:bCs/>
        </w:rPr>
        <w:t>четвъртък</w:t>
      </w:r>
      <w:r w:rsidRPr="002B0D9B">
        <w:rPr>
          <w:b/>
          <w:bCs/>
        </w:rPr>
        <w:t xml:space="preserve"> / от 10.00 </w:t>
      </w:r>
      <w:r w:rsidRPr="002B0D9B">
        <w:t xml:space="preserve">  часа  в сградата на Областна</w:t>
      </w:r>
      <w:r w:rsidR="002B0D9B" w:rsidRPr="002B0D9B">
        <w:t xml:space="preserve"> администрация на София област, бул. „Витоша” № 6</w:t>
      </w:r>
      <w:r w:rsidR="00A4129C" w:rsidRPr="002B0D9B">
        <w:t>,</w:t>
      </w:r>
      <w:r w:rsidR="002B0D9B" w:rsidRPr="002B0D9B">
        <w:t xml:space="preserve"> </w:t>
      </w:r>
      <w:proofErr w:type="spellStart"/>
      <w:r w:rsidR="002B0D9B" w:rsidRPr="002B0D9B">
        <w:t>ет</w:t>
      </w:r>
      <w:proofErr w:type="spellEnd"/>
      <w:r w:rsidR="002B0D9B" w:rsidRPr="002B0D9B">
        <w:t xml:space="preserve"> 2</w:t>
      </w:r>
      <w:r w:rsidRPr="002B0D9B">
        <w:t xml:space="preserve">, за  провеждане на конкурс </w:t>
      </w:r>
      <w:r w:rsidRPr="002B0D9B">
        <w:rPr>
          <w:b/>
          <w:bCs/>
        </w:rPr>
        <w:t>– решаване на тест</w:t>
      </w:r>
      <w:r w:rsidR="006D1A79" w:rsidRPr="002B0D9B">
        <w:rPr>
          <w:b/>
          <w:bCs/>
        </w:rPr>
        <w:t xml:space="preserve"> и и</w:t>
      </w:r>
      <w:r w:rsidR="00A4129C" w:rsidRPr="002B0D9B">
        <w:rPr>
          <w:b/>
          <w:bCs/>
        </w:rPr>
        <w:t>нтервю</w:t>
      </w:r>
      <w:r w:rsidRPr="002B0D9B">
        <w:rPr>
          <w:b/>
          <w:bCs/>
        </w:rPr>
        <w:t>.</w:t>
      </w:r>
    </w:p>
    <w:p w:rsidR="00B3715A" w:rsidRPr="002B0D9B" w:rsidRDefault="00B3715A" w:rsidP="00E07D0D"/>
    <w:p w:rsidR="00332F44" w:rsidRDefault="00332F44" w:rsidP="00332F44">
      <w:r w:rsidRPr="00B924AD">
        <w:t>б</w:t>
      </w:r>
      <w:r w:rsidRPr="00B924AD">
        <w:rPr>
          <w:lang w:val="en-US"/>
        </w:rPr>
        <w:t>)</w:t>
      </w:r>
      <w:r>
        <w:rPr>
          <w:lang w:val="en-US"/>
        </w:rPr>
        <w:t xml:space="preserve"> </w:t>
      </w:r>
      <w:r>
        <w:t>Недопуснате кандидати:</w:t>
      </w:r>
    </w:p>
    <w:p w:rsidR="00332F44" w:rsidRDefault="00332F44" w:rsidP="00332F44">
      <w:r>
        <w:tab/>
      </w:r>
      <w:r w:rsidR="00E60BAE">
        <w:t xml:space="preserve"> </w:t>
      </w:r>
      <w:r>
        <w:t>Златка Йорданова Стамболийска</w:t>
      </w:r>
    </w:p>
    <w:p w:rsidR="00332F44" w:rsidRDefault="00332F44" w:rsidP="00332F44">
      <w:r>
        <w:tab/>
      </w:r>
      <w:r w:rsidR="00E60BAE">
        <w:t xml:space="preserve"> </w:t>
      </w:r>
      <w:r>
        <w:t>Марио Александров Петров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Теодора Красимирова Александрова 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Гергана Мартонин 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Христо Иванов Нанов 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Паолина Миленова </w:t>
      </w:r>
    </w:p>
    <w:p w:rsidR="00A54815" w:rsidRPr="00A54815" w:rsidRDefault="00E60BAE" w:rsidP="00E60BAE">
      <w:pPr>
        <w:tabs>
          <w:tab w:val="left" w:pos="851"/>
        </w:tabs>
        <w:ind w:firstLine="708"/>
      </w:pPr>
      <w:r>
        <w:lastRenderedPageBreak/>
        <w:t xml:space="preserve"> </w:t>
      </w:r>
      <w:r w:rsidR="00A54815" w:rsidRPr="00A54815">
        <w:t xml:space="preserve">Пламен Петров Мушков 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Албена Михайлова Иванова </w:t>
      </w:r>
    </w:p>
    <w:p w:rsidR="00A54815" w:rsidRPr="00A54815" w:rsidRDefault="00E60BAE" w:rsidP="00E60BAE">
      <w:pPr>
        <w:ind w:firstLine="708"/>
      </w:pPr>
      <w:r>
        <w:t xml:space="preserve"> </w:t>
      </w:r>
      <w:r w:rsidR="00A54815" w:rsidRPr="00A54815">
        <w:t xml:space="preserve">Васил Иванов </w:t>
      </w:r>
    </w:p>
    <w:p w:rsidR="00332F44" w:rsidRDefault="00E60BAE" w:rsidP="00E60BAE">
      <w:pPr>
        <w:ind w:firstLine="708"/>
      </w:pPr>
      <w:r>
        <w:t xml:space="preserve"> </w:t>
      </w:r>
      <w:r w:rsidR="00A54815">
        <w:t>Силвия Любомирова Димитрова</w:t>
      </w:r>
    </w:p>
    <w:p w:rsidR="00A54815" w:rsidRDefault="00E60BAE" w:rsidP="00E60BAE">
      <w:pPr>
        <w:pStyle w:val="a8"/>
        <w:ind w:left="0"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proofErr w:type="spellStart"/>
      <w:r w:rsidR="00A54815">
        <w:rPr>
          <w:b/>
          <w:sz w:val="24"/>
          <w:szCs w:val="24"/>
        </w:rPr>
        <w:t>Основани</w:t>
      </w:r>
      <w:proofErr w:type="spellEnd"/>
      <w:r w:rsidR="00A54815">
        <w:rPr>
          <w:b/>
          <w:sz w:val="24"/>
          <w:szCs w:val="24"/>
          <w:lang w:val="bg-BG"/>
        </w:rPr>
        <w:t>е</w:t>
      </w:r>
      <w:r w:rsidR="00A54815">
        <w:rPr>
          <w:b/>
          <w:sz w:val="24"/>
          <w:szCs w:val="24"/>
        </w:rPr>
        <w:t xml:space="preserve"> </w:t>
      </w:r>
      <w:proofErr w:type="spellStart"/>
      <w:r w:rsidR="00A54815">
        <w:rPr>
          <w:b/>
          <w:sz w:val="24"/>
          <w:szCs w:val="24"/>
        </w:rPr>
        <w:t>за</w:t>
      </w:r>
      <w:proofErr w:type="spellEnd"/>
      <w:r w:rsidR="00A54815">
        <w:rPr>
          <w:b/>
          <w:sz w:val="24"/>
          <w:szCs w:val="24"/>
        </w:rPr>
        <w:t xml:space="preserve"> </w:t>
      </w:r>
      <w:proofErr w:type="spellStart"/>
      <w:r w:rsidR="00A54815">
        <w:rPr>
          <w:b/>
          <w:sz w:val="24"/>
          <w:szCs w:val="24"/>
        </w:rPr>
        <w:t>недопускане</w:t>
      </w:r>
      <w:proofErr w:type="spellEnd"/>
      <w:r w:rsidR="00A54815">
        <w:rPr>
          <w:b/>
          <w:sz w:val="24"/>
          <w:szCs w:val="24"/>
          <w:lang w:val="bg-BG"/>
        </w:rPr>
        <w:t xml:space="preserve">: </w:t>
      </w:r>
      <w:r w:rsidR="00A54815">
        <w:rPr>
          <w:sz w:val="24"/>
          <w:szCs w:val="24"/>
          <w:lang w:val="bg-BG"/>
        </w:rPr>
        <w:t>чл.20, ал.2, т.1 от НПКПМДС</w:t>
      </w:r>
    </w:p>
    <w:p w:rsidR="00B3715A" w:rsidRDefault="00E60BAE" w:rsidP="00E60BAE">
      <w:pPr>
        <w:ind w:firstLine="708"/>
      </w:pPr>
      <w:r>
        <w:t xml:space="preserve"> </w:t>
      </w:r>
      <w:r w:rsidR="00A54815">
        <w:t>Мариана Милчева Асенова</w:t>
      </w:r>
    </w:p>
    <w:p w:rsidR="00A54815" w:rsidRDefault="00E60BAE" w:rsidP="00E60BAE">
      <w:pPr>
        <w:pStyle w:val="a8"/>
        <w:ind w:left="0"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proofErr w:type="spellStart"/>
      <w:r w:rsidR="00A54815">
        <w:rPr>
          <w:b/>
          <w:sz w:val="24"/>
          <w:szCs w:val="24"/>
        </w:rPr>
        <w:t>Основани</w:t>
      </w:r>
      <w:proofErr w:type="spellEnd"/>
      <w:r w:rsidR="00A54815">
        <w:rPr>
          <w:b/>
          <w:sz w:val="24"/>
          <w:szCs w:val="24"/>
          <w:lang w:val="bg-BG"/>
        </w:rPr>
        <w:t>е</w:t>
      </w:r>
      <w:r w:rsidR="00A54815">
        <w:rPr>
          <w:b/>
          <w:sz w:val="24"/>
          <w:szCs w:val="24"/>
        </w:rPr>
        <w:t xml:space="preserve"> </w:t>
      </w:r>
      <w:proofErr w:type="spellStart"/>
      <w:r w:rsidR="00A54815">
        <w:rPr>
          <w:b/>
          <w:sz w:val="24"/>
          <w:szCs w:val="24"/>
        </w:rPr>
        <w:t>за</w:t>
      </w:r>
      <w:proofErr w:type="spellEnd"/>
      <w:r w:rsidR="00A54815">
        <w:rPr>
          <w:b/>
          <w:sz w:val="24"/>
          <w:szCs w:val="24"/>
        </w:rPr>
        <w:t xml:space="preserve"> </w:t>
      </w:r>
      <w:proofErr w:type="spellStart"/>
      <w:r w:rsidR="00A54815">
        <w:rPr>
          <w:b/>
          <w:sz w:val="24"/>
          <w:szCs w:val="24"/>
        </w:rPr>
        <w:t>недопускане</w:t>
      </w:r>
      <w:proofErr w:type="spellEnd"/>
      <w:r w:rsidR="00A54815">
        <w:rPr>
          <w:b/>
          <w:sz w:val="24"/>
          <w:szCs w:val="24"/>
          <w:lang w:val="bg-BG"/>
        </w:rPr>
        <w:t xml:space="preserve">: </w:t>
      </w:r>
      <w:r w:rsidR="00A54815">
        <w:rPr>
          <w:sz w:val="24"/>
          <w:szCs w:val="24"/>
          <w:lang w:val="bg-BG"/>
        </w:rPr>
        <w:t>чл.18, ал.3 от НПКПМДС</w:t>
      </w:r>
    </w:p>
    <w:p w:rsidR="00A54815" w:rsidRPr="00981D22" w:rsidRDefault="00A54815" w:rsidP="00E07D0D"/>
    <w:p w:rsidR="00E70CB9" w:rsidRPr="00663245" w:rsidRDefault="00663245" w:rsidP="00663245">
      <w:pPr>
        <w:tabs>
          <w:tab w:val="left" w:pos="311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en-US"/>
        </w:rPr>
        <w:t>/</w:t>
      </w:r>
      <w:r>
        <w:rPr>
          <w:b/>
          <w:bCs/>
        </w:rPr>
        <w:t>П/</w:t>
      </w:r>
    </w:p>
    <w:p w:rsidR="00B3715A" w:rsidRPr="00981D22" w:rsidRDefault="00B3715A" w:rsidP="00E07D0D">
      <w:r w:rsidRPr="00981D22">
        <w:rPr>
          <w:b/>
          <w:bCs/>
        </w:rPr>
        <w:t xml:space="preserve">Председател:       </w:t>
      </w:r>
      <w:r w:rsidRPr="00981D22">
        <w:t xml:space="preserve"> ………………………………                   </w:t>
      </w:r>
    </w:p>
    <w:p w:rsidR="00B3715A" w:rsidRPr="00981D22" w:rsidRDefault="00B3715A" w:rsidP="00E07D0D">
      <w:r w:rsidRPr="00981D22">
        <w:tab/>
        <w:t xml:space="preserve">   </w:t>
      </w:r>
      <w:r w:rsidRPr="00981D22">
        <w:tab/>
      </w:r>
      <w:r w:rsidRPr="00981D22">
        <w:tab/>
        <w:t xml:space="preserve">    </w:t>
      </w:r>
      <w:r w:rsidR="00E70CB9">
        <w:t xml:space="preserve">   </w:t>
      </w:r>
      <w:r w:rsidRPr="00981D22">
        <w:t xml:space="preserve"> / Емил Атанасов /</w:t>
      </w:r>
    </w:p>
    <w:p w:rsidR="00B3715A" w:rsidRPr="00981D22" w:rsidRDefault="00B3715A" w:rsidP="00E07D0D"/>
    <w:p w:rsidR="00E70CB9" w:rsidRDefault="00E70CB9" w:rsidP="00E07D0D"/>
    <w:p w:rsidR="00E70CB9" w:rsidRDefault="00E70CB9" w:rsidP="00E07D0D"/>
    <w:p w:rsidR="00E70CB9" w:rsidRDefault="00E70CB9" w:rsidP="00E07D0D"/>
    <w:p w:rsidR="00E70CB9" w:rsidRDefault="00E70CB9" w:rsidP="00E07D0D"/>
    <w:p w:rsidR="00E70CB9" w:rsidRDefault="00E70CB9" w:rsidP="00E07D0D"/>
    <w:p w:rsidR="004552B7" w:rsidRPr="00981D22" w:rsidRDefault="00E70CB9" w:rsidP="00E07D0D">
      <w:r>
        <w:t>14.06</w:t>
      </w:r>
      <w:r w:rsidR="004552B7">
        <w:t>.2021</w:t>
      </w:r>
      <w:r w:rsidR="004552B7" w:rsidRPr="00981D22">
        <w:t>г.</w:t>
      </w:r>
    </w:p>
    <w:sectPr w:rsidR="004552B7" w:rsidRPr="00981D22" w:rsidSect="00380D58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90" w:rsidRDefault="00A67C90" w:rsidP="00E07D0D">
      <w:r>
        <w:separator/>
      </w:r>
    </w:p>
  </w:endnote>
  <w:endnote w:type="continuationSeparator" w:id="0">
    <w:p w:rsidR="00A67C90" w:rsidRDefault="00A67C90" w:rsidP="00E0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90" w:rsidRDefault="00A67C90" w:rsidP="00E07D0D">
      <w:r>
        <w:separator/>
      </w:r>
    </w:p>
  </w:footnote>
  <w:footnote w:type="continuationSeparator" w:id="0">
    <w:p w:rsidR="00A67C90" w:rsidRDefault="00A67C90" w:rsidP="00E0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D7" w:rsidRDefault="00EB08D7">
    <w:pPr>
      <w:pStyle w:val="a3"/>
    </w:pPr>
  </w:p>
  <w:p w:rsidR="00532717" w:rsidRDefault="00EB08D7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40" w:rsidRPr="00EB08D7" w:rsidRDefault="00EB08D7" w:rsidP="00EB08D7">
    <w:pPr>
      <w:pStyle w:val="1"/>
      <w:ind w:firstLine="708"/>
      <w:jc w:val="left"/>
      <w:rPr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-149860</wp:posOffset>
          </wp:positionV>
          <wp:extent cx="558800" cy="738505"/>
          <wp:effectExtent l="19050" t="0" r="0" b="0"/>
          <wp:wrapSquare wrapText="bothSides"/>
          <wp:docPr id="1" name="Picture 1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58A2" w:rsidRPr="004658A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28.2pt;margin-top:-2.5pt;width:0;height:48.2pt;z-index:251658240;mso-position-horizontal-relative:text;mso-position-vertical-relative:text" o:connectortype="straight"/>
      </w:pict>
    </w:r>
    <w:r w:rsidR="006A5040" w:rsidRPr="00EB08D7">
      <w:rPr>
        <w:sz w:val="24"/>
        <w:szCs w:val="24"/>
      </w:rPr>
      <w:t>РЕПУБЛИКА БЪЛГАРИЯ</w:t>
    </w:r>
    <w:r w:rsidR="007A5D0F">
      <w:rPr>
        <w:sz w:val="24"/>
        <w:szCs w:val="24"/>
      </w:rPr>
      <w:tab/>
    </w:r>
    <w:r w:rsidR="007A5D0F">
      <w:rPr>
        <w:sz w:val="24"/>
        <w:szCs w:val="24"/>
      </w:rPr>
      <w:tab/>
    </w:r>
    <w:r w:rsidR="007A5D0F">
      <w:rPr>
        <w:sz w:val="24"/>
        <w:szCs w:val="24"/>
      </w:rPr>
      <w:tab/>
    </w:r>
    <w:r w:rsidR="007A5D0F">
      <w:rPr>
        <w:sz w:val="24"/>
        <w:szCs w:val="24"/>
      </w:rPr>
      <w:tab/>
    </w:r>
    <w:r w:rsidR="007A5D0F">
      <w:rPr>
        <w:sz w:val="24"/>
        <w:szCs w:val="24"/>
      </w:rPr>
      <w:tab/>
    </w:r>
    <w:r w:rsidR="007A5D0F">
      <w:rPr>
        <w:sz w:val="24"/>
        <w:szCs w:val="24"/>
      </w:rPr>
      <w:tab/>
    </w:r>
  </w:p>
  <w:p w:rsidR="007A5D0F" w:rsidRDefault="006A5040" w:rsidP="007A5D0F">
    <w:pPr>
      <w:pStyle w:val="1"/>
      <w:ind w:firstLine="708"/>
      <w:jc w:val="left"/>
      <w:rPr>
        <w:smallCaps w:val="0"/>
        <w:sz w:val="24"/>
        <w:szCs w:val="24"/>
      </w:rPr>
    </w:pPr>
    <w:proofErr w:type="spellStart"/>
    <w:r w:rsidRPr="00EB08D7">
      <w:rPr>
        <w:smallCaps w:val="0"/>
        <w:sz w:val="24"/>
        <w:szCs w:val="24"/>
      </w:rPr>
      <w:t>Министерство</w:t>
    </w:r>
    <w:proofErr w:type="spellEnd"/>
    <w:r w:rsidRPr="00EB08D7">
      <w:rPr>
        <w:smallCaps w:val="0"/>
        <w:sz w:val="24"/>
        <w:szCs w:val="24"/>
      </w:rPr>
      <w:t xml:space="preserve"> </w:t>
    </w:r>
    <w:proofErr w:type="spellStart"/>
    <w:r w:rsidRPr="00EB08D7">
      <w:rPr>
        <w:smallCaps w:val="0"/>
        <w:sz w:val="24"/>
        <w:szCs w:val="24"/>
      </w:rPr>
      <w:t>на</w:t>
    </w:r>
    <w:proofErr w:type="spellEnd"/>
    <w:r w:rsidRPr="00EB08D7">
      <w:rPr>
        <w:smallCaps w:val="0"/>
        <w:sz w:val="24"/>
        <w:szCs w:val="24"/>
      </w:rPr>
      <w:t xml:space="preserve"> </w:t>
    </w:r>
    <w:proofErr w:type="spellStart"/>
    <w:r w:rsidRPr="00EB08D7">
      <w:rPr>
        <w:smallCaps w:val="0"/>
        <w:sz w:val="24"/>
        <w:szCs w:val="24"/>
      </w:rPr>
      <w:t>земеделието</w:t>
    </w:r>
    <w:proofErr w:type="spellEnd"/>
    <w:r w:rsidRPr="00EB08D7">
      <w:rPr>
        <w:smallCaps w:val="0"/>
        <w:sz w:val="24"/>
        <w:szCs w:val="24"/>
      </w:rPr>
      <w:t xml:space="preserve">, </w:t>
    </w:r>
    <w:proofErr w:type="spellStart"/>
    <w:r w:rsidRPr="00EB08D7">
      <w:rPr>
        <w:smallCaps w:val="0"/>
        <w:sz w:val="24"/>
        <w:szCs w:val="24"/>
      </w:rPr>
      <w:t>храните</w:t>
    </w:r>
    <w:proofErr w:type="spellEnd"/>
    <w:r w:rsidRPr="00EB08D7">
      <w:rPr>
        <w:smallCaps w:val="0"/>
        <w:sz w:val="24"/>
        <w:szCs w:val="24"/>
      </w:rPr>
      <w:t xml:space="preserve"> и </w:t>
    </w:r>
    <w:proofErr w:type="spellStart"/>
    <w:r w:rsidRPr="00EB08D7">
      <w:rPr>
        <w:smallCaps w:val="0"/>
        <w:sz w:val="24"/>
        <w:szCs w:val="24"/>
      </w:rPr>
      <w:t>горите</w:t>
    </w:r>
    <w:proofErr w:type="spellEnd"/>
  </w:p>
  <w:p w:rsidR="007A5D0F" w:rsidRDefault="006A5040" w:rsidP="007A5D0F">
    <w:pPr>
      <w:pStyle w:val="1"/>
      <w:ind w:firstLine="708"/>
      <w:jc w:val="left"/>
      <w:rPr>
        <w:smallCaps w:val="0"/>
        <w:sz w:val="24"/>
        <w:szCs w:val="24"/>
      </w:rPr>
    </w:pPr>
    <w:proofErr w:type="spellStart"/>
    <w:r w:rsidRPr="00EB08D7">
      <w:rPr>
        <w:smallCaps w:val="0"/>
        <w:sz w:val="24"/>
        <w:szCs w:val="24"/>
      </w:rPr>
      <w:t>Областна</w:t>
    </w:r>
    <w:proofErr w:type="spellEnd"/>
    <w:r w:rsidRPr="00EB08D7">
      <w:rPr>
        <w:smallCaps w:val="0"/>
        <w:sz w:val="24"/>
        <w:szCs w:val="24"/>
      </w:rPr>
      <w:t xml:space="preserve"> </w:t>
    </w:r>
    <w:proofErr w:type="spellStart"/>
    <w:r w:rsidRPr="00EB08D7">
      <w:rPr>
        <w:smallCaps w:val="0"/>
        <w:sz w:val="24"/>
        <w:szCs w:val="24"/>
      </w:rPr>
      <w:t>дирекция</w:t>
    </w:r>
    <w:proofErr w:type="spellEnd"/>
    <w:r w:rsidRPr="00EB08D7">
      <w:rPr>
        <w:smallCaps w:val="0"/>
        <w:sz w:val="24"/>
        <w:szCs w:val="24"/>
      </w:rPr>
      <w:t xml:space="preserve"> „</w:t>
    </w:r>
    <w:proofErr w:type="spellStart"/>
    <w:r w:rsidRPr="00EB08D7">
      <w:rPr>
        <w:smallCaps w:val="0"/>
        <w:sz w:val="24"/>
        <w:szCs w:val="24"/>
      </w:rPr>
      <w:t>Земеделие</w:t>
    </w:r>
    <w:proofErr w:type="spellEnd"/>
    <w:r w:rsidRPr="00EB08D7">
      <w:rPr>
        <w:smallCaps w:val="0"/>
        <w:sz w:val="24"/>
        <w:szCs w:val="24"/>
      </w:rPr>
      <w:t>” – София област</w:t>
    </w:r>
    <w:r w:rsidR="007A5D0F">
      <w:rPr>
        <w:smallCaps w:val="0"/>
        <w:sz w:val="24"/>
        <w:szCs w:val="24"/>
      </w:rPr>
      <w:tab/>
    </w:r>
  </w:p>
  <w:p w:rsidR="006A5040" w:rsidRPr="00EB08D7" w:rsidRDefault="006A5040" w:rsidP="00E07D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8852DA"/>
    <w:lvl w:ilvl="0">
      <w:numFmt w:val="bullet"/>
      <w:lvlText w:val="*"/>
      <w:lvlJc w:val="left"/>
    </w:lvl>
  </w:abstractNum>
  <w:abstractNum w:abstractNumId="1">
    <w:nsid w:val="67DA5446"/>
    <w:multiLevelType w:val="hybridMultilevel"/>
    <w:tmpl w:val="44E69B62"/>
    <w:lvl w:ilvl="0" w:tplc="62642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715A"/>
    <w:rsid w:val="00001441"/>
    <w:rsid w:val="00003B04"/>
    <w:rsid w:val="000048CC"/>
    <w:rsid w:val="00005D0C"/>
    <w:rsid w:val="000069EB"/>
    <w:rsid w:val="000079C7"/>
    <w:rsid w:val="000108A1"/>
    <w:rsid w:val="00010D34"/>
    <w:rsid w:val="00010DF8"/>
    <w:rsid w:val="000122E8"/>
    <w:rsid w:val="00012623"/>
    <w:rsid w:val="00012D38"/>
    <w:rsid w:val="00013390"/>
    <w:rsid w:val="00013E6E"/>
    <w:rsid w:val="00014BF6"/>
    <w:rsid w:val="00016748"/>
    <w:rsid w:val="00016895"/>
    <w:rsid w:val="00017191"/>
    <w:rsid w:val="00017CDE"/>
    <w:rsid w:val="00017EBD"/>
    <w:rsid w:val="00020793"/>
    <w:rsid w:val="00021E8F"/>
    <w:rsid w:val="00024BEC"/>
    <w:rsid w:val="00025779"/>
    <w:rsid w:val="00026C4C"/>
    <w:rsid w:val="00027229"/>
    <w:rsid w:val="000278C7"/>
    <w:rsid w:val="000311F4"/>
    <w:rsid w:val="000312CE"/>
    <w:rsid w:val="0003160E"/>
    <w:rsid w:val="00032143"/>
    <w:rsid w:val="000327CE"/>
    <w:rsid w:val="00032BA2"/>
    <w:rsid w:val="00034274"/>
    <w:rsid w:val="000342D1"/>
    <w:rsid w:val="000347D2"/>
    <w:rsid w:val="00037D61"/>
    <w:rsid w:val="00037E64"/>
    <w:rsid w:val="00040AAF"/>
    <w:rsid w:val="00041BD7"/>
    <w:rsid w:val="00047AB5"/>
    <w:rsid w:val="00047F1D"/>
    <w:rsid w:val="00050858"/>
    <w:rsid w:val="000519BA"/>
    <w:rsid w:val="000520CA"/>
    <w:rsid w:val="0005494A"/>
    <w:rsid w:val="00055377"/>
    <w:rsid w:val="00055983"/>
    <w:rsid w:val="00056A63"/>
    <w:rsid w:val="00056AEC"/>
    <w:rsid w:val="00061A75"/>
    <w:rsid w:val="00062C34"/>
    <w:rsid w:val="00063E39"/>
    <w:rsid w:val="00064263"/>
    <w:rsid w:val="00064291"/>
    <w:rsid w:val="000665DC"/>
    <w:rsid w:val="0006708C"/>
    <w:rsid w:val="000707B6"/>
    <w:rsid w:val="00070ED4"/>
    <w:rsid w:val="00071562"/>
    <w:rsid w:val="000716C2"/>
    <w:rsid w:val="00073083"/>
    <w:rsid w:val="00075779"/>
    <w:rsid w:val="00076131"/>
    <w:rsid w:val="00082760"/>
    <w:rsid w:val="00082B34"/>
    <w:rsid w:val="00084241"/>
    <w:rsid w:val="00091D48"/>
    <w:rsid w:val="000920D8"/>
    <w:rsid w:val="000928DC"/>
    <w:rsid w:val="00093DB3"/>
    <w:rsid w:val="00095EE3"/>
    <w:rsid w:val="000A08B4"/>
    <w:rsid w:val="000A51A5"/>
    <w:rsid w:val="000A6C60"/>
    <w:rsid w:val="000A74C5"/>
    <w:rsid w:val="000A7E9E"/>
    <w:rsid w:val="000B059A"/>
    <w:rsid w:val="000B152D"/>
    <w:rsid w:val="000B2BB4"/>
    <w:rsid w:val="000B3CD3"/>
    <w:rsid w:val="000B4D9B"/>
    <w:rsid w:val="000B5D64"/>
    <w:rsid w:val="000B6477"/>
    <w:rsid w:val="000B78A4"/>
    <w:rsid w:val="000C05A3"/>
    <w:rsid w:val="000C093D"/>
    <w:rsid w:val="000C250D"/>
    <w:rsid w:val="000C2CCE"/>
    <w:rsid w:val="000C2CD0"/>
    <w:rsid w:val="000C3496"/>
    <w:rsid w:val="000C438C"/>
    <w:rsid w:val="000C4CC6"/>
    <w:rsid w:val="000C5BD3"/>
    <w:rsid w:val="000C5E55"/>
    <w:rsid w:val="000C6AAA"/>
    <w:rsid w:val="000C7FF2"/>
    <w:rsid w:val="000D0B64"/>
    <w:rsid w:val="000D106A"/>
    <w:rsid w:val="000D4165"/>
    <w:rsid w:val="000D455F"/>
    <w:rsid w:val="000E0D3C"/>
    <w:rsid w:val="000E15EC"/>
    <w:rsid w:val="000E2508"/>
    <w:rsid w:val="000E2C9A"/>
    <w:rsid w:val="000E4027"/>
    <w:rsid w:val="000E6DEC"/>
    <w:rsid w:val="000E724A"/>
    <w:rsid w:val="000F1BF0"/>
    <w:rsid w:val="000F3324"/>
    <w:rsid w:val="000F4468"/>
    <w:rsid w:val="000F456F"/>
    <w:rsid w:val="000F4AA2"/>
    <w:rsid w:val="000F5D17"/>
    <w:rsid w:val="000F670B"/>
    <w:rsid w:val="000F7A37"/>
    <w:rsid w:val="00100CA4"/>
    <w:rsid w:val="00101C86"/>
    <w:rsid w:val="00102A53"/>
    <w:rsid w:val="0010305B"/>
    <w:rsid w:val="001047FB"/>
    <w:rsid w:val="00107E0A"/>
    <w:rsid w:val="001104DE"/>
    <w:rsid w:val="001119F2"/>
    <w:rsid w:val="00111F81"/>
    <w:rsid w:val="0011201F"/>
    <w:rsid w:val="00112C0A"/>
    <w:rsid w:val="001134FD"/>
    <w:rsid w:val="00113510"/>
    <w:rsid w:val="00114499"/>
    <w:rsid w:val="0012216C"/>
    <w:rsid w:val="00123821"/>
    <w:rsid w:val="0012468D"/>
    <w:rsid w:val="001249ED"/>
    <w:rsid w:val="00124DCF"/>
    <w:rsid w:val="00125A7A"/>
    <w:rsid w:val="0012798A"/>
    <w:rsid w:val="00130247"/>
    <w:rsid w:val="00131147"/>
    <w:rsid w:val="00132DFA"/>
    <w:rsid w:val="001335F2"/>
    <w:rsid w:val="00133789"/>
    <w:rsid w:val="00134963"/>
    <w:rsid w:val="001351FA"/>
    <w:rsid w:val="0013778D"/>
    <w:rsid w:val="00137BC7"/>
    <w:rsid w:val="0014149F"/>
    <w:rsid w:val="00142206"/>
    <w:rsid w:val="0014528D"/>
    <w:rsid w:val="00146144"/>
    <w:rsid w:val="00147D00"/>
    <w:rsid w:val="00150F94"/>
    <w:rsid w:val="00150FC8"/>
    <w:rsid w:val="00151606"/>
    <w:rsid w:val="00151ED4"/>
    <w:rsid w:val="00151FEF"/>
    <w:rsid w:val="00152B00"/>
    <w:rsid w:val="0015364A"/>
    <w:rsid w:val="00156BB5"/>
    <w:rsid w:val="00161802"/>
    <w:rsid w:val="00162195"/>
    <w:rsid w:val="001622D0"/>
    <w:rsid w:val="00162A86"/>
    <w:rsid w:val="001657E3"/>
    <w:rsid w:val="001661E7"/>
    <w:rsid w:val="00170CC1"/>
    <w:rsid w:val="00171737"/>
    <w:rsid w:val="00172A3F"/>
    <w:rsid w:val="00173311"/>
    <w:rsid w:val="0017368B"/>
    <w:rsid w:val="0017399E"/>
    <w:rsid w:val="00175CF7"/>
    <w:rsid w:val="0017739E"/>
    <w:rsid w:val="00177FA7"/>
    <w:rsid w:val="00180297"/>
    <w:rsid w:val="001820D1"/>
    <w:rsid w:val="00183898"/>
    <w:rsid w:val="00184068"/>
    <w:rsid w:val="001841BC"/>
    <w:rsid w:val="00184280"/>
    <w:rsid w:val="0018445F"/>
    <w:rsid w:val="0018533A"/>
    <w:rsid w:val="00185FC2"/>
    <w:rsid w:val="00186724"/>
    <w:rsid w:val="00190F3B"/>
    <w:rsid w:val="00191ECC"/>
    <w:rsid w:val="001955E7"/>
    <w:rsid w:val="001968CE"/>
    <w:rsid w:val="0019691D"/>
    <w:rsid w:val="0019737A"/>
    <w:rsid w:val="001A04AE"/>
    <w:rsid w:val="001A0C95"/>
    <w:rsid w:val="001A20F2"/>
    <w:rsid w:val="001A3627"/>
    <w:rsid w:val="001A4DA5"/>
    <w:rsid w:val="001A6012"/>
    <w:rsid w:val="001A64D4"/>
    <w:rsid w:val="001A7254"/>
    <w:rsid w:val="001A7575"/>
    <w:rsid w:val="001B2158"/>
    <w:rsid w:val="001B331D"/>
    <w:rsid w:val="001B4B50"/>
    <w:rsid w:val="001B5CC0"/>
    <w:rsid w:val="001B6587"/>
    <w:rsid w:val="001C0B07"/>
    <w:rsid w:val="001C25AA"/>
    <w:rsid w:val="001C27F7"/>
    <w:rsid w:val="001C2F5F"/>
    <w:rsid w:val="001C3C22"/>
    <w:rsid w:val="001C7CC3"/>
    <w:rsid w:val="001D002F"/>
    <w:rsid w:val="001D06E8"/>
    <w:rsid w:val="001D4F49"/>
    <w:rsid w:val="001D5349"/>
    <w:rsid w:val="001D6038"/>
    <w:rsid w:val="001D698E"/>
    <w:rsid w:val="001D7036"/>
    <w:rsid w:val="001E0C2C"/>
    <w:rsid w:val="001E10D1"/>
    <w:rsid w:val="001E129D"/>
    <w:rsid w:val="001E219B"/>
    <w:rsid w:val="001F1006"/>
    <w:rsid w:val="001F18EF"/>
    <w:rsid w:val="001F2494"/>
    <w:rsid w:val="001F37BF"/>
    <w:rsid w:val="00202139"/>
    <w:rsid w:val="0020336D"/>
    <w:rsid w:val="002036B0"/>
    <w:rsid w:val="002043FC"/>
    <w:rsid w:val="00205035"/>
    <w:rsid w:val="00205C98"/>
    <w:rsid w:val="00207729"/>
    <w:rsid w:val="00207C6A"/>
    <w:rsid w:val="00207EDB"/>
    <w:rsid w:val="00210491"/>
    <w:rsid w:val="002161C1"/>
    <w:rsid w:val="00216C3B"/>
    <w:rsid w:val="00216EF4"/>
    <w:rsid w:val="00220E35"/>
    <w:rsid w:val="00221137"/>
    <w:rsid w:val="0022249B"/>
    <w:rsid w:val="002244C8"/>
    <w:rsid w:val="00224F72"/>
    <w:rsid w:val="00225DF7"/>
    <w:rsid w:val="00226684"/>
    <w:rsid w:val="00226E7F"/>
    <w:rsid w:val="002304A7"/>
    <w:rsid w:val="0023170C"/>
    <w:rsid w:val="00231830"/>
    <w:rsid w:val="00232A1C"/>
    <w:rsid w:val="0023388E"/>
    <w:rsid w:val="0023630A"/>
    <w:rsid w:val="00242850"/>
    <w:rsid w:val="002431BD"/>
    <w:rsid w:val="002439D9"/>
    <w:rsid w:val="00243BEF"/>
    <w:rsid w:val="00244F24"/>
    <w:rsid w:val="002456FE"/>
    <w:rsid w:val="00245F7D"/>
    <w:rsid w:val="00246717"/>
    <w:rsid w:val="0024759A"/>
    <w:rsid w:val="00247714"/>
    <w:rsid w:val="00252B67"/>
    <w:rsid w:val="0025536B"/>
    <w:rsid w:val="0025579C"/>
    <w:rsid w:val="00257C97"/>
    <w:rsid w:val="00261DB5"/>
    <w:rsid w:val="0026211A"/>
    <w:rsid w:val="00263021"/>
    <w:rsid w:val="002643EF"/>
    <w:rsid w:val="002644AA"/>
    <w:rsid w:val="00264B2E"/>
    <w:rsid w:val="00265664"/>
    <w:rsid w:val="0026656B"/>
    <w:rsid w:val="002669E8"/>
    <w:rsid w:val="00266FD1"/>
    <w:rsid w:val="00270709"/>
    <w:rsid w:val="0027080F"/>
    <w:rsid w:val="002719E4"/>
    <w:rsid w:val="002730A9"/>
    <w:rsid w:val="00273120"/>
    <w:rsid w:val="00276E27"/>
    <w:rsid w:val="0027739F"/>
    <w:rsid w:val="0027770F"/>
    <w:rsid w:val="002810AC"/>
    <w:rsid w:val="00282B6B"/>
    <w:rsid w:val="0028346A"/>
    <w:rsid w:val="00284177"/>
    <w:rsid w:val="00287D26"/>
    <w:rsid w:val="00292F20"/>
    <w:rsid w:val="00294E7E"/>
    <w:rsid w:val="00295334"/>
    <w:rsid w:val="0029568E"/>
    <w:rsid w:val="00295C72"/>
    <w:rsid w:val="00296684"/>
    <w:rsid w:val="002A0E58"/>
    <w:rsid w:val="002A1661"/>
    <w:rsid w:val="002A38F9"/>
    <w:rsid w:val="002A4206"/>
    <w:rsid w:val="002A5A87"/>
    <w:rsid w:val="002A696E"/>
    <w:rsid w:val="002B0356"/>
    <w:rsid w:val="002B0D9B"/>
    <w:rsid w:val="002B2132"/>
    <w:rsid w:val="002B46DA"/>
    <w:rsid w:val="002B6442"/>
    <w:rsid w:val="002B658D"/>
    <w:rsid w:val="002B6B8B"/>
    <w:rsid w:val="002B6EB1"/>
    <w:rsid w:val="002B7C23"/>
    <w:rsid w:val="002C159E"/>
    <w:rsid w:val="002C1C26"/>
    <w:rsid w:val="002C2135"/>
    <w:rsid w:val="002C2DDA"/>
    <w:rsid w:val="002C5063"/>
    <w:rsid w:val="002C58AA"/>
    <w:rsid w:val="002C63A7"/>
    <w:rsid w:val="002C734E"/>
    <w:rsid w:val="002C7D2F"/>
    <w:rsid w:val="002D1844"/>
    <w:rsid w:val="002D7C40"/>
    <w:rsid w:val="002E0524"/>
    <w:rsid w:val="002E48E4"/>
    <w:rsid w:val="002E5564"/>
    <w:rsid w:val="002F00D1"/>
    <w:rsid w:val="002F046D"/>
    <w:rsid w:val="002F1849"/>
    <w:rsid w:val="002F1FF0"/>
    <w:rsid w:val="002F305B"/>
    <w:rsid w:val="002F3F20"/>
    <w:rsid w:val="002F713D"/>
    <w:rsid w:val="00301161"/>
    <w:rsid w:val="00301491"/>
    <w:rsid w:val="00301E91"/>
    <w:rsid w:val="00301FC4"/>
    <w:rsid w:val="003028DC"/>
    <w:rsid w:val="00302CB3"/>
    <w:rsid w:val="003057CB"/>
    <w:rsid w:val="00306496"/>
    <w:rsid w:val="00310344"/>
    <w:rsid w:val="00310A30"/>
    <w:rsid w:val="00312B3B"/>
    <w:rsid w:val="00312B71"/>
    <w:rsid w:val="003138BE"/>
    <w:rsid w:val="00315B94"/>
    <w:rsid w:val="003162AE"/>
    <w:rsid w:val="00317194"/>
    <w:rsid w:val="00317363"/>
    <w:rsid w:val="00320302"/>
    <w:rsid w:val="00320C1C"/>
    <w:rsid w:val="00323699"/>
    <w:rsid w:val="003243A8"/>
    <w:rsid w:val="0032459C"/>
    <w:rsid w:val="003260AF"/>
    <w:rsid w:val="00326B9A"/>
    <w:rsid w:val="00327510"/>
    <w:rsid w:val="00331231"/>
    <w:rsid w:val="0033275E"/>
    <w:rsid w:val="00332F44"/>
    <w:rsid w:val="0033392F"/>
    <w:rsid w:val="00336B86"/>
    <w:rsid w:val="00336EDA"/>
    <w:rsid w:val="003371DC"/>
    <w:rsid w:val="00340A29"/>
    <w:rsid w:val="0034144E"/>
    <w:rsid w:val="00341542"/>
    <w:rsid w:val="00342596"/>
    <w:rsid w:val="0034274A"/>
    <w:rsid w:val="00343E17"/>
    <w:rsid w:val="0034464D"/>
    <w:rsid w:val="0034506C"/>
    <w:rsid w:val="0034531D"/>
    <w:rsid w:val="00351A66"/>
    <w:rsid w:val="003539B1"/>
    <w:rsid w:val="003560D0"/>
    <w:rsid w:val="003601F8"/>
    <w:rsid w:val="00360496"/>
    <w:rsid w:val="003610C0"/>
    <w:rsid w:val="003618E6"/>
    <w:rsid w:val="00362601"/>
    <w:rsid w:val="003635D6"/>
    <w:rsid w:val="0036382B"/>
    <w:rsid w:val="003642E0"/>
    <w:rsid w:val="0036506A"/>
    <w:rsid w:val="00367E3E"/>
    <w:rsid w:val="0037089E"/>
    <w:rsid w:val="00372F0F"/>
    <w:rsid w:val="00373DAF"/>
    <w:rsid w:val="00373E7A"/>
    <w:rsid w:val="003740C1"/>
    <w:rsid w:val="00374FC1"/>
    <w:rsid w:val="003756FA"/>
    <w:rsid w:val="00375732"/>
    <w:rsid w:val="00377342"/>
    <w:rsid w:val="00377CB4"/>
    <w:rsid w:val="0038139E"/>
    <w:rsid w:val="00382A73"/>
    <w:rsid w:val="00382DA9"/>
    <w:rsid w:val="0038467A"/>
    <w:rsid w:val="00384B95"/>
    <w:rsid w:val="00392121"/>
    <w:rsid w:val="003925EC"/>
    <w:rsid w:val="0039262A"/>
    <w:rsid w:val="003931AC"/>
    <w:rsid w:val="00395635"/>
    <w:rsid w:val="00395C74"/>
    <w:rsid w:val="00395FB0"/>
    <w:rsid w:val="003974DF"/>
    <w:rsid w:val="00397E91"/>
    <w:rsid w:val="003A21C0"/>
    <w:rsid w:val="003A49C5"/>
    <w:rsid w:val="003B1407"/>
    <w:rsid w:val="003B153B"/>
    <w:rsid w:val="003B1DF4"/>
    <w:rsid w:val="003B5654"/>
    <w:rsid w:val="003B5742"/>
    <w:rsid w:val="003B63AF"/>
    <w:rsid w:val="003B6A5A"/>
    <w:rsid w:val="003B6E9B"/>
    <w:rsid w:val="003B72EA"/>
    <w:rsid w:val="003B738E"/>
    <w:rsid w:val="003C055C"/>
    <w:rsid w:val="003C091E"/>
    <w:rsid w:val="003C0CFE"/>
    <w:rsid w:val="003C0FDB"/>
    <w:rsid w:val="003C16EF"/>
    <w:rsid w:val="003C22A6"/>
    <w:rsid w:val="003C6DF2"/>
    <w:rsid w:val="003C78A5"/>
    <w:rsid w:val="003D0718"/>
    <w:rsid w:val="003D0D17"/>
    <w:rsid w:val="003D2F22"/>
    <w:rsid w:val="003D30E5"/>
    <w:rsid w:val="003D4094"/>
    <w:rsid w:val="003D5832"/>
    <w:rsid w:val="003D5960"/>
    <w:rsid w:val="003D7343"/>
    <w:rsid w:val="003D7942"/>
    <w:rsid w:val="003E1E58"/>
    <w:rsid w:val="003E25B9"/>
    <w:rsid w:val="003E2775"/>
    <w:rsid w:val="003E3D97"/>
    <w:rsid w:val="003E5471"/>
    <w:rsid w:val="003E57F8"/>
    <w:rsid w:val="003E5E3B"/>
    <w:rsid w:val="003F086A"/>
    <w:rsid w:val="003F1B5C"/>
    <w:rsid w:val="003F1FEC"/>
    <w:rsid w:val="003F27C5"/>
    <w:rsid w:val="003F2B40"/>
    <w:rsid w:val="003F30AA"/>
    <w:rsid w:val="003F3134"/>
    <w:rsid w:val="003F3362"/>
    <w:rsid w:val="003F56FC"/>
    <w:rsid w:val="003F5DE4"/>
    <w:rsid w:val="00400A86"/>
    <w:rsid w:val="00402998"/>
    <w:rsid w:val="00402EBA"/>
    <w:rsid w:val="00403839"/>
    <w:rsid w:val="00403FED"/>
    <w:rsid w:val="0040705C"/>
    <w:rsid w:val="00407E94"/>
    <w:rsid w:val="0041068E"/>
    <w:rsid w:val="004111D9"/>
    <w:rsid w:val="004113B0"/>
    <w:rsid w:val="00413218"/>
    <w:rsid w:val="00413C01"/>
    <w:rsid w:val="0041496B"/>
    <w:rsid w:val="004149C6"/>
    <w:rsid w:val="0041661B"/>
    <w:rsid w:val="00417257"/>
    <w:rsid w:val="00420194"/>
    <w:rsid w:val="004211FF"/>
    <w:rsid w:val="00421F61"/>
    <w:rsid w:val="00422007"/>
    <w:rsid w:val="00422BE4"/>
    <w:rsid w:val="00423234"/>
    <w:rsid w:val="00423FCA"/>
    <w:rsid w:val="004266B8"/>
    <w:rsid w:val="00427AD7"/>
    <w:rsid w:val="00431055"/>
    <w:rsid w:val="004310BB"/>
    <w:rsid w:val="004315DA"/>
    <w:rsid w:val="0043283F"/>
    <w:rsid w:val="00432D64"/>
    <w:rsid w:val="00433422"/>
    <w:rsid w:val="00433797"/>
    <w:rsid w:val="004351EF"/>
    <w:rsid w:val="004365A2"/>
    <w:rsid w:val="00440463"/>
    <w:rsid w:val="004416D6"/>
    <w:rsid w:val="00442191"/>
    <w:rsid w:val="00442A66"/>
    <w:rsid w:val="00443CC7"/>
    <w:rsid w:val="00445216"/>
    <w:rsid w:val="00445CC8"/>
    <w:rsid w:val="00446437"/>
    <w:rsid w:val="004469F2"/>
    <w:rsid w:val="00452341"/>
    <w:rsid w:val="00453D0D"/>
    <w:rsid w:val="00454000"/>
    <w:rsid w:val="00454DEA"/>
    <w:rsid w:val="004552B7"/>
    <w:rsid w:val="0045578D"/>
    <w:rsid w:val="0045592D"/>
    <w:rsid w:val="00455E08"/>
    <w:rsid w:val="00456C5F"/>
    <w:rsid w:val="00463663"/>
    <w:rsid w:val="00463A6A"/>
    <w:rsid w:val="004658A2"/>
    <w:rsid w:val="00466BB5"/>
    <w:rsid w:val="00467C15"/>
    <w:rsid w:val="00470DF2"/>
    <w:rsid w:val="004716D2"/>
    <w:rsid w:val="00471CE8"/>
    <w:rsid w:val="004725FA"/>
    <w:rsid w:val="00472E7D"/>
    <w:rsid w:val="00474E9B"/>
    <w:rsid w:val="004817BA"/>
    <w:rsid w:val="00481BAE"/>
    <w:rsid w:val="00482099"/>
    <w:rsid w:val="00483390"/>
    <w:rsid w:val="00483569"/>
    <w:rsid w:val="004836D1"/>
    <w:rsid w:val="00483968"/>
    <w:rsid w:val="00483B48"/>
    <w:rsid w:val="0048421B"/>
    <w:rsid w:val="00486914"/>
    <w:rsid w:val="00487709"/>
    <w:rsid w:val="004921A2"/>
    <w:rsid w:val="0049386F"/>
    <w:rsid w:val="00495044"/>
    <w:rsid w:val="00496976"/>
    <w:rsid w:val="0049719E"/>
    <w:rsid w:val="00497BA8"/>
    <w:rsid w:val="00497EEB"/>
    <w:rsid w:val="004A1EF9"/>
    <w:rsid w:val="004A2ED9"/>
    <w:rsid w:val="004B1B3F"/>
    <w:rsid w:val="004B201F"/>
    <w:rsid w:val="004B2530"/>
    <w:rsid w:val="004B27F7"/>
    <w:rsid w:val="004B2B69"/>
    <w:rsid w:val="004B4245"/>
    <w:rsid w:val="004B4879"/>
    <w:rsid w:val="004B4A93"/>
    <w:rsid w:val="004B6FC7"/>
    <w:rsid w:val="004B7975"/>
    <w:rsid w:val="004C0917"/>
    <w:rsid w:val="004C1731"/>
    <w:rsid w:val="004C7440"/>
    <w:rsid w:val="004D0479"/>
    <w:rsid w:val="004D0A09"/>
    <w:rsid w:val="004D1B65"/>
    <w:rsid w:val="004D1E1B"/>
    <w:rsid w:val="004D4711"/>
    <w:rsid w:val="004D4BF7"/>
    <w:rsid w:val="004D4C03"/>
    <w:rsid w:val="004D4E57"/>
    <w:rsid w:val="004D5936"/>
    <w:rsid w:val="004D60A0"/>
    <w:rsid w:val="004D7B17"/>
    <w:rsid w:val="004E03FE"/>
    <w:rsid w:val="004E1DC0"/>
    <w:rsid w:val="004E59DC"/>
    <w:rsid w:val="004E7CB1"/>
    <w:rsid w:val="004F241E"/>
    <w:rsid w:val="004F3664"/>
    <w:rsid w:val="004F38DF"/>
    <w:rsid w:val="004F3E17"/>
    <w:rsid w:val="004F47F1"/>
    <w:rsid w:val="004F596D"/>
    <w:rsid w:val="004F636A"/>
    <w:rsid w:val="004F673E"/>
    <w:rsid w:val="00500FD8"/>
    <w:rsid w:val="00501295"/>
    <w:rsid w:val="005022D7"/>
    <w:rsid w:val="0050297E"/>
    <w:rsid w:val="0050376A"/>
    <w:rsid w:val="00504895"/>
    <w:rsid w:val="00505383"/>
    <w:rsid w:val="0050743C"/>
    <w:rsid w:val="005125C8"/>
    <w:rsid w:val="00512D26"/>
    <w:rsid w:val="005140A1"/>
    <w:rsid w:val="00514AA0"/>
    <w:rsid w:val="00514B2D"/>
    <w:rsid w:val="00515EFF"/>
    <w:rsid w:val="005206BE"/>
    <w:rsid w:val="00520E3F"/>
    <w:rsid w:val="005211B0"/>
    <w:rsid w:val="005249A3"/>
    <w:rsid w:val="005250E6"/>
    <w:rsid w:val="00527B15"/>
    <w:rsid w:val="00527FBB"/>
    <w:rsid w:val="0053023E"/>
    <w:rsid w:val="00530837"/>
    <w:rsid w:val="0053194C"/>
    <w:rsid w:val="00532717"/>
    <w:rsid w:val="0053311C"/>
    <w:rsid w:val="00533CD4"/>
    <w:rsid w:val="005343C6"/>
    <w:rsid w:val="0053789A"/>
    <w:rsid w:val="005400EA"/>
    <w:rsid w:val="005412DE"/>
    <w:rsid w:val="005429B1"/>
    <w:rsid w:val="005433DB"/>
    <w:rsid w:val="005439C8"/>
    <w:rsid w:val="00546CB9"/>
    <w:rsid w:val="00547506"/>
    <w:rsid w:val="00547B4C"/>
    <w:rsid w:val="0055010A"/>
    <w:rsid w:val="0055171D"/>
    <w:rsid w:val="0055264E"/>
    <w:rsid w:val="00552B50"/>
    <w:rsid w:val="005540AA"/>
    <w:rsid w:val="00555EE6"/>
    <w:rsid w:val="005565AA"/>
    <w:rsid w:val="00557921"/>
    <w:rsid w:val="00557DDF"/>
    <w:rsid w:val="00560DD9"/>
    <w:rsid w:val="00564357"/>
    <w:rsid w:val="0056451D"/>
    <w:rsid w:val="00565A46"/>
    <w:rsid w:val="005663A6"/>
    <w:rsid w:val="005712E2"/>
    <w:rsid w:val="0057239E"/>
    <w:rsid w:val="00572B31"/>
    <w:rsid w:val="00573163"/>
    <w:rsid w:val="0057445E"/>
    <w:rsid w:val="00574668"/>
    <w:rsid w:val="005752A8"/>
    <w:rsid w:val="00576336"/>
    <w:rsid w:val="00582E60"/>
    <w:rsid w:val="00583D9E"/>
    <w:rsid w:val="00583F66"/>
    <w:rsid w:val="005843F3"/>
    <w:rsid w:val="00584CBC"/>
    <w:rsid w:val="00587356"/>
    <w:rsid w:val="005906A2"/>
    <w:rsid w:val="00590EAD"/>
    <w:rsid w:val="005943FF"/>
    <w:rsid w:val="00595101"/>
    <w:rsid w:val="005952C8"/>
    <w:rsid w:val="0059558F"/>
    <w:rsid w:val="00597C92"/>
    <w:rsid w:val="00597E62"/>
    <w:rsid w:val="005A00E1"/>
    <w:rsid w:val="005A4245"/>
    <w:rsid w:val="005A4305"/>
    <w:rsid w:val="005A5579"/>
    <w:rsid w:val="005A61E1"/>
    <w:rsid w:val="005B0119"/>
    <w:rsid w:val="005B1287"/>
    <w:rsid w:val="005B2439"/>
    <w:rsid w:val="005B2AA4"/>
    <w:rsid w:val="005B34A4"/>
    <w:rsid w:val="005B4E2F"/>
    <w:rsid w:val="005C3280"/>
    <w:rsid w:val="005C40FC"/>
    <w:rsid w:val="005C47B7"/>
    <w:rsid w:val="005C47E7"/>
    <w:rsid w:val="005C59C3"/>
    <w:rsid w:val="005C6554"/>
    <w:rsid w:val="005C7D1E"/>
    <w:rsid w:val="005D03D9"/>
    <w:rsid w:val="005D0424"/>
    <w:rsid w:val="005D04D4"/>
    <w:rsid w:val="005D0F63"/>
    <w:rsid w:val="005D0F88"/>
    <w:rsid w:val="005D1FC2"/>
    <w:rsid w:val="005D2824"/>
    <w:rsid w:val="005D3456"/>
    <w:rsid w:val="005D3EEC"/>
    <w:rsid w:val="005D5409"/>
    <w:rsid w:val="005D59C4"/>
    <w:rsid w:val="005D5F19"/>
    <w:rsid w:val="005D7C55"/>
    <w:rsid w:val="005E1BFF"/>
    <w:rsid w:val="005E2083"/>
    <w:rsid w:val="005E34F6"/>
    <w:rsid w:val="005E3C84"/>
    <w:rsid w:val="005E53B1"/>
    <w:rsid w:val="005E6276"/>
    <w:rsid w:val="005E6978"/>
    <w:rsid w:val="005F1340"/>
    <w:rsid w:val="005F1EB6"/>
    <w:rsid w:val="005F293C"/>
    <w:rsid w:val="005F38C9"/>
    <w:rsid w:val="005F3FE8"/>
    <w:rsid w:val="005F595A"/>
    <w:rsid w:val="005F5D84"/>
    <w:rsid w:val="006015D9"/>
    <w:rsid w:val="00603F8E"/>
    <w:rsid w:val="0060496B"/>
    <w:rsid w:val="00606487"/>
    <w:rsid w:val="00606973"/>
    <w:rsid w:val="00610FB9"/>
    <w:rsid w:val="00612577"/>
    <w:rsid w:val="00612715"/>
    <w:rsid w:val="0061348D"/>
    <w:rsid w:val="006137FC"/>
    <w:rsid w:val="006179B6"/>
    <w:rsid w:val="00620C63"/>
    <w:rsid w:val="00620FDB"/>
    <w:rsid w:val="00622104"/>
    <w:rsid w:val="006236DF"/>
    <w:rsid w:val="0062382A"/>
    <w:rsid w:val="00623C32"/>
    <w:rsid w:val="00624218"/>
    <w:rsid w:val="006242FF"/>
    <w:rsid w:val="00624621"/>
    <w:rsid w:val="006248ED"/>
    <w:rsid w:val="00626D2A"/>
    <w:rsid w:val="006277E6"/>
    <w:rsid w:val="006304CC"/>
    <w:rsid w:val="006311A1"/>
    <w:rsid w:val="00631769"/>
    <w:rsid w:val="00631C39"/>
    <w:rsid w:val="0063224D"/>
    <w:rsid w:val="00633834"/>
    <w:rsid w:val="00633CAF"/>
    <w:rsid w:val="00633FA9"/>
    <w:rsid w:val="0063484D"/>
    <w:rsid w:val="0063500C"/>
    <w:rsid w:val="006358E2"/>
    <w:rsid w:val="00636EA3"/>
    <w:rsid w:val="00640B51"/>
    <w:rsid w:val="00640CB1"/>
    <w:rsid w:val="0064357B"/>
    <w:rsid w:val="00644877"/>
    <w:rsid w:val="006459DF"/>
    <w:rsid w:val="00646E34"/>
    <w:rsid w:val="006472A6"/>
    <w:rsid w:val="006513A0"/>
    <w:rsid w:val="00654199"/>
    <w:rsid w:val="00654AC4"/>
    <w:rsid w:val="00655145"/>
    <w:rsid w:val="00660B43"/>
    <w:rsid w:val="00660BA6"/>
    <w:rsid w:val="00660C52"/>
    <w:rsid w:val="00661340"/>
    <w:rsid w:val="00662711"/>
    <w:rsid w:val="00662BAC"/>
    <w:rsid w:val="00663245"/>
    <w:rsid w:val="006636E8"/>
    <w:rsid w:val="0066488B"/>
    <w:rsid w:val="00666542"/>
    <w:rsid w:val="006668DE"/>
    <w:rsid w:val="006669A9"/>
    <w:rsid w:val="00666DAE"/>
    <w:rsid w:val="006672C3"/>
    <w:rsid w:val="0067033A"/>
    <w:rsid w:val="00670D59"/>
    <w:rsid w:val="00672073"/>
    <w:rsid w:val="00672B47"/>
    <w:rsid w:val="00673240"/>
    <w:rsid w:val="00673AFF"/>
    <w:rsid w:val="00674A71"/>
    <w:rsid w:val="006753FF"/>
    <w:rsid w:val="00682441"/>
    <w:rsid w:val="00683C3E"/>
    <w:rsid w:val="00684345"/>
    <w:rsid w:val="00684A1B"/>
    <w:rsid w:val="00684A76"/>
    <w:rsid w:val="0068671F"/>
    <w:rsid w:val="0068673C"/>
    <w:rsid w:val="00690498"/>
    <w:rsid w:val="00691E1C"/>
    <w:rsid w:val="006930D0"/>
    <w:rsid w:val="0069385E"/>
    <w:rsid w:val="00693C39"/>
    <w:rsid w:val="0069422E"/>
    <w:rsid w:val="0069461F"/>
    <w:rsid w:val="00696A74"/>
    <w:rsid w:val="00696A85"/>
    <w:rsid w:val="006A088A"/>
    <w:rsid w:val="006A0DB7"/>
    <w:rsid w:val="006A2C36"/>
    <w:rsid w:val="006A4ADC"/>
    <w:rsid w:val="006A5040"/>
    <w:rsid w:val="006A5A20"/>
    <w:rsid w:val="006A5D6F"/>
    <w:rsid w:val="006A7EFE"/>
    <w:rsid w:val="006B0146"/>
    <w:rsid w:val="006B0D64"/>
    <w:rsid w:val="006B1269"/>
    <w:rsid w:val="006B149D"/>
    <w:rsid w:val="006B2629"/>
    <w:rsid w:val="006B3EBA"/>
    <w:rsid w:val="006B699B"/>
    <w:rsid w:val="006B7224"/>
    <w:rsid w:val="006B7567"/>
    <w:rsid w:val="006B7C20"/>
    <w:rsid w:val="006B7DA0"/>
    <w:rsid w:val="006C1E8F"/>
    <w:rsid w:val="006C216B"/>
    <w:rsid w:val="006C427F"/>
    <w:rsid w:val="006C4B28"/>
    <w:rsid w:val="006C5965"/>
    <w:rsid w:val="006C5E33"/>
    <w:rsid w:val="006C7623"/>
    <w:rsid w:val="006C7FD6"/>
    <w:rsid w:val="006D0B02"/>
    <w:rsid w:val="006D1212"/>
    <w:rsid w:val="006D16B9"/>
    <w:rsid w:val="006D1A79"/>
    <w:rsid w:val="006D32B4"/>
    <w:rsid w:val="006D36B2"/>
    <w:rsid w:val="006D583A"/>
    <w:rsid w:val="006E032E"/>
    <w:rsid w:val="006E0B6E"/>
    <w:rsid w:val="006E0C12"/>
    <w:rsid w:val="006E198D"/>
    <w:rsid w:val="006E1C1A"/>
    <w:rsid w:val="006E30D1"/>
    <w:rsid w:val="006E3D05"/>
    <w:rsid w:val="006F0D10"/>
    <w:rsid w:val="006F1C0F"/>
    <w:rsid w:val="006F360A"/>
    <w:rsid w:val="006F4A59"/>
    <w:rsid w:val="006F5C83"/>
    <w:rsid w:val="006F77CD"/>
    <w:rsid w:val="006F781F"/>
    <w:rsid w:val="0070078E"/>
    <w:rsid w:val="007016A5"/>
    <w:rsid w:val="0070174F"/>
    <w:rsid w:val="00702240"/>
    <w:rsid w:val="00703C02"/>
    <w:rsid w:val="00704024"/>
    <w:rsid w:val="007042C4"/>
    <w:rsid w:val="007049D5"/>
    <w:rsid w:val="0070532D"/>
    <w:rsid w:val="00705A45"/>
    <w:rsid w:val="00705E20"/>
    <w:rsid w:val="00706EF5"/>
    <w:rsid w:val="0070700F"/>
    <w:rsid w:val="00707935"/>
    <w:rsid w:val="00711252"/>
    <w:rsid w:val="00712094"/>
    <w:rsid w:val="00712BEF"/>
    <w:rsid w:val="00714201"/>
    <w:rsid w:val="00714BA6"/>
    <w:rsid w:val="007162DA"/>
    <w:rsid w:val="00716AC9"/>
    <w:rsid w:val="0071780F"/>
    <w:rsid w:val="00717AF6"/>
    <w:rsid w:val="00721CDE"/>
    <w:rsid w:val="007226A3"/>
    <w:rsid w:val="00722E63"/>
    <w:rsid w:val="007234F7"/>
    <w:rsid w:val="00724233"/>
    <w:rsid w:val="00725495"/>
    <w:rsid w:val="00727EFD"/>
    <w:rsid w:val="00730534"/>
    <w:rsid w:val="00733BD6"/>
    <w:rsid w:val="0073767D"/>
    <w:rsid w:val="00737B4E"/>
    <w:rsid w:val="007422DB"/>
    <w:rsid w:val="00742B30"/>
    <w:rsid w:val="007439CB"/>
    <w:rsid w:val="0074409E"/>
    <w:rsid w:val="00744997"/>
    <w:rsid w:val="0074521F"/>
    <w:rsid w:val="007454FD"/>
    <w:rsid w:val="00746AB1"/>
    <w:rsid w:val="00746E7B"/>
    <w:rsid w:val="0074738B"/>
    <w:rsid w:val="00747B46"/>
    <w:rsid w:val="00751354"/>
    <w:rsid w:val="0075219A"/>
    <w:rsid w:val="0075527E"/>
    <w:rsid w:val="0075788A"/>
    <w:rsid w:val="007620A5"/>
    <w:rsid w:val="007625A9"/>
    <w:rsid w:val="00764FEB"/>
    <w:rsid w:val="00767ABD"/>
    <w:rsid w:val="00770BBB"/>
    <w:rsid w:val="007714A7"/>
    <w:rsid w:val="00771EDD"/>
    <w:rsid w:val="0077375E"/>
    <w:rsid w:val="00775D5F"/>
    <w:rsid w:val="00775FCA"/>
    <w:rsid w:val="0077756C"/>
    <w:rsid w:val="007803AD"/>
    <w:rsid w:val="007809DC"/>
    <w:rsid w:val="007823BF"/>
    <w:rsid w:val="00782B9A"/>
    <w:rsid w:val="0078350E"/>
    <w:rsid w:val="0078402C"/>
    <w:rsid w:val="0078615A"/>
    <w:rsid w:val="00786A0E"/>
    <w:rsid w:val="007939D9"/>
    <w:rsid w:val="007969D0"/>
    <w:rsid w:val="007971AF"/>
    <w:rsid w:val="00797CF9"/>
    <w:rsid w:val="007A097E"/>
    <w:rsid w:val="007A2344"/>
    <w:rsid w:val="007A2958"/>
    <w:rsid w:val="007A3B66"/>
    <w:rsid w:val="007A3D6D"/>
    <w:rsid w:val="007A509E"/>
    <w:rsid w:val="007A5BB3"/>
    <w:rsid w:val="007A5D0F"/>
    <w:rsid w:val="007A6A7A"/>
    <w:rsid w:val="007B0876"/>
    <w:rsid w:val="007B0D88"/>
    <w:rsid w:val="007B11E6"/>
    <w:rsid w:val="007B189F"/>
    <w:rsid w:val="007B2E6D"/>
    <w:rsid w:val="007B66D8"/>
    <w:rsid w:val="007B77F9"/>
    <w:rsid w:val="007B7B39"/>
    <w:rsid w:val="007C12B6"/>
    <w:rsid w:val="007C14F1"/>
    <w:rsid w:val="007C177B"/>
    <w:rsid w:val="007C24F0"/>
    <w:rsid w:val="007C2A01"/>
    <w:rsid w:val="007C3A06"/>
    <w:rsid w:val="007C7F49"/>
    <w:rsid w:val="007C7FD8"/>
    <w:rsid w:val="007D2A0F"/>
    <w:rsid w:val="007D2E8F"/>
    <w:rsid w:val="007D2FF4"/>
    <w:rsid w:val="007D362B"/>
    <w:rsid w:val="007D4707"/>
    <w:rsid w:val="007D6B84"/>
    <w:rsid w:val="007D6E42"/>
    <w:rsid w:val="007D7BA7"/>
    <w:rsid w:val="007E1503"/>
    <w:rsid w:val="007E1557"/>
    <w:rsid w:val="007E1F76"/>
    <w:rsid w:val="007F0303"/>
    <w:rsid w:val="007F0687"/>
    <w:rsid w:val="007F1F94"/>
    <w:rsid w:val="007F2CA7"/>
    <w:rsid w:val="007F2FB7"/>
    <w:rsid w:val="007F4122"/>
    <w:rsid w:val="007F4490"/>
    <w:rsid w:val="007F5A1E"/>
    <w:rsid w:val="007F5BCD"/>
    <w:rsid w:val="007F6924"/>
    <w:rsid w:val="007F70BD"/>
    <w:rsid w:val="007F7644"/>
    <w:rsid w:val="007F768B"/>
    <w:rsid w:val="007F7933"/>
    <w:rsid w:val="0080034F"/>
    <w:rsid w:val="008028CC"/>
    <w:rsid w:val="00802EF2"/>
    <w:rsid w:val="008034B5"/>
    <w:rsid w:val="00803A51"/>
    <w:rsid w:val="00804AE9"/>
    <w:rsid w:val="00805C2D"/>
    <w:rsid w:val="0080616A"/>
    <w:rsid w:val="00807D3F"/>
    <w:rsid w:val="00810ABC"/>
    <w:rsid w:val="00810FD7"/>
    <w:rsid w:val="008112A3"/>
    <w:rsid w:val="00812114"/>
    <w:rsid w:val="00815162"/>
    <w:rsid w:val="0081613D"/>
    <w:rsid w:val="00816D78"/>
    <w:rsid w:val="008177A5"/>
    <w:rsid w:val="00824EB6"/>
    <w:rsid w:val="00826882"/>
    <w:rsid w:val="00827C7F"/>
    <w:rsid w:val="008348F8"/>
    <w:rsid w:val="00835F51"/>
    <w:rsid w:val="00836ED8"/>
    <w:rsid w:val="00837C1F"/>
    <w:rsid w:val="00840448"/>
    <w:rsid w:val="00841531"/>
    <w:rsid w:val="00841802"/>
    <w:rsid w:val="008419BC"/>
    <w:rsid w:val="00844BAA"/>
    <w:rsid w:val="008459F8"/>
    <w:rsid w:val="00845A27"/>
    <w:rsid w:val="00850DBE"/>
    <w:rsid w:val="00851E43"/>
    <w:rsid w:val="00852242"/>
    <w:rsid w:val="008527EE"/>
    <w:rsid w:val="0085283A"/>
    <w:rsid w:val="0085536F"/>
    <w:rsid w:val="00856B6F"/>
    <w:rsid w:val="0086384C"/>
    <w:rsid w:val="008638C7"/>
    <w:rsid w:val="008650FF"/>
    <w:rsid w:val="00865C49"/>
    <w:rsid w:val="008666B1"/>
    <w:rsid w:val="00867609"/>
    <w:rsid w:val="00867BBE"/>
    <w:rsid w:val="00874AB0"/>
    <w:rsid w:val="00875CFB"/>
    <w:rsid w:val="00881414"/>
    <w:rsid w:val="00881781"/>
    <w:rsid w:val="00881EFE"/>
    <w:rsid w:val="00883377"/>
    <w:rsid w:val="00884E2C"/>
    <w:rsid w:val="00886BE3"/>
    <w:rsid w:val="00890B39"/>
    <w:rsid w:val="00891976"/>
    <w:rsid w:val="00893176"/>
    <w:rsid w:val="00893A5F"/>
    <w:rsid w:val="008940C6"/>
    <w:rsid w:val="0089766F"/>
    <w:rsid w:val="008A0847"/>
    <w:rsid w:val="008A0C40"/>
    <w:rsid w:val="008A1009"/>
    <w:rsid w:val="008A13C9"/>
    <w:rsid w:val="008A3615"/>
    <w:rsid w:val="008A4570"/>
    <w:rsid w:val="008A4DD6"/>
    <w:rsid w:val="008A531F"/>
    <w:rsid w:val="008A5610"/>
    <w:rsid w:val="008A5BA8"/>
    <w:rsid w:val="008A6142"/>
    <w:rsid w:val="008A6333"/>
    <w:rsid w:val="008A6911"/>
    <w:rsid w:val="008B0110"/>
    <w:rsid w:val="008B0A4A"/>
    <w:rsid w:val="008B20AC"/>
    <w:rsid w:val="008B3724"/>
    <w:rsid w:val="008B384E"/>
    <w:rsid w:val="008B4669"/>
    <w:rsid w:val="008B6611"/>
    <w:rsid w:val="008C44E9"/>
    <w:rsid w:val="008C49BC"/>
    <w:rsid w:val="008C4EB1"/>
    <w:rsid w:val="008C63BD"/>
    <w:rsid w:val="008C6957"/>
    <w:rsid w:val="008C7156"/>
    <w:rsid w:val="008C7DA9"/>
    <w:rsid w:val="008D0B30"/>
    <w:rsid w:val="008D2596"/>
    <w:rsid w:val="008D29C3"/>
    <w:rsid w:val="008D34D8"/>
    <w:rsid w:val="008D5102"/>
    <w:rsid w:val="008D5AB1"/>
    <w:rsid w:val="008D7894"/>
    <w:rsid w:val="008D7A42"/>
    <w:rsid w:val="008E05F7"/>
    <w:rsid w:val="008E078E"/>
    <w:rsid w:val="008E0A1A"/>
    <w:rsid w:val="008E2CCE"/>
    <w:rsid w:val="008E3A79"/>
    <w:rsid w:val="008E3B10"/>
    <w:rsid w:val="008E5445"/>
    <w:rsid w:val="008E587E"/>
    <w:rsid w:val="008E5F5F"/>
    <w:rsid w:val="008F142F"/>
    <w:rsid w:val="008F1D84"/>
    <w:rsid w:val="008F532D"/>
    <w:rsid w:val="008F6A50"/>
    <w:rsid w:val="0090138E"/>
    <w:rsid w:val="009017ED"/>
    <w:rsid w:val="009027C6"/>
    <w:rsid w:val="009032C9"/>
    <w:rsid w:val="00904DF4"/>
    <w:rsid w:val="00912493"/>
    <w:rsid w:val="009133A8"/>
    <w:rsid w:val="00913A7C"/>
    <w:rsid w:val="00913AB3"/>
    <w:rsid w:val="00914353"/>
    <w:rsid w:val="00915053"/>
    <w:rsid w:val="00915D12"/>
    <w:rsid w:val="00915D5A"/>
    <w:rsid w:val="00917086"/>
    <w:rsid w:val="00917E1B"/>
    <w:rsid w:val="009209AE"/>
    <w:rsid w:val="00920EC9"/>
    <w:rsid w:val="0092244B"/>
    <w:rsid w:val="00922958"/>
    <w:rsid w:val="00922ED7"/>
    <w:rsid w:val="00922EDF"/>
    <w:rsid w:val="00923213"/>
    <w:rsid w:val="0092425B"/>
    <w:rsid w:val="00932360"/>
    <w:rsid w:val="00932D31"/>
    <w:rsid w:val="00933EFD"/>
    <w:rsid w:val="009358B5"/>
    <w:rsid w:val="00935D9C"/>
    <w:rsid w:val="00937E0C"/>
    <w:rsid w:val="00940D11"/>
    <w:rsid w:val="00941178"/>
    <w:rsid w:val="00942EA2"/>
    <w:rsid w:val="00942EED"/>
    <w:rsid w:val="00943315"/>
    <w:rsid w:val="00944614"/>
    <w:rsid w:val="009454F5"/>
    <w:rsid w:val="00945D92"/>
    <w:rsid w:val="00946512"/>
    <w:rsid w:val="009477D3"/>
    <w:rsid w:val="009515AE"/>
    <w:rsid w:val="009545CB"/>
    <w:rsid w:val="00955381"/>
    <w:rsid w:val="00955BA7"/>
    <w:rsid w:val="00955EF4"/>
    <w:rsid w:val="009565F3"/>
    <w:rsid w:val="00956F89"/>
    <w:rsid w:val="009613D9"/>
    <w:rsid w:val="00963F69"/>
    <w:rsid w:val="0096707F"/>
    <w:rsid w:val="0096794A"/>
    <w:rsid w:val="00970FA9"/>
    <w:rsid w:val="0097197F"/>
    <w:rsid w:val="0097200D"/>
    <w:rsid w:val="00975648"/>
    <w:rsid w:val="0097605F"/>
    <w:rsid w:val="00977C66"/>
    <w:rsid w:val="009806FB"/>
    <w:rsid w:val="00981D22"/>
    <w:rsid w:val="00982145"/>
    <w:rsid w:val="0098336B"/>
    <w:rsid w:val="009835EB"/>
    <w:rsid w:val="00984340"/>
    <w:rsid w:val="00984588"/>
    <w:rsid w:val="00985294"/>
    <w:rsid w:val="009856A2"/>
    <w:rsid w:val="00986BAE"/>
    <w:rsid w:val="00990556"/>
    <w:rsid w:val="009905E2"/>
    <w:rsid w:val="009926D4"/>
    <w:rsid w:val="00993C17"/>
    <w:rsid w:val="00994554"/>
    <w:rsid w:val="00994C1C"/>
    <w:rsid w:val="00996539"/>
    <w:rsid w:val="009A065B"/>
    <w:rsid w:val="009A0BCC"/>
    <w:rsid w:val="009A2570"/>
    <w:rsid w:val="009A3FF2"/>
    <w:rsid w:val="009A413B"/>
    <w:rsid w:val="009A48A7"/>
    <w:rsid w:val="009A69C5"/>
    <w:rsid w:val="009B0FD8"/>
    <w:rsid w:val="009B156C"/>
    <w:rsid w:val="009B1B9B"/>
    <w:rsid w:val="009B2C9A"/>
    <w:rsid w:val="009B3734"/>
    <w:rsid w:val="009B378C"/>
    <w:rsid w:val="009B3E8F"/>
    <w:rsid w:val="009B4981"/>
    <w:rsid w:val="009B4FC7"/>
    <w:rsid w:val="009B54C9"/>
    <w:rsid w:val="009B6DD3"/>
    <w:rsid w:val="009B7EC6"/>
    <w:rsid w:val="009C0E6F"/>
    <w:rsid w:val="009C0F3F"/>
    <w:rsid w:val="009D0512"/>
    <w:rsid w:val="009D13CC"/>
    <w:rsid w:val="009D1BFD"/>
    <w:rsid w:val="009D2173"/>
    <w:rsid w:val="009D21E6"/>
    <w:rsid w:val="009D3D57"/>
    <w:rsid w:val="009D4063"/>
    <w:rsid w:val="009D4740"/>
    <w:rsid w:val="009D5732"/>
    <w:rsid w:val="009D62FB"/>
    <w:rsid w:val="009D76C4"/>
    <w:rsid w:val="009E1632"/>
    <w:rsid w:val="009E2277"/>
    <w:rsid w:val="009E794F"/>
    <w:rsid w:val="009E7AA4"/>
    <w:rsid w:val="009F0090"/>
    <w:rsid w:val="009F0ECD"/>
    <w:rsid w:val="009F3B71"/>
    <w:rsid w:val="009F41C4"/>
    <w:rsid w:val="009F4CDD"/>
    <w:rsid w:val="009F56F6"/>
    <w:rsid w:val="009F5B80"/>
    <w:rsid w:val="009F5BAB"/>
    <w:rsid w:val="009F6055"/>
    <w:rsid w:val="009F6340"/>
    <w:rsid w:val="00A00BCF"/>
    <w:rsid w:val="00A00D57"/>
    <w:rsid w:val="00A01596"/>
    <w:rsid w:val="00A026D0"/>
    <w:rsid w:val="00A045E5"/>
    <w:rsid w:val="00A0464B"/>
    <w:rsid w:val="00A0677D"/>
    <w:rsid w:val="00A105F5"/>
    <w:rsid w:val="00A119C4"/>
    <w:rsid w:val="00A1531F"/>
    <w:rsid w:val="00A15EA8"/>
    <w:rsid w:val="00A16C8F"/>
    <w:rsid w:val="00A2152A"/>
    <w:rsid w:val="00A218E6"/>
    <w:rsid w:val="00A22E10"/>
    <w:rsid w:val="00A242D6"/>
    <w:rsid w:val="00A2785D"/>
    <w:rsid w:val="00A322EB"/>
    <w:rsid w:val="00A32FD4"/>
    <w:rsid w:val="00A3306C"/>
    <w:rsid w:val="00A3336E"/>
    <w:rsid w:val="00A349EE"/>
    <w:rsid w:val="00A34ACE"/>
    <w:rsid w:val="00A35BA4"/>
    <w:rsid w:val="00A35CBB"/>
    <w:rsid w:val="00A36058"/>
    <w:rsid w:val="00A36778"/>
    <w:rsid w:val="00A36EAE"/>
    <w:rsid w:val="00A4100C"/>
    <w:rsid w:val="00A4129C"/>
    <w:rsid w:val="00A41AAD"/>
    <w:rsid w:val="00A42658"/>
    <w:rsid w:val="00A4542F"/>
    <w:rsid w:val="00A454B4"/>
    <w:rsid w:val="00A45C4F"/>
    <w:rsid w:val="00A4611A"/>
    <w:rsid w:val="00A47775"/>
    <w:rsid w:val="00A47F27"/>
    <w:rsid w:val="00A51B65"/>
    <w:rsid w:val="00A51E74"/>
    <w:rsid w:val="00A54284"/>
    <w:rsid w:val="00A54815"/>
    <w:rsid w:val="00A56E06"/>
    <w:rsid w:val="00A574F3"/>
    <w:rsid w:val="00A607A0"/>
    <w:rsid w:val="00A62103"/>
    <w:rsid w:val="00A628F0"/>
    <w:rsid w:val="00A63AB8"/>
    <w:rsid w:val="00A64983"/>
    <w:rsid w:val="00A652B0"/>
    <w:rsid w:val="00A661AC"/>
    <w:rsid w:val="00A67C90"/>
    <w:rsid w:val="00A7005B"/>
    <w:rsid w:val="00A70532"/>
    <w:rsid w:val="00A70C5B"/>
    <w:rsid w:val="00A70E36"/>
    <w:rsid w:val="00A71E09"/>
    <w:rsid w:val="00A72FBC"/>
    <w:rsid w:val="00A74555"/>
    <w:rsid w:val="00A74653"/>
    <w:rsid w:val="00A747C2"/>
    <w:rsid w:val="00A757AE"/>
    <w:rsid w:val="00A7581F"/>
    <w:rsid w:val="00A7765F"/>
    <w:rsid w:val="00A8103D"/>
    <w:rsid w:val="00A8117E"/>
    <w:rsid w:val="00A8156B"/>
    <w:rsid w:val="00A84F31"/>
    <w:rsid w:val="00A85865"/>
    <w:rsid w:val="00A86187"/>
    <w:rsid w:val="00A90E6D"/>
    <w:rsid w:val="00A935B4"/>
    <w:rsid w:val="00A9574E"/>
    <w:rsid w:val="00A95CD9"/>
    <w:rsid w:val="00A96853"/>
    <w:rsid w:val="00A97395"/>
    <w:rsid w:val="00AA30BB"/>
    <w:rsid w:val="00AA35FB"/>
    <w:rsid w:val="00AA71DF"/>
    <w:rsid w:val="00AA76EB"/>
    <w:rsid w:val="00AB0011"/>
    <w:rsid w:val="00AB03E8"/>
    <w:rsid w:val="00AB0F80"/>
    <w:rsid w:val="00AB4085"/>
    <w:rsid w:val="00AB4B01"/>
    <w:rsid w:val="00AC0ACE"/>
    <w:rsid w:val="00AC0F3E"/>
    <w:rsid w:val="00AC1555"/>
    <w:rsid w:val="00AC1999"/>
    <w:rsid w:val="00AC4BF0"/>
    <w:rsid w:val="00AC63B6"/>
    <w:rsid w:val="00AC66BF"/>
    <w:rsid w:val="00AC6BEE"/>
    <w:rsid w:val="00AC7769"/>
    <w:rsid w:val="00AD2776"/>
    <w:rsid w:val="00AD3278"/>
    <w:rsid w:val="00AD3C5C"/>
    <w:rsid w:val="00AD543F"/>
    <w:rsid w:val="00AD5C05"/>
    <w:rsid w:val="00AD5C77"/>
    <w:rsid w:val="00AD71FC"/>
    <w:rsid w:val="00AE1BDD"/>
    <w:rsid w:val="00AE2490"/>
    <w:rsid w:val="00AE4326"/>
    <w:rsid w:val="00AE4BB4"/>
    <w:rsid w:val="00AE5BA2"/>
    <w:rsid w:val="00AE6625"/>
    <w:rsid w:val="00AE71E2"/>
    <w:rsid w:val="00AE7ACC"/>
    <w:rsid w:val="00AF1335"/>
    <w:rsid w:val="00AF46C1"/>
    <w:rsid w:val="00AF4A0A"/>
    <w:rsid w:val="00AF5D48"/>
    <w:rsid w:val="00AF66E4"/>
    <w:rsid w:val="00AF6A51"/>
    <w:rsid w:val="00AF7025"/>
    <w:rsid w:val="00B01464"/>
    <w:rsid w:val="00B02BA7"/>
    <w:rsid w:val="00B0466C"/>
    <w:rsid w:val="00B046AC"/>
    <w:rsid w:val="00B047EA"/>
    <w:rsid w:val="00B0505D"/>
    <w:rsid w:val="00B06D42"/>
    <w:rsid w:val="00B10736"/>
    <w:rsid w:val="00B10B2B"/>
    <w:rsid w:val="00B1116C"/>
    <w:rsid w:val="00B1139B"/>
    <w:rsid w:val="00B126F5"/>
    <w:rsid w:val="00B12B93"/>
    <w:rsid w:val="00B13A72"/>
    <w:rsid w:val="00B15C33"/>
    <w:rsid w:val="00B16046"/>
    <w:rsid w:val="00B175C1"/>
    <w:rsid w:val="00B20A17"/>
    <w:rsid w:val="00B21105"/>
    <w:rsid w:val="00B2217D"/>
    <w:rsid w:val="00B22CCC"/>
    <w:rsid w:val="00B2394A"/>
    <w:rsid w:val="00B31F1C"/>
    <w:rsid w:val="00B32873"/>
    <w:rsid w:val="00B332FC"/>
    <w:rsid w:val="00B33B4D"/>
    <w:rsid w:val="00B3715A"/>
    <w:rsid w:val="00B42A94"/>
    <w:rsid w:val="00B43086"/>
    <w:rsid w:val="00B4447A"/>
    <w:rsid w:val="00B4603B"/>
    <w:rsid w:val="00B47395"/>
    <w:rsid w:val="00B475E0"/>
    <w:rsid w:val="00B50AC4"/>
    <w:rsid w:val="00B50B76"/>
    <w:rsid w:val="00B512F5"/>
    <w:rsid w:val="00B5253D"/>
    <w:rsid w:val="00B5295B"/>
    <w:rsid w:val="00B53275"/>
    <w:rsid w:val="00B53530"/>
    <w:rsid w:val="00B54FC4"/>
    <w:rsid w:val="00B556A0"/>
    <w:rsid w:val="00B55962"/>
    <w:rsid w:val="00B56F8B"/>
    <w:rsid w:val="00B57248"/>
    <w:rsid w:val="00B60A34"/>
    <w:rsid w:val="00B61FB6"/>
    <w:rsid w:val="00B62EB6"/>
    <w:rsid w:val="00B65927"/>
    <w:rsid w:val="00B67A3F"/>
    <w:rsid w:val="00B70A70"/>
    <w:rsid w:val="00B72040"/>
    <w:rsid w:val="00B74696"/>
    <w:rsid w:val="00B761BF"/>
    <w:rsid w:val="00B76952"/>
    <w:rsid w:val="00B76B84"/>
    <w:rsid w:val="00B7733F"/>
    <w:rsid w:val="00B81450"/>
    <w:rsid w:val="00B823C7"/>
    <w:rsid w:val="00B82C55"/>
    <w:rsid w:val="00B83124"/>
    <w:rsid w:val="00B845D8"/>
    <w:rsid w:val="00B85D55"/>
    <w:rsid w:val="00B87F2E"/>
    <w:rsid w:val="00B924AD"/>
    <w:rsid w:val="00B926CC"/>
    <w:rsid w:val="00B93EB2"/>
    <w:rsid w:val="00B948FF"/>
    <w:rsid w:val="00B94B4F"/>
    <w:rsid w:val="00B95513"/>
    <w:rsid w:val="00B96322"/>
    <w:rsid w:val="00B965FE"/>
    <w:rsid w:val="00B978B1"/>
    <w:rsid w:val="00BA0E9D"/>
    <w:rsid w:val="00BA13D4"/>
    <w:rsid w:val="00BA165B"/>
    <w:rsid w:val="00BA25FA"/>
    <w:rsid w:val="00BA3645"/>
    <w:rsid w:val="00BA387C"/>
    <w:rsid w:val="00BA4276"/>
    <w:rsid w:val="00BA4412"/>
    <w:rsid w:val="00BA5313"/>
    <w:rsid w:val="00BA5687"/>
    <w:rsid w:val="00BA5FA7"/>
    <w:rsid w:val="00BA6214"/>
    <w:rsid w:val="00BA6FEA"/>
    <w:rsid w:val="00BA7F2E"/>
    <w:rsid w:val="00BB30BD"/>
    <w:rsid w:val="00BB3171"/>
    <w:rsid w:val="00BB3459"/>
    <w:rsid w:val="00BB36C2"/>
    <w:rsid w:val="00BB39C2"/>
    <w:rsid w:val="00BB5803"/>
    <w:rsid w:val="00BB6792"/>
    <w:rsid w:val="00BB75E0"/>
    <w:rsid w:val="00BC03C1"/>
    <w:rsid w:val="00BC1BCC"/>
    <w:rsid w:val="00BC39BB"/>
    <w:rsid w:val="00BC45C2"/>
    <w:rsid w:val="00BC48CE"/>
    <w:rsid w:val="00BC5278"/>
    <w:rsid w:val="00BC540E"/>
    <w:rsid w:val="00BD2903"/>
    <w:rsid w:val="00BD3BFD"/>
    <w:rsid w:val="00BD459B"/>
    <w:rsid w:val="00BD5676"/>
    <w:rsid w:val="00BD5F79"/>
    <w:rsid w:val="00BD6A6C"/>
    <w:rsid w:val="00BD777B"/>
    <w:rsid w:val="00BE0C6B"/>
    <w:rsid w:val="00BE123A"/>
    <w:rsid w:val="00BE2520"/>
    <w:rsid w:val="00BE43C8"/>
    <w:rsid w:val="00BE67E2"/>
    <w:rsid w:val="00BE6970"/>
    <w:rsid w:val="00BE6A14"/>
    <w:rsid w:val="00BE744B"/>
    <w:rsid w:val="00BE7696"/>
    <w:rsid w:val="00BE77D7"/>
    <w:rsid w:val="00BE7DA0"/>
    <w:rsid w:val="00BF20D9"/>
    <w:rsid w:val="00BF2157"/>
    <w:rsid w:val="00BF2BF6"/>
    <w:rsid w:val="00BF6278"/>
    <w:rsid w:val="00C00235"/>
    <w:rsid w:val="00C01479"/>
    <w:rsid w:val="00C022FF"/>
    <w:rsid w:val="00C02DB1"/>
    <w:rsid w:val="00C030FE"/>
    <w:rsid w:val="00C038CF"/>
    <w:rsid w:val="00C03BAF"/>
    <w:rsid w:val="00C03FE7"/>
    <w:rsid w:val="00C04173"/>
    <w:rsid w:val="00C050EC"/>
    <w:rsid w:val="00C10CD8"/>
    <w:rsid w:val="00C1582F"/>
    <w:rsid w:val="00C16D9C"/>
    <w:rsid w:val="00C170A3"/>
    <w:rsid w:val="00C206A2"/>
    <w:rsid w:val="00C207D1"/>
    <w:rsid w:val="00C20B6C"/>
    <w:rsid w:val="00C214FA"/>
    <w:rsid w:val="00C21619"/>
    <w:rsid w:val="00C21E1E"/>
    <w:rsid w:val="00C22A76"/>
    <w:rsid w:val="00C24554"/>
    <w:rsid w:val="00C27C9D"/>
    <w:rsid w:val="00C30995"/>
    <w:rsid w:val="00C32456"/>
    <w:rsid w:val="00C34351"/>
    <w:rsid w:val="00C368A0"/>
    <w:rsid w:val="00C375CF"/>
    <w:rsid w:val="00C417D6"/>
    <w:rsid w:val="00C417F5"/>
    <w:rsid w:val="00C42E1E"/>
    <w:rsid w:val="00C4384C"/>
    <w:rsid w:val="00C45613"/>
    <w:rsid w:val="00C4654C"/>
    <w:rsid w:val="00C4798E"/>
    <w:rsid w:val="00C51435"/>
    <w:rsid w:val="00C52337"/>
    <w:rsid w:val="00C53FDB"/>
    <w:rsid w:val="00C55248"/>
    <w:rsid w:val="00C55EFC"/>
    <w:rsid w:val="00C56666"/>
    <w:rsid w:val="00C57423"/>
    <w:rsid w:val="00C577CD"/>
    <w:rsid w:val="00C608C0"/>
    <w:rsid w:val="00C618C2"/>
    <w:rsid w:val="00C62732"/>
    <w:rsid w:val="00C63A36"/>
    <w:rsid w:val="00C64F22"/>
    <w:rsid w:val="00C65072"/>
    <w:rsid w:val="00C66CE9"/>
    <w:rsid w:val="00C702A3"/>
    <w:rsid w:val="00C70AB8"/>
    <w:rsid w:val="00C7228A"/>
    <w:rsid w:val="00C733B8"/>
    <w:rsid w:val="00C7369E"/>
    <w:rsid w:val="00C743BF"/>
    <w:rsid w:val="00C749C4"/>
    <w:rsid w:val="00C772FC"/>
    <w:rsid w:val="00C80625"/>
    <w:rsid w:val="00C8062B"/>
    <w:rsid w:val="00C80A01"/>
    <w:rsid w:val="00C810F1"/>
    <w:rsid w:val="00C827DE"/>
    <w:rsid w:val="00C85551"/>
    <w:rsid w:val="00C904B7"/>
    <w:rsid w:val="00C92289"/>
    <w:rsid w:val="00C92457"/>
    <w:rsid w:val="00C939DC"/>
    <w:rsid w:val="00C94CEA"/>
    <w:rsid w:val="00C94F05"/>
    <w:rsid w:val="00C959F4"/>
    <w:rsid w:val="00CA0489"/>
    <w:rsid w:val="00CA0551"/>
    <w:rsid w:val="00CA0615"/>
    <w:rsid w:val="00CA0743"/>
    <w:rsid w:val="00CA22DB"/>
    <w:rsid w:val="00CA4243"/>
    <w:rsid w:val="00CA60CB"/>
    <w:rsid w:val="00CA78F3"/>
    <w:rsid w:val="00CA7F34"/>
    <w:rsid w:val="00CB0108"/>
    <w:rsid w:val="00CB2004"/>
    <w:rsid w:val="00CB2514"/>
    <w:rsid w:val="00CB3348"/>
    <w:rsid w:val="00CB4F2B"/>
    <w:rsid w:val="00CB5EEA"/>
    <w:rsid w:val="00CB78E8"/>
    <w:rsid w:val="00CB7990"/>
    <w:rsid w:val="00CC0A95"/>
    <w:rsid w:val="00CC28A3"/>
    <w:rsid w:val="00CC2DE1"/>
    <w:rsid w:val="00CC3362"/>
    <w:rsid w:val="00CC39CC"/>
    <w:rsid w:val="00CC522B"/>
    <w:rsid w:val="00CC580B"/>
    <w:rsid w:val="00CC75FF"/>
    <w:rsid w:val="00CD1722"/>
    <w:rsid w:val="00CD25D5"/>
    <w:rsid w:val="00CD3F49"/>
    <w:rsid w:val="00CD479D"/>
    <w:rsid w:val="00CD5560"/>
    <w:rsid w:val="00CD582D"/>
    <w:rsid w:val="00CD5916"/>
    <w:rsid w:val="00CD6F66"/>
    <w:rsid w:val="00CD7A5B"/>
    <w:rsid w:val="00CD7AA3"/>
    <w:rsid w:val="00CD7DE8"/>
    <w:rsid w:val="00CE0905"/>
    <w:rsid w:val="00CE0AB5"/>
    <w:rsid w:val="00CE2EA7"/>
    <w:rsid w:val="00CE397A"/>
    <w:rsid w:val="00CE4389"/>
    <w:rsid w:val="00CE4A5E"/>
    <w:rsid w:val="00CE743D"/>
    <w:rsid w:val="00CE7A27"/>
    <w:rsid w:val="00CF072B"/>
    <w:rsid w:val="00CF0F3E"/>
    <w:rsid w:val="00CF1B34"/>
    <w:rsid w:val="00CF5181"/>
    <w:rsid w:val="00CF5E7C"/>
    <w:rsid w:val="00CF6AFA"/>
    <w:rsid w:val="00CF71C6"/>
    <w:rsid w:val="00D004E5"/>
    <w:rsid w:val="00D015E8"/>
    <w:rsid w:val="00D019EE"/>
    <w:rsid w:val="00D01A19"/>
    <w:rsid w:val="00D0320A"/>
    <w:rsid w:val="00D036CD"/>
    <w:rsid w:val="00D043B3"/>
    <w:rsid w:val="00D04F0A"/>
    <w:rsid w:val="00D05C78"/>
    <w:rsid w:val="00D0626D"/>
    <w:rsid w:val="00D06718"/>
    <w:rsid w:val="00D06E17"/>
    <w:rsid w:val="00D13224"/>
    <w:rsid w:val="00D14D67"/>
    <w:rsid w:val="00D15002"/>
    <w:rsid w:val="00D1532B"/>
    <w:rsid w:val="00D16831"/>
    <w:rsid w:val="00D176B5"/>
    <w:rsid w:val="00D204EF"/>
    <w:rsid w:val="00D20A5D"/>
    <w:rsid w:val="00D20AFF"/>
    <w:rsid w:val="00D220E1"/>
    <w:rsid w:val="00D2346B"/>
    <w:rsid w:val="00D234C9"/>
    <w:rsid w:val="00D23BB5"/>
    <w:rsid w:val="00D23BC6"/>
    <w:rsid w:val="00D241A9"/>
    <w:rsid w:val="00D24990"/>
    <w:rsid w:val="00D24CFF"/>
    <w:rsid w:val="00D27C49"/>
    <w:rsid w:val="00D32D15"/>
    <w:rsid w:val="00D32F9D"/>
    <w:rsid w:val="00D340CF"/>
    <w:rsid w:val="00D34464"/>
    <w:rsid w:val="00D34764"/>
    <w:rsid w:val="00D34861"/>
    <w:rsid w:val="00D34B4D"/>
    <w:rsid w:val="00D351F1"/>
    <w:rsid w:val="00D364C6"/>
    <w:rsid w:val="00D41791"/>
    <w:rsid w:val="00D4194F"/>
    <w:rsid w:val="00D42E0C"/>
    <w:rsid w:val="00D43359"/>
    <w:rsid w:val="00D44B04"/>
    <w:rsid w:val="00D44CA8"/>
    <w:rsid w:val="00D451E6"/>
    <w:rsid w:val="00D46677"/>
    <w:rsid w:val="00D472D1"/>
    <w:rsid w:val="00D50572"/>
    <w:rsid w:val="00D51D1F"/>
    <w:rsid w:val="00D52C16"/>
    <w:rsid w:val="00D52CE1"/>
    <w:rsid w:val="00D54D35"/>
    <w:rsid w:val="00D54FCC"/>
    <w:rsid w:val="00D55A51"/>
    <w:rsid w:val="00D57485"/>
    <w:rsid w:val="00D60056"/>
    <w:rsid w:val="00D60757"/>
    <w:rsid w:val="00D607BD"/>
    <w:rsid w:val="00D6193E"/>
    <w:rsid w:val="00D61EB9"/>
    <w:rsid w:val="00D65B37"/>
    <w:rsid w:val="00D667CB"/>
    <w:rsid w:val="00D66D10"/>
    <w:rsid w:val="00D67E71"/>
    <w:rsid w:val="00D72BFD"/>
    <w:rsid w:val="00D72F4F"/>
    <w:rsid w:val="00D72F7F"/>
    <w:rsid w:val="00D73372"/>
    <w:rsid w:val="00D73579"/>
    <w:rsid w:val="00D73E98"/>
    <w:rsid w:val="00D744E6"/>
    <w:rsid w:val="00D7502C"/>
    <w:rsid w:val="00D75378"/>
    <w:rsid w:val="00D759A8"/>
    <w:rsid w:val="00D772CE"/>
    <w:rsid w:val="00D83346"/>
    <w:rsid w:val="00D83E4E"/>
    <w:rsid w:val="00D84B7B"/>
    <w:rsid w:val="00D86821"/>
    <w:rsid w:val="00D86922"/>
    <w:rsid w:val="00D87726"/>
    <w:rsid w:val="00D87BB4"/>
    <w:rsid w:val="00D90A25"/>
    <w:rsid w:val="00D90C2F"/>
    <w:rsid w:val="00D91350"/>
    <w:rsid w:val="00D92309"/>
    <w:rsid w:val="00D942B8"/>
    <w:rsid w:val="00D962CE"/>
    <w:rsid w:val="00D963A6"/>
    <w:rsid w:val="00D968D2"/>
    <w:rsid w:val="00D96BC6"/>
    <w:rsid w:val="00D97F63"/>
    <w:rsid w:val="00DA0187"/>
    <w:rsid w:val="00DA239A"/>
    <w:rsid w:val="00DA2481"/>
    <w:rsid w:val="00DA25CE"/>
    <w:rsid w:val="00DA4E44"/>
    <w:rsid w:val="00DA50EB"/>
    <w:rsid w:val="00DA6048"/>
    <w:rsid w:val="00DA7094"/>
    <w:rsid w:val="00DB00C0"/>
    <w:rsid w:val="00DB03AA"/>
    <w:rsid w:val="00DB0410"/>
    <w:rsid w:val="00DB2BCF"/>
    <w:rsid w:val="00DB2CC3"/>
    <w:rsid w:val="00DB339E"/>
    <w:rsid w:val="00DB3DF3"/>
    <w:rsid w:val="00DB42EE"/>
    <w:rsid w:val="00DB4BCA"/>
    <w:rsid w:val="00DB54C8"/>
    <w:rsid w:val="00DB79FD"/>
    <w:rsid w:val="00DC1ADD"/>
    <w:rsid w:val="00DC39AE"/>
    <w:rsid w:val="00DC42AF"/>
    <w:rsid w:val="00DC5251"/>
    <w:rsid w:val="00DC5263"/>
    <w:rsid w:val="00DC62AE"/>
    <w:rsid w:val="00DC68AB"/>
    <w:rsid w:val="00DC7411"/>
    <w:rsid w:val="00DD09A0"/>
    <w:rsid w:val="00DD1294"/>
    <w:rsid w:val="00DD1DD4"/>
    <w:rsid w:val="00DD2EFC"/>
    <w:rsid w:val="00DD316A"/>
    <w:rsid w:val="00DD46E2"/>
    <w:rsid w:val="00DD4F91"/>
    <w:rsid w:val="00DE0529"/>
    <w:rsid w:val="00DE1964"/>
    <w:rsid w:val="00DE1C08"/>
    <w:rsid w:val="00DE1D4D"/>
    <w:rsid w:val="00DE214E"/>
    <w:rsid w:val="00DE2255"/>
    <w:rsid w:val="00DE3294"/>
    <w:rsid w:val="00DE4870"/>
    <w:rsid w:val="00DE510C"/>
    <w:rsid w:val="00DE6731"/>
    <w:rsid w:val="00DE7571"/>
    <w:rsid w:val="00DE7AF8"/>
    <w:rsid w:val="00DF2FBA"/>
    <w:rsid w:val="00DF3D61"/>
    <w:rsid w:val="00DF5005"/>
    <w:rsid w:val="00DF53CA"/>
    <w:rsid w:val="00DF5A6A"/>
    <w:rsid w:val="00DF7612"/>
    <w:rsid w:val="00E00EBC"/>
    <w:rsid w:val="00E013B5"/>
    <w:rsid w:val="00E01782"/>
    <w:rsid w:val="00E04780"/>
    <w:rsid w:val="00E064B2"/>
    <w:rsid w:val="00E072F4"/>
    <w:rsid w:val="00E075FD"/>
    <w:rsid w:val="00E07D0D"/>
    <w:rsid w:val="00E10485"/>
    <w:rsid w:val="00E11512"/>
    <w:rsid w:val="00E11DE2"/>
    <w:rsid w:val="00E13159"/>
    <w:rsid w:val="00E15E2E"/>
    <w:rsid w:val="00E1717A"/>
    <w:rsid w:val="00E179DC"/>
    <w:rsid w:val="00E17BD7"/>
    <w:rsid w:val="00E20112"/>
    <w:rsid w:val="00E20188"/>
    <w:rsid w:val="00E205C5"/>
    <w:rsid w:val="00E20A31"/>
    <w:rsid w:val="00E20C92"/>
    <w:rsid w:val="00E21422"/>
    <w:rsid w:val="00E24C84"/>
    <w:rsid w:val="00E25801"/>
    <w:rsid w:val="00E25B71"/>
    <w:rsid w:val="00E26C1E"/>
    <w:rsid w:val="00E31630"/>
    <w:rsid w:val="00E31A51"/>
    <w:rsid w:val="00E333BC"/>
    <w:rsid w:val="00E33F78"/>
    <w:rsid w:val="00E36EB3"/>
    <w:rsid w:val="00E37E33"/>
    <w:rsid w:val="00E403B6"/>
    <w:rsid w:val="00E42DBB"/>
    <w:rsid w:val="00E44026"/>
    <w:rsid w:val="00E4483F"/>
    <w:rsid w:val="00E45789"/>
    <w:rsid w:val="00E529DE"/>
    <w:rsid w:val="00E52A04"/>
    <w:rsid w:val="00E52F36"/>
    <w:rsid w:val="00E53B85"/>
    <w:rsid w:val="00E55B95"/>
    <w:rsid w:val="00E55F25"/>
    <w:rsid w:val="00E57C12"/>
    <w:rsid w:val="00E57F72"/>
    <w:rsid w:val="00E60028"/>
    <w:rsid w:val="00E60BAE"/>
    <w:rsid w:val="00E62826"/>
    <w:rsid w:val="00E63A74"/>
    <w:rsid w:val="00E63BAA"/>
    <w:rsid w:val="00E64E42"/>
    <w:rsid w:val="00E673F7"/>
    <w:rsid w:val="00E7038E"/>
    <w:rsid w:val="00E7086A"/>
    <w:rsid w:val="00E70BF3"/>
    <w:rsid w:val="00E70CB9"/>
    <w:rsid w:val="00E70D4A"/>
    <w:rsid w:val="00E72534"/>
    <w:rsid w:val="00E727E9"/>
    <w:rsid w:val="00E72EF1"/>
    <w:rsid w:val="00E737D6"/>
    <w:rsid w:val="00E7481D"/>
    <w:rsid w:val="00E74B7C"/>
    <w:rsid w:val="00E75D5D"/>
    <w:rsid w:val="00E76C06"/>
    <w:rsid w:val="00E7796D"/>
    <w:rsid w:val="00E81102"/>
    <w:rsid w:val="00E825D3"/>
    <w:rsid w:val="00E8358A"/>
    <w:rsid w:val="00E837F0"/>
    <w:rsid w:val="00E83B10"/>
    <w:rsid w:val="00E84C00"/>
    <w:rsid w:val="00E85B84"/>
    <w:rsid w:val="00E866F5"/>
    <w:rsid w:val="00E86778"/>
    <w:rsid w:val="00E86867"/>
    <w:rsid w:val="00E86B97"/>
    <w:rsid w:val="00E8721F"/>
    <w:rsid w:val="00E87D98"/>
    <w:rsid w:val="00E92120"/>
    <w:rsid w:val="00E9433A"/>
    <w:rsid w:val="00E9464A"/>
    <w:rsid w:val="00E95395"/>
    <w:rsid w:val="00E95FD8"/>
    <w:rsid w:val="00E97BC3"/>
    <w:rsid w:val="00EA0ECA"/>
    <w:rsid w:val="00EA0F01"/>
    <w:rsid w:val="00EA1AAB"/>
    <w:rsid w:val="00EA2621"/>
    <w:rsid w:val="00EA4170"/>
    <w:rsid w:val="00EA4EA2"/>
    <w:rsid w:val="00EA69FB"/>
    <w:rsid w:val="00EA78D2"/>
    <w:rsid w:val="00EB08D7"/>
    <w:rsid w:val="00EB1532"/>
    <w:rsid w:val="00EB3068"/>
    <w:rsid w:val="00EB37C0"/>
    <w:rsid w:val="00EB485F"/>
    <w:rsid w:val="00EB4971"/>
    <w:rsid w:val="00EB4D44"/>
    <w:rsid w:val="00EB7A12"/>
    <w:rsid w:val="00EC1DD9"/>
    <w:rsid w:val="00EC5F1D"/>
    <w:rsid w:val="00EC7BDA"/>
    <w:rsid w:val="00ED05BA"/>
    <w:rsid w:val="00ED08E6"/>
    <w:rsid w:val="00ED0DAF"/>
    <w:rsid w:val="00ED139B"/>
    <w:rsid w:val="00ED3482"/>
    <w:rsid w:val="00ED3D4A"/>
    <w:rsid w:val="00ED6A27"/>
    <w:rsid w:val="00ED6CAA"/>
    <w:rsid w:val="00ED6CFC"/>
    <w:rsid w:val="00ED6DE8"/>
    <w:rsid w:val="00ED7419"/>
    <w:rsid w:val="00ED7FA5"/>
    <w:rsid w:val="00EE0DA8"/>
    <w:rsid w:val="00EE1108"/>
    <w:rsid w:val="00EE113B"/>
    <w:rsid w:val="00EE16AF"/>
    <w:rsid w:val="00EE2101"/>
    <w:rsid w:val="00EE35D6"/>
    <w:rsid w:val="00EE36CC"/>
    <w:rsid w:val="00EE43A6"/>
    <w:rsid w:val="00EE50A2"/>
    <w:rsid w:val="00EE50F3"/>
    <w:rsid w:val="00EE5A48"/>
    <w:rsid w:val="00EE68DB"/>
    <w:rsid w:val="00EE6E03"/>
    <w:rsid w:val="00EE728E"/>
    <w:rsid w:val="00EF0899"/>
    <w:rsid w:val="00EF0C62"/>
    <w:rsid w:val="00EF3933"/>
    <w:rsid w:val="00EF3FF5"/>
    <w:rsid w:val="00EF6593"/>
    <w:rsid w:val="00EF6BBD"/>
    <w:rsid w:val="00F0057B"/>
    <w:rsid w:val="00F00946"/>
    <w:rsid w:val="00F02558"/>
    <w:rsid w:val="00F0270B"/>
    <w:rsid w:val="00F02759"/>
    <w:rsid w:val="00F02BA8"/>
    <w:rsid w:val="00F030FC"/>
    <w:rsid w:val="00F044B8"/>
    <w:rsid w:val="00F04BCC"/>
    <w:rsid w:val="00F05131"/>
    <w:rsid w:val="00F053BB"/>
    <w:rsid w:val="00F05E1B"/>
    <w:rsid w:val="00F10965"/>
    <w:rsid w:val="00F10F6E"/>
    <w:rsid w:val="00F121F4"/>
    <w:rsid w:val="00F12946"/>
    <w:rsid w:val="00F1306E"/>
    <w:rsid w:val="00F1414D"/>
    <w:rsid w:val="00F14297"/>
    <w:rsid w:val="00F14BB1"/>
    <w:rsid w:val="00F158B0"/>
    <w:rsid w:val="00F1671F"/>
    <w:rsid w:val="00F1740B"/>
    <w:rsid w:val="00F21828"/>
    <w:rsid w:val="00F234A7"/>
    <w:rsid w:val="00F24D2B"/>
    <w:rsid w:val="00F25A19"/>
    <w:rsid w:val="00F26503"/>
    <w:rsid w:val="00F26E14"/>
    <w:rsid w:val="00F312B1"/>
    <w:rsid w:val="00F3168F"/>
    <w:rsid w:val="00F31A3E"/>
    <w:rsid w:val="00F31C49"/>
    <w:rsid w:val="00F34195"/>
    <w:rsid w:val="00F34A51"/>
    <w:rsid w:val="00F34A5F"/>
    <w:rsid w:val="00F36107"/>
    <w:rsid w:val="00F36AE5"/>
    <w:rsid w:val="00F378F9"/>
    <w:rsid w:val="00F40B97"/>
    <w:rsid w:val="00F4162C"/>
    <w:rsid w:val="00F42D09"/>
    <w:rsid w:val="00F448B2"/>
    <w:rsid w:val="00F453D6"/>
    <w:rsid w:val="00F45935"/>
    <w:rsid w:val="00F459D2"/>
    <w:rsid w:val="00F46D6D"/>
    <w:rsid w:val="00F47282"/>
    <w:rsid w:val="00F502E1"/>
    <w:rsid w:val="00F52766"/>
    <w:rsid w:val="00F52F59"/>
    <w:rsid w:val="00F53379"/>
    <w:rsid w:val="00F543C0"/>
    <w:rsid w:val="00F5468B"/>
    <w:rsid w:val="00F551B3"/>
    <w:rsid w:val="00F55642"/>
    <w:rsid w:val="00F57219"/>
    <w:rsid w:val="00F57C79"/>
    <w:rsid w:val="00F64732"/>
    <w:rsid w:val="00F663EC"/>
    <w:rsid w:val="00F66FF0"/>
    <w:rsid w:val="00F707FD"/>
    <w:rsid w:val="00F713BC"/>
    <w:rsid w:val="00F721E9"/>
    <w:rsid w:val="00F72654"/>
    <w:rsid w:val="00F72BDB"/>
    <w:rsid w:val="00F74805"/>
    <w:rsid w:val="00F75A65"/>
    <w:rsid w:val="00F75E03"/>
    <w:rsid w:val="00F75FDC"/>
    <w:rsid w:val="00F77799"/>
    <w:rsid w:val="00F77C4C"/>
    <w:rsid w:val="00F8035A"/>
    <w:rsid w:val="00F81052"/>
    <w:rsid w:val="00F81F50"/>
    <w:rsid w:val="00F82939"/>
    <w:rsid w:val="00F8308E"/>
    <w:rsid w:val="00F83B12"/>
    <w:rsid w:val="00F8539A"/>
    <w:rsid w:val="00F86D30"/>
    <w:rsid w:val="00F87836"/>
    <w:rsid w:val="00F87977"/>
    <w:rsid w:val="00F90A1C"/>
    <w:rsid w:val="00F91984"/>
    <w:rsid w:val="00F91B92"/>
    <w:rsid w:val="00F93751"/>
    <w:rsid w:val="00FA005C"/>
    <w:rsid w:val="00FA08CB"/>
    <w:rsid w:val="00FA5391"/>
    <w:rsid w:val="00FA57AB"/>
    <w:rsid w:val="00FA59F9"/>
    <w:rsid w:val="00FA6A5C"/>
    <w:rsid w:val="00FA70D5"/>
    <w:rsid w:val="00FB0CFC"/>
    <w:rsid w:val="00FB26CF"/>
    <w:rsid w:val="00FB327D"/>
    <w:rsid w:val="00FB353E"/>
    <w:rsid w:val="00FB3957"/>
    <w:rsid w:val="00FB3BD6"/>
    <w:rsid w:val="00FB5985"/>
    <w:rsid w:val="00FB68B5"/>
    <w:rsid w:val="00FC04FA"/>
    <w:rsid w:val="00FC1242"/>
    <w:rsid w:val="00FC1308"/>
    <w:rsid w:val="00FC1BFD"/>
    <w:rsid w:val="00FC4D4D"/>
    <w:rsid w:val="00FC5348"/>
    <w:rsid w:val="00FC780A"/>
    <w:rsid w:val="00FC7C89"/>
    <w:rsid w:val="00FC7E99"/>
    <w:rsid w:val="00FD037E"/>
    <w:rsid w:val="00FD1185"/>
    <w:rsid w:val="00FD1D23"/>
    <w:rsid w:val="00FD313E"/>
    <w:rsid w:val="00FD3716"/>
    <w:rsid w:val="00FD3E29"/>
    <w:rsid w:val="00FD4198"/>
    <w:rsid w:val="00FD50A1"/>
    <w:rsid w:val="00FD53C1"/>
    <w:rsid w:val="00FD54E2"/>
    <w:rsid w:val="00FD5FA9"/>
    <w:rsid w:val="00FD6622"/>
    <w:rsid w:val="00FE06AF"/>
    <w:rsid w:val="00FE0F42"/>
    <w:rsid w:val="00FE2B1B"/>
    <w:rsid w:val="00FE2DF5"/>
    <w:rsid w:val="00FE7278"/>
    <w:rsid w:val="00FF1E2E"/>
    <w:rsid w:val="00FF3450"/>
    <w:rsid w:val="00FF43E9"/>
    <w:rsid w:val="00FF461B"/>
    <w:rsid w:val="00FF4FA9"/>
    <w:rsid w:val="00FF7B61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D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3BFD"/>
    <w:pPr>
      <w:keepNext/>
      <w:jc w:val="center"/>
      <w:outlineLvl w:val="0"/>
    </w:pPr>
    <w:rPr>
      <w:rFonts w:eastAsia="Times New Roman"/>
      <w:b/>
      <w:smallCaps/>
      <w:sz w:val="32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F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D3BFD"/>
  </w:style>
  <w:style w:type="paragraph" w:styleId="a5">
    <w:name w:val="footer"/>
    <w:basedOn w:val="a"/>
    <w:link w:val="a6"/>
    <w:uiPriority w:val="99"/>
    <w:semiHidden/>
    <w:unhideWhenUsed/>
    <w:rsid w:val="00BD3BF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D3BFD"/>
  </w:style>
  <w:style w:type="character" w:customStyle="1" w:styleId="10">
    <w:name w:val="Заглавие 1 Знак"/>
    <w:basedOn w:val="a0"/>
    <w:link w:val="1"/>
    <w:rsid w:val="00BD3BFD"/>
    <w:rPr>
      <w:rFonts w:ascii="Times New Roman" w:eastAsia="Times New Roman" w:hAnsi="Times New Roman" w:cs="Times New Roman"/>
      <w:b/>
      <w:smallCaps/>
      <w:sz w:val="32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EF3933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Char">
    <w:name w:val="Знак Char"/>
    <w:basedOn w:val="a"/>
    <w:rsid w:val="00B512F5"/>
    <w:pPr>
      <w:tabs>
        <w:tab w:val="left" w:pos="709"/>
      </w:tabs>
      <w:autoSpaceDE/>
      <w:autoSpaceDN/>
      <w:adjustRightInd/>
      <w:jc w:val="left"/>
    </w:pPr>
    <w:rPr>
      <w:rFonts w:ascii="Tahoma" w:eastAsia="Times New Roman" w:hAnsi="Tahoma"/>
      <w:lang w:val="pl-PL" w:eastAsia="pl-PL"/>
    </w:rPr>
  </w:style>
  <w:style w:type="paragraph" w:styleId="a8">
    <w:name w:val="Body Text Indent"/>
    <w:basedOn w:val="a"/>
    <w:link w:val="a9"/>
    <w:rsid w:val="00A54815"/>
    <w:pPr>
      <w:autoSpaceDE/>
      <w:autoSpaceDN/>
      <w:adjustRightInd/>
      <w:spacing w:after="120"/>
      <w:ind w:left="283"/>
      <w:jc w:val="left"/>
    </w:pPr>
    <w:rPr>
      <w:rFonts w:eastAsia="Times New Roman"/>
      <w:sz w:val="20"/>
      <w:szCs w:val="20"/>
      <w:lang w:val="en-GB"/>
    </w:rPr>
  </w:style>
  <w:style w:type="character" w:customStyle="1" w:styleId="a9">
    <w:name w:val="Основен текст с отстъп Знак"/>
    <w:basedOn w:val="a0"/>
    <w:link w:val="a8"/>
    <w:rsid w:val="00A548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Emphasis"/>
    <w:qFormat/>
    <w:rsid w:val="007A5D0F"/>
    <w:rPr>
      <w:i/>
      <w:iCs/>
    </w:rPr>
  </w:style>
  <w:style w:type="paragraph" w:customStyle="1" w:styleId="Char0">
    <w:name w:val="Знак Char"/>
    <w:basedOn w:val="a"/>
    <w:rsid w:val="007A5D0F"/>
    <w:pPr>
      <w:tabs>
        <w:tab w:val="left" w:pos="709"/>
      </w:tabs>
      <w:autoSpaceDE/>
      <w:autoSpaceDN/>
      <w:adjustRightInd/>
      <w:jc w:val="left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Unknown User</cp:lastModifiedBy>
  <cp:revision>3</cp:revision>
  <cp:lastPrinted>2021-06-14T08:59:00Z</cp:lastPrinted>
  <dcterms:created xsi:type="dcterms:W3CDTF">2021-06-14T12:03:00Z</dcterms:created>
  <dcterms:modified xsi:type="dcterms:W3CDTF">2021-06-14T12:03:00Z</dcterms:modified>
</cp:coreProperties>
</file>