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C865B6">
        <w:rPr>
          <w:rFonts w:ascii="Times New Roman" w:hAnsi="Times New Roman"/>
          <w:b/>
          <w:sz w:val="24"/>
          <w:szCs w:val="24"/>
          <w:lang w:val="bg-BG"/>
        </w:rPr>
        <w:t>РД-12-С-88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C865B6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C865B6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C865B6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545F43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</w:t>
      </w:r>
      <w:r w:rsidR="00A00DAB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1371D">
        <w:rPr>
          <w:rFonts w:ascii="Times New Roman" w:hAnsi="Times New Roman"/>
          <w:sz w:val="24"/>
          <w:szCs w:val="24"/>
          <w:lang w:val="bg-BG"/>
        </w:rPr>
        <w:t>Бучин проход</w:t>
      </w:r>
      <w:r w:rsidR="00BD49F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Костинброд</w:t>
      </w:r>
    </w:p>
    <w:p w:rsidR="00B16FBD" w:rsidRDefault="00A00D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C273BB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545F4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</w:t>
      </w:r>
      <w:r w:rsidR="00490B4F">
        <w:rPr>
          <w:rFonts w:ascii="Times New Roman" w:hAnsi="Times New Roman"/>
          <w:sz w:val="24"/>
          <w:szCs w:val="24"/>
          <w:lang w:val="bg-BG"/>
        </w:rPr>
        <w:t>ежду ползвателите, както следва</w:t>
      </w:r>
    </w:p>
    <w:p w:rsidR="00D13D87" w:rsidRDefault="00D13D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134"/>
        <w:gridCol w:w="1424"/>
        <w:gridCol w:w="1677"/>
        <w:gridCol w:w="1151"/>
      </w:tblGrid>
      <w:tr w:rsidR="00E24F67" w:rsidRPr="00545F43" w:rsidTr="00545F43">
        <w:tc>
          <w:tcPr>
            <w:tcW w:w="710" w:type="dxa"/>
            <w:vAlign w:val="center"/>
          </w:tcPr>
          <w:p w:rsidR="00E24F67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545F43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940049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ПОЛЗВАТЕЛ</w:t>
            </w:r>
          </w:p>
          <w:p w:rsidR="0011384B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lang w:val="ru-RU"/>
              </w:rPr>
              <w:t>(</w:t>
            </w: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ИМЕ, ПРЕЗИМЕ, ФАМИЛИЯ-</w:t>
            </w:r>
          </w:p>
          <w:p w:rsidR="0011384B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ЗА ФИЗИЧЕСКИ ЛИЦА</w:t>
            </w:r>
          </w:p>
          <w:p w:rsidR="0011384B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НАИМЕНОВАНИЕ</w:t>
            </w:r>
          </w:p>
          <w:p w:rsidR="0011384B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 xml:space="preserve">ЗА ЕТ ИЛИ ЮРИДИЧЕСКО ЛИЦЕ </w:t>
            </w:r>
            <w:r w:rsidRPr="00545F43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E24F67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МАСИВ</w:t>
            </w:r>
          </w:p>
          <w:p w:rsidR="00995C50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ЗА ПОЛЗВАНЕ</w:t>
            </w:r>
          </w:p>
          <w:p w:rsidR="00995C50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</w:rPr>
              <w:t>(</w:t>
            </w:r>
            <w:r w:rsidRPr="00545F43">
              <w:rPr>
                <w:rFonts w:ascii="Times New Roman" w:hAnsi="Times New Roman"/>
                <w:sz w:val="18"/>
                <w:lang w:val="bg-BG"/>
              </w:rPr>
              <w:t>№</w:t>
            </w:r>
            <w:r w:rsidRPr="00545F4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424" w:type="dxa"/>
            <w:vAlign w:val="center"/>
          </w:tcPr>
          <w:p w:rsidR="00E24F67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ИМОТ</w:t>
            </w:r>
            <w:r w:rsidRPr="00545F43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№</w:t>
            </w:r>
          </w:p>
          <w:p w:rsidR="00BB5D06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ПО ЧЛ. 37Ж, АЛ. 5 ОТ ЗСПЗЗ</w:t>
            </w:r>
          </w:p>
          <w:p w:rsidR="00861817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545F43">
              <w:rPr>
                <w:rFonts w:ascii="Times New Roman" w:hAnsi="Times New Roman"/>
                <w:sz w:val="18"/>
                <w:szCs w:val="16"/>
                <w:lang w:val="ru-RU"/>
              </w:rPr>
              <w:t>(</w:t>
            </w:r>
            <w:r w:rsidRPr="00545F43">
              <w:rPr>
                <w:rFonts w:ascii="Times New Roman" w:hAnsi="Times New Roman"/>
                <w:sz w:val="18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СРЕДНА РЕНТНА ВНОСКА</w:t>
            </w:r>
            <w:r w:rsidRPr="00545F43"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</w:rPr>
              <w:t>(</w:t>
            </w: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ЛЕВА/ДКА</w:t>
            </w:r>
            <w:r w:rsidRPr="00545F43">
              <w:rPr>
                <w:rFonts w:ascii="Times New Roman" w:hAnsi="Times New Roman"/>
                <w:sz w:val="18"/>
              </w:rPr>
              <w:t xml:space="preserve"> )</w:t>
            </w:r>
          </w:p>
        </w:tc>
        <w:tc>
          <w:tcPr>
            <w:tcW w:w="1151" w:type="dxa"/>
            <w:vAlign w:val="center"/>
          </w:tcPr>
          <w:p w:rsidR="00E24F67" w:rsidRPr="00545F43" w:rsidRDefault="00545F43" w:rsidP="00545F4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ДЪЛЖИМА СУМА</w:t>
            </w:r>
          </w:p>
          <w:p w:rsidR="00E24F67" w:rsidRPr="00545F43" w:rsidRDefault="00545F43" w:rsidP="00545F4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45F43">
              <w:rPr>
                <w:rFonts w:ascii="Times New Roman" w:hAnsi="Times New Roman"/>
                <w:b/>
                <w:sz w:val="18"/>
              </w:rPr>
              <w:t>(</w:t>
            </w:r>
            <w:r w:rsidRPr="00545F43">
              <w:rPr>
                <w:rFonts w:ascii="Times New Roman" w:hAnsi="Times New Roman"/>
                <w:b/>
                <w:sz w:val="18"/>
                <w:lang w:val="bg-BG"/>
              </w:rPr>
              <w:t>ЛЕВА</w:t>
            </w:r>
            <w:r w:rsidRPr="00545F43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24"/>
                <w:lang w:val="bg-BG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85003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85010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43.40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86024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11.90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86025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11.90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86022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86023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86034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86035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11.89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86150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35.04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86151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33.57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86152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7.49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86149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6.32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86134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3.52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86131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3.45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86130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3.41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86129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4.63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86132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4.49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86133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86123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29.34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БОЙКО НИКОЛОВ БОРИСОВ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87049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34.89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312.64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24"/>
                <w:lang w:val="bg-BG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87001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87003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13.30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87006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17.57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87007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14.71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87011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9.88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87012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9.24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87026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19.02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87192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10.04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87034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4.67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87025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5.19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87035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7.71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87024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8.55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87044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55.56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87050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83.97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87052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28.00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160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87053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87063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17.52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87068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10.28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87067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3.50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87065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3.49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87080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12.29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86012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19.93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86013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13.07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86014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7.31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86018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86071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12.91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78067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11.90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78065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21.06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78057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8.70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78050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11.20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78080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10.51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78079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10.50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78033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9.91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78028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4.48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78027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4.38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78077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3.50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525.85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24"/>
                <w:lang w:val="bg-BG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33012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6.45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31016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26.44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31019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22.35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35081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11.89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48002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31.17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48003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21.97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35020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17.87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35023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35109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61.15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ИВАН ДАМЯНОВ ГЕОРГИЕВ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35025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8.12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214.40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24"/>
                <w:lang w:val="bg-BG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78103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28.27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78132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24.52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78138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78141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78126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18.90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78134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78139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10.54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78127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78130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78128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4.90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78106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24.50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78108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12.59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78101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31.56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78111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10.94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78114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35.01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78090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77141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28.03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77147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20.99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77146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17.50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77065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30.80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77072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27.99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77064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22.40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77049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77070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28.00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77071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77068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77077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10.50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77088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77089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6.99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77109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12.59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543.40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31025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47055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58.36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47030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9.46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47019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7.64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47025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7.60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33039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10.83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35036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35038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2.28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35069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5.26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43033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10.35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40003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7.48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40002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5.90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41008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26.84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41010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21.72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77187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30.94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77051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15.40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77183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77079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7.79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77135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18.22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77163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9.80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77165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13.65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77166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8.13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78166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20.63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78163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12.47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78147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6.92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78150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12.67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78024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6.49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78025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4.06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78085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7.20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86195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19.99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87087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37.33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86105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17.44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109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86114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13.37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86115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50.28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86118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9.32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86095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42.99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86124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9.25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86116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21.13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86117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3.36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86080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25.10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86210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14.00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86077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9.01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86050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4.91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86165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19.80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86166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18.23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86027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18.45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119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86028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3.12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85024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22.79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86031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7.94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122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85027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15.08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85033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18.20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85050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6.99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85038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27.95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85051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15.21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85053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13.30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85040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124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85036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1.75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85018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37.10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85047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2.59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СМАРТ ФОРЕСТ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126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85048</w:t>
            </w:r>
          </w:p>
        </w:tc>
        <w:tc>
          <w:tcPr>
            <w:tcW w:w="1677" w:type="dxa"/>
          </w:tcPr>
          <w:p w:rsidR="0051371D" w:rsidRPr="00545F43" w:rsidRDefault="0051371D" w:rsidP="0051371D">
            <w:pPr>
              <w:rPr>
                <w:rFonts w:ascii="Times New Roman" w:hAnsi="Times New Roman"/>
                <w:sz w:val="18"/>
              </w:rPr>
            </w:pPr>
            <w:r w:rsidRPr="00545F43">
              <w:rPr>
                <w:rFonts w:ascii="Times New Roman" w:hAnsi="Times New Roman"/>
                <w:sz w:val="18"/>
                <w:lang w:val="bg-BG"/>
              </w:rPr>
              <w:t>7.00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sz w:val="18"/>
                <w:szCs w:val="18"/>
                <w:lang w:val="bg-BG"/>
              </w:rPr>
              <w:t>2.47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1371D" w:rsidRPr="00545F43" w:rsidRDefault="0051371D" w:rsidP="0051371D">
            <w:pPr>
              <w:jc w:val="right"/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884.57</w:t>
            </w:r>
          </w:p>
        </w:tc>
      </w:tr>
      <w:tr w:rsidR="0051371D" w:rsidRPr="00545F43" w:rsidTr="00545F43">
        <w:tc>
          <w:tcPr>
            <w:tcW w:w="710" w:type="dxa"/>
          </w:tcPr>
          <w:p w:rsidR="0051371D" w:rsidRPr="00545F43" w:rsidRDefault="0051371D" w:rsidP="0051371D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45F4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землището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1371D" w:rsidRPr="00545F43" w:rsidRDefault="0051371D" w:rsidP="0051371D">
            <w:pPr>
              <w:jc w:val="right"/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71D" w:rsidRPr="00545F43" w:rsidRDefault="0051371D" w:rsidP="0051371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5C6813" w:rsidRPr="005C6813">
        <w:rPr>
          <w:rFonts w:ascii="Times New Roman" w:hAnsi="Times New Roman"/>
          <w:b/>
          <w:sz w:val="24"/>
          <w:szCs w:val="24"/>
        </w:rPr>
        <w:t>BIC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UNCRBGSF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5C6813" w:rsidRPr="005C6813">
        <w:rPr>
          <w:rFonts w:ascii="Times New Roman" w:hAnsi="Times New Roman"/>
          <w:b/>
          <w:sz w:val="24"/>
          <w:szCs w:val="24"/>
        </w:rPr>
        <w:t>IBAN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BG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5C6813" w:rsidRPr="005C6813">
        <w:rPr>
          <w:rFonts w:ascii="Times New Roman" w:hAnsi="Times New Roman"/>
          <w:b/>
          <w:sz w:val="24"/>
          <w:szCs w:val="24"/>
        </w:rPr>
        <w:t>UNCR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545F4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 да се обяви в кметството на</w:t>
      </w:r>
      <w:r w:rsidR="005A7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DAB">
        <w:rPr>
          <w:rFonts w:ascii="Times New Roman" w:hAnsi="Times New Roman"/>
          <w:sz w:val="24"/>
          <w:szCs w:val="24"/>
          <w:lang w:val="bg-BG"/>
        </w:rPr>
        <w:t>с</w:t>
      </w:r>
      <w:r w:rsidR="00D13D87">
        <w:rPr>
          <w:rFonts w:ascii="Times New Roman" w:hAnsi="Times New Roman"/>
          <w:sz w:val="24"/>
          <w:szCs w:val="24"/>
          <w:lang w:val="bg-BG"/>
        </w:rPr>
        <w:t>.</w:t>
      </w:r>
      <w:r w:rsidR="0051371D">
        <w:rPr>
          <w:rFonts w:ascii="Times New Roman" w:hAnsi="Times New Roman"/>
          <w:sz w:val="24"/>
          <w:szCs w:val="24"/>
          <w:lang w:val="bg-BG"/>
        </w:rPr>
        <w:t>Бучин проход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F43B96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545F4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45F43" w:rsidRPr="004A4459" w:rsidRDefault="00545F43" w:rsidP="00545F4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545F43" w:rsidRPr="004A4459" w:rsidRDefault="00545F43" w:rsidP="00545F43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  <w:szCs w:val="24"/>
          <w:lang w:val="ru-RU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545F43" w:rsidRPr="00695030" w:rsidRDefault="00545F43" w:rsidP="00545F43">
      <w:pPr>
        <w:rPr>
          <w:rFonts w:cs="Arial"/>
          <w:b/>
          <w:color w:val="FFFFFF"/>
          <w:lang w:val="bg-BG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  <w:r w:rsidRPr="00695030">
        <w:rPr>
          <w:rFonts w:ascii="Times New Roman" w:hAnsi="Times New Roman"/>
          <w:i/>
          <w:color w:val="FFFFFF"/>
          <w:sz w:val="24"/>
          <w:szCs w:val="24"/>
          <w:lang w:val="bg-BG"/>
        </w:rPr>
        <w:tab/>
      </w:r>
      <w:r w:rsidRPr="00695030">
        <w:rPr>
          <w:rFonts w:ascii="Times New Roman" w:hAnsi="Times New Roman"/>
          <w:b/>
          <w:i/>
          <w:iCs/>
          <w:color w:val="FFFFFF"/>
          <w:sz w:val="24"/>
          <w:szCs w:val="24"/>
          <w:lang w:val="bg-BG"/>
        </w:rPr>
        <w:t>/П/</w:t>
      </w:r>
    </w:p>
    <w:p w:rsidR="00545F43" w:rsidRPr="007719BE" w:rsidRDefault="00545F43" w:rsidP="00545F4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Pr="00E67104" w:rsidRDefault="00E67104" w:rsidP="00545F4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545F4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37" w:right="1134" w:bottom="426" w:left="1701" w:header="709" w:footer="6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1C" w:rsidRDefault="00826C1C">
      <w:r>
        <w:separator/>
      </w:r>
    </w:p>
  </w:endnote>
  <w:endnote w:type="continuationSeparator" w:id="0">
    <w:p w:rsidR="00826C1C" w:rsidRDefault="0082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5B6">
      <w:rPr>
        <w:rStyle w:val="PageNumber"/>
        <w:noProof/>
      </w:rPr>
      <w:t>4</w:t>
    </w:r>
    <w:r>
      <w:rPr>
        <w:rStyle w:val="PageNumber"/>
      </w:rPr>
      <w:fldChar w:fldCharType="end"/>
    </w:r>
  </w:p>
  <w:p w:rsidR="00545F43" w:rsidRPr="00A77C2E" w:rsidRDefault="00545F43" w:rsidP="00545F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tab/>
    </w:r>
    <w:r w:rsidRPr="00A77C2E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45F43" w:rsidRPr="00EA3B1F" w:rsidRDefault="00545F43" w:rsidP="00545F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545F43">
    <w:pPr>
      <w:pStyle w:val="Footer"/>
      <w:tabs>
        <w:tab w:val="clear" w:pos="4320"/>
        <w:tab w:val="clear" w:pos="8640"/>
        <w:tab w:val="left" w:pos="48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43" w:rsidRPr="00A77C2E" w:rsidRDefault="00545F43" w:rsidP="00545F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45F43" w:rsidRPr="00EA3B1F" w:rsidRDefault="00545F43" w:rsidP="00545F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1C" w:rsidRDefault="00826C1C">
      <w:r>
        <w:separator/>
      </w:r>
    </w:p>
  </w:footnote>
  <w:footnote w:type="continuationSeparator" w:id="0">
    <w:p w:rsidR="00826C1C" w:rsidRDefault="00826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4356FE1" wp14:editId="3111D90A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C0275B" wp14:editId="2AB295E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3852D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земеделието,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7425E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07425E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7425E"/>
    <w:rsid w:val="00085656"/>
    <w:rsid w:val="000A0573"/>
    <w:rsid w:val="000A4DCA"/>
    <w:rsid w:val="000A7C9D"/>
    <w:rsid w:val="000B0738"/>
    <w:rsid w:val="000D00EB"/>
    <w:rsid w:val="000D44D1"/>
    <w:rsid w:val="000E76DB"/>
    <w:rsid w:val="000F6DCA"/>
    <w:rsid w:val="00100CFE"/>
    <w:rsid w:val="0011384B"/>
    <w:rsid w:val="00116BF2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C6FE8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0698"/>
    <w:rsid w:val="0023643E"/>
    <w:rsid w:val="002546AD"/>
    <w:rsid w:val="0025582A"/>
    <w:rsid w:val="00266D04"/>
    <w:rsid w:val="002A227F"/>
    <w:rsid w:val="002A258D"/>
    <w:rsid w:val="002B63EE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0B4F"/>
    <w:rsid w:val="0049168F"/>
    <w:rsid w:val="00497E4C"/>
    <w:rsid w:val="004C2417"/>
    <w:rsid w:val="004C3144"/>
    <w:rsid w:val="004C517D"/>
    <w:rsid w:val="004D03B5"/>
    <w:rsid w:val="004D4287"/>
    <w:rsid w:val="004D76B8"/>
    <w:rsid w:val="004E4B95"/>
    <w:rsid w:val="004E6F7E"/>
    <w:rsid w:val="004F538A"/>
    <w:rsid w:val="004F6241"/>
    <w:rsid w:val="004F765C"/>
    <w:rsid w:val="0051218E"/>
    <w:rsid w:val="0051371D"/>
    <w:rsid w:val="0051629E"/>
    <w:rsid w:val="00545F43"/>
    <w:rsid w:val="00553135"/>
    <w:rsid w:val="0056014A"/>
    <w:rsid w:val="0057056E"/>
    <w:rsid w:val="00581238"/>
    <w:rsid w:val="0058707C"/>
    <w:rsid w:val="00590533"/>
    <w:rsid w:val="00592E14"/>
    <w:rsid w:val="00597020"/>
    <w:rsid w:val="005972D2"/>
    <w:rsid w:val="005A3B17"/>
    <w:rsid w:val="005A73E3"/>
    <w:rsid w:val="005A7A46"/>
    <w:rsid w:val="005B2EA4"/>
    <w:rsid w:val="005B32A8"/>
    <w:rsid w:val="005B69F7"/>
    <w:rsid w:val="005C6813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25C9"/>
    <w:rsid w:val="006E1608"/>
    <w:rsid w:val="006E26C5"/>
    <w:rsid w:val="006F423E"/>
    <w:rsid w:val="00717A14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26C1C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74A58"/>
    <w:rsid w:val="00982EF9"/>
    <w:rsid w:val="00983741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0DAB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31DC9"/>
    <w:rsid w:val="00B43EF4"/>
    <w:rsid w:val="00B443B4"/>
    <w:rsid w:val="00B50C5F"/>
    <w:rsid w:val="00B96BE4"/>
    <w:rsid w:val="00BA3C19"/>
    <w:rsid w:val="00BA419A"/>
    <w:rsid w:val="00BA4F28"/>
    <w:rsid w:val="00BA6490"/>
    <w:rsid w:val="00BB5D06"/>
    <w:rsid w:val="00BC5DD0"/>
    <w:rsid w:val="00BC7BAE"/>
    <w:rsid w:val="00BD49F5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273BB"/>
    <w:rsid w:val="00C34306"/>
    <w:rsid w:val="00C4436E"/>
    <w:rsid w:val="00C45034"/>
    <w:rsid w:val="00C45AE9"/>
    <w:rsid w:val="00C473A4"/>
    <w:rsid w:val="00C56513"/>
    <w:rsid w:val="00C62977"/>
    <w:rsid w:val="00C84243"/>
    <w:rsid w:val="00C865B6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3D87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0EEA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3B96"/>
    <w:rsid w:val="00F52D2C"/>
    <w:rsid w:val="00F5517D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45F43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45F4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79FFC-2ACB-4231-B783-C9960AB6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2017-12-18T12:00:00Z</cp:lastPrinted>
  <dcterms:created xsi:type="dcterms:W3CDTF">2017-12-18T12:00:00Z</dcterms:created>
  <dcterms:modified xsi:type="dcterms:W3CDTF">2017-12-19T08:53:00Z</dcterms:modified>
</cp:coreProperties>
</file>