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8" w:rsidRPr="009828E3" w:rsidRDefault="005E43E8" w:rsidP="005E43E8">
      <w:pPr>
        <w:rPr>
          <w:sz w:val="24"/>
          <w:szCs w:val="24"/>
        </w:rPr>
      </w:pPr>
      <w:r w:rsidRPr="009828E3">
        <w:rPr>
          <w:sz w:val="24"/>
          <w:szCs w:val="24"/>
        </w:rPr>
        <w:tab/>
      </w:r>
    </w:p>
    <w:p w:rsidR="005E43E8" w:rsidRPr="00872364" w:rsidRDefault="00140846" w:rsidP="005E43E8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167640</wp:posOffset>
                </wp:positionV>
                <wp:extent cx="635" cy="609600"/>
                <wp:effectExtent l="8255" t="5715" r="1016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13.2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"/>
            </w:pict>
          </mc:Fallback>
        </mc:AlternateContent>
      </w:r>
      <w:r w:rsidR="005E43E8" w:rsidRPr="009828E3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E43E8" w:rsidRPr="00872364">
        <w:rPr>
          <w:rFonts w:ascii="Times New Roman" w:hAnsi="Times New Roman" w:cs="Times New Roman"/>
          <w:spacing w:val="40"/>
        </w:rPr>
        <w:t>РЕПУБЛИКА БЪЛГАРИЯ</w:t>
      </w:r>
    </w:p>
    <w:p w:rsidR="005E43E8" w:rsidRPr="00BA6B16" w:rsidRDefault="005E43E8" w:rsidP="00872364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 w:rsidRPr="00135A38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="00612E9F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Министерство на земеделието </w:t>
      </w:r>
    </w:p>
    <w:p w:rsidR="005E43E8" w:rsidRPr="00BA6B16" w:rsidRDefault="00140846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5E43E8" w:rsidRPr="00BA6B16">
        <w:rPr>
          <w:spacing w:val="40"/>
          <w:sz w:val="24"/>
          <w:szCs w:val="24"/>
          <w:lang w:val="bg-BG"/>
        </w:rPr>
        <w:t xml:space="preserve"> </w:t>
      </w:r>
      <w:proofErr w:type="spellStart"/>
      <w:r w:rsidR="005E43E8" w:rsidRPr="00BA6B16">
        <w:rPr>
          <w:spacing w:val="40"/>
          <w:sz w:val="24"/>
          <w:szCs w:val="24"/>
          <w:lang w:val="ru-RU"/>
        </w:rPr>
        <w:t>Областна</w:t>
      </w:r>
      <w:proofErr w:type="spellEnd"/>
      <w:r w:rsidR="005E43E8" w:rsidRPr="00BA6B16">
        <w:rPr>
          <w:spacing w:val="40"/>
          <w:sz w:val="24"/>
          <w:szCs w:val="24"/>
          <w:lang w:val="ru-RU"/>
        </w:rPr>
        <w:t xml:space="preserve"> дирекция „</w:t>
      </w:r>
      <w:proofErr w:type="spellStart"/>
      <w:r w:rsidR="005E43E8" w:rsidRPr="00BA6B16">
        <w:rPr>
          <w:spacing w:val="40"/>
          <w:sz w:val="24"/>
          <w:szCs w:val="24"/>
          <w:lang w:val="ru-RU"/>
        </w:rPr>
        <w:t>Земеделие</w:t>
      </w:r>
      <w:proofErr w:type="spellEnd"/>
      <w:r w:rsidR="005E43E8" w:rsidRPr="00BA6B16">
        <w:rPr>
          <w:spacing w:val="40"/>
          <w:sz w:val="24"/>
          <w:szCs w:val="24"/>
          <w:lang w:val="ru-RU"/>
        </w:rPr>
        <w:t xml:space="preserve">” – </w:t>
      </w:r>
      <w:r w:rsidR="00C9279E" w:rsidRPr="00BA6B16">
        <w:rPr>
          <w:spacing w:val="40"/>
          <w:sz w:val="24"/>
          <w:szCs w:val="24"/>
          <w:lang w:val="ru-RU"/>
        </w:rPr>
        <w:t>Софи</w:t>
      </w:r>
      <w:r w:rsidR="005E43E8" w:rsidRPr="00BA6B16">
        <w:rPr>
          <w:spacing w:val="40"/>
          <w:sz w:val="24"/>
          <w:szCs w:val="24"/>
          <w:lang w:val="bg-BG"/>
        </w:rPr>
        <w:t>я</w:t>
      </w:r>
      <w:r w:rsidR="005E43E8" w:rsidRPr="00BA6B16">
        <w:rPr>
          <w:spacing w:val="40"/>
          <w:sz w:val="24"/>
          <w:szCs w:val="24"/>
          <w:lang w:val="ru-RU"/>
        </w:rPr>
        <w:t xml:space="preserve"> </w:t>
      </w:r>
      <w:proofErr w:type="spellStart"/>
      <w:r w:rsidR="005E43E8" w:rsidRPr="00BA6B16">
        <w:rPr>
          <w:spacing w:val="40"/>
          <w:sz w:val="24"/>
          <w:szCs w:val="24"/>
          <w:lang w:val="ru-RU"/>
        </w:rPr>
        <w:t>област</w:t>
      </w:r>
      <w:proofErr w:type="spellEnd"/>
    </w:p>
    <w:p w:rsidR="005E43E8" w:rsidRDefault="005E43E8" w:rsidP="005E43E8">
      <w:pPr>
        <w:rPr>
          <w:b/>
          <w:sz w:val="24"/>
          <w:szCs w:val="24"/>
          <w:lang w:val="bg-BG"/>
        </w:rPr>
      </w:pPr>
    </w:p>
    <w:p w:rsidR="0037091E" w:rsidRPr="0074237D" w:rsidRDefault="0037091E" w:rsidP="0037091E">
      <w:pPr>
        <w:jc w:val="center"/>
        <w:rPr>
          <w:b/>
          <w:sz w:val="28"/>
          <w:szCs w:val="28"/>
          <w:lang w:val="ru-RU"/>
        </w:rPr>
      </w:pPr>
      <w:proofErr w:type="gramStart"/>
      <w:r w:rsidRPr="0074237D">
        <w:rPr>
          <w:b/>
          <w:sz w:val="28"/>
          <w:szCs w:val="28"/>
          <w:lang w:val="ru-RU"/>
        </w:rPr>
        <w:t>З</w:t>
      </w:r>
      <w:proofErr w:type="gramEnd"/>
      <w:r w:rsidRPr="0074237D">
        <w:rPr>
          <w:b/>
          <w:sz w:val="28"/>
          <w:szCs w:val="28"/>
          <w:lang w:val="ru-RU"/>
        </w:rPr>
        <w:t xml:space="preserve"> А П О В Е Д</w:t>
      </w:r>
    </w:p>
    <w:p w:rsidR="0037091E" w:rsidRPr="0074237D" w:rsidRDefault="0037091E" w:rsidP="0037091E">
      <w:pPr>
        <w:jc w:val="center"/>
        <w:rPr>
          <w:b/>
          <w:sz w:val="28"/>
          <w:szCs w:val="28"/>
          <w:lang w:val="ru-RU"/>
        </w:rPr>
      </w:pPr>
      <w:r w:rsidRPr="0074237D">
        <w:rPr>
          <w:b/>
          <w:sz w:val="28"/>
          <w:szCs w:val="28"/>
          <w:lang w:val="ru-RU"/>
        </w:rPr>
        <w:t>№ ПО-09-</w:t>
      </w:r>
      <w:r w:rsidR="00E57144">
        <w:rPr>
          <w:b/>
          <w:sz w:val="28"/>
          <w:szCs w:val="28"/>
          <w:lang w:val="ru-RU"/>
        </w:rPr>
        <w:t>1948</w:t>
      </w:r>
    </w:p>
    <w:p w:rsidR="0037091E" w:rsidRPr="00FF5B6B" w:rsidRDefault="0037091E" w:rsidP="0037091E">
      <w:pPr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София, 28</w:t>
      </w:r>
      <w:r w:rsidRPr="0074237D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4</w:t>
      </w:r>
      <w:r w:rsidRPr="0074237D">
        <w:rPr>
          <w:b/>
          <w:sz w:val="28"/>
          <w:szCs w:val="28"/>
          <w:lang w:val="ru-RU"/>
        </w:rPr>
        <w:t>.2023г.</w:t>
      </w:r>
    </w:p>
    <w:p w:rsidR="00794ABD" w:rsidRPr="00FF5B6B" w:rsidRDefault="00794ABD" w:rsidP="00872364">
      <w:pPr>
        <w:jc w:val="center"/>
        <w:rPr>
          <w:b/>
          <w:sz w:val="24"/>
          <w:szCs w:val="24"/>
          <w:lang w:val="ru-RU"/>
        </w:rPr>
      </w:pPr>
    </w:p>
    <w:p w:rsidR="005E43E8" w:rsidRPr="00E55827" w:rsidRDefault="005E43E8" w:rsidP="00794ABD">
      <w:pPr>
        <w:ind w:firstLine="708"/>
        <w:jc w:val="both"/>
        <w:rPr>
          <w:sz w:val="24"/>
          <w:szCs w:val="24"/>
          <w:lang w:val="ru-RU"/>
        </w:rPr>
      </w:pPr>
      <w:r w:rsidRPr="00E55827">
        <w:rPr>
          <w:sz w:val="24"/>
          <w:szCs w:val="24"/>
          <w:lang w:val="ru-RU"/>
        </w:rPr>
        <w:t>На основани</w:t>
      </w:r>
      <w:proofErr w:type="gramStart"/>
      <w:r w:rsidRPr="00E55827">
        <w:rPr>
          <w:sz w:val="24"/>
          <w:szCs w:val="24"/>
          <w:lang w:val="ru-RU"/>
        </w:rPr>
        <w:t>е</w:t>
      </w:r>
      <w:proofErr w:type="gramEnd"/>
      <w:r w:rsidRPr="00E55827">
        <w:rPr>
          <w:sz w:val="24"/>
          <w:szCs w:val="24"/>
          <w:lang w:val="ru-RU"/>
        </w:rPr>
        <w:t xml:space="preserve"> чл.</w:t>
      </w:r>
      <w:r w:rsidR="00794ABD">
        <w:rPr>
          <w:sz w:val="24"/>
          <w:szCs w:val="24"/>
          <w:lang w:val="ru-RU"/>
        </w:rPr>
        <w:t xml:space="preserve"> </w:t>
      </w:r>
      <w:r w:rsidRPr="00E55827">
        <w:rPr>
          <w:sz w:val="24"/>
          <w:szCs w:val="24"/>
          <w:lang w:val="ru-RU"/>
        </w:rPr>
        <w:t>3, ал.</w:t>
      </w:r>
      <w:r w:rsidR="00794ABD">
        <w:rPr>
          <w:sz w:val="24"/>
          <w:szCs w:val="24"/>
          <w:lang w:val="ru-RU"/>
        </w:rPr>
        <w:t xml:space="preserve"> </w:t>
      </w:r>
      <w:r w:rsidRPr="00E55827">
        <w:rPr>
          <w:sz w:val="24"/>
          <w:szCs w:val="24"/>
          <w:lang w:val="ru-RU"/>
        </w:rPr>
        <w:t xml:space="preserve">4 от </w:t>
      </w:r>
      <w:proofErr w:type="spellStart"/>
      <w:r w:rsidRPr="00E55827">
        <w:rPr>
          <w:sz w:val="24"/>
          <w:szCs w:val="24"/>
          <w:lang w:val="ru-RU"/>
        </w:rPr>
        <w:t>Устройствения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proofErr w:type="spellStart"/>
      <w:r w:rsidRPr="00E55827">
        <w:rPr>
          <w:sz w:val="24"/>
          <w:szCs w:val="24"/>
          <w:lang w:val="ru-RU"/>
        </w:rPr>
        <w:t>правилник</w:t>
      </w:r>
      <w:proofErr w:type="spellEnd"/>
      <w:r w:rsidRPr="00E55827">
        <w:rPr>
          <w:sz w:val="24"/>
          <w:szCs w:val="24"/>
          <w:lang w:val="ru-RU"/>
        </w:rPr>
        <w:t xml:space="preserve"> на </w:t>
      </w:r>
      <w:proofErr w:type="spellStart"/>
      <w:r w:rsidRPr="00E55827">
        <w:rPr>
          <w:sz w:val="24"/>
          <w:szCs w:val="24"/>
          <w:lang w:val="ru-RU"/>
        </w:rPr>
        <w:t>областните</w:t>
      </w:r>
      <w:proofErr w:type="spellEnd"/>
      <w:r w:rsidRPr="00E55827">
        <w:rPr>
          <w:sz w:val="24"/>
          <w:szCs w:val="24"/>
          <w:lang w:val="ru-RU"/>
        </w:rPr>
        <w:t xml:space="preserve"> дирекции “</w:t>
      </w:r>
      <w:proofErr w:type="spellStart"/>
      <w:r w:rsidRPr="00E55827">
        <w:rPr>
          <w:sz w:val="24"/>
          <w:szCs w:val="24"/>
          <w:lang w:val="ru-RU"/>
        </w:rPr>
        <w:t>Земеделие</w:t>
      </w:r>
      <w:proofErr w:type="spellEnd"/>
      <w:r w:rsidRPr="00E55827">
        <w:rPr>
          <w:sz w:val="24"/>
          <w:szCs w:val="24"/>
          <w:lang w:val="ru-RU"/>
        </w:rPr>
        <w:t xml:space="preserve">”, в сила от 26.01.2010г., </w:t>
      </w:r>
      <w:proofErr w:type="spellStart"/>
      <w:r w:rsidRPr="00E55827">
        <w:rPr>
          <w:sz w:val="24"/>
          <w:szCs w:val="24"/>
          <w:lang w:val="ru-RU"/>
        </w:rPr>
        <w:t>издаден</w:t>
      </w:r>
      <w:proofErr w:type="spellEnd"/>
      <w:r w:rsidRPr="00E55827">
        <w:rPr>
          <w:sz w:val="24"/>
          <w:szCs w:val="24"/>
          <w:lang w:val="ru-RU"/>
        </w:rPr>
        <w:t xml:space="preserve"> от </w:t>
      </w:r>
      <w:proofErr w:type="spellStart"/>
      <w:r w:rsidRPr="00E55827">
        <w:rPr>
          <w:sz w:val="24"/>
          <w:szCs w:val="24"/>
          <w:lang w:val="ru-RU"/>
        </w:rPr>
        <w:t>Министерството</w:t>
      </w:r>
      <w:proofErr w:type="spellEnd"/>
      <w:r w:rsidRPr="00E55827">
        <w:rPr>
          <w:sz w:val="24"/>
          <w:szCs w:val="24"/>
          <w:lang w:val="ru-RU"/>
        </w:rPr>
        <w:t xml:space="preserve"> на </w:t>
      </w:r>
      <w:proofErr w:type="spellStart"/>
      <w:r w:rsidRPr="00E55827">
        <w:rPr>
          <w:sz w:val="24"/>
          <w:szCs w:val="24"/>
          <w:lang w:val="ru-RU"/>
        </w:rPr>
        <w:t>земеделието</w:t>
      </w:r>
      <w:proofErr w:type="spellEnd"/>
      <w:r w:rsidRPr="00E55827">
        <w:rPr>
          <w:sz w:val="24"/>
          <w:szCs w:val="24"/>
          <w:lang w:val="ru-RU"/>
        </w:rPr>
        <w:t xml:space="preserve"> и храните, </w:t>
      </w:r>
      <w:proofErr w:type="spellStart"/>
      <w:r w:rsidRPr="00E55827">
        <w:rPr>
          <w:sz w:val="24"/>
          <w:szCs w:val="24"/>
          <w:lang w:val="ru-RU"/>
        </w:rPr>
        <w:t>обн</w:t>
      </w:r>
      <w:proofErr w:type="spellEnd"/>
      <w:r w:rsidRPr="00E55827">
        <w:rPr>
          <w:sz w:val="24"/>
          <w:szCs w:val="24"/>
          <w:lang w:val="ru-RU"/>
        </w:rPr>
        <w:t xml:space="preserve">. ДВ. бр.7/26.01.2010г., посл. изм. ДВ., </w:t>
      </w:r>
      <w:proofErr w:type="spellStart"/>
      <w:r w:rsidRPr="00E55827">
        <w:rPr>
          <w:sz w:val="24"/>
          <w:szCs w:val="24"/>
          <w:lang w:val="ru-RU"/>
        </w:rPr>
        <w:t>бр</w:t>
      </w:r>
      <w:proofErr w:type="spellEnd"/>
      <w:r w:rsidRPr="00E55827">
        <w:rPr>
          <w:sz w:val="24"/>
          <w:szCs w:val="24"/>
          <w:lang w:val="ru-RU"/>
        </w:rPr>
        <w:t xml:space="preserve">. </w:t>
      </w:r>
      <w:r w:rsidR="00957A6B">
        <w:rPr>
          <w:sz w:val="24"/>
          <w:szCs w:val="24"/>
          <w:lang w:val="ru-RU"/>
        </w:rPr>
        <w:t>41/03.06.2022</w:t>
      </w:r>
      <w:r w:rsidRPr="00E55827">
        <w:rPr>
          <w:sz w:val="24"/>
          <w:szCs w:val="24"/>
          <w:lang w:val="ru-RU"/>
        </w:rPr>
        <w:t>г., чл.</w:t>
      </w:r>
      <w:r w:rsidR="00794ABD">
        <w:rPr>
          <w:sz w:val="24"/>
          <w:szCs w:val="24"/>
          <w:lang w:val="ru-RU"/>
        </w:rPr>
        <w:t xml:space="preserve"> </w:t>
      </w:r>
      <w:r w:rsidRPr="00E55827">
        <w:rPr>
          <w:sz w:val="24"/>
          <w:szCs w:val="24"/>
          <w:lang w:val="ru-RU"/>
        </w:rPr>
        <w:t xml:space="preserve">37в, </w:t>
      </w:r>
      <w:proofErr w:type="gramStart"/>
      <w:r w:rsidRPr="00E55827">
        <w:rPr>
          <w:sz w:val="24"/>
          <w:szCs w:val="24"/>
          <w:lang w:val="ru-RU"/>
        </w:rPr>
        <w:t>ал</w:t>
      </w:r>
      <w:proofErr w:type="gramEnd"/>
      <w:r w:rsidRPr="00E55827">
        <w:rPr>
          <w:sz w:val="24"/>
          <w:szCs w:val="24"/>
          <w:lang w:val="ru-RU"/>
        </w:rPr>
        <w:t>.</w:t>
      </w:r>
      <w:r w:rsidR="00924FBA">
        <w:rPr>
          <w:sz w:val="24"/>
          <w:szCs w:val="24"/>
          <w:lang w:val="ru-RU"/>
        </w:rPr>
        <w:t xml:space="preserve"> </w:t>
      </w:r>
      <w:r w:rsidRPr="00E55827">
        <w:rPr>
          <w:sz w:val="24"/>
          <w:szCs w:val="24"/>
          <w:lang w:val="ru-RU"/>
        </w:rPr>
        <w:t xml:space="preserve">16 от Закона за </w:t>
      </w:r>
      <w:proofErr w:type="spellStart"/>
      <w:r w:rsidRPr="00E55827">
        <w:rPr>
          <w:sz w:val="24"/>
          <w:szCs w:val="24"/>
          <w:lang w:val="ru-RU"/>
        </w:rPr>
        <w:t>собствеността</w:t>
      </w:r>
      <w:proofErr w:type="spellEnd"/>
      <w:r w:rsidRPr="00E55827">
        <w:rPr>
          <w:sz w:val="24"/>
          <w:szCs w:val="24"/>
          <w:lang w:val="ru-RU"/>
        </w:rPr>
        <w:t xml:space="preserve"> и </w:t>
      </w:r>
      <w:proofErr w:type="spellStart"/>
      <w:r w:rsidRPr="00E55827">
        <w:rPr>
          <w:sz w:val="24"/>
          <w:szCs w:val="24"/>
          <w:lang w:val="ru-RU"/>
        </w:rPr>
        <w:t>ползването</w:t>
      </w:r>
      <w:proofErr w:type="spellEnd"/>
      <w:r w:rsidRPr="00E55827">
        <w:rPr>
          <w:sz w:val="24"/>
          <w:szCs w:val="24"/>
          <w:lang w:val="ru-RU"/>
        </w:rPr>
        <w:t xml:space="preserve"> на </w:t>
      </w:r>
      <w:proofErr w:type="spellStart"/>
      <w:r w:rsidRPr="00E55827">
        <w:rPr>
          <w:sz w:val="24"/>
          <w:szCs w:val="24"/>
          <w:lang w:val="ru-RU"/>
        </w:rPr>
        <w:t>земеделските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proofErr w:type="spellStart"/>
      <w:r w:rsidRPr="00E55827">
        <w:rPr>
          <w:sz w:val="24"/>
          <w:szCs w:val="24"/>
          <w:lang w:val="ru-RU"/>
        </w:rPr>
        <w:t>земи</w:t>
      </w:r>
      <w:proofErr w:type="spellEnd"/>
      <w:r w:rsidRPr="00E55827">
        <w:rPr>
          <w:sz w:val="24"/>
          <w:szCs w:val="24"/>
          <w:lang w:val="ru-RU"/>
        </w:rPr>
        <w:t xml:space="preserve"> /ЗСПЗЗ/ и чл.</w:t>
      </w:r>
      <w:r w:rsidR="00794ABD">
        <w:rPr>
          <w:sz w:val="24"/>
          <w:szCs w:val="24"/>
          <w:lang w:val="ru-RU"/>
        </w:rPr>
        <w:t xml:space="preserve"> </w:t>
      </w:r>
      <w:r w:rsidRPr="00E55827">
        <w:rPr>
          <w:sz w:val="24"/>
          <w:szCs w:val="24"/>
          <w:lang w:val="ru-RU"/>
        </w:rPr>
        <w:t>75</w:t>
      </w:r>
      <w:r w:rsidR="00FA7DF0">
        <w:rPr>
          <w:sz w:val="24"/>
          <w:szCs w:val="24"/>
          <w:lang w:val="ru-RU"/>
        </w:rPr>
        <w:t>б</w:t>
      </w:r>
      <w:r w:rsidRPr="00E55827">
        <w:rPr>
          <w:sz w:val="24"/>
          <w:szCs w:val="24"/>
          <w:lang w:val="ru-RU"/>
        </w:rPr>
        <w:t xml:space="preserve"> ал.1</w:t>
      </w:r>
      <w:r w:rsidR="00FA7DF0">
        <w:rPr>
          <w:sz w:val="24"/>
          <w:szCs w:val="24"/>
          <w:lang w:val="ru-RU"/>
        </w:rPr>
        <w:t xml:space="preserve"> </w:t>
      </w:r>
      <w:r w:rsidRPr="00E55827">
        <w:rPr>
          <w:sz w:val="24"/>
          <w:szCs w:val="24"/>
          <w:lang w:val="ru-RU"/>
        </w:rPr>
        <w:t xml:space="preserve">от </w:t>
      </w:r>
      <w:proofErr w:type="spellStart"/>
      <w:r w:rsidRPr="00E55827">
        <w:rPr>
          <w:sz w:val="24"/>
          <w:szCs w:val="24"/>
          <w:lang w:val="ru-RU"/>
        </w:rPr>
        <w:t>Правилника</w:t>
      </w:r>
      <w:proofErr w:type="spellEnd"/>
      <w:r w:rsidRPr="00E55827">
        <w:rPr>
          <w:sz w:val="24"/>
          <w:szCs w:val="24"/>
          <w:lang w:val="ru-RU"/>
        </w:rPr>
        <w:t xml:space="preserve"> за </w:t>
      </w:r>
      <w:proofErr w:type="spellStart"/>
      <w:r w:rsidRPr="00E55827">
        <w:rPr>
          <w:sz w:val="24"/>
          <w:szCs w:val="24"/>
          <w:lang w:val="ru-RU"/>
        </w:rPr>
        <w:t>прилагане</w:t>
      </w:r>
      <w:proofErr w:type="spellEnd"/>
      <w:r w:rsidRPr="00E55827">
        <w:rPr>
          <w:sz w:val="24"/>
          <w:szCs w:val="24"/>
          <w:lang w:val="ru-RU"/>
        </w:rPr>
        <w:t xml:space="preserve"> на ЗСПЗЗ,</w:t>
      </w:r>
    </w:p>
    <w:p w:rsidR="00E55827" w:rsidRPr="007D7463" w:rsidRDefault="00E55827" w:rsidP="005E43E8">
      <w:pPr>
        <w:jc w:val="center"/>
        <w:rPr>
          <w:b/>
          <w:lang w:val="ru-RU"/>
        </w:rPr>
      </w:pPr>
    </w:p>
    <w:p w:rsidR="005E43E8" w:rsidRPr="00872364" w:rsidRDefault="005E43E8" w:rsidP="005E43E8">
      <w:pPr>
        <w:jc w:val="center"/>
        <w:rPr>
          <w:sz w:val="28"/>
          <w:szCs w:val="28"/>
          <w:lang w:val="ru-RU"/>
        </w:rPr>
      </w:pPr>
      <w:r w:rsidRPr="00872364">
        <w:rPr>
          <w:b/>
          <w:sz w:val="28"/>
          <w:szCs w:val="28"/>
          <w:lang w:val="ru-RU"/>
        </w:rPr>
        <w:t xml:space="preserve">О </w:t>
      </w:r>
      <w:proofErr w:type="gramStart"/>
      <w:r w:rsidRPr="00872364">
        <w:rPr>
          <w:b/>
          <w:sz w:val="28"/>
          <w:szCs w:val="28"/>
          <w:lang w:val="ru-RU"/>
        </w:rPr>
        <w:t>П</w:t>
      </w:r>
      <w:proofErr w:type="gramEnd"/>
      <w:r w:rsidRPr="00872364">
        <w:rPr>
          <w:b/>
          <w:sz w:val="28"/>
          <w:szCs w:val="28"/>
          <w:lang w:val="ru-RU"/>
        </w:rPr>
        <w:t xml:space="preserve"> Р Е Д Е Л Я</w:t>
      </w:r>
      <w:r w:rsidRPr="00872364">
        <w:rPr>
          <w:sz w:val="28"/>
          <w:szCs w:val="28"/>
          <w:lang w:val="ru-RU"/>
        </w:rPr>
        <w:t xml:space="preserve"> </w:t>
      </w:r>
      <w:r w:rsidRPr="00872364">
        <w:rPr>
          <w:b/>
          <w:sz w:val="28"/>
          <w:szCs w:val="28"/>
          <w:lang w:val="ru-RU"/>
        </w:rPr>
        <w:t>М</w:t>
      </w:r>
      <w:r w:rsidRPr="00872364">
        <w:rPr>
          <w:sz w:val="28"/>
          <w:szCs w:val="28"/>
          <w:lang w:val="ru-RU"/>
        </w:rPr>
        <w:t>:</w:t>
      </w:r>
    </w:p>
    <w:p w:rsidR="005E43E8" w:rsidRPr="008B6020" w:rsidRDefault="005E43E8" w:rsidP="005E43E8">
      <w:pPr>
        <w:ind w:firstLine="709"/>
        <w:jc w:val="center"/>
        <w:rPr>
          <w:lang w:val="ru-RU"/>
        </w:rPr>
      </w:pPr>
    </w:p>
    <w:p w:rsidR="005E43E8" w:rsidRPr="00E55827" w:rsidRDefault="005E43E8" w:rsidP="00B204A7">
      <w:pPr>
        <w:numPr>
          <w:ilvl w:val="0"/>
          <w:numId w:val="13"/>
        </w:numPr>
        <w:tabs>
          <w:tab w:val="left" w:pos="400"/>
        </w:tabs>
        <w:spacing w:line="259" w:lineRule="auto"/>
        <w:ind w:left="100" w:firstLine="0"/>
        <w:jc w:val="both"/>
        <w:rPr>
          <w:sz w:val="24"/>
          <w:szCs w:val="24"/>
          <w:lang w:val="ru-RU"/>
        </w:rPr>
      </w:pPr>
      <w:bookmarkStart w:id="0" w:name="OLE_LINK1"/>
      <w:proofErr w:type="spellStart"/>
      <w:r w:rsidRPr="00E55827">
        <w:rPr>
          <w:sz w:val="24"/>
          <w:szCs w:val="24"/>
          <w:lang w:val="ru-RU"/>
        </w:rPr>
        <w:t>Към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proofErr w:type="spellStart"/>
      <w:r w:rsidRPr="00E55827">
        <w:rPr>
          <w:sz w:val="24"/>
          <w:szCs w:val="24"/>
          <w:lang w:val="ru-RU"/>
        </w:rPr>
        <w:t>масивите</w:t>
      </w:r>
      <w:proofErr w:type="spellEnd"/>
      <w:r w:rsidRPr="00E55827">
        <w:rPr>
          <w:sz w:val="24"/>
          <w:szCs w:val="24"/>
          <w:lang w:val="ru-RU"/>
        </w:rPr>
        <w:t xml:space="preserve"> за </w:t>
      </w:r>
      <w:proofErr w:type="spellStart"/>
      <w:r w:rsidRPr="00E55827">
        <w:rPr>
          <w:sz w:val="24"/>
          <w:szCs w:val="24"/>
          <w:lang w:val="ru-RU"/>
        </w:rPr>
        <w:t>ползване</w:t>
      </w:r>
      <w:proofErr w:type="spellEnd"/>
      <w:r w:rsidRPr="00E55827">
        <w:rPr>
          <w:sz w:val="24"/>
          <w:szCs w:val="24"/>
          <w:lang w:val="ru-RU"/>
        </w:rPr>
        <w:t xml:space="preserve"> /МП/ и </w:t>
      </w:r>
      <w:proofErr w:type="spellStart"/>
      <w:r w:rsidRPr="00E55827">
        <w:rPr>
          <w:sz w:val="24"/>
          <w:szCs w:val="24"/>
          <w:lang w:val="ru-RU"/>
        </w:rPr>
        <w:t>им</w:t>
      </w:r>
      <w:r w:rsidR="00C9279E" w:rsidRPr="00E55827">
        <w:rPr>
          <w:sz w:val="24"/>
          <w:szCs w:val="24"/>
          <w:lang w:val="ru-RU"/>
        </w:rPr>
        <w:t>оти</w:t>
      </w:r>
      <w:proofErr w:type="spellEnd"/>
      <w:r w:rsidR="00C9279E" w:rsidRPr="00E55827">
        <w:rPr>
          <w:sz w:val="24"/>
          <w:szCs w:val="24"/>
          <w:lang w:val="ru-RU"/>
        </w:rPr>
        <w:t xml:space="preserve"> з</w:t>
      </w:r>
      <w:r w:rsidR="00D433C9">
        <w:rPr>
          <w:sz w:val="24"/>
          <w:szCs w:val="24"/>
          <w:lang w:val="ru-RU"/>
        </w:rPr>
        <w:t xml:space="preserve">а </w:t>
      </w:r>
      <w:proofErr w:type="spellStart"/>
      <w:r w:rsidR="00D433C9">
        <w:rPr>
          <w:sz w:val="24"/>
          <w:szCs w:val="24"/>
          <w:lang w:val="ru-RU"/>
        </w:rPr>
        <w:t>ползване</w:t>
      </w:r>
      <w:proofErr w:type="spellEnd"/>
      <w:r w:rsidR="00D433C9">
        <w:rPr>
          <w:sz w:val="24"/>
          <w:szCs w:val="24"/>
          <w:lang w:val="ru-RU"/>
        </w:rPr>
        <w:t xml:space="preserve"> по чл. 37в, ал.</w:t>
      </w:r>
      <w:r w:rsidR="00924FBA">
        <w:rPr>
          <w:sz w:val="24"/>
          <w:szCs w:val="24"/>
          <w:lang w:val="ru-RU"/>
        </w:rPr>
        <w:t xml:space="preserve"> </w:t>
      </w:r>
      <w:r w:rsidR="00D433C9">
        <w:rPr>
          <w:sz w:val="24"/>
          <w:szCs w:val="24"/>
          <w:lang w:val="ru-RU"/>
        </w:rPr>
        <w:t>2</w:t>
      </w:r>
      <w:r w:rsidR="00056918">
        <w:rPr>
          <w:sz w:val="24"/>
          <w:szCs w:val="24"/>
          <w:lang w:val="ru-RU"/>
        </w:rPr>
        <w:t xml:space="preserve"> </w:t>
      </w:r>
      <w:r w:rsidRPr="00E55827">
        <w:rPr>
          <w:sz w:val="24"/>
          <w:szCs w:val="24"/>
          <w:lang w:val="ru-RU"/>
        </w:rPr>
        <w:t xml:space="preserve">от ЗСПЗЗ, </w:t>
      </w:r>
      <w:proofErr w:type="spellStart"/>
      <w:r w:rsidRPr="00E55827">
        <w:rPr>
          <w:sz w:val="24"/>
          <w:szCs w:val="24"/>
          <w:lang w:val="ru-RU"/>
        </w:rPr>
        <w:t>разпр</w:t>
      </w:r>
      <w:r w:rsidRPr="00E55827">
        <w:rPr>
          <w:sz w:val="24"/>
          <w:szCs w:val="24"/>
          <w:lang w:val="ru-RU"/>
        </w:rPr>
        <w:t>е</w:t>
      </w:r>
      <w:r w:rsidRPr="00E55827">
        <w:rPr>
          <w:sz w:val="24"/>
          <w:szCs w:val="24"/>
          <w:lang w:val="ru-RU"/>
        </w:rPr>
        <w:t>делени</w:t>
      </w:r>
      <w:proofErr w:type="spellEnd"/>
      <w:r w:rsidRPr="00E55827">
        <w:rPr>
          <w:sz w:val="24"/>
          <w:szCs w:val="24"/>
          <w:lang w:val="ru-RU"/>
        </w:rPr>
        <w:t xml:space="preserve"> в </w:t>
      </w:r>
      <w:proofErr w:type="spellStart"/>
      <w:r w:rsidRPr="00E55827">
        <w:rPr>
          <w:sz w:val="24"/>
          <w:szCs w:val="24"/>
          <w:lang w:val="ru-RU"/>
        </w:rPr>
        <w:t>границите</w:t>
      </w:r>
      <w:proofErr w:type="spellEnd"/>
      <w:r w:rsidRPr="00E55827">
        <w:rPr>
          <w:sz w:val="24"/>
          <w:szCs w:val="24"/>
          <w:lang w:val="ru-RU"/>
        </w:rPr>
        <w:t xml:space="preserve"> им, </w:t>
      </w:r>
      <w:proofErr w:type="spellStart"/>
      <w:r w:rsidRPr="00E55827">
        <w:rPr>
          <w:sz w:val="24"/>
          <w:szCs w:val="24"/>
          <w:lang w:val="ru-RU"/>
        </w:rPr>
        <w:t>съобразно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proofErr w:type="spellStart"/>
      <w:r w:rsidRPr="00E55827">
        <w:rPr>
          <w:sz w:val="24"/>
          <w:szCs w:val="24"/>
          <w:lang w:val="ru-RU"/>
        </w:rPr>
        <w:t>сключеното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r w:rsidR="00D433C9">
        <w:rPr>
          <w:sz w:val="24"/>
          <w:szCs w:val="24"/>
          <w:lang w:val="bg-BG"/>
        </w:rPr>
        <w:t>доброволно споразумение</w:t>
      </w:r>
      <w:r w:rsidR="00394C77">
        <w:rPr>
          <w:sz w:val="24"/>
          <w:szCs w:val="24"/>
          <w:lang w:val="ru-RU"/>
        </w:rPr>
        <w:t xml:space="preserve"> </w:t>
      </w:r>
      <w:proofErr w:type="gramStart"/>
      <w:r w:rsidR="00394C77">
        <w:rPr>
          <w:sz w:val="24"/>
          <w:szCs w:val="24"/>
          <w:lang w:val="ru-RU"/>
        </w:rPr>
        <w:t>за</w:t>
      </w:r>
      <w:proofErr w:type="gramEnd"/>
      <w:r w:rsidR="00394C77">
        <w:rPr>
          <w:sz w:val="24"/>
          <w:szCs w:val="24"/>
          <w:lang w:val="ru-RU"/>
        </w:rPr>
        <w:t xml:space="preserve"> </w:t>
      </w:r>
      <w:proofErr w:type="spellStart"/>
      <w:r w:rsidR="00394C77">
        <w:rPr>
          <w:sz w:val="24"/>
          <w:szCs w:val="24"/>
          <w:lang w:val="ru-RU"/>
        </w:rPr>
        <w:t>орна</w:t>
      </w:r>
      <w:proofErr w:type="spellEnd"/>
      <w:r w:rsidR="00394C77">
        <w:rPr>
          <w:sz w:val="24"/>
          <w:szCs w:val="24"/>
          <w:lang w:val="ru-RU"/>
        </w:rPr>
        <w:t xml:space="preserve"> </w:t>
      </w:r>
      <w:proofErr w:type="spellStart"/>
      <w:r w:rsidR="00394C77">
        <w:rPr>
          <w:sz w:val="24"/>
          <w:szCs w:val="24"/>
          <w:lang w:val="ru-RU"/>
        </w:rPr>
        <w:t>земя</w:t>
      </w:r>
      <w:proofErr w:type="spellEnd"/>
      <w:r w:rsidRPr="003340A1">
        <w:rPr>
          <w:sz w:val="24"/>
          <w:szCs w:val="24"/>
          <w:lang w:val="ru-RU"/>
        </w:rPr>
        <w:t>,</w:t>
      </w:r>
      <w:r w:rsidRPr="00E55827">
        <w:rPr>
          <w:b/>
          <w:sz w:val="24"/>
          <w:szCs w:val="24"/>
          <w:lang w:val="ru-RU"/>
        </w:rPr>
        <w:t xml:space="preserve"> </w:t>
      </w:r>
      <w:r w:rsidRPr="003340A1">
        <w:rPr>
          <w:sz w:val="24"/>
          <w:szCs w:val="24"/>
          <w:lang w:val="ru-RU"/>
        </w:rPr>
        <w:t xml:space="preserve">одобрено </w:t>
      </w:r>
      <w:proofErr w:type="spellStart"/>
      <w:r w:rsidRPr="003340A1">
        <w:rPr>
          <w:sz w:val="24"/>
          <w:szCs w:val="24"/>
          <w:lang w:val="ru-RU"/>
        </w:rPr>
        <w:t>с</w:t>
      </w:r>
      <w:r w:rsidR="00872364" w:rsidRPr="003340A1">
        <w:rPr>
          <w:sz w:val="24"/>
          <w:szCs w:val="24"/>
          <w:lang w:val="ru-RU"/>
        </w:rPr>
        <w:t>ъс</w:t>
      </w:r>
      <w:proofErr w:type="spellEnd"/>
      <w:r w:rsidR="00872364" w:rsidRPr="003340A1">
        <w:rPr>
          <w:sz w:val="24"/>
          <w:szCs w:val="24"/>
          <w:lang w:val="ru-RU"/>
        </w:rPr>
        <w:t xml:space="preserve"> </w:t>
      </w:r>
      <w:proofErr w:type="spellStart"/>
      <w:r w:rsidRPr="00B05AD6">
        <w:rPr>
          <w:sz w:val="24"/>
          <w:szCs w:val="24"/>
          <w:lang w:val="ru-RU"/>
        </w:rPr>
        <w:t>заповед</w:t>
      </w:r>
      <w:proofErr w:type="spellEnd"/>
      <w:r w:rsidRPr="00B05AD6">
        <w:rPr>
          <w:b/>
          <w:sz w:val="24"/>
          <w:szCs w:val="24"/>
          <w:lang w:val="ru-RU"/>
        </w:rPr>
        <w:t xml:space="preserve"> </w:t>
      </w:r>
      <w:r w:rsidR="00BC598C" w:rsidRPr="00B05AD6">
        <w:rPr>
          <w:b/>
          <w:sz w:val="24"/>
          <w:szCs w:val="24"/>
          <w:lang w:val="ru-RU"/>
        </w:rPr>
        <w:t>№</w:t>
      </w:r>
      <w:r w:rsidR="00924FBA">
        <w:rPr>
          <w:b/>
          <w:sz w:val="24"/>
          <w:szCs w:val="24"/>
          <w:lang w:val="ru-RU"/>
        </w:rPr>
        <w:t xml:space="preserve"> </w:t>
      </w:r>
      <w:r w:rsidR="00B05AD6">
        <w:rPr>
          <w:b/>
          <w:sz w:val="24"/>
          <w:szCs w:val="24"/>
          <w:lang w:val="bg-BG"/>
        </w:rPr>
        <w:t>ПО-09-3010-5</w:t>
      </w:r>
      <w:r w:rsidR="006F6268" w:rsidRPr="00B05AD6">
        <w:rPr>
          <w:b/>
          <w:sz w:val="24"/>
          <w:szCs w:val="24"/>
          <w:lang w:val="bg-BG"/>
        </w:rPr>
        <w:t>/</w:t>
      </w:r>
      <w:r w:rsidR="00B05AD6">
        <w:rPr>
          <w:b/>
          <w:sz w:val="24"/>
          <w:szCs w:val="24"/>
        </w:rPr>
        <w:t>28</w:t>
      </w:r>
      <w:r w:rsidR="006F6268" w:rsidRPr="00B05AD6">
        <w:rPr>
          <w:b/>
          <w:sz w:val="24"/>
          <w:szCs w:val="24"/>
          <w:lang w:val="bg-BG"/>
        </w:rPr>
        <w:t>.0</w:t>
      </w:r>
      <w:r w:rsidR="00B05AD6">
        <w:rPr>
          <w:b/>
          <w:sz w:val="24"/>
          <w:szCs w:val="24"/>
        </w:rPr>
        <w:t>4</w:t>
      </w:r>
      <w:r w:rsidR="00B05AD6">
        <w:rPr>
          <w:b/>
          <w:sz w:val="24"/>
          <w:szCs w:val="24"/>
          <w:lang w:val="bg-BG"/>
        </w:rPr>
        <w:t>.2023</w:t>
      </w:r>
      <w:r w:rsidR="00C824F0" w:rsidRPr="00B05AD6">
        <w:rPr>
          <w:b/>
          <w:sz w:val="24"/>
          <w:szCs w:val="24"/>
          <w:lang w:val="bg-BG"/>
        </w:rPr>
        <w:t>г.</w:t>
      </w:r>
      <w:r w:rsidRPr="00E55827">
        <w:rPr>
          <w:sz w:val="24"/>
          <w:szCs w:val="24"/>
          <w:lang w:val="ru-RU"/>
        </w:rPr>
        <w:t xml:space="preserve"> за </w:t>
      </w:r>
      <w:proofErr w:type="spellStart"/>
      <w:r w:rsidRPr="00E55827">
        <w:rPr>
          <w:sz w:val="24"/>
          <w:szCs w:val="24"/>
          <w:lang w:val="ru-RU"/>
        </w:rPr>
        <w:t>землището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r w:rsidR="00B3278F" w:rsidRPr="00315713">
        <w:rPr>
          <w:sz w:val="24"/>
          <w:szCs w:val="24"/>
          <w:lang w:val="ru-RU"/>
        </w:rPr>
        <w:t>на</w:t>
      </w:r>
      <w:r w:rsidR="00B3278F">
        <w:rPr>
          <w:b/>
          <w:sz w:val="24"/>
          <w:szCs w:val="24"/>
          <w:lang w:val="ru-RU"/>
        </w:rPr>
        <w:t xml:space="preserve"> </w:t>
      </w:r>
      <w:r w:rsidR="00696945">
        <w:rPr>
          <w:b/>
          <w:sz w:val="24"/>
          <w:szCs w:val="24"/>
          <w:lang w:val="ru-RU"/>
        </w:rPr>
        <w:t>с.</w:t>
      </w:r>
      <w:r w:rsidR="00794ABD">
        <w:rPr>
          <w:b/>
          <w:sz w:val="24"/>
          <w:szCs w:val="24"/>
          <w:lang w:val="ru-RU"/>
        </w:rPr>
        <w:t xml:space="preserve"> </w:t>
      </w:r>
      <w:r w:rsidR="0080569A">
        <w:rPr>
          <w:b/>
          <w:sz w:val="24"/>
          <w:szCs w:val="24"/>
          <w:lang w:val="bg-BG"/>
        </w:rPr>
        <w:t>Горна Василица</w:t>
      </w:r>
      <w:r w:rsidR="009D7493">
        <w:rPr>
          <w:sz w:val="24"/>
          <w:szCs w:val="24"/>
          <w:lang w:val="ru-RU"/>
        </w:rPr>
        <w:t xml:space="preserve">, ЕКАТТЕ </w:t>
      </w:r>
      <w:r w:rsidR="0080569A">
        <w:rPr>
          <w:sz w:val="24"/>
          <w:szCs w:val="24"/>
          <w:lang w:val="bg-BG"/>
        </w:rPr>
        <w:t>18561</w:t>
      </w:r>
      <w:r w:rsidR="008B6020">
        <w:rPr>
          <w:sz w:val="24"/>
          <w:szCs w:val="24"/>
          <w:lang w:val="ru-RU"/>
        </w:rPr>
        <w:t xml:space="preserve"> </w:t>
      </w:r>
      <w:proofErr w:type="spellStart"/>
      <w:r w:rsidRPr="008B6020">
        <w:rPr>
          <w:b/>
          <w:sz w:val="24"/>
          <w:szCs w:val="24"/>
          <w:lang w:val="ru-RU"/>
        </w:rPr>
        <w:t>област</w:t>
      </w:r>
      <w:proofErr w:type="spellEnd"/>
      <w:r w:rsidRPr="008B6020">
        <w:rPr>
          <w:b/>
          <w:sz w:val="24"/>
          <w:szCs w:val="24"/>
          <w:lang w:val="ru-RU"/>
        </w:rPr>
        <w:t xml:space="preserve"> Софи</w:t>
      </w:r>
      <w:r w:rsidR="009D7493">
        <w:rPr>
          <w:b/>
          <w:sz w:val="24"/>
          <w:szCs w:val="24"/>
          <w:lang w:val="bg-BG"/>
        </w:rPr>
        <w:t>я</w:t>
      </w:r>
      <w:r w:rsidRPr="00E55827">
        <w:rPr>
          <w:sz w:val="24"/>
          <w:szCs w:val="24"/>
          <w:lang w:val="ru-RU"/>
        </w:rPr>
        <w:t xml:space="preserve">, за </w:t>
      </w:r>
      <w:proofErr w:type="spellStart"/>
      <w:r w:rsidRPr="00E55827">
        <w:rPr>
          <w:sz w:val="24"/>
          <w:szCs w:val="24"/>
          <w:lang w:val="ru-RU"/>
        </w:rPr>
        <w:t>стопанската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r w:rsidR="00BB4D39">
        <w:rPr>
          <w:b/>
          <w:sz w:val="24"/>
          <w:szCs w:val="24"/>
          <w:lang w:val="ru-RU"/>
        </w:rPr>
        <w:t>2022</w:t>
      </w:r>
      <w:r w:rsidRPr="008B6020">
        <w:rPr>
          <w:b/>
          <w:sz w:val="24"/>
          <w:szCs w:val="24"/>
          <w:lang w:val="ru-RU"/>
        </w:rPr>
        <w:t xml:space="preserve"> – 20</w:t>
      </w:r>
      <w:r w:rsidR="0080569A">
        <w:rPr>
          <w:b/>
          <w:sz w:val="24"/>
          <w:szCs w:val="24"/>
          <w:lang w:val="ru-RU"/>
        </w:rPr>
        <w:t>2</w:t>
      </w:r>
      <w:r w:rsidR="00BB4D39">
        <w:rPr>
          <w:b/>
          <w:sz w:val="24"/>
          <w:szCs w:val="24"/>
          <w:lang w:val="ru-RU"/>
        </w:rPr>
        <w:t>3</w:t>
      </w:r>
      <w:r w:rsidRPr="00E55827">
        <w:rPr>
          <w:sz w:val="24"/>
          <w:szCs w:val="24"/>
          <w:lang w:val="ru-RU"/>
        </w:rPr>
        <w:t xml:space="preserve"> година, </w:t>
      </w:r>
      <w:proofErr w:type="spellStart"/>
      <w:r w:rsidRPr="00E55827">
        <w:rPr>
          <w:sz w:val="24"/>
          <w:szCs w:val="24"/>
          <w:lang w:val="ru-RU"/>
        </w:rPr>
        <w:t>както</w:t>
      </w:r>
      <w:proofErr w:type="spellEnd"/>
      <w:r w:rsidRPr="00E55827">
        <w:rPr>
          <w:sz w:val="24"/>
          <w:szCs w:val="24"/>
          <w:lang w:val="ru-RU"/>
        </w:rPr>
        <w:t xml:space="preserve"> </w:t>
      </w:r>
      <w:proofErr w:type="spellStart"/>
      <w:r w:rsidRPr="00E55827">
        <w:rPr>
          <w:sz w:val="24"/>
          <w:szCs w:val="24"/>
          <w:lang w:val="ru-RU"/>
        </w:rPr>
        <w:t>следва</w:t>
      </w:r>
      <w:proofErr w:type="spellEnd"/>
      <w:r w:rsidRPr="00E55827">
        <w:rPr>
          <w:sz w:val="24"/>
          <w:szCs w:val="24"/>
          <w:lang w:val="ru-RU"/>
        </w:rPr>
        <w:t>:</w:t>
      </w:r>
      <w:bookmarkEnd w:id="0"/>
    </w:p>
    <w:tbl>
      <w:tblPr>
        <w:tblW w:w="113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0"/>
        <w:gridCol w:w="12"/>
        <w:gridCol w:w="1084"/>
        <w:gridCol w:w="1883"/>
        <w:gridCol w:w="1269"/>
        <w:gridCol w:w="1850"/>
        <w:gridCol w:w="1802"/>
      </w:tblGrid>
      <w:tr w:rsidR="005E43E8" w:rsidRPr="008B6020" w:rsidTr="00696945">
        <w:tblPrEx>
          <w:tblCellMar>
            <w:top w:w="0" w:type="dxa"/>
            <w:bottom w:w="0" w:type="dxa"/>
          </w:tblCellMar>
        </w:tblPrEx>
        <w:trPr>
          <w:gridAfter w:val="1"/>
          <w:wAfter w:w="1802" w:type="dxa"/>
          <w:cantSplit/>
          <w:trHeight w:val="20"/>
        </w:trPr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B6020" w:rsidRDefault="00E55827" w:rsidP="00E55827">
            <w:pPr>
              <w:jc w:val="center"/>
              <w:rPr>
                <w:b/>
                <w:sz w:val="16"/>
                <w:lang w:val="ru-RU"/>
              </w:rPr>
            </w:pPr>
            <w:r w:rsidRPr="008B6020">
              <w:rPr>
                <w:b/>
                <w:sz w:val="16"/>
                <w:lang w:val="ru-RU"/>
              </w:rPr>
              <w:t>ПОЛЗВАТЕЛ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B6020" w:rsidRDefault="00E55827" w:rsidP="00E55827">
            <w:pPr>
              <w:jc w:val="center"/>
              <w:rPr>
                <w:b/>
                <w:sz w:val="16"/>
                <w:lang w:val="ru-RU"/>
              </w:rPr>
            </w:pPr>
            <w:r w:rsidRPr="008B6020">
              <w:rPr>
                <w:b/>
                <w:sz w:val="16"/>
                <w:lang w:val="ru-RU"/>
              </w:rPr>
              <w:t>МАСИВ №</w:t>
            </w:r>
          </w:p>
        </w:tc>
        <w:tc>
          <w:tcPr>
            <w:tcW w:w="500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8B6020" w:rsidRDefault="00FA7DF0" w:rsidP="00E55827">
            <w:pPr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ИМОТ ПО ЧЛ.75Б</w:t>
            </w:r>
            <w:r w:rsidR="00E55827" w:rsidRPr="008B6020">
              <w:rPr>
                <w:b/>
                <w:sz w:val="16"/>
                <w:lang w:val="ru-RU"/>
              </w:rPr>
              <w:t>, АЛ.1, ОТ ППЗСПЗЗ</w:t>
            </w:r>
          </w:p>
        </w:tc>
      </w:tr>
      <w:tr w:rsidR="005E43E8" w:rsidRPr="008B6020" w:rsidTr="00FB5B57">
        <w:tblPrEx>
          <w:tblCellMar>
            <w:top w:w="0" w:type="dxa"/>
            <w:bottom w:w="0" w:type="dxa"/>
          </w:tblCellMar>
        </w:tblPrEx>
        <w:trPr>
          <w:gridAfter w:val="1"/>
          <w:wAfter w:w="1802" w:type="dxa"/>
          <w:cantSplit/>
          <w:trHeight w:val="20"/>
        </w:trPr>
        <w:tc>
          <w:tcPr>
            <w:tcW w:w="34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B6020" w:rsidRDefault="005E43E8" w:rsidP="00E55827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B6020" w:rsidRDefault="005E43E8" w:rsidP="00E55827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8B6020" w:rsidRDefault="00E55827" w:rsidP="00E55827">
            <w:pPr>
              <w:jc w:val="center"/>
              <w:rPr>
                <w:b/>
                <w:sz w:val="16"/>
                <w:lang w:val="ru-RU"/>
              </w:rPr>
            </w:pPr>
            <w:r w:rsidRPr="008B6020">
              <w:rPr>
                <w:b/>
                <w:sz w:val="16"/>
                <w:lang w:val="ru-RU"/>
              </w:rPr>
              <w:t>ПОЛСКИ ПЪТИЩА И КАНАЛИ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8B6020" w:rsidRDefault="00E55827" w:rsidP="00E55827">
            <w:pPr>
              <w:jc w:val="center"/>
              <w:rPr>
                <w:b/>
                <w:sz w:val="16"/>
                <w:lang w:val="ru-RU"/>
              </w:rPr>
            </w:pPr>
            <w:r w:rsidRPr="008B6020">
              <w:rPr>
                <w:b/>
                <w:sz w:val="16"/>
                <w:lang w:val="ru-RU"/>
              </w:rPr>
              <w:t>ПЛОЩ ДКА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8B6020" w:rsidRDefault="00E55827" w:rsidP="00E55827">
            <w:pPr>
              <w:jc w:val="center"/>
              <w:rPr>
                <w:b/>
                <w:sz w:val="16"/>
                <w:lang w:val="ru-RU"/>
              </w:rPr>
            </w:pPr>
            <w:r w:rsidRPr="008B6020">
              <w:rPr>
                <w:b/>
                <w:sz w:val="16"/>
                <w:lang w:val="ru-RU"/>
              </w:rPr>
              <w:t>ДЪЛЖИМО РЕНТНО ПЛ</w:t>
            </w:r>
            <w:r w:rsidRPr="008B6020">
              <w:rPr>
                <w:b/>
                <w:sz w:val="16"/>
                <w:lang w:val="ru-RU"/>
              </w:rPr>
              <w:t>А</w:t>
            </w:r>
            <w:r w:rsidRPr="008B6020">
              <w:rPr>
                <w:b/>
                <w:sz w:val="16"/>
                <w:lang w:val="ru-RU"/>
              </w:rPr>
              <w:t>ЩАНЕ В ЛВ.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2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18561.1.34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2,374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35,61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29,36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18561.304.763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27,26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18561.304.106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19,11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18561.302.32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15,79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11,09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10,75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18561.304.108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9,86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18561.306.55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9,70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18561.308.64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9,65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18561.304.83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8,12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18561.301.59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8,05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18561.304.113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7,47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18561.302.4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7,17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18561.302.13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18561.304.111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6,03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18561.337.8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5,34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18561.303.44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4,27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18561.304.108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3,65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18561.302.34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3,39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"АГРО-А-Н НИКОЛОВИ"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18561.303.13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3F" w:rsidRPr="00DF3657" w:rsidRDefault="0098383F" w:rsidP="0098383F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3F" w:rsidRPr="00DF3657" w:rsidRDefault="0098383F" w:rsidP="0098383F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3F" w:rsidRPr="00DA6CB7" w:rsidRDefault="0098383F" w:rsidP="0098383F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Pr="0098383F" w:rsidRDefault="0098383F" w:rsidP="0098383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838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16,529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Pr="0098383F" w:rsidRDefault="0098383F" w:rsidP="0098383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838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247,91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18561.59.5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4,627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69,40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18561.35.27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4,559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68,39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18561.26.22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63,73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"СОЛАРИС М" ЕООД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18561.68.548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43,65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18561.98.531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2,884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43,26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37,68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18561.313.214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37,62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36,76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18561.35.28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36,24</w:t>
            </w:r>
          </w:p>
        </w:tc>
      </w:tr>
      <w:tr w:rsidR="0098383F" w:rsidRPr="00E45EBC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18561.332.162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34,43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33,54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18561.98.26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33,06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18561.313.216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31,20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18561.99.35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30,42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18561.35.28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27,90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27,72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18561.46.2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26,48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18561.61.4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26,42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18561.98.26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26,32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25,78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18561.330.223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25,33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18561.46.1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25,24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23,60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18561.46.2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23,02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18561.21.536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23,01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18561.45.17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20,91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18561.98.531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19,56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18561.313.273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19,55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18561.10.510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19,11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18561.63.18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18,60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18561.99.35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18561.334.152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17,61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18561.333.124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17,19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18561.335.99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16,26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18561.71.534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15,98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18561.21.536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15,62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15,52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15,42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18561.334.151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18561.313.274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14,31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18561.98.531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13,98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13,13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13,01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18561.38.29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12,75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18561.330.172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12,09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18561.335.107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12,02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18561.59.532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11,72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18561.330.138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18561.335.97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11,49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11,33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18561.44.31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11,10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18561.333.154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10,81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18561.333.133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10,74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18561.330.224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10,63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18561.333.42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10,51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18561.333.153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10,43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18561.313.218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10,17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18561.165.103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9,97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18561.46.1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18561.313.215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9,27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9,06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8,94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18561.330.206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0,586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8,79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18561.333.208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8,42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7,84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18561.333.122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18561.60.1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7,21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18561.334.151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6,73</w:t>
            </w:r>
          </w:p>
        </w:tc>
        <w:tc>
          <w:tcPr>
            <w:tcW w:w="1802" w:type="dxa"/>
            <w:vAlign w:val="bottom"/>
          </w:tcPr>
          <w:p w:rsidR="0098383F" w:rsidRDefault="0098383F" w:rsidP="0098383F">
            <w:pPr>
              <w:jc w:val="right"/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Cyr" w:hAnsi="CourierCyr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6,48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18561.72.3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18561.335.96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5,66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18561.60.1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5,65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18561.15.10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5,24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18561.335.97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5,10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18561.59.532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4,78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18561.84.528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4,50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4,24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18561.60.1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18561.336.33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3,89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18561.334.51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3,80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18561.336.32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3,78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18561.72.3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18561.38.30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3,65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18561.42.34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3,53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18561.165.103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3,00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18561.330.154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2,94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18561.72.3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2,85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18561.339.152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2,77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18561.252.101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2,73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18561.336.31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1,96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18561.70.533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1,94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18561.20.7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1,82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"СОЛАРИС М"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18561.69.547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Default="0098383F" w:rsidP="0098383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1,51</w:t>
            </w:r>
          </w:p>
        </w:tc>
      </w:tr>
      <w:tr w:rsidR="0098383F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3F" w:rsidRPr="00DF3657" w:rsidRDefault="00586A5D" w:rsidP="0098383F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3F" w:rsidRPr="00DF3657" w:rsidRDefault="0098383F" w:rsidP="0098383F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3F" w:rsidRPr="00D72B3E" w:rsidRDefault="0098383F" w:rsidP="0098383F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Pr="00586A5D" w:rsidRDefault="0098383F" w:rsidP="0098383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86A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105,59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F" w:rsidRPr="00586A5D" w:rsidRDefault="0098383F" w:rsidP="0098383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86A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1583,85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Ядка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БГ" ЕООД</w:t>
            </w:r>
          </w:p>
          <w:p w:rsidR="00586A5D" w:rsidRPr="00DF3657" w:rsidRDefault="00586A5D" w:rsidP="00586A5D"/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Default="00586A5D" w:rsidP="00586A5D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112</w:t>
            </w:r>
          </w:p>
          <w:p w:rsidR="00586A5D" w:rsidRPr="00DF3657" w:rsidRDefault="00586A5D" w:rsidP="00586A5D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Default="00586A5D" w:rsidP="00586A5D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18561.199.165</w:t>
            </w:r>
          </w:p>
          <w:p w:rsidR="00586A5D" w:rsidRPr="00D72B3E" w:rsidRDefault="00586A5D" w:rsidP="00586A5D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DF3657" w:rsidRDefault="00586A5D" w:rsidP="00586A5D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DF3657" w:rsidRDefault="00586A5D" w:rsidP="00586A5D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D72B3E" w:rsidRDefault="00586A5D" w:rsidP="00586A5D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Pr="00586A5D" w:rsidRDefault="00586A5D" w:rsidP="00586A5D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586A5D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Pr="00586A5D" w:rsidRDefault="00586A5D" w:rsidP="00586A5D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586A5D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1,82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18561.86.8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5,052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75,78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18561.201.282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4,426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66,39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18561.312.285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23,14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18561.312.104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8,13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18561.69.36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8,12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18561.312.93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7,82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18561.312.105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7,52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18561.72.3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6,91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18561.312.49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6,81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18561.61.4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6,39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18561.85.4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5,07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18561.440.102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18561.38.30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4,48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18561.312.283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4,23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18561.85.4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2,97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18561.84.528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2,68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DF3657" w:rsidRDefault="00586A5D" w:rsidP="00586A5D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DF3657" w:rsidRDefault="00586A5D" w:rsidP="00586A5D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454E33" w:rsidRDefault="00586A5D" w:rsidP="00586A5D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Pr="00586A5D" w:rsidRDefault="00586A5D" w:rsidP="00586A5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86A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16,074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Pr="00586A5D" w:rsidRDefault="00586A5D" w:rsidP="00586A5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86A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241,15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2,101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31,51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18561.328.23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31,18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18561.332.166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16,64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18561.332.161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13,32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18561.332.142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12,73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18561.189.117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12,41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18561.189.117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11,91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18561.332.143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10,32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10,08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18561.189.117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9,72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18561.332.173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9,11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18561.332.160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8,91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18561.332.177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8,22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18561.332.174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5,69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18561.189.117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5,51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18561.199.165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5,06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18561.328.24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4,59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18561.332.163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Default="00586A5D" w:rsidP="00586A5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1,83</w:t>
            </w:r>
          </w:p>
        </w:tc>
      </w:tr>
      <w:tr w:rsidR="00586A5D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DF3657" w:rsidRDefault="00586A5D" w:rsidP="00586A5D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DF3657" w:rsidRDefault="00586A5D" w:rsidP="00586A5D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A5D" w:rsidRPr="00562648" w:rsidRDefault="00586A5D" w:rsidP="00586A5D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Pr="00586A5D" w:rsidRDefault="00586A5D" w:rsidP="00586A5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86A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13,914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A5D" w:rsidRPr="00586A5D" w:rsidRDefault="00586A5D" w:rsidP="00586A5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86A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208,74</w:t>
            </w:r>
          </w:p>
        </w:tc>
      </w:tr>
      <w:tr w:rsidR="00CF457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577" w:rsidRDefault="00CF4577" w:rsidP="00CF457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АЛЕКСАНДЪР НИКОЛОВ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НИКОЛОВ</w:t>
            </w:r>
            <w:proofErr w:type="spellEnd"/>
          </w:p>
          <w:p w:rsidR="00CF4577" w:rsidRPr="00DF3657" w:rsidRDefault="00CF4577" w:rsidP="00CF4577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577" w:rsidRDefault="00CF4577" w:rsidP="00CF4577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240</w:t>
            </w:r>
          </w:p>
          <w:p w:rsidR="00CF4577" w:rsidRPr="00DF3657" w:rsidRDefault="00CF4577" w:rsidP="00CF4577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577" w:rsidRDefault="00CF4577" w:rsidP="00CF4577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18561.305.47</w:t>
            </w:r>
          </w:p>
          <w:p w:rsidR="00CF4577" w:rsidRPr="00562648" w:rsidRDefault="00CF4577" w:rsidP="00CF457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77" w:rsidRDefault="00CF4577" w:rsidP="00CF457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77" w:rsidRDefault="00CF4577" w:rsidP="00CF457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4,18</w:t>
            </w:r>
          </w:p>
        </w:tc>
      </w:tr>
      <w:tr w:rsidR="00CF457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577" w:rsidRPr="00DF3657" w:rsidRDefault="00CF4577" w:rsidP="00CF4577">
            <w:r>
              <w:rPr>
                <w:b/>
                <w:lang w:val="bg-BG"/>
              </w:rPr>
              <w:lastRenderedPageBreak/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577" w:rsidRPr="00DF3657" w:rsidRDefault="00CF4577" w:rsidP="00CF4577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577" w:rsidRPr="00562648" w:rsidRDefault="00CF4577" w:rsidP="00CF457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77" w:rsidRPr="00CF4577" w:rsidRDefault="00CF4577" w:rsidP="00CF4577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CF4577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577" w:rsidRPr="00CF4577" w:rsidRDefault="00CF4577" w:rsidP="00CF4577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CF4577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4,18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18561.59.532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0,868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13,02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18561.98.531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11,57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18561.306.55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11,07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18561.305.53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9,97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18561.305.54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4,75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18561.20.7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3,01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18561.305.50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2,62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1,96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DF3657" w:rsidRDefault="00B21B3C" w:rsidP="00B21B3C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DF3657" w:rsidRDefault="00B21B3C" w:rsidP="00B21B3C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Default="00B21B3C" w:rsidP="00B21B3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Pr="00B21B3C" w:rsidRDefault="00B21B3C" w:rsidP="00B21B3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1B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Pr="00B21B3C" w:rsidRDefault="00B21B3C" w:rsidP="00B21B3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1B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57,97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ВЛАДКО ГОСПОДИНОВ ВУЧЕВ</w:t>
            </w:r>
          </w:p>
          <w:p w:rsidR="00B21B3C" w:rsidRPr="00B31D5F" w:rsidRDefault="00B21B3C" w:rsidP="00B21B3C">
            <w:pPr>
              <w:rPr>
                <w:b/>
                <w:lang w:val="bg-BG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Default="00B21B3C" w:rsidP="00B21B3C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129</w:t>
            </w:r>
          </w:p>
          <w:p w:rsidR="00B21B3C" w:rsidRPr="00DF3657" w:rsidRDefault="00B21B3C" w:rsidP="00B21B3C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18561.210.141</w:t>
            </w:r>
          </w:p>
          <w:p w:rsidR="00B21B3C" w:rsidRPr="003A1678" w:rsidRDefault="00B21B3C" w:rsidP="00B21B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2,78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DF3657" w:rsidRDefault="00B21B3C" w:rsidP="00B21B3C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DF3657" w:rsidRDefault="00B21B3C" w:rsidP="00B21B3C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Pr="00C567B3" w:rsidRDefault="00B21B3C" w:rsidP="00B21B3C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Pr="00B21B3C" w:rsidRDefault="00B21B3C" w:rsidP="00B21B3C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B21B3C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Pr="00B21B3C" w:rsidRDefault="00B21B3C" w:rsidP="00B21B3C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B21B3C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2,78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18561.72.3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0,589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8,84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18561.71.534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8,04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18561.72.3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7,91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18561.60.1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1,69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18561.60.1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1,61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DF3657" w:rsidRDefault="00B21B3C" w:rsidP="00B21B3C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DF3657" w:rsidRDefault="00B21B3C" w:rsidP="00B21B3C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Default="00B21B3C" w:rsidP="00B21B3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Pr="00B21B3C" w:rsidRDefault="00B21B3C" w:rsidP="00B21B3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1B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1,872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Pr="00B21B3C" w:rsidRDefault="00B21B3C" w:rsidP="00B21B3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1B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28,09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Default="00B21B3C" w:rsidP="00B21B3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  <w:p w:rsidR="00B21B3C" w:rsidRPr="002027C8" w:rsidRDefault="00B21B3C" w:rsidP="00B21B3C">
            <w:pPr>
              <w:rPr>
                <w:b/>
                <w:lang w:val="bg-BG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Default="00B21B3C" w:rsidP="00B21B3C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387</w:t>
            </w:r>
          </w:p>
          <w:p w:rsidR="00B21B3C" w:rsidRPr="00DF3657" w:rsidRDefault="00B21B3C" w:rsidP="00B21B3C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612" w:rsidRDefault="00996612" w:rsidP="00996612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18561.335.107</w:t>
            </w:r>
          </w:p>
          <w:p w:rsidR="00B21B3C" w:rsidRPr="003A1678" w:rsidRDefault="00B21B3C" w:rsidP="00B21B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0,898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C" w:rsidRDefault="00B21B3C" w:rsidP="00B21B3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13,48</w:t>
            </w:r>
          </w:p>
        </w:tc>
      </w:tr>
      <w:tr w:rsidR="00B21B3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996612" w:rsidRDefault="00996612" w:rsidP="00B21B3C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DF3657" w:rsidRDefault="00B21B3C" w:rsidP="00B21B3C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A12ACB" w:rsidRDefault="00B21B3C" w:rsidP="00B21B3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996612" w:rsidRDefault="00996612" w:rsidP="00996612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996612">
              <w:rPr>
                <w:b/>
                <w:sz w:val="22"/>
                <w:szCs w:val="22"/>
                <w:lang w:val="bg-BG"/>
              </w:rPr>
              <w:t>0,898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3C" w:rsidRPr="00996612" w:rsidRDefault="00996612" w:rsidP="00996612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996612">
              <w:rPr>
                <w:b/>
                <w:sz w:val="22"/>
                <w:szCs w:val="22"/>
                <w:lang w:val="bg-BG"/>
              </w:rPr>
              <w:t>13,48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18561.305.53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1,102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16,53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18561.305.50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15,95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18561.228.316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9,75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18561.68.548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6,37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18561.228.294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4,42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18561.228.280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3,54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18561.39.27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2,09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ДЕТЕЛИНА СТОЯНОВА СПАСОВА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18561.228.294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1,76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80" w:rsidRPr="00DF3657" w:rsidRDefault="004B4380" w:rsidP="004B4380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80" w:rsidRPr="00DF3657" w:rsidRDefault="004B4380" w:rsidP="004B4380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80" w:rsidRDefault="004B4380" w:rsidP="004B4380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Pr="004B4380" w:rsidRDefault="004B4380" w:rsidP="004B438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B43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4,029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Pr="004B4380" w:rsidRDefault="004B4380" w:rsidP="004B438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B43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60,41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18561.147.119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8,36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18561.333.108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Default="004B4380" w:rsidP="004B438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3,66</w:t>
            </w:r>
          </w:p>
        </w:tc>
      </w:tr>
      <w:tr w:rsidR="004B4380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80" w:rsidRPr="00DF3657" w:rsidRDefault="004B4380" w:rsidP="004B4380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80" w:rsidRPr="00DF3657" w:rsidRDefault="004B4380" w:rsidP="004B4380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80" w:rsidRPr="00FD5796" w:rsidRDefault="004B4380" w:rsidP="004B4380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Pr="004B4380" w:rsidRDefault="004B4380" w:rsidP="004B438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B43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80" w:rsidRPr="004B4380" w:rsidRDefault="004B4380" w:rsidP="004B438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B43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12,02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18561.68.548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3,445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51,68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36,59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30,74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28,55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28,40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18561.314.299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24,44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18561.314.205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23,08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18561.325.52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22,89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18,19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18561.314.297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17,61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17,08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18561.324.228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16,45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18561.314.270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16,09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14,40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18561.314.278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12,71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18561.329.277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0,789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11,83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18561.314.298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11,75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10,74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9,93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18561.314.287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9,32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18561.234.290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9,31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18561.314.299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9,23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18561.314.288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9,16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18561.314.289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8,56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18561.69.36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8,03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18561.325.43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6,27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18561.325.27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5,67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18561.325.51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18561.314.292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5,50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18561.314.291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18561.325.44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18561.234.286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2,57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18561.403.139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1,71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ЕЛЕНА БОЖИДАРОВА АЛЕКСАНДРОВА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18561.403.139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1,66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390B88" w:rsidRDefault="00675D85" w:rsidP="00675D85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33,406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501,17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ЕМИЛ ГЕОРГИЕВ ИВАНОВ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15,95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18561.320.317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11,37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18561.163.33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10,60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18561.317.88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8,47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18561.318.7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7,42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18561.318.15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6,42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18561.141.69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3,95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18561.141.69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3,01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18561.316.65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2,40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18561.161.68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BE153D" w:rsidRDefault="00675D85" w:rsidP="00675D85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4,741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71,14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КАТЯ АТАНАСОВА КАРАВУКОВА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18561.149.36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5,32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КАТЯ АТАНАСОВА КАРАВУКОВА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18561.154.7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КАТЯ АТАНАСОВА КАРАВУКОВА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18561.180.4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КАТЯ АТАНАСОВА КАРАВУКОВА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18561.180.4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2,13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3A1678" w:rsidRDefault="00675D85" w:rsidP="00675D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13,6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КРАСИМИР РАЙЧОВ СТЕФАНОВ</w:t>
            </w:r>
          </w:p>
          <w:p w:rsidR="00675D85" w:rsidRPr="00DF3657" w:rsidRDefault="00675D85" w:rsidP="00675D85"/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Default="00675D85" w:rsidP="00675D85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123</w:t>
            </w:r>
          </w:p>
          <w:p w:rsidR="00675D85" w:rsidRPr="00DF3657" w:rsidRDefault="00675D85" w:rsidP="00675D85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18561.148.12</w:t>
            </w:r>
          </w:p>
          <w:p w:rsidR="00675D85" w:rsidRPr="00A02BA2" w:rsidRDefault="00675D85" w:rsidP="00675D85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2,69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A02BA2" w:rsidRDefault="00675D85" w:rsidP="00675D85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3A1678" w:rsidRDefault="00675D85" w:rsidP="00675D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675D85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2,69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Кристиян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Николаев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Александров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11,55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Кристиян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Николаев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18561.314.299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3,32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F16C0E" w:rsidRDefault="00675D85" w:rsidP="00675D85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3A1678" w:rsidRDefault="00675D85" w:rsidP="00675D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0,991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675D85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D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14,87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18561.320.299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0,563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8,45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18561.320.803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Default="00675D85" w:rsidP="00675D8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1,81</w:t>
            </w:r>
          </w:p>
        </w:tc>
      </w:tr>
      <w:tr w:rsidR="00675D85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F16C0E" w:rsidRDefault="00675D85" w:rsidP="00675D85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DF3657" w:rsidRDefault="00675D85" w:rsidP="00675D85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D85" w:rsidRPr="0068063B" w:rsidRDefault="00675D85" w:rsidP="00675D85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DB43DA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0,684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85" w:rsidRPr="00DB43DA" w:rsidRDefault="00675D85" w:rsidP="00675D8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10,26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14,79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18561.320.299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11,80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18561.142.181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10,24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18561.320.301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10,10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18561.313.214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6,98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18561.197.2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5,36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18561.320.300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3,69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18561.199.165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2,02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18561.197.131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1,57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727732" w:rsidRDefault="00DB43DA" w:rsidP="00DB43DA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DF3657" w:rsidRDefault="00DB43DA" w:rsidP="00DB43DA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3A1678" w:rsidRDefault="00DB43DA" w:rsidP="00DB4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4,438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66,55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НИКОЛАЙ ИВАНОВ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18561.324.228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12,15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НИКОЛАЙ ИВАНОВ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18561.314.279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11,75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НИКОЛАЙ ИВАНОВ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18561.338.16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7,21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НИКОЛАЙ ИВАНОВ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18561.234.286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4,64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НИКОЛАЙ ИВАНОВ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18561.225.242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3,59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НИКОЛАЙ ИВАНОВ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18561.324.228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2,67</w:t>
            </w:r>
          </w:p>
        </w:tc>
      </w:tr>
      <w:tr w:rsidR="00DB43DA" w:rsidRPr="00727732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 xml:space="preserve">НИКОЛАЙ ИВАНОВ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18561.225.242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2,03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DF3657" w:rsidRDefault="00DB43DA" w:rsidP="00DB43DA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DF3657" w:rsidRDefault="00DB43DA" w:rsidP="00DB43DA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9202A2" w:rsidRDefault="00DB43DA" w:rsidP="00DB43D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2,937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44,04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НИКОЛИНКА ГЕОРГИЕВА ГЕНКОВА</w:t>
            </w:r>
          </w:p>
          <w:p w:rsidR="00DB43DA" w:rsidRPr="00DF3657" w:rsidRDefault="00DB43DA" w:rsidP="00DB43DA"/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Default="00DB43DA" w:rsidP="00DB43DA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71</w:t>
            </w:r>
          </w:p>
          <w:p w:rsidR="00DB43DA" w:rsidRPr="00DF3657" w:rsidRDefault="00DB43DA" w:rsidP="00DB43DA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Default="00DB43DA" w:rsidP="00DB43DA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18561.339.152</w:t>
            </w:r>
          </w:p>
          <w:p w:rsidR="00DB43DA" w:rsidRDefault="00DB43DA" w:rsidP="00DB43D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3,38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14027E" w:rsidRDefault="00DB43DA" w:rsidP="00DB43DA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DF3657" w:rsidRDefault="00DB43DA" w:rsidP="00DB43DA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3A1678" w:rsidRDefault="00DB43DA" w:rsidP="00DB4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DB43DA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3,38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18561.143.118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1,728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25,92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18561.184.188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13,15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18561.38.29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12,91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18561.306.33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12,32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18561.403.139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10,79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18561.189.117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8,20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18561.171.94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7,44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7,01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5,28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18561.184.187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4,63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18561.165.103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4,54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18561.147.119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4,00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18561.143.57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3,61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18561.316.65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3,28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18561.333.122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2,93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18561.149.36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2,38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18561.196.6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2,20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18561.316.65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2,10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2,09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18561.333.108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1,72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ПЛАМЕН НИКОЛАЕВ ЧОЛАКОВ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18561.197.131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Default="00DB43DA" w:rsidP="00DB43D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1,61</w:t>
            </w:r>
          </w:p>
        </w:tc>
      </w:tr>
      <w:tr w:rsidR="00DB43DA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D9736A" w:rsidRDefault="00DB43DA" w:rsidP="00DB43DA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3DA" w:rsidRPr="00DF3657" w:rsidRDefault="00DB43DA" w:rsidP="00DB43DA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3A1678" w:rsidRDefault="00DB43DA" w:rsidP="00DB4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9,208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3DA" w:rsidRPr="00DB43DA" w:rsidRDefault="00DB43DA" w:rsidP="00DB43D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43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138,11</w:t>
            </w:r>
          </w:p>
        </w:tc>
      </w:tr>
      <w:tr w:rsidR="009A677C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18561.68.548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2,203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33,04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18561.69.36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18,49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18561.173.207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8,80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18561.44.31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8,24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18561.316.22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7,24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18561.334.154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6,40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18561.70.533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4,74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18561.332.138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3,41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3,17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СВЕТЛАНА ГЕОРГИЕВА МАНДЖУКОВА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18561.85.525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Default="009A677C" w:rsidP="009A677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2,14</w:t>
            </w:r>
          </w:p>
        </w:tc>
      </w:tr>
      <w:tr w:rsidR="009A677C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7C" w:rsidRPr="00DF3657" w:rsidRDefault="00733383" w:rsidP="009A677C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7C" w:rsidRPr="00DF3657" w:rsidRDefault="009A677C" w:rsidP="009A677C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7C" w:rsidRPr="0081145F" w:rsidRDefault="009A677C" w:rsidP="009A677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Pr="00733383" w:rsidRDefault="009A677C" w:rsidP="009A677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6,379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7C" w:rsidRPr="00733383" w:rsidRDefault="009A677C" w:rsidP="009A677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95,67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18561.97.29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3,573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53,59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18561.99.35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20,02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18561.40.549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19,31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18561.85.4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15,21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54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18561.59.532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14,15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18561.67.521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13,36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18561.42.34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9,99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18561.42.34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8,18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4,75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18561.40.23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3,77</w:t>
            </w:r>
          </w:p>
        </w:tc>
      </w:tr>
      <w:tr w:rsidR="00733383" w:rsidRPr="0049775D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18561.310.212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3,56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18561.38.30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3,00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DF3657" w:rsidRDefault="00733383" w:rsidP="00733383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DF3657" w:rsidRDefault="00733383" w:rsidP="00733383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CC1DF0" w:rsidRDefault="00733383" w:rsidP="00733383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11,26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168,89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СДРУЖЕНИЕ "ЛРД СОКОЛ"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18561.68.548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1,61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СДРУЖЕНИЕ "ЛРД СОКОЛ"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18561.68.548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1,57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DF3657" w:rsidRDefault="00733383" w:rsidP="00733383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DF3657" w:rsidRDefault="00733383" w:rsidP="00733383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CC1DF0" w:rsidRDefault="00733383" w:rsidP="00733383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0,212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3,18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18561.45.17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1,385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20,77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18561.307.62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20,59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18561.307.64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13,60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18561.37.11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11,23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18561.307.66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9,59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18561.69.36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9,44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18561.307.55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7,30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18561.307.63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6,86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18561.44.31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6,09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18561.307.65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4,48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18561.183.9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4,28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18561.69.547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3,94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18561.44.31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2,97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7E192E" w:rsidRDefault="00733383" w:rsidP="00733383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DF3657" w:rsidRDefault="00733383" w:rsidP="00733383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3A1678" w:rsidRDefault="00733383" w:rsidP="007333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8,076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121,14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СПАС ГЕОРГИЕВ ГЕНЧЕВ</w:t>
            </w:r>
          </w:p>
          <w:p w:rsidR="00733383" w:rsidRPr="00DF3657" w:rsidRDefault="00733383" w:rsidP="00733383"/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Default="00733383" w:rsidP="00733383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  <w:p w:rsidR="00733383" w:rsidRPr="00DF3657" w:rsidRDefault="00733383" w:rsidP="00733383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18561.170.13</w:t>
            </w:r>
          </w:p>
          <w:p w:rsidR="00733383" w:rsidRPr="004A37FC" w:rsidRDefault="00733383" w:rsidP="0073338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0,922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13,83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4A37FC" w:rsidRDefault="00733383" w:rsidP="00733383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DF3657" w:rsidRDefault="00733383" w:rsidP="00733383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3A1678" w:rsidRDefault="00733383" w:rsidP="007333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733383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0,922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13,83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18561.85.525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4,21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18561.304.107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Default="00733383" w:rsidP="0073338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3,30</w:t>
            </w:r>
          </w:p>
        </w:tc>
      </w:tr>
      <w:tr w:rsidR="00733383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4A37FC" w:rsidRDefault="00733383" w:rsidP="00733383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83" w:rsidRPr="00DF3657" w:rsidRDefault="00733383" w:rsidP="00733383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3A1678" w:rsidRDefault="00733383" w:rsidP="007333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83" w:rsidRPr="00733383" w:rsidRDefault="00733383" w:rsidP="007333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333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7,51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28,81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18561.69.547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20,11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18561.37.11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18,64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15,78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18561.314.263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13,11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18561.333.122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8,76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18561.333.108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5,40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18561.60.1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1,82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DF3657" w:rsidRDefault="00FB5B57" w:rsidP="00FB5B57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DF3657" w:rsidRDefault="00FB5B57" w:rsidP="00FB5B57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3A1F89" w:rsidRDefault="00FB5B57" w:rsidP="00FB5B5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FB5B57" w:rsidRDefault="00FB5B57" w:rsidP="00FB5B5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5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7,496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FB5B57" w:rsidRDefault="00FB5B57" w:rsidP="00FB5B5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5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112,43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18561.11.511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3,349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50,23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18561.322.1194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22,03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18561.321.312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21,38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18561.321.310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19,40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18561.327.303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19,18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18561.326.245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19,13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18561.322.25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18,75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18561.327.305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17,58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18561.322.15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13,81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18561.323.47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12,94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18561.327.304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12,74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18561.323.44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12,56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18561.323.46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12,17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18561.326.306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12,12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18561.327.295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9,47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18561.321.313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9,03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18561.323.45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8,96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18561.326.248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8,51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18561.327.302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8,36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18561.326.307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7,60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18561.326.244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6,49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18561.321.309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5,89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18561.326.264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4,80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18561.323.30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4,44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18561.323.191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4,04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18561.321.261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3,44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18561.323.250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3,17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18561.327.305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1,85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СПАСОВ МИТРОВ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18561.321.310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1,70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DF3657" w:rsidRDefault="00FB5B57" w:rsidP="00FB5B57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DF3657" w:rsidRDefault="00FB5B57" w:rsidP="00FB5B57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0735BB" w:rsidRDefault="00FB5B57" w:rsidP="00FB5B5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FB5B57" w:rsidRDefault="00FB5B57" w:rsidP="00FB5B5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5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23,448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FB5B57" w:rsidRDefault="00FB5B57" w:rsidP="00FB5B5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5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351,77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Default="00FB5B57" w:rsidP="00FB5B57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  <w:p w:rsidR="00FB5B57" w:rsidRPr="00DF3657" w:rsidRDefault="00FB5B57" w:rsidP="00FB5B57"/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Default="00FB5B57" w:rsidP="00FB5B57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263</w:t>
            </w:r>
          </w:p>
          <w:p w:rsidR="00FB5B57" w:rsidRPr="00DF3657" w:rsidRDefault="00FB5B57" w:rsidP="00FB5B57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Default="00FB5B57" w:rsidP="00FB5B57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18561.21.536</w:t>
            </w:r>
          </w:p>
          <w:p w:rsidR="00FB5B57" w:rsidRPr="000735BB" w:rsidRDefault="00FB5B57" w:rsidP="00FB5B5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Default="00FB5B57" w:rsidP="00FB5B57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3,09</w:t>
            </w:r>
          </w:p>
        </w:tc>
      </w:tr>
      <w:tr w:rsidR="00FB5B57" w:rsidRPr="00462AA1" w:rsidTr="008A56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DF3657" w:rsidRDefault="00FB5B57" w:rsidP="00FB5B57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DF3657" w:rsidRDefault="00FB5B57" w:rsidP="00FB5B57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Default="00FB5B57" w:rsidP="00FB5B5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FB5B57" w:rsidRDefault="00FB5B57" w:rsidP="00FB5B57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FB5B57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FB5B57" w:rsidRDefault="00FB5B57" w:rsidP="00FB5B57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FB5B57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3,09</w:t>
            </w:r>
          </w:p>
        </w:tc>
      </w:tr>
      <w:tr w:rsidR="00FB5B57" w:rsidRPr="00462AA1" w:rsidTr="00FB5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02" w:type="dxa"/>
          <w:trHeight w:val="20"/>
        </w:trPr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1500B3" w:rsidRDefault="008A56A8" w:rsidP="00FB5B5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ЗЕМЛИЩЕТО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57" w:rsidRPr="00DF3657" w:rsidRDefault="00FB5B57" w:rsidP="00FB5B57">
            <w:pPr>
              <w:jc w:val="center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3A1678" w:rsidRDefault="00FB5B57" w:rsidP="00FB5B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8A56A8" w:rsidRDefault="008A56A8" w:rsidP="008A56A8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8A56A8">
              <w:rPr>
                <w:b/>
                <w:color w:val="000000"/>
                <w:sz w:val="22"/>
                <w:szCs w:val="22"/>
                <w:lang w:val="bg-BG"/>
              </w:rPr>
              <w:t>280,373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B57" w:rsidRPr="008A56A8" w:rsidRDefault="008A56A8" w:rsidP="008A56A8">
            <w:pPr>
              <w:jc w:val="right"/>
              <w:rPr>
                <w:b/>
                <w:color w:val="000000"/>
                <w:sz w:val="22"/>
                <w:szCs w:val="22"/>
                <w:lang w:val="bg-BG"/>
              </w:rPr>
            </w:pPr>
            <w:r w:rsidRPr="008A56A8">
              <w:rPr>
                <w:b/>
                <w:color w:val="000000"/>
                <w:sz w:val="22"/>
                <w:szCs w:val="22"/>
                <w:lang w:val="bg-BG"/>
              </w:rPr>
              <w:t>4205,72</w:t>
            </w:r>
          </w:p>
        </w:tc>
      </w:tr>
    </w:tbl>
    <w:p w:rsidR="005E43E8" w:rsidRPr="008B6020" w:rsidRDefault="005E43E8" w:rsidP="00B204A7">
      <w:pPr>
        <w:numPr>
          <w:ilvl w:val="0"/>
          <w:numId w:val="13"/>
        </w:numPr>
        <w:tabs>
          <w:tab w:val="left" w:pos="400"/>
        </w:tabs>
        <w:spacing w:line="259" w:lineRule="auto"/>
        <w:ind w:left="0" w:firstLine="0"/>
        <w:jc w:val="both"/>
        <w:rPr>
          <w:sz w:val="24"/>
          <w:szCs w:val="24"/>
          <w:lang w:val="ru-RU"/>
        </w:rPr>
      </w:pPr>
      <w:proofErr w:type="spellStart"/>
      <w:r w:rsidRPr="008B6020">
        <w:rPr>
          <w:sz w:val="24"/>
          <w:szCs w:val="24"/>
          <w:lang w:val="ru-RU"/>
        </w:rPr>
        <w:t>Към</w:t>
      </w:r>
      <w:proofErr w:type="spellEnd"/>
      <w:r w:rsidRPr="008B6020">
        <w:rPr>
          <w:sz w:val="24"/>
          <w:szCs w:val="24"/>
          <w:lang w:val="ru-RU"/>
        </w:rPr>
        <w:t xml:space="preserve"> </w:t>
      </w:r>
      <w:proofErr w:type="spellStart"/>
      <w:r w:rsidRPr="008B6020">
        <w:rPr>
          <w:sz w:val="24"/>
          <w:szCs w:val="24"/>
          <w:lang w:val="ru-RU"/>
        </w:rPr>
        <w:t>масивите</w:t>
      </w:r>
      <w:proofErr w:type="spellEnd"/>
      <w:r w:rsidRPr="008B6020">
        <w:rPr>
          <w:sz w:val="24"/>
          <w:szCs w:val="24"/>
          <w:lang w:val="ru-RU"/>
        </w:rPr>
        <w:t xml:space="preserve"> за </w:t>
      </w:r>
      <w:proofErr w:type="spellStart"/>
      <w:r w:rsidRPr="008B6020">
        <w:rPr>
          <w:sz w:val="24"/>
          <w:szCs w:val="24"/>
          <w:lang w:val="ru-RU"/>
        </w:rPr>
        <w:t>ползване</w:t>
      </w:r>
      <w:proofErr w:type="spellEnd"/>
      <w:r w:rsidRPr="008B6020">
        <w:rPr>
          <w:sz w:val="24"/>
          <w:szCs w:val="24"/>
          <w:lang w:val="ru-RU"/>
        </w:rPr>
        <w:t xml:space="preserve"> /МП/ и </w:t>
      </w:r>
      <w:proofErr w:type="spellStart"/>
      <w:r w:rsidRPr="008B6020">
        <w:rPr>
          <w:sz w:val="24"/>
          <w:szCs w:val="24"/>
          <w:lang w:val="ru-RU"/>
        </w:rPr>
        <w:t>им</w:t>
      </w:r>
      <w:r w:rsidR="00C9279E" w:rsidRPr="008B6020">
        <w:rPr>
          <w:sz w:val="24"/>
          <w:szCs w:val="24"/>
          <w:lang w:val="ru-RU"/>
        </w:rPr>
        <w:t>оти</w:t>
      </w:r>
      <w:proofErr w:type="spellEnd"/>
      <w:r w:rsidR="00C9279E" w:rsidRPr="008B6020">
        <w:rPr>
          <w:sz w:val="24"/>
          <w:szCs w:val="24"/>
          <w:lang w:val="ru-RU"/>
        </w:rPr>
        <w:t xml:space="preserve"> </w:t>
      </w:r>
      <w:r w:rsidR="00394C77">
        <w:rPr>
          <w:sz w:val="24"/>
          <w:szCs w:val="24"/>
          <w:lang w:val="ru-RU"/>
        </w:rPr>
        <w:t xml:space="preserve">за </w:t>
      </w:r>
      <w:proofErr w:type="spellStart"/>
      <w:r w:rsidR="00394C77">
        <w:rPr>
          <w:sz w:val="24"/>
          <w:szCs w:val="24"/>
          <w:lang w:val="ru-RU"/>
        </w:rPr>
        <w:t>ползване</w:t>
      </w:r>
      <w:proofErr w:type="spellEnd"/>
      <w:r w:rsidR="00394C77">
        <w:rPr>
          <w:sz w:val="24"/>
          <w:szCs w:val="24"/>
          <w:lang w:val="ru-RU"/>
        </w:rPr>
        <w:t xml:space="preserve"> по чл. 37в, ал.</w:t>
      </w:r>
      <w:r w:rsidR="001B2283">
        <w:rPr>
          <w:sz w:val="24"/>
          <w:szCs w:val="24"/>
          <w:lang w:val="ru-RU"/>
        </w:rPr>
        <w:t>2</w:t>
      </w:r>
      <w:r w:rsidRPr="008B6020">
        <w:rPr>
          <w:sz w:val="24"/>
          <w:szCs w:val="24"/>
          <w:lang w:val="ru-RU"/>
        </w:rPr>
        <w:t xml:space="preserve"> от ЗСПЗЗ, </w:t>
      </w:r>
      <w:proofErr w:type="spellStart"/>
      <w:r w:rsidRPr="008B6020">
        <w:rPr>
          <w:sz w:val="24"/>
          <w:szCs w:val="24"/>
          <w:lang w:val="ru-RU"/>
        </w:rPr>
        <w:t>разпределени</w:t>
      </w:r>
      <w:proofErr w:type="spellEnd"/>
      <w:r w:rsidRPr="008B6020">
        <w:rPr>
          <w:sz w:val="24"/>
          <w:szCs w:val="24"/>
          <w:lang w:val="ru-RU"/>
        </w:rPr>
        <w:t xml:space="preserve"> в </w:t>
      </w:r>
      <w:proofErr w:type="spellStart"/>
      <w:r w:rsidRPr="008B6020">
        <w:rPr>
          <w:sz w:val="24"/>
          <w:szCs w:val="24"/>
          <w:lang w:val="ru-RU"/>
        </w:rPr>
        <w:t>границите</w:t>
      </w:r>
      <w:proofErr w:type="spellEnd"/>
      <w:r w:rsidRPr="008B6020">
        <w:rPr>
          <w:sz w:val="24"/>
          <w:szCs w:val="24"/>
          <w:lang w:val="ru-RU"/>
        </w:rPr>
        <w:t xml:space="preserve"> им, </w:t>
      </w:r>
      <w:proofErr w:type="spellStart"/>
      <w:r w:rsidRPr="008B6020">
        <w:rPr>
          <w:sz w:val="24"/>
          <w:szCs w:val="24"/>
          <w:lang w:val="ru-RU"/>
        </w:rPr>
        <w:t>съобразно</w:t>
      </w:r>
      <w:proofErr w:type="spellEnd"/>
      <w:r w:rsidRPr="008B6020">
        <w:rPr>
          <w:sz w:val="24"/>
          <w:szCs w:val="24"/>
          <w:lang w:val="ru-RU"/>
        </w:rPr>
        <w:t xml:space="preserve"> </w:t>
      </w:r>
      <w:proofErr w:type="spellStart"/>
      <w:r w:rsidRPr="008B6020">
        <w:rPr>
          <w:sz w:val="24"/>
          <w:szCs w:val="24"/>
          <w:lang w:val="ru-RU"/>
        </w:rPr>
        <w:t>сключеното</w:t>
      </w:r>
      <w:proofErr w:type="spellEnd"/>
      <w:r w:rsidRPr="008B6020">
        <w:rPr>
          <w:sz w:val="24"/>
          <w:szCs w:val="24"/>
          <w:lang w:val="ru-RU"/>
        </w:rPr>
        <w:t xml:space="preserve"> </w:t>
      </w:r>
      <w:proofErr w:type="spellStart"/>
      <w:r w:rsidR="001B2283">
        <w:rPr>
          <w:sz w:val="24"/>
          <w:szCs w:val="24"/>
          <w:lang w:val="ru-RU"/>
        </w:rPr>
        <w:t>доброволно</w:t>
      </w:r>
      <w:proofErr w:type="spellEnd"/>
      <w:r w:rsidR="001B2283">
        <w:rPr>
          <w:sz w:val="24"/>
          <w:szCs w:val="24"/>
          <w:lang w:val="ru-RU"/>
        </w:rPr>
        <w:t xml:space="preserve"> </w:t>
      </w:r>
      <w:proofErr w:type="spellStart"/>
      <w:r w:rsidR="001B2283">
        <w:rPr>
          <w:sz w:val="24"/>
          <w:szCs w:val="24"/>
          <w:lang w:val="ru-RU"/>
        </w:rPr>
        <w:t>споразумение</w:t>
      </w:r>
      <w:proofErr w:type="spellEnd"/>
      <w:r w:rsidR="00FC64AC">
        <w:rPr>
          <w:sz w:val="24"/>
          <w:szCs w:val="24"/>
          <w:lang w:val="ru-RU"/>
        </w:rPr>
        <w:t xml:space="preserve"> </w:t>
      </w:r>
      <w:r w:rsidR="00394C77">
        <w:rPr>
          <w:sz w:val="24"/>
          <w:szCs w:val="24"/>
          <w:lang w:val="ru-RU"/>
        </w:rPr>
        <w:t xml:space="preserve">за </w:t>
      </w:r>
      <w:proofErr w:type="spellStart"/>
      <w:r w:rsidR="00394C77">
        <w:rPr>
          <w:sz w:val="24"/>
          <w:szCs w:val="24"/>
          <w:lang w:val="ru-RU"/>
        </w:rPr>
        <w:t>орна</w:t>
      </w:r>
      <w:proofErr w:type="spellEnd"/>
      <w:r w:rsidR="00394C77">
        <w:rPr>
          <w:sz w:val="24"/>
          <w:szCs w:val="24"/>
          <w:lang w:val="ru-RU"/>
        </w:rPr>
        <w:t xml:space="preserve"> </w:t>
      </w:r>
      <w:proofErr w:type="spellStart"/>
      <w:r w:rsidR="00394C77">
        <w:rPr>
          <w:sz w:val="24"/>
          <w:szCs w:val="24"/>
          <w:lang w:val="ru-RU"/>
        </w:rPr>
        <w:t>земя</w:t>
      </w:r>
      <w:proofErr w:type="spellEnd"/>
      <w:r w:rsidRPr="003340A1">
        <w:rPr>
          <w:sz w:val="24"/>
          <w:szCs w:val="24"/>
          <w:lang w:val="ru-RU"/>
        </w:rPr>
        <w:t>, одо</w:t>
      </w:r>
      <w:r w:rsidRPr="003340A1">
        <w:rPr>
          <w:sz w:val="24"/>
          <w:szCs w:val="24"/>
          <w:lang w:val="ru-RU"/>
        </w:rPr>
        <w:t>б</w:t>
      </w:r>
      <w:r w:rsidR="00394C77">
        <w:rPr>
          <w:sz w:val="24"/>
          <w:szCs w:val="24"/>
          <w:lang w:val="ru-RU"/>
        </w:rPr>
        <w:t xml:space="preserve">рено </w:t>
      </w:r>
      <w:proofErr w:type="spellStart"/>
      <w:r w:rsidR="00872364" w:rsidRPr="003340A1">
        <w:rPr>
          <w:sz w:val="24"/>
          <w:szCs w:val="24"/>
          <w:lang w:val="ru-RU"/>
        </w:rPr>
        <w:t>със</w:t>
      </w:r>
      <w:proofErr w:type="spellEnd"/>
      <w:r w:rsidR="00872364" w:rsidRPr="003340A1">
        <w:rPr>
          <w:sz w:val="24"/>
          <w:szCs w:val="24"/>
          <w:lang w:val="ru-RU"/>
        </w:rPr>
        <w:t xml:space="preserve"> </w:t>
      </w:r>
      <w:proofErr w:type="spellStart"/>
      <w:r w:rsidR="001A37D2" w:rsidRPr="00DC4A37">
        <w:rPr>
          <w:sz w:val="24"/>
          <w:szCs w:val="24"/>
          <w:lang w:val="ru-RU"/>
        </w:rPr>
        <w:t>заповед</w:t>
      </w:r>
      <w:proofErr w:type="spellEnd"/>
      <w:r w:rsidR="001A37D2" w:rsidRPr="00DC4A37">
        <w:rPr>
          <w:b/>
          <w:sz w:val="24"/>
          <w:szCs w:val="24"/>
          <w:lang w:val="ru-RU"/>
        </w:rPr>
        <w:t xml:space="preserve"> №</w:t>
      </w:r>
      <w:r w:rsidR="003340EC" w:rsidRPr="00DC4A37">
        <w:rPr>
          <w:b/>
          <w:sz w:val="24"/>
          <w:szCs w:val="24"/>
          <w:lang w:val="ru-RU"/>
        </w:rPr>
        <w:t xml:space="preserve"> </w:t>
      </w:r>
      <w:r w:rsidR="00B05AD6">
        <w:rPr>
          <w:b/>
          <w:sz w:val="24"/>
          <w:szCs w:val="24"/>
          <w:lang w:val="bg-BG"/>
        </w:rPr>
        <w:t>ПО-09-3268-5</w:t>
      </w:r>
      <w:r w:rsidR="005565E5" w:rsidRPr="00B05AD6">
        <w:rPr>
          <w:b/>
          <w:sz w:val="24"/>
          <w:szCs w:val="24"/>
          <w:lang w:val="bg-BG"/>
        </w:rPr>
        <w:t>/</w:t>
      </w:r>
      <w:r w:rsidR="00B05AD6">
        <w:rPr>
          <w:b/>
          <w:sz w:val="24"/>
          <w:szCs w:val="24"/>
        </w:rPr>
        <w:t>28</w:t>
      </w:r>
      <w:r w:rsidR="00B05AD6">
        <w:rPr>
          <w:b/>
          <w:sz w:val="24"/>
          <w:szCs w:val="24"/>
          <w:lang w:val="ru-RU"/>
        </w:rPr>
        <w:t>.04.2023</w:t>
      </w:r>
      <w:r w:rsidR="00C824F0" w:rsidRPr="00B05AD6">
        <w:rPr>
          <w:b/>
          <w:sz w:val="24"/>
          <w:szCs w:val="24"/>
          <w:lang w:val="ru-RU"/>
        </w:rPr>
        <w:t>г.</w:t>
      </w:r>
      <w:r w:rsidR="00394C77">
        <w:rPr>
          <w:b/>
          <w:sz w:val="24"/>
          <w:szCs w:val="24"/>
          <w:lang w:val="ru-RU"/>
        </w:rPr>
        <w:t xml:space="preserve"> </w:t>
      </w:r>
      <w:r w:rsidRPr="008B6020">
        <w:rPr>
          <w:sz w:val="24"/>
          <w:szCs w:val="24"/>
          <w:lang w:val="ru-RU"/>
        </w:rPr>
        <w:t xml:space="preserve">за </w:t>
      </w:r>
      <w:proofErr w:type="spellStart"/>
      <w:r w:rsidRPr="008B6020">
        <w:rPr>
          <w:sz w:val="24"/>
          <w:szCs w:val="24"/>
          <w:lang w:val="ru-RU"/>
        </w:rPr>
        <w:t>землището</w:t>
      </w:r>
      <w:proofErr w:type="spellEnd"/>
      <w:r w:rsidRPr="008B6020">
        <w:rPr>
          <w:sz w:val="24"/>
          <w:szCs w:val="24"/>
          <w:lang w:val="ru-RU"/>
        </w:rPr>
        <w:t xml:space="preserve"> на </w:t>
      </w:r>
      <w:r w:rsidR="00452965">
        <w:rPr>
          <w:b/>
          <w:sz w:val="24"/>
          <w:szCs w:val="24"/>
          <w:lang w:val="ru-RU"/>
        </w:rPr>
        <w:t>с</w:t>
      </w:r>
      <w:proofErr w:type="gramStart"/>
      <w:r w:rsidR="00452965">
        <w:rPr>
          <w:b/>
          <w:sz w:val="24"/>
          <w:szCs w:val="24"/>
          <w:lang w:val="ru-RU"/>
        </w:rPr>
        <w:t>.</w:t>
      </w:r>
      <w:r w:rsidR="00452965">
        <w:rPr>
          <w:b/>
          <w:sz w:val="24"/>
          <w:szCs w:val="24"/>
          <w:lang w:val="bg-BG"/>
        </w:rPr>
        <w:t>Д</w:t>
      </w:r>
      <w:proofErr w:type="gramEnd"/>
      <w:r w:rsidR="00452965">
        <w:rPr>
          <w:b/>
          <w:sz w:val="24"/>
          <w:szCs w:val="24"/>
          <w:lang w:val="bg-BG"/>
        </w:rPr>
        <w:t>олна Василица</w:t>
      </w:r>
      <w:r w:rsidRPr="008B6020">
        <w:rPr>
          <w:b/>
          <w:sz w:val="24"/>
          <w:szCs w:val="24"/>
          <w:lang w:val="ru-RU"/>
        </w:rPr>
        <w:t xml:space="preserve">, </w:t>
      </w:r>
      <w:r w:rsidR="00452965">
        <w:rPr>
          <w:sz w:val="24"/>
          <w:szCs w:val="24"/>
          <w:lang w:val="ru-RU"/>
        </w:rPr>
        <w:t>ЕКАТТЕ 24894</w:t>
      </w:r>
      <w:r w:rsidRPr="008B6020">
        <w:rPr>
          <w:sz w:val="24"/>
          <w:szCs w:val="24"/>
          <w:lang w:val="ru-RU"/>
        </w:rPr>
        <w:t xml:space="preserve"> </w:t>
      </w:r>
      <w:proofErr w:type="spellStart"/>
      <w:r w:rsidRPr="008B6020">
        <w:rPr>
          <w:b/>
          <w:sz w:val="24"/>
          <w:szCs w:val="24"/>
          <w:lang w:val="ru-RU"/>
        </w:rPr>
        <w:t>облас</w:t>
      </w:r>
      <w:r w:rsidR="001A37D2" w:rsidRPr="008B6020">
        <w:rPr>
          <w:b/>
          <w:sz w:val="24"/>
          <w:szCs w:val="24"/>
          <w:lang w:val="ru-RU"/>
        </w:rPr>
        <w:t>т</w:t>
      </w:r>
      <w:proofErr w:type="spellEnd"/>
      <w:r w:rsidR="001A37D2" w:rsidRPr="008B6020">
        <w:rPr>
          <w:b/>
          <w:sz w:val="24"/>
          <w:szCs w:val="24"/>
          <w:lang w:val="ru-RU"/>
        </w:rPr>
        <w:t xml:space="preserve"> Софи</w:t>
      </w:r>
      <w:r w:rsidR="009D7493">
        <w:rPr>
          <w:b/>
          <w:sz w:val="24"/>
          <w:szCs w:val="24"/>
          <w:lang w:val="ru-RU"/>
        </w:rPr>
        <w:t>я</w:t>
      </w:r>
      <w:r w:rsidR="001A37D2" w:rsidRPr="008B6020">
        <w:rPr>
          <w:sz w:val="24"/>
          <w:szCs w:val="24"/>
          <w:lang w:val="ru-RU"/>
        </w:rPr>
        <w:t xml:space="preserve">, за </w:t>
      </w:r>
      <w:proofErr w:type="spellStart"/>
      <w:r w:rsidR="001A37D2" w:rsidRPr="008B6020">
        <w:rPr>
          <w:sz w:val="24"/>
          <w:szCs w:val="24"/>
          <w:lang w:val="ru-RU"/>
        </w:rPr>
        <w:t>стопанската</w:t>
      </w:r>
      <w:proofErr w:type="spellEnd"/>
      <w:r w:rsidR="001A37D2" w:rsidRPr="008B6020">
        <w:rPr>
          <w:sz w:val="24"/>
          <w:szCs w:val="24"/>
          <w:lang w:val="ru-RU"/>
        </w:rPr>
        <w:t xml:space="preserve"> </w:t>
      </w:r>
      <w:r w:rsidR="00276C42">
        <w:rPr>
          <w:b/>
          <w:sz w:val="24"/>
          <w:szCs w:val="24"/>
          <w:lang w:val="ru-RU"/>
        </w:rPr>
        <w:t>2022</w:t>
      </w:r>
      <w:r w:rsidR="001A37D2" w:rsidRPr="008B6020">
        <w:rPr>
          <w:b/>
          <w:sz w:val="24"/>
          <w:szCs w:val="24"/>
          <w:lang w:val="ru-RU"/>
        </w:rPr>
        <w:t>– 20</w:t>
      </w:r>
      <w:r w:rsidR="001B2283">
        <w:rPr>
          <w:b/>
          <w:sz w:val="24"/>
          <w:szCs w:val="24"/>
          <w:lang w:val="ru-RU"/>
        </w:rPr>
        <w:t>2</w:t>
      </w:r>
      <w:r w:rsidR="00276C42">
        <w:rPr>
          <w:b/>
          <w:sz w:val="24"/>
          <w:szCs w:val="24"/>
          <w:lang w:val="ru-RU"/>
        </w:rPr>
        <w:t>3</w:t>
      </w:r>
      <w:r w:rsidRPr="008B6020">
        <w:rPr>
          <w:sz w:val="24"/>
          <w:szCs w:val="24"/>
          <w:lang w:val="ru-RU"/>
        </w:rPr>
        <w:t xml:space="preserve"> година, </w:t>
      </w:r>
      <w:proofErr w:type="spellStart"/>
      <w:r w:rsidRPr="008B6020">
        <w:rPr>
          <w:sz w:val="24"/>
          <w:szCs w:val="24"/>
          <w:lang w:val="ru-RU"/>
        </w:rPr>
        <w:t>както</w:t>
      </w:r>
      <w:proofErr w:type="spellEnd"/>
      <w:r w:rsidRPr="008B6020">
        <w:rPr>
          <w:sz w:val="24"/>
          <w:szCs w:val="24"/>
          <w:lang w:val="ru-RU"/>
        </w:rPr>
        <w:t xml:space="preserve"> </w:t>
      </w:r>
      <w:proofErr w:type="spellStart"/>
      <w:r w:rsidRPr="008B6020">
        <w:rPr>
          <w:sz w:val="24"/>
          <w:szCs w:val="24"/>
          <w:lang w:val="ru-RU"/>
        </w:rPr>
        <w:t>следва</w:t>
      </w:r>
      <w:proofErr w:type="spellEnd"/>
      <w:r w:rsidRPr="008B6020">
        <w:rPr>
          <w:sz w:val="24"/>
          <w:szCs w:val="24"/>
          <w:lang w:val="ru-RU"/>
        </w:rPr>
        <w:t>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872364" w:rsidTr="00B204A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462AA1" w:rsidP="008655ED">
            <w:pPr>
              <w:jc w:val="center"/>
              <w:rPr>
                <w:b/>
                <w:sz w:val="16"/>
                <w:szCs w:val="16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ПОЛЗ</w:t>
            </w:r>
            <w:r w:rsidRPr="00872364">
              <w:rPr>
                <w:b/>
                <w:sz w:val="16"/>
                <w:szCs w:val="16"/>
              </w:rPr>
              <w:t>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462AA1" w:rsidP="00462AA1">
            <w:pPr>
              <w:rPr>
                <w:b/>
                <w:sz w:val="16"/>
                <w:szCs w:val="16"/>
              </w:rPr>
            </w:pPr>
            <w:r w:rsidRPr="00872364">
              <w:rPr>
                <w:b/>
                <w:sz w:val="16"/>
                <w:szCs w:val="16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872364" w:rsidRDefault="00462AA1" w:rsidP="00462AA1">
            <w:pPr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ИМОТ ПО ЧЛ.75А, АЛ.1, ОТ ППЗСПЗЗ</w:t>
            </w:r>
          </w:p>
        </w:tc>
      </w:tr>
      <w:tr w:rsidR="005E43E8" w:rsidRPr="00872364" w:rsidTr="00B204A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5E43E8" w:rsidP="008655E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5E43E8" w:rsidP="00462AA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872364" w:rsidRDefault="00462AA1" w:rsidP="00462AA1">
            <w:pPr>
              <w:rPr>
                <w:b/>
                <w:sz w:val="16"/>
                <w:szCs w:val="16"/>
              </w:rPr>
            </w:pPr>
            <w:r w:rsidRPr="00872364">
              <w:rPr>
                <w:b/>
                <w:sz w:val="16"/>
                <w:szCs w:val="16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872364" w:rsidRDefault="00462AA1" w:rsidP="00462AA1">
            <w:pPr>
              <w:rPr>
                <w:b/>
                <w:sz w:val="16"/>
                <w:szCs w:val="16"/>
              </w:rPr>
            </w:pPr>
            <w:r w:rsidRPr="00872364">
              <w:rPr>
                <w:b/>
                <w:sz w:val="16"/>
                <w:szCs w:val="16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462AA1" w:rsidP="00462AA1">
            <w:pPr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ДЪЛЖИМО РЕНТНО ПЛАЩ</w:t>
            </w:r>
            <w:r w:rsidRPr="00872364">
              <w:rPr>
                <w:b/>
                <w:sz w:val="16"/>
                <w:szCs w:val="16"/>
                <w:lang w:val="ru-RU"/>
              </w:rPr>
              <w:t>А</w:t>
            </w:r>
            <w:r w:rsidRPr="00872364">
              <w:rPr>
                <w:b/>
                <w:sz w:val="16"/>
                <w:szCs w:val="16"/>
                <w:lang w:val="ru-RU"/>
              </w:rPr>
              <w:t>НЕ В ЛВ.</w:t>
            </w:r>
          </w:p>
        </w:tc>
      </w:tr>
      <w:tr w:rsidR="008E474D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"БГ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Капра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24894.76.114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2,44</w:t>
            </w:r>
          </w:p>
        </w:tc>
      </w:tr>
      <w:tr w:rsidR="008E474D" w:rsidRPr="000067B6" w:rsidTr="008E474D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"БГ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Капра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24894.1.304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Default="008E474D" w:rsidP="008E474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1,79</w:t>
            </w:r>
          </w:p>
        </w:tc>
      </w:tr>
      <w:tr w:rsidR="008E474D" w:rsidRPr="000067B6" w:rsidTr="008E474D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4D" w:rsidRPr="00A5213F" w:rsidRDefault="008E474D" w:rsidP="008E474D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4D" w:rsidRPr="00A5213F" w:rsidRDefault="008E474D" w:rsidP="008E474D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4D" w:rsidRPr="00227B09" w:rsidRDefault="008E474D" w:rsidP="008E474D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Pr="008E474D" w:rsidRDefault="008E474D" w:rsidP="008E474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4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4D" w:rsidRPr="008E474D" w:rsidRDefault="008E474D" w:rsidP="008E474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E4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4,23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24894.5.201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1,805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23,47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24894.44.656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1,442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18,74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24894.1.304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18,43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24894.44.161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13,53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24894.7.729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0,877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11,41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24894.61.251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0,748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9,73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24894.4.937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9,54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24894.3.924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8,17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24894.3.621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7,19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24894.1.280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7,08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24894.5.268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6,66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24894.23.112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0,509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6,62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24894.7.629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6,53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24894.23.110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6,30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24894.44.656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5,85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24894.43.183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5,78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24894.30.655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5,49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24894.40.155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4,21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24894.3.925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3,45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24894.66.149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2,92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24894.61.953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2,76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24894.10.91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2,75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24894.7.189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2,46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24894.63.221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2,35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24894.6.64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2,30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24894.3.927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2,24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24894.7.201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1,90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24894.66.149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1,88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24894.63.252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1,77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24894.26.671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1,42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24894.40.756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1,37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АГРО-ГЕОРГИЕВИ ЕООД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24894.3.145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1,36</w:t>
            </w:r>
          </w:p>
        </w:tc>
      </w:tr>
      <w:tr w:rsidR="00BD4A4A" w:rsidRPr="000067B6" w:rsidTr="00BD4A4A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Pr="00F12EC0" w:rsidRDefault="00BD4A4A" w:rsidP="00BD4A4A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Pr="00A5213F" w:rsidRDefault="00BD4A4A" w:rsidP="00BD4A4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Pr="000D4C80" w:rsidRDefault="00BD4A4A" w:rsidP="00BD4A4A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Pr="00BD4A4A" w:rsidRDefault="00BD4A4A" w:rsidP="00BD4A4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4A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15,819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Pr="00BD4A4A" w:rsidRDefault="00BD4A4A" w:rsidP="00BD4A4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4A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205,66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24894.95.174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0,872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11,33</w:t>
            </w:r>
          </w:p>
        </w:tc>
      </w:tr>
      <w:tr w:rsidR="00BD4A4A" w:rsidRPr="000067B6" w:rsidTr="00BD4A4A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24894.95.174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3,03</w:t>
            </w:r>
          </w:p>
        </w:tc>
      </w:tr>
      <w:tr w:rsidR="00BD4A4A" w:rsidRPr="000067B6" w:rsidTr="00BD4A4A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Pr="00F12EC0" w:rsidRDefault="00BD4A4A" w:rsidP="00BD4A4A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Pr="00A5213F" w:rsidRDefault="00BD4A4A" w:rsidP="00BD4A4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Default="00BD4A4A" w:rsidP="00BD4A4A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Pr="00BD4A4A" w:rsidRDefault="00BD4A4A" w:rsidP="00BD4A4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4A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1,105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Pr="00BD4A4A" w:rsidRDefault="00BD4A4A" w:rsidP="00BD4A4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4A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14,36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24894.45.760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10,01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24894.63.221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7,65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24894.61.251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5,00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24894.61.248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4,26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24894.76.117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4,25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24894.10.91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2,37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24894.63.221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2,14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24894.44.155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2,14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24894.63.953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2,14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24894.47.189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2,08</w:t>
            </w:r>
          </w:p>
        </w:tc>
      </w:tr>
      <w:tr w:rsidR="00BD4A4A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24894.76.131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2,02</w:t>
            </w:r>
          </w:p>
        </w:tc>
      </w:tr>
      <w:tr w:rsidR="00BD4A4A" w:rsidRPr="000067B6" w:rsidTr="00BD4A4A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Тодоров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24894.75.112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Default="00BD4A4A" w:rsidP="00BD4A4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1,68</w:t>
            </w:r>
          </w:p>
        </w:tc>
      </w:tr>
      <w:tr w:rsidR="00BD4A4A" w:rsidRPr="000067B6" w:rsidTr="00BD4A4A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Pr="00A5213F" w:rsidRDefault="00BD4A4A" w:rsidP="00BD4A4A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Pr="00A5213F" w:rsidRDefault="00BD4A4A" w:rsidP="00BD4A4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4A" w:rsidRPr="00565955" w:rsidRDefault="00BD4A4A" w:rsidP="00BD4A4A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Pr="00BD4A4A" w:rsidRDefault="00BD4A4A" w:rsidP="00BD4A4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4A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3,516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4A" w:rsidRPr="00BD4A4A" w:rsidRDefault="00BD4A4A" w:rsidP="00BD4A4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4A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45,74</w:t>
            </w:r>
          </w:p>
        </w:tc>
      </w:tr>
      <w:tr w:rsidR="00073216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24894.65.149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4,88</w:t>
            </w:r>
          </w:p>
        </w:tc>
      </w:tr>
      <w:tr w:rsidR="00073216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24894.65.149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Default="00073216" w:rsidP="0007321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3,92</w:t>
            </w:r>
          </w:p>
        </w:tc>
      </w:tr>
      <w:tr w:rsidR="00073216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16" w:rsidRPr="00A5213F" w:rsidRDefault="004111DB" w:rsidP="00073216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16" w:rsidRPr="00A5213F" w:rsidRDefault="00073216" w:rsidP="00073216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16" w:rsidRPr="00565955" w:rsidRDefault="00073216" w:rsidP="0007321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Pr="004111DB" w:rsidRDefault="00073216" w:rsidP="000732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11D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0,677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216" w:rsidRPr="004111DB" w:rsidRDefault="00073216" w:rsidP="000732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11D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8,8</w:t>
            </w:r>
          </w:p>
        </w:tc>
      </w:tr>
      <w:tr w:rsidR="004111DB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24894.39.153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7,79</w:t>
            </w:r>
          </w:p>
        </w:tc>
      </w:tr>
      <w:tr w:rsidR="004111DB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 ГЕОРГИЕВ ИВАНОВ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24894.66.149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5,94</w:t>
            </w:r>
          </w:p>
        </w:tc>
      </w:tr>
      <w:tr w:rsidR="004111DB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Pr="00F12EC0" w:rsidRDefault="004111DB" w:rsidP="004111DB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Pr="00A5213F" w:rsidRDefault="004111DB" w:rsidP="004111DB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Pr="000D4C80" w:rsidRDefault="004111DB" w:rsidP="004111DB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Pr="004111DB" w:rsidRDefault="004111DB" w:rsidP="004111D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11D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1,056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Pr="004111DB" w:rsidRDefault="004111DB" w:rsidP="004111D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11D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13,73</w:t>
            </w:r>
          </w:p>
        </w:tc>
      </w:tr>
      <w:tr w:rsidR="004111DB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КРАСИМИР РАЙЧОВ СТЕФАНОВ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10,00</w:t>
            </w:r>
          </w:p>
        </w:tc>
      </w:tr>
      <w:tr w:rsidR="004111DB" w:rsidRPr="000067B6" w:rsidTr="001C35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КРАСИМИР РАЙЧОВ СТЕФАНОВ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24894.7.729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5,54</w:t>
            </w:r>
          </w:p>
        </w:tc>
      </w:tr>
      <w:tr w:rsidR="004111DB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КРАСИМИР РАЙЧОВ СТЕФАНОВ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24894.3.924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1,75</w:t>
            </w:r>
          </w:p>
        </w:tc>
      </w:tr>
      <w:tr w:rsidR="004111DB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Pr="00A5213F" w:rsidRDefault="004111DB" w:rsidP="004111DB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Pr="00A5213F" w:rsidRDefault="004111DB" w:rsidP="004111DB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Default="004111DB" w:rsidP="004111D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Pr="004111DB" w:rsidRDefault="004111DB" w:rsidP="004111D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11D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1,331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Pr="004111DB" w:rsidRDefault="004111DB" w:rsidP="004111D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11D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17,29</w:t>
            </w:r>
          </w:p>
        </w:tc>
      </w:tr>
      <w:tr w:rsidR="004111DB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Default="004111DB" w:rsidP="004111D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Кристиян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Николаев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Александров</w:t>
            </w:r>
            <w:proofErr w:type="spellEnd"/>
          </w:p>
          <w:p w:rsidR="004111DB" w:rsidRPr="00D74DFE" w:rsidRDefault="004111DB" w:rsidP="004111DB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Default="004111DB" w:rsidP="004111DB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181</w:t>
            </w:r>
          </w:p>
          <w:p w:rsidR="004111DB" w:rsidRPr="00A5213F" w:rsidRDefault="004111DB" w:rsidP="004111DB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24894.50.188</w:t>
            </w:r>
          </w:p>
          <w:p w:rsidR="004111DB" w:rsidRPr="000D4C80" w:rsidRDefault="004111DB" w:rsidP="004111DB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Default="004111DB" w:rsidP="004111D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3,31</w:t>
            </w:r>
          </w:p>
        </w:tc>
      </w:tr>
      <w:tr w:rsidR="004111DB" w:rsidRPr="000067B6" w:rsidTr="004111D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Pr="00A5213F" w:rsidRDefault="004111DB" w:rsidP="004111DB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Pr="00A5213F" w:rsidRDefault="004111DB" w:rsidP="004111DB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B" w:rsidRPr="003053FE" w:rsidRDefault="004111DB" w:rsidP="004111D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Pr="004111DB" w:rsidRDefault="004111DB" w:rsidP="004111DB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4111DB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DB" w:rsidRPr="004111DB" w:rsidRDefault="004111DB" w:rsidP="004111DB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4111DB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3,31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МАЯ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24894.15.105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1,458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18,95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МАЯ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24894.18.129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17,42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1C3909" w:rsidRDefault="00F8069F" w:rsidP="00F8069F">
            <w:pPr>
              <w:rPr>
                <w:b/>
                <w:lang w:val="bg-BG"/>
              </w:rPr>
            </w:pPr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0D4C80" w:rsidRDefault="00F8069F" w:rsidP="00F8069F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2,798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36,37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24894.22.112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13,00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24894.12.81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8,49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24894.22.114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6,11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24894.22.134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5,69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24894.12.81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2,89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24894.75.133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2,45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24894.17.129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2,16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24894.75.112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1,87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24894.23.109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1,83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МИХАИЛ ХРИСТОВ МИХОВ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24894.12.81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1,54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284FC9" w:rsidRDefault="00F8069F" w:rsidP="00F8069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3,54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46,03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СНЦ ЛОВНО-РИБАРСКО ДРУЖЕСТВО"СОКОЛ"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24894.7.729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6,21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СНЦ ЛОВНО-РИБАРСКО ДРУЖЕСТВО"СОКОЛ"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24894.8.91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0,395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5,14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2D7F74" w:rsidRDefault="00F8069F" w:rsidP="00F8069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0,873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11,35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СПАС ГЕОРГИЕВ ГЕНЧЕВ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24894.72.671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8,17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СПАС ГЕОРГИЕВ ГЕНЧЕВ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24894.26.138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4,99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СПАС ГЕОРГИЕВ ГЕНЧЕВ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24894.72.101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4,03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069F" w:rsidRPr="002D7F74" w:rsidRDefault="00F8069F" w:rsidP="00F8069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1,322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17,19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24894.93.171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1,393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18,11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24894.87.169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15,64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24894.94.662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7,35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24894.87.169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5,99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24894.92.173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2,32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АНГЕЛОВ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24894.25.140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2,26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2D7F74" w:rsidRDefault="00F8069F" w:rsidP="00F8069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3,975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51,67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24894.10.91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0,933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12,13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24894.10.96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5,79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24894.10.91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4,83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24894.63.252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4,24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24894.44.155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3,88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24894.63.221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3,87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24894.10.91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3,34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24894.10.90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2,93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БОЙЧЕВ ИЛЧЕВ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24894.40.756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2,80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2D7F74" w:rsidRDefault="00F8069F" w:rsidP="00F8069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43,81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24894.59.246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0,610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7,93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24894.50.188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5,24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24894.12.81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3,72</w:t>
            </w:r>
          </w:p>
        </w:tc>
      </w:tr>
      <w:tr w:rsidR="00F8069F" w:rsidRPr="000067B6" w:rsidTr="00534E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24894.62.940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2,38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24894.59.215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Default="00F8069F" w:rsidP="00F8069F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2,32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r w:rsidRPr="00996612"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2D7F74" w:rsidRDefault="00F8069F" w:rsidP="00F8069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9F" w:rsidRPr="00F8069F" w:rsidRDefault="00F8069F" w:rsidP="00F8069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0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21,59</w:t>
            </w:r>
          </w:p>
        </w:tc>
      </w:tr>
      <w:tr w:rsidR="00F8069F" w:rsidRPr="000067B6" w:rsidTr="00F8069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F8069F" w:rsidRDefault="00F8069F" w:rsidP="00F8069F">
            <w:pPr>
              <w:rPr>
                <w:b/>
                <w:lang w:val="bg-BG"/>
              </w:rPr>
            </w:pPr>
            <w:r w:rsidRPr="00F8069F">
              <w:rPr>
                <w:b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A5213F" w:rsidRDefault="00F8069F" w:rsidP="00F8069F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2D7F74" w:rsidRDefault="00F8069F" w:rsidP="00F8069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F8069F" w:rsidRDefault="00F8069F" w:rsidP="00F8069F">
            <w:pPr>
              <w:jc w:val="right"/>
              <w:rPr>
                <w:b/>
                <w:lang w:val="bg-BG"/>
              </w:rPr>
            </w:pPr>
            <w:r w:rsidRPr="00F8069F">
              <w:rPr>
                <w:b/>
                <w:lang w:val="bg-BG"/>
              </w:rPr>
              <w:t>41,623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9F" w:rsidRPr="00F8069F" w:rsidRDefault="00F8069F" w:rsidP="00F8069F">
            <w:pPr>
              <w:jc w:val="right"/>
              <w:rPr>
                <w:b/>
                <w:lang w:val="bg-BG"/>
              </w:rPr>
            </w:pPr>
            <w:r w:rsidRPr="00F8069F">
              <w:rPr>
                <w:b/>
                <w:lang w:val="bg-BG"/>
              </w:rPr>
              <w:t>541,13</w:t>
            </w:r>
          </w:p>
        </w:tc>
      </w:tr>
    </w:tbl>
    <w:p w:rsidR="005E43E8" w:rsidRPr="008B6020" w:rsidRDefault="001C47A4" w:rsidP="001C47A4">
      <w:pPr>
        <w:tabs>
          <w:tab w:val="left" w:pos="400"/>
        </w:tabs>
        <w:spacing w:line="259" w:lineRule="auto"/>
        <w:ind w:left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</w:rPr>
        <w:t>3.</w:t>
      </w:r>
      <w:proofErr w:type="spellStart"/>
      <w:r w:rsidR="005E43E8" w:rsidRPr="008B6020">
        <w:rPr>
          <w:sz w:val="24"/>
          <w:szCs w:val="24"/>
          <w:lang w:val="ru-RU"/>
        </w:rPr>
        <w:t>Към</w:t>
      </w:r>
      <w:proofErr w:type="spellEnd"/>
      <w:r w:rsidR="005E43E8" w:rsidRPr="008B6020">
        <w:rPr>
          <w:sz w:val="24"/>
          <w:szCs w:val="24"/>
          <w:lang w:val="ru-RU"/>
        </w:rPr>
        <w:t xml:space="preserve"> </w:t>
      </w:r>
      <w:proofErr w:type="spellStart"/>
      <w:r w:rsidR="005E43E8" w:rsidRPr="008B6020">
        <w:rPr>
          <w:sz w:val="24"/>
          <w:szCs w:val="24"/>
          <w:lang w:val="ru-RU"/>
        </w:rPr>
        <w:t>масивите</w:t>
      </w:r>
      <w:proofErr w:type="spellEnd"/>
      <w:r w:rsidR="005E43E8" w:rsidRPr="008B6020">
        <w:rPr>
          <w:sz w:val="24"/>
          <w:szCs w:val="24"/>
          <w:lang w:val="ru-RU"/>
        </w:rPr>
        <w:t xml:space="preserve"> за </w:t>
      </w:r>
      <w:proofErr w:type="spellStart"/>
      <w:r w:rsidR="005E43E8" w:rsidRPr="008B6020">
        <w:rPr>
          <w:sz w:val="24"/>
          <w:szCs w:val="24"/>
          <w:lang w:val="ru-RU"/>
        </w:rPr>
        <w:t>ползване</w:t>
      </w:r>
      <w:proofErr w:type="spellEnd"/>
      <w:r w:rsidR="005E43E8" w:rsidRPr="008B6020">
        <w:rPr>
          <w:sz w:val="24"/>
          <w:szCs w:val="24"/>
          <w:lang w:val="ru-RU"/>
        </w:rPr>
        <w:t xml:space="preserve"> /МП/ и </w:t>
      </w:r>
      <w:proofErr w:type="spellStart"/>
      <w:r w:rsidR="005E43E8" w:rsidRPr="008B6020">
        <w:rPr>
          <w:sz w:val="24"/>
          <w:szCs w:val="24"/>
          <w:lang w:val="ru-RU"/>
        </w:rPr>
        <w:t>имоти</w:t>
      </w:r>
      <w:proofErr w:type="spellEnd"/>
      <w:r w:rsidR="005E43E8" w:rsidRPr="008B6020">
        <w:rPr>
          <w:sz w:val="24"/>
          <w:szCs w:val="24"/>
          <w:lang w:val="ru-RU"/>
        </w:rPr>
        <w:t xml:space="preserve"> за </w:t>
      </w:r>
      <w:proofErr w:type="spellStart"/>
      <w:r w:rsidR="005E43E8" w:rsidRPr="008B6020">
        <w:rPr>
          <w:sz w:val="24"/>
          <w:szCs w:val="24"/>
          <w:lang w:val="ru-RU"/>
        </w:rPr>
        <w:t>ползване</w:t>
      </w:r>
      <w:proofErr w:type="spellEnd"/>
      <w:r w:rsidR="005E43E8" w:rsidRPr="008B6020">
        <w:rPr>
          <w:sz w:val="24"/>
          <w:szCs w:val="24"/>
          <w:lang w:val="ru-RU"/>
        </w:rPr>
        <w:t xml:space="preserve"> по чл.</w:t>
      </w:r>
      <w:proofErr w:type="gramEnd"/>
      <w:r w:rsidR="005E43E8" w:rsidRPr="008B6020">
        <w:rPr>
          <w:sz w:val="24"/>
          <w:szCs w:val="24"/>
          <w:lang w:val="ru-RU"/>
        </w:rPr>
        <w:t xml:space="preserve"> 37в, ал.</w:t>
      </w:r>
      <w:r w:rsidR="00C9279E" w:rsidRPr="008B6020">
        <w:rPr>
          <w:sz w:val="24"/>
          <w:szCs w:val="24"/>
          <w:lang w:val="ru-RU"/>
        </w:rPr>
        <w:t>2</w:t>
      </w:r>
      <w:r w:rsidR="005E43E8" w:rsidRPr="008B6020">
        <w:rPr>
          <w:sz w:val="24"/>
          <w:szCs w:val="24"/>
          <w:lang w:val="ru-RU"/>
        </w:rPr>
        <w:t xml:space="preserve"> от ЗСПЗЗ, </w:t>
      </w:r>
      <w:proofErr w:type="spellStart"/>
      <w:r w:rsidR="005E43E8" w:rsidRPr="008B6020">
        <w:rPr>
          <w:sz w:val="24"/>
          <w:szCs w:val="24"/>
          <w:lang w:val="ru-RU"/>
        </w:rPr>
        <w:t>разпределени</w:t>
      </w:r>
      <w:proofErr w:type="spellEnd"/>
      <w:r w:rsidR="005E43E8" w:rsidRPr="008B6020">
        <w:rPr>
          <w:sz w:val="24"/>
          <w:szCs w:val="24"/>
          <w:lang w:val="ru-RU"/>
        </w:rPr>
        <w:t xml:space="preserve"> в </w:t>
      </w:r>
      <w:proofErr w:type="spellStart"/>
      <w:r w:rsidR="005E43E8" w:rsidRPr="008B6020">
        <w:rPr>
          <w:sz w:val="24"/>
          <w:szCs w:val="24"/>
          <w:lang w:val="ru-RU"/>
        </w:rPr>
        <w:t>границите</w:t>
      </w:r>
      <w:proofErr w:type="spellEnd"/>
      <w:r w:rsidR="005E43E8" w:rsidRPr="008B6020">
        <w:rPr>
          <w:sz w:val="24"/>
          <w:szCs w:val="24"/>
          <w:lang w:val="ru-RU"/>
        </w:rPr>
        <w:t xml:space="preserve"> им, </w:t>
      </w:r>
      <w:proofErr w:type="spellStart"/>
      <w:r w:rsidR="005E43E8" w:rsidRPr="008B6020">
        <w:rPr>
          <w:sz w:val="24"/>
          <w:szCs w:val="24"/>
          <w:lang w:val="ru-RU"/>
        </w:rPr>
        <w:t>съобразно</w:t>
      </w:r>
      <w:proofErr w:type="spellEnd"/>
      <w:r w:rsidR="005E43E8" w:rsidRPr="008B6020">
        <w:rPr>
          <w:sz w:val="24"/>
          <w:szCs w:val="24"/>
          <w:lang w:val="ru-RU"/>
        </w:rPr>
        <w:t xml:space="preserve"> </w:t>
      </w:r>
      <w:proofErr w:type="spellStart"/>
      <w:r w:rsidR="005E43E8" w:rsidRPr="008B6020">
        <w:rPr>
          <w:sz w:val="24"/>
          <w:szCs w:val="24"/>
          <w:lang w:val="ru-RU"/>
        </w:rPr>
        <w:t>сключеното</w:t>
      </w:r>
      <w:proofErr w:type="spellEnd"/>
      <w:r w:rsidR="005E43E8" w:rsidRPr="008B6020">
        <w:rPr>
          <w:sz w:val="24"/>
          <w:szCs w:val="24"/>
          <w:lang w:val="ru-RU"/>
        </w:rPr>
        <w:t xml:space="preserve"> </w:t>
      </w:r>
      <w:proofErr w:type="spellStart"/>
      <w:r w:rsidR="00264C41">
        <w:rPr>
          <w:sz w:val="24"/>
          <w:szCs w:val="24"/>
          <w:lang w:val="ru-RU"/>
        </w:rPr>
        <w:t>доброволно</w:t>
      </w:r>
      <w:proofErr w:type="spellEnd"/>
      <w:r w:rsidR="00264C41">
        <w:rPr>
          <w:sz w:val="24"/>
          <w:szCs w:val="24"/>
          <w:lang w:val="ru-RU"/>
        </w:rPr>
        <w:t xml:space="preserve"> </w:t>
      </w:r>
      <w:proofErr w:type="spellStart"/>
      <w:r w:rsidR="00264C41">
        <w:rPr>
          <w:sz w:val="24"/>
          <w:szCs w:val="24"/>
          <w:lang w:val="ru-RU"/>
        </w:rPr>
        <w:t>споразумение</w:t>
      </w:r>
      <w:proofErr w:type="spellEnd"/>
      <w:r w:rsidR="00264C41">
        <w:rPr>
          <w:sz w:val="24"/>
          <w:szCs w:val="24"/>
          <w:lang w:val="ru-RU"/>
        </w:rPr>
        <w:t xml:space="preserve"> за </w:t>
      </w:r>
      <w:proofErr w:type="spellStart"/>
      <w:r w:rsidR="00264C41">
        <w:rPr>
          <w:sz w:val="24"/>
          <w:szCs w:val="24"/>
          <w:lang w:val="ru-RU"/>
        </w:rPr>
        <w:t>орна</w:t>
      </w:r>
      <w:proofErr w:type="spellEnd"/>
      <w:r w:rsidR="00264C41">
        <w:rPr>
          <w:sz w:val="24"/>
          <w:szCs w:val="24"/>
          <w:lang w:val="ru-RU"/>
        </w:rPr>
        <w:t xml:space="preserve"> </w:t>
      </w:r>
      <w:proofErr w:type="spellStart"/>
      <w:r w:rsidR="00264C41">
        <w:rPr>
          <w:sz w:val="24"/>
          <w:szCs w:val="24"/>
          <w:lang w:val="ru-RU"/>
        </w:rPr>
        <w:t>земя</w:t>
      </w:r>
      <w:proofErr w:type="spellEnd"/>
      <w:r w:rsidR="005E43E8" w:rsidRPr="003340A1">
        <w:rPr>
          <w:sz w:val="24"/>
          <w:szCs w:val="24"/>
          <w:lang w:val="ru-RU"/>
        </w:rPr>
        <w:t>, одо</w:t>
      </w:r>
      <w:r w:rsidR="005E43E8" w:rsidRPr="003340A1">
        <w:rPr>
          <w:sz w:val="24"/>
          <w:szCs w:val="24"/>
          <w:lang w:val="ru-RU"/>
        </w:rPr>
        <w:t>б</w:t>
      </w:r>
      <w:r w:rsidR="001A37D2" w:rsidRPr="003340A1">
        <w:rPr>
          <w:sz w:val="24"/>
          <w:szCs w:val="24"/>
          <w:lang w:val="ru-RU"/>
        </w:rPr>
        <w:t xml:space="preserve">рено </w:t>
      </w:r>
      <w:proofErr w:type="spellStart"/>
      <w:r w:rsidR="00872364" w:rsidRPr="00B05AD6">
        <w:rPr>
          <w:sz w:val="24"/>
          <w:szCs w:val="24"/>
          <w:lang w:val="ru-RU"/>
        </w:rPr>
        <w:t>със</w:t>
      </w:r>
      <w:proofErr w:type="spellEnd"/>
      <w:r w:rsidR="00872364" w:rsidRPr="00B05AD6">
        <w:rPr>
          <w:sz w:val="24"/>
          <w:szCs w:val="24"/>
          <w:lang w:val="ru-RU"/>
        </w:rPr>
        <w:t xml:space="preserve"> </w:t>
      </w:r>
      <w:proofErr w:type="spellStart"/>
      <w:r w:rsidR="001A37D2" w:rsidRPr="00B05AD6">
        <w:rPr>
          <w:sz w:val="24"/>
          <w:szCs w:val="24"/>
          <w:lang w:val="ru-RU"/>
        </w:rPr>
        <w:t>заповед</w:t>
      </w:r>
      <w:proofErr w:type="spellEnd"/>
      <w:r w:rsidR="001A37D2" w:rsidRPr="00B05AD6">
        <w:rPr>
          <w:b/>
          <w:sz w:val="24"/>
          <w:szCs w:val="24"/>
          <w:lang w:val="ru-RU"/>
        </w:rPr>
        <w:t xml:space="preserve"> №</w:t>
      </w:r>
      <w:r w:rsidR="00B05AD6">
        <w:rPr>
          <w:b/>
          <w:sz w:val="24"/>
          <w:szCs w:val="24"/>
          <w:lang w:val="ru-RU"/>
        </w:rPr>
        <w:t xml:space="preserve"> ПО-09-3015-5/28</w:t>
      </w:r>
      <w:r w:rsidR="0037426F" w:rsidRPr="00B05AD6">
        <w:rPr>
          <w:b/>
          <w:sz w:val="24"/>
          <w:szCs w:val="24"/>
          <w:lang w:val="ru-RU"/>
        </w:rPr>
        <w:t>.04.2023</w:t>
      </w:r>
      <w:r w:rsidR="00C824F0" w:rsidRPr="00B05AD6">
        <w:rPr>
          <w:b/>
          <w:sz w:val="24"/>
          <w:szCs w:val="24"/>
          <w:lang w:val="ru-RU"/>
        </w:rPr>
        <w:t>г.</w:t>
      </w:r>
      <w:r w:rsidR="00264C41" w:rsidRPr="00B2004C">
        <w:rPr>
          <w:b/>
          <w:sz w:val="24"/>
          <w:szCs w:val="24"/>
          <w:lang w:val="ru-RU"/>
        </w:rPr>
        <w:t xml:space="preserve"> </w:t>
      </w:r>
      <w:r w:rsidR="008B6020" w:rsidRPr="00B2004C">
        <w:rPr>
          <w:sz w:val="24"/>
          <w:szCs w:val="24"/>
          <w:lang w:val="ru-RU"/>
        </w:rPr>
        <w:t xml:space="preserve">за </w:t>
      </w:r>
      <w:proofErr w:type="spellStart"/>
      <w:r w:rsidR="008B6020" w:rsidRPr="00B2004C">
        <w:rPr>
          <w:sz w:val="24"/>
          <w:szCs w:val="24"/>
          <w:lang w:val="ru-RU"/>
        </w:rPr>
        <w:t>землището</w:t>
      </w:r>
      <w:proofErr w:type="spellEnd"/>
      <w:r w:rsidR="008B6020" w:rsidRPr="00B2004C">
        <w:rPr>
          <w:sz w:val="24"/>
          <w:szCs w:val="24"/>
          <w:lang w:val="ru-RU"/>
        </w:rPr>
        <w:t xml:space="preserve"> на </w:t>
      </w:r>
      <w:proofErr w:type="spellStart"/>
      <w:r w:rsidR="000B27BB" w:rsidRPr="00B2004C">
        <w:rPr>
          <w:b/>
          <w:sz w:val="24"/>
          <w:szCs w:val="24"/>
          <w:lang w:val="ru-RU"/>
        </w:rPr>
        <w:t>с</w:t>
      </w:r>
      <w:proofErr w:type="gramStart"/>
      <w:r w:rsidR="000B27BB" w:rsidRPr="00B2004C">
        <w:rPr>
          <w:b/>
          <w:sz w:val="24"/>
          <w:szCs w:val="24"/>
          <w:lang w:val="ru-RU"/>
        </w:rPr>
        <w:t>.</w:t>
      </w:r>
      <w:r w:rsidR="00B2004C">
        <w:rPr>
          <w:sz w:val="24"/>
          <w:szCs w:val="24"/>
          <w:lang w:val="ru-RU"/>
        </w:rPr>
        <w:t>О</w:t>
      </w:r>
      <w:proofErr w:type="gramEnd"/>
      <w:r w:rsidR="00B2004C">
        <w:rPr>
          <w:sz w:val="24"/>
          <w:szCs w:val="24"/>
          <w:lang w:val="ru-RU"/>
        </w:rPr>
        <w:t>чуша</w:t>
      </w:r>
      <w:proofErr w:type="spellEnd"/>
      <w:r w:rsidR="00264C41" w:rsidRPr="00B2004C">
        <w:rPr>
          <w:sz w:val="24"/>
          <w:szCs w:val="24"/>
          <w:lang w:val="ru-RU"/>
        </w:rPr>
        <w:t xml:space="preserve"> ЕКАТТЕ </w:t>
      </w:r>
      <w:r w:rsidR="00B2004C">
        <w:rPr>
          <w:sz w:val="24"/>
          <w:szCs w:val="24"/>
          <w:lang w:val="bg-BG"/>
        </w:rPr>
        <w:t>54554</w:t>
      </w:r>
      <w:r w:rsidR="005E43E8" w:rsidRPr="00B2004C">
        <w:rPr>
          <w:sz w:val="24"/>
          <w:szCs w:val="24"/>
          <w:lang w:val="ru-RU"/>
        </w:rPr>
        <w:t xml:space="preserve"> </w:t>
      </w:r>
      <w:proofErr w:type="spellStart"/>
      <w:r w:rsidR="005E43E8" w:rsidRPr="00B2004C">
        <w:rPr>
          <w:b/>
          <w:sz w:val="24"/>
          <w:szCs w:val="24"/>
          <w:lang w:val="ru-RU"/>
        </w:rPr>
        <w:t>обла</w:t>
      </w:r>
      <w:r w:rsidR="001A37D2" w:rsidRPr="00B2004C">
        <w:rPr>
          <w:b/>
          <w:sz w:val="24"/>
          <w:szCs w:val="24"/>
          <w:lang w:val="ru-RU"/>
        </w:rPr>
        <w:t>ст</w:t>
      </w:r>
      <w:proofErr w:type="spellEnd"/>
      <w:r w:rsidR="001A37D2" w:rsidRPr="00B2004C">
        <w:rPr>
          <w:sz w:val="24"/>
          <w:szCs w:val="24"/>
          <w:lang w:val="ru-RU"/>
        </w:rPr>
        <w:t xml:space="preserve"> </w:t>
      </w:r>
      <w:r w:rsidR="001A37D2" w:rsidRPr="00B2004C">
        <w:rPr>
          <w:b/>
          <w:sz w:val="24"/>
          <w:szCs w:val="24"/>
          <w:lang w:val="ru-RU"/>
        </w:rPr>
        <w:t>Софи</w:t>
      </w:r>
      <w:r w:rsidR="009D7493" w:rsidRPr="00B2004C">
        <w:rPr>
          <w:b/>
          <w:sz w:val="24"/>
          <w:szCs w:val="24"/>
          <w:lang w:val="ru-RU"/>
        </w:rPr>
        <w:t>я</w:t>
      </w:r>
      <w:r w:rsidR="001A37D2" w:rsidRPr="00B2004C">
        <w:rPr>
          <w:sz w:val="24"/>
          <w:szCs w:val="24"/>
          <w:lang w:val="ru-RU"/>
        </w:rPr>
        <w:t xml:space="preserve">, за </w:t>
      </w:r>
      <w:proofErr w:type="spellStart"/>
      <w:r w:rsidR="001A37D2" w:rsidRPr="00B2004C">
        <w:rPr>
          <w:sz w:val="24"/>
          <w:szCs w:val="24"/>
          <w:lang w:val="ru-RU"/>
        </w:rPr>
        <w:t>стопанската</w:t>
      </w:r>
      <w:proofErr w:type="spellEnd"/>
      <w:r w:rsidR="001A37D2" w:rsidRPr="00B2004C">
        <w:rPr>
          <w:sz w:val="24"/>
          <w:szCs w:val="24"/>
          <w:lang w:val="ru-RU"/>
        </w:rPr>
        <w:t xml:space="preserve"> </w:t>
      </w:r>
      <w:r w:rsidR="001516CF">
        <w:rPr>
          <w:b/>
          <w:sz w:val="24"/>
          <w:szCs w:val="24"/>
          <w:lang w:val="ru-RU"/>
        </w:rPr>
        <w:t>202</w:t>
      </w:r>
      <w:r w:rsidR="0037426F">
        <w:rPr>
          <w:b/>
          <w:sz w:val="24"/>
          <w:szCs w:val="24"/>
          <w:lang w:val="bg-BG"/>
        </w:rPr>
        <w:t>2</w:t>
      </w:r>
      <w:r w:rsidR="00587861">
        <w:rPr>
          <w:b/>
          <w:sz w:val="24"/>
          <w:szCs w:val="24"/>
          <w:lang w:val="ru-RU"/>
        </w:rPr>
        <w:t xml:space="preserve"> – 202</w:t>
      </w:r>
      <w:r w:rsidR="0037426F">
        <w:rPr>
          <w:b/>
          <w:sz w:val="24"/>
          <w:szCs w:val="24"/>
          <w:lang w:val="ru-RU"/>
        </w:rPr>
        <w:t>3</w:t>
      </w:r>
      <w:r w:rsidR="005E43E8" w:rsidRPr="00B2004C">
        <w:rPr>
          <w:sz w:val="24"/>
          <w:szCs w:val="24"/>
          <w:lang w:val="ru-RU"/>
        </w:rPr>
        <w:t xml:space="preserve"> година</w:t>
      </w:r>
      <w:r w:rsidR="005E43E8" w:rsidRPr="008B6020">
        <w:rPr>
          <w:sz w:val="24"/>
          <w:szCs w:val="24"/>
          <w:lang w:val="ru-RU"/>
        </w:rPr>
        <w:t xml:space="preserve">, </w:t>
      </w:r>
      <w:proofErr w:type="spellStart"/>
      <w:r w:rsidR="005E43E8" w:rsidRPr="008B6020">
        <w:rPr>
          <w:sz w:val="24"/>
          <w:szCs w:val="24"/>
          <w:lang w:val="ru-RU"/>
        </w:rPr>
        <w:t>както</w:t>
      </w:r>
      <w:proofErr w:type="spellEnd"/>
      <w:r w:rsidR="005E43E8" w:rsidRPr="008B6020">
        <w:rPr>
          <w:sz w:val="24"/>
          <w:szCs w:val="24"/>
          <w:lang w:val="ru-RU"/>
        </w:rPr>
        <w:t xml:space="preserve"> </w:t>
      </w:r>
      <w:proofErr w:type="spellStart"/>
      <w:r w:rsidR="005E43E8" w:rsidRPr="008B6020">
        <w:rPr>
          <w:sz w:val="24"/>
          <w:szCs w:val="24"/>
          <w:lang w:val="ru-RU"/>
        </w:rPr>
        <w:t>следва</w:t>
      </w:r>
      <w:proofErr w:type="spellEnd"/>
      <w:r w:rsidR="005E43E8" w:rsidRPr="008B6020">
        <w:rPr>
          <w:sz w:val="24"/>
          <w:szCs w:val="24"/>
          <w:lang w:val="ru-RU"/>
        </w:rPr>
        <w:t>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2276"/>
        <w:gridCol w:w="843"/>
        <w:gridCol w:w="1953"/>
      </w:tblGrid>
      <w:tr w:rsidR="005E43E8" w:rsidRPr="00872364" w:rsidTr="00DE4BD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8655ED" w:rsidP="008655ED">
            <w:pPr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8655ED" w:rsidP="008655ED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872364" w:rsidRDefault="008655ED" w:rsidP="008655ED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ИМОТ ПО ЧЛ.75А, АЛ.1, ОТ ППЗСПЗЗ</w:t>
            </w:r>
          </w:p>
        </w:tc>
      </w:tr>
      <w:tr w:rsidR="005E43E8" w:rsidRPr="00872364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5E43E8" w:rsidP="008655E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872364" w:rsidRDefault="005E43E8" w:rsidP="008655ED">
            <w:pPr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872364" w:rsidRDefault="008655ED" w:rsidP="008655ED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ПОЛСКИ ПЪТИЩА И КАНАЛИ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872364" w:rsidRDefault="008655ED" w:rsidP="008655ED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872364" w:rsidRDefault="008655ED" w:rsidP="008655ED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ДЪЛЖИМО РЕНТНО ПЛ</w:t>
            </w:r>
            <w:r w:rsidRPr="00872364">
              <w:rPr>
                <w:b/>
                <w:sz w:val="16"/>
                <w:szCs w:val="16"/>
                <w:lang w:val="ru-RU"/>
              </w:rPr>
              <w:t>А</w:t>
            </w:r>
            <w:r w:rsidRPr="00872364">
              <w:rPr>
                <w:b/>
                <w:sz w:val="16"/>
                <w:szCs w:val="16"/>
                <w:lang w:val="ru-RU"/>
              </w:rPr>
              <w:t>ЩАНЕ В ЛВ.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54554.401.1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1,295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12,95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54554.88.403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11,26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54554.89.413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11,15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54554.80.418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8,05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54554.80.419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7,29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54554.88.115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0,644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6,44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54554.102.119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6,20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54554.57.89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5,32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54554.52.98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5,12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54554.89.414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5,01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54554.77.118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4,50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54554.28.66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4,11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54554.52.449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4,01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54554.80.418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3,88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54554.88.402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3,75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54554.77.466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3,75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54554.80.417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3,54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54554.55.82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3,53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54554.58.118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2,92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54554.87.110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2,73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54554.80.422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2,68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54554.102.119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2,58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54554.94.121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2,06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54554.57.91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2,02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54554.87.110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1,96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54554.57.92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1,85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54554.87.110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1,73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54554.80.469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1,58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54554.89.120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1,30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54554.94.267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1,23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54554.57.92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F0" w:rsidRDefault="008654F0" w:rsidP="008654F0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1,22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D75CC5" w:rsidRDefault="008654F0" w:rsidP="008654F0">
            <w:r>
              <w:rPr>
                <w:b/>
                <w:lang w:val="bg-BG"/>
              </w:rPr>
              <w:t>ОБЩО ЗА ПОЛДВАТЕЛЯ: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D75CC5" w:rsidRDefault="008654F0" w:rsidP="008654F0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80612E" w:rsidRDefault="008654F0" w:rsidP="008654F0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8654F0" w:rsidRDefault="008654F0" w:rsidP="008654F0">
            <w:pPr>
              <w:jc w:val="right"/>
              <w:rPr>
                <w:b/>
                <w:lang w:val="bg-BG"/>
              </w:rPr>
            </w:pPr>
            <w:r w:rsidRPr="008654F0">
              <w:rPr>
                <w:b/>
                <w:lang w:val="bg-BG"/>
              </w:rPr>
              <w:t>13,573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8654F0" w:rsidRDefault="008654F0" w:rsidP="008654F0">
            <w:pPr>
              <w:jc w:val="right"/>
              <w:rPr>
                <w:b/>
                <w:lang w:val="bg-BG"/>
              </w:rPr>
            </w:pPr>
            <w:r w:rsidRPr="008654F0">
              <w:rPr>
                <w:b/>
                <w:lang w:val="bg-BG"/>
              </w:rPr>
              <w:t>135,73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54554.32.69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3,235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32,35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54554.32.439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15,96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54554.32.434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14,89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54554.80.420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14,20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54554.14.439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1,249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12,49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54554.14.439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10,85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54554.33.429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10,83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54554.14.463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10,37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54554.32.435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1,007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10,07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0,786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7,86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54554.54.422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7,13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54554.54.423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0,649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6,49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5,54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54554.80.469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5,24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54554.330.427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4,81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54554.54.425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4,25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54554.54.424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4,14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54554.9.448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0,391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3,91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54554.731.462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3,78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54554.14.440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3,76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3,67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3,59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54554.80.421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3,25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54554.330.428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3,23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54554.54.426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3,21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54554.32.437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3,07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54554.14.441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2,50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54554.834.458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1,99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54554.53.81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1,59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D75CC5" w:rsidRDefault="00B34899" w:rsidP="008654F0">
            <w:r>
              <w:rPr>
                <w:b/>
                <w:lang w:val="bg-BG"/>
              </w:rPr>
              <w:t>ОБЩО ЗА ПОЛДВАТЕЛЯ: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D75CC5" w:rsidRDefault="008654F0" w:rsidP="008654F0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8C4F03" w:rsidRDefault="008654F0" w:rsidP="008654F0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B34899" w:rsidRDefault="00B34899" w:rsidP="00B34899">
            <w:pPr>
              <w:jc w:val="right"/>
              <w:rPr>
                <w:b/>
                <w:lang w:val="bg-BG"/>
              </w:rPr>
            </w:pPr>
            <w:r w:rsidRPr="00B34899">
              <w:rPr>
                <w:b/>
                <w:lang w:val="bg-BG"/>
              </w:rPr>
              <w:t>21,502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B34899" w:rsidRDefault="00B34899" w:rsidP="00B34899">
            <w:pPr>
              <w:jc w:val="right"/>
              <w:rPr>
                <w:b/>
                <w:lang w:val="bg-BG"/>
              </w:rPr>
            </w:pPr>
            <w:r w:rsidRPr="00B34899">
              <w:rPr>
                <w:b/>
                <w:lang w:val="bg-BG"/>
              </w:rPr>
              <w:t>215,02</w:t>
            </w:r>
          </w:p>
        </w:tc>
      </w:tr>
      <w:tr w:rsidR="00B34899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АЛЕКСАНДЪР КИРИЛОВ КОСТАДИНОВ</w:t>
            </w:r>
          </w:p>
          <w:p w:rsidR="00B34899" w:rsidRPr="00D75CC5" w:rsidRDefault="00B34899" w:rsidP="00B34899"/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99" w:rsidRDefault="00B34899" w:rsidP="00B34899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173</w:t>
            </w:r>
          </w:p>
          <w:p w:rsidR="00B34899" w:rsidRPr="00B34899" w:rsidRDefault="00B34899" w:rsidP="00B34899">
            <w:pPr>
              <w:rPr>
                <w:lang w:val="bg-BG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99" w:rsidRPr="00B34899" w:rsidRDefault="00B34899" w:rsidP="00B3489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54554.88.4035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899" w:rsidRDefault="00B34899" w:rsidP="00B34899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1,29</w:t>
            </w:r>
          </w:p>
        </w:tc>
      </w:tr>
      <w:tr w:rsidR="008654F0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D75CC5" w:rsidRDefault="00B34899" w:rsidP="008654F0">
            <w:r>
              <w:rPr>
                <w:b/>
                <w:lang w:val="bg-BG"/>
              </w:rPr>
              <w:t>ОБЩО ЗА ПОЛДВАТЕЛЯ: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D75CC5" w:rsidRDefault="008654F0" w:rsidP="008654F0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Default="008654F0" w:rsidP="008654F0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B34899" w:rsidRDefault="00B34899" w:rsidP="00B34899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B34899">
              <w:rPr>
                <w:b/>
                <w:sz w:val="22"/>
                <w:szCs w:val="22"/>
                <w:lang w:val="bg-BG"/>
              </w:rPr>
              <w:t>0,129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F0" w:rsidRPr="00B34899" w:rsidRDefault="00B34899" w:rsidP="00B34899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B34899">
              <w:rPr>
                <w:b/>
                <w:sz w:val="22"/>
                <w:szCs w:val="22"/>
                <w:lang w:val="bg-BG"/>
              </w:rPr>
              <w:t>1,29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54554.64.109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5,96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54554.65.93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2,42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26384B" w:rsidRDefault="003C72D3" w:rsidP="003C72D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ПОЛДВАТЕЛЯ: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D75CC5" w:rsidRDefault="003C72D3" w:rsidP="003C72D3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483F73" w:rsidRDefault="003C72D3" w:rsidP="003C72D3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3C72D3" w:rsidRDefault="003C72D3" w:rsidP="003C72D3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0,839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3C72D3" w:rsidRDefault="003C72D3" w:rsidP="003C72D3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8,39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1,105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11,05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54554.79.411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9,37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АСЕНОВ ПОПОВ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54554.79.411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2,52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2D3" w:rsidRPr="00D75CC5" w:rsidRDefault="003C72D3" w:rsidP="003C72D3">
            <w:r>
              <w:rPr>
                <w:b/>
                <w:lang w:val="bg-BG"/>
              </w:rPr>
              <w:t>ОБЩО ЗА ПОЛДВАТЕЛЯ: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2D3" w:rsidRPr="00D75CC5" w:rsidRDefault="003C72D3" w:rsidP="003C72D3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72D3" w:rsidRPr="00A61EAF" w:rsidRDefault="003C72D3" w:rsidP="003C72D3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C7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2,294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C7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22,94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54554.400.1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1,07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54554.104.451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16,19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15,17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54554.62.415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14,70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12,28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54554.902.442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11,26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54554.62.416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10,29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54554.904.446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7,70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54554.771.404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7,59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54554.901.447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54554.104.455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5,53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54554.771.404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5,21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54554.901.467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0,507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5,07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54554.52.465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4,72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54554.77.466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3,58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54554.904.464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3,31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54554.52.449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3,31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3,23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54554.903.445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3,18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54554.117.111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2,66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54554.62.105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2,13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54554.52.449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1,96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54554.90.105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1,83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54554.904.464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54554.104.454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1,51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ИВАНОВ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1,04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D75CC5" w:rsidRDefault="003C72D3" w:rsidP="003C72D3">
            <w:r>
              <w:rPr>
                <w:b/>
                <w:lang w:val="bg-BG"/>
              </w:rPr>
              <w:t>ОБЩО ЗА ПОЛДВАТЕЛЯ: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D75CC5" w:rsidRDefault="003C72D3" w:rsidP="003C72D3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Default="003C72D3" w:rsidP="003C72D3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C7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15,249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C7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152,5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54554.83.130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2,452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24,52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54554.83.126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6,10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54554.83.124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3,85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54554.85.125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2,99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ГЕОРГИ ЙОРДАНОВ СТАНОЕВ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54554.83.125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1,90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2D3" w:rsidRPr="00062DEB" w:rsidRDefault="00F7393A" w:rsidP="003C72D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</w:t>
            </w:r>
            <w:r w:rsidR="003C72D3">
              <w:rPr>
                <w:b/>
                <w:lang w:val="bg-BG"/>
              </w:rPr>
              <w:t>ВАТЕЛЯ: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2D3" w:rsidRPr="00D75CC5" w:rsidRDefault="003C72D3" w:rsidP="003C72D3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2D3" w:rsidRPr="004A50FD" w:rsidRDefault="003C72D3" w:rsidP="003C72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C7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3,936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C7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39,36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КРАСИМИР РАЙЧОВ СТЕФАНОВ</w:t>
            </w:r>
          </w:p>
          <w:p w:rsidR="003C72D3" w:rsidRPr="00D75CC5" w:rsidRDefault="003C72D3" w:rsidP="003C72D3"/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2D3" w:rsidRPr="003C72D3" w:rsidRDefault="003C72D3" w:rsidP="00F7393A">
            <w:pPr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3A" w:rsidRDefault="00F7393A" w:rsidP="00F7393A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54554.89.412</w:t>
            </w:r>
          </w:p>
          <w:p w:rsidR="003C72D3" w:rsidRPr="004A50FD" w:rsidRDefault="003C72D3" w:rsidP="003C72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Default="003C72D3" w:rsidP="003C7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3,39</w:t>
            </w:r>
          </w:p>
        </w:tc>
      </w:tr>
      <w:tr w:rsidR="003C72D3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062DEB" w:rsidRDefault="00F7393A" w:rsidP="003C72D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3" w:rsidRPr="00D75CC5" w:rsidRDefault="003C72D3" w:rsidP="003C72D3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DE0B63" w:rsidRDefault="003C72D3" w:rsidP="003C72D3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3C72D3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0,339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2D3" w:rsidRPr="003C72D3" w:rsidRDefault="003C72D3" w:rsidP="003C72D3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3C72D3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3,39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3,54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БОРИСОВ АЛЕКСАНДРОВ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54554.77.405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1,38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D75CC5" w:rsidRDefault="00F7393A" w:rsidP="00F7393A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D75CC5" w:rsidRDefault="00F7393A" w:rsidP="00F7393A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0C5C9B" w:rsidRDefault="00F7393A" w:rsidP="00F7393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Pr="00F7393A" w:rsidRDefault="00F7393A" w:rsidP="00F7393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9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Pr="00F7393A" w:rsidRDefault="00F7393A" w:rsidP="00F7393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9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4,92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54554.23.50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1,667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16,67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54554.6.400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1,548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15,48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54554.96.106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13,31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54554.31.460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11,85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54554.26.439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9,86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54554.97.95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9,15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54554.7.47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6,31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54554.31.459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5,74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54554.97.92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4,87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54554.26.470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4,85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54554.97.95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4,39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54554.33.431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3,96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54554.33.432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0,276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2,77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54554.26.438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2,55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54554.97.92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2,52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54554.22.87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2,10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54554.33.430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1,98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54554.31.461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1,90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54554.6.401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1,60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54554.37.69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1,47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54554.12.52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1,14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ОГНЯН КИРИЛОВ БОЖИЛОВ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54554.33.434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1,13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D75CC5" w:rsidRDefault="00F7393A" w:rsidP="00F7393A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D75CC5" w:rsidRDefault="00F7393A" w:rsidP="00F7393A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Default="00F7393A" w:rsidP="00F7393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Pr="00F7393A" w:rsidRDefault="00F7393A" w:rsidP="00F7393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9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12,558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Pr="00F7393A" w:rsidRDefault="00F7393A" w:rsidP="00F7393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9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125,6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Благовестов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Видов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54554.731.462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4,82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Благовестов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Видов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54554.77.466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Default="00F7393A" w:rsidP="00F7393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3,18</w:t>
            </w:r>
          </w:p>
        </w:tc>
      </w:tr>
      <w:tr w:rsidR="00F7393A" w:rsidRPr="001C707D" w:rsidTr="00F7393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D75CC5" w:rsidRDefault="00F7393A" w:rsidP="00F7393A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D75CC5" w:rsidRDefault="00F7393A" w:rsidP="00F7393A">
            <w:pPr>
              <w:jc w:val="center"/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A" w:rsidRPr="00BE3533" w:rsidRDefault="00F7393A" w:rsidP="00F7393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Pr="00F7393A" w:rsidRDefault="00F7393A" w:rsidP="00F7393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9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3A" w:rsidRPr="00F7393A" w:rsidRDefault="00F7393A" w:rsidP="00F7393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39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54554.108.457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2,046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20,46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54554.128.127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11,14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54554.108.136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6,35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54554.108.456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6,33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54554.108.135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6,11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54554.108.454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6,06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54554.110.135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5,49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54554.108.455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5,24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54554.128.127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4,84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54554.67.24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3,85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54554.116.127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1,65</w:t>
            </w:r>
          </w:p>
        </w:tc>
      </w:tr>
      <w:tr w:rsidR="003A52D3" w:rsidRPr="001C707D" w:rsidTr="00F6407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54554.852.127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1,53</w:t>
            </w:r>
          </w:p>
        </w:tc>
      </w:tr>
      <w:tr w:rsidR="003A52D3" w:rsidRPr="001C707D" w:rsidTr="003A52D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СИЛВАНА ВЕНЦИСЛАВОВА МИХ.- ТОДОРОВА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54554.851.127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1,04</w:t>
            </w:r>
          </w:p>
        </w:tc>
      </w:tr>
      <w:tr w:rsidR="003A52D3" w:rsidRPr="001C707D" w:rsidTr="003A52D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D3" w:rsidRPr="00632405" w:rsidRDefault="003A52D3" w:rsidP="003A52D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Pr="00EE1F05" w:rsidRDefault="003A52D3" w:rsidP="003A52D3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Pr="003A52D3" w:rsidRDefault="003A52D3" w:rsidP="003A5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A5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8,008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Pr="003A52D3" w:rsidRDefault="003A52D3" w:rsidP="003A52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A52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80,09</w:t>
            </w:r>
          </w:p>
        </w:tc>
      </w:tr>
      <w:tr w:rsidR="003A52D3" w:rsidRPr="001C707D" w:rsidTr="003A52D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D3" w:rsidRPr="00632405" w:rsidRDefault="003A52D3" w:rsidP="003A52D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ЗЕМЛИЩЕТО: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Default="003A52D3" w:rsidP="003A52D3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Pr="00EE1F05" w:rsidRDefault="003A52D3" w:rsidP="003A52D3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Pr="00AF4FE0" w:rsidRDefault="00BA1B1B" w:rsidP="00AF4FE0">
            <w:pPr>
              <w:jc w:val="right"/>
              <w:rPr>
                <w:rFonts w:ascii="Consolas" w:hAnsi="Consolas" w:cs="Calibri"/>
                <w:b/>
                <w:color w:val="000000"/>
                <w:lang w:val="bg-BG"/>
              </w:rPr>
            </w:pPr>
            <w:r w:rsidRPr="00AF4FE0">
              <w:rPr>
                <w:rFonts w:ascii="Consolas" w:hAnsi="Consolas" w:cs="Calibri"/>
                <w:b/>
                <w:color w:val="000000"/>
                <w:lang w:val="bg-BG"/>
              </w:rPr>
              <w:t>79,719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D3" w:rsidRPr="00AF4FE0" w:rsidRDefault="00BA1B1B" w:rsidP="00AF4FE0">
            <w:pPr>
              <w:jc w:val="right"/>
              <w:rPr>
                <w:rFonts w:ascii="Consolas" w:hAnsi="Consolas" w:cs="Calibri"/>
                <w:b/>
                <w:color w:val="000000"/>
                <w:lang w:val="bg-BG"/>
              </w:rPr>
            </w:pPr>
            <w:r w:rsidRPr="00AF4FE0">
              <w:rPr>
                <w:rFonts w:ascii="Consolas" w:hAnsi="Consolas" w:cs="Calibri"/>
                <w:b/>
                <w:color w:val="000000"/>
                <w:lang w:val="bg-BG"/>
              </w:rPr>
              <w:t>797,20</w:t>
            </w:r>
          </w:p>
        </w:tc>
      </w:tr>
    </w:tbl>
    <w:p w:rsidR="00AB1B01" w:rsidRPr="00354F14" w:rsidRDefault="00924FBA" w:rsidP="001E66EF">
      <w:pPr>
        <w:tabs>
          <w:tab w:val="left" w:pos="400"/>
        </w:tabs>
        <w:spacing w:line="259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E66EF">
        <w:rPr>
          <w:sz w:val="24"/>
          <w:szCs w:val="24"/>
          <w:lang w:val="ru-RU"/>
        </w:rPr>
        <w:t>4.</w:t>
      </w:r>
      <w:r w:rsidR="001C47A4" w:rsidRPr="008B6020">
        <w:rPr>
          <w:sz w:val="24"/>
          <w:szCs w:val="24"/>
          <w:lang w:val="ru-RU"/>
        </w:rPr>
        <w:t xml:space="preserve">Към </w:t>
      </w:r>
      <w:proofErr w:type="spellStart"/>
      <w:r w:rsidR="001C47A4" w:rsidRPr="008B6020">
        <w:rPr>
          <w:sz w:val="24"/>
          <w:szCs w:val="24"/>
          <w:lang w:val="ru-RU"/>
        </w:rPr>
        <w:t>масивите</w:t>
      </w:r>
      <w:proofErr w:type="spellEnd"/>
      <w:r w:rsidR="001C47A4" w:rsidRPr="008B6020">
        <w:rPr>
          <w:sz w:val="24"/>
          <w:szCs w:val="24"/>
          <w:lang w:val="ru-RU"/>
        </w:rPr>
        <w:t xml:space="preserve"> за </w:t>
      </w:r>
      <w:proofErr w:type="spellStart"/>
      <w:r w:rsidR="001C47A4" w:rsidRPr="008B6020">
        <w:rPr>
          <w:sz w:val="24"/>
          <w:szCs w:val="24"/>
          <w:lang w:val="ru-RU"/>
        </w:rPr>
        <w:t>ползване</w:t>
      </w:r>
      <w:proofErr w:type="spellEnd"/>
      <w:r w:rsidR="001C47A4" w:rsidRPr="008B6020">
        <w:rPr>
          <w:sz w:val="24"/>
          <w:szCs w:val="24"/>
          <w:lang w:val="ru-RU"/>
        </w:rPr>
        <w:t xml:space="preserve"> /МП/ и </w:t>
      </w:r>
      <w:proofErr w:type="spellStart"/>
      <w:r w:rsidR="001C47A4" w:rsidRPr="008B6020">
        <w:rPr>
          <w:sz w:val="24"/>
          <w:szCs w:val="24"/>
          <w:lang w:val="ru-RU"/>
        </w:rPr>
        <w:t>имоти</w:t>
      </w:r>
      <w:proofErr w:type="spellEnd"/>
      <w:r w:rsidR="001C47A4" w:rsidRPr="008B6020">
        <w:rPr>
          <w:sz w:val="24"/>
          <w:szCs w:val="24"/>
          <w:lang w:val="ru-RU"/>
        </w:rPr>
        <w:t xml:space="preserve"> за </w:t>
      </w:r>
      <w:proofErr w:type="spellStart"/>
      <w:r w:rsidR="001C47A4" w:rsidRPr="008B6020">
        <w:rPr>
          <w:sz w:val="24"/>
          <w:szCs w:val="24"/>
          <w:lang w:val="ru-RU"/>
        </w:rPr>
        <w:t>ползване</w:t>
      </w:r>
      <w:proofErr w:type="spellEnd"/>
      <w:r w:rsidR="001C47A4" w:rsidRPr="008B6020">
        <w:rPr>
          <w:sz w:val="24"/>
          <w:szCs w:val="24"/>
          <w:lang w:val="ru-RU"/>
        </w:rPr>
        <w:t xml:space="preserve"> по чл. 37в, ал.2 от ЗСПЗЗ, </w:t>
      </w:r>
      <w:proofErr w:type="spellStart"/>
      <w:r w:rsidR="001C47A4" w:rsidRPr="008B6020">
        <w:rPr>
          <w:sz w:val="24"/>
          <w:szCs w:val="24"/>
          <w:lang w:val="ru-RU"/>
        </w:rPr>
        <w:t>разпределени</w:t>
      </w:r>
      <w:proofErr w:type="spellEnd"/>
      <w:r w:rsidR="001C47A4" w:rsidRPr="008B6020">
        <w:rPr>
          <w:sz w:val="24"/>
          <w:szCs w:val="24"/>
          <w:lang w:val="ru-RU"/>
        </w:rPr>
        <w:t xml:space="preserve"> в </w:t>
      </w:r>
      <w:proofErr w:type="spellStart"/>
      <w:r w:rsidR="001C47A4" w:rsidRPr="008B6020">
        <w:rPr>
          <w:sz w:val="24"/>
          <w:szCs w:val="24"/>
          <w:lang w:val="ru-RU"/>
        </w:rPr>
        <w:t>границите</w:t>
      </w:r>
      <w:proofErr w:type="spellEnd"/>
      <w:r w:rsidR="001C47A4" w:rsidRPr="008B6020">
        <w:rPr>
          <w:sz w:val="24"/>
          <w:szCs w:val="24"/>
          <w:lang w:val="ru-RU"/>
        </w:rPr>
        <w:t xml:space="preserve"> им, </w:t>
      </w:r>
      <w:proofErr w:type="spellStart"/>
      <w:r w:rsidR="001C47A4" w:rsidRPr="008B6020">
        <w:rPr>
          <w:sz w:val="24"/>
          <w:szCs w:val="24"/>
          <w:lang w:val="ru-RU"/>
        </w:rPr>
        <w:t>съобразно</w:t>
      </w:r>
      <w:proofErr w:type="spellEnd"/>
      <w:r w:rsidR="001C47A4" w:rsidRPr="008B6020">
        <w:rPr>
          <w:sz w:val="24"/>
          <w:szCs w:val="24"/>
          <w:lang w:val="ru-RU"/>
        </w:rPr>
        <w:t xml:space="preserve"> </w:t>
      </w:r>
      <w:proofErr w:type="spellStart"/>
      <w:r w:rsidR="001C47A4" w:rsidRPr="008B6020">
        <w:rPr>
          <w:sz w:val="24"/>
          <w:szCs w:val="24"/>
          <w:lang w:val="ru-RU"/>
        </w:rPr>
        <w:t>сключеното</w:t>
      </w:r>
      <w:proofErr w:type="spellEnd"/>
      <w:r w:rsidR="001C47A4" w:rsidRPr="008B6020">
        <w:rPr>
          <w:sz w:val="24"/>
          <w:szCs w:val="24"/>
          <w:lang w:val="ru-RU"/>
        </w:rPr>
        <w:t xml:space="preserve"> </w:t>
      </w:r>
      <w:proofErr w:type="spellStart"/>
      <w:r w:rsidR="001C47A4">
        <w:rPr>
          <w:sz w:val="24"/>
          <w:szCs w:val="24"/>
          <w:lang w:val="ru-RU"/>
        </w:rPr>
        <w:t>доброволно</w:t>
      </w:r>
      <w:proofErr w:type="spellEnd"/>
      <w:r w:rsidR="001C47A4">
        <w:rPr>
          <w:sz w:val="24"/>
          <w:szCs w:val="24"/>
          <w:lang w:val="ru-RU"/>
        </w:rPr>
        <w:t xml:space="preserve"> </w:t>
      </w:r>
      <w:proofErr w:type="spellStart"/>
      <w:r w:rsidR="001C47A4">
        <w:rPr>
          <w:sz w:val="24"/>
          <w:szCs w:val="24"/>
          <w:lang w:val="ru-RU"/>
        </w:rPr>
        <w:t>споразумение</w:t>
      </w:r>
      <w:proofErr w:type="spellEnd"/>
      <w:r w:rsidR="001C47A4">
        <w:rPr>
          <w:sz w:val="24"/>
          <w:szCs w:val="24"/>
          <w:lang w:val="ru-RU"/>
        </w:rPr>
        <w:t xml:space="preserve"> за </w:t>
      </w:r>
      <w:proofErr w:type="spellStart"/>
      <w:r w:rsidR="001C47A4">
        <w:rPr>
          <w:sz w:val="24"/>
          <w:szCs w:val="24"/>
          <w:lang w:val="ru-RU"/>
        </w:rPr>
        <w:t>орна</w:t>
      </w:r>
      <w:proofErr w:type="spellEnd"/>
      <w:r w:rsidR="001C47A4">
        <w:rPr>
          <w:sz w:val="24"/>
          <w:szCs w:val="24"/>
          <w:lang w:val="ru-RU"/>
        </w:rPr>
        <w:t xml:space="preserve"> </w:t>
      </w:r>
      <w:proofErr w:type="spellStart"/>
      <w:r w:rsidR="001C47A4">
        <w:rPr>
          <w:sz w:val="24"/>
          <w:szCs w:val="24"/>
          <w:lang w:val="ru-RU"/>
        </w:rPr>
        <w:t>земя</w:t>
      </w:r>
      <w:proofErr w:type="spellEnd"/>
      <w:r w:rsidR="001C47A4" w:rsidRPr="003340A1">
        <w:rPr>
          <w:sz w:val="24"/>
          <w:szCs w:val="24"/>
          <w:lang w:val="ru-RU"/>
        </w:rPr>
        <w:t>, одо</w:t>
      </w:r>
      <w:r w:rsidR="001C47A4" w:rsidRPr="003340A1">
        <w:rPr>
          <w:sz w:val="24"/>
          <w:szCs w:val="24"/>
          <w:lang w:val="ru-RU"/>
        </w:rPr>
        <w:t>б</w:t>
      </w:r>
      <w:r w:rsidR="001C47A4" w:rsidRPr="003340A1">
        <w:rPr>
          <w:sz w:val="24"/>
          <w:szCs w:val="24"/>
          <w:lang w:val="ru-RU"/>
        </w:rPr>
        <w:t xml:space="preserve">рено </w:t>
      </w:r>
      <w:proofErr w:type="spellStart"/>
      <w:r w:rsidR="001C47A4" w:rsidRPr="003340A1">
        <w:rPr>
          <w:sz w:val="24"/>
          <w:szCs w:val="24"/>
          <w:lang w:val="ru-RU"/>
        </w:rPr>
        <w:t>със</w:t>
      </w:r>
      <w:proofErr w:type="spellEnd"/>
      <w:r w:rsidR="001C47A4" w:rsidRPr="003340A1">
        <w:rPr>
          <w:sz w:val="24"/>
          <w:szCs w:val="24"/>
          <w:lang w:val="ru-RU"/>
        </w:rPr>
        <w:t xml:space="preserve"> </w:t>
      </w:r>
      <w:proofErr w:type="spellStart"/>
      <w:r w:rsidR="001C47A4" w:rsidRPr="00354F14">
        <w:rPr>
          <w:sz w:val="24"/>
          <w:szCs w:val="24"/>
          <w:lang w:val="ru-RU"/>
        </w:rPr>
        <w:t>заповед</w:t>
      </w:r>
      <w:proofErr w:type="spellEnd"/>
      <w:r w:rsidR="001C47A4" w:rsidRPr="00354F14">
        <w:rPr>
          <w:b/>
          <w:sz w:val="24"/>
          <w:szCs w:val="24"/>
          <w:lang w:val="ru-RU"/>
        </w:rPr>
        <w:t xml:space="preserve"> </w:t>
      </w:r>
      <w:r w:rsidR="001C47A4" w:rsidRPr="00B05AD6">
        <w:rPr>
          <w:b/>
          <w:sz w:val="24"/>
          <w:szCs w:val="24"/>
          <w:lang w:val="ru-RU"/>
        </w:rPr>
        <w:t>№</w:t>
      </w:r>
      <w:r w:rsidR="00B05AD6">
        <w:rPr>
          <w:b/>
          <w:sz w:val="24"/>
          <w:szCs w:val="24"/>
          <w:lang w:val="ru-RU"/>
        </w:rPr>
        <w:t xml:space="preserve"> ПО-09-3009-5/28</w:t>
      </w:r>
      <w:r w:rsidR="002B0FEC" w:rsidRPr="00B05AD6">
        <w:rPr>
          <w:b/>
          <w:sz w:val="24"/>
          <w:szCs w:val="24"/>
          <w:lang w:val="ru-RU"/>
        </w:rPr>
        <w:t>.04.2023</w:t>
      </w:r>
      <w:r w:rsidR="001C47A4" w:rsidRPr="00B05AD6">
        <w:rPr>
          <w:b/>
          <w:sz w:val="24"/>
          <w:szCs w:val="24"/>
          <w:lang w:val="ru-RU"/>
        </w:rPr>
        <w:t>г.</w:t>
      </w:r>
      <w:r w:rsidR="001C47A4" w:rsidRPr="00354F14">
        <w:rPr>
          <w:b/>
          <w:sz w:val="24"/>
          <w:szCs w:val="24"/>
          <w:lang w:val="ru-RU"/>
        </w:rPr>
        <w:t xml:space="preserve"> </w:t>
      </w:r>
      <w:r w:rsidR="001C47A4" w:rsidRPr="00354F14">
        <w:rPr>
          <w:sz w:val="24"/>
          <w:szCs w:val="24"/>
          <w:lang w:val="ru-RU"/>
        </w:rPr>
        <w:t xml:space="preserve">за </w:t>
      </w:r>
      <w:proofErr w:type="spellStart"/>
      <w:r w:rsidR="001C47A4" w:rsidRPr="00354F14">
        <w:rPr>
          <w:sz w:val="24"/>
          <w:szCs w:val="24"/>
          <w:lang w:val="ru-RU"/>
        </w:rPr>
        <w:t>землището</w:t>
      </w:r>
      <w:proofErr w:type="spellEnd"/>
      <w:r w:rsidR="001C47A4" w:rsidRPr="00354F14">
        <w:rPr>
          <w:sz w:val="24"/>
          <w:szCs w:val="24"/>
          <w:lang w:val="ru-RU"/>
        </w:rPr>
        <w:t xml:space="preserve"> на </w:t>
      </w:r>
      <w:proofErr w:type="spellStart"/>
      <w:r w:rsidR="001C47A4" w:rsidRPr="00354F14">
        <w:rPr>
          <w:b/>
          <w:sz w:val="24"/>
          <w:szCs w:val="24"/>
          <w:lang w:val="ru-RU"/>
        </w:rPr>
        <w:t>с</w:t>
      </w:r>
      <w:proofErr w:type="gramStart"/>
      <w:r w:rsidR="001C47A4" w:rsidRPr="00354F14">
        <w:rPr>
          <w:b/>
          <w:sz w:val="24"/>
          <w:szCs w:val="24"/>
          <w:lang w:val="ru-RU"/>
        </w:rPr>
        <w:t>.</w:t>
      </w:r>
      <w:r w:rsidR="00AB1B01" w:rsidRPr="00354F14">
        <w:rPr>
          <w:sz w:val="24"/>
          <w:szCs w:val="24"/>
          <w:lang w:val="ru-RU"/>
        </w:rPr>
        <w:t>П</w:t>
      </w:r>
      <w:proofErr w:type="gramEnd"/>
      <w:r w:rsidR="00AB1B01" w:rsidRPr="00354F14">
        <w:rPr>
          <w:sz w:val="24"/>
          <w:szCs w:val="24"/>
          <w:lang w:val="ru-RU"/>
        </w:rPr>
        <w:t>одгорие</w:t>
      </w:r>
      <w:proofErr w:type="spellEnd"/>
      <w:r w:rsidR="001C47A4" w:rsidRPr="00354F14">
        <w:rPr>
          <w:sz w:val="24"/>
          <w:szCs w:val="24"/>
          <w:lang w:val="ru-RU"/>
        </w:rPr>
        <w:t xml:space="preserve"> ЕКА</w:t>
      </w:r>
      <w:r w:rsidR="00AB1B01" w:rsidRPr="00354F14">
        <w:rPr>
          <w:sz w:val="24"/>
          <w:szCs w:val="24"/>
          <w:lang w:val="ru-RU"/>
        </w:rPr>
        <w:t>ТТЕ 56993</w:t>
      </w:r>
      <w:r w:rsidR="00AB1B01" w:rsidRPr="00354F14">
        <w:rPr>
          <w:b/>
          <w:sz w:val="24"/>
          <w:szCs w:val="24"/>
          <w:lang w:val="ru-RU"/>
        </w:rPr>
        <w:t xml:space="preserve"> </w:t>
      </w:r>
      <w:proofErr w:type="spellStart"/>
      <w:r w:rsidR="00AB1B01" w:rsidRPr="00354F14">
        <w:rPr>
          <w:b/>
          <w:sz w:val="24"/>
          <w:szCs w:val="24"/>
          <w:lang w:val="ru-RU"/>
        </w:rPr>
        <w:t>област</w:t>
      </w:r>
      <w:proofErr w:type="spellEnd"/>
      <w:r w:rsidR="00AB1B01" w:rsidRPr="00354F14">
        <w:rPr>
          <w:sz w:val="24"/>
          <w:szCs w:val="24"/>
          <w:lang w:val="ru-RU"/>
        </w:rPr>
        <w:t xml:space="preserve"> </w:t>
      </w:r>
      <w:r w:rsidR="00AB1B01" w:rsidRPr="00354F14">
        <w:rPr>
          <w:b/>
          <w:sz w:val="24"/>
          <w:szCs w:val="24"/>
          <w:lang w:val="ru-RU"/>
        </w:rPr>
        <w:t>София</w:t>
      </w:r>
      <w:r w:rsidR="00AB1B01" w:rsidRPr="00354F14">
        <w:rPr>
          <w:sz w:val="24"/>
          <w:szCs w:val="24"/>
          <w:lang w:val="ru-RU"/>
        </w:rPr>
        <w:t xml:space="preserve">, за </w:t>
      </w:r>
      <w:proofErr w:type="spellStart"/>
      <w:r w:rsidR="00AB1B01" w:rsidRPr="00354F14">
        <w:rPr>
          <w:sz w:val="24"/>
          <w:szCs w:val="24"/>
          <w:lang w:val="ru-RU"/>
        </w:rPr>
        <w:t>стопанската</w:t>
      </w:r>
      <w:proofErr w:type="spellEnd"/>
      <w:r w:rsidR="00AB1B01" w:rsidRPr="00354F14">
        <w:rPr>
          <w:sz w:val="24"/>
          <w:szCs w:val="24"/>
          <w:lang w:val="ru-RU"/>
        </w:rPr>
        <w:t xml:space="preserve"> </w:t>
      </w:r>
      <w:r w:rsidR="002B0FEC">
        <w:rPr>
          <w:b/>
          <w:sz w:val="24"/>
          <w:szCs w:val="24"/>
          <w:lang w:val="ru-RU"/>
        </w:rPr>
        <w:t>2022</w:t>
      </w:r>
      <w:r w:rsidR="00AB1B01" w:rsidRPr="00354F14">
        <w:rPr>
          <w:b/>
          <w:sz w:val="24"/>
          <w:szCs w:val="24"/>
          <w:lang w:val="ru-RU"/>
        </w:rPr>
        <w:t xml:space="preserve"> – 202</w:t>
      </w:r>
      <w:r w:rsidR="002B0FEC">
        <w:rPr>
          <w:b/>
          <w:sz w:val="24"/>
          <w:szCs w:val="24"/>
          <w:lang w:val="ru-RU"/>
        </w:rPr>
        <w:t>3</w:t>
      </w:r>
      <w:r w:rsidR="00AB1B01" w:rsidRPr="00354F14">
        <w:rPr>
          <w:sz w:val="24"/>
          <w:szCs w:val="24"/>
          <w:lang w:val="ru-RU"/>
        </w:rPr>
        <w:t xml:space="preserve"> година, </w:t>
      </w:r>
      <w:proofErr w:type="spellStart"/>
      <w:r w:rsidR="00AB1B01" w:rsidRPr="00354F14">
        <w:rPr>
          <w:sz w:val="24"/>
          <w:szCs w:val="24"/>
          <w:lang w:val="ru-RU"/>
        </w:rPr>
        <w:t>както</w:t>
      </w:r>
      <w:proofErr w:type="spellEnd"/>
      <w:r w:rsidR="00AB1B01" w:rsidRPr="00354F14">
        <w:rPr>
          <w:sz w:val="24"/>
          <w:szCs w:val="24"/>
          <w:lang w:val="ru-RU"/>
        </w:rPr>
        <w:t xml:space="preserve"> </w:t>
      </w:r>
      <w:proofErr w:type="spellStart"/>
      <w:r w:rsidR="00AB1B01" w:rsidRPr="00354F14">
        <w:rPr>
          <w:sz w:val="24"/>
          <w:szCs w:val="24"/>
          <w:lang w:val="ru-RU"/>
        </w:rPr>
        <w:t>следва</w:t>
      </w:r>
      <w:proofErr w:type="spellEnd"/>
      <w:r w:rsidR="00AB1B01" w:rsidRPr="00354F14">
        <w:rPr>
          <w:sz w:val="24"/>
          <w:szCs w:val="24"/>
          <w:lang w:val="ru-RU"/>
        </w:rPr>
        <w:t>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2135"/>
        <w:gridCol w:w="984"/>
        <w:gridCol w:w="1953"/>
      </w:tblGrid>
      <w:tr w:rsidR="00AB1B01" w:rsidRPr="00872364" w:rsidTr="001825A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872364" w:rsidRDefault="00AB1B01" w:rsidP="001825A8">
            <w:pPr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872364" w:rsidRDefault="00AB1B01" w:rsidP="001825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1B01" w:rsidRPr="00872364" w:rsidRDefault="00AB1B01" w:rsidP="001825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ИМОТ ПО ЧЛ.75А, АЛ.1, ОТ ППЗСПЗЗ</w:t>
            </w:r>
          </w:p>
        </w:tc>
      </w:tr>
      <w:tr w:rsidR="00AB1B01" w:rsidRPr="00872364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872364" w:rsidRDefault="00AB1B01" w:rsidP="001825A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B01" w:rsidRPr="00872364" w:rsidRDefault="00AB1B01" w:rsidP="001825A8">
            <w:pPr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01" w:rsidRPr="00872364" w:rsidRDefault="00AB1B01" w:rsidP="001825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ПОЛСКИ ПЪТИЩА И КАНАЛИ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1B01" w:rsidRPr="00872364" w:rsidRDefault="00AB1B01" w:rsidP="001825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B01" w:rsidRPr="00872364" w:rsidRDefault="00AB1B01" w:rsidP="001825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ДЪЛЖИМО РЕНТНО ПЛ</w:t>
            </w:r>
            <w:r w:rsidRPr="00872364">
              <w:rPr>
                <w:b/>
                <w:sz w:val="16"/>
                <w:szCs w:val="16"/>
                <w:lang w:val="ru-RU"/>
              </w:rPr>
              <w:t>А</w:t>
            </w:r>
            <w:r w:rsidRPr="00872364">
              <w:rPr>
                <w:b/>
                <w:sz w:val="16"/>
                <w:szCs w:val="16"/>
                <w:lang w:val="ru-RU"/>
              </w:rPr>
              <w:t>ЩАНЕ В ЛВ.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56993.18.412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1,194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29,84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"ВЕРКА ДРАГАНОВА - 2"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56993.16.413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7,26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2A10C7" w:rsidRDefault="002B0FEC" w:rsidP="002B0F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507472" w:rsidRDefault="002B0FEC" w:rsidP="002B0FEC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Pr="00C84EA8" w:rsidRDefault="002B0FEC" w:rsidP="002B0FEC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Pr="002B0FEC" w:rsidRDefault="002B0FEC" w:rsidP="002B0F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0F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1,484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Pr="002B0FEC" w:rsidRDefault="002B0FEC" w:rsidP="002B0F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0F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37,1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56993.5.351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27,13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56993.34.395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26,43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56993.6.358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18,10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56993.7.393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15,63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56993.7.332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11,31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56993.7.335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11,12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56993.7.364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10,49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56993.7.368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10,48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56993.7.366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8,90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56993.32.414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7,52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56993.5.359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7,12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56993.7.932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7,06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56993.135.330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7,06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56993.14.373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5,56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56993.7.391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5,32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56993.32.418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4,75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56993.7.932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4,03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56993.5.352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4,00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56993.5.359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3,26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56993.7.365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3,14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56993.6.357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3,11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"СТРОЙБИЛД" ЕООД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56993.11.385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2,76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2A10C7" w:rsidRDefault="002B0FEC" w:rsidP="002B0F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507472" w:rsidRDefault="002B0FEC" w:rsidP="002B0FEC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586C2B" w:rsidRDefault="002B0FEC" w:rsidP="002B0FEC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Pr="002B0FEC" w:rsidRDefault="002B0FEC" w:rsidP="002B0F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0F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8,17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Pr="002B0FEC" w:rsidRDefault="002B0FEC" w:rsidP="002B0F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0F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204,28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АНГЕЛ НИКОЛОВ ПЕТРАЧКОВ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56993.30.403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14,97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АНГЕЛ НИКОЛОВ ПЕТРАЧКОВ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56993.9.374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Default="002B0FEC" w:rsidP="002B0FEC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5,60</w:t>
            </w:r>
          </w:p>
        </w:tc>
      </w:tr>
      <w:tr w:rsidR="002B0FEC" w:rsidRPr="003E74D3" w:rsidTr="002B0FE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507472" w:rsidRDefault="002B0FEC" w:rsidP="002B0FEC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507472" w:rsidRDefault="002B0FEC" w:rsidP="002B0FE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EC" w:rsidRPr="00C503C5" w:rsidRDefault="002B0FEC" w:rsidP="002B0FEC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Pr="002B0FEC" w:rsidRDefault="002B0FEC" w:rsidP="002B0F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0F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FEC" w:rsidRPr="002B0FEC" w:rsidRDefault="002B0FEC" w:rsidP="002B0F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B0F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20,57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56993.14.373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12,33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56993.2.339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11,79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56993.4.327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4,56</w:t>
            </w:r>
          </w:p>
        </w:tc>
      </w:tr>
      <w:tr w:rsidR="00A853EB" w:rsidRPr="003E74D3" w:rsidTr="00A853E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АТАНАС АНГЕЛОВ ТРЕНЧЕВ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56993.4.349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4,27</w:t>
            </w:r>
          </w:p>
        </w:tc>
      </w:tr>
      <w:tr w:rsidR="00A853EB" w:rsidRPr="003E74D3" w:rsidTr="00A853E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507472" w:rsidRDefault="00A853EB" w:rsidP="00A853EB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507472" w:rsidRDefault="00A853EB" w:rsidP="00A853EB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D55D43" w:rsidRDefault="00A853EB" w:rsidP="00A853E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Pr="00A853EB" w:rsidRDefault="00A853EB" w:rsidP="00A853E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853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1,319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Pr="00A853EB" w:rsidRDefault="00A853EB" w:rsidP="00A853E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853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32,95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56993.12.362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7,29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56993.7.365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5,92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56993.7.391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5,45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56993.12.392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3,77</w:t>
            </w:r>
          </w:p>
        </w:tc>
      </w:tr>
      <w:tr w:rsidR="00A853EB" w:rsidRPr="003E74D3" w:rsidTr="00A853E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БЕТИНА ЕМИЛОВА МИШОВА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56993.302.390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2,80</w:t>
            </w:r>
          </w:p>
        </w:tc>
      </w:tr>
      <w:tr w:rsidR="00A853EB" w:rsidRPr="003E74D3" w:rsidTr="00A853E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507472" w:rsidRDefault="00A853EB" w:rsidP="00A853EB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507472" w:rsidRDefault="00A853EB" w:rsidP="00A853EB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68217B" w:rsidRDefault="00A853EB" w:rsidP="00A853E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Pr="00A853EB" w:rsidRDefault="00A853EB" w:rsidP="00A853E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853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1,009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Pr="00A853EB" w:rsidRDefault="00A853EB" w:rsidP="00A853E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853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25,23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56993.14.401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0,691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17,28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56993.10.379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17,03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56993.11.380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17,02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56993.304.353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14,31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56993.13.397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10,80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56993.14.400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10,52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56993.4.354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9,22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56993.13.398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9,21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56993.4.327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8,36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56993.5.359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6,89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56993.4.348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6,65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56993.4.347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5,04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56993.4.325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4,89</w:t>
            </w:r>
          </w:p>
        </w:tc>
      </w:tr>
      <w:tr w:rsidR="00A853EB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56993.4.349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4,50</w:t>
            </w:r>
          </w:p>
        </w:tc>
      </w:tr>
      <w:tr w:rsidR="00A853EB" w:rsidRPr="003E74D3" w:rsidTr="00A853E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ВАНЯ СТОЯНОВА ПЕНЕВА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56993.14.371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Default="00A853EB" w:rsidP="00A853EB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3,18</w:t>
            </w:r>
          </w:p>
        </w:tc>
      </w:tr>
      <w:tr w:rsidR="00A853EB" w:rsidRPr="003E74D3" w:rsidTr="00A853E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507472" w:rsidRDefault="00A853EB" w:rsidP="00A853EB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Pr="00507472" w:rsidRDefault="00A853EB" w:rsidP="00A853EB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EB" w:rsidRDefault="00A853EB" w:rsidP="00A853E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Pr="00A853EB" w:rsidRDefault="00A853EB" w:rsidP="00A853E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853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5,796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3EB" w:rsidRPr="00A853EB" w:rsidRDefault="00A853EB" w:rsidP="00A853E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853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144,9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56993.10.52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1,441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36,02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56993.42.8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26,14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56993.10.50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22,65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56993.42.415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6,48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56993.11.379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6,39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56993.36.316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5,87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56993.9.336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5,50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56993.9.337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5,39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56993.9.375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5,05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56993.304.345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2,77</w:t>
            </w:r>
          </w:p>
        </w:tc>
      </w:tr>
      <w:tr w:rsidR="00C2392A" w:rsidRPr="003E74D3" w:rsidTr="00C2392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507472" w:rsidRDefault="00C2392A" w:rsidP="00C2392A"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56993.39.586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2,61</w:t>
            </w:r>
          </w:p>
        </w:tc>
      </w:tr>
      <w:tr w:rsidR="00C2392A" w:rsidRPr="003E74D3" w:rsidTr="00C2392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507472" w:rsidRDefault="00C2392A" w:rsidP="00C2392A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507472" w:rsidRDefault="00C2392A" w:rsidP="00C2392A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480D04" w:rsidRDefault="00C2392A" w:rsidP="00C2392A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Pr="00C2392A" w:rsidRDefault="00C2392A" w:rsidP="00C2392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39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Pr="00C2392A" w:rsidRDefault="00C2392A" w:rsidP="00C2392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39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124,87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1,255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31,37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56993.12.396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16,72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56993.12.389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14,06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56993.12.399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13,68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56993.11.379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13,33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56993.10.53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10,91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56993.12.394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10,04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56993.10.51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8,35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56993.10.52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6,34</w:t>
            </w:r>
          </w:p>
        </w:tc>
      </w:tr>
      <w:tr w:rsidR="00C2392A" w:rsidRPr="003E74D3" w:rsidTr="00C2392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ЕКО-КЛУБ ЕЛЕДЖИК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56993.7.363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4,64</w:t>
            </w:r>
          </w:p>
        </w:tc>
      </w:tr>
      <w:tr w:rsidR="00C2392A" w:rsidRPr="003E74D3" w:rsidTr="00C2392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507472" w:rsidRDefault="00C2392A" w:rsidP="00C2392A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507472" w:rsidRDefault="00C2392A" w:rsidP="00C2392A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1E6458" w:rsidRDefault="00C2392A" w:rsidP="00C2392A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Pr="00C2392A" w:rsidRDefault="00C2392A" w:rsidP="00C2392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39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5,177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Pr="00C2392A" w:rsidRDefault="00C2392A" w:rsidP="00C2392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39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129,44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АНГЕЛОВ ПЕТРАЧКОВ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56993.2.338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11,76</w:t>
            </w:r>
          </w:p>
        </w:tc>
      </w:tr>
      <w:tr w:rsidR="00C2392A" w:rsidRPr="003E74D3" w:rsidTr="00C2392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АНГЕЛОВ ПЕТРАЧКОВ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56993.2.334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Default="00C2392A" w:rsidP="00C2392A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7,02</w:t>
            </w:r>
          </w:p>
        </w:tc>
      </w:tr>
      <w:tr w:rsidR="00C2392A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507472" w:rsidRDefault="00C2392A" w:rsidP="00C2392A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2A" w:rsidRPr="00507472" w:rsidRDefault="00C2392A" w:rsidP="00C2392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Pr="00C84EA8" w:rsidRDefault="00C2392A" w:rsidP="00C2392A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Pr="00C2392A" w:rsidRDefault="00C2392A" w:rsidP="00C2392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39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2A" w:rsidRPr="00C2392A" w:rsidRDefault="00C2392A" w:rsidP="00C2392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39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18,78</w:t>
            </w:r>
          </w:p>
        </w:tc>
      </w:tr>
      <w:tr w:rsidR="00571BAD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Default="00571BAD" w:rsidP="00571BA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НИКОЛАЙ ЛЮБЧОВ ДИМИТРОВ</w:t>
            </w:r>
          </w:p>
          <w:p w:rsidR="00571BAD" w:rsidRPr="008D76D9" w:rsidRDefault="00571BAD" w:rsidP="00571BAD">
            <w:pPr>
              <w:rPr>
                <w:b/>
                <w:lang w:val="bg-BG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71BAD" w:rsidRDefault="00571BAD" w:rsidP="00571B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56993.34.395</w:t>
            </w:r>
          </w:p>
          <w:p w:rsidR="00571BAD" w:rsidRPr="00C84EA8" w:rsidRDefault="00571BAD" w:rsidP="00571BAD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0,463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11,59</w:t>
            </w:r>
          </w:p>
        </w:tc>
      </w:tr>
      <w:tr w:rsidR="00571BAD" w:rsidRPr="003E74D3" w:rsidTr="00625B1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07472" w:rsidRDefault="00571BAD" w:rsidP="00571BAD">
            <w:r>
              <w:rPr>
                <w:b/>
                <w:lang w:val="bg-BG"/>
              </w:rPr>
              <w:t>ОБЩО ЗА ПОЛЗВАТЕЛЯ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07472" w:rsidRDefault="00571BAD" w:rsidP="00571BAD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C84EA8" w:rsidRDefault="00571BAD" w:rsidP="00571BAD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571BAD" w:rsidRDefault="00571BAD" w:rsidP="00571BAD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571BAD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0,463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571BAD" w:rsidRDefault="00571BAD" w:rsidP="00571BAD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571BAD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11,59</w:t>
            </w:r>
          </w:p>
        </w:tc>
      </w:tr>
      <w:tr w:rsidR="00571BAD" w:rsidRPr="003E74D3" w:rsidTr="00571BAD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Default="00571BAD" w:rsidP="00571BA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Благовестов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Видов</w:t>
            </w:r>
            <w:proofErr w:type="spellEnd"/>
          </w:p>
          <w:p w:rsidR="00571BAD" w:rsidRPr="008D76D9" w:rsidRDefault="00571BAD" w:rsidP="00571BAD">
            <w:pPr>
              <w:rPr>
                <w:b/>
                <w:lang w:val="bg-BG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71BAD" w:rsidRDefault="00571BAD" w:rsidP="00571B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56993.7.369</w:t>
            </w:r>
          </w:p>
          <w:p w:rsidR="00571BAD" w:rsidRPr="00C84EA8" w:rsidRDefault="00571BAD" w:rsidP="00571BAD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8,29</w:t>
            </w:r>
          </w:p>
        </w:tc>
      </w:tr>
      <w:tr w:rsidR="00571BAD" w:rsidRPr="003E74D3" w:rsidTr="00571BAD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07472" w:rsidRDefault="00571BAD" w:rsidP="00571BAD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Default="00571BAD" w:rsidP="00571BAD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C84EA8" w:rsidRDefault="00571BAD" w:rsidP="00571BAD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571BAD" w:rsidRDefault="00571BAD" w:rsidP="00571BA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1B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571BAD" w:rsidRDefault="00571BAD" w:rsidP="00571BA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1B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8,29</w:t>
            </w:r>
          </w:p>
        </w:tc>
      </w:tr>
      <w:tr w:rsidR="00571BAD" w:rsidRPr="003E74D3" w:rsidTr="00571BAD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Default="00571BAD" w:rsidP="00571BAD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ХРИСТО ГЕОРГИВ ВЕЛЧОВ</w:t>
            </w:r>
          </w:p>
          <w:p w:rsidR="00571BAD" w:rsidRPr="00F62A87" w:rsidRDefault="00571BAD" w:rsidP="00571BAD">
            <w:pPr>
              <w:rPr>
                <w:b/>
                <w:lang w:val="bg-BG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71BAD" w:rsidRDefault="00571BAD" w:rsidP="00571BA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56993.4.325</w:t>
            </w:r>
          </w:p>
          <w:p w:rsidR="00571BAD" w:rsidRPr="00C84EA8" w:rsidRDefault="00571BAD" w:rsidP="00571BAD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Default="00571BAD" w:rsidP="00571BAD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2,80</w:t>
            </w:r>
          </w:p>
        </w:tc>
      </w:tr>
      <w:tr w:rsidR="00571BAD" w:rsidRPr="003E74D3" w:rsidTr="00571BAD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07472" w:rsidRDefault="00571BAD" w:rsidP="00571BAD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07472" w:rsidRDefault="00571BAD" w:rsidP="00571BAD"/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C84EA8" w:rsidRDefault="00571BAD" w:rsidP="00571BAD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571BAD" w:rsidRDefault="00571BAD" w:rsidP="00571BA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1B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571BAD" w:rsidRDefault="00571BAD" w:rsidP="00571BA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1B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2,8</w:t>
            </w:r>
          </w:p>
        </w:tc>
      </w:tr>
      <w:tr w:rsidR="00571BAD" w:rsidRPr="003E74D3" w:rsidTr="00571BAD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F62A87" w:rsidRDefault="00DA0ED4" w:rsidP="00571BA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ЗЕМЛИЩЕТО: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AD" w:rsidRPr="00507472" w:rsidRDefault="00571BAD" w:rsidP="00571BAD"/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C84EA8" w:rsidRDefault="00571BAD" w:rsidP="00571BAD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DA0ED4" w:rsidRDefault="00DA0ED4" w:rsidP="00DA0ED4">
            <w:pPr>
              <w:jc w:val="right"/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</w:pPr>
            <w:r w:rsidRPr="00DA0ED4"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  <w:t>30,433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BAD" w:rsidRPr="00DA0ED4" w:rsidRDefault="00DA0ED4" w:rsidP="00DA0ED4">
            <w:pPr>
              <w:jc w:val="right"/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</w:pPr>
            <w:r w:rsidRPr="00DA0ED4"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  <w:t>760,80</w:t>
            </w:r>
          </w:p>
        </w:tc>
      </w:tr>
    </w:tbl>
    <w:p w:rsidR="00052AA2" w:rsidRDefault="00924FBA" w:rsidP="00924FBA">
      <w:pPr>
        <w:tabs>
          <w:tab w:val="left" w:pos="400"/>
        </w:tabs>
        <w:spacing w:line="259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4816E2">
        <w:rPr>
          <w:b/>
          <w:sz w:val="24"/>
          <w:szCs w:val="24"/>
          <w:lang w:val="ru-RU"/>
        </w:rPr>
        <w:t>5</w:t>
      </w:r>
      <w:r w:rsidR="00052AA2" w:rsidRPr="002A08A9">
        <w:rPr>
          <w:b/>
          <w:sz w:val="24"/>
          <w:szCs w:val="24"/>
          <w:lang w:val="ru-RU"/>
        </w:rPr>
        <w:t>.</w:t>
      </w:r>
      <w:r w:rsidR="00052AA2" w:rsidRPr="008B6020">
        <w:rPr>
          <w:sz w:val="24"/>
          <w:szCs w:val="24"/>
          <w:lang w:val="ru-RU"/>
        </w:rPr>
        <w:t xml:space="preserve">Към </w:t>
      </w:r>
      <w:proofErr w:type="spellStart"/>
      <w:r w:rsidR="00052AA2" w:rsidRPr="008B6020">
        <w:rPr>
          <w:sz w:val="24"/>
          <w:szCs w:val="24"/>
          <w:lang w:val="ru-RU"/>
        </w:rPr>
        <w:t>масивите</w:t>
      </w:r>
      <w:proofErr w:type="spellEnd"/>
      <w:r w:rsidR="00052AA2" w:rsidRPr="008B6020">
        <w:rPr>
          <w:sz w:val="24"/>
          <w:szCs w:val="24"/>
          <w:lang w:val="ru-RU"/>
        </w:rPr>
        <w:t xml:space="preserve"> за </w:t>
      </w:r>
      <w:proofErr w:type="spellStart"/>
      <w:r w:rsidR="00052AA2" w:rsidRPr="008B6020">
        <w:rPr>
          <w:sz w:val="24"/>
          <w:szCs w:val="24"/>
          <w:lang w:val="ru-RU"/>
        </w:rPr>
        <w:t>ползване</w:t>
      </w:r>
      <w:proofErr w:type="spellEnd"/>
      <w:r w:rsidR="00052AA2" w:rsidRPr="008B6020">
        <w:rPr>
          <w:sz w:val="24"/>
          <w:szCs w:val="24"/>
          <w:lang w:val="ru-RU"/>
        </w:rPr>
        <w:t xml:space="preserve"> /МП/ и </w:t>
      </w:r>
      <w:proofErr w:type="spellStart"/>
      <w:r w:rsidR="00052AA2" w:rsidRPr="008B6020">
        <w:rPr>
          <w:sz w:val="24"/>
          <w:szCs w:val="24"/>
          <w:lang w:val="ru-RU"/>
        </w:rPr>
        <w:t>имоти</w:t>
      </w:r>
      <w:proofErr w:type="spellEnd"/>
      <w:r w:rsidR="00052AA2" w:rsidRPr="008B6020">
        <w:rPr>
          <w:sz w:val="24"/>
          <w:szCs w:val="24"/>
          <w:lang w:val="ru-RU"/>
        </w:rPr>
        <w:t xml:space="preserve"> за </w:t>
      </w:r>
      <w:proofErr w:type="spellStart"/>
      <w:r w:rsidR="00052AA2" w:rsidRPr="008B6020">
        <w:rPr>
          <w:sz w:val="24"/>
          <w:szCs w:val="24"/>
          <w:lang w:val="ru-RU"/>
        </w:rPr>
        <w:t>ползване</w:t>
      </w:r>
      <w:proofErr w:type="spellEnd"/>
      <w:r w:rsidR="00052AA2" w:rsidRPr="008B6020">
        <w:rPr>
          <w:sz w:val="24"/>
          <w:szCs w:val="24"/>
          <w:lang w:val="ru-RU"/>
        </w:rPr>
        <w:t xml:space="preserve"> по чл. 37в, ал.2 от ЗСПЗЗ, </w:t>
      </w:r>
      <w:proofErr w:type="spellStart"/>
      <w:r w:rsidR="00052AA2" w:rsidRPr="008B6020">
        <w:rPr>
          <w:sz w:val="24"/>
          <w:szCs w:val="24"/>
          <w:lang w:val="ru-RU"/>
        </w:rPr>
        <w:t>разпределени</w:t>
      </w:r>
      <w:proofErr w:type="spellEnd"/>
      <w:r w:rsidR="00052AA2" w:rsidRPr="008B6020">
        <w:rPr>
          <w:sz w:val="24"/>
          <w:szCs w:val="24"/>
          <w:lang w:val="ru-RU"/>
        </w:rPr>
        <w:t xml:space="preserve"> в </w:t>
      </w:r>
      <w:proofErr w:type="spellStart"/>
      <w:r w:rsidR="00052AA2" w:rsidRPr="008B6020">
        <w:rPr>
          <w:sz w:val="24"/>
          <w:szCs w:val="24"/>
          <w:lang w:val="ru-RU"/>
        </w:rPr>
        <w:t>границите</w:t>
      </w:r>
      <w:proofErr w:type="spellEnd"/>
      <w:r w:rsidR="00052AA2" w:rsidRPr="008B6020">
        <w:rPr>
          <w:sz w:val="24"/>
          <w:szCs w:val="24"/>
          <w:lang w:val="ru-RU"/>
        </w:rPr>
        <w:t xml:space="preserve"> </w:t>
      </w:r>
      <w:r w:rsidR="00052AA2" w:rsidRPr="000150F6">
        <w:rPr>
          <w:sz w:val="24"/>
          <w:szCs w:val="24"/>
          <w:lang w:val="ru-RU"/>
        </w:rPr>
        <w:t xml:space="preserve">им, </w:t>
      </w:r>
      <w:proofErr w:type="spellStart"/>
      <w:r w:rsidR="00052AA2" w:rsidRPr="000150F6">
        <w:rPr>
          <w:sz w:val="24"/>
          <w:szCs w:val="24"/>
          <w:lang w:val="ru-RU"/>
        </w:rPr>
        <w:t>съобразно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proofErr w:type="spellStart"/>
      <w:r w:rsidR="00052AA2" w:rsidRPr="000150F6">
        <w:rPr>
          <w:sz w:val="24"/>
          <w:szCs w:val="24"/>
          <w:lang w:val="ru-RU"/>
        </w:rPr>
        <w:t>сключеното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proofErr w:type="spellStart"/>
      <w:r w:rsidR="00052AA2" w:rsidRPr="000150F6">
        <w:rPr>
          <w:sz w:val="24"/>
          <w:szCs w:val="24"/>
          <w:lang w:val="ru-RU"/>
        </w:rPr>
        <w:t>доброволно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proofErr w:type="spellStart"/>
      <w:r w:rsidR="00052AA2" w:rsidRPr="000150F6">
        <w:rPr>
          <w:sz w:val="24"/>
          <w:szCs w:val="24"/>
          <w:lang w:val="ru-RU"/>
        </w:rPr>
        <w:t>споразумение</w:t>
      </w:r>
      <w:proofErr w:type="spellEnd"/>
      <w:r w:rsidR="00052AA2" w:rsidRPr="000150F6">
        <w:rPr>
          <w:sz w:val="24"/>
          <w:szCs w:val="24"/>
          <w:lang w:val="ru-RU"/>
        </w:rPr>
        <w:t xml:space="preserve"> за </w:t>
      </w:r>
      <w:proofErr w:type="spellStart"/>
      <w:r w:rsidR="00052AA2" w:rsidRPr="000150F6">
        <w:rPr>
          <w:sz w:val="24"/>
          <w:szCs w:val="24"/>
          <w:lang w:val="ru-RU"/>
        </w:rPr>
        <w:t>орна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proofErr w:type="spellStart"/>
      <w:r w:rsidR="00052AA2" w:rsidRPr="000150F6">
        <w:rPr>
          <w:sz w:val="24"/>
          <w:szCs w:val="24"/>
          <w:lang w:val="ru-RU"/>
        </w:rPr>
        <w:t>земя</w:t>
      </w:r>
      <w:proofErr w:type="spellEnd"/>
      <w:r w:rsidR="00052AA2" w:rsidRPr="000150F6">
        <w:rPr>
          <w:sz w:val="24"/>
          <w:szCs w:val="24"/>
          <w:lang w:val="ru-RU"/>
        </w:rPr>
        <w:t>, одо</w:t>
      </w:r>
      <w:r w:rsidR="00052AA2" w:rsidRPr="000150F6">
        <w:rPr>
          <w:sz w:val="24"/>
          <w:szCs w:val="24"/>
          <w:lang w:val="ru-RU"/>
        </w:rPr>
        <w:t>б</w:t>
      </w:r>
      <w:r w:rsidR="00052AA2" w:rsidRPr="000150F6">
        <w:rPr>
          <w:sz w:val="24"/>
          <w:szCs w:val="24"/>
          <w:lang w:val="ru-RU"/>
        </w:rPr>
        <w:t xml:space="preserve">рено </w:t>
      </w:r>
      <w:proofErr w:type="spellStart"/>
      <w:r w:rsidR="00052AA2" w:rsidRPr="000150F6">
        <w:rPr>
          <w:sz w:val="24"/>
          <w:szCs w:val="24"/>
          <w:lang w:val="ru-RU"/>
        </w:rPr>
        <w:t>със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proofErr w:type="spellStart"/>
      <w:r w:rsidR="00052AA2" w:rsidRPr="000150F6">
        <w:rPr>
          <w:sz w:val="24"/>
          <w:szCs w:val="24"/>
          <w:lang w:val="ru-RU"/>
        </w:rPr>
        <w:t>заповед</w:t>
      </w:r>
      <w:proofErr w:type="spellEnd"/>
      <w:r w:rsidR="00052AA2" w:rsidRPr="000150F6">
        <w:rPr>
          <w:b/>
          <w:sz w:val="24"/>
          <w:szCs w:val="24"/>
          <w:lang w:val="ru-RU"/>
        </w:rPr>
        <w:t xml:space="preserve"> </w:t>
      </w:r>
      <w:r w:rsidR="00052AA2" w:rsidRPr="00B05AD6">
        <w:rPr>
          <w:b/>
          <w:sz w:val="24"/>
          <w:szCs w:val="24"/>
          <w:lang w:val="ru-RU"/>
        </w:rPr>
        <w:t xml:space="preserve">№ </w:t>
      </w:r>
      <w:r w:rsidR="00DC4A37" w:rsidRPr="00B05AD6">
        <w:rPr>
          <w:b/>
          <w:sz w:val="24"/>
          <w:szCs w:val="24"/>
          <w:lang w:val="ru-RU"/>
        </w:rPr>
        <w:t>ПО-</w:t>
      </w:r>
      <w:r w:rsidR="00B05AD6">
        <w:rPr>
          <w:b/>
          <w:sz w:val="24"/>
          <w:szCs w:val="24"/>
          <w:lang w:val="ru-RU"/>
        </w:rPr>
        <w:t>09-3011-5/28.04.2023</w:t>
      </w:r>
      <w:r w:rsidR="00052AA2" w:rsidRPr="00B05AD6">
        <w:rPr>
          <w:b/>
          <w:sz w:val="24"/>
          <w:szCs w:val="24"/>
          <w:lang w:val="ru-RU"/>
        </w:rPr>
        <w:t>г.</w:t>
      </w:r>
      <w:r w:rsidR="00052AA2" w:rsidRPr="000150F6">
        <w:rPr>
          <w:b/>
          <w:sz w:val="24"/>
          <w:szCs w:val="24"/>
          <w:lang w:val="ru-RU"/>
        </w:rPr>
        <w:t xml:space="preserve"> </w:t>
      </w:r>
      <w:r w:rsidR="00052AA2" w:rsidRPr="000150F6">
        <w:rPr>
          <w:sz w:val="24"/>
          <w:szCs w:val="24"/>
          <w:lang w:val="ru-RU"/>
        </w:rPr>
        <w:t xml:space="preserve">за </w:t>
      </w:r>
      <w:proofErr w:type="spellStart"/>
      <w:r w:rsidR="00052AA2" w:rsidRPr="000150F6">
        <w:rPr>
          <w:sz w:val="24"/>
          <w:szCs w:val="24"/>
          <w:lang w:val="ru-RU"/>
        </w:rPr>
        <w:t>землището</w:t>
      </w:r>
      <w:proofErr w:type="spellEnd"/>
      <w:r w:rsidR="00052AA2" w:rsidRPr="000150F6">
        <w:rPr>
          <w:sz w:val="24"/>
          <w:szCs w:val="24"/>
          <w:lang w:val="ru-RU"/>
        </w:rPr>
        <w:t xml:space="preserve"> на </w:t>
      </w:r>
      <w:proofErr w:type="spellStart"/>
      <w:r w:rsidR="00052AA2" w:rsidRPr="000150F6">
        <w:rPr>
          <w:b/>
          <w:sz w:val="24"/>
          <w:szCs w:val="24"/>
          <w:lang w:val="ru-RU"/>
        </w:rPr>
        <w:t>с</w:t>
      </w:r>
      <w:proofErr w:type="gramStart"/>
      <w:r w:rsidR="00052AA2" w:rsidRPr="000150F6">
        <w:rPr>
          <w:b/>
          <w:sz w:val="24"/>
          <w:szCs w:val="24"/>
          <w:lang w:val="ru-RU"/>
        </w:rPr>
        <w:t>.</w:t>
      </w:r>
      <w:r w:rsidR="00052AA2" w:rsidRPr="000150F6">
        <w:rPr>
          <w:sz w:val="24"/>
          <w:szCs w:val="24"/>
          <w:lang w:val="ru-RU"/>
        </w:rPr>
        <w:t>П</w:t>
      </w:r>
      <w:proofErr w:type="gramEnd"/>
      <w:r w:rsidR="00052AA2" w:rsidRPr="000150F6">
        <w:rPr>
          <w:sz w:val="24"/>
          <w:szCs w:val="24"/>
          <w:lang w:val="ru-RU"/>
        </w:rPr>
        <w:t>челин</w:t>
      </w:r>
      <w:proofErr w:type="spellEnd"/>
      <w:r w:rsidR="00052AA2" w:rsidRPr="000150F6">
        <w:rPr>
          <w:sz w:val="24"/>
          <w:szCs w:val="24"/>
          <w:lang w:val="ru-RU"/>
        </w:rPr>
        <w:t xml:space="preserve"> ЕКАТТЕ </w:t>
      </w:r>
      <w:r w:rsidR="00052AA2" w:rsidRPr="000150F6">
        <w:rPr>
          <w:sz w:val="24"/>
          <w:szCs w:val="24"/>
          <w:lang w:val="bg-BG"/>
        </w:rPr>
        <w:t>58863</w:t>
      </w:r>
      <w:r w:rsidR="00052AA2" w:rsidRPr="000150F6">
        <w:rPr>
          <w:sz w:val="24"/>
          <w:szCs w:val="24"/>
          <w:lang w:val="ru-RU"/>
        </w:rPr>
        <w:t xml:space="preserve"> </w:t>
      </w:r>
      <w:proofErr w:type="spellStart"/>
      <w:r w:rsidR="00052AA2" w:rsidRPr="000150F6">
        <w:rPr>
          <w:b/>
          <w:sz w:val="24"/>
          <w:szCs w:val="24"/>
          <w:lang w:val="ru-RU"/>
        </w:rPr>
        <w:t>област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r w:rsidR="00052AA2" w:rsidRPr="000150F6">
        <w:rPr>
          <w:b/>
          <w:sz w:val="24"/>
          <w:szCs w:val="24"/>
          <w:lang w:val="ru-RU"/>
        </w:rPr>
        <w:t>София</w:t>
      </w:r>
      <w:r w:rsidR="00052AA2" w:rsidRPr="000150F6">
        <w:rPr>
          <w:sz w:val="24"/>
          <w:szCs w:val="24"/>
          <w:lang w:val="ru-RU"/>
        </w:rPr>
        <w:t xml:space="preserve">, за </w:t>
      </w:r>
      <w:proofErr w:type="spellStart"/>
      <w:r w:rsidR="00052AA2" w:rsidRPr="000150F6">
        <w:rPr>
          <w:sz w:val="24"/>
          <w:szCs w:val="24"/>
          <w:lang w:val="ru-RU"/>
        </w:rPr>
        <w:t>стопанската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r w:rsidR="00BA2959">
        <w:rPr>
          <w:b/>
          <w:sz w:val="24"/>
          <w:szCs w:val="24"/>
          <w:lang w:val="ru-RU"/>
        </w:rPr>
        <w:t>2022</w:t>
      </w:r>
      <w:r w:rsidR="00052AA2" w:rsidRPr="000150F6">
        <w:rPr>
          <w:b/>
          <w:sz w:val="24"/>
          <w:szCs w:val="24"/>
          <w:lang w:val="ru-RU"/>
        </w:rPr>
        <w:t xml:space="preserve"> – 20</w:t>
      </w:r>
      <w:r w:rsidR="000150F6" w:rsidRPr="000150F6">
        <w:rPr>
          <w:b/>
          <w:sz w:val="24"/>
          <w:szCs w:val="24"/>
          <w:lang w:val="ru-RU"/>
        </w:rPr>
        <w:t>2</w:t>
      </w:r>
      <w:r w:rsidR="00BA2959">
        <w:rPr>
          <w:b/>
          <w:sz w:val="24"/>
          <w:szCs w:val="24"/>
          <w:lang w:val="ru-RU"/>
        </w:rPr>
        <w:t>3</w:t>
      </w:r>
      <w:r w:rsidR="00052AA2" w:rsidRPr="000150F6">
        <w:rPr>
          <w:sz w:val="24"/>
          <w:szCs w:val="24"/>
          <w:lang w:val="ru-RU"/>
        </w:rPr>
        <w:t xml:space="preserve"> година, </w:t>
      </w:r>
      <w:proofErr w:type="spellStart"/>
      <w:r w:rsidR="00052AA2" w:rsidRPr="000150F6">
        <w:rPr>
          <w:sz w:val="24"/>
          <w:szCs w:val="24"/>
          <w:lang w:val="ru-RU"/>
        </w:rPr>
        <w:t>както</w:t>
      </w:r>
      <w:proofErr w:type="spellEnd"/>
      <w:r w:rsidR="00052AA2" w:rsidRPr="000150F6">
        <w:rPr>
          <w:sz w:val="24"/>
          <w:szCs w:val="24"/>
          <w:lang w:val="ru-RU"/>
        </w:rPr>
        <w:t xml:space="preserve"> </w:t>
      </w:r>
      <w:proofErr w:type="spellStart"/>
      <w:r w:rsidR="00052AA2" w:rsidRPr="000150F6">
        <w:rPr>
          <w:sz w:val="24"/>
          <w:szCs w:val="24"/>
          <w:lang w:val="ru-RU"/>
        </w:rPr>
        <w:t>следва</w:t>
      </w:r>
      <w:proofErr w:type="spellEnd"/>
      <w:r w:rsidR="00052AA2" w:rsidRPr="000150F6">
        <w:rPr>
          <w:sz w:val="24"/>
          <w:szCs w:val="24"/>
          <w:lang w:val="ru-RU"/>
        </w:rPr>
        <w:t>:</w:t>
      </w:r>
    </w:p>
    <w:tbl>
      <w:tblPr>
        <w:tblW w:w="9782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2078"/>
      </w:tblGrid>
      <w:tr w:rsidR="00CC4E70" w:rsidRPr="00872364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872364" w:rsidRDefault="00CC4E70" w:rsidP="000773A8">
            <w:pPr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872364" w:rsidRDefault="00CC4E70" w:rsidP="000773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МАСИВ №</w:t>
            </w:r>
          </w:p>
        </w:tc>
        <w:tc>
          <w:tcPr>
            <w:tcW w:w="519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4E70" w:rsidRPr="00872364" w:rsidRDefault="00CC4E70" w:rsidP="000773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ИМОТ ПО ЧЛ.75А, АЛ.1, ОТ ППЗСПЗЗ</w:t>
            </w:r>
          </w:p>
        </w:tc>
      </w:tr>
      <w:tr w:rsidR="00CC4E70" w:rsidRPr="00872364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872364" w:rsidRDefault="00CC4E70" w:rsidP="000773A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70" w:rsidRPr="00872364" w:rsidRDefault="00CC4E70" w:rsidP="000773A8">
            <w:pPr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70" w:rsidRPr="00872364" w:rsidRDefault="00CC4E70" w:rsidP="000773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4E70" w:rsidRPr="00872364" w:rsidRDefault="00CC4E70" w:rsidP="000773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ПЛОЩ ДКА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E70" w:rsidRPr="00872364" w:rsidRDefault="00CC4E70" w:rsidP="000773A8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872364">
              <w:rPr>
                <w:b/>
                <w:sz w:val="16"/>
                <w:szCs w:val="16"/>
                <w:lang w:val="ru-RU"/>
              </w:rPr>
              <w:t>ДЪЛЖИМО РЕНТНО ПЛ</w:t>
            </w:r>
            <w:r w:rsidRPr="00872364">
              <w:rPr>
                <w:b/>
                <w:sz w:val="16"/>
                <w:szCs w:val="16"/>
                <w:lang w:val="ru-RU"/>
              </w:rPr>
              <w:t>А</w:t>
            </w:r>
            <w:r w:rsidRPr="00872364">
              <w:rPr>
                <w:b/>
                <w:sz w:val="16"/>
                <w:szCs w:val="16"/>
                <w:lang w:val="ru-RU"/>
              </w:rPr>
              <w:t>ЩАНЕ В ЛВ.</w:t>
            </w:r>
          </w:p>
        </w:tc>
      </w:tr>
      <w:tr w:rsidR="00F339AF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9AF" w:rsidRPr="002712B6" w:rsidRDefault="002712B6" w:rsidP="00F339AF">
            <w:pPr>
              <w:rPr>
                <w:lang w:val="bg-BG"/>
              </w:rPr>
            </w:pPr>
            <w:r>
              <w:rPr>
                <w:lang w:val="bg-BG"/>
              </w:rPr>
              <w:t>„СОЛАРИС М“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9AF" w:rsidRPr="002712B6" w:rsidRDefault="002712B6" w:rsidP="006D05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9AF" w:rsidRPr="00732C03" w:rsidRDefault="002712B6" w:rsidP="006D05A4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58863.116.73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AF" w:rsidRPr="002712B6" w:rsidRDefault="002712B6" w:rsidP="006D05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0,407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AF" w:rsidRPr="002712B6" w:rsidRDefault="002712B6" w:rsidP="006D05A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10,57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2B6" w:rsidRPr="00F339AF" w:rsidRDefault="002712B6" w:rsidP="002712B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2B6" w:rsidRPr="00160A6F" w:rsidRDefault="002712B6" w:rsidP="002712B6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6" w:rsidRPr="00732C03" w:rsidRDefault="002712B6" w:rsidP="002712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Pr="002712B6" w:rsidRDefault="002712B6" w:rsidP="002712B6">
            <w:pPr>
              <w:jc w:val="center"/>
              <w:rPr>
                <w:b/>
                <w:lang w:val="bg-BG"/>
              </w:rPr>
            </w:pPr>
            <w:r w:rsidRPr="002712B6">
              <w:rPr>
                <w:b/>
                <w:lang w:val="bg-BG"/>
              </w:rPr>
              <w:t>0,407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Pr="002712B6" w:rsidRDefault="002712B6" w:rsidP="002712B6">
            <w:pPr>
              <w:jc w:val="center"/>
              <w:rPr>
                <w:b/>
                <w:lang w:val="bg-BG"/>
              </w:rPr>
            </w:pPr>
            <w:r w:rsidRPr="002712B6">
              <w:rPr>
                <w:b/>
                <w:lang w:val="bg-BG"/>
              </w:rPr>
              <w:t>10,57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АЛЕКСАНДРА ХРИСТОВА СТОИЦЕВА</w:t>
            </w:r>
          </w:p>
          <w:p w:rsidR="002712B6" w:rsidRPr="00160A6F" w:rsidRDefault="002712B6" w:rsidP="002712B6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Default="002712B6" w:rsidP="002712B6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210</w:t>
            </w:r>
          </w:p>
          <w:p w:rsidR="002712B6" w:rsidRPr="002712B6" w:rsidRDefault="002712B6" w:rsidP="002712B6">
            <w:pPr>
              <w:jc w:val="center"/>
              <w:rPr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Default="002712B6" w:rsidP="002712B6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58863.112.62</w:t>
            </w:r>
          </w:p>
          <w:p w:rsidR="002712B6" w:rsidRPr="002712B6" w:rsidRDefault="002712B6" w:rsidP="002712B6">
            <w:pPr>
              <w:jc w:val="center"/>
              <w:rPr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6,36</w:t>
            </w:r>
          </w:p>
        </w:tc>
      </w:tr>
      <w:tr w:rsidR="002712B6" w:rsidRPr="00E25AE9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Pr="00F339AF" w:rsidRDefault="002712B6" w:rsidP="002712B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Pr="00160A6F" w:rsidRDefault="002712B6" w:rsidP="002712B6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6" w:rsidRPr="00732C03" w:rsidRDefault="002712B6" w:rsidP="002712B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Pr="002712B6" w:rsidRDefault="002712B6" w:rsidP="002712B6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2712B6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Pr="002712B6" w:rsidRDefault="002712B6" w:rsidP="002712B6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2712B6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6,36</w:t>
            </w:r>
          </w:p>
        </w:tc>
      </w:tr>
      <w:tr w:rsidR="002712B6" w:rsidRPr="00E25AE9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58863.113.45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0,925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24,05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18,71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58863.113.44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16,48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16,46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13,43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12,44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58863.115.38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12,28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10,87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58863.119.81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10,86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0,394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10,24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8,44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58863.114.35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6,98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58863.51.117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5,61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58863.112.62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5,22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58863.120.103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4,64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58863.119.76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3,63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ДИЛЯНА СЛАВОВА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58863.123.30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Default="002712B6" w:rsidP="002712B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3,11</w:t>
            </w:r>
          </w:p>
        </w:tc>
      </w:tr>
      <w:tr w:rsidR="002712B6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Pr="00160A6F" w:rsidRDefault="002712B6" w:rsidP="002712B6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Pr="00160A6F" w:rsidRDefault="002712B6" w:rsidP="002712B6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B6" w:rsidRPr="008B7569" w:rsidRDefault="002712B6" w:rsidP="002712B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Pr="002712B6" w:rsidRDefault="002712B6" w:rsidP="002712B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712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7,058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B6" w:rsidRPr="002712B6" w:rsidRDefault="002712B6" w:rsidP="002712B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712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183,45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58863.31.102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40,70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58863.111.35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14,06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58863.51.113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11,31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58863.111.34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10,84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ЕКАТЕРИНА АНГЕЛОВА МАНДЖУКОВА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58863.27.12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5,40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FBE" w:rsidRPr="00160A6F" w:rsidRDefault="00291FBE" w:rsidP="00291FBE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FBE" w:rsidRPr="00160A6F" w:rsidRDefault="00291FBE" w:rsidP="00291FB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1FBE" w:rsidRPr="00E940BA" w:rsidRDefault="00291FBE" w:rsidP="00291FBE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Pr="00291FBE" w:rsidRDefault="00291FBE" w:rsidP="00291F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91F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3,166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Pr="00291FBE" w:rsidRDefault="00291FBE" w:rsidP="00291F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91F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82,31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Благовестов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Видов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58863.90.301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31,37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Благовестов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Видов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58863.115.42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1,166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30,31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Благовестов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Видов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58863.115.41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14,45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Петър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Благовестов</w:t>
            </w:r>
            <w:proofErr w:type="spellEnd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Видов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58863.115.40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0,496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Default="00291FBE" w:rsidP="00291FBE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12,88</w:t>
            </w:r>
          </w:p>
        </w:tc>
      </w:tr>
      <w:tr w:rsidR="00291FBE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FBE" w:rsidRPr="00160A6F" w:rsidRDefault="00291FBE" w:rsidP="00291FBE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FBE" w:rsidRPr="00160A6F" w:rsidRDefault="00291FBE" w:rsidP="00291FB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1FBE" w:rsidRPr="00355EEB" w:rsidRDefault="00291FBE" w:rsidP="00291FBE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Pr="00291FBE" w:rsidRDefault="00291FBE" w:rsidP="00291F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91F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3,425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BE" w:rsidRPr="00291FBE" w:rsidRDefault="00291FBE" w:rsidP="00291F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91F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89,01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2,211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57,47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58863.121.51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1,806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46,96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58863.121.52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1,768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45,97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58863.125.67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1,710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44,46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58863.117.111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42,06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58863.117.107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40,17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58863.117.114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40,16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58863.118.100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1,514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39,36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58863.116.74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1,378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35,84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58863.117.118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35,68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58863.126.86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1,350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35,11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58863.120.62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1,279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33,24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58863.120.74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1,263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32,84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58863.116.71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31,70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58863.116.73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1,216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31,63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30,42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58863.120.63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1,170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30,41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58863.116.76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26,13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58863.122.89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0,967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25,15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24,59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0,876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22,78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58863.119.76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0,772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20,08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58863.122.84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0,687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17,85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58863.122.85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0,674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17,52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58863.116.72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0,614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15,95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58863.122.86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15,34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58863.116.75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15,34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58863.122.70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13,66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58863.118.85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0,506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13,15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58863.125.59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0,449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11,67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lastRenderedPageBreak/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58863.122.82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11,00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58863.120.104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10,63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58863.120.105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9,86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58863.121.306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9,63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58863.43.78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0,364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9,47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8,65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58863.118.98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8,61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58863.122.83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7,80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58863.117.112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5,51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58863.120.75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4,06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58863.120.108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3,40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58863.35.41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3,38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58863.116.79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3,25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РАДОСЛАВ ГЕОРГИЕВ МИХАЙЛОВ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58863.43.77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3,23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Pr="007F4061" w:rsidRDefault="00854082" w:rsidP="008540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Pr="00160A6F" w:rsidRDefault="00854082" w:rsidP="00854082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732C03" w:rsidRDefault="00854082" w:rsidP="00854082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38,122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991,17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СВЕТОСЛАВ ИВАНОВ КОЛИБАРОВ</w:t>
            </w:r>
          </w:p>
          <w:p w:rsidR="00854082" w:rsidRPr="00160A6F" w:rsidRDefault="00854082" w:rsidP="00854082"/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133</w:t>
            </w:r>
          </w:p>
          <w:p w:rsidR="00854082" w:rsidRPr="00160A6F" w:rsidRDefault="00854082" w:rsidP="00854082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Default="00854082" w:rsidP="00854082">
            <w:pPr>
              <w:jc w:val="center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58863.111.11</w:t>
            </w:r>
          </w:p>
          <w:p w:rsidR="00854082" w:rsidRPr="00A3216A" w:rsidRDefault="00854082" w:rsidP="00854082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15,57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Pr="00160A6F" w:rsidRDefault="00854082" w:rsidP="00854082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Pr="00160A6F" w:rsidRDefault="00854082" w:rsidP="00854082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Pr="00A3216A" w:rsidRDefault="00854082" w:rsidP="00854082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  <w:lang w:val="bg-BG"/>
              </w:rPr>
            </w:pPr>
            <w:r w:rsidRPr="00854082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onsolas" w:hAnsi="Consolas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onsolas" w:hAnsi="Consolas" w:cs="Calibri"/>
                <w:b/>
                <w:color w:val="000000"/>
                <w:sz w:val="22"/>
                <w:szCs w:val="22"/>
              </w:rPr>
              <w:t>15,57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58863.49.121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1,650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42,89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58863.58.94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7,76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СЛАВЕЙКО ИВАНОВ ПЕНЕВ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58863.58.93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5,56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82" w:rsidRPr="00160A6F" w:rsidRDefault="00854082" w:rsidP="00854082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82" w:rsidRPr="00160A6F" w:rsidRDefault="00854082" w:rsidP="00854082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082" w:rsidRDefault="00854082" w:rsidP="00854082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2,162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56,21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58863.58.122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0,995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25,86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СТОЯН ИВАНОВ ПЕНЕВ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58863.29.110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10,40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82" w:rsidRPr="00160A6F" w:rsidRDefault="00854082" w:rsidP="00854082"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082" w:rsidRDefault="00854082" w:rsidP="00854082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082" w:rsidRDefault="00854082" w:rsidP="00854082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1,395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36,26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58863.81.129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3,423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88,99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ЮЛИАН СТОЯНОВ ГЕОРГИЕВ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58863.82.130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0,589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15,31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Pr="000F5B38" w:rsidRDefault="00854082" w:rsidP="008540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732C03" w:rsidRDefault="00854082" w:rsidP="00854082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4,012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854082" w:rsidRDefault="00854082" w:rsidP="0085408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40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104,3</w:t>
            </w:r>
          </w:p>
        </w:tc>
      </w:tr>
      <w:tr w:rsidR="00854082" w:rsidTr="00924FB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82" w:rsidRPr="000F5B38" w:rsidRDefault="003D6563" w:rsidP="008540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 ЗА ЗЕМЛИЩЕТО: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Default="00854082" w:rsidP="00854082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732C03" w:rsidRDefault="00854082" w:rsidP="00854082">
            <w:pPr>
              <w:jc w:val="center"/>
              <w:rPr>
                <w:rFonts w:ascii="Consolas" w:hAnsi="Consolas" w:cs="Calibri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3D6563" w:rsidRDefault="003D6563" w:rsidP="003D6563">
            <w:pPr>
              <w:jc w:val="right"/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</w:pPr>
            <w:r w:rsidRPr="003D6563"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  <w:t>60,590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82" w:rsidRPr="003D6563" w:rsidRDefault="003D6563" w:rsidP="003D6563">
            <w:pPr>
              <w:jc w:val="right"/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</w:pPr>
            <w:r w:rsidRPr="003D6563">
              <w:rPr>
                <w:rFonts w:ascii="Consolas" w:hAnsi="Consolas" w:cs="Calibri"/>
                <w:b/>
                <w:color w:val="000000"/>
                <w:sz w:val="18"/>
                <w:szCs w:val="18"/>
                <w:lang w:val="bg-BG"/>
              </w:rPr>
              <w:t>1575,21</w:t>
            </w:r>
          </w:p>
        </w:tc>
      </w:tr>
    </w:tbl>
    <w:p w:rsidR="00F17392" w:rsidRDefault="00F17392" w:rsidP="00CC3448">
      <w:pPr>
        <w:ind w:firstLine="709"/>
        <w:jc w:val="both"/>
        <w:textAlignment w:val="center"/>
        <w:rPr>
          <w:sz w:val="24"/>
          <w:szCs w:val="24"/>
          <w:lang w:val="bg-BG"/>
        </w:rPr>
      </w:pPr>
    </w:p>
    <w:p w:rsidR="00CC3448" w:rsidRPr="00EB569C" w:rsidRDefault="00CC3448" w:rsidP="00CC3448">
      <w:pPr>
        <w:ind w:firstLine="709"/>
        <w:jc w:val="both"/>
        <w:textAlignment w:val="center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  </w:t>
      </w:r>
      <w:proofErr w:type="spellStart"/>
      <w:r w:rsidRPr="00EB569C">
        <w:rPr>
          <w:sz w:val="24"/>
          <w:szCs w:val="24"/>
          <w:lang w:val="ru-RU"/>
        </w:rPr>
        <w:t>Настоящата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="00BE7824">
        <w:rPr>
          <w:sz w:val="24"/>
          <w:szCs w:val="24"/>
          <w:lang w:val="ru-RU"/>
        </w:rPr>
        <w:t>заповед</w:t>
      </w:r>
      <w:proofErr w:type="spellEnd"/>
      <w:r w:rsidR="00BE7824">
        <w:rPr>
          <w:sz w:val="24"/>
          <w:szCs w:val="24"/>
          <w:lang w:val="ru-RU"/>
        </w:rPr>
        <w:t xml:space="preserve"> да се </w:t>
      </w:r>
      <w:proofErr w:type="spellStart"/>
      <w:r w:rsidR="00BE7824">
        <w:rPr>
          <w:sz w:val="24"/>
          <w:szCs w:val="24"/>
          <w:lang w:val="ru-RU"/>
        </w:rPr>
        <w:t>обяви</w:t>
      </w:r>
      <w:proofErr w:type="spellEnd"/>
      <w:r w:rsidR="00BE7824">
        <w:rPr>
          <w:sz w:val="24"/>
          <w:szCs w:val="24"/>
          <w:lang w:val="ru-RU"/>
        </w:rPr>
        <w:t xml:space="preserve"> в </w:t>
      </w:r>
      <w:proofErr w:type="spellStart"/>
      <w:r w:rsidR="00BE7824">
        <w:rPr>
          <w:sz w:val="24"/>
          <w:szCs w:val="24"/>
          <w:lang w:val="ru-RU"/>
        </w:rPr>
        <w:t>кметствата</w:t>
      </w:r>
      <w:proofErr w:type="spellEnd"/>
      <w:r w:rsidRPr="00EB569C">
        <w:rPr>
          <w:sz w:val="24"/>
          <w:szCs w:val="24"/>
          <w:lang w:val="ru-RU"/>
        </w:rPr>
        <w:t xml:space="preserve"> и в </w:t>
      </w:r>
      <w:proofErr w:type="spellStart"/>
      <w:r w:rsidRPr="00EB569C">
        <w:rPr>
          <w:sz w:val="24"/>
          <w:szCs w:val="24"/>
          <w:lang w:val="ru-RU"/>
        </w:rPr>
        <w:t>сградата</w:t>
      </w:r>
      <w:proofErr w:type="spellEnd"/>
      <w:r w:rsidRPr="00EB569C">
        <w:rPr>
          <w:sz w:val="24"/>
          <w:szCs w:val="24"/>
          <w:lang w:val="ru-RU"/>
        </w:rPr>
        <w:t xml:space="preserve"> на </w:t>
      </w:r>
      <w:proofErr w:type="spellStart"/>
      <w:r w:rsidRPr="00EB569C">
        <w:rPr>
          <w:sz w:val="24"/>
          <w:szCs w:val="24"/>
          <w:lang w:val="ru-RU"/>
        </w:rPr>
        <w:t>общинската</w:t>
      </w:r>
      <w:proofErr w:type="spellEnd"/>
      <w:r w:rsidRPr="00EB569C">
        <w:rPr>
          <w:sz w:val="24"/>
          <w:szCs w:val="24"/>
          <w:lang w:val="ru-RU"/>
        </w:rPr>
        <w:t xml:space="preserve"> служба по </w:t>
      </w:r>
      <w:proofErr w:type="spellStart"/>
      <w:r w:rsidRPr="00EB569C">
        <w:rPr>
          <w:sz w:val="24"/>
          <w:szCs w:val="24"/>
          <w:lang w:val="ru-RU"/>
        </w:rPr>
        <w:t>з</w:t>
      </w:r>
      <w:r w:rsidRPr="00EB569C">
        <w:rPr>
          <w:sz w:val="24"/>
          <w:szCs w:val="24"/>
          <w:lang w:val="ru-RU"/>
        </w:rPr>
        <w:t>е</w:t>
      </w:r>
      <w:r w:rsidRPr="00EB569C">
        <w:rPr>
          <w:sz w:val="24"/>
          <w:szCs w:val="24"/>
          <w:lang w:val="ru-RU"/>
        </w:rPr>
        <w:t>меделие</w:t>
      </w:r>
      <w:proofErr w:type="spellEnd"/>
      <w:r w:rsidRPr="00EB569C">
        <w:rPr>
          <w:sz w:val="24"/>
          <w:szCs w:val="24"/>
          <w:lang w:val="ru-RU"/>
        </w:rPr>
        <w:t xml:space="preserve"> и да се </w:t>
      </w:r>
      <w:proofErr w:type="spellStart"/>
      <w:r w:rsidRPr="00EB569C">
        <w:rPr>
          <w:sz w:val="24"/>
          <w:szCs w:val="24"/>
          <w:lang w:val="ru-RU"/>
        </w:rPr>
        <w:t>публикува</w:t>
      </w:r>
      <w:proofErr w:type="spellEnd"/>
      <w:r w:rsidRPr="00EB569C">
        <w:rPr>
          <w:sz w:val="24"/>
          <w:szCs w:val="24"/>
          <w:lang w:val="ru-RU"/>
        </w:rPr>
        <w:t xml:space="preserve"> на интернет </w:t>
      </w:r>
      <w:proofErr w:type="spellStart"/>
      <w:r w:rsidRPr="00EB569C">
        <w:rPr>
          <w:sz w:val="24"/>
          <w:szCs w:val="24"/>
          <w:lang w:val="ru-RU"/>
        </w:rPr>
        <w:t>страницата</w:t>
      </w:r>
      <w:proofErr w:type="spellEnd"/>
      <w:r w:rsidRPr="00EB569C">
        <w:rPr>
          <w:sz w:val="24"/>
          <w:szCs w:val="24"/>
          <w:lang w:val="ru-RU"/>
        </w:rPr>
        <w:t xml:space="preserve"> на </w:t>
      </w:r>
      <w:proofErr w:type="spellStart"/>
      <w:r w:rsidRPr="00EB569C">
        <w:rPr>
          <w:sz w:val="24"/>
          <w:szCs w:val="24"/>
          <w:lang w:val="ru-RU"/>
        </w:rPr>
        <w:t>общината</w:t>
      </w:r>
      <w:proofErr w:type="spellEnd"/>
      <w:r w:rsidRPr="00EB569C">
        <w:rPr>
          <w:sz w:val="24"/>
          <w:szCs w:val="24"/>
          <w:lang w:val="ru-RU"/>
        </w:rPr>
        <w:t xml:space="preserve"> и </w:t>
      </w:r>
      <w:proofErr w:type="gramStart"/>
      <w:r w:rsidRPr="00EB569C">
        <w:rPr>
          <w:sz w:val="24"/>
          <w:szCs w:val="24"/>
          <w:lang w:val="ru-RU"/>
        </w:rPr>
        <w:t>на</w:t>
      </w:r>
      <w:proofErr w:type="gram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областната</w:t>
      </w:r>
      <w:proofErr w:type="spellEnd"/>
      <w:r w:rsidRPr="00EB569C">
        <w:rPr>
          <w:sz w:val="24"/>
          <w:szCs w:val="24"/>
          <w:lang w:val="ru-RU"/>
        </w:rPr>
        <w:t xml:space="preserve"> дирекция "</w:t>
      </w:r>
      <w:proofErr w:type="spellStart"/>
      <w:r w:rsidRPr="00EB569C">
        <w:rPr>
          <w:sz w:val="24"/>
          <w:szCs w:val="24"/>
          <w:lang w:val="ru-RU"/>
        </w:rPr>
        <w:t>Земеделие</w:t>
      </w:r>
      <w:proofErr w:type="spellEnd"/>
      <w:r w:rsidRPr="00EB569C">
        <w:rPr>
          <w:sz w:val="24"/>
          <w:szCs w:val="24"/>
          <w:lang w:val="ru-RU"/>
        </w:rPr>
        <w:t xml:space="preserve">". </w:t>
      </w:r>
    </w:p>
    <w:p w:rsidR="00CC3448" w:rsidRPr="00EB569C" w:rsidRDefault="00CC3448" w:rsidP="00CC3448">
      <w:pPr>
        <w:ind w:firstLine="709"/>
        <w:jc w:val="both"/>
        <w:textAlignment w:val="center"/>
        <w:rPr>
          <w:sz w:val="24"/>
          <w:szCs w:val="24"/>
          <w:lang w:val="ru-RU"/>
        </w:rPr>
      </w:pPr>
      <w:r w:rsidRPr="00EB569C">
        <w:rPr>
          <w:sz w:val="24"/>
          <w:szCs w:val="24"/>
          <w:lang w:val="ru-RU"/>
        </w:rPr>
        <w:t xml:space="preserve">    </w:t>
      </w:r>
      <w:proofErr w:type="spellStart"/>
      <w:r w:rsidRPr="00EB569C">
        <w:rPr>
          <w:sz w:val="24"/>
          <w:szCs w:val="24"/>
          <w:lang w:val="ru-RU"/>
        </w:rPr>
        <w:t>Заповедта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може</w:t>
      </w:r>
      <w:proofErr w:type="spellEnd"/>
      <w:r w:rsidRPr="00EB569C">
        <w:rPr>
          <w:sz w:val="24"/>
          <w:szCs w:val="24"/>
          <w:lang w:val="ru-RU"/>
        </w:rPr>
        <w:t xml:space="preserve"> да </w:t>
      </w:r>
      <w:proofErr w:type="spellStart"/>
      <w:r w:rsidRPr="00EB569C">
        <w:rPr>
          <w:sz w:val="24"/>
          <w:szCs w:val="24"/>
          <w:lang w:val="ru-RU"/>
        </w:rPr>
        <w:t>бъде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обжалвана</w:t>
      </w:r>
      <w:proofErr w:type="spellEnd"/>
      <w:r w:rsidRPr="00EB569C">
        <w:rPr>
          <w:sz w:val="24"/>
          <w:szCs w:val="24"/>
          <w:lang w:val="ru-RU"/>
        </w:rPr>
        <w:t xml:space="preserve"> в 14-дневен срок по </w:t>
      </w:r>
      <w:proofErr w:type="spellStart"/>
      <w:proofErr w:type="gramStart"/>
      <w:r w:rsidRPr="00EB569C">
        <w:rPr>
          <w:sz w:val="24"/>
          <w:szCs w:val="24"/>
          <w:lang w:val="ru-RU"/>
        </w:rPr>
        <w:t>реда</w:t>
      </w:r>
      <w:proofErr w:type="spellEnd"/>
      <w:r w:rsidRPr="00EB569C">
        <w:rPr>
          <w:sz w:val="24"/>
          <w:szCs w:val="24"/>
          <w:lang w:val="ru-RU"/>
        </w:rPr>
        <w:t xml:space="preserve"> на</w:t>
      </w:r>
      <w:proofErr w:type="gram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rStyle w:val="newdocreference1"/>
          <w:color w:val="auto"/>
          <w:sz w:val="24"/>
          <w:szCs w:val="24"/>
          <w:u w:val="none"/>
          <w:lang w:val="ru-RU"/>
        </w:rPr>
        <w:t>Административнопр</w:t>
      </w:r>
      <w:r w:rsidRPr="00EB569C">
        <w:rPr>
          <w:rStyle w:val="newdocreference1"/>
          <w:color w:val="auto"/>
          <w:sz w:val="24"/>
          <w:szCs w:val="24"/>
          <w:u w:val="none"/>
          <w:lang w:val="ru-RU"/>
        </w:rPr>
        <w:t>о</w:t>
      </w:r>
      <w:r w:rsidRPr="00EB569C">
        <w:rPr>
          <w:rStyle w:val="newdocreference1"/>
          <w:color w:val="auto"/>
          <w:sz w:val="24"/>
          <w:szCs w:val="24"/>
          <w:u w:val="none"/>
          <w:lang w:val="ru-RU"/>
        </w:rPr>
        <w:t>цесуалния</w:t>
      </w:r>
      <w:proofErr w:type="spellEnd"/>
      <w:r w:rsidRPr="00EB569C">
        <w:rPr>
          <w:rStyle w:val="newdocreference1"/>
          <w:color w:val="auto"/>
          <w:sz w:val="24"/>
          <w:szCs w:val="24"/>
          <w:u w:val="none"/>
          <w:lang w:val="ru-RU"/>
        </w:rPr>
        <w:t xml:space="preserve"> кодекс</w:t>
      </w:r>
      <w:r w:rsidRPr="00EB569C">
        <w:rPr>
          <w:sz w:val="24"/>
          <w:szCs w:val="24"/>
          <w:lang w:val="ru-RU"/>
        </w:rPr>
        <w:t>.</w:t>
      </w:r>
    </w:p>
    <w:p w:rsidR="00CC3448" w:rsidRPr="00EB569C" w:rsidRDefault="00CC3448" w:rsidP="00CC3448">
      <w:pPr>
        <w:ind w:firstLine="709"/>
        <w:jc w:val="both"/>
        <w:textAlignment w:val="center"/>
        <w:rPr>
          <w:sz w:val="24"/>
          <w:szCs w:val="24"/>
          <w:lang w:val="ru-RU"/>
        </w:rPr>
      </w:pPr>
      <w:proofErr w:type="spellStart"/>
      <w:r w:rsidRPr="00EB569C">
        <w:rPr>
          <w:sz w:val="24"/>
          <w:szCs w:val="24"/>
          <w:lang w:val="ru-RU"/>
        </w:rPr>
        <w:t>Обжалването</w:t>
      </w:r>
      <w:proofErr w:type="spellEnd"/>
      <w:r w:rsidRPr="00EB569C">
        <w:rPr>
          <w:sz w:val="24"/>
          <w:szCs w:val="24"/>
          <w:lang w:val="ru-RU"/>
        </w:rPr>
        <w:t xml:space="preserve"> на </w:t>
      </w:r>
      <w:proofErr w:type="spellStart"/>
      <w:r w:rsidRPr="00EB569C">
        <w:rPr>
          <w:sz w:val="24"/>
          <w:szCs w:val="24"/>
          <w:lang w:val="ru-RU"/>
        </w:rPr>
        <w:t>заповедта</w:t>
      </w:r>
      <w:proofErr w:type="spellEnd"/>
      <w:r w:rsidRPr="00EB569C">
        <w:rPr>
          <w:sz w:val="24"/>
          <w:szCs w:val="24"/>
          <w:lang w:val="ru-RU"/>
        </w:rPr>
        <w:t xml:space="preserve"> не </w:t>
      </w:r>
      <w:proofErr w:type="spellStart"/>
      <w:r w:rsidRPr="00EB569C">
        <w:rPr>
          <w:sz w:val="24"/>
          <w:szCs w:val="24"/>
          <w:lang w:val="ru-RU"/>
        </w:rPr>
        <w:t>спира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изпълнението</w:t>
      </w:r>
      <w:proofErr w:type="spellEnd"/>
      <w:r w:rsidRPr="00EB569C">
        <w:rPr>
          <w:sz w:val="24"/>
          <w:szCs w:val="24"/>
          <w:lang w:val="ru-RU"/>
        </w:rPr>
        <w:t xml:space="preserve"> й.</w:t>
      </w:r>
    </w:p>
    <w:p w:rsidR="00CC3448" w:rsidRDefault="00CC3448" w:rsidP="00CC3448">
      <w:pPr>
        <w:ind w:firstLine="709"/>
        <w:jc w:val="both"/>
        <w:textAlignment w:val="center"/>
        <w:rPr>
          <w:b/>
          <w:sz w:val="24"/>
          <w:szCs w:val="24"/>
        </w:rPr>
      </w:pPr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Ползвателите</w:t>
      </w:r>
      <w:proofErr w:type="spellEnd"/>
      <w:r w:rsidRPr="00EB569C">
        <w:rPr>
          <w:sz w:val="24"/>
          <w:szCs w:val="24"/>
          <w:lang w:val="ru-RU"/>
        </w:rPr>
        <w:t xml:space="preserve"> на </w:t>
      </w:r>
      <w:proofErr w:type="spellStart"/>
      <w:r w:rsidRPr="00EB569C">
        <w:rPr>
          <w:sz w:val="24"/>
          <w:szCs w:val="24"/>
          <w:lang w:val="ru-RU"/>
        </w:rPr>
        <w:t>земеделски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земи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са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длъжни</w:t>
      </w:r>
      <w:proofErr w:type="spellEnd"/>
      <w:r w:rsidRPr="00EB569C">
        <w:rPr>
          <w:sz w:val="24"/>
          <w:szCs w:val="24"/>
          <w:lang w:val="ru-RU"/>
        </w:rPr>
        <w:t xml:space="preserve"> д</w:t>
      </w:r>
      <w:r>
        <w:rPr>
          <w:sz w:val="24"/>
          <w:szCs w:val="24"/>
          <w:lang w:val="ru-RU"/>
        </w:rPr>
        <w:t xml:space="preserve">а </w:t>
      </w:r>
      <w:proofErr w:type="spellStart"/>
      <w:r>
        <w:rPr>
          <w:sz w:val="24"/>
          <w:szCs w:val="24"/>
          <w:lang w:val="ru-RU"/>
        </w:rPr>
        <w:t>внесат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бюджетна</w:t>
      </w:r>
      <w:proofErr w:type="spellEnd"/>
      <w:r>
        <w:rPr>
          <w:sz w:val="24"/>
          <w:szCs w:val="24"/>
          <w:lang w:val="ru-RU"/>
        </w:rPr>
        <w:t xml:space="preserve"> сметка на </w:t>
      </w:r>
      <w:proofErr w:type="gramStart"/>
      <w:r>
        <w:rPr>
          <w:sz w:val="24"/>
          <w:szCs w:val="24"/>
        </w:rPr>
        <w:t>O</w:t>
      </w:r>
      <w:proofErr w:type="spellStart"/>
      <w:proofErr w:type="gramEnd"/>
      <w:r w:rsidRPr="00EB569C">
        <w:rPr>
          <w:sz w:val="24"/>
          <w:szCs w:val="24"/>
          <w:lang w:val="ru-RU"/>
        </w:rPr>
        <w:t>бщина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Костенец</w:t>
      </w:r>
      <w:r>
        <w:rPr>
          <w:sz w:val="24"/>
          <w:szCs w:val="24"/>
          <w:lang w:val="ru-RU"/>
        </w:rPr>
        <w:t>:</w:t>
      </w:r>
      <w:r w:rsidR="0061178F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ЦКБ- </w:t>
      </w:r>
      <w:proofErr w:type="spellStart"/>
      <w:r>
        <w:rPr>
          <w:b/>
          <w:sz w:val="24"/>
          <w:szCs w:val="24"/>
          <w:lang w:val="ru-RU"/>
        </w:rPr>
        <w:t>гр</w:t>
      </w:r>
      <w:proofErr w:type="gramStart"/>
      <w:r>
        <w:rPr>
          <w:b/>
          <w:sz w:val="24"/>
          <w:szCs w:val="24"/>
          <w:lang w:val="ru-RU"/>
        </w:rPr>
        <w:t>.К</w:t>
      </w:r>
      <w:proofErr w:type="gramEnd"/>
      <w:r>
        <w:rPr>
          <w:b/>
          <w:sz w:val="24"/>
          <w:szCs w:val="24"/>
          <w:lang w:val="ru-RU"/>
        </w:rPr>
        <w:t>ОСТЕНЕЦ</w:t>
      </w:r>
      <w:proofErr w:type="spellEnd"/>
      <w:r>
        <w:rPr>
          <w:b/>
          <w:sz w:val="24"/>
          <w:szCs w:val="24"/>
          <w:lang w:val="ru-RU"/>
        </w:rPr>
        <w:t>,</w:t>
      </w:r>
      <w:r w:rsidR="0061178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IBAN</w:t>
      </w:r>
      <w:r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</w:rPr>
        <w:t>BG14CECB97903342549800</w:t>
      </w:r>
      <w:proofErr w:type="gramStart"/>
      <w:r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</w:rPr>
        <w:t>BIC</w:t>
      </w:r>
      <w:r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</w:rPr>
        <w:t>CECBB</w:t>
      </w:r>
      <w:proofErr w:type="gramEnd"/>
    </w:p>
    <w:p w:rsidR="00CC3448" w:rsidRPr="001913A7" w:rsidRDefault="00CC3448" w:rsidP="00CC3448">
      <w:pPr>
        <w:textAlignment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GSF </w:t>
      </w:r>
      <w:proofErr w:type="spellStart"/>
      <w:r>
        <w:rPr>
          <w:sz w:val="24"/>
          <w:szCs w:val="24"/>
          <w:lang w:val="bg-BG"/>
        </w:rPr>
        <w:t>су</w:t>
      </w:r>
      <w:proofErr w:type="spellEnd"/>
      <w:r>
        <w:rPr>
          <w:sz w:val="24"/>
          <w:szCs w:val="24"/>
          <w:lang w:val="ru-RU"/>
        </w:rPr>
        <w:t>мата</w:t>
      </w:r>
      <w:r w:rsidRPr="00EB569C">
        <w:rPr>
          <w:sz w:val="24"/>
          <w:szCs w:val="24"/>
          <w:lang w:val="ru-RU"/>
        </w:rPr>
        <w:t xml:space="preserve"> в размер на </w:t>
      </w:r>
      <w:proofErr w:type="spellStart"/>
      <w:r w:rsidRPr="00EB569C">
        <w:rPr>
          <w:sz w:val="24"/>
          <w:szCs w:val="24"/>
          <w:lang w:val="ru-RU"/>
        </w:rPr>
        <w:t>средното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годишно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рентно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плащане</w:t>
      </w:r>
      <w:proofErr w:type="spellEnd"/>
      <w:r w:rsidRPr="00EB569C">
        <w:rPr>
          <w:sz w:val="24"/>
          <w:szCs w:val="24"/>
          <w:lang w:val="ru-RU"/>
        </w:rPr>
        <w:t xml:space="preserve"> за </w:t>
      </w:r>
      <w:proofErr w:type="spellStart"/>
      <w:r w:rsidRPr="00EB569C">
        <w:rPr>
          <w:sz w:val="24"/>
          <w:szCs w:val="24"/>
          <w:lang w:val="ru-RU"/>
        </w:rPr>
        <w:t>съответното</w:t>
      </w:r>
      <w:proofErr w:type="spellEnd"/>
      <w:r w:rsidRPr="00EB569C">
        <w:rPr>
          <w:sz w:val="24"/>
          <w:szCs w:val="24"/>
          <w:lang w:val="ru-RU"/>
        </w:rPr>
        <w:t xml:space="preserve"> землище </w:t>
      </w:r>
      <w:r w:rsidRPr="00EB569C">
        <w:rPr>
          <w:b/>
          <w:sz w:val="24"/>
          <w:szCs w:val="24"/>
          <w:lang w:val="ru-RU"/>
        </w:rPr>
        <w:t>в срок</w:t>
      </w:r>
      <w:r w:rsidRPr="001053AD">
        <w:rPr>
          <w:b/>
          <w:sz w:val="24"/>
          <w:szCs w:val="24"/>
          <w:lang w:val="ru-RU"/>
        </w:rPr>
        <w:t xml:space="preserve"> </w:t>
      </w:r>
      <w:r w:rsidRPr="00EB569C">
        <w:rPr>
          <w:b/>
          <w:sz w:val="24"/>
          <w:szCs w:val="24"/>
          <w:lang w:val="ru-RU"/>
        </w:rPr>
        <w:t xml:space="preserve">до един </w:t>
      </w:r>
      <w:proofErr w:type="spellStart"/>
      <w:r w:rsidRPr="00EB569C">
        <w:rPr>
          <w:b/>
          <w:sz w:val="24"/>
          <w:szCs w:val="24"/>
          <w:lang w:val="ru-RU"/>
        </w:rPr>
        <w:t>месец</w:t>
      </w:r>
      <w:proofErr w:type="spellEnd"/>
      <w:r w:rsidRPr="00EB569C">
        <w:rPr>
          <w:sz w:val="24"/>
          <w:szCs w:val="24"/>
          <w:lang w:val="ru-RU"/>
        </w:rPr>
        <w:t xml:space="preserve"> от </w:t>
      </w:r>
      <w:proofErr w:type="spellStart"/>
      <w:r w:rsidRPr="00EB569C">
        <w:rPr>
          <w:sz w:val="24"/>
          <w:szCs w:val="24"/>
          <w:lang w:val="ru-RU"/>
        </w:rPr>
        <w:t>публикуване</w:t>
      </w:r>
      <w:proofErr w:type="spellEnd"/>
      <w:r w:rsidRPr="00EB569C">
        <w:rPr>
          <w:sz w:val="24"/>
          <w:szCs w:val="24"/>
          <w:lang w:val="ru-RU"/>
        </w:rPr>
        <w:t xml:space="preserve"> на </w:t>
      </w:r>
      <w:proofErr w:type="spellStart"/>
      <w:r w:rsidRPr="00EB569C">
        <w:rPr>
          <w:sz w:val="24"/>
          <w:szCs w:val="24"/>
          <w:lang w:val="ru-RU"/>
        </w:rPr>
        <w:t>запове</w:t>
      </w:r>
      <w:r w:rsidRPr="00EB569C">
        <w:rPr>
          <w:sz w:val="24"/>
          <w:szCs w:val="24"/>
          <w:lang w:val="ru-RU"/>
        </w:rPr>
        <w:t>д</w:t>
      </w:r>
      <w:r w:rsidRPr="00EB569C">
        <w:rPr>
          <w:sz w:val="24"/>
          <w:szCs w:val="24"/>
          <w:lang w:val="ru-RU"/>
        </w:rPr>
        <w:t>та</w:t>
      </w:r>
      <w:proofErr w:type="spellEnd"/>
    </w:p>
    <w:p w:rsidR="00CC3448" w:rsidRPr="00EB569C" w:rsidRDefault="00CC3448" w:rsidP="00CC3448">
      <w:pPr>
        <w:ind w:firstLine="709"/>
        <w:jc w:val="both"/>
        <w:rPr>
          <w:sz w:val="24"/>
          <w:szCs w:val="24"/>
          <w:lang w:val="ru-RU"/>
        </w:rPr>
      </w:pPr>
      <w:r w:rsidRPr="00EB569C">
        <w:rPr>
          <w:sz w:val="24"/>
          <w:szCs w:val="24"/>
          <w:lang w:val="ru-RU"/>
        </w:rPr>
        <w:t xml:space="preserve">   </w:t>
      </w:r>
      <w:proofErr w:type="spellStart"/>
      <w:r w:rsidRPr="00EB569C">
        <w:rPr>
          <w:sz w:val="24"/>
          <w:szCs w:val="24"/>
          <w:lang w:val="ru-RU"/>
        </w:rPr>
        <w:t>Копие</w:t>
      </w:r>
      <w:proofErr w:type="spellEnd"/>
      <w:r w:rsidRPr="00EB569C">
        <w:rPr>
          <w:sz w:val="24"/>
          <w:szCs w:val="24"/>
          <w:lang w:val="ru-RU"/>
        </w:rPr>
        <w:t xml:space="preserve"> от </w:t>
      </w:r>
      <w:proofErr w:type="spellStart"/>
      <w:r w:rsidRPr="00EB569C">
        <w:rPr>
          <w:sz w:val="24"/>
          <w:szCs w:val="24"/>
          <w:lang w:val="ru-RU"/>
        </w:rPr>
        <w:t>заповедта</w:t>
      </w:r>
      <w:proofErr w:type="spellEnd"/>
      <w:r w:rsidRPr="00EB569C">
        <w:rPr>
          <w:sz w:val="24"/>
          <w:szCs w:val="24"/>
          <w:lang w:val="ru-RU"/>
        </w:rPr>
        <w:t xml:space="preserve"> да </w:t>
      </w:r>
      <w:proofErr w:type="spellStart"/>
      <w:r w:rsidRPr="00EB569C">
        <w:rPr>
          <w:sz w:val="24"/>
          <w:szCs w:val="24"/>
          <w:lang w:val="ru-RU"/>
        </w:rPr>
        <w:t>бъде</w:t>
      </w:r>
      <w:proofErr w:type="spellEnd"/>
      <w:r w:rsidRPr="00EB569C">
        <w:rPr>
          <w:sz w:val="24"/>
          <w:szCs w:val="24"/>
          <w:lang w:val="ru-RU"/>
        </w:rPr>
        <w:t xml:space="preserve"> </w:t>
      </w:r>
      <w:proofErr w:type="spellStart"/>
      <w:r w:rsidRPr="00EB569C">
        <w:rPr>
          <w:sz w:val="24"/>
          <w:szCs w:val="24"/>
          <w:lang w:val="ru-RU"/>
        </w:rPr>
        <w:t>връчен</w:t>
      </w:r>
      <w:r>
        <w:rPr>
          <w:sz w:val="24"/>
          <w:szCs w:val="24"/>
          <w:lang w:val="ru-RU"/>
        </w:rPr>
        <w:t>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Началника</w:t>
      </w:r>
      <w:proofErr w:type="spellEnd"/>
      <w:r>
        <w:rPr>
          <w:sz w:val="24"/>
          <w:szCs w:val="24"/>
          <w:lang w:val="ru-RU"/>
        </w:rPr>
        <w:t xml:space="preserve"> на ОСЗ – </w:t>
      </w:r>
      <w:proofErr w:type="spellStart"/>
      <w:r>
        <w:rPr>
          <w:sz w:val="24"/>
          <w:szCs w:val="24"/>
          <w:lang w:val="ru-RU"/>
        </w:rPr>
        <w:t>Костенец</w:t>
      </w:r>
      <w:proofErr w:type="spellEnd"/>
      <w:r w:rsidRPr="00EB569C">
        <w:rPr>
          <w:sz w:val="24"/>
          <w:szCs w:val="24"/>
          <w:lang w:val="ru-RU"/>
        </w:rPr>
        <w:t xml:space="preserve"> и на </w:t>
      </w:r>
      <w:proofErr w:type="spellStart"/>
      <w:r w:rsidRPr="00EB569C">
        <w:rPr>
          <w:sz w:val="24"/>
          <w:szCs w:val="24"/>
          <w:lang w:val="ru-RU"/>
        </w:rPr>
        <w:t>представителите</w:t>
      </w:r>
      <w:proofErr w:type="spellEnd"/>
      <w:r w:rsidRPr="00EB569C">
        <w:rPr>
          <w:sz w:val="24"/>
          <w:szCs w:val="24"/>
          <w:lang w:val="ru-RU"/>
        </w:rPr>
        <w:t xml:space="preserve"> на общ</w:t>
      </w:r>
      <w:r>
        <w:rPr>
          <w:sz w:val="24"/>
          <w:szCs w:val="24"/>
          <w:lang w:val="ru-RU"/>
        </w:rPr>
        <w:t>ина</w:t>
      </w:r>
      <w:r w:rsidR="008E142B">
        <w:rPr>
          <w:sz w:val="24"/>
          <w:szCs w:val="24"/>
          <w:lang w:val="ru-RU"/>
        </w:rPr>
        <w:t xml:space="preserve"> </w:t>
      </w:r>
      <w:proofErr w:type="spellStart"/>
      <w:r w:rsidR="008E142B">
        <w:rPr>
          <w:sz w:val="24"/>
          <w:szCs w:val="24"/>
          <w:lang w:val="ru-RU"/>
        </w:rPr>
        <w:t>Костенец</w:t>
      </w:r>
      <w:proofErr w:type="spellEnd"/>
      <w:r w:rsidR="008E142B">
        <w:rPr>
          <w:sz w:val="24"/>
          <w:szCs w:val="24"/>
          <w:lang w:val="ru-RU"/>
        </w:rPr>
        <w:t xml:space="preserve"> и </w:t>
      </w:r>
      <w:proofErr w:type="spellStart"/>
      <w:r w:rsidR="008E142B">
        <w:rPr>
          <w:sz w:val="24"/>
          <w:szCs w:val="24"/>
          <w:lang w:val="ru-RU"/>
        </w:rPr>
        <w:t>кметствата</w:t>
      </w:r>
      <w:proofErr w:type="spellEnd"/>
      <w:r w:rsidR="008E142B">
        <w:rPr>
          <w:sz w:val="24"/>
          <w:szCs w:val="24"/>
          <w:lang w:val="ru-RU"/>
        </w:rPr>
        <w:t xml:space="preserve"> на с.</w:t>
      </w:r>
      <w:r w:rsidR="0061178F">
        <w:rPr>
          <w:sz w:val="24"/>
          <w:szCs w:val="24"/>
          <w:lang w:val="ru-RU"/>
        </w:rPr>
        <w:t xml:space="preserve"> </w:t>
      </w:r>
      <w:r w:rsidR="008E142B">
        <w:rPr>
          <w:sz w:val="24"/>
          <w:szCs w:val="24"/>
          <w:lang w:val="ru-RU"/>
        </w:rPr>
        <w:t xml:space="preserve">Горна </w:t>
      </w:r>
      <w:proofErr w:type="spellStart"/>
      <w:r w:rsidR="008E142B">
        <w:rPr>
          <w:sz w:val="24"/>
          <w:szCs w:val="24"/>
          <w:lang w:val="ru-RU"/>
        </w:rPr>
        <w:t>Василица</w:t>
      </w:r>
      <w:proofErr w:type="spellEnd"/>
      <w:r w:rsidR="008E142B">
        <w:rPr>
          <w:sz w:val="24"/>
          <w:szCs w:val="24"/>
          <w:lang w:val="ru-RU"/>
        </w:rPr>
        <w:t>,</w:t>
      </w:r>
      <w:r w:rsidR="0061178F">
        <w:rPr>
          <w:sz w:val="24"/>
          <w:szCs w:val="24"/>
          <w:lang w:val="ru-RU"/>
        </w:rPr>
        <w:t xml:space="preserve"> </w:t>
      </w:r>
      <w:proofErr w:type="spellStart"/>
      <w:r w:rsidR="008E142B">
        <w:rPr>
          <w:sz w:val="24"/>
          <w:szCs w:val="24"/>
          <w:lang w:val="ru-RU"/>
        </w:rPr>
        <w:t>с</w:t>
      </w:r>
      <w:proofErr w:type="gramStart"/>
      <w:r w:rsidR="008E142B">
        <w:rPr>
          <w:sz w:val="24"/>
          <w:szCs w:val="24"/>
          <w:lang w:val="ru-RU"/>
        </w:rPr>
        <w:t>.Д</w:t>
      </w:r>
      <w:proofErr w:type="gramEnd"/>
      <w:r w:rsidR="008E142B">
        <w:rPr>
          <w:sz w:val="24"/>
          <w:szCs w:val="24"/>
          <w:lang w:val="ru-RU"/>
        </w:rPr>
        <w:t>олна</w:t>
      </w:r>
      <w:proofErr w:type="spellEnd"/>
      <w:r w:rsidR="008E142B">
        <w:rPr>
          <w:sz w:val="24"/>
          <w:szCs w:val="24"/>
          <w:lang w:val="ru-RU"/>
        </w:rPr>
        <w:t xml:space="preserve"> </w:t>
      </w:r>
      <w:proofErr w:type="spellStart"/>
      <w:r w:rsidR="008E142B">
        <w:rPr>
          <w:sz w:val="24"/>
          <w:szCs w:val="24"/>
          <w:lang w:val="ru-RU"/>
        </w:rPr>
        <w:t>Василица</w:t>
      </w:r>
      <w:proofErr w:type="spellEnd"/>
      <w:r w:rsidR="008E142B">
        <w:rPr>
          <w:sz w:val="24"/>
          <w:szCs w:val="24"/>
          <w:lang w:val="ru-RU"/>
        </w:rPr>
        <w:t>,</w:t>
      </w:r>
      <w:r w:rsidR="0061178F">
        <w:rPr>
          <w:sz w:val="24"/>
          <w:szCs w:val="24"/>
          <w:lang w:val="ru-RU"/>
        </w:rPr>
        <w:t xml:space="preserve"> </w:t>
      </w:r>
      <w:r w:rsidR="008E142B">
        <w:rPr>
          <w:sz w:val="24"/>
          <w:szCs w:val="24"/>
          <w:lang w:val="ru-RU"/>
        </w:rPr>
        <w:t>с.</w:t>
      </w:r>
      <w:r w:rsidR="0061178F">
        <w:rPr>
          <w:sz w:val="24"/>
          <w:szCs w:val="24"/>
          <w:lang w:val="ru-RU"/>
        </w:rPr>
        <w:t xml:space="preserve"> </w:t>
      </w:r>
      <w:proofErr w:type="spellStart"/>
      <w:r w:rsidR="008E142B">
        <w:rPr>
          <w:sz w:val="24"/>
          <w:szCs w:val="24"/>
          <w:lang w:val="ru-RU"/>
        </w:rPr>
        <w:t>Очуша,с</w:t>
      </w:r>
      <w:proofErr w:type="spellEnd"/>
      <w:r w:rsidR="008E142B">
        <w:rPr>
          <w:sz w:val="24"/>
          <w:szCs w:val="24"/>
          <w:lang w:val="ru-RU"/>
        </w:rPr>
        <w:t>.</w:t>
      </w:r>
      <w:r w:rsidR="0061178F">
        <w:rPr>
          <w:sz w:val="24"/>
          <w:szCs w:val="24"/>
          <w:lang w:val="ru-RU"/>
        </w:rPr>
        <w:t xml:space="preserve"> </w:t>
      </w:r>
      <w:proofErr w:type="spellStart"/>
      <w:r w:rsidR="008E142B">
        <w:rPr>
          <w:sz w:val="24"/>
          <w:szCs w:val="24"/>
          <w:lang w:val="ru-RU"/>
        </w:rPr>
        <w:t>Подгорие</w:t>
      </w:r>
      <w:proofErr w:type="spellEnd"/>
      <w:r w:rsidR="008E142B">
        <w:rPr>
          <w:sz w:val="24"/>
          <w:szCs w:val="24"/>
          <w:lang w:val="ru-RU"/>
        </w:rPr>
        <w:t xml:space="preserve"> и </w:t>
      </w:r>
      <w:proofErr w:type="spellStart"/>
      <w:r w:rsidR="008E142B">
        <w:rPr>
          <w:sz w:val="24"/>
          <w:szCs w:val="24"/>
          <w:lang w:val="ru-RU"/>
        </w:rPr>
        <w:t>с.Пчелин</w:t>
      </w:r>
      <w:proofErr w:type="spellEnd"/>
      <w:r w:rsidRPr="00EB569C">
        <w:rPr>
          <w:sz w:val="24"/>
          <w:szCs w:val="24"/>
          <w:lang w:val="ru-RU"/>
        </w:rPr>
        <w:t xml:space="preserve">– за сведение и </w:t>
      </w:r>
      <w:proofErr w:type="spellStart"/>
      <w:r w:rsidRPr="00EB569C">
        <w:rPr>
          <w:sz w:val="24"/>
          <w:szCs w:val="24"/>
          <w:lang w:val="ru-RU"/>
        </w:rPr>
        <w:t>и</w:t>
      </w:r>
      <w:r w:rsidRPr="00EB569C">
        <w:rPr>
          <w:sz w:val="24"/>
          <w:szCs w:val="24"/>
          <w:lang w:val="ru-RU"/>
        </w:rPr>
        <w:t>з</w:t>
      </w:r>
      <w:r w:rsidRPr="00EB569C">
        <w:rPr>
          <w:sz w:val="24"/>
          <w:szCs w:val="24"/>
          <w:lang w:val="ru-RU"/>
        </w:rPr>
        <w:t>пълнение</w:t>
      </w:r>
      <w:proofErr w:type="spellEnd"/>
      <w:r w:rsidRPr="00EB569C">
        <w:rPr>
          <w:sz w:val="24"/>
          <w:szCs w:val="24"/>
          <w:lang w:val="ru-RU"/>
        </w:rPr>
        <w:t xml:space="preserve">. </w:t>
      </w:r>
    </w:p>
    <w:p w:rsidR="0037091E" w:rsidRPr="00EB569C" w:rsidRDefault="00CC3448" w:rsidP="0037091E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Контрола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осъществява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Главен</w:t>
      </w:r>
      <w:proofErr w:type="spellEnd"/>
      <w:r>
        <w:rPr>
          <w:sz w:val="24"/>
          <w:szCs w:val="24"/>
          <w:lang w:val="ru-RU"/>
        </w:rPr>
        <w:t xml:space="preserve"> директор ГД </w:t>
      </w:r>
      <w:r w:rsidR="0037091E">
        <w:rPr>
          <w:sz w:val="24"/>
          <w:szCs w:val="24"/>
          <w:lang w:val="bg-BG"/>
        </w:rPr>
        <w:t>„</w:t>
      </w:r>
      <w:r w:rsidR="0037091E">
        <w:rPr>
          <w:sz w:val="24"/>
          <w:szCs w:val="24"/>
          <w:lang w:val="ru-RU"/>
        </w:rPr>
        <w:t>АР</w:t>
      </w:r>
      <w:r w:rsidR="0037091E">
        <w:rPr>
          <w:sz w:val="24"/>
          <w:szCs w:val="24"/>
          <w:lang w:val="bg-BG"/>
        </w:rPr>
        <w:t>“</w:t>
      </w:r>
      <w:r w:rsidR="0037091E">
        <w:rPr>
          <w:sz w:val="24"/>
          <w:szCs w:val="24"/>
          <w:lang w:val="ru-RU"/>
        </w:rPr>
        <w:t>.</w:t>
      </w:r>
    </w:p>
    <w:p w:rsidR="00CC3448" w:rsidRPr="00EB569C" w:rsidRDefault="00CC3448" w:rsidP="00CC3448">
      <w:pPr>
        <w:ind w:firstLine="709"/>
        <w:jc w:val="both"/>
        <w:rPr>
          <w:sz w:val="24"/>
          <w:szCs w:val="24"/>
          <w:lang w:val="ru-RU"/>
        </w:rPr>
      </w:pPr>
    </w:p>
    <w:p w:rsidR="00D137D3" w:rsidRPr="00EB569C" w:rsidRDefault="00D137D3" w:rsidP="005E43E8">
      <w:pPr>
        <w:ind w:firstLine="709"/>
        <w:jc w:val="both"/>
        <w:rPr>
          <w:sz w:val="24"/>
          <w:szCs w:val="24"/>
          <w:lang w:val="ru-RU"/>
        </w:rPr>
      </w:pPr>
    </w:p>
    <w:p w:rsidR="00D332F3" w:rsidRDefault="00D137D3" w:rsidP="005E43E8">
      <w:pPr>
        <w:rPr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АНТОНИЯ СТОИМЕНОВА</w:t>
      </w:r>
      <w:r w:rsidR="00110309">
        <w:rPr>
          <w:b/>
          <w:sz w:val="24"/>
          <w:szCs w:val="24"/>
          <w:lang w:val="ru-RU"/>
        </w:rPr>
        <w:tab/>
        <w:t>/</w:t>
      </w:r>
      <w:proofErr w:type="gramStart"/>
      <w:r w:rsidR="00110309">
        <w:rPr>
          <w:b/>
          <w:sz w:val="24"/>
          <w:szCs w:val="24"/>
          <w:lang w:val="ru-RU"/>
        </w:rPr>
        <w:t>П</w:t>
      </w:r>
      <w:proofErr w:type="gramEnd"/>
      <w:r w:rsidR="00110309">
        <w:rPr>
          <w:b/>
          <w:sz w:val="24"/>
          <w:szCs w:val="24"/>
          <w:lang w:val="ru-RU"/>
        </w:rPr>
        <w:t>/</w:t>
      </w:r>
    </w:p>
    <w:p w:rsidR="005E43E8" w:rsidRPr="00EB569C" w:rsidRDefault="005E43E8" w:rsidP="005E43E8">
      <w:pPr>
        <w:rPr>
          <w:i/>
          <w:sz w:val="24"/>
          <w:szCs w:val="24"/>
          <w:lang w:val="ru-RU"/>
        </w:rPr>
      </w:pPr>
      <w:r w:rsidRPr="00EB569C">
        <w:rPr>
          <w:i/>
          <w:sz w:val="24"/>
          <w:szCs w:val="24"/>
          <w:lang w:val="ru-RU"/>
        </w:rPr>
        <w:t xml:space="preserve">Директор </w:t>
      </w:r>
      <w:proofErr w:type="gramStart"/>
      <w:r w:rsidRPr="00EB569C">
        <w:rPr>
          <w:i/>
          <w:sz w:val="24"/>
          <w:szCs w:val="24"/>
          <w:lang w:val="ru-RU"/>
        </w:rPr>
        <w:t>на</w:t>
      </w:r>
      <w:proofErr w:type="gramEnd"/>
      <w:r w:rsidRPr="00EB569C">
        <w:rPr>
          <w:i/>
          <w:sz w:val="24"/>
          <w:szCs w:val="24"/>
          <w:lang w:val="ru-RU"/>
        </w:rPr>
        <w:t xml:space="preserve"> </w:t>
      </w:r>
    </w:p>
    <w:p w:rsidR="005E43E8" w:rsidRPr="00246235" w:rsidRDefault="005E43E8" w:rsidP="00FF5B6B">
      <w:pPr>
        <w:tabs>
          <w:tab w:val="left" w:pos="4292"/>
        </w:tabs>
        <w:rPr>
          <w:color w:val="FFFFFF"/>
          <w:sz w:val="24"/>
          <w:szCs w:val="24"/>
          <w:lang w:val="ru-RU"/>
        </w:rPr>
      </w:pPr>
      <w:proofErr w:type="spellStart"/>
      <w:r w:rsidRPr="00EB569C">
        <w:rPr>
          <w:i/>
          <w:sz w:val="24"/>
          <w:szCs w:val="24"/>
          <w:lang w:val="ru-RU"/>
        </w:rPr>
        <w:t>Областна</w:t>
      </w:r>
      <w:proofErr w:type="spellEnd"/>
      <w:r w:rsidRPr="00EB569C">
        <w:rPr>
          <w:i/>
          <w:sz w:val="24"/>
          <w:szCs w:val="24"/>
          <w:lang w:val="ru-RU"/>
        </w:rPr>
        <w:t xml:space="preserve"> дирекция „</w:t>
      </w:r>
      <w:proofErr w:type="spellStart"/>
      <w:r w:rsidRPr="00EB569C">
        <w:rPr>
          <w:i/>
          <w:sz w:val="24"/>
          <w:szCs w:val="24"/>
          <w:lang w:val="ru-RU"/>
        </w:rPr>
        <w:t>Земеделие</w:t>
      </w:r>
      <w:proofErr w:type="spellEnd"/>
      <w:r w:rsidRPr="00EB569C">
        <w:rPr>
          <w:i/>
          <w:sz w:val="24"/>
          <w:szCs w:val="24"/>
          <w:lang w:val="ru-RU"/>
        </w:rPr>
        <w:t xml:space="preserve">” </w:t>
      </w:r>
      <w:r w:rsidR="00FF5B6B" w:rsidRPr="00EB569C">
        <w:rPr>
          <w:i/>
          <w:sz w:val="24"/>
          <w:szCs w:val="24"/>
          <w:lang w:val="ru-RU"/>
        </w:rPr>
        <w:tab/>
      </w:r>
      <w:r w:rsidR="00FF5B6B" w:rsidRPr="00EB569C">
        <w:rPr>
          <w:b/>
          <w:i/>
          <w:color w:val="FFFFFF"/>
          <w:sz w:val="24"/>
          <w:szCs w:val="24"/>
          <w:lang w:val="ru-RU"/>
        </w:rPr>
        <w:t>/</w:t>
      </w:r>
      <w:proofErr w:type="gramStart"/>
      <w:r w:rsidR="00FF5B6B" w:rsidRPr="00EB569C">
        <w:rPr>
          <w:b/>
          <w:i/>
          <w:color w:val="FFFFFF"/>
          <w:sz w:val="24"/>
          <w:szCs w:val="24"/>
          <w:lang w:val="ru-RU"/>
        </w:rPr>
        <w:t>П</w:t>
      </w:r>
      <w:proofErr w:type="gramEnd"/>
      <w:r w:rsidR="00FF5B6B" w:rsidRPr="00EB569C">
        <w:rPr>
          <w:b/>
          <w:i/>
          <w:color w:val="FFFFFF"/>
          <w:sz w:val="24"/>
          <w:szCs w:val="24"/>
          <w:lang w:val="ru-RU"/>
        </w:rPr>
        <w:t>/</w:t>
      </w:r>
    </w:p>
    <w:p w:rsidR="00FC48D3" w:rsidRDefault="005E43E8" w:rsidP="00FC48D3">
      <w:pPr>
        <w:rPr>
          <w:i/>
          <w:iCs/>
          <w:color w:val="000000"/>
          <w:shd w:val="clear" w:color="auto" w:fill="FFFFFF"/>
          <w:lang w:val="bg-BG" w:eastAsia="en-US"/>
        </w:rPr>
      </w:pPr>
      <w:proofErr w:type="spellStart"/>
      <w:r w:rsidRPr="00EB569C">
        <w:rPr>
          <w:i/>
          <w:sz w:val="24"/>
          <w:szCs w:val="24"/>
        </w:rPr>
        <w:t>Софи</w:t>
      </w:r>
      <w:proofErr w:type="spellEnd"/>
      <w:r w:rsidR="00892258" w:rsidRPr="00EB569C">
        <w:rPr>
          <w:i/>
          <w:sz w:val="24"/>
          <w:szCs w:val="24"/>
          <w:lang w:val="bg-BG"/>
        </w:rPr>
        <w:t>я</w:t>
      </w:r>
      <w:r w:rsidRPr="00EB569C">
        <w:rPr>
          <w:i/>
          <w:sz w:val="24"/>
          <w:szCs w:val="24"/>
        </w:rPr>
        <w:t xml:space="preserve"> </w:t>
      </w:r>
      <w:proofErr w:type="spellStart"/>
      <w:r w:rsidRPr="00EB569C">
        <w:rPr>
          <w:i/>
          <w:sz w:val="24"/>
          <w:szCs w:val="24"/>
        </w:rPr>
        <w:t>област</w:t>
      </w:r>
      <w:bookmarkStart w:id="1" w:name="_GoBack"/>
      <w:bookmarkEnd w:id="1"/>
      <w:proofErr w:type="spellEnd"/>
    </w:p>
    <w:sectPr w:rsidR="00FC48D3" w:rsidSect="00A20AEE">
      <w:footerReference w:type="default" r:id="rId10"/>
      <w:pgSz w:w="12240" w:h="15840" w:code="1"/>
      <w:pgMar w:top="568" w:right="1242" w:bottom="568" w:left="1418" w:header="720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68" w:rsidRDefault="00021568" w:rsidP="0079414B">
      <w:r>
        <w:separator/>
      </w:r>
    </w:p>
  </w:endnote>
  <w:endnote w:type="continuationSeparator" w:id="0">
    <w:p w:rsidR="00021568" w:rsidRDefault="00021568" w:rsidP="0079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Cyr">
    <w:altName w:val="Courier New"/>
    <w:charset w:val="00"/>
    <w:family w:val="modern"/>
    <w:pitch w:val="variable"/>
    <w:sig w:usb0="00000001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BA" w:rsidRDefault="00924FBA" w:rsidP="00924FBA">
    <w:pPr>
      <w:suppressAutoHyphens/>
      <w:autoSpaceDN w:val="0"/>
      <w:jc w:val="center"/>
      <w:textAlignment w:val="baseline"/>
      <w:rPr>
        <w:rFonts w:ascii="Verdana" w:eastAsia="Calibri" w:hAnsi="Verdana"/>
        <w:sz w:val="16"/>
        <w:szCs w:val="16"/>
        <w:lang w:eastAsia="en-US"/>
      </w:rPr>
    </w:pPr>
    <w:r w:rsidRPr="00F268ED">
      <w:rPr>
        <w:rFonts w:ascii="Verdana" w:eastAsia="Calibri" w:hAnsi="Verdana"/>
        <w:noProof/>
        <w:sz w:val="16"/>
        <w:szCs w:val="16"/>
        <w:lang w:val="ru-RU" w:eastAsia="en-US"/>
      </w:rPr>
      <w:t xml:space="preserve">гр. София 1000, бул. "Витоша" №4, </w:t>
    </w:r>
    <w:r w:rsidRPr="00F268ED">
      <w:rPr>
        <w:rFonts w:ascii="Verdana" w:eastAsia="Calibri" w:hAnsi="Verdana"/>
        <w:noProof/>
        <w:sz w:val="16"/>
        <w:szCs w:val="16"/>
        <w:lang w:val="bg-BG" w:eastAsia="en-US"/>
      </w:rPr>
      <w:t xml:space="preserve">ет.6; </w:t>
    </w:r>
    <w:r w:rsidRPr="00F268ED">
      <w:rPr>
        <w:rFonts w:ascii="Verdana" w:eastAsia="Calibri" w:hAnsi="Verdana"/>
        <w:sz w:val="16"/>
        <w:szCs w:val="16"/>
        <w:lang w:val="bg-BG" w:eastAsia="en-US"/>
      </w:rPr>
      <w:t>https://www.mzh.government.bg/ODZ-Sofiaoblast/bg/Home.aspx</w:t>
    </w:r>
  </w:p>
  <w:p w:rsidR="00924FBA" w:rsidRDefault="00924FBA" w:rsidP="00924FBA">
    <w:pPr>
      <w:suppressAutoHyphens/>
      <w:autoSpaceDN w:val="0"/>
      <w:jc w:val="center"/>
      <w:textAlignment w:val="baseline"/>
      <w:rPr>
        <w:rFonts w:ascii="Verdana" w:eastAsia="Calibri" w:hAnsi="Verdana"/>
        <w:noProof/>
        <w:sz w:val="16"/>
        <w:szCs w:val="16"/>
        <w:lang w:eastAsia="en-US"/>
      </w:rPr>
    </w:pPr>
    <w:r w:rsidRPr="00F268ED">
      <w:rPr>
        <w:rFonts w:ascii="Verdana" w:eastAsia="Calibri" w:hAnsi="Verdana"/>
        <w:noProof/>
        <w:sz w:val="16"/>
        <w:szCs w:val="16"/>
        <w:lang w:val="bg-BG" w:eastAsia="en-US"/>
      </w:rPr>
      <w:t>тел:(+3592) 419 70 20, e-mail: odzg_sfoblast@mzh.government.bg</w:t>
    </w:r>
    <w:r>
      <w:rPr>
        <w:rFonts w:ascii="Verdana" w:eastAsia="Calibri" w:hAnsi="Verdana"/>
        <w:noProof/>
        <w:sz w:val="16"/>
        <w:szCs w:val="16"/>
        <w:lang w:eastAsia="en-US"/>
      </w:rPr>
      <w:tab/>
    </w:r>
  </w:p>
  <w:p w:rsidR="008A56A8" w:rsidRDefault="008A56A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17392" w:rsidRPr="00F17392">
      <w:rPr>
        <w:noProof/>
        <w:lang w:val="bg-BG"/>
      </w:rPr>
      <w:t>20</w:t>
    </w:r>
    <w:r>
      <w:fldChar w:fldCharType="end"/>
    </w:r>
  </w:p>
  <w:p w:rsidR="008A56A8" w:rsidRDefault="008A5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68" w:rsidRDefault="00021568" w:rsidP="0079414B">
      <w:r>
        <w:separator/>
      </w:r>
    </w:p>
  </w:footnote>
  <w:footnote w:type="continuationSeparator" w:id="0">
    <w:p w:rsidR="00021568" w:rsidRDefault="00021568" w:rsidP="0079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3B591E"/>
    <w:multiLevelType w:val="hybridMultilevel"/>
    <w:tmpl w:val="5A90D0B0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85"/>
    <w:rsid w:val="000067B6"/>
    <w:rsid w:val="0001192E"/>
    <w:rsid w:val="00013832"/>
    <w:rsid w:val="000150F6"/>
    <w:rsid w:val="00015E1F"/>
    <w:rsid w:val="0002129E"/>
    <w:rsid w:val="00021568"/>
    <w:rsid w:val="00027732"/>
    <w:rsid w:val="00027C8C"/>
    <w:rsid w:val="00033CD8"/>
    <w:rsid w:val="000368A2"/>
    <w:rsid w:val="000449C5"/>
    <w:rsid w:val="0004643F"/>
    <w:rsid w:val="00052AA2"/>
    <w:rsid w:val="00052FFD"/>
    <w:rsid w:val="0005472D"/>
    <w:rsid w:val="00054F0B"/>
    <w:rsid w:val="00055EF5"/>
    <w:rsid w:val="00056918"/>
    <w:rsid w:val="00060A9F"/>
    <w:rsid w:val="00062DEB"/>
    <w:rsid w:val="000649E9"/>
    <w:rsid w:val="000676E3"/>
    <w:rsid w:val="00073216"/>
    <w:rsid w:val="0007378C"/>
    <w:rsid w:val="000773A8"/>
    <w:rsid w:val="00084349"/>
    <w:rsid w:val="000A05C1"/>
    <w:rsid w:val="000A1093"/>
    <w:rsid w:val="000B27BB"/>
    <w:rsid w:val="000B4614"/>
    <w:rsid w:val="000B62BA"/>
    <w:rsid w:val="000B7606"/>
    <w:rsid w:val="000C10B2"/>
    <w:rsid w:val="000C2EA2"/>
    <w:rsid w:val="000D13C9"/>
    <w:rsid w:val="000D1B89"/>
    <w:rsid w:val="000D4C80"/>
    <w:rsid w:val="000D6D9D"/>
    <w:rsid w:val="000E26C8"/>
    <w:rsid w:val="000E4EDA"/>
    <w:rsid w:val="000F5088"/>
    <w:rsid w:val="000F51A0"/>
    <w:rsid w:val="000F5B38"/>
    <w:rsid w:val="00101D86"/>
    <w:rsid w:val="001021E2"/>
    <w:rsid w:val="001027B6"/>
    <w:rsid w:val="001053AD"/>
    <w:rsid w:val="00107635"/>
    <w:rsid w:val="00110309"/>
    <w:rsid w:val="001118C7"/>
    <w:rsid w:val="00117A4D"/>
    <w:rsid w:val="00123F09"/>
    <w:rsid w:val="00130981"/>
    <w:rsid w:val="0014027E"/>
    <w:rsid w:val="00140846"/>
    <w:rsid w:val="00140F51"/>
    <w:rsid w:val="001458A5"/>
    <w:rsid w:val="00146C34"/>
    <w:rsid w:val="001500B3"/>
    <w:rsid w:val="001516CF"/>
    <w:rsid w:val="00151B2E"/>
    <w:rsid w:val="001604ED"/>
    <w:rsid w:val="00163718"/>
    <w:rsid w:val="00165AC9"/>
    <w:rsid w:val="00173174"/>
    <w:rsid w:val="00175BD4"/>
    <w:rsid w:val="0017735E"/>
    <w:rsid w:val="00177B21"/>
    <w:rsid w:val="00177CFC"/>
    <w:rsid w:val="001825A8"/>
    <w:rsid w:val="0018746E"/>
    <w:rsid w:val="001913A7"/>
    <w:rsid w:val="00194AD9"/>
    <w:rsid w:val="001A37D2"/>
    <w:rsid w:val="001A5A06"/>
    <w:rsid w:val="001A78FD"/>
    <w:rsid w:val="001A7BA2"/>
    <w:rsid w:val="001B08BC"/>
    <w:rsid w:val="001B2283"/>
    <w:rsid w:val="001B2F72"/>
    <w:rsid w:val="001B3EAD"/>
    <w:rsid w:val="001B4494"/>
    <w:rsid w:val="001B713C"/>
    <w:rsid w:val="001C2C85"/>
    <w:rsid w:val="001C359F"/>
    <w:rsid w:val="001C3909"/>
    <w:rsid w:val="001C47A4"/>
    <w:rsid w:val="001C707D"/>
    <w:rsid w:val="001D0335"/>
    <w:rsid w:val="001D3D4D"/>
    <w:rsid w:val="001D76AC"/>
    <w:rsid w:val="001E2A1D"/>
    <w:rsid w:val="001E66EF"/>
    <w:rsid w:val="001E675B"/>
    <w:rsid w:val="001F5785"/>
    <w:rsid w:val="00201E63"/>
    <w:rsid w:val="002027C8"/>
    <w:rsid w:val="002040CD"/>
    <w:rsid w:val="00207AC7"/>
    <w:rsid w:val="002136B1"/>
    <w:rsid w:val="002162D1"/>
    <w:rsid w:val="00223C6F"/>
    <w:rsid w:val="00234D43"/>
    <w:rsid w:val="00237520"/>
    <w:rsid w:val="00242CD3"/>
    <w:rsid w:val="00243ECC"/>
    <w:rsid w:val="00246235"/>
    <w:rsid w:val="00251847"/>
    <w:rsid w:val="00254F17"/>
    <w:rsid w:val="002606B1"/>
    <w:rsid w:val="00261E41"/>
    <w:rsid w:val="002627E8"/>
    <w:rsid w:val="0026384B"/>
    <w:rsid w:val="00264C41"/>
    <w:rsid w:val="002712B6"/>
    <w:rsid w:val="00272486"/>
    <w:rsid w:val="00276C42"/>
    <w:rsid w:val="00281504"/>
    <w:rsid w:val="00282CD9"/>
    <w:rsid w:val="0028419E"/>
    <w:rsid w:val="002918CD"/>
    <w:rsid w:val="00291FBE"/>
    <w:rsid w:val="00294637"/>
    <w:rsid w:val="00295CE7"/>
    <w:rsid w:val="002A08A9"/>
    <w:rsid w:val="002A10C7"/>
    <w:rsid w:val="002A16BB"/>
    <w:rsid w:val="002A63D4"/>
    <w:rsid w:val="002A7110"/>
    <w:rsid w:val="002B070E"/>
    <w:rsid w:val="002B0FEC"/>
    <w:rsid w:val="002B22D1"/>
    <w:rsid w:val="002B42CA"/>
    <w:rsid w:val="002B6E29"/>
    <w:rsid w:val="002D27F2"/>
    <w:rsid w:val="002D35CF"/>
    <w:rsid w:val="002D726B"/>
    <w:rsid w:val="002D7F9E"/>
    <w:rsid w:val="002E31AE"/>
    <w:rsid w:val="002E614C"/>
    <w:rsid w:val="002E7CD3"/>
    <w:rsid w:val="0030012A"/>
    <w:rsid w:val="00313638"/>
    <w:rsid w:val="003151F0"/>
    <w:rsid w:val="00315713"/>
    <w:rsid w:val="003172C2"/>
    <w:rsid w:val="00320B7D"/>
    <w:rsid w:val="00321F68"/>
    <w:rsid w:val="00323856"/>
    <w:rsid w:val="0032417F"/>
    <w:rsid w:val="00326742"/>
    <w:rsid w:val="003273CC"/>
    <w:rsid w:val="003340A1"/>
    <w:rsid w:val="003340EC"/>
    <w:rsid w:val="003406CA"/>
    <w:rsid w:val="00340E32"/>
    <w:rsid w:val="00340E90"/>
    <w:rsid w:val="0034150C"/>
    <w:rsid w:val="0034218A"/>
    <w:rsid w:val="003426FF"/>
    <w:rsid w:val="00354F14"/>
    <w:rsid w:val="0035582A"/>
    <w:rsid w:val="003639B9"/>
    <w:rsid w:val="00363CB8"/>
    <w:rsid w:val="003645B2"/>
    <w:rsid w:val="0037091E"/>
    <w:rsid w:val="00371330"/>
    <w:rsid w:val="003733DF"/>
    <w:rsid w:val="0037426F"/>
    <w:rsid w:val="0037478A"/>
    <w:rsid w:val="003924F0"/>
    <w:rsid w:val="00394C77"/>
    <w:rsid w:val="003A1678"/>
    <w:rsid w:val="003A4134"/>
    <w:rsid w:val="003A52D3"/>
    <w:rsid w:val="003A5562"/>
    <w:rsid w:val="003B1F36"/>
    <w:rsid w:val="003B5586"/>
    <w:rsid w:val="003B7B19"/>
    <w:rsid w:val="003C59A2"/>
    <w:rsid w:val="003C72D3"/>
    <w:rsid w:val="003C7E0C"/>
    <w:rsid w:val="003D3044"/>
    <w:rsid w:val="003D467E"/>
    <w:rsid w:val="003D60D9"/>
    <w:rsid w:val="003D6266"/>
    <w:rsid w:val="003D6563"/>
    <w:rsid w:val="003E74D3"/>
    <w:rsid w:val="003F6C5B"/>
    <w:rsid w:val="003F6F6D"/>
    <w:rsid w:val="00401058"/>
    <w:rsid w:val="004031DE"/>
    <w:rsid w:val="0040631D"/>
    <w:rsid w:val="004111DB"/>
    <w:rsid w:val="00416A1D"/>
    <w:rsid w:val="00417527"/>
    <w:rsid w:val="004176EB"/>
    <w:rsid w:val="00420640"/>
    <w:rsid w:val="00426466"/>
    <w:rsid w:val="00427F34"/>
    <w:rsid w:val="004314C7"/>
    <w:rsid w:val="004325C1"/>
    <w:rsid w:val="00434195"/>
    <w:rsid w:val="00436478"/>
    <w:rsid w:val="00436515"/>
    <w:rsid w:val="00442EB6"/>
    <w:rsid w:val="00442FEA"/>
    <w:rsid w:val="00452965"/>
    <w:rsid w:val="00453543"/>
    <w:rsid w:val="00454372"/>
    <w:rsid w:val="0045594D"/>
    <w:rsid w:val="0045663D"/>
    <w:rsid w:val="0045715F"/>
    <w:rsid w:val="00457C96"/>
    <w:rsid w:val="00462AA1"/>
    <w:rsid w:val="0046331C"/>
    <w:rsid w:val="00463DB1"/>
    <w:rsid w:val="00470DB0"/>
    <w:rsid w:val="00481465"/>
    <w:rsid w:val="004816E2"/>
    <w:rsid w:val="00482D49"/>
    <w:rsid w:val="00483F73"/>
    <w:rsid w:val="00484425"/>
    <w:rsid w:val="0048606F"/>
    <w:rsid w:val="00487635"/>
    <w:rsid w:val="004910F8"/>
    <w:rsid w:val="00492A6D"/>
    <w:rsid w:val="004933EB"/>
    <w:rsid w:val="00495AB2"/>
    <w:rsid w:val="0049775D"/>
    <w:rsid w:val="004A336B"/>
    <w:rsid w:val="004A37FC"/>
    <w:rsid w:val="004A50FD"/>
    <w:rsid w:val="004B4380"/>
    <w:rsid w:val="004B516B"/>
    <w:rsid w:val="004C0E7F"/>
    <w:rsid w:val="004C5416"/>
    <w:rsid w:val="004E0142"/>
    <w:rsid w:val="004F3385"/>
    <w:rsid w:val="0050184D"/>
    <w:rsid w:val="00507B98"/>
    <w:rsid w:val="00512DA3"/>
    <w:rsid w:val="005138FE"/>
    <w:rsid w:val="00515B7D"/>
    <w:rsid w:val="005167AB"/>
    <w:rsid w:val="005313D8"/>
    <w:rsid w:val="00534E95"/>
    <w:rsid w:val="0053523C"/>
    <w:rsid w:val="00542562"/>
    <w:rsid w:val="00542FB1"/>
    <w:rsid w:val="005460F4"/>
    <w:rsid w:val="0054617A"/>
    <w:rsid w:val="00552A92"/>
    <w:rsid w:val="005565E5"/>
    <w:rsid w:val="00561133"/>
    <w:rsid w:val="00563154"/>
    <w:rsid w:val="0056382F"/>
    <w:rsid w:val="00571BAD"/>
    <w:rsid w:val="00573EC9"/>
    <w:rsid w:val="0058301E"/>
    <w:rsid w:val="005868B5"/>
    <w:rsid w:val="00586A5D"/>
    <w:rsid w:val="00587861"/>
    <w:rsid w:val="00591525"/>
    <w:rsid w:val="00591DE0"/>
    <w:rsid w:val="00592003"/>
    <w:rsid w:val="00596CB0"/>
    <w:rsid w:val="005A470C"/>
    <w:rsid w:val="005A56F0"/>
    <w:rsid w:val="005B18BA"/>
    <w:rsid w:val="005B2C95"/>
    <w:rsid w:val="005B32E6"/>
    <w:rsid w:val="005B66F9"/>
    <w:rsid w:val="005C6BA2"/>
    <w:rsid w:val="005D3929"/>
    <w:rsid w:val="005D4C8F"/>
    <w:rsid w:val="005D7231"/>
    <w:rsid w:val="005E43E8"/>
    <w:rsid w:val="005F0CCF"/>
    <w:rsid w:val="005F2601"/>
    <w:rsid w:val="005F56F7"/>
    <w:rsid w:val="005F7893"/>
    <w:rsid w:val="00604D44"/>
    <w:rsid w:val="00604DB9"/>
    <w:rsid w:val="0060617E"/>
    <w:rsid w:val="00606383"/>
    <w:rsid w:val="0061178F"/>
    <w:rsid w:val="006129C3"/>
    <w:rsid w:val="00612D49"/>
    <w:rsid w:val="00612E9F"/>
    <w:rsid w:val="00615676"/>
    <w:rsid w:val="00623C2F"/>
    <w:rsid w:val="00625B19"/>
    <w:rsid w:val="006271E1"/>
    <w:rsid w:val="00630458"/>
    <w:rsid w:val="00632405"/>
    <w:rsid w:val="00633457"/>
    <w:rsid w:val="00636B8B"/>
    <w:rsid w:val="00641D9A"/>
    <w:rsid w:val="006469C6"/>
    <w:rsid w:val="00654994"/>
    <w:rsid w:val="0065715E"/>
    <w:rsid w:val="006572BB"/>
    <w:rsid w:val="00657EBB"/>
    <w:rsid w:val="00660B1C"/>
    <w:rsid w:val="00660F75"/>
    <w:rsid w:val="00665741"/>
    <w:rsid w:val="00666B50"/>
    <w:rsid w:val="00672528"/>
    <w:rsid w:val="00673328"/>
    <w:rsid w:val="00675D85"/>
    <w:rsid w:val="00683D8A"/>
    <w:rsid w:val="00686AC0"/>
    <w:rsid w:val="00690673"/>
    <w:rsid w:val="0069100C"/>
    <w:rsid w:val="00692B2D"/>
    <w:rsid w:val="006962DF"/>
    <w:rsid w:val="00696945"/>
    <w:rsid w:val="006A1CC2"/>
    <w:rsid w:val="006A5210"/>
    <w:rsid w:val="006A65F7"/>
    <w:rsid w:val="006B1B18"/>
    <w:rsid w:val="006C0598"/>
    <w:rsid w:val="006C1C05"/>
    <w:rsid w:val="006C4489"/>
    <w:rsid w:val="006D05A4"/>
    <w:rsid w:val="006D5231"/>
    <w:rsid w:val="006D5473"/>
    <w:rsid w:val="006D63C3"/>
    <w:rsid w:val="006D6663"/>
    <w:rsid w:val="006E3D34"/>
    <w:rsid w:val="006F6268"/>
    <w:rsid w:val="007001A7"/>
    <w:rsid w:val="00702AFC"/>
    <w:rsid w:val="0071182B"/>
    <w:rsid w:val="00712539"/>
    <w:rsid w:val="007179EE"/>
    <w:rsid w:val="007236FD"/>
    <w:rsid w:val="007237C9"/>
    <w:rsid w:val="00727732"/>
    <w:rsid w:val="00732C03"/>
    <w:rsid w:val="00733383"/>
    <w:rsid w:val="00734035"/>
    <w:rsid w:val="00734B9E"/>
    <w:rsid w:val="00734BE4"/>
    <w:rsid w:val="00735838"/>
    <w:rsid w:val="007502AE"/>
    <w:rsid w:val="0075382E"/>
    <w:rsid w:val="00753839"/>
    <w:rsid w:val="007569CD"/>
    <w:rsid w:val="0075768F"/>
    <w:rsid w:val="00772253"/>
    <w:rsid w:val="00775536"/>
    <w:rsid w:val="00776540"/>
    <w:rsid w:val="007815DB"/>
    <w:rsid w:val="00783067"/>
    <w:rsid w:val="007871DE"/>
    <w:rsid w:val="00787CDF"/>
    <w:rsid w:val="00791DC2"/>
    <w:rsid w:val="00793CF5"/>
    <w:rsid w:val="0079414B"/>
    <w:rsid w:val="0079414E"/>
    <w:rsid w:val="00794847"/>
    <w:rsid w:val="00794ABD"/>
    <w:rsid w:val="00795C65"/>
    <w:rsid w:val="007A0B93"/>
    <w:rsid w:val="007B0243"/>
    <w:rsid w:val="007B7D65"/>
    <w:rsid w:val="007C1131"/>
    <w:rsid w:val="007C65A6"/>
    <w:rsid w:val="007C6DC5"/>
    <w:rsid w:val="007D2B0F"/>
    <w:rsid w:val="007D383F"/>
    <w:rsid w:val="007D5776"/>
    <w:rsid w:val="007D5F0B"/>
    <w:rsid w:val="007D60CD"/>
    <w:rsid w:val="007D65DF"/>
    <w:rsid w:val="007D7463"/>
    <w:rsid w:val="007E192E"/>
    <w:rsid w:val="007F4061"/>
    <w:rsid w:val="00802A38"/>
    <w:rsid w:val="00804A72"/>
    <w:rsid w:val="0080569A"/>
    <w:rsid w:val="00810DA0"/>
    <w:rsid w:val="00812060"/>
    <w:rsid w:val="00812C72"/>
    <w:rsid w:val="00813459"/>
    <w:rsid w:val="00813810"/>
    <w:rsid w:val="008149CD"/>
    <w:rsid w:val="00814A12"/>
    <w:rsid w:val="00821EBC"/>
    <w:rsid w:val="0082649C"/>
    <w:rsid w:val="00826920"/>
    <w:rsid w:val="008271F6"/>
    <w:rsid w:val="00832191"/>
    <w:rsid w:val="0083553E"/>
    <w:rsid w:val="008402C9"/>
    <w:rsid w:val="00842F6E"/>
    <w:rsid w:val="00842FB9"/>
    <w:rsid w:val="00843ABC"/>
    <w:rsid w:val="0085176B"/>
    <w:rsid w:val="008517EE"/>
    <w:rsid w:val="00854082"/>
    <w:rsid w:val="00854791"/>
    <w:rsid w:val="00855A9F"/>
    <w:rsid w:val="00857F67"/>
    <w:rsid w:val="00860301"/>
    <w:rsid w:val="00860A4A"/>
    <w:rsid w:val="00861465"/>
    <w:rsid w:val="00861F54"/>
    <w:rsid w:val="008654F0"/>
    <w:rsid w:val="008655ED"/>
    <w:rsid w:val="008660C0"/>
    <w:rsid w:val="00870288"/>
    <w:rsid w:val="00872364"/>
    <w:rsid w:val="00874F92"/>
    <w:rsid w:val="008806BC"/>
    <w:rsid w:val="00886D37"/>
    <w:rsid w:val="00890F8F"/>
    <w:rsid w:val="00892258"/>
    <w:rsid w:val="00893C45"/>
    <w:rsid w:val="00894446"/>
    <w:rsid w:val="008A2017"/>
    <w:rsid w:val="008A4A47"/>
    <w:rsid w:val="008A4A94"/>
    <w:rsid w:val="008A4DC5"/>
    <w:rsid w:val="008A52A9"/>
    <w:rsid w:val="008A56A8"/>
    <w:rsid w:val="008A5D1D"/>
    <w:rsid w:val="008A7557"/>
    <w:rsid w:val="008B5E0A"/>
    <w:rsid w:val="008B6020"/>
    <w:rsid w:val="008B61C1"/>
    <w:rsid w:val="008C01E3"/>
    <w:rsid w:val="008C10CA"/>
    <w:rsid w:val="008C1464"/>
    <w:rsid w:val="008C3965"/>
    <w:rsid w:val="008C6B1D"/>
    <w:rsid w:val="008D63DA"/>
    <w:rsid w:val="008D6733"/>
    <w:rsid w:val="008D76D9"/>
    <w:rsid w:val="008E142B"/>
    <w:rsid w:val="008E474D"/>
    <w:rsid w:val="008F1096"/>
    <w:rsid w:val="008F329A"/>
    <w:rsid w:val="008F4F3E"/>
    <w:rsid w:val="00900B16"/>
    <w:rsid w:val="00900DF3"/>
    <w:rsid w:val="009029BE"/>
    <w:rsid w:val="009043B7"/>
    <w:rsid w:val="00906ACA"/>
    <w:rsid w:val="00907B38"/>
    <w:rsid w:val="00910666"/>
    <w:rsid w:val="00922849"/>
    <w:rsid w:val="00924FBA"/>
    <w:rsid w:val="00935C6F"/>
    <w:rsid w:val="00937783"/>
    <w:rsid w:val="00937E4B"/>
    <w:rsid w:val="0094196C"/>
    <w:rsid w:val="009479D6"/>
    <w:rsid w:val="00952CFB"/>
    <w:rsid w:val="00953717"/>
    <w:rsid w:val="00957A6B"/>
    <w:rsid w:val="0096261A"/>
    <w:rsid w:val="00964155"/>
    <w:rsid w:val="00975ED9"/>
    <w:rsid w:val="00977442"/>
    <w:rsid w:val="00981CDB"/>
    <w:rsid w:val="0098383F"/>
    <w:rsid w:val="0098498A"/>
    <w:rsid w:val="0098671D"/>
    <w:rsid w:val="00987C2A"/>
    <w:rsid w:val="00991107"/>
    <w:rsid w:val="009965F9"/>
    <w:rsid w:val="00996612"/>
    <w:rsid w:val="00997B40"/>
    <w:rsid w:val="009A637C"/>
    <w:rsid w:val="009A677C"/>
    <w:rsid w:val="009B0D17"/>
    <w:rsid w:val="009B1994"/>
    <w:rsid w:val="009C54B3"/>
    <w:rsid w:val="009C7F13"/>
    <w:rsid w:val="009D04CA"/>
    <w:rsid w:val="009D1811"/>
    <w:rsid w:val="009D2A78"/>
    <w:rsid w:val="009D6762"/>
    <w:rsid w:val="009D7493"/>
    <w:rsid w:val="009E0FD0"/>
    <w:rsid w:val="009E43AA"/>
    <w:rsid w:val="009E66AA"/>
    <w:rsid w:val="009E6F26"/>
    <w:rsid w:val="00A02BA2"/>
    <w:rsid w:val="00A04101"/>
    <w:rsid w:val="00A1456C"/>
    <w:rsid w:val="00A1700B"/>
    <w:rsid w:val="00A20AEE"/>
    <w:rsid w:val="00A30388"/>
    <w:rsid w:val="00A33355"/>
    <w:rsid w:val="00A372E3"/>
    <w:rsid w:val="00A40F8F"/>
    <w:rsid w:val="00A51F67"/>
    <w:rsid w:val="00A54267"/>
    <w:rsid w:val="00A56AE7"/>
    <w:rsid w:val="00A66602"/>
    <w:rsid w:val="00A669F5"/>
    <w:rsid w:val="00A71BEF"/>
    <w:rsid w:val="00A71C09"/>
    <w:rsid w:val="00A735EA"/>
    <w:rsid w:val="00A75ABE"/>
    <w:rsid w:val="00A81209"/>
    <w:rsid w:val="00A848CC"/>
    <w:rsid w:val="00A853EB"/>
    <w:rsid w:val="00A905F7"/>
    <w:rsid w:val="00A948DA"/>
    <w:rsid w:val="00A969FF"/>
    <w:rsid w:val="00A96B0E"/>
    <w:rsid w:val="00A96CE2"/>
    <w:rsid w:val="00AA170C"/>
    <w:rsid w:val="00AA24BA"/>
    <w:rsid w:val="00AA399A"/>
    <w:rsid w:val="00AB06A0"/>
    <w:rsid w:val="00AB1B01"/>
    <w:rsid w:val="00AB5F90"/>
    <w:rsid w:val="00AC1E8E"/>
    <w:rsid w:val="00AC3CB6"/>
    <w:rsid w:val="00AC7226"/>
    <w:rsid w:val="00AD2B5F"/>
    <w:rsid w:val="00AD59B1"/>
    <w:rsid w:val="00AD616B"/>
    <w:rsid w:val="00AE0644"/>
    <w:rsid w:val="00AE1A63"/>
    <w:rsid w:val="00AE1C37"/>
    <w:rsid w:val="00AE3834"/>
    <w:rsid w:val="00AE391E"/>
    <w:rsid w:val="00AF39E4"/>
    <w:rsid w:val="00AF4FE0"/>
    <w:rsid w:val="00B01886"/>
    <w:rsid w:val="00B05AD6"/>
    <w:rsid w:val="00B071CF"/>
    <w:rsid w:val="00B10EFC"/>
    <w:rsid w:val="00B11E17"/>
    <w:rsid w:val="00B122FD"/>
    <w:rsid w:val="00B2004C"/>
    <w:rsid w:val="00B204A7"/>
    <w:rsid w:val="00B21B3C"/>
    <w:rsid w:val="00B2495C"/>
    <w:rsid w:val="00B304F9"/>
    <w:rsid w:val="00B31D5F"/>
    <w:rsid w:val="00B3278F"/>
    <w:rsid w:val="00B34899"/>
    <w:rsid w:val="00B3607D"/>
    <w:rsid w:val="00B4358F"/>
    <w:rsid w:val="00B43A27"/>
    <w:rsid w:val="00B451C3"/>
    <w:rsid w:val="00B459D2"/>
    <w:rsid w:val="00B46DA0"/>
    <w:rsid w:val="00B50144"/>
    <w:rsid w:val="00B511DB"/>
    <w:rsid w:val="00B52C7B"/>
    <w:rsid w:val="00B53F5D"/>
    <w:rsid w:val="00B57CD3"/>
    <w:rsid w:val="00B57E28"/>
    <w:rsid w:val="00B62D35"/>
    <w:rsid w:val="00B67C6E"/>
    <w:rsid w:val="00B729AF"/>
    <w:rsid w:val="00B739FA"/>
    <w:rsid w:val="00B74708"/>
    <w:rsid w:val="00B910C9"/>
    <w:rsid w:val="00B92701"/>
    <w:rsid w:val="00BA0102"/>
    <w:rsid w:val="00BA1B1B"/>
    <w:rsid w:val="00BA2959"/>
    <w:rsid w:val="00BA3F47"/>
    <w:rsid w:val="00BA6B16"/>
    <w:rsid w:val="00BA7F39"/>
    <w:rsid w:val="00BB468E"/>
    <w:rsid w:val="00BB4D39"/>
    <w:rsid w:val="00BB51D4"/>
    <w:rsid w:val="00BB7AE6"/>
    <w:rsid w:val="00BC14E3"/>
    <w:rsid w:val="00BC1DB3"/>
    <w:rsid w:val="00BC3F5C"/>
    <w:rsid w:val="00BC4127"/>
    <w:rsid w:val="00BC598C"/>
    <w:rsid w:val="00BC73A3"/>
    <w:rsid w:val="00BD169A"/>
    <w:rsid w:val="00BD4A4A"/>
    <w:rsid w:val="00BD6612"/>
    <w:rsid w:val="00BE24E7"/>
    <w:rsid w:val="00BE5786"/>
    <w:rsid w:val="00BE7824"/>
    <w:rsid w:val="00BF0240"/>
    <w:rsid w:val="00BF06D9"/>
    <w:rsid w:val="00BF641B"/>
    <w:rsid w:val="00C0752E"/>
    <w:rsid w:val="00C11449"/>
    <w:rsid w:val="00C15854"/>
    <w:rsid w:val="00C17A00"/>
    <w:rsid w:val="00C2392A"/>
    <w:rsid w:val="00C320A5"/>
    <w:rsid w:val="00C32FD7"/>
    <w:rsid w:val="00C44AA3"/>
    <w:rsid w:val="00C50686"/>
    <w:rsid w:val="00C567B3"/>
    <w:rsid w:val="00C6255C"/>
    <w:rsid w:val="00C76618"/>
    <w:rsid w:val="00C769BA"/>
    <w:rsid w:val="00C77499"/>
    <w:rsid w:val="00C8127E"/>
    <w:rsid w:val="00C824F0"/>
    <w:rsid w:val="00C84EA8"/>
    <w:rsid w:val="00C9051C"/>
    <w:rsid w:val="00C9279E"/>
    <w:rsid w:val="00C93F00"/>
    <w:rsid w:val="00CA3A35"/>
    <w:rsid w:val="00CA515D"/>
    <w:rsid w:val="00CB1181"/>
    <w:rsid w:val="00CB22BB"/>
    <w:rsid w:val="00CB4A11"/>
    <w:rsid w:val="00CB7688"/>
    <w:rsid w:val="00CC3448"/>
    <w:rsid w:val="00CC4E70"/>
    <w:rsid w:val="00CC6220"/>
    <w:rsid w:val="00CD1B69"/>
    <w:rsid w:val="00CD7220"/>
    <w:rsid w:val="00CD7950"/>
    <w:rsid w:val="00CE43B0"/>
    <w:rsid w:val="00CE7686"/>
    <w:rsid w:val="00CF4577"/>
    <w:rsid w:val="00CF6CF7"/>
    <w:rsid w:val="00D02B88"/>
    <w:rsid w:val="00D11486"/>
    <w:rsid w:val="00D1162F"/>
    <w:rsid w:val="00D11A98"/>
    <w:rsid w:val="00D13670"/>
    <w:rsid w:val="00D137D3"/>
    <w:rsid w:val="00D14147"/>
    <w:rsid w:val="00D14CEC"/>
    <w:rsid w:val="00D16411"/>
    <w:rsid w:val="00D16A50"/>
    <w:rsid w:val="00D2251B"/>
    <w:rsid w:val="00D233FC"/>
    <w:rsid w:val="00D27A3B"/>
    <w:rsid w:val="00D332F3"/>
    <w:rsid w:val="00D33708"/>
    <w:rsid w:val="00D375B5"/>
    <w:rsid w:val="00D433C9"/>
    <w:rsid w:val="00D52052"/>
    <w:rsid w:val="00D537F5"/>
    <w:rsid w:val="00D555D1"/>
    <w:rsid w:val="00D560CE"/>
    <w:rsid w:val="00D56AD4"/>
    <w:rsid w:val="00D6420D"/>
    <w:rsid w:val="00D65DC3"/>
    <w:rsid w:val="00D678C4"/>
    <w:rsid w:val="00D71EBE"/>
    <w:rsid w:val="00D74DFE"/>
    <w:rsid w:val="00D77369"/>
    <w:rsid w:val="00D86128"/>
    <w:rsid w:val="00D86846"/>
    <w:rsid w:val="00D9736A"/>
    <w:rsid w:val="00D97AF7"/>
    <w:rsid w:val="00DA0ED4"/>
    <w:rsid w:val="00DA54BA"/>
    <w:rsid w:val="00DA7357"/>
    <w:rsid w:val="00DA7D10"/>
    <w:rsid w:val="00DB0E12"/>
    <w:rsid w:val="00DB1A95"/>
    <w:rsid w:val="00DB32A4"/>
    <w:rsid w:val="00DB43DA"/>
    <w:rsid w:val="00DB5666"/>
    <w:rsid w:val="00DC2581"/>
    <w:rsid w:val="00DC4A37"/>
    <w:rsid w:val="00DD036C"/>
    <w:rsid w:val="00DD3503"/>
    <w:rsid w:val="00DD4686"/>
    <w:rsid w:val="00DE0B63"/>
    <w:rsid w:val="00DE1B5F"/>
    <w:rsid w:val="00DE24F4"/>
    <w:rsid w:val="00DE45C9"/>
    <w:rsid w:val="00DE4BD9"/>
    <w:rsid w:val="00DE6BAE"/>
    <w:rsid w:val="00DE7C97"/>
    <w:rsid w:val="00DF44A5"/>
    <w:rsid w:val="00DF5945"/>
    <w:rsid w:val="00E028A3"/>
    <w:rsid w:val="00E03F4B"/>
    <w:rsid w:val="00E101C9"/>
    <w:rsid w:val="00E13C16"/>
    <w:rsid w:val="00E165DD"/>
    <w:rsid w:val="00E21517"/>
    <w:rsid w:val="00E25AE9"/>
    <w:rsid w:val="00E2747D"/>
    <w:rsid w:val="00E369EF"/>
    <w:rsid w:val="00E40079"/>
    <w:rsid w:val="00E45EBC"/>
    <w:rsid w:val="00E4789E"/>
    <w:rsid w:val="00E50AE4"/>
    <w:rsid w:val="00E55827"/>
    <w:rsid w:val="00E57144"/>
    <w:rsid w:val="00E57DC6"/>
    <w:rsid w:val="00E606C7"/>
    <w:rsid w:val="00E66F9D"/>
    <w:rsid w:val="00E67AF6"/>
    <w:rsid w:val="00E871B7"/>
    <w:rsid w:val="00E96102"/>
    <w:rsid w:val="00E96E5F"/>
    <w:rsid w:val="00E97BAC"/>
    <w:rsid w:val="00EA33BB"/>
    <w:rsid w:val="00EA4228"/>
    <w:rsid w:val="00EA62BA"/>
    <w:rsid w:val="00EB569C"/>
    <w:rsid w:val="00EC3FB8"/>
    <w:rsid w:val="00EC77FC"/>
    <w:rsid w:val="00ED065F"/>
    <w:rsid w:val="00ED0818"/>
    <w:rsid w:val="00ED0B4D"/>
    <w:rsid w:val="00ED1DF4"/>
    <w:rsid w:val="00ED5D7C"/>
    <w:rsid w:val="00EE1F05"/>
    <w:rsid w:val="00EE4645"/>
    <w:rsid w:val="00EF09AF"/>
    <w:rsid w:val="00EF134E"/>
    <w:rsid w:val="00EF1993"/>
    <w:rsid w:val="00EF4BE7"/>
    <w:rsid w:val="00EF69A7"/>
    <w:rsid w:val="00F0143B"/>
    <w:rsid w:val="00F0271B"/>
    <w:rsid w:val="00F038DF"/>
    <w:rsid w:val="00F05E81"/>
    <w:rsid w:val="00F12417"/>
    <w:rsid w:val="00F12DF0"/>
    <w:rsid w:val="00F12EC0"/>
    <w:rsid w:val="00F16C0E"/>
    <w:rsid w:val="00F17392"/>
    <w:rsid w:val="00F30DE2"/>
    <w:rsid w:val="00F31D8C"/>
    <w:rsid w:val="00F339AF"/>
    <w:rsid w:val="00F3630A"/>
    <w:rsid w:val="00F37822"/>
    <w:rsid w:val="00F53AED"/>
    <w:rsid w:val="00F55183"/>
    <w:rsid w:val="00F5631B"/>
    <w:rsid w:val="00F56734"/>
    <w:rsid w:val="00F60215"/>
    <w:rsid w:val="00F61C6D"/>
    <w:rsid w:val="00F62A87"/>
    <w:rsid w:val="00F637A6"/>
    <w:rsid w:val="00F6407B"/>
    <w:rsid w:val="00F644FF"/>
    <w:rsid w:val="00F71A35"/>
    <w:rsid w:val="00F72DAC"/>
    <w:rsid w:val="00F73773"/>
    <w:rsid w:val="00F7393A"/>
    <w:rsid w:val="00F76EF2"/>
    <w:rsid w:val="00F777F5"/>
    <w:rsid w:val="00F8069F"/>
    <w:rsid w:val="00F8284E"/>
    <w:rsid w:val="00F82BAC"/>
    <w:rsid w:val="00F83E9C"/>
    <w:rsid w:val="00F846AD"/>
    <w:rsid w:val="00F8739A"/>
    <w:rsid w:val="00F95980"/>
    <w:rsid w:val="00F9628C"/>
    <w:rsid w:val="00FA7DF0"/>
    <w:rsid w:val="00FB37E4"/>
    <w:rsid w:val="00FB5B57"/>
    <w:rsid w:val="00FB7BD3"/>
    <w:rsid w:val="00FC48D3"/>
    <w:rsid w:val="00FC64AC"/>
    <w:rsid w:val="00FC7FD5"/>
    <w:rsid w:val="00FE197A"/>
    <w:rsid w:val="00FE7606"/>
    <w:rsid w:val="00FF175A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28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Quote1">
    <w:name w:val="Quote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1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NoSpacing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NoSpacing1">
    <w:name w:val="No Spacing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41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941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1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9414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28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Quote1">
    <w:name w:val="Quote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1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NoSpacing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NoSpacing1">
    <w:name w:val="No Spacing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41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941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1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9414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D0EA-A988-48CE-80C5-0FE642A2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6745</Words>
  <Characters>38447</Characters>
  <Application>Microsoft Office Word</Application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45102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User</cp:lastModifiedBy>
  <cp:revision>11</cp:revision>
  <cp:lastPrinted>2023-04-28T12:13:00Z</cp:lastPrinted>
  <dcterms:created xsi:type="dcterms:W3CDTF">2023-04-28T12:00:00Z</dcterms:created>
  <dcterms:modified xsi:type="dcterms:W3CDTF">2023-04-28T12:29:00Z</dcterms:modified>
</cp:coreProperties>
</file>