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40" w:rsidRPr="0066268E" w:rsidRDefault="008E394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6268E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1F6056" w:rsidRPr="00B16FBD" w:rsidRDefault="001F6056" w:rsidP="001F60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/19.04.2017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1F6056" w:rsidRDefault="001F6056" w:rsidP="001F60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D41CF1" w:rsidRPr="0066268E" w:rsidRDefault="00D41CF1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E3940" w:rsidRPr="00D41CF1" w:rsidRDefault="008E3940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6268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41CF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D41CF1" w:rsidRDefault="00D41CF1" w:rsidP="003507CE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:rsidR="008E3940" w:rsidRDefault="008E3940" w:rsidP="003507CE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E4581C">
        <w:rPr>
          <w:rFonts w:ascii="Times New Roman" w:hAnsi="Times New Roman" w:cs="Times New Roman"/>
          <w:b/>
          <w:bCs/>
          <w:lang w:val="bg-BG"/>
        </w:rPr>
        <w:t>Н А Р Е Ж Д А М:</w:t>
      </w:r>
    </w:p>
    <w:p w:rsidR="00D41CF1" w:rsidRPr="00E4581C" w:rsidRDefault="00D41CF1" w:rsidP="003507CE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:rsidR="008E3940" w:rsidRPr="00D41CF1" w:rsidRDefault="008E394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4581C">
        <w:rPr>
          <w:rFonts w:ascii="Times New Roman" w:hAnsi="Times New Roman" w:cs="Times New Roman"/>
          <w:b/>
          <w:bCs/>
          <w:lang w:val="bg-BG"/>
        </w:rPr>
        <w:tab/>
      </w:r>
      <w:r w:rsidRPr="00D41CF1">
        <w:rPr>
          <w:rFonts w:ascii="Times New Roman" w:hAnsi="Times New Roman" w:cs="Times New Roman"/>
          <w:b/>
          <w:sz w:val="24"/>
          <w:szCs w:val="24"/>
          <w:lang w:val="bg-BG"/>
        </w:rPr>
        <w:t>I.</w:t>
      </w: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споразумение за разпределение на масивите за ползване на пасища, мери и ливади в землището на с. Пауново, ЕКАТТЕ 55600, община Ихтиман, област София, сключено между лицата по чл. 37ж, ал. 1 от ЗСПЗЗ.</w:t>
      </w:r>
    </w:p>
    <w:p w:rsidR="008E3940" w:rsidRPr="00D41CF1" w:rsidRDefault="008E394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41CF1">
        <w:rPr>
          <w:rFonts w:ascii="Times New Roman" w:hAnsi="Times New Roman" w:cs="Times New Roman"/>
          <w:b/>
          <w:sz w:val="24"/>
          <w:szCs w:val="24"/>
          <w:lang w:val="bg-BG"/>
        </w:rPr>
        <w:t>II.</w:t>
      </w: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8E3940" w:rsidRPr="00E4581C" w:rsidRDefault="008E3940" w:rsidP="00B16FBD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3280"/>
        <w:gridCol w:w="1417"/>
        <w:gridCol w:w="1701"/>
        <w:gridCol w:w="1701"/>
        <w:gridCol w:w="1134"/>
      </w:tblGrid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180003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3280" w:type="dxa"/>
          </w:tcPr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8E3940" w:rsidRPr="00180003" w:rsidRDefault="008E3940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8E3940" w:rsidRPr="00180003" w:rsidRDefault="008E3940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18000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8E3940" w:rsidRPr="00180003" w:rsidRDefault="008E3940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8E3940" w:rsidRPr="00180003" w:rsidRDefault="008E3940" w:rsidP="00995C5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8E3940" w:rsidRPr="00180003" w:rsidRDefault="008E3940" w:rsidP="00995C5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</w:rPr>
              <w:t>(</w:t>
            </w:r>
            <w:r w:rsidRPr="00180003">
              <w:rPr>
                <w:rFonts w:ascii="Times New Roman" w:hAnsi="Times New Roman" w:cs="Times New Roman"/>
                <w:lang w:val="bg-BG"/>
              </w:rPr>
              <w:t>№</w:t>
            </w:r>
            <w:r w:rsidRPr="001800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18000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003">
              <w:rPr>
                <w:rFonts w:ascii="Times New Roman" w:hAnsi="Times New Roman" w:cs="Times New Roman"/>
                <w:lang w:val="ru-RU"/>
              </w:rPr>
              <w:t>(</w:t>
            </w:r>
            <w:r w:rsidRPr="00180003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701" w:type="dxa"/>
          </w:tcPr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180003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(</w:t>
            </w: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180003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134" w:type="dxa"/>
          </w:tcPr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8E3940" w:rsidRPr="00180003" w:rsidRDefault="008E3940" w:rsidP="0030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(</w:t>
            </w:r>
            <w:r w:rsidRPr="00180003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18000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0" w:type="dxa"/>
          </w:tcPr>
          <w:p w:rsidR="008E3940" w:rsidRPr="00180003" w:rsidRDefault="008E3940" w:rsidP="00527C51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"АТЕС ГРУП" ЕООД</w:t>
            </w:r>
          </w:p>
        </w:tc>
        <w:tc>
          <w:tcPr>
            <w:tcW w:w="1417" w:type="dxa"/>
          </w:tcPr>
          <w:p w:rsidR="008E3940" w:rsidRPr="00180003" w:rsidRDefault="008E3940" w:rsidP="00527C51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8E3940" w:rsidRPr="00180003" w:rsidRDefault="008E3940" w:rsidP="00527C51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63071</w:t>
            </w:r>
          </w:p>
        </w:tc>
        <w:tc>
          <w:tcPr>
            <w:tcW w:w="1701" w:type="dxa"/>
          </w:tcPr>
          <w:p w:rsidR="008E3940" w:rsidRPr="00180003" w:rsidRDefault="008E3940" w:rsidP="0033307C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24.00</w:t>
            </w:r>
          </w:p>
        </w:tc>
        <w:tc>
          <w:tcPr>
            <w:tcW w:w="1134" w:type="dxa"/>
          </w:tcPr>
          <w:p w:rsidR="008E3940" w:rsidRPr="00180003" w:rsidRDefault="008E3940" w:rsidP="00527C51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240,00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80" w:type="dxa"/>
          </w:tcPr>
          <w:p w:rsidR="008E3940" w:rsidRPr="00180003" w:rsidRDefault="008E3940" w:rsidP="00527C51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"АТЕС ГРУП" ЕООД</w:t>
            </w:r>
          </w:p>
        </w:tc>
        <w:tc>
          <w:tcPr>
            <w:tcW w:w="1417" w:type="dxa"/>
          </w:tcPr>
          <w:p w:rsidR="008E3940" w:rsidRPr="00180003" w:rsidRDefault="008E3940" w:rsidP="00527C51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8E3940" w:rsidRPr="00180003" w:rsidRDefault="008E3940" w:rsidP="00527C51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63070</w:t>
            </w:r>
          </w:p>
        </w:tc>
        <w:tc>
          <w:tcPr>
            <w:tcW w:w="1701" w:type="dxa"/>
          </w:tcPr>
          <w:p w:rsidR="008E3940" w:rsidRPr="00180003" w:rsidRDefault="008E3940" w:rsidP="0033307C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24.00</w:t>
            </w:r>
          </w:p>
        </w:tc>
        <w:tc>
          <w:tcPr>
            <w:tcW w:w="1134" w:type="dxa"/>
          </w:tcPr>
          <w:p w:rsidR="008E3940" w:rsidRPr="00180003" w:rsidRDefault="008E3940" w:rsidP="00527C51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84,00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8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</w:rPr>
              <w:t>"АТЕС ГРУП" ЕООД</w:t>
            </w:r>
          </w:p>
        </w:tc>
        <w:tc>
          <w:tcPr>
            <w:tcW w:w="1417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</w:rPr>
              <w:t>59027</w:t>
            </w:r>
          </w:p>
        </w:tc>
        <w:tc>
          <w:tcPr>
            <w:tcW w:w="1701" w:type="dxa"/>
          </w:tcPr>
          <w:p w:rsidR="008E3940" w:rsidRPr="00180003" w:rsidRDefault="008E3940" w:rsidP="005141E9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5141E9">
            <w:pPr>
              <w:jc w:val="right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</w:rPr>
              <w:t>3.71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8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ОБЩО за ползвателя</w:t>
            </w:r>
          </w:p>
        </w:tc>
        <w:tc>
          <w:tcPr>
            <w:tcW w:w="1417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8E3940" w:rsidRPr="00180003" w:rsidRDefault="008E3940" w:rsidP="00025C3A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327,71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19005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11.08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19006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19007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2.91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19011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1.94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31019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8.52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31018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7.89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31016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6.06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31017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5.80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31015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1.28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31033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14.72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31029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12.90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31028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10.80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31024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31023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8.97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31030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7.50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31041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2.96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32078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13.37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32067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8.88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32066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6.44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32068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40043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3.93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40071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3.60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16015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29.99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16030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16032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19.99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16012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16011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16013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16010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11.40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16028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6.90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16027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6.45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16017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18.23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16033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7.03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16038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6.68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16037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5.58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16035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4.88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16034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4.02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11067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3.59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39018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14.48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39017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9.96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39020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9.75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39015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9.16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39014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7.69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39019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12016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22.13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12012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7.87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12015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5.55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12018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2.77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12017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1.75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12013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1.20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10030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2.94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10027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2.81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10028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2.76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10029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2.61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10032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2.45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10031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2.19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3.71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57022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10.85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49011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35.28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49005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17.07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49004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9.01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49006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8.76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28022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0.92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40006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10.68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40014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6.78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40013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3.45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31005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6.05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16003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18.00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16006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10.20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16019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16005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16023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16007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16021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16020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5.99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16002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16044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19.97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16045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14.99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16043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8.94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16042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4.43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16048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5.70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40001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2.67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40002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2.10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"РОДНА НИВА" ООД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31048</w:t>
            </w:r>
          </w:p>
        </w:tc>
        <w:tc>
          <w:tcPr>
            <w:tcW w:w="1701" w:type="dxa"/>
          </w:tcPr>
          <w:p w:rsidR="008E3940" w:rsidRPr="00180003" w:rsidRDefault="008E3940" w:rsidP="00234CFE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12.44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 xml:space="preserve">ОБЩО за ползвателя </w:t>
            </w:r>
          </w:p>
        </w:tc>
        <w:tc>
          <w:tcPr>
            <w:tcW w:w="1417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727.37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КРАСИМИР НИКОЛОВ ДЕЯНОВ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701" w:type="dxa"/>
          </w:tcPr>
          <w:p w:rsidR="008E3940" w:rsidRPr="00180003" w:rsidRDefault="008E3940" w:rsidP="000702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17.22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КРАСИМИР НИКОЛОВ ДЕЯНОВ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12009</w:t>
            </w:r>
          </w:p>
        </w:tc>
        <w:tc>
          <w:tcPr>
            <w:tcW w:w="1701" w:type="dxa"/>
          </w:tcPr>
          <w:p w:rsidR="008E3940" w:rsidRPr="00180003" w:rsidRDefault="008E3940" w:rsidP="000702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13.04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КРАСИМИР НИКОЛОВ ДЕЯНОВ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12007</w:t>
            </w:r>
          </w:p>
        </w:tc>
        <w:tc>
          <w:tcPr>
            <w:tcW w:w="1701" w:type="dxa"/>
          </w:tcPr>
          <w:p w:rsidR="008E3940" w:rsidRPr="00180003" w:rsidRDefault="008E3940" w:rsidP="000702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12.81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КРАСИМИР НИКОЛОВ ДЕЯНОВ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12006</w:t>
            </w:r>
          </w:p>
        </w:tc>
        <w:tc>
          <w:tcPr>
            <w:tcW w:w="1701" w:type="dxa"/>
          </w:tcPr>
          <w:p w:rsidR="008E3940" w:rsidRPr="00180003" w:rsidRDefault="008E3940" w:rsidP="000702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0003">
              <w:rPr>
                <w:rFonts w:ascii="Times New Roman" w:hAnsi="Times New Roman" w:cs="Times New Roman"/>
              </w:rPr>
              <w:t>8.90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ОБЩО за ползвателя</w:t>
            </w:r>
          </w:p>
        </w:tc>
        <w:tc>
          <w:tcPr>
            <w:tcW w:w="1417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51.97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РУМЯНА СТОЯНОВА КОЛЧЕВА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11065</w:t>
            </w:r>
          </w:p>
        </w:tc>
        <w:tc>
          <w:tcPr>
            <w:tcW w:w="1701" w:type="dxa"/>
          </w:tcPr>
          <w:p w:rsidR="008E3940" w:rsidRPr="00180003" w:rsidRDefault="008E3940" w:rsidP="001E11B3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5.44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РУМЯНА СТОЯНОВА КОЛЧЕВА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11064</w:t>
            </w:r>
          </w:p>
        </w:tc>
        <w:tc>
          <w:tcPr>
            <w:tcW w:w="1701" w:type="dxa"/>
          </w:tcPr>
          <w:p w:rsidR="008E3940" w:rsidRPr="00180003" w:rsidRDefault="008E3940" w:rsidP="001E11B3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2.90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РУМЯНА СТОЯНОВА КОЛЧЕВА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11059</w:t>
            </w:r>
          </w:p>
        </w:tc>
        <w:tc>
          <w:tcPr>
            <w:tcW w:w="1701" w:type="dxa"/>
          </w:tcPr>
          <w:p w:rsidR="008E3940" w:rsidRPr="00180003" w:rsidRDefault="008E3940" w:rsidP="001E11B3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2.58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ОБЩО за ползвателя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10.93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17007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9.90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17002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7.50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17001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4.71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17013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2.30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20023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14.72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20031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20024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8.58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20033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8.49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20015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6.17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20016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3.30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20032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2.18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20013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1.56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20029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10.33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20042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4.74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20035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3.71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20034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2.67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20036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2.63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20025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3.75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20019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20018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2.75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20026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1.62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32034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13.01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32033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32036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2.69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32018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6.67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32001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32002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6.00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28063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16.79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28057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2.49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28060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2.18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28059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1.49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21041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9.94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14029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1.48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21027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20.93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21028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4.54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21038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2.60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21040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0.81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21029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1.50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21034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0.73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21033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0.62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21032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0.53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31004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7.38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СТЕФАН СПАСОВ АТАНАСОВ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32006</w:t>
            </w:r>
          </w:p>
        </w:tc>
        <w:tc>
          <w:tcPr>
            <w:tcW w:w="1701" w:type="dxa"/>
          </w:tcPr>
          <w:p w:rsidR="008E3940" w:rsidRPr="00180003" w:rsidRDefault="008E3940" w:rsidP="00E0352B">
            <w:pPr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</w:rPr>
              <w:t>4.50</w:t>
            </w:r>
          </w:p>
        </w:tc>
      </w:tr>
      <w:tr w:rsidR="008E3940" w:rsidRPr="00180003" w:rsidTr="00D41CF1">
        <w:tc>
          <w:tcPr>
            <w:tcW w:w="620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 xml:space="preserve">ОБЩО за ползвателя </w:t>
            </w:r>
          </w:p>
        </w:tc>
        <w:tc>
          <w:tcPr>
            <w:tcW w:w="1417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940" w:rsidRPr="00180003" w:rsidRDefault="008E3940" w:rsidP="00F97E77">
            <w:pPr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940" w:rsidRPr="00180003" w:rsidRDefault="008E3940" w:rsidP="00CF4E3F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8E3940" w:rsidRPr="00180003" w:rsidRDefault="008E3940" w:rsidP="00F97E77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180003">
              <w:rPr>
                <w:rFonts w:ascii="Times New Roman" w:hAnsi="Times New Roman" w:cs="Times New Roman"/>
                <w:b/>
                <w:bCs/>
              </w:rPr>
              <w:t>234.56</w:t>
            </w:r>
          </w:p>
        </w:tc>
      </w:tr>
    </w:tbl>
    <w:p w:rsidR="008E3940" w:rsidRPr="00D41CF1" w:rsidRDefault="008E394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41CF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8E3940" w:rsidRPr="00D41CF1" w:rsidRDefault="008E3940" w:rsidP="00013ED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</w:t>
      </w:r>
      <w:r w:rsidR="0066268E" w:rsidRPr="00D41C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- София област, </w:t>
      </w:r>
      <w:r w:rsidRPr="00D41C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Банка: УниКредитБулбанк, BIC: UNCRBGSF, IBAN: BG 67 UNCR 7000 3319 7337 51</w:t>
      </w:r>
    </w:p>
    <w:p w:rsidR="008E3940" w:rsidRPr="00D41CF1" w:rsidRDefault="008E394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IV. </w:t>
      </w: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8E3940" w:rsidRPr="00D41CF1" w:rsidRDefault="008E394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V.</w:t>
      </w: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 Пауново и в сградата на Общинска служба по земеделие - Ихтиман и да се публикува на интернет страниците на съответната община и Областна дирекция „Земеделие” - София област.</w:t>
      </w:r>
    </w:p>
    <w:p w:rsidR="008E3940" w:rsidRPr="00D41CF1" w:rsidRDefault="008E394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Ихтиман.</w:t>
      </w:r>
    </w:p>
    <w:p w:rsidR="008E3940" w:rsidRPr="00D41CF1" w:rsidRDefault="008E394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8E3940" w:rsidRPr="00D41CF1" w:rsidRDefault="008E394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8E3940" w:rsidRPr="00D41CF1" w:rsidRDefault="008E394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b/>
          <w:bCs/>
          <w:sz w:val="24"/>
          <w:szCs w:val="24"/>
          <w:lang w:val="bg-BG"/>
        </w:rPr>
        <w:t>VI.</w:t>
      </w: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8E3940" w:rsidRPr="00D41CF1" w:rsidRDefault="008E394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8E3940" w:rsidRPr="00D41CF1" w:rsidRDefault="008E394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1CF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I. </w:t>
      </w:r>
    </w:p>
    <w:p w:rsidR="008E3940" w:rsidRPr="0066268E" w:rsidRDefault="008E3940" w:rsidP="002A258D">
      <w:pPr>
        <w:ind w:firstLine="720"/>
        <w:jc w:val="both"/>
        <w:rPr>
          <w:rFonts w:ascii="Times New Roman" w:hAnsi="Times New Roman" w:cs="Times New Roman"/>
          <w:lang w:val="bg-BG"/>
        </w:rPr>
      </w:pPr>
    </w:p>
    <w:p w:rsidR="00D41CF1" w:rsidRDefault="00D41CF1" w:rsidP="00D41CF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1CF1" w:rsidRDefault="00D41CF1" w:rsidP="00D41CF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1CF1" w:rsidRPr="00DB61E9" w:rsidRDefault="00D41CF1" w:rsidP="00D41CF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B61E9">
        <w:rPr>
          <w:rFonts w:ascii="Times New Roman" w:hAnsi="Times New Roman" w:cs="Times New Roman"/>
          <w:b/>
          <w:bCs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B61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1F6056"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  <w:bookmarkStart w:id="0" w:name="_GoBack"/>
      <w:bookmarkEnd w:id="0"/>
    </w:p>
    <w:p w:rsidR="00D41CF1" w:rsidRPr="00DB61E9" w:rsidRDefault="00D41CF1" w:rsidP="00D41CF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Директор на </w:t>
      </w:r>
    </w:p>
    <w:p w:rsidR="00D41CF1" w:rsidRPr="00DB61E9" w:rsidRDefault="00D41CF1" w:rsidP="00D41CF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D41CF1" w:rsidRPr="00DB61E9" w:rsidRDefault="00D41CF1" w:rsidP="00D41CF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Софийска област</w:t>
      </w:r>
    </w:p>
    <w:p w:rsidR="008E3940" w:rsidRPr="0066268E" w:rsidRDefault="008E3940" w:rsidP="00D41CF1">
      <w:pPr>
        <w:ind w:firstLine="720"/>
        <w:jc w:val="both"/>
        <w:rPr>
          <w:rFonts w:ascii="Times New Roman" w:hAnsi="Times New Roman" w:cs="Times New Roman"/>
          <w:b/>
          <w:bCs/>
          <w:lang w:val="bg-BG"/>
        </w:rPr>
      </w:pPr>
    </w:p>
    <w:sectPr w:rsidR="008E3940" w:rsidRPr="0066268E" w:rsidSect="00D41CF1">
      <w:footerReference w:type="default" r:id="rId7"/>
      <w:headerReference w:type="first" r:id="rId8"/>
      <w:footerReference w:type="first" r:id="rId9"/>
      <w:pgSz w:w="11907" w:h="16840" w:code="9"/>
      <w:pgMar w:top="1134" w:right="992" w:bottom="426" w:left="1134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ED" w:rsidRDefault="004B17ED">
      <w:r>
        <w:separator/>
      </w:r>
    </w:p>
  </w:endnote>
  <w:endnote w:type="continuationSeparator" w:id="0">
    <w:p w:rsidR="004B17ED" w:rsidRDefault="004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40" w:rsidRDefault="008E3940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F6056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8E3940" w:rsidRDefault="008E3940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40" w:rsidRDefault="008E394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E3940" w:rsidRDefault="008E394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E3940" w:rsidRPr="00EA3B1F" w:rsidRDefault="008E394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ED" w:rsidRDefault="004B17ED">
      <w:r>
        <w:separator/>
      </w:r>
    </w:p>
  </w:footnote>
  <w:footnote w:type="continuationSeparator" w:id="0">
    <w:p w:rsidR="004B17ED" w:rsidRDefault="004B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40" w:rsidRPr="005B69F7" w:rsidRDefault="004B17ED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;visibility:visible">
          <v:imagedata r:id="rId1" o:title=""/>
          <w10:wrap type="square"/>
        </v:shape>
      </w:pict>
    </w:r>
  </w:p>
  <w:p w:rsidR="008E3940" w:rsidRPr="00497E4C" w:rsidRDefault="004B17E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3;visibility:visible"/>
      </w:pict>
    </w:r>
    <w:r w:rsidR="008E3940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8E3940" w:rsidRPr="00497E4C" w:rsidRDefault="008E394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 и храните</w:t>
    </w:r>
  </w:p>
  <w:p w:rsidR="008E3940" w:rsidRPr="00497E4C" w:rsidRDefault="004B17ED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1;visibility:visible" from="-17.85pt,767.25pt" to="579.75pt,767.25pt" o:allowincell="f"/>
      </w:pict>
    </w:r>
    <w:r w:rsidR="008E3940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</w:t>
    </w:r>
    <w:r w:rsidR="008E3940">
      <w:rPr>
        <w:rFonts w:ascii="Times New Roman" w:hAnsi="Times New Roman" w:cs="Times New Roman"/>
        <w:b w:val="0"/>
        <w:bCs w:val="0"/>
        <w:noProof/>
      </w:rPr>
      <w:t>–</w:t>
    </w:r>
    <w:r w:rsidR="008E3940" w:rsidRPr="00497E4C">
      <w:rPr>
        <w:rFonts w:ascii="Times New Roman" w:hAnsi="Times New Roman" w:cs="Times New Roman"/>
        <w:b w:val="0"/>
        <w:bCs w:val="0"/>
        <w:noProof/>
      </w:rPr>
      <w:t xml:space="preserve"> </w:t>
    </w:r>
    <w:r w:rsidR="008E3940">
      <w:rPr>
        <w:rFonts w:ascii="Times New Roman" w:hAnsi="Times New Roman" w:cs="Times New Roman"/>
        <w:b w:val="0"/>
        <w:bCs w:val="0"/>
        <w:noProof/>
      </w:rPr>
      <w:t>София област</w:t>
    </w:r>
  </w:p>
  <w:p w:rsidR="008E3940" w:rsidRPr="00473133" w:rsidRDefault="008E3940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1FFC"/>
    <w:rsid w:val="00013EDB"/>
    <w:rsid w:val="00017AA0"/>
    <w:rsid w:val="00025C3A"/>
    <w:rsid w:val="00025C86"/>
    <w:rsid w:val="0004171C"/>
    <w:rsid w:val="00060184"/>
    <w:rsid w:val="0007022B"/>
    <w:rsid w:val="000726C4"/>
    <w:rsid w:val="000729E0"/>
    <w:rsid w:val="00085656"/>
    <w:rsid w:val="00091CE0"/>
    <w:rsid w:val="000A0573"/>
    <w:rsid w:val="000A13D3"/>
    <w:rsid w:val="000A7C9D"/>
    <w:rsid w:val="000B0738"/>
    <w:rsid w:val="000D00EB"/>
    <w:rsid w:val="000D44D1"/>
    <w:rsid w:val="000E76DB"/>
    <w:rsid w:val="000F6DCA"/>
    <w:rsid w:val="00100CFE"/>
    <w:rsid w:val="001046D7"/>
    <w:rsid w:val="0011384B"/>
    <w:rsid w:val="001251EC"/>
    <w:rsid w:val="00125BDB"/>
    <w:rsid w:val="00131458"/>
    <w:rsid w:val="0013308F"/>
    <w:rsid w:val="00134EA3"/>
    <w:rsid w:val="00145765"/>
    <w:rsid w:val="00151C81"/>
    <w:rsid w:val="00152132"/>
    <w:rsid w:val="001566F8"/>
    <w:rsid w:val="00157D1E"/>
    <w:rsid w:val="001668A4"/>
    <w:rsid w:val="00170848"/>
    <w:rsid w:val="00170F98"/>
    <w:rsid w:val="0017400D"/>
    <w:rsid w:val="00180003"/>
    <w:rsid w:val="001945C3"/>
    <w:rsid w:val="001A0C3C"/>
    <w:rsid w:val="001A2008"/>
    <w:rsid w:val="001A4F96"/>
    <w:rsid w:val="001B4BA5"/>
    <w:rsid w:val="001B7711"/>
    <w:rsid w:val="001B7A38"/>
    <w:rsid w:val="001C6D3A"/>
    <w:rsid w:val="001D246B"/>
    <w:rsid w:val="001D48DF"/>
    <w:rsid w:val="001D5900"/>
    <w:rsid w:val="001E11B3"/>
    <w:rsid w:val="001E1F68"/>
    <w:rsid w:val="001E2445"/>
    <w:rsid w:val="001E741A"/>
    <w:rsid w:val="001F0EC6"/>
    <w:rsid w:val="001F3866"/>
    <w:rsid w:val="001F6056"/>
    <w:rsid w:val="0020653E"/>
    <w:rsid w:val="00210F93"/>
    <w:rsid w:val="00216094"/>
    <w:rsid w:val="00234CFE"/>
    <w:rsid w:val="0023643E"/>
    <w:rsid w:val="002546AD"/>
    <w:rsid w:val="0025582A"/>
    <w:rsid w:val="0026486C"/>
    <w:rsid w:val="00266D04"/>
    <w:rsid w:val="002672D7"/>
    <w:rsid w:val="002A227F"/>
    <w:rsid w:val="002A258D"/>
    <w:rsid w:val="002C586F"/>
    <w:rsid w:val="002C62A9"/>
    <w:rsid w:val="002C6DA2"/>
    <w:rsid w:val="002E25EF"/>
    <w:rsid w:val="002E43BF"/>
    <w:rsid w:val="002E58E3"/>
    <w:rsid w:val="002E5E8F"/>
    <w:rsid w:val="00300068"/>
    <w:rsid w:val="00305D64"/>
    <w:rsid w:val="0033307C"/>
    <w:rsid w:val="00333873"/>
    <w:rsid w:val="003357C7"/>
    <w:rsid w:val="003415E2"/>
    <w:rsid w:val="003423B2"/>
    <w:rsid w:val="00346AD0"/>
    <w:rsid w:val="003507CE"/>
    <w:rsid w:val="00354386"/>
    <w:rsid w:val="00366E3A"/>
    <w:rsid w:val="00391FC0"/>
    <w:rsid w:val="00395195"/>
    <w:rsid w:val="003A619A"/>
    <w:rsid w:val="003B3D44"/>
    <w:rsid w:val="003B4C20"/>
    <w:rsid w:val="003B57CA"/>
    <w:rsid w:val="003C6D05"/>
    <w:rsid w:val="003E36CD"/>
    <w:rsid w:val="00420BE2"/>
    <w:rsid w:val="00420F95"/>
    <w:rsid w:val="00427228"/>
    <w:rsid w:val="00427490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77A0C"/>
    <w:rsid w:val="00482F1D"/>
    <w:rsid w:val="004852A1"/>
    <w:rsid w:val="0049168F"/>
    <w:rsid w:val="00497E4C"/>
    <w:rsid w:val="004B17ED"/>
    <w:rsid w:val="004B2EC0"/>
    <w:rsid w:val="004C2417"/>
    <w:rsid w:val="004C3144"/>
    <w:rsid w:val="004C517D"/>
    <w:rsid w:val="004D4287"/>
    <w:rsid w:val="004D76B8"/>
    <w:rsid w:val="004E2460"/>
    <w:rsid w:val="004E4B95"/>
    <w:rsid w:val="004E6F7E"/>
    <w:rsid w:val="004F0037"/>
    <w:rsid w:val="004F29E0"/>
    <w:rsid w:val="004F538A"/>
    <w:rsid w:val="004F6241"/>
    <w:rsid w:val="004F765C"/>
    <w:rsid w:val="0051218E"/>
    <w:rsid w:val="005141E9"/>
    <w:rsid w:val="0051629E"/>
    <w:rsid w:val="00527C51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1367"/>
    <w:rsid w:val="005D7788"/>
    <w:rsid w:val="005E0584"/>
    <w:rsid w:val="005E23C9"/>
    <w:rsid w:val="0060129A"/>
    <w:rsid w:val="00602A0B"/>
    <w:rsid w:val="006055E7"/>
    <w:rsid w:val="006371F5"/>
    <w:rsid w:val="00643D96"/>
    <w:rsid w:val="0066268E"/>
    <w:rsid w:val="00662E95"/>
    <w:rsid w:val="006752B9"/>
    <w:rsid w:val="006765E9"/>
    <w:rsid w:val="006824A4"/>
    <w:rsid w:val="00686027"/>
    <w:rsid w:val="00697766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E4B79"/>
    <w:rsid w:val="0072081F"/>
    <w:rsid w:val="00722B61"/>
    <w:rsid w:val="00724D86"/>
    <w:rsid w:val="0073400F"/>
    <w:rsid w:val="00735898"/>
    <w:rsid w:val="00741A65"/>
    <w:rsid w:val="00750582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20D2"/>
    <w:rsid w:val="00813AC6"/>
    <w:rsid w:val="00833C8E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E3940"/>
    <w:rsid w:val="008F004B"/>
    <w:rsid w:val="008F4AA6"/>
    <w:rsid w:val="008F5C01"/>
    <w:rsid w:val="009006FB"/>
    <w:rsid w:val="00921D1B"/>
    <w:rsid w:val="009303E7"/>
    <w:rsid w:val="00932C5F"/>
    <w:rsid w:val="009349F5"/>
    <w:rsid w:val="00936425"/>
    <w:rsid w:val="009366CD"/>
    <w:rsid w:val="00940049"/>
    <w:rsid w:val="009407F3"/>
    <w:rsid w:val="00946D85"/>
    <w:rsid w:val="00953A0B"/>
    <w:rsid w:val="009546A8"/>
    <w:rsid w:val="0097250A"/>
    <w:rsid w:val="00974546"/>
    <w:rsid w:val="009767BD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60B12"/>
    <w:rsid w:val="00A74B4E"/>
    <w:rsid w:val="00A80196"/>
    <w:rsid w:val="00AA587B"/>
    <w:rsid w:val="00AA7D27"/>
    <w:rsid w:val="00AA7EEF"/>
    <w:rsid w:val="00AB2D0D"/>
    <w:rsid w:val="00AB4B13"/>
    <w:rsid w:val="00AC09BA"/>
    <w:rsid w:val="00AC1B28"/>
    <w:rsid w:val="00AC2706"/>
    <w:rsid w:val="00AD13E8"/>
    <w:rsid w:val="00AF1AC5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04C1"/>
    <w:rsid w:val="00BB5D06"/>
    <w:rsid w:val="00BC14C7"/>
    <w:rsid w:val="00BC1750"/>
    <w:rsid w:val="00BC183B"/>
    <w:rsid w:val="00BC3525"/>
    <w:rsid w:val="00BC7BAE"/>
    <w:rsid w:val="00BD4AFC"/>
    <w:rsid w:val="00BE1669"/>
    <w:rsid w:val="00BF70A3"/>
    <w:rsid w:val="00C0003E"/>
    <w:rsid w:val="00C00904"/>
    <w:rsid w:val="00C02136"/>
    <w:rsid w:val="00C0709F"/>
    <w:rsid w:val="00C0715B"/>
    <w:rsid w:val="00C15E84"/>
    <w:rsid w:val="00C16393"/>
    <w:rsid w:val="00C2340C"/>
    <w:rsid w:val="00C25F93"/>
    <w:rsid w:val="00C26101"/>
    <w:rsid w:val="00C26E79"/>
    <w:rsid w:val="00C34306"/>
    <w:rsid w:val="00C4436E"/>
    <w:rsid w:val="00C45034"/>
    <w:rsid w:val="00C45A2E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D73D4"/>
    <w:rsid w:val="00CE2CAB"/>
    <w:rsid w:val="00CE37C1"/>
    <w:rsid w:val="00CF2AF4"/>
    <w:rsid w:val="00CF4E3F"/>
    <w:rsid w:val="00D139CA"/>
    <w:rsid w:val="00D163F8"/>
    <w:rsid w:val="00D166EC"/>
    <w:rsid w:val="00D2173E"/>
    <w:rsid w:val="00D259F5"/>
    <w:rsid w:val="00D32B67"/>
    <w:rsid w:val="00D4064C"/>
    <w:rsid w:val="00D41CF1"/>
    <w:rsid w:val="00D42AEE"/>
    <w:rsid w:val="00D4405D"/>
    <w:rsid w:val="00D442CF"/>
    <w:rsid w:val="00D446BE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2D81"/>
    <w:rsid w:val="00DB6938"/>
    <w:rsid w:val="00DC1842"/>
    <w:rsid w:val="00DC2014"/>
    <w:rsid w:val="00DC6080"/>
    <w:rsid w:val="00DE7A14"/>
    <w:rsid w:val="00DF02E7"/>
    <w:rsid w:val="00DF6B8E"/>
    <w:rsid w:val="00E03249"/>
    <w:rsid w:val="00E0352B"/>
    <w:rsid w:val="00E07A50"/>
    <w:rsid w:val="00E10BF3"/>
    <w:rsid w:val="00E1294D"/>
    <w:rsid w:val="00E17382"/>
    <w:rsid w:val="00E1771A"/>
    <w:rsid w:val="00E24F67"/>
    <w:rsid w:val="00E26E87"/>
    <w:rsid w:val="00E33F2F"/>
    <w:rsid w:val="00E44F51"/>
    <w:rsid w:val="00E4581C"/>
    <w:rsid w:val="00E51376"/>
    <w:rsid w:val="00E5140A"/>
    <w:rsid w:val="00E5250B"/>
    <w:rsid w:val="00E55C00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B43E8"/>
    <w:rsid w:val="00EC0E2D"/>
    <w:rsid w:val="00ED06AC"/>
    <w:rsid w:val="00EE0418"/>
    <w:rsid w:val="00EE4C6D"/>
    <w:rsid w:val="00EF22A1"/>
    <w:rsid w:val="00EF4276"/>
    <w:rsid w:val="00EF6EFA"/>
    <w:rsid w:val="00F01F8B"/>
    <w:rsid w:val="00F03A05"/>
    <w:rsid w:val="00F03FCD"/>
    <w:rsid w:val="00F10DB5"/>
    <w:rsid w:val="00F11128"/>
    <w:rsid w:val="00F3552C"/>
    <w:rsid w:val="00F35B94"/>
    <w:rsid w:val="00F43FB2"/>
    <w:rsid w:val="00F52D2C"/>
    <w:rsid w:val="00F61BA3"/>
    <w:rsid w:val="00F6525E"/>
    <w:rsid w:val="00F70053"/>
    <w:rsid w:val="00F7240B"/>
    <w:rsid w:val="00F72CF1"/>
    <w:rsid w:val="00F81AFC"/>
    <w:rsid w:val="00F82F23"/>
    <w:rsid w:val="00F8502F"/>
    <w:rsid w:val="00F87569"/>
    <w:rsid w:val="00F96299"/>
    <w:rsid w:val="00F97E77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3C418C70-F0CC-482A-AEDB-F9FF4C15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61BA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rsid w:val="00F61BA3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rsid w:val="00F61BA3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rsid w:val="00F61BA3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61BA3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61BA3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rsid w:val="00F61BA3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rsid w:val="00F61BA3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A3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F61BA3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1232</Words>
  <Characters>7025</Characters>
  <Application>Microsoft Office Word</Application>
  <DocSecurity>0</DocSecurity>
  <Lines>58</Lines>
  <Paragraphs>16</Paragraphs>
  <ScaleCrop>false</ScaleCrop>
  <Company>Ministry of Industry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work</cp:lastModifiedBy>
  <cp:revision>56</cp:revision>
  <cp:lastPrinted>2016-02-25T07:11:00Z</cp:lastPrinted>
  <dcterms:created xsi:type="dcterms:W3CDTF">2017-04-08T14:22:00Z</dcterms:created>
  <dcterms:modified xsi:type="dcterms:W3CDTF">2017-04-20T09:43:00Z</dcterms:modified>
</cp:coreProperties>
</file>