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Pr="00463AB7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63AB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84028E" w:rsidRPr="00B16FBD" w:rsidRDefault="0084028E" w:rsidP="0084028E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РД-12-ПМЛ-011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/19.04.2017</w:t>
      </w:r>
      <w:r w:rsidRPr="00B16FBD">
        <w:rPr>
          <w:rFonts w:ascii="Times New Roman" w:hAnsi="Times New Roman"/>
          <w:b/>
          <w:bCs/>
          <w:sz w:val="24"/>
          <w:szCs w:val="24"/>
          <w:lang w:val="bg-BG"/>
        </w:rPr>
        <w:t>г.</w:t>
      </w:r>
    </w:p>
    <w:p w:rsidR="0084028E" w:rsidRDefault="0084028E" w:rsidP="0084028E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София</w:t>
      </w:r>
    </w:p>
    <w:p w:rsidR="00675ABE" w:rsidRPr="00463AB7" w:rsidRDefault="00675AB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463AB7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b/>
          <w:sz w:val="24"/>
          <w:szCs w:val="24"/>
          <w:lang w:val="bg-BG"/>
        </w:rPr>
        <w:tab/>
      </w:r>
      <w:r w:rsidRPr="00463AB7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63AB7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675ABE" w:rsidRPr="00463AB7" w:rsidRDefault="00675AB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463AB7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463AB7">
        <w:rPr>
          <w:rFonts w:ascii="Times New Roman" w:hAnsi="Times New Roman"/>
          <w:b/>
          <w:sz w:val="24"/>
          <w:szCs w:val="24"/>
          <w:lang w:val="bg-BG"/>
        </w:rPr>
        <w:t>I</w:t>
      </w:r>
      <w:r w:rsidR="00B16FBD" w:rsidRPr="00463AB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463AB7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463AB7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</w:t>
      </w:r>
      <w:r w:rsidR="00C724C0" w:rsidRPr="00463AB7">
        <w:rPr>
          <w:rFonts w:ascii="Times New Roman" w:hAnsi="Times New Roman"/>
          <w:sz w:val="24"/>
          <w:szCs w:val="24"/>
          <w:lang w:val="bg-BG"/>
        </w:rPr>
        <w:t>ри и ливади в землището на с. Вакарел, ЕКАТТЕ 10029, община Ихтиман, област София,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sz w:val="24"/>
          <w:szCs w:val="24"/>
          <w:lang w:val="bg-BG"/>
        </w:rPr>
        <w:tab/>
      </w:r>
      <w:r w:rsidRPr="00463AB7">
        <w:rPr>
          <w:rFonts w:ascii="Times New Roman" w:hAnsi="Times New Roman"/>
          <w:b/>
          <w:sz w:val="24"/>
          <w:szCs w:val="24"/>
          <w:lang w:val="bg-BG"/>
        </w:rPr>
        <w:t>II</w:t>
      </w:r>
      <w:r w:rsidR="00B16FBD" w:rsidRPr="00463AB7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463AB7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463AB7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463AB7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463AB7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463A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463AB7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463AB7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463AB7">
        <w:rPr>
          <w:rFonts w:ascii="Times New Roman" w:hAnsi="Times New Roman"/>
          <w:sz w:val="24"/>
          <w:szCs w:val="24"/>
          <w:lang w:val="bg-BG"/>
        </w:rPr>
        <w:t>6</w:t>
      </w:r>
      <w:r w:rsidR="00B16FBD" w:rsidRPr="00463AB7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463AB7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463A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463AB7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675ABE" w:rsidRPr="00463AB7" w:rsidRDefault="00675AB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457"/>
        <w:gridCol w:w="1276"/>
        <w:gridCol w:w="1701"/>
        <w:gridCol w:w="1559"/>
        <w:gridCol w:w="1276"/>
      </w:tblGrid>
      <w:tr w:rsidR="00E24F67" w:rsidRPr="00D62DE4" w:rsidTr="00F247B9">
        <w:tc>
          <w:tcPr>
            <w:tcW w:w="620" w:type="dxa"/>
          </w:tcPr>
          <w:p w:rsidR="00E24F67" w:rsidRPr="00D62DE4" w:rsidRDefault="00E24F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№</w:t>
            </w:r>
            <w:r w:rsidRPr="00D62DE4">
              <w:rPr>
                <w:rFonts w:ascii="Times New Roman" w:hAnsi="Times New Roman"/>
                <w:lang w:val="bg-BG"/>
              </w:rPr>
              <w:t xml:space="preserve"> по ред</w:t>
            </w:r>
          </w:p>
        </w:tc>
        <w:tc>
          <w:tcPr>
            <w:tcW w:w="3457" w:type="dxa"/>
          </w:tcPr>
          <w:p w:rsidR="00940049" w:rsidRPr="00D62DE4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D62DE4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(име, презиме, фамилия-</w:t>
            </w:r>
          </w:p>
          <w:p w:rsidR="0011384B" w:rsidRPr="00D62DE4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D62DE4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D62DE4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за ЕТ или юридическо лице )</w:t>
            </w:r>
          </w:p>
        </w:tc>
        <w:tc>
          <w:tcPr>
            <w:tcW w:w="1276" w:type="dxa"/>
          </w:tcPr>
          <w:p w:rsidR="00E24F67" w:rsidRPr="00D62DE4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D62DE4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D62DE4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(№)</w:t>
            </w:r>
          </w:p>
        </w:tc>
        <w:tc>
          <w:tcPr>
            <w:tcW w:w="1701" w:type="dxa"/>
          </w:tcPr>
          <w:p w:rsidR="00E24F67" w:rsidRPr="00D62DE4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Имот №</w:t>
            </w:r>
          </w:p>
          <w:p w:rsidR="00BB5D06" w:rsidRPr="00D62DE4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D62DE4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D62DE4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(</w:t>
            </w:r>
            <w:r w:rsidR="00940049" w:rsidRPr="00D62DE4">
              <w:rPr>
                <w:rFonts w:ascii="Times New Roman" w:hAnsi="Times New Roman"/>
                <w:lang w:val="bg-BG"/>
              </w:rPr>
              <w:t xml:space="preserve">№ </w:t>
            </w:r>
            <w:r w:rsidR="00861817" w:rsidRPr="00D62DE4">
              <w:rPr>
                <w:rFonts w:ascii="Times New Roman" w:hAnsi="Times New Roman"/>
                <w:lang w:val="bg-BG"/>
              </w:rPr>
              <w:t xml:space="preserve">имот </w:t>
            </w:r>
            <w:r w:rsidRPr="00D62DE4">
              <w:rPr>
                <w:rFonts w:ascii="Times New Roman" w:hAnsi="Times New Roman"/>
                <w:lang w:val="bg-BG"/>
              </w:rPr>
              <w:t>по КВС или по КК</w:t>
            </w:r>
            <w:r w:rsidR="00861817" w:rsidRPr="00D62DE4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1559" w:type="dxa"/>
          </w:tcPr>
          <w:p w:rsidR="00940049" w:rsidRPr="00D62DE4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D62DE4">
              <w:rPr>
                <w:rFonts w:ascii="Times New Roman" w:hAnsi="Times New Roman"/>
                <w:lang w:val="bg-BG"/>
              </w:rPr>
              <w:t xml:space="preserve"> по чл. 37ж, ал. 12 от ЗСПЗЗ</w:t>
            </w:r>
          </w:p>
          <w:p w:rsidR="00E24F67" w:rsidRPr="00D62DE4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(лева/дка</w:t>
            </w:r>
            <w:r w:rsidRPr="00D62DE4">
              <w:rPr>
                <w:rFonts w:ascii="Times New Roman" w:hAnsi="Times New Roman"/>
                <w:lang w:val="bg-BG"/>
              </w:rPr>
              <w:t xml:space="preserve"> )</w:t>
            </w:r>
          </w:p>
        </w:tc>
        <w:tc>
          <w:tcPr>
            <w:tcW w:w="1276" w:type="dxa"/>
          </w:tcPr>
          <w:p w:rsidR="00E24F67" w:rsidRPr="00D62DE4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D62DE4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62DE4">
              <w:rPr>
                <w:rFonts w:ascii="Times New Roman" w:hAnsi="Times New Roman"/>
                <w:b/>
                <w:lang w:val="bg-BG"/>
              </w:rPr>
              <w:t>(лева)</w:t>
            </w:r>
          </w:p>
        </w:tc>
      </w:tr>
      <w:tr w:rsidR="00E62FB8" w:rsidRPr="00D62DE4" w:rsidTr="00F247B9">
        <w:tc>
          <w:tcPr>
            <w:tcW w:w="620" w:type="dxa"/>
          </w:tcPr>
          <w:p w:rsidR="00E62FB8" w:rsidRPr="00D62DE4" w:rsidRDefault="00E62FB8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3457" w:type="dxa"/>
          </w:tcPr>
          <w:p w:rsidR="00E62FB8" w:rsidRPr="00D62DE4" w:rsidRDefault="00E62FB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"НОВИЗЕМ" ЕООД</w:t>
            </w:r>
          </w:p>
        </w:tc>
        <w:tc>
          <w:tcPr>
            <w:tcW w:w="1276" w:type="dxa"/>
          </w:tcPr>
          <w:p w:rsidR="00E62FB8" w:rsidRPr="00D62DE4" w:rsidRDefault="00E62FB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1701" w:type="dxa"/>
          </w:tcPr>
          <w:p w:rsidR="00E62FB8" w:rsidRPr="00D62DE4" w:rsidRDefault="00E62FB8" w:rsidP="00463AB7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243001</w:t>
            </w:r>
          </w:p>
        </w:tc>
        <w:tc>
          <w:tcPr>
            <w:tcW w:w="1559" w:type="dxa"/>
          </w:tcPr>
          <w:p w:rsidR="00E62FB8" w:rsidRPr="00D62DE4" w:rsidRDefault="00F247B9" w:rsidP="00F247B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E62FB8" w:rsidRPr="00D62DE4" w:rsidRDefault="00E62FB8" w:rsidP="00E62FB8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14.01</w:t>
            </w:r>
          </w:p>
        </w:tc>
      </w:tr>
      <w:tr w:rsidR="00001DA8" w:rsidRPr="00D62DE4" w:rsidTr="00F247B9">
        <w:tc>
          <w:tcPr>
            <w:tcW w:w="620" w:type="dxa"/>
          </w:tcPr>
          <w:p w:rsidR="00001DA8" w:rsidRPr="00D62DE4" w:rsidRDefault="00001DA8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"НОВИЗЕМ" ЕООД</w:t>
            </w:r>
          </w:p>
        </w:tc>
        <w:tc>
          <w:tcPr>
            <w:tcW w:w="1276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266</w:t>
            </w:r>
          </w:p>
        </w:tc>
        <w:tc>
          <w:tcPr>
            <w:tcW w:w="1701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288058</w:t>
            </w:r>
          </w:p>
        </w:tc>
        <w:tc>
          <w:tcPr>
            <w:tcW w:w="1559" w:type="dxa"/>
          </w:tcPr>
          <w:p w:rsidR="00001DA8" w:rsidRPr="00D62DE4" w:rsidRDefault="00F247B9" w:rsidP="00F247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7.00</w:t>
            </w:r>
          </w:p>
        </w:tc>
        <w:tc>
          <w:tcPr>
            <w:tcW w:w="1276" w:type="dxa"/>
          </w:tcPr>
          <w:p w:rsidR="00001DA8" w:rsidRPr="00D62DE4" w:rsidRDefault="00001DA8" w:rsidP="00E62FB8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5.57</w:t>
            </w:r>
          </w:p>
        </w:tc>
      </w:tr>
      <w:tr w:rsidR="00001DA8" w:rsidRPr="00D62DE4" w:rsidTr="00F247B9">
        <w:tc>
          <w:tcPr>
            <w:tcW w:w="620" w:type="dxa"/>
          </w:tcPr>
          <w:p w:rsidR="00001DA8" w:rsidRPr="00D62DE4" w:rsidRDefault="00001DA8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b/>
                <w:bCs/>
                <w:lang w:val="bg-BG"/>
              </w:rPr>
              <w:t xml:space="preserve">ОБЩО за ползвателя </w:t>
            </w:r>
          </w:p>
        </w:tc>
        <w:tc>
          <w:tcPr>
            <w:tcW w:w="1276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1DA8" w:rsidRPr="00D62DE4" w:rsidRDefault="00001DA8" w:rsidP="00001DA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1DA8" w:rsidRPr="00D62DE4" w:rsidRDefault="00001DA8" w:rsidP="00E62FB8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  <w:b/>
                <w:bCs/>
              </w:rPr>
              <w:t>19.58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230014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20.66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230011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19.95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230007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16.38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230010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15.88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230009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13.85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230017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12.62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230018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11.44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230029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230012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10.45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230003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230035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229023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229010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229011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18.82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229020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13.54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229014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7.68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229007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229024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229012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229006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229016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229019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231009</w:t>
            </w:r>
          </w:p>
        </w:tc>
        <w:tc>
          <w:tcPr>
            <w:tcW w:w="1559" w:type="dxa"/>
          </w:tcPr>
          <w:p w:rsidR="00F247B9" w:rsidRDefault="00F247B9" w:rsidP="00F247B9">
            <w:r w:rsidRPr="00774A26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28.69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231006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6.45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230052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230053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6.07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751108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262007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262009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29.29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262008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262023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18.69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262002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15.55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262020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262022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5.19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262021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257013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61.60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257012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37.42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257035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23.96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257008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19.25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257014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256006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17.22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257005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16.34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257009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12.04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257010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257002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8.95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256002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256005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256001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256011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3.87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256012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3.78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255017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32.86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255003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255022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21.46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255024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14.94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255004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3.94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255020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2.24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263011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49.78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263012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35.59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263009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34.23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263006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30.25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263021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263031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24.70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263007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19.89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263033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17.31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263014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263016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14.46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263015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13.65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263004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263030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9.51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263022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263003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253003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34.86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253002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23.44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252001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14.62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252008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6.79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223041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223043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223038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7.34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223046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6.02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223033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4.11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223031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3.38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223044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223045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1.13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223067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0.32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253031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52.88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253027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12.97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253028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8.83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253033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7.29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253029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6.65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253026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5.67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253025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251017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251011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6.15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251016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251006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4.47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251007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4.18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251013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2.53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251012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1.83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262048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36.58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253018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10.57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253017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2.59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253016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253019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1.74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251001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7.24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265011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36.40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265017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34.99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264016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34.69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264041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34.51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264045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34.09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264019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27.94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264055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24.11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265029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23.11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265025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22.05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264035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265014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265046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19.60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265067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18.66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265001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17.61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265022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265035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265003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265031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17.08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265009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265030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265068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16.17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265054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16.17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264048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15.96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264064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15.62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265016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265066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15.39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265075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14.69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264007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13.02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264006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12.78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265018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12.60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265028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12.32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265073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12.17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265084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265065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265063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11.89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264053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11.89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265034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265043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11.19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265042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264011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9.24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264056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9.17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264026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8.97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265079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8.76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264008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8.68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265041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265052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265051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265040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265037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264051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265038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265061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7.35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264072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265047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264066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264067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5.11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264065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5.11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264052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265069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264050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265005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265039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265080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265081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2.63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264028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36.64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257014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257027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15.68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257016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5.12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257018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4.55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316027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11.19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316026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9.65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316030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9.45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316028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9.22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316023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316031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305013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748038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17.15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748037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322020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51.68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322037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34.94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322040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33.97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322009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322039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322027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21.01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322030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321054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18.63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322025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17.35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321011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321014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15.95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322003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15.04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322014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322023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322038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321028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13.92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322029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13.83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322041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13.15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322019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10.51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322043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10.51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322031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321035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10.32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322012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10.08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321034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321053</w:t>
            </w:r>
          </w:p>
        </w:tc>
        <w:tc>
          <w:tcPr>
            <w:tcW w:w="1559" w:type="dxa"/>
          </w:tcPr>
          <w:p w:rsidR="00F247B9" w:rsidRDefault="00F247B9" w:rsidP="00F247B9">
            <w:r w:rsidRPr="000347F3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321030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8.13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321032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321029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321031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321042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322026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4.55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3.69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328003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2.81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215004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215015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18.16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213048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16.11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10.75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213043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10.38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213065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213067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8.16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215049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8.15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215003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213064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6.35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215007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6.16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5.34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215037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215032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215012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215033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3.02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213053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2.66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215041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219007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47.43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219011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38.18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219009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219005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19.30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219012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7.92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219017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4.46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252011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9.97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315059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14.75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320017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14.55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315056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11.11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320012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320020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315060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7.35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320019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315053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5.86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320008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5.45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320018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1.94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320011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315055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1.01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754002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5.62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255047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21.14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255046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15.28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255050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9.25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220009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8.69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220014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220012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220010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7.67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255049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7.12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220006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6.02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255048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220021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220017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220018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217019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10.52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217017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9.89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217021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253012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2.66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223059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3.72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5.56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223080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4.78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316006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15.79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9.94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9.52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9.52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158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754047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25.25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754043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11.54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169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636031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12.02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6.35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254003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2.87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210068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36.65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209070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36.03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209047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31.52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210050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210052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209050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11.26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210051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10.81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209049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8.39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209044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209064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6.25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209043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210030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62.40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210038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210020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13.66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210001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4.12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209020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4.57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201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202047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1.81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241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209055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4.37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264033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264034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15.47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223067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38.84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36.71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262039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25.18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24.50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262046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19.14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262036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262050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5.18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4.72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262049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262033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3.17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316034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305010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213004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315066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321042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224056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11.02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224035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224036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8.95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"РОДНА НИВА" ООД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224034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5.15</w:t>
            </w:r>
          </w:p>
        </w:tc>
      </w:tr>
      <w:tr w:rsidR="00001DA8" w:rsidRPr="00D62DE4" w:rsidTr="00F247B9">
        <w:tc>
          <w:tcPr>
            <w:tcW w:w="620" w:type="dxa"/>
          </w:tcPr>
          <w:p w:rsidR="00001DA8" w:rsidRPr="00D62DE4" w:rsidRDefault="00001DA8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b/>
                <w:bCs/>
                <w:lang w:val="bg-BG"/>
              </w:rPr>
              <w:t xml:space="preserve">ОБЩО за ползвателя </w:t>
            </w:r>
          </w:p>
        </w:tc>
        <w:tc>
          <w:tcPr>
            <w:tcW w:w="1276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1DA8" w:rsidRPr="00D62DE4" w:rsidRDefault="00001DA8" w:rsidP="00001DA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1DA8" w:rsidRPr="00D62DE4" w:rsidRDefault="00001DA8" w:rsidP="00E62FB8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  <w:b/>
                <w:bCs/>
              </w:rPr>
              <w:t>4302.08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635009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20.29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635008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19.46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10.31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636020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5.68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63.82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14.47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636002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3.26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636006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254016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48.44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218009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48.41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254009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39.56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254008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29.16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254003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20.61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254002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15.44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218007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218001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6.61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218012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6.52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635051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7.38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635052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7.11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635127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635014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31.22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635016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19.66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3.48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636031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0.96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323023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52.02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323004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43.02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323005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32.86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ДИМИТЪР СТОЯНОВ МИЛКОВ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323016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13.21</w:t>
            </w:r>
          </w:p>
        </w:tc>
      </w:tr>
      <w:tr w:rsidR="00001DA8" w:rsidRPr="00D62DE4" w:rsidTr="00F247B9">
        <w:tc>
          <w:tcPr>
            <w:tcW w:w="620" w:type="dxa"/>
          </w:tcPr>
          <w:p w:rsidR="00001DA8" w:rsidRPr="00D62DE4" w:rsidRDefault="00001DA8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b/>
                <w:bCs/>
                <w:lang w:val="bg-BG"/>
              </w:rPr>
              <w:t xml:space="preserve">ОБЩО за ползвателя </w:t>
            </w:r>
          </w:p>
        </w:tc>
        <w:tc>
          <w:tcPr>
            <w:tcW w:w="1276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1DA8" w:rsidRPr="00D62DE4" w:rsidRDefault="00001DA8" w:rsidP="00001DA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1DA8" w:rsidRPr="00D62DE4" w:rsidRDefault="00001DA8" w:rsidP="00E62FB8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  <w:b/>
                <w:bCs/>
              </w:rPr>
              <w:t>629.66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689103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689097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689109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689098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3.95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689095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0.74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26.15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13.12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7.82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5.12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1.75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686055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41.64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686063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14.32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686062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11.69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683076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21.82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683077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14.14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683071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10.60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683070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683073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7.25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683078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683069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21.01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683058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683020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9.52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683050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683054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683052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683075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683056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6.38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683084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5.92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683031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5.83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683051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5.61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5.60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5.35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683081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5.26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683038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683053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4.75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683044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683043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683029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1.51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683048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683032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1.31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683030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15.63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10.34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637025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13.57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637006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11.86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0.46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13.54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3.93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30.84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15.73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15.12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13.19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11.89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689043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10.21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7.34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7.17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689041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3.85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689011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2.24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685021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17.31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685026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10.79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685029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601045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601042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601044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601046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163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686051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163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686044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12.87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163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686052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5.31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163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686050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3.75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684020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17.61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684036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9.29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684032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8.35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2.88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2.64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2.61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684025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1.88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686102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686099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8.05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686096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686094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6.32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686101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4.16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686097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1.77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686110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20.71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686108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12.26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636006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8.11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219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14.67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17.68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11.01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600048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600029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7.57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600045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1.83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6.82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642001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13.95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601036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684071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21.21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684068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16.64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684076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684070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5.73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684047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12.63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684048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12.92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7.34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637030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5.65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5.83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684085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684065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9.94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КРАСИМИР НИКОЛОВ ДЕЯНОВ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684067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4.90</w:t>
            </w:r>
          </w:p>
        </w:tc>
      </w:tr>
      <w:tr w:rsidR="00001DA8" w:rsidRPr="00D62DE4" w:rsidTr="00F247B9">
        <w:tc>
          <w:tcPr>
            <w:tcW w:w="620" w:type="dxa"/>
          </w:tcPr>
          <w:p w:rsidR="00001DA8" w:rsidRPr="00D62DE4" w:rsidRDefault="00001DA8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b/>
                <w:bCs/>
                <w:lang w:val="bg-BG"/>
              </w:rPr>
              <w:t xml:space="preserve">ОБЩО за ползвателя </w:t>
            </w:r>
          </w:p>
        </w:tc>
        <w:tc>
          <w:tcPr>
            <w:tcW w:w="1276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1DA8" w:rsidRPr="00D62DE4" w:rsidRDefault="00001DA8" w:rsidP="00001DA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1DA8" w:rsidRPr="00D62DE4" w:rsidRDefault="00001DA8" w:rsidP="00E62FB8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  <w:b/>
                <w:bCs/>
              </w:rPr>
              <w:t>1202.82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</w:t>
            </w: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666199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9.12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666271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5.81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666198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4.77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666197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0.92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65.26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25.78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232031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25.76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232042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25.58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12.74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232038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232036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232051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4.79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3.07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55.76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42.84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271031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35.15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28.08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12.01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271033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8.60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7.68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271032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7.43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272008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51.91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272015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32.87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272002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30.23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272014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25.55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272018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20.17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271039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15.83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272006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13.74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272009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272027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10.76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43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272010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9.47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69.42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270033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59.72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56.57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44.20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270043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33.79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23.89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21.18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18.31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270039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16.60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14.68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270029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14.58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14.38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270036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13.74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12.19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9.04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270064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3.96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3.30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3.16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270002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2.07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0.75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231027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231020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16.89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11.12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7.52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204036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20.21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204054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52.22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1.97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199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209010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6.64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204016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15.62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204017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6.72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204040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204042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4.61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3.76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0.54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205032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3.77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205038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34.33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205043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30.78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205044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29.68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205060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24.36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205057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17.37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15.95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205058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15.72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205036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13.66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205061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205062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8.71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205063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8.63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205041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7.87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3.17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24.91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22.62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21.44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16.43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13.63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10.43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207025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27.46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207041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207044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23.95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207039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15.07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14.32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5.47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239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4.08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11.43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207061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207060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207062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5.19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208031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24.61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204001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19.96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60.07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51.06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45.51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23.56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12.32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9.28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9.25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3.69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233002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232006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18.75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232046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9.44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232045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7.12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7.94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232025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5.44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279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232053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24.25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272021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14.36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271042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15.71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270047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64.29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270057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22.67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270054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14.29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270055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270060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270031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14.69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270067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11.16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289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270068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231025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7.52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205047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10.48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205049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4.69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РУМЯНА СТОЯНОВА КОЛЧЕВА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239051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7.07</w:t>
            </w:r>
          </w:p>
        </w:tc>
      </w:tr>
      <w:tr w:rsidR="00001DA8" w:rsidRPr="00D62DE4" w:rsidTr="00F247B9">
        <w:tc>
          <w:tcPr>
            <w:tcW w:w="620" w:type="dxa"/>
          </w:tcPr>
          <w:p w:rsidR="00001DA8" w:rsidRPr="00D62DE4" w:rsidRDefault="00001DA8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b/>
                <w:bCs/>
                <w:lang w:val="bg-BG"/>
              </w:rPr>
              <w:t xml:space="preserve">ОБЩО за ползвателя </w:t>
            </w:r>
          </w:p>
        </w:tc>
        <w:tc>
          <w:tcPr>
            <w:tcW w:w="1276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1DA8" w:rsidRPr="00D62DE4" w:rsidRDefault="00001DA8" w:rsidP="00001DA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1DA8" w:rsidRPr="00D62DE4" w:rsidRDefault="00001DA8" w:rsidP="00E62FB8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  <w:b/>
                <w:bCs/>
              </w:rPr>
              <w:t>2589.72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17.43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16.62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15.57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758006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7.85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5.60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4.57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758029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2.75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1.97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1.87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758049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33.57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758051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15.79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758050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758063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758052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3.35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758055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751118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9.81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751125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7.92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751123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751124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751097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6.30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751116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4.73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751025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751018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2.92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19.44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542002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15.43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540024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13.94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2.76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540013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540014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2.88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288029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17.89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288042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288041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5.32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288037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288035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2.31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548069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548053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12.77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548038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548064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548039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548044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548058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548048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5.96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548050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4.54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548056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1.58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11.96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6.79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6.65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561008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3.06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560008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560006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560010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7.91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52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560009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7.48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541012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1.29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541082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755023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13.86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755022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755031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755027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756009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10.87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756007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9.93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756004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756006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756011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756010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756012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1.05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756008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0.59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18.01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16.92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12.43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754039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10.59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754033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7.22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754038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754032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138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754031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2.14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288013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39.58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288015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8.38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14.54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6.04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5.73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542019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5.73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758041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20.93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13.74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758042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3.86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287046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36.16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287037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287024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287035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3.71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287042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287043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287039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176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287026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1.92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288058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26.10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288059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5.31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СТЕФАН СПАСОВ АТАНАСОВ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754028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3.60</w:t>
            </w:r>
          </w:p>
        </w:tc>
      </w:tr>
      <w:tr w:rsidR="00001DA8" w:rsidRPr="00D62DE4" w:rsidTr="00F247B9">
        <w:tc>
          <w:tcPr>
            <w:tcW w:w="620" w:type="dxa"/>
          </w:tcPr>
          <w:p w:rsidR="00001DA8" w:rsidRPr="00D62DE4" w:rsidRDefault="00001DA8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b/>
                <w:bCs/>
                <w:lang w:val="bg-BG"/>
              </w:rPr>
              <w:t xml:space="preserve">ОБЩО за ползвателя </w:t>
            </w:r>
          </w:p>
        </w:tc>
        <w:tc>
          <w:tcPr>
            <w:tcW w:w="1276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1DA8" w:rsidRPr="00D62DE4" w:rsidRDefault="00001DA8" w:rsidP="00001DA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1DA8" w:rsidRPr="00D62DE4" w:rsidRDefault="00001DA8" w:rsidP="00E62FB8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  <w:b/>
                <w:bCs/>
              </w:rPr>
              <w:t>1067.78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</w:t>
            </w: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17.38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228020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237002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274005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275005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274014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17.32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275003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8.55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274009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7.81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275008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275001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5.62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274013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1.75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275009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1.27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78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274010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1.14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294022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24.98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294025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294026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294039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5.76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85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294027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214022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33.07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214023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214024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119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300010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0.84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301004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20.17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258003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53.20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258004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11.24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125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258001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5.37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212037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13.38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212040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212039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3.24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212043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1.57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144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212038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1.35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203069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183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203068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18.74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203063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7.78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204028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5.08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228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204030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228030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27.10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12.28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7.65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259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4.51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224052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30.52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224024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20.96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224023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18.20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224014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15.21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224019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13.56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224022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13.37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214009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15.32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214004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14.70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268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214003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6.65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291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294015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6.15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203073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16.17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203071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6.92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203072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203074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4.47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239028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30.09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239048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239026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22.08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239044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21.39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239046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17.53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239010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16.72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14.26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239025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11.49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11.41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10.61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239039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10.26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239004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8.88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239009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8.25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239041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7.03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239047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6.99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239027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5.37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237008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17.61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237002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3.47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307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237003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2.39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14.73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237033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13.74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237032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308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237035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9.19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239069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19.62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309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239068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19.07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237056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17.07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237041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11.40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310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237040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10.01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21.01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239065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20.94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313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238007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17.51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314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239034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16.87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315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238012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14.80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316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237029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7.20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228007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10.93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228013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8.42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228017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5.59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5.33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321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228012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4.23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237018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237019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4.20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237021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3.90</w:t>
            </w:r>
          </w:p>
        </w:tc>
      </w:tr>
      <w:tr w:rsidR="00F247B9" w:rsidRPr="00D62DE4" w:rsidTr="00F247B9">
        <w:tc>
          <w:tcPr>
            <w:tcW w:w="620" w:type="dxa"/>
          </w:tcPr>
          <w:p w:rsidR="00F247B9" w:rsidRPr="00D62DE4" w:rsidRDefault="00F247B9" w:rsidP="00F247B9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ХРИСТО ИВАНОВ ИВАНОВ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D62DE4">
              <w:rPr>
                <w:rFonts w:ascii="Times New Roman" w:hAnsi="Times New Roman"/>
                <w:lang w:val="bg-BG"/>
              </w:rPr>
              <w:t>322</w:t>
            </w:r>
          </w:p>
        </w:tc>
        <w:tc>
          <w:tcPr>
            <w:tcW w:w="1701" w:type="dxa"/>
          </w:tcPr>
          <w:p w:rsidR="00F247B9" w:rsidRPr="00D62DE4" w:rsidRDefault="00F247B9" w:rsidP="00F247B9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237016</w:t>
            </w:r>
          </w:p>
        </w:tc>
        <w:tc>
          <w:tcPr>
            <w:tcW w:w="1559" w:type="dxa"/>
          </w:tcPr>
          <w:p w:rsidR="00F247B9" w:rsidRDefault="00F247B9" w:rsidP="00F247B9">
            <w:r w:rsidRPr="00534251">
              <w:rPr>
                <w:rFonts w:ascii="Times New Roman" w:hAnsi="Times New Roman"/>
                <w:lang w:val="bg-BG"/>
              </w:rPr>
              <w:t xml:space="preserve">7.00 </w:t>
            </w:r>
          </w:p>
        </w:tc>
        <w:tc>
          <w:tcPr>
            <w:tcW w:w="1276" w:type="dxa"/>
          </w:tcPr>
          <w:p w:rsidR="00F247B9" w:rsidRPr="00D62DE4" w:rsidRDefault="00F247B9" w:rsidP="00F247B9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</w:rPr>
              <w:t>3.50</w:t>
            </w:r>
          </w:p>
        </w:tc>
      </w:tr>
      <w:tr w:rsidR="00001DA8" w:rsidRPr="00D62DE4" w:rsidTr="00F247B9">
        <w:tc>
          <w:tcPr>
            <w:tcW w:w="620" w:type="dxa"/>
          </w:tcPr>
          <w:p w:rsidR="00001DA8" w:rsidRPr="00D62DE4" w:rsidRDefault="00001DA8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457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  <w:b/>
                <w:bCs/>
                <w:lang w:val="bg-BG"/>
              </w:rPr>
              <w:t xml:space="preserve">ОБЩО за ползвателя </w:t>
            </w:r>
          </w:p>
        </w:tc>
        <w:tc>
          <w:tcPr>
            <w:tcW w:w="1276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1" w:type="dxa"/>
          </w:tcPr>
          <w:p w:rsidR="00001DA8" w:rsidRPr="00D62DE4" w:rsidRDefault="00001DA8" w:rsidP="00463AB7">
            <w:pPr>
              <w:spacing w:line="227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01DA8" w:rsidRPr="00D62DE4" w:rsidRDefault="00001DA8" w:rsidP="00001DA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1DA8" w:rsidRPr="00D62DE4" w:rsidRDefault="00001DA8" w:rsidP="00E62FB8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D62DE4">
              <w:rPr>
                <w:rFonts w:ascii="Times New Roman" w:hAnsi="Times New Roman"/>
                <w:b/>
                <w:bCs/>
              </w:rPr>
              <w:t>1192.35</w:t>
            </w:r>
          </w:p>
        </w:tc>
      </w:tr>
    </w:tbl>
    <w:p w:rsidR="00E26E87" w:rsidRPr="00463AB7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sz w:val="24"/>
          <w:szCs w:val="24"/>
          <w:lang w:val="bg-BG"/>
        </w:rPr>
        <w:tab/>
      </w:r>
      <w:r w:rsidRPr="00463AB7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463AB7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001DA8" w:rsidRDefault="00E26E87" w:rsidP="00001DA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63AB7">
        <w:rPr>
          <w:rFonts w:ascii="Times New Roman" w:hAnsi="Times New Roman"/>
          <w:b/>
          <w:sz w:val="24"/>
          <w:szCs w:val="24"/>
          <w:lang w:val="bg-BG"/>
        </w:rPr>
        <w:t>Банкова сметка за чужди средства на Областна д</w:t>
      </w:r>
      <w:r w:rsidR="00001DA8">
        <w:rPr>
          <w:rFonts w:ascii="Times New Roman" w:hAnsi="Times New Roman"/>
          <w:b/>
          <w:sz w:val="24"/>
          <w:szCs w:val="24"/>
          <w:lang w:val="bg-BG"/>
        </w:rPr>
        <w:t xml:space="preserve">ирекция „Земеделие” - София област, </w:t>
      </w:r>
      <w:r w:rsidR="00001DA8" w:rsidRPr="00D23962">
        <w:rPr>
          <w:rFonts w:ascii="Times New Roman" w:hAnsi="Times New Roman"/>
          <w:b/>
          <w:sz w:val="24"/>
          <w:szCs w:val="24"/>
          <w:lang w:val="bg-BG"/>
        </w:rPr>
        <w:t>Банка: УниКредит</w:t>
      </w:r>
      <w:r w:rsidR="00001DA8">
        <w:rPr>
          <w:rFonts w:ascii="Times New Roman" w:hAnsi="Times New Roman"/>
          <w:b/>
          <w:sz w:val="24"/>
          <w:szCs w:val="24"/>
        </w:rPr>
        <w:t xml:space="preserve"> </w:t>
      </w:r>
      <w:r w:rsidR="00001DA8" w:rsidRPr="00D23962">
        <w:rPr>
          <w:rFonts w:ascii="Times New Roman" w:hAnsi="Times New Roman"/>
          <w:b/>
          <w:sz w:val="24"/>
          <w:szCs w:val="24"/>
          <w:lang w:val="bg-BG"/>
        </w:rPr>
        <w:t>Булбанк, BIC: UNCRBGSF, IBAN: BG67 UNCR 7000 3319 7337 51</w:t>
      </w:r>
    </w:p>
    <w:p w:rsidR="007970E5" w:rsidRPr="00463AB7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b/>
          <w:sz w:val="24"/>
          <w:szCs w:val="24"/>
          <w:lang w:val="bg-BG"/>
        </w:rPr>
        <w:t xml:space="preserve">IV. </w:t>
      </w:r>
      <w:r w:rsidR="00AC09BA" w:rsidRPr="00463AB7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463AB7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463AB7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b/>
          <w:sz w:val="24"/>
          <w:szCs w:val="24"/>
          <w:lang w:val="bg-BG"/>
        </w:rPr>
        <w:t>V</w:t>
      </w:r>
      <w:r w:rsidR="00460421" w:rsidRPr="00463AB7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463A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463AB7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001DA8">
        <w:rPr>
          <w:rFonts w:ascii="Times New Roman" w:hAnsi="Times New Roman"/>
          <w:sz w:val="24"/>
          <w:szCs w:val="24"/>
          <w:lang w:val="bg-BG"/>
        </w:rPr>
        <w:t xml:space="preserve"> да се обяви в кметството на</w:t>
      </w:r>
      <w:r w:rsidR="00001DA8">
        <w:rPr>
          <w:rFonts w:ascii="Times New Roman" w:hAnsi="Times New Roman"/>
          <w:sz w:val="24"/>
          <w:szCs w:val="24"/>
        </w:rPr>
        <w:t xml:space="preserve"> </w:t>
      </w:r>
      <w:r w:rsidR="00001DA8">
        <w:rPr>
          <w:rFonts w:ascii="Times New Roman" w:hAnsi="Times New Roman"/>
          <w:sz w:val="24"/>
          <w:szCs w:val="24"/>
          <w:lang w:val="bg-BG"/>
        </w:rPr>
        <w:t>с. Вакарел</w:t>
      </w:r>
      <w:r w:rsidR="00354386" w:rsidRPr="00463A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463AB7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463AB7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463AB7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001DA8">
        <w:rPr>
          <w:rFonts w:ascii="Times New Roman" w:hAnsi="Times New Roman"/>
          <w:sz w:val="24"/>
          <w:szCs w:val="24"/>
          <w:lang w:val="bg-BG"/>
        </w:rPr>
        <w:t>Ихтиман</w:t>
      </w:r>
      <w:r w:rsidR="000D00EB" w:rsidRPr="00463A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463AB7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001DA8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</w:t>
      </w:r>
      <w:r w:rsidR="00354386" w:rsidRPr="00463AB7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463AB7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001DA8">
        <w:rPr>
          <w:rFonts w:ascii="Times New Roman" w:hAnsi="Times New Roman"/>
          <w:sz w:val="24"/>
          <w:szCs w:val="24"/>
          <w:lang w:val="bg-BG"/>
        </w:rPr>
        <w:t>служба по земеделие - Ихтиман</w:t>
      </w:r>
      <w:r w:rsidR="00354386" w:rsidRPr="00463AB7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463AB7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sz w:val="24"/>
          <w:szCs w:val="24"/>
          <w:lang w:val="bg-BG"/>
        </w:rPr>
        <w:lastRenderedPageBreak/>
        <w:t>Заповедта да се доведе до знанието на съответните длъжностни лица, за сведение и изпълнение.</w:t>
      </w:r>
    </w:p>
    <w:p w:rsidR="002A258D" w:rsidRPr="00463AB7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463AB7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b/>
          <w:sz w:val="24"/>
          <w:szCs w:val="24"/>
          <w:lang w:val="bg-BG"/>
        </w:rPr>
        <w:t>V</w:t>
      </w:r>
      <w:r w:rsidR="001F0EC6" w:rsidRPr="00463AB7">
        <w:rPr>
          <w:rFonts w:ascii="Times New Roman" w:hAnsi="Times New Roman"/>
          <w:b/>
          <w:sz w:val="24"/>
          <w:szCs w:val="24"/>
          <w:lang w:val="bg-BG"/>
        </w:rPr>
        <w:t>I</w:t>
      </w:r>
      <w:r w:rsidR="00E5250B" w:rsidRPr="00463AB7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463A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463AB7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463AB7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463AB7">
        <w:rPr>
          <w:rFonts w:ascii="Times New Roman" w:hAnsi="Times New Roman"/>
          <w:sz w:val="24"/>
          <w:szCs w:val="24"/>
          <w:lang w:val="bg-BG"/>
        </w:rPr>
        <w:t>8</w:t>
      </w:r>
      <w:r w:rsidRPr="00463AB7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463AB7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63AB7">
        <w:rPr>
          <w:rFonts w:ascii="Times New Roman" w:hAnsi="Times New Roman"/>
          <w:sz w:val="24"/>
          <w:szCs w:val="24"/>
          <w:lang w:val="bg-BG"/>
        </w:rPr>
        <w:t>2. Споразумението по т. I.</w:t>
      </w:r>
      <w:r w:rsidR="003A619A" w:rsidRPr="00463AB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Pr="00463AB7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75ABE" w:rsidRPr="00DB61E9" w:rsidRDefault="00675ABE" w:rsidP="00675ABE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DB61E9">
        <w:rPr>
          <w:rFonts w:ascii="Times New Roman" w:hAnsi="Times New Roman"/>
          <w:b/>
          <w:bCs/>
          <w:sz w:val="24"/>
          <w:szCs w:val="24"/>
          <w:lang w:val="bg-BG"/>
        </w:rPr>
        <w:t>ХРИСТИНА СТОЙКОВА</w:t>
      </w:r>
      <w:r w:rsidRPr="00DB61E9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DB61E9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84028E">
        <w:rPr>
          <w:rFonts w:ascii="Times New Roman" w:hAnsi="Times New Roman"/>
          <w:b/>
          <w:bCs/>
          <w:sz w:val="24"/>
          <w:szCs w:val="24"/>
          <w:lang w:val="bg-BG"/>
        </w:rPr>
        <w:t>/П/</w:t>
      </w:r>
      <w:bookmarkStart w:id="0" w:name="_GoBack"/>
      <w:bookmarkEnd w:id="0"/>
    </w:p>
    <w:p w:rsidR="00675ABE" w:rsidRPr="00DB61E9" w:rsidRDefault="00675ABE" w:rsidP="00675ABE">
      <w:pPr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 xml:space="preserve">Директор на </w:t>
      </w:r>
    </w:p>
    <w:p w:rsidR="00675ABE" w:rsidRPr="00DB61E9" w:rsidRDefault="00675ABE" w:rsidP="00675ABE">
      <w:pPr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 xml:space="preserve">Областна дирекция „Земеделие” </w:t>
      </w:r>
    </w:p>
    <w:p w:rsidR="00675ABE" w:rsidRPr="00DB61E9" w:rsidRDefault="00675ABE" w:rsidP="00675ABE">
      <w:pPr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>Софийска област</w:t>
      </w:r>
    </w:p>
    <w:p w:rsidR="00001DA8" w:rsidRPr="00463AB7" w:rsidRDefault="00001DA8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001DA8" w:rsidRPr="00463AB7" w:rsidSect="00F247B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92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C2" w:rsidRDefault="003B66C2">
      <w:r>
        <w:separator/>
      </w:r>
    </w:p>
  </w:endnote>
  <w:endnote w:type="continuationSeparator" w:id="0">
    <w:p w:rsidR="003B66C2" w:rsidRDefault="003B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A8" w:rsidRDefault="00001DA8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DA8" w:rsidRDefault="00001DA8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A8" w:rsidRDefault="00001DA8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28E">
      <w:rPr>
        <w:rStyle w:val="PageNumber"/>
        <w:noProof/>
      </w:rPr>
      <w:t>15</w:t>
    </w:r>
    <w:r>
      <w:rPr>
        <w:rStyle w:val="PageNumber"/>
      </w:rPr>
      <w:fldChar w:fldCharType="end"/>
    </w:r>
  </w:p>
  <w:p w:rsidR="00001DA8" w:rsidRDefault="00001DA8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A8" w:rsidRDefault="00001DA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01DA8" w:rsidRDefault="00001DA8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01DA8" w:rsidRPr="00EA3B1F" w:rsidRDefault="00001DA8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C2" w:rsidRDefault="003B66C2">
      <w:r>
        <w:separator/>
      </w:r>
    </w:p>
  </w:footnote>
  <w:footnote w:type="continuationSeparator" w:id="0">
    <w:p w:rsidR="003B66C2" w:rsidRDefault="003B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A8" w:rsidRPr="005B69F7" w:rsidRDefault="00001DA8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5408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7" name="Picture 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1DA8" w:rsidRPr="00497E4C" w:rsidRDefault="00001DA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ED1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01DA8" w:rsidRPr="00497E4C" w:rsidRDefault="00001DA8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001DA8" w:rsidRPr="00C724C0" w:rsidRDefault="00001DA8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5E183456" wp14:editId="619CC1D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10301" id="Line 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001DA8" w:rsidRPr="00473133" w:rsidRDefault="00001DA8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DA8"/>
    <w:rsid w:val="00001FFC"/>
    <w:rsid w:val="00025C86"/>
    <w:rsid w:val="00043336"/>
    <w:rsid w:val="00052FFC"/>
    <w:rsid w:val="000726C4"/>
    <w:rsid w:val="000729E0"/>
    <w:rsid w:val="00085656"/>
    <w:rsid w:val="000877CE"/>
    <w:rsid w:val="000A0573"/>
    <w:rsid w:val="000A7C9D"/>
    <w:rsid w:val="000B0738"/>
    <w:rsid w:val="000D00EB"/>
    <w:rsid w:val="000D44D1"/>
    <w:rsid w:val="000E76DB"/>
    <w:rsid w:val="000F6DCA"/>
    <w:rsid w:val="00100CFE"/>
    <w:rsid w:val="00111069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C6FF0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415C4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97E77"/>
    <w:rsid w:val="003A619A"/>
    <w:rsid w:val="003B3D44"/>
    <w:rsid w:val="003B57CA"/>
    <w:rsid w:val="003B66C2"/>
    <w:rsid w:val="003C6D05"/>
    <w:rsid w:val="003E36CD"/>
    <w:rsid w:val="00417B85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3AB7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0FD4"/>
    <w:rsid w:val="004F538A"/>
    <w:rsid w:val="004F6241"/>
    <w:rsid w:val="004F765C"/>
    <w:rsid w:val="00507BF3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4264"/>
    <w:rsid w:val="005A7A46"/>
    <w:rsid w:val="005B2EA4"/>
    <w:rsid w:val="005B32A8"/>
    <w:rsid w:val="005B69F7"/>
    <w:rsid w:val="005C2CC9"/>
    <w:rsid w:val="005D40A7"/>
    <w:rsid w:val="005D7788"/>
    <w:rsid w:val="005E0584"/>
    <w:rsid w:val="00602A0B"/>
    <w:rsid w:val="006055E7"/>
    <w:rsid w:val="006258C6"/>
    <w:rsid w:val="006371F5"/>
    <w:rsid w:val="00643D96"/>
    <w:rsid w:val="00662E95"/>
    <w:rsid w:val="00675ABE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E5D28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87321"/>
    <w:rsid w:val="007970E5"/>
    <w:rsid w:val="007A2B77"/>
    <w:rsid w:val="007A6290"/>
    <w:rsid w:val="007C14DE"/>
    <w:rsid w:val="007D32BD"/>
    <w:rsid w:val="007E01BE"/>
    <w:rsid w:val="007E56CC"/>
    <w:rsid w:val="007F3C34"/>
    <w:rsid w:val="00807DAB"/>
    <w:rsid w:val="00813AC6"/>
    <w:rsid w:val="0084028E"/>
    <w:rsid w:val="008435EE"/>
    <w:rsid w:val="0085348A"/>
    <w:rsid w:val="0085636E"/>
    <w:rsid w:val="00861817"/>
    <w:rsid w:val="0087409F"/>
    <w:rsid w:val="008912D7"/>
    <w:rsid w:val="008923DD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1A11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40EF"/>
    <w:rsid w:val="00B16FBD"/>
    <w:rsid w:val="00B311D6"/>
    <w:rsid w:val="00B43EF4"/>
    <w:rsid w:val="00B50C5F"/>
    <w:rsid w:val="00B974E1"/>
    <w:rsid w:val="00BA3C19"/>
    <w:rsid w:val="00BA419A"/>
    <w:rsid w:val="00BA4F28"/>
    <w:rsid w:val="00BA6490"/>
    <w:rsid w:val="00BB5D06"/>
    <w:rsid w:val="00BC6386"/>
    <w:rsid w:val="00BC7BAE"/>
    <w:rsid w:val="00BD4AFC"/>
    <w:rsid w:val="00BF70A3"/>
    <w:rsid w:val="00C0003E"/>
    <w:rsid w:val="00C00904"/>
    <w:rsid w:val="00C02136"/>
    <w:rsid w:val="00C0709F"/>
    <w:rsid w:val="00C070DD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24C0"/>
    <w:rsid w:val="00C84243"/>
    <w:rsid w:val="00CA3258"/>
    <w:rsid w:val="00CA5741"/>
    <w:rsid w:val="00CA7290"/>
    <w:rsid w:val="00CA7A14"/>
    <w:rsid w:val="00CC08AB"/>
    <w:rsid w:val="00CD19A2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DE4"/>
    <w:rsid w:val="00D7472F"/>
    <w:rsid w:val="00D75C63"/>
    <w:rsid w:val="00D80ED0"/>
    <w:rsid w:val="00D92A91"/>
    <w:rsid w:val="00DA0861"/>
    <w:rsid w:val="00DB6938"/>
    <w:rsid w:val="00DB7E78"/>
    <w:rsid w:val="00DC1842"/>
    <w:rsid w:val="00DC2014"/>
    <w:rsid w:val="00DC38A9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2FB8"/>
    <w:rsid w:val="00E660C5"/>
    <w:rsid w:val="00E67104"/>
    <w:rsid w:val="00E72ADD"/>
    <w:rsid w:val="00E90829"/>
    <w:rsid w:val="00E969EA"/>
    <w:rsid w:val="00EA02C2"/>
    <w:rsid w:val="00EA0742"/>
    <w:rsid w:val="00EA3B1F"/>
    <w:rsid w:val="00EA4A77"/>
    <w:rsid w:val="00EB584D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47B9"/>
    <w:rsid w:val="00F3552C"/>
    <w:rsid w:val="00F35B94"/>
    <w:rsid w:val="00F52D2C"/>
    <w:rsid w:val="00F61572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48D878-87E2-4C1F-89C7-3CEEA91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BD31-45FE-4F6B-8E71-7FE24330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6274</Words>
  <Characters>35762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57</cp:revision>
  <cp:lastPrinted>2016-02-25T07:11:00Z</cp:lastPrinted>
  <dcterms:created xsi:type="dcterms:W3CDTF">2017-02-07T14:35:00Z</dcterms:created>
  <dcterms:modified xsi:type="dcterms:W3CDTF">2017-04-20T09:34:00Z</dcterms:modified>
</cp:coreProperties>
</file>