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4C75D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РД-12-С-758/ 19.12.2018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4C75D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ливади в землището на с.Бойковец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14D8D">
        <w:rPr>
          <w:rFonts w:ascii="Times New Roman" w:hAnsi="Times New Roman"/>
          <w:sz w:val="24"/>
          <w:szCs w:val="24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710"/>
        <w:gridCol w:w="1535"/>
        <w:gridCol w:w="1417"/>
      </w:tblGrid>
      <w:tr w:rsidR="00E24F67" w:rsidRPr="00692587" w:rsidTr="00A64454">
        <w:tc>
          <w:tcPr>
            <w:tcW w:w="534" w:type="dxa"/>
          </w:tcPr>
          <w:p w:rsidR="00E24F67" w:rsidRPr="00692587" w:rsidRDefault="00E24F67" w:rsidP="00CF4E3F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69258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69258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692587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692587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692587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692587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69258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E24F67" w:rsidRPr="00692587" w:rsidRDefault="00995C50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692587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692587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(</w:t>
            </w:r>
            <w:r w:rsidRPr="00692587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69258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0" w:type="dxa"/>
          </w:tcPr>
          <w:p w:rsidR="00E24F67" w:rsidRPr="0069258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69258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692587" w:rsidRDefault="00300068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692587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69258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69258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692587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692587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35" w:type="dxa"/>
          </w:tcPr>
          <w:p w:rsidR="00940049" w:rsidRPr="0069258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69258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692587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692587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417" w:type="dxa"/>
          </w:tcPr>
          <w:p w:rsidR="00E24F67" w:rsidRPr="00692587" w:rsidRDefault="00300068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69258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69258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692587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bg-BG" w:eastAsia="bg-BG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160004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31,42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160008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9,32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160009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8,71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160010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22,12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169033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58,73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169034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51,69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265006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26,11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28,16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265011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57,42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265030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24,15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265031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8,16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265032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5,85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265033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5,54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265034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5,35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265035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13,56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265036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6,56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265051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265052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14,32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265066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23,89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297011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6,53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297012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17,01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297013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20,06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297014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24,71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297015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23,40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297016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26,36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297038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15,83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297035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17,53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297036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17,83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304002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26,59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304003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20,39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22,53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17,45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47,18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4,06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22,29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36,37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34,71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304019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48,53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336001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346,35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304005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73,73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296006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12,44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296007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5,37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6,06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296013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13,95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296014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20,51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296015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19,07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296018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18,05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296019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9,82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296020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11,81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296021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12,92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296085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26,03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050018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18,98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050007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118,34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297019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7,86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297020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10,09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"МЕСОКОМБИНАТ ЕТРОПОЛЕ" ЕООД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297027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65,29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лв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1654,515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088005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27,66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088006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31,28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088008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43,43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088010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36,28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090002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4,72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092007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23,79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092008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39,05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092009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33,26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092011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10,13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092012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18,39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092013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2,08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092015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43,46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050008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38,27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050009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10,03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050020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18,36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СТАНИСЛАВ ТОДОРОВ ЦАНОВ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050022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18,73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лв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398,8875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339004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25,66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339005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21,05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339001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33,99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339009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12,01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296051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10,21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296039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32,21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296045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23,73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296046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10,29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297021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13,94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297023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17,95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297024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18,31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297025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19,84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297026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17,56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297045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17,30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297046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17,39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331007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5,69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331008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8,06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331001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0,36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331002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16,74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331003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13,93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331001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10,54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265020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22,20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265049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40,58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265050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19,73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265024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8,07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АНГЕЛ ИВАНОВ КАРАДЖОВ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265025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8,54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лв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445,8525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265040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14,12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265041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14,58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265042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16,36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297004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17,77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297005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15,87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297006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15,38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297007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28,47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353003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16,88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353004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10,37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353005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7,48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353006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6,25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353013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6,83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355002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36,47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355004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35,59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355008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22,96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355009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10,95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355018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33,16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ГЕОРГИ КРАСИМИРОВ ИЛИЕВ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355019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33,16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лв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342,63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105011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22,39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21,61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18,77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28,61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17,57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105017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15,05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105018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13,13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105019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6,32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105020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4,02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105034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24,11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105022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4,84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105024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18,17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105025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14,21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105026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14,40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000033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49,40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000090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36,28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033004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54,65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033006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587">
              <w:rPr>
                <w:rFonts w:ascii="Times New Roman" w:hAnsi="Times New Roman"/>
                <w:sz w:val="16"/>
                <w:szCs w:val="16"/>
              </w:rPr>
              <w:t>59,52</w:t>
            </w:r>
          </w:p>
        </w:tc>
      </w:tr>
      <w:tr w:rsidR="00A64454" w:rsidRPr="00692587" w:rsidTr="00A64454">
        <w:tc>
          <w:tcPr>
            <w:tcW w:w="53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Общо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лв</w:t>
            </w:r>
            <w:proofErr w:type="spellEnd"/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4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0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5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Align w:val="center"/>
          </w:tcPr>
          <w:p w:rsidR="00A64454" w:rsidRPr="00692587" w:rsidRDefault="00A64454" w:rsidP="00A64454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92587">
              <w:rPr>
                <w:rFonts w:ascii="Times New Roman" w:hAnsi="Times New Roman"/>
                <w:b/>
                <w:bCs/>
                <w:sz w:val="16"/>
                <w:szCs w:val="16"/>
              </w:rPr>
              <w:t>423,0225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с.Бойковец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E275B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E54676" w:rsidRDefault="00E54676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E54676" w:rsidRDefault="00E54676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E54676" w:rsidRDefault="00E54676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E54676" w:rsidRPr="00B14D8D" w:rsidRDefault="00E54676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4C75D8">
        <w:rPr>
          <w:rFonts w:ascii="Times New Roman" w:hAnsi="Times New Roman"/>
          <w:b/>
          <w:lang w:val="bg-BG"/>
        </w:rPr>
        <w:t xml:space="preserve">     /П/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303B40" w:rsidSect="00A6445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38" w:right="1418" w:bottom="1134" w:left="1418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F65" w:rsidRDefault="00D55F65">
      <w:r>
        <w:separator/>
      </w:r>
    </w:p>
  </w:endnote>
  <w:endnote w:type="continuationSeparator" w:id="0">
    <w:p w:rsidR="00D55F65" w:rsidRDefault="00D5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75D8">
      <w:rPr>
        <w:rStyle w:val="PageNumber"/>
        <w:noProof/>
      </w:rPr>
      <w:t>3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F65" w:rsidRDefault="00D55F65">
      <w:r>
        <w:separator/>
      </w:r>
    </w:p>
  </w:footnote>
  <w:footnote w:type="continuationSeparator" w:id="0">
    <w:p w:rsidR="00D55F65" w:rsidRDefault="00D5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EE7E1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7B3F87" wp14:editId="1C40E99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865F3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E7E16">
      <w:rPr>
        <w:rFonts w:ascii="Times New Roman" w:hAnsi="Times New Roman"/>
        <w:spacing w:val="40"/>
        <w:sz w:val="30"/>
        <w:szCs w:val="30"/>
        <w:lang w:val="en-US"/>
      </w:rPr>
      <w:t xml:space="preserve"> 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C82CCE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C75D8"/>
    <w:rsid w:val="004D10E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92587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472A1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55F65"/>
    <w:rsid w:val="00D607AD"/>
    <w:rsid w:val="00D60B73"/>
    <w:rsid w:val="00D61AE4"/>
    <w:rsid w:val="00D7472F"/>
    <w:rsid w:val="00D75C63"/>
    <w:rsid w:val="00D80ED0"/>
    <w:rsid w:val="00D83446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54676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E7E16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01F84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CE9B1-827F-4868-B451-1930D175E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1376</Words>
  <Characters>7845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7</cp:revision>
  <cp:lastPrinted>2016-02-25T07:11:00Z</cp:lastPrinted>
  <dcterms:created xsi:type="dcterms:W3CDTF">2018-12-17T11:20:00Z</dcterms:created>
  <dcterms:modified xsi:type="dcterms:W3CDTF">2018-12-19T09:32:00Z</dcterms:modified>
</cp:coreProperties>
</file>