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3" w:rsidRPr="00E34AA1" w:rsidRDefault="007C6A23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7C6A2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7C6A2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E34AA1">
        <w:rPr>
          <w:rFonts w:ascii="Times New Roman" w:hAnsi="Times New Roman"/>
          <w:b/>
          <w:sz w:val="24"/>
          <w:szCs w:val="24"/>
          <w:lang w:val="bg-BG"/>
        </w:rPr>
        <w:t>РД-12-С-101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>/</w:t>
      </w:r>
      <w:r w:rsidR="00E34AA1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E34AA1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7C6A2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A359B5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7C6A2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A359B5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B44B04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C6A23" w:rsidRPr="00B44B04" w:rsidRDefault="007C6A23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7CE" w:rsidRPr="00B44B04" w:rsidRDefault="003507CE" w:rsidP="003507C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ab/>
      </w:r>
      <w:r w:rsidRPr="007C6A23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C6A23" w:rsidRPr="00B44B04" w:rsidRDefault="007C6A23" w:rsidP="003507C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07CE" w:rsidRPr="007C6A2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7C6A23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7C6A23">
        <w:rPr>
          <w:rFonts w:ascii="Times New Roman" w:hAnsi="Times New Roman"/>
          <w:b/>
          <w:sz w:val="24"/>
          <w:szCs w:val="24"/>
        </w:rPr>
        <w:t>I</w:t>
      </w:r>
      <w:r w:rsidR="00B16FBD" w:rsidRPr="007C6A23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8D1722" w:rsidRPr="007C6A23">
        <w:rPr>
          <w:rFonts w:ascii="Times New Roman" w:hAnsi="Times New Roman"/>
          <w:sz w:val="24"/>
          <w:szCs w:val="24"/>
          <w:lang w:val="bg-BG"/>
        </w:rPr>
        <w:t>ливади в землището на с</w:t>
      </w:r>
      <w:r w:rsidR="008D1722" w:rsidRPr="00B44B04">
        <w:rPr>
          <w:rFonts w:ascii="Times New Roman" w:hAnsi="Times New Roman"/>
          <w:sz w:val="24"/>
          <w:szCs w:val="24"/>
          <w:lang w:val="ru-RU"/>
        </w:rPr>
        <w:t>.</w:t>
      </w:r>
      <w:r w:rsidR="008D1722" w:rsidRPr="007C6A23">
        <w:rPr>
          <w:rFonts w:ascii="Times New Roman" w:hAnsi="Times New Roman"/>
          <w:sz w:val="24"/>
          <w:szCs w:val="24"/>
          <w:lang w:val="bg-BG"/>
        </w:rPr>
        <w:t>Лопян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B44B04" w:rsidRDefault="00E5250B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ab/>
      </w:r>
      <w:r w:rsidRPr="007C6A23">
        <w:rPr>
          <w:rFonts w:ascii="Times New Roman" w:hAnsi="Times New Roman"/>
          <w:b/>
          <w:sz w:val="24"/>
          <w:szCs w:val="24"/>
        </w:rPr>
        <w:t>II</w:t>
      </w:r>
      <w:r w:rsidR="00B16FBD"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7C6A23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7C6A23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7C6A23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7C6A23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B44B04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7C6A23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7C6A23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7C6A23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442"/>
        <w:gridCol w:w="1677"/>
        <w:gridCol w:w="1417"/>
      </w:tblGrid>
      <w:tr w:rsidR="00E24F67" w:rsidRPr="00B44B04" w:rsidTr="00B44B04">
        <w:trPr>
          <w:trHeight w:val="261"/>
        </w:trPr>
        <w:tc>
          <w:tcPr>
            <w:tcW w:w="675" w:type="dxa"/>
            <w:vAlign w:val="center"/>
          </w:tcPr>
          <w:p w:rsidR="00E24F67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77" w:type="dxa"/>
            <w:vAlign w:val="center"/>
          </w:tcPr>
          <w:p w:rsidR="00940049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44B0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E24F67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(</w:t>
            </w: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B44B0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42" w:type="dxa"/>
            <w:vAlign w:val="center"/>
          </w:tcPr>
          <w:p w:rsidR="00E24F67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B44B0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44B0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B44B04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B44B04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B44B04" w:rsidRDefault="00A359B5" w:rsidP="00B44B04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B44B04" w:rsidRDefault="00A359B5" w:rsidP="00B44B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44B04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B44B04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038019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9.47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038036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12.27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10.28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12.23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2.25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4.11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5.78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7.79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4.77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071009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4.25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071010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12.55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071011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3.20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30.18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16.46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7.48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038001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1.42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038002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5.88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038005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2.52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038006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2.02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038007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2.67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038010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1.44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038032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1.09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038033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2.85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038035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4.29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038013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18.32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038014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8.71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038024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11.56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038028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11.04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038031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1.48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2.49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9.38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073010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1.62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073013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1.57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2.27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6.08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6.12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073007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10.97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073011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4.04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073012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5.96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038026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11.56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5D4598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</w:t>
            </w:r>
            <w:r w:rsidRPr="00B44B0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лв</w:t>
            </w:r>
            <w:r w:rsidR="00191570"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280.34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057003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30.04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057005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20.00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057006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12.55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057007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13.45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057008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6.49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057011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77.85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057047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45.82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058010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19.40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057051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28.56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058003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12.66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058007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62.25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058038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12.94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058039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24.78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058047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7.17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058014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14.98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058032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6.51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058033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6.40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057040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6.38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037032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22.18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037033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22.18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037020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15.77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037024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4.94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037025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4.95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037026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4.94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5D4598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</w:t>
            </w:r>
            <w:r w:rsidRPr="00B44B0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лв</w:t>
            </w:r>
            <w:r w:rsidR="00191570"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483.13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000196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24.28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000197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12.00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000206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6.31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091018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12.85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091019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21.39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091020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21.80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091026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26.76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091031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49.28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091035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7.49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092004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31.37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092005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28.91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000212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3.58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091002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24.55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091004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24.16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091005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2.22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091006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0.81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091046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17.97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091048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18.04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091044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10.97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091033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5.03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091034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38.59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091036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33.54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091038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15.77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091040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10.30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091010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8.76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091012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8.81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091014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23.32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091015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41.08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091022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10.08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092002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8.18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091027</w:t>
            </w: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B04">
              <w:rPr>
                <w:rFonts w:ascii="Times New Roman" w:hAnsi="Times New Roman"/>
                <w:sz w:val="16"/>
                <w:szCs w:val="16"/>
              </w:rPr>
              <w:t>5.27</w:t>
            </w:r>
          </w:p>
        </w:tc>
      </w:tr>
      <w:tr w:rsidR="00191570" w:rsidRPr="00B44B04" w:rsidTr="00B44B04">
        <w:trPr>
          <w:trHeight w:val="261"/>
        </w:trPr>
        <w:tc>
          <w:tcPr>
            <w:tcW w:w="675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91570" w:rsidRPr="00B44B04" w:rsidRDefault="005D4598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</w:t>
            </w:r>
            <w:r w:rsidRPr="00B44B0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лв</w:t>
            </w:r>
            <w:r w:rsidR="00191570"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91570" w:rsidRPr="00B44B04" w:rsidRDefault="00191570" w:rsidP="00B44B0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4B04">
              <w:rPr>
                <w:rFonts w:ascii="Times New Roman" w:hAnsi="Times New Roman"/>
                <w:b/>
                <w:bCs/>
                <w:sz w:val="16"/>
                <w:szCs w:val="16"/>
              </w:rPr>
              <w:t>553.41</w:t>
            </w:r>
          </w:p>
        </w:tc>
      </w:tr>
    </w:tbl>
    <w:p w:rsidR="00E26E87" w:rsidRPr="007C6A23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7C6A23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7C6A23">
        <w:rPr>
          <w:rFonts w:ascii="Times New Roman" w:hAnsi="Times New Roman"/>
          <w:b/>
          <w:lang w:val="ru-RU"/>
        </w:rPr>
        <w:t xml:space="preserve">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7C6A23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</w:rPr>
        <w:t>IV</w:t>
      </w:r>
      <w:r w:rsidRPr="00B44B0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7C6A23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7C6A23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</w:rPr>
        <w:t>V</w:t>
      </w:r>
      <w:r w:rsidR="00460421"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8D1722" w:rsidRPr="007C6A23">
        <w:rPr>
          <w:rFonts w:ascii="Times New Roman" w:hAnsi="Times New Roman"/>
          <w:sz w:val="24"/>
          <w:szCs w:val="24"/>
          <w:lang w:val="bg-BG"/>
        </w:rPr>
        <w:t>с.Лопян</w:t>
      </w:r>
      <w:r w:rsidR="00354386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7C6A23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7C6A23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7C6A23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7C6A23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7C6A2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7C6A23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</w:rPr>
        <w:t>V</w:t>
      </w:r>
      <w:r w:rsidR="001F0EC6" w:rsidRPr="007C6A23">
        <w:rPr>
          <w:rFonts w:ascii="Times New Roman" w:hAnsi="Times New Roman"/>
          <w:b/>
          <w:sz w:val="24"/>
          <w:szCs w:val="24"/>
        </w:rPr>
        <w:t>I</w:t>
      </w:r>
      <w:r w:rsidR="00E5250B"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7C6A2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7C6A23">
        <w:rPr>
          <w:rFonts w:ascii="Times New Roman" w:hAnsi="Times New Roman"/>
          <w:sz w:val="24"/>
          <w:szCs w:val="24"/>
          <w:lang w:val="bg-BG"/>
        </w:rPr>
        <w:t>8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B44B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7C6A23">
        <w:rPr>
          <w:rFonts w:ascii="Times New Roman" w:hAnsi="Times New Roman"/>
          <w:sz w:val="24"/>
          <w:szCs w:val="24"/>
        </w:rPr>
        <w:t>I</w:t>
      </w:r>
      <w:r w:rsidRPr="007C6A23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D1722" w:rsidRPr="00B44B04" w:rsidRDefault="008D1722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7C6A23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5D4598" w:rsidRPr="001476AE" w:rsidRDefault="005D4598" w:rsidP="005D459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5D4598" w:rsidRPr="001476AE" w:rsidRDefault="005D4598" w:rsidP="005D4598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5D4598" w:rsidRPr="001476AE" w:rsidRDefault="005D4598" w:rsidP="005D4598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5D4598" w:rsidRDefault="005D4598" w:rsidP="005D459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София </w:t>
      </w: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5D4598" w:rsidRDefault="005D4598" w:rsidP="005D4598">
      <w:pPr>
        <w:rPr>
          <w:rFonts w:ascii="Times New Roman" w:hAnsi="Times New Roman"/>
          <w:i/>
          <w:sz w:val="24"/>
          <w:szCs w:val="24"/>
        </w:rPr>
      </w:pPr>
    </w:p>
    <w:sectPr w:rsidR="005D4598" w:rsidSect="00B44B0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993" w:left="1701" w:header="1247" w:footer="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22" w:rsidRDefault="00CA5822">
      <w:r>
        <w:separator/>
      </w:r>
    </w:p>
  </w:endnote>
  <w:endnote w:type="continuationSeparator" w:id="0">
    <w:p w:rsidR="00CA5822" w:rsidRDefault="00C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E5" w:rsidRDefault="008959E5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9E5" w:rsidRDefault="008959E5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E5" w:rsidRDefault="008959E5" w:rsidP="005D4598">
    <w:pPr>
      <w:pStyle w:val="Footer"/>
      <w:framePr w:wrap="around" w:vAnchor="text" w:hAnchor="page" w:x="10611" w:y="-6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AA1">
      <w:rPr>
        <w:rStyle w:val="PageNumber"/>
        <w:noProof/>
      </w:rPr>
      <w:t>2</w:t>
    </w:r>
    <w:r>
      <w:rPr>
        <w:rStyle w:val="PageNumber"/>
      </w:rPr>
      <w:fldChar w:fldCharType="end"/>
    </w:r>
  </w:p>
  <w:p w:rsidR="005D4598" w:rsidRPr="005D4598" w:rsidRDefault="005D4598" w:rsidP="005D4598">
    <w:pPr>
      <w:pStyle w:val="Footer"/>
      <w:framePr w:wrap="around" w:vAnchor="text" w:hAnchor="page" w:x="10611" w:y="-6"/>
      <w:rPr>
        <w:rStyle w:val="PageNumber"/>
        <w:lang w:val="bg-BG"/>
      </w:rPr>
    </w:pPr>
  </w:p>
  <w:p w:rsidR="008959E5" w:rsidRDefault="008959E5" w:rsidP="005D4598">
    <w:pPr>
      <w:pStyle w:val="Footer"/>
      <w:ind w:right="360"/>
      <w:rPr>
        <w:lang w:val="bg-BG"/>
      </w:rPr>
    </w:pPr>
  </w:p>
  <w:p w:rsidR="005D4598" w:rsidRPr="0051121A" w:rsidRDefault="005D4598" w:rsidP="005D4598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5D4598" w:rsidRPr="0051121A" w:rsidRDefault="005D4598" w:rsidP="005D4598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5D4598" w:rsidRDefault="005D4598" w:rsidP="005D4598">
    <w:pPr>
      <w:pStyle w:val="Footer"/>
      <w:ind w:right="360"/>
    </w:pPr>
  </w:p>
  <w:p w:rsidR="005D4598" w:rsidRDefault="005D4598" w:rsidP="005D4598">
    <w:pPr>
      <w:pStyle w:val="Footer"/>
      <w:ind w:right="360"/>
    </w:pPr>
  </w:p>
  <w:p w:rsidR="005D4598" w:rsidRPr="005D4598" w:rsidRDefault="005D4598" w:rsidP="005D4598">
    <w:pPr>
      <w:pStyle w:val="Footer"/>
      <w:ind w:right="360"/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98" w:rsidRDefault="005D4598" w:rsidP="00B44B04">
    <w:pPr>
      <w:pStyle w:val="Footer"/>
      <w:framePr w:h="1105" w:hRule="exact" w:wrap="around" w:vAnchor="text" w:hAnchor="margin" w:xAlign="right" w:y="48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AA1">
      <w:rPr>
        <w:rStyle w:val="PageNumber"/>
        <w:noProof/>
      </w:rPr>
      <w:t>1</w:t>
    </w:r>
    <w:r>
      <w:rPr>
        <w:rStyle w:val="PageNumber"/>
      </w:rPr>
      <w:fldChar w:fldCharType="end"/>
    </w:r>
  </w:p>
  <w:p w:rsidR="005D4598" w:rsidRPr="0051121A" w:rsidRDefault="005D4598" w:rsidP="005D4598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5D4598" w:rsidRPr="0051121A" w:rsidRDefault="005D4598" w:rsidP="005D4598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5D4598" w:rsidRDefault="005D4598" w:rsidP="005D4598">
    <w:pPr>
      <w:pStyle w:val="Footer"/>
      <w:ind w:right="360"/>
    </w:pPr>
  </w:p>
  <w:p w:rsidR="005D4598" w:rsidRDefault="005D4598" w:rsidP="005D4598">
    <w:pPr>
      <w:pStyle w:val="Footer"/>
      <w:ind w:right="360"/>
    </w:pPr>
  </w:p>
  <w:p w:rsidR="008959E5" w:rsidRPr="00EA3B1F" w:rsidRDefault="008959E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22" w:rsidRDefault="00CA5822">
      <w:r>
        <w:separator/>
      </w:r>
    </w:p>
  </w:footnote>
  <w:footnote w:type="continuationSeparator" w:id="0">
    <w:p w:rsidR="00CA5822" w:rsidRDefault="00CA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E5" w:rsidRPr="005B69F7" w:rsidRDefault="008959E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E9019D1" wp14:editId="193B311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59B5">
      <w:rPr>
        <w:rStyle w:val="Emphasis"/>
        <w:sz w:val="2"/>
        <w:szCs w:val="2"/>
      </w:rPr>
      <w:t>а</w:t>
    </w:r>
  </w:p>
  <w:p w:rsidR="008959E5" w:rsidRPr="00497E4C" w:rsidRDefault="008959E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D7ABE8" wp14:editId="02EAA79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959E5" w:rsidRPr="005D4598" w:rsidRDefault="008959E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="005D4598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5D4598" w:rsidRPr="00B44B04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5D4598" w:rsidRPr="00B44B04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 </w:t>
    </w:r>
    <w:r w:rsidR="005D4598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8959E5" w:rsidRPr="00497E4C" w:rsidRDefault="008959E5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2D250C" wp14:editId="01F3369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</w:t>
    </w:r>
    <w:r w:rsidR="00A359B5">
      <w:rPr>
        <w:rFonts w:ascii="Times New Roman" w:hAnsi="Times New Roman"/>
        <w:b w:val="0"/>
        <w:noProof/>
      </w:rPr>
      <w:t>а</w:t>
    </w:r>
    <w:r>
      <w:rPr>
        <w:rFonts w:ascii="Times New Roman" w:hAnsi="Times New Roman"/>
        <w:b w:val="0"/>
        <w:noProof/>
      </w:rPr>
      <w:t>ст</w:t>
    </w:r>
  </w:p>
  <w:p w:rsidR="008959E5" w:rsidRPr="00473133" w:rsidRDefault="008959E5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35B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570"/>
    <w:rsid w:val="001945C3"/>
    <w:rsid w:val="001A0C3C"/>
    <w:rsid w:val="001A2008"/>
    <w:rsid w:val="001A4F96"/>
    <w:rsid w:val="001B4BA5"/>
    <w:rsid w:val="001B7711"/>
    <w:rsid w:val="001B7A38"/>
    <w:rsid w:val="001C1385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203FC"/>
    <w:rsid w:val="0023643E"/>
    <w:rsid w:val="002546AD"/>
    <w:rsid w:val="0025582A"/>
    <w:rsid w:val="0025619E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141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4598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45E0"/>
    <w:rsid w:val="00766334"/>
    <w:rsid w:val="00773552"/>
    <w:rsid w:val="0078080A"/>
    <w:rsid w:val="007970E5"/>
    <w:rsid w:val="007A6290"/>
    <w:rsid w:val="007C14DE"/>
    <w:rsid w:val="007C6A23"/>
    <w:rsid w:val="007D32BD"/>
    <w:rsid w:val="007E01BE"/>
    <w:rsid w:val="007E56CC"/>
    <w:rsid w:val="008017C3"/>
    <w:rsid w:val="00807DAB"/>
    <w:rsid w:val="00813AC6"/>
    <w:rsid w:val="00826ED4"/>
    <w:rsid w:val="0085348A"/>
    <w:rsid w:val="0085636E"/>
    <w:rsid w:val="00861817"/>
    <w:rsid w:val="0087409F"/>
    <w:rsid w:val="008912D7"/>
    <w:rsid w:val="008959E5"/>
    <w:rsid w:val="008A3DBE"/>
    <w:rsid w:val="008A753F"/>
    <w:rsid w:val="008B0206"/>
    <w:rsid w:val="008B1300"/>
    <w:rsid w:val="008B33C9"/>
    <w:rsid w:val="008D0CAF"/>
    <w:rsid w:val="008D1722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74BF4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359B5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44B0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5822"/>
    <w:rsid w:val="00CA7290"/>
    <w:rsid w:val="00CA7A14"/>
    <w:rsid w:val="00CC08AB"/>
    <w:rsid w:val="00CD412D"/>
    <w:rsid w:val="00CE0616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34AA1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DFCCD-1B65-4EDC-8057-6BC5A937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2017-12-19T10:03:00Z</cp:lastPrinted>
  <dcterms:created xsi:type="dcterms:W3CDTF">2017-12-18T21:30:00Z</dcterms:created>
  <dcterms:modified xsi:type="dcterms:W3CDTF">2017-12-19T12:37:00Z</dcterms:modified>
</cp:coreProperties>
</file>