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B14D8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4D8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EC3B21">
        <w:rPr>
          <w:rFonts w:ascii="Times New Roman" w:hAnsi="Times New Roman"/>
          <w:b/>
          <w:sz w:val="24"/>
          <w:szCs w:val="24"/>
          <w:lang w:val="bg-BG"/>
        </w:rPr>
        <w:t>РД-12-С-99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/</w:t>
      </w:r>
      <w:r w:rsidR="00EC3B21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.</w:t>
      </w:r>
      <w:r w:rsidR="00EC3B21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EC3B21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4D8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4D8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9E6FC7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9B3E1F" w:rsidRPr="00B14D8D" w:rsidRDefault="009B3E1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4D8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ab/>
      </w:r>
      <w:r w:rsidRPr="00B14D8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4D8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B14D8D" w:rsidRDefault="003507CE" w:rsidP="009E6FC7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B14D8D">
        <w:rPr>
          <w:rFonts w:ascii="Times New Roman" w:hAnsi="Times New Roman"/>
          <w:b/>
          <w:sz w:val="24"/>
          <w:szCs w:val="24"/>
        </w:rPr>
        <w:t>I</w:t>
      </w:r>
      <w:r w:rsidR="00B16FBD" w:rsidRPr="00B14D8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B14D8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F4CA0" w:rsidRPr="00B14D8D">
        <w:rPr>
          <w:rFonts w:ascii="Times New Roman" w:hAnsi="Times New Roman"/>
          <w:sz w:val="24"/>
          <w:szCs w:val="24"/>
          <w:lang w:val="bg-BG"/>
        </w:rPr>
        <w:t>ливади в землището на с.Бойковец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B14D8D" w:rsidRDefault="00E5250B" w:rsidP="009E6FC7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ab/>
      </w:r>
      <w:r w:rsidRPr="00B14D8D">
        <w:rPr>
          <w:rFonts w:ascii="Times New Roman" w:hAnsi="Times New Roman"/>
          <w:b/>
          <w:sz w:val="24"/>
          <w:szCs w:val="24"/>
        </w:rPr>
        <w:t>II</w:t>
      </w:r>
      <w:r w:rsidR="00B16FBD" w:rsidRPr="00B14D8D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B14D8D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B14D8D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B14D8D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B14D8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9E6FC7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B14D8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B14D8D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B14D8D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710"/>
        <w:gridCol w:w="1677"/>
        <w:gridCol w:w="1417"/>
      </w:tblGrid>
      <w:tr w:rsidR="00E24F67" w:rsidRPr="00E312C8" w:rsidTr="009E6FC7">
        <w:tc>
          <w:tcPr>
            <w:tcW w:w="534" w:type="dxa"/>
            <w:vAlign w:val="center"/>
          </w:tcPr>
          <w:p w:rsidR="00E24F67" w:rsidRPr="00E312C8" w:rsidRDefault="009E6FC7" w:rsidP="009E6FC7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E312C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76" w:type="dxa"/>
            <w:vAlign w:val="center"/>
          </w:tcPr>
          <w:p w:rsidR="00940049" w:rsidRPr="00E312C8" w:rsidRDefault="009E6FC7" w:rsidP="009E6F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E312C8" w:rsidRDefault="009E6FC7" w:rsidP="009E6F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9E6FC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E312C8" w:rsidRDefault="009E6FC7" w:rsidP="009E6FC7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E312C8" w:rsidRDefault="009E6FC7" w:rsidP="009E6F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E312C8" w:rsidRDefault="009E6FC7" w:rsidP="009E6FC7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9E6FC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E24F67" w:rsidRPr="00E312C8" w:rsidRDefault="009E6FC7" w:rsidP="009E6F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E312C8" w:rsidRDefault="009E6FC7" w:rsidP="009E6FC7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E312C8" w:rsidRDefault="009E6FC7" w:rsidP="009E6FC7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(</w:t>
            </w:r>
            <w:r w:rsidRPr="00E312C8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E312C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E24F67" w:rsidRPr="00E312C8" w:rsidRDefault="009E6FC7" w:rsidP="009E6F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9E6FC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E312C8" w:rsidRDefault="009E6FC7" w:rsidP="009E6F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9E6FC7" w:rsidRDefault="009E6FC7" w:rsidP="009E6FC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E6FC7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E312C8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9E6FC7" w:rsidRDefault="009E6FC7" w:rsidP="009E6F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E312C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E312C8" w:rsidRDefault="009E6FC7" w:rsidP="009E6FC7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E312C8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E312C8" w:rsidRDefault="009E6FC7" w:rsidP="009E6FC7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E312C8" w:rsidRDefault="009E6FC7" w:rsidP="009E6F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E312C8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E312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092001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61.35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092002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52.09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092007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17.45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092008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28.63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092009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24.39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088008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44.46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088010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26.60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050008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28.06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050020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13.46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050022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13.73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088005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20.28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088006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22.94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088002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092012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13.49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092013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1.52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СТАНИСЛАВ ТОДОРОВ ЦАНОВ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092011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7.43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bCs/>
                <w:sz w:val="16"/>
                <w:szCs w:val="16"/>
              </w:rPr>
              <w:t>396.99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331001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7.73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331001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331002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12.28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331003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10.21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297021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10.22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297023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13.16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297024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13.43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297045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12.69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297046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12.75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339001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24.93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339009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8.81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331007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4.17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331008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5.91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АНГЕЛ ИВАНОВ КАРАДЖОВ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339004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18.74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bCs/>
                <w:sz w:val="16"/>
                <w:szCs w:val="16"/>
              </w:rPr>
              <w:t>155.276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009008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13.51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009010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12.90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009011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14.99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009013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31.28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009022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13.53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009024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18.05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009025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12.17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010003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21.05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010004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26.82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010005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21.39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010006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34.18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010007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21.47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000656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405.36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265020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12.68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265040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9.53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265041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9.60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265042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11.12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265049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29.51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265050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5.27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297004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13.02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297005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11.37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ГЕОРГИ КРАСИМИРОВ ИЛИЕВ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297007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19.75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bCs/>
                <w:sz w:val="16"/>
                <w:szCs w:val="16"/>
              </w:rPr>
              <w:t>768.532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033004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28.93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033005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12.24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033004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9.05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033006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43.23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000034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14.99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000033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36.23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000090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26.56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027003</w:t>
            </w: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2C8">
              <w:rPr>
                <w:rFonts w:ascii="Times New Roman" w:hAnsi="Times New Roman"/>
                <w:sz w:val="16"/>
                <w:szCs w:val="16"/>
              </w:rPr>
              <w:t>35.28</w:t>
            </w:r>
          </w:p>
        </w:tc>
      </w:tr>
      <w:tr w:rsidR="00E312C8" w:rsidRPr="00E312C8" w:rsidTr="009E6FC7">
        <w:tc>
          <w:tcPr>
            <w:tcW w:w="5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(лв)</w:t>
            </w:r>
          </w:p>
        </w:tc>
        <w:tc>
          <w:tcPr>
            <w:tcW w:w="1134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312C8" w:rsidRPr="00E312C8" w:rsidRDefault="00E312C8" w:rsidP="009E6FC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12C8">
              <w:rPr>
                <w:rFonts w:ascii="Times New Roman" w:hAnsi="Times New Roman"/>
                <w:b/>
                <w:bCs/>
                <w:sz w:val="16"/>
                <w:szCs w:val="16"/>
              </w:rPr>
              <w:t>206.503</w:t>
            </w:r>
          </w:p>
        </w:tc>
      </w:tr>
    </w:tbl>
    <w:p w:rsidR="002E275B" w:rsidRPr="00B14D8D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B14D8D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B14D8D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B14D8D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B14D8D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B14D8D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B14D8D">
        <w:rPr>
          <w:rFonts w:ascii="Times New Roman" w:hAnsi="Times New Roman"/>
          <w:b/>
          <w:lang w:val="ru-RU"/>
        </w:rPr>
        <w:t xml:space="preserve"> </w:t>
      </w:r>
      <w:r w:rsidR="009B3E1F" w:rsidRPr="00B14D8D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 IBAN: BG67 UNCR 7000 3319 7337 51</w:t>
      </w:r>
    </w:p>
    <w:p w:rsidR="007970E5" w:rsidRPr="00B14D8D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</w:rPr>
        <w:t>IV</w:t>
      </w:r>
      <w:r w:rsidRPr="009E6FC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B14D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B14D8D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B14D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</w:rPr>
        <w:t>V</w:t>
      </w:r>
      <w:r w:rsidR="00460421" w:rsidRPr="00B14D8D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EF4CA0" w:rsidRPr="00B14D8D">
        <w:rPr>
          <w:rFonts w:ascii="Times New Roman" w:hAnsi="Times New Roman"/>
          <w:sz w:val="24"/>
          <w:szCs w:val="24"/>
          <w:lang w:val="bg-BG"/>
        </w:rPr>
        <w:t>с.Бойковец</w:t>
      </w:r>
      <w:r w:rsidR="00354386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B14D8D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B14D8D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B14D8D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B14D8D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B14D8D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B14D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B14D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</w:rPr>
        <w:t>V</w:t>
      </w:r>
      <w:r w:rsidR="001F0EC6" w:rsidRPr="00B14D8D">
        <w:rPr>
          <w:rFonts w:ascii="Times New Roman" w:hAnsi="Times New Roman"/>
          <w:b/>
          <w:sz w:val="24"/>
          <w:szCs w:val="24"/>
        </w:rPr>
        <w:t>I</w:t>
      </w:r>
      <w:r w:rsidR="00E5250B" w:rsidRPr="00B14D8D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B14D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B14D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B14D8D">
        <w:rPr>
          <w:rFonts w:ascii="Times New Roman" w:hAnsi="Times New Roman"/>
          <w:sz w:val="24"/>
          <w:szCs w:val="24"/>
          <w:lang w:val="bg-BG"/>
        </w:rPr>
        <w:t>8</w:t>
      </w:r>
      <w:r w:rsidRPr="00B14D8D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B14D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B14D8D">
        <w:rPr>
          <w:rFonts w:ascii="Times New Roman" w:hAnsi="Times New Roman"/>
          <w:sz w:val="24"/>
          <w:szCs w:val="24"/>
        </w:rPr>
        <w:t>I</w:t>
      </w:r>
      <w:r w:rsidRPr="00B14D8D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B14D8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7052" w:rsidRPr="00B14D8D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7052" w:rsidRPr="009E6FC7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275B" w:rsidRPr="00B14D8D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2E275B" w:rsidRPr="00B14D8D" w:rsidRDefault="00470ECF" w:rsidP="002E275B">
      <w:pPr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АНТОНИЯ СТОИМЕНОВА</w:t>
      </w:r>
    </w:p>
    <w:p w:rsidR="002E275B" w:rsidRPr="00B14D8D" w:rsidRDefault="002E275B" w:rsidP="002E275B">
      <w:pPr>
        <w:rPr>
          <w:rFonts w:ascii="Times New Roman" w:hAnsi="Times New Roman"/>
          <w:i/>
          <w:lang w:val="ru-RU"/>
        </w:rPr>
      </w:pPr>
      <w:r w:rsidRPr="00B14D8D">
        <w:rPr>
          <w:rFonts w:ascii="Times New Roman" w:hAnsi="Times New Roman"/>
          <w:i/>
          <w:lang w:val="bg-BG"/>
        </w:rPr>
        <w:t xml:space="preserve">Директор на </w:t>
      </w:r>
    </w:p>
    <w:p w:rsidR="002E275B" w:rsidRPr="00B14D8D" w:rsidRDefault="002E275B" w:rsidP="002E275B">
      <w:pPr>
        <w:rPr>
          <w:rFonts w:ascii="Times New Roman" w:hAnsi="Times New Roman"/>
          <w:i/>
          <w:lang w:val="ru-RU"/>
        </w:rPr>
      </w:pPr>
      <w:r w:rsidRPr="00B14D8D">
        <w:rPr>
          <w:rFonts w:ascii="Times New Roman" w:hAnsi="Times New Roman"/>
          <w:i/>
          <w:lang w:val="bg-BG"/>
        </w:rPr>
        <w:t xml:space="preserve">Областна дирекция „Земеделие” </w:t>
      </w:r>
    </w:p>
    <w:p w:rsidR="00300C41" w:rsidRPr="009E6FC7" w:rsidRDefault="00470ECF" w:rsidP="00300C41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bg-BG"/>
        </w:rPr>
        <w:t xml:space="preserve">София </w:t>
      </w:r>
      <w:r w:rsidR="002E275B" w:rsidRPr="00B14D8D">
        <w:rPr>
          <w:rFonts w:ascii="Times New Roman" w:hAnsi="Times New Roman"/>
          <w:i/>
          <w:lang w:val="bg-BG"/>
        </w:rPr>
        <w:t xml:space="preserve"> област</w:t>
      </w:r>
      <w:r w:rsidR="00300C41" w:rsidRPr="009E6FC7">
        <w:rPr>
          <w:rFonts w:ascii="Times New Roman" w:hAnsi="Times New Roman"/>
          <w:i/>
          <w:lang w:val="ru-RU"/>
        </w:rPr>
        <w:t xml:space="preserve"> </w:t>
      </w:r>
    </w:p>
    <w:p w:rsidR="002E275B" w:rsidRPr="00B14D8D" w:rsidRDefault="002E275B" w:rsidP="002E275B">
      <w:pPr>
        <w:rPr>
          <w:rFonts w:ascii="Times New Roman" w:hAnsi="Times New Roman"/>
          <w:i/>
          <w:lang w:val="bg-BG"/>
        </w:rPr>
      </w:pPr>
    </w:p>
    <w:sectPr w:rsidR="002E275B" w:rsidRPr="00B14D8D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9F" w:rsidRDefault="00F23B9F">
      <w:r>
        <w:separator/>
      </w:r>
    </w:p>
  </w:endnote>
  <w:endnote w:type="continuationSeparator" w:id="0">
    <w:p w:rsidR="00F23B9F" w:rsidRDefault="00F2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B21">
      <w:rPr>
        <w:rStyle w:val="PageNumber"/>
        <w:noProof/>
      </w:rPr>
      <w:t>2</w:t>
    </w:r>
    <w:r>
      <w:rPr>
        <w:rStyle w:val="PageNumber"/>
      </w:rPr>
      <w:fldChar w:fldCharType="end"/>
    </w:r>
  </w:p>
  <w:p w:rsidR="00470ECF" w:rsidRPr="0051121A" w:rsidRDefault="00470ECF" w:rsidP="00470ECF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B311D6" w:rsidRDefault="00470ECF" w:rsidP="00470ECF">
    <w:pPr>
      <w:pStyle w:val="Footer"/>
      <w:ind w:right="360"/>
      <w:jc w:val="center"/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CF" w:rsidRPr="0051121A" w:rsidRDefault="00470ECF" w:rsidP="00470ECF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6B0B9A" w:rsidRPr="00EA3B1F" w:rsidRDefault="00470ECF" w:rsidP="00470ECF">
    <w:pPr>
      <w:pStyle w:val="Footer"/>
      <w:tabs>
        <w:tab w:val="left" w:pos="2673"/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9F" w:rsidRDefault="00F23B9F">
      <w:r>
        <w:separator/>
      </w:r>
    </w:p>
  </w:footnote>
  <w:footnote w:type="continuationSeparator" w:id="0">
    <w:p w:rsidR="00F23B9F" w:rsidRDefault="00F2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541E117" wp14:editId="4B64E83A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2DCDBC" wp14:editId="6D3AAF3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70ECF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470ECF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470ECF" w:rsidRPr="009E6FC7">
      <w:rPr>
        <w:rFonts w:ascii="Times New Roman" w:hAnsi="Times New Roman"/>
        <w:b w:val="0"/>
        <w:spacing w:val="40"/>
        <w:sz w:val="26"/>
        <w:szCs w:val="26"/>
        <w:lang w:val="ru-RU"/>
      </w:rPr>
      <w:t xml:space="preserve">,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470ECF" w:rsidRPr="009E6FC7">
      <w:rPr>
        <w:rFonts w:ascii="Times New Roman" w:hAnsi="Times New Roman"/>
        <w:b w:val="0"/>
        <w:spacing w:val="40"/>
        <w:sz w:val="26"/>
        <w:szCs w:val="26"/>
        <w:lang w:val="ru-RU"/>
      </w:rPr>
      <w:t xml:space="preserve"> </w:t>
    </w:r>
    <w:r w:rsidR="00470ECF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61A06E" wp14:editId="5F54A41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9B3E1F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B3E1F">
      <w:rPr>
        <w:rFonts w:ascii="Times New Roman" w:hAnsi="Times New Roman"/>
        <w:b w:val="0"/>
        <w:noProof/>
      </w:rPr>
      <w:t>София облст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D598D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31A6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7052"/>
    <w:rsid w:val="002546AD"/>
    <w:rsid w:val="0025582A"/>
    <w:rsid w:val="0025619E"/>
    <w:rsid w:val="002616E2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0C41"/>
    <w:rsid w:val="00305D64"/>
    <w:rsid w:val="00333873"/>
    <w:rsid w:val="003423B2"/>
    <w:rsid w:val="00346AD0"/>
    <w:rsid w:val="003507CE"/>
    <w:rsid w:val="0035433F"/>
    <w:rsid w:val="00354386"/>
    <w:rsid w:val="00366E3A"/>
    <w:rsid w:val="00391FC0"/>
    <w:rsid w:val="00392056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121"/>
    <w:rsid w:val="00441219"/>
    <w:rsid w:val="00443506"/>
    <w:rsid w:val="00445E93"/>
    <w:rsid w:val="00446795"/>
    <w:rsid w:val="00447FE9"/>
    <w:rsid w:val="00455306"/>
    <w:rsid w:val="00455A7B"/>
    <w:rsid w:val="00460421"/>
    <w:rsid w:val="00470ECF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E57F4"/>
    <w:rsid w:val="00715C8E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67D4C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7DAB"/>
    <w:rsid w:val="00813AC6"/>
    <w:rsid w:val="0085348A"/>
    <w:rsid w:val="00855CD5"/>
    <w:rsid w:val="0085636E"/>
    <w:rsid w:val="00861817"/>
    <w:rsid w:val="0087409F"/>
    <w:rsid w:val="008912D7"/>
    <w:rsid w:val="00892A70"/>
    <w:rsid w:val="008A1CFA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48A9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6FC7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4D8D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12C8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C3B21"/>
    <w:rsid w:val="00ED06AC"/>
    <w:rsid w:val="00EE4C6D"/>
    <w:rsid w:val="00EF22A1"/>
    <w:rsid w:val="00EF4276"/>
    <w:rsid w:val="00EF4CA0"/>
    <w:rsid w:val="00EF6EFA"/>
    <w:rsid w:val="00F01F8B"/>
    <w:rsid w:val="00F03A05"/>
    <w:rsid w:val="00F03FCD"/>
    <w:rsid w:val="00F11128"/>
    <w:rsid w:val="00F23B9F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AD7E4-6BC5-4A6F-B674-31CB0ADE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2017-12-15T09:02:00Z</cp:lastPrinted>
  <dcterms:created xsi:type="dcterms:W3CDTF">2017-12-15T09:03:00Z</dcterms:created>
  <dcterms:modified xsi:type="dcterms:W3CDTF">2017-12-19T12:36:00Z</dcterms:modified>
</cp:coreProperties>
</file>