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B9" w:rsidRDefault="00592CB9" w:rsidP="00592CB9">
      <w:pPr>
        <w:ind w:firstLine="737"/>
        <w:jc w:val="center"/>
        <w:rPr>
          <w:b/>
          <w:sz w:val="28"/>
          <w:szCs w:val="28"/>
          <w:lang w:val="bg-BG"/>
        </w:rPr>
      </w:pPr>
      <w:r w:rsidRPr="00E66095">
        <w:rPr>
          <w:b/>
          <w:sz w:val="28"/>
          <w:szCs w:val="28"/>
          <w:lang w:val="bg-BG"/>
        </w:rPr>
        <w:t>З А П О В Е Д</w:t>
      </w:r>
    </w:p>
    <w:p w:rsidR="00592CB9" w:rsidRPr="005C39D2" w:rsidRDefault="00592CB9" w:rsidP="00592CB9">
      <w:pPr>
        <w:ind w:left="3583" w:firstLine="737"/>
        <w:rPr>
          <w:b/>
          <w:sz w:val="26"/>
          <w:szCs w:val="26"/>
          <w:lang w:val="bg-BG"/>
        </w:rPr>
      </w:pPr>
      <w:r w:rsidRPr="005C39D2">
        <w:rPr>
          <w:b/>
          <w:sz w:val="26"/>
          <w:szCs w:val="26"/>
          <w:lang w:val="bg-BG"/>
        </w:rPr>
        <w:t>№ ПО-09-</w:t>
      </w:r>
      <w:r w:rsidR="00BC3D0C">
        <w:rPr>
          <w:b/>
          <w:sz w:val="26"/>
          <w:szCs w:val="26"/>
          <w:lang w:val="bg-BG"/>
        </w:rPr>
        <w:t>130</w:t>
      </w:r>
    </w:p>
    <w:p w:rsidR="00592CB9" w:rsidRDefault="00592CB9" w:rsidP="00592CB9">
      <w:pPr>
        <w:ind w:firstLine="737"/>
        <w:jc w:val="center"/>
        <w:rPr>
          <w:b/>
          <w:sz w:val="26"/>
          <w:szCs w:val="26"/>
          <w:lang w:val="bg-BG"/>
        </w:rPr>
      </w:pPr>
      <w:r w:rsidRPr="005C39D2">
        <w:rPr>
          <w:b/>
          <w:sz w:val="26"/>
          <w:szCs w:val="26"/>
          <w:lang w:val="bg-BG"/>
        </w:rPr>
        <w:t xml:space="preserve">София, </w:t>
      </w:r>
      <w:r w:rsidR="00BC3D0C">
        <w:rPr>
          <w:b/>
          <w:sz w:val="26"/>
          <w:szCs w:val="26"/>
          <w:lang w:val="bg-BG"/>
        </w:rPr>
        <w:t>13</w:t>
      </w:r>
      <w:r w:rsidRPr="005C39D2">
        <w:rPr>
          <w:b/>
          <w:sz w:val="26"/>
          <w:szCs w:val="26"/>
          <w:lang w:val="bg-BG"/>
        </w:rPr>
        <w:t>.</w:t>
      </w:r>
      <w:r>
        <w:rPr>
          <w:b/>
          <w:sz w:val="26"/>
          <w:szCs w:val="26"/>
        </w:rPr>
        <w:t>01</w:t>
      </w:r>
      <w:r w:rsidRPr="005C39D2">
        <w:rPr>
          <w:b/>
          <w:sz w:val="26"/>
          <w:szCs w:val="26"/>
          <w:lang w:val="bg-BG"/>
        </w:rPr>
        <w:t>.202</w:t>
      </w:r>
      <w:r>
        <w:rPr>
          <w:b/>
          <w:sz w:val="26"/>
          <w:szCs w:val="26"/>
        </w:rPr>
        <w:t>3</w:t>
      </w:r>
      <w:r w:rsidRPr="005C39D2">
        <w:rPr>
          <w:b/>
          <w:sz w:val="26"/>
          <w:szCs w:val="26"/>
          <w:lang w:val="bg-BG"/>
        </w:rPr>
        <w:t>г.</w:t>
      </w:r>
      <w:bookmarkStart w:id="0" w:name="_GoBack"/>
      <w:bookmarkEnd w:id="0"/>
    </w:p>
    <w:p w:rsidR="00EF61A2" w:rsidRPr="003F61B6" w:rsidRDefault="00EF61A2" w:rsidP="00592CB9">
      <w:pPr>
        <w:ind w:firstLine="720"/>
        <w:rPr>
          <w:b/>
          <w:lang w:val="bg-BG"/>
        </w:rPr>
      </w:pPr>
    </w:p>
    <w:p w:rsidR="00EF61A2" w:rsidRPr="003F61B6" w:rsidRDefault="00EF61A2" w:rsidP="00EF61A2">
      <w:pPr>
        <w:ind w:firstLine="720"/>
        <w:jc w:val="both"/>
        <w:rPr>
          <w:lang w:val="bg-BG"/>
        </w:rPr>
      </w:pPr>
      <w:r w:rsidRPr="003F61B6">
        <w:rPr>
          <w:lang w:val="bg-BG"/>
        </w:rPr>
        <w:t xml:space="preserve">На основание чл.3, ал.4 от </w:t>
      </w:r>
      <w:proofErr w:type="spellStart"/>
      <w:r w:rsidRPr="003F61B6">
        <w:rPr>
          <w:lang w:val="bg-BG"/>
        </w:rPr>
        <w:t>Устройствения</w:t>
      </w:r>
      <w:proofErr w:type="spellEnd"/>
      <w:r w:rsidRPr="003F61B6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3F61B6">
        <w:rPr>
          <w:lang w:val="bg-BG"/>
        </w:rPr>
        <w:t>обн</w:t>
      </w:r>
      <w:proofErr w:type="spellEnd"/>
      <w:r w:rsidRPr="003F61B6">
        <w:rPr>
          <w:lang w:val="bg-BG"/>
        </w:rPr>
        <w:t>.</w:t>
      </w:r>
      <w:r w:rsidR="003F61B6" w:rsidRPr="003F61B6">
        <w:rPr>
          <w:lang w:val="bg-BG"/>
        </w:rPr>
        <w:t xml:space="preserve"> </w:t>
      </w:r>
      <w:r w:rsidRPr="003F61B6">
        <w:rPr>
          <w:lang w:val="bg-BG"/>
        </w:rPr>
        <w:t>ДВ. бр.</w:t>
      </w:r>
      <w:r w:rsidR="003F61B6" w:rsidRPr="003F61B6">
        <w:rPr>
          <w:lang w:val="bg-BG"/>
        </w:rPr>
        <w:t xml:space="preserve"> </w:t>
      </w:r>
      <w:r w:rsidRPr="003F61B6">
        <w:rPr>
          <w:lang w:val="bg-BG"/>
        </w:rPr>
        <w:t xml:space="preserve">7/26.01.2010г., </w:t>
      </w:r>
      <w:proofErr w:type="spellStart"/>
      <w:r w:rsidRPr="003F61B6">
        <w:rPr>
          <w:lang w:val="bg-BG"/>
        </w:rPr>
        <w:t>посл</w:t>
      </w:r>
      <w:proofErr w:type="spellEnd"/>
      <w:r w:rsidRPr="003F61B6">
        <w:rPr>
          <w:lang w:val="bg-BG"/>
        </w:rPr>
        <w:t xml:space="preserve">. изм. ДВ. </w:t>
      </w:r>
      <w:r w:rsidR="00072241" w:rsidRPr="00244A94">
        <w:rPr>
          <w:lang w:val="bg-BG"/>
        </w:rPr>
        <w:t xml:space="preserve">бр. </w:t>
      </w:r>
      <w:proofErr w:type="gramStart"/>
      <w:r w:rsidR="00072241">
        <w:t>41</w:t>
      </w:r>
      <w:r w:rsidR="00072241" w:rsidRPr="00244A94">
        <w:rPr>
          <w:lang w:val="bg-BG"/>
        </w:rPr>
        <w:t>/</w:t>
      </w:r>
      <w:r w:rsidR="00072241">
        <w:rPr>
          <w:lang w:val="bg-BG"/>
        </w:rPr>
        <w:t>0</w:t>
      </w:r>
      <w:r w:rsidR="00072241">
        <w:t>3</w:t>
      </w:r>
      <w:r w:rsidR="00072241" w:rsidRPr="00244A94">
        <w:rPr>
          <w:lang w:val="bg-BG"/>
        </w:rPr>
        <w:t>.</w:t>
      </w:r>
      <w:r w:rsidR="00072241">
        <w:rPr>
          <w:lang w:val="bg-BG"/>
        </w:rPr>
        <w:t>0</w:t>
      </w:r>
      <w:r w:rsidR="00072241">
        <w:t>6</w:t>
      </w:r>
      <w:r w:rsidR="00072241" w:rsidRPr="00244A94">
        <w:rPr>
          <w:lang w:val="bg-BG"/>
        </w:rPr>
        <w:t>.202</w:t>
      </w:r>
      <w:r w:rsidR="00072241">
        <w:t>2</w:t>
      </w:r>
      <w:r w:rsidR="00072241" w:rsidRPr="00244A94">
        <w:rPr>
          <w:lang w:val="bg-BG"/>
        </w:rPr>
        <w:t>г.</w:t>
      </w:r>
      <w:r w:rsidRPr="003F61B6">
        <w:rPr>
          <w:lang w:val="bg-BG"/>
        </w:rPr>
        <w:t>, чл.</w:t>
      </w:r>
      <w:proofErr w:type="gramEnd"/>
      <w:r w:rsidR="003F61B6" w:rsidRPr="003F61B6">
        <w:rPr>
          <w:lang w:val="bg-BG"/>
        </w:rPr>
        <w:t xml:space="preserve"> </w:t>
      </w:r>
      <w:r w:rsidRPr="003F61B6">
        <w:rPr>
          <w:lang w:val="bg-BG"/>
        </w:rPr>
        <w:t>37в, ал.</w:t>
      </w:r>
      <w:r w:rsidR="003F61B6" w:rsidRPr="003F61B6">
        <w:rPr>
          <w:lang w:val="bg-BG"/>
        </w:rPr>
        <w:t xml:space="preserve"> </w:t>
      </w:r>
      <w:r w:rsidRPr="003F61B6">
        <w:rPr>
          <w:lang w:val="bg-BG"/>
        </w:rPr>
        <w:t>16 от Закона за собствеността и ползването на земеделските земи /ЗСПЗЗ/, чл.75б от Правилника за прилагане на ЗСПЗЗ</w:t>
      </w:r>
    </w:p>
    <w:p w:rsidR="00EF61A2" w:rsidRPr="003F61B6" w:rsidRDefault="00EF61A2" w:rsidP="00EF61A2">
      <w:pPr>
        <w:ind w:firstLine="720"/>
        <w:jc w:val="both"/>
        <w:rPr>
          <w:color w:val="000000"/>
          <w:sz w:val="26"/>
          <w:szCs w:val="26"/>
          <w:lang w:val="bg-BG"/>
        </w:rPr>
      </w:pPr>
    </w:p>
    <w:p w:rsidR="00EF61A2" w:rsidRPr="003F61B6" w:rsidRDefault="00EF61A2" w:rsidP="00EF61A2">
      <w:pPr>
        <w:ind w:left="2160" w:firstLine="720"/>
        <w:jc w:val="both"/>
        <w:rPr>
          <w:lang w:val="bg-BG"/>
        </w:rPr>
      </w:pPr>
      <w:r w:rsidRPr="003F61B6">
        <w:rPr>
          <w:b/>
          <w:lang w:val="bg-BG"/>
        </w:rPr>
        <w:t xml:space="preserve">         О П Р Е Д Е Л Я</w:t>
      </w:r>
      <w:r w:rsidRPr="003F61B6">
        <w:rPr>
          <w:lang w:val="bg-BG"/>
        </w:rPr>
        <w:t xml:space="preserve"> </w:t>
      </w:r>
      <w:r w:rsidRPr="003F61B6">
        <w:rPr>
          <w:b/>
          <w:lang w:val="bg-BG"/>
        </w:rPr>
        <w:t>М</w:t>
      </w:r>
      <w:r w:rsidRPr="003F61B6">
        <w:rPr>
          <w:lang w:val="bg-BG"/>
        </w:rPr>
        <w:t>:</w:t>
      </w:r>
    </w:p>
    <w:p w:rsidR="00EF61A2" w:rsidRPr="003F61B6" w:rsidRDefault="00EF61A2" w:rsidP="004865BE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3F61B6">
        <w:rPr>
          <w:b/>
          <w:bCs/>
          <w:color w:val="000000"/>
          <w:sz w:val="22"/>
          <w:szCs w:val="22"/>
          <w:lang w:val="bg-BG"/>
        </w:rPr>
        <w:t>1</w:t>
      </w:r>
      <w:r w:rsidRPr="003F61B6">
        <w:rPr>
          <w:color w:val="000000"/>
          <w:sz w:val="22"/>
          <w:szCs w:val="22"/>
          <w:lang w:val="bg-BG"/>
        </w:rPr>
        <w:t>. Към масивите за ползване /МП/ и имоти за ползване по  чл. 37в ал.</w:t>
      </w:r>
      <w:r w:rsidR="00FE60C3">
        <w:rPr>
          <w:color w:val="000000"/>
          <w:sz w:val="22"/>
          <w:szCs w:val="22"/>
          <w:lang w:val="bg-BG"/>
        </w:rPr>
        <w:t xml:space="preserve"> 3, т. 2</w:t>
      </w:r>
      <w:r w:rsidRPr="003F61B6">
        <w:rPr>
          <w:color w:val="000000"/>
          <w:sz w:val="22"/>
          <w:szCs w:val="22"/>
          <w:lang w:val="bg-BG"/>
        </w:rPr>
        <w:t xml:space="preserve"> 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>, одобрено с моя заповед № ПО-09-</w:t>
      </w:r>
      <w:r w:rsidR="00155075" w:rsidRPr="00155075">
        <w:rPr>
          <w:b/>
          <w:bCs/>
          <w:color w:val="000000"/>
          <w:sz w:val="22"/>
          <w:szCs w:val="22"/>
          <w:lang w:val="bg-BG"/>
        </w:rPr>
        <w:t>3075</w:t>
      </w:r>
      <w:r w:rsidRPr="003F61B6">
        <w:rPr>
          <w:b/>
          <w:bCs/>
          <w:color w:val="000000"/>
          <w:sz w:val="22"/>
          <w:szCs w:val="22"/>
          <w:lang w:val="bg-BG"/>
        </w:rPr>
        <w:t>-</w:t>
      </w:r>
      <w:r w:rsidR="008423A0" w:rsidRPr="003F61B6">
        <w:rPr>
          <w:b/>
          <w:bCs/>
          <w:color w:val="000000"/>
          <w:sz w:val="22"/>
          <w:szCs w:val="22"/>
          <w:lang w:val="bg-BG"/>
        </w:rPr>
        <w:t>3</w:t>
      </w:r>
      <w:r w:rsidRPr="003F61B6">
        <w:rPr>
          <w:b/>
          <w:bCs/>
          <w:color w:val="000000"/>
          <w:sz w:val="22"/>
          <w:szCs w:val="22"/>
          <w:lang w:val="bg-BG"/>
        </w:rPr>
        <w:t>/ 30.09.20</w:t>
      </w:r>
      <w:r w:rsidR="008423A0" w:rsidRPr="003F61B6">
        <w:rPr>
          <w:b/>
          <w:bCs/>
          <w:color w:val="000000"/>
          <w:sz w:val="22"/>
          <w:szCs w:val="22"/>
          <w:lang w:val="bg-BG"/>
        </w:rPr>
        <w:t>2</w:t>
      </w:r>
      <w:r w:rsidR="00155075" w:rsidRPr="00155075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г. 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гр. Елин Пелин,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27303,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4865BE" w:rsidRPr="003F61B6">
        <w:rPr>
          <w:b/>
          <w:bCs/>
          <w:color w:val="000000"/>
          <w:sz w:val="22"/>
          <w:szCs w:val="22"/>
          <w:lang w:val="bg-BG"/>
        </w:rPr>
        <w:t>1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4865BE" w:rsidRPr="003F61B6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992"/>
        <w:gridCol w:w="1276"/>
        <w:gridCol w:w="1701"/>
        <w:gridCol w:w="1276"/>
      </w:tblGrid>
      <w:tr w:rsidR="00B74023" w:rsidTr="00B74023">
        <w:trPr>
          <w:trHeight w:val="170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/>
              </w:rPr>
              <w:t>ИМОТ ПО ЧЛ. 75А, АЛ. 1 ОТ ППЗСПЗЗ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vMerge/>
            <w:vAlign w:val="center"/>
            <w:hideMark/>
          </w:tcPr>
          <w:p w:rsidR="00B74023" w:rsidRDefault="00B740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74023" w:rsidRDefault="00B740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/>
              </w:rPr>
              <w:t>№ НА ИМОТ ПО КВС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/>
              </w:rPr>
              <w:t>ПОЛЗВАНА ПЛОЩ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/>
              </w:rPr>
              <w:t>ДЪЛЖИМО РЕНТНО ПЛАЩАНЕ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12.028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0.388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12.028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1.054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58.282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43.989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1.848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57.288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61.38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21.413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45.787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24.416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50.592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22.415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18.91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17.019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34.424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40.92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34.426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51.615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35.423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54.188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35.425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12.679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38.424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49.104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38.425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30.566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27.776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3.038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88.133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30.752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26.421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78.616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42.131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3.131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4.898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39.428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9.114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63.212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26.102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62.444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68.603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63.46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41.943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41.398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4.836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65.95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59.303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65.96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60.202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65.448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92.907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90.449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92.008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90.451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36.89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91.449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93.868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91.452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42.718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92.58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61.442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6.262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66.103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90.644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41.354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53.413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67.229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84.041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48.169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8.401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49.433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22.568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35.588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50.434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5.487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8.618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43.121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38.905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83.59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43.958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88.135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13.361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88.160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24.428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89.29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26.505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36.422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19.313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22.94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37.478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50.871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93.639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62.651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93.640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22.723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70.439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90.024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70.440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98.084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72.437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92.752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72.438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83.235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73.436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87.699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76.601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59.62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50.096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59.473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131.688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75.39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54.808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75.458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68.169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75.461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65.596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76.37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20.181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76.463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48.825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77.458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50.189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77.460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54.777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78.464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48.298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54.498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62.868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80.458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101.556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61.442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3.565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36.053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60.474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38.409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83.61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46.035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83.62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40.982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83.63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20.243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59.489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95.467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38.285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52.762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97.643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21.235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13.456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80.135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47.461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54.101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48.019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49.107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46.686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49.108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44.95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49.109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36.735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25.296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46.156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25.42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11.406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41.385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6.665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5.487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52.7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49.569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36.642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34.968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17.019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18.29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9.114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139.352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4319.912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АНДРЕЙ ВАЛЕНТИНОВ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8.308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АНДРЕЙ ВАЛЕНТИНОВ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16.335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2.945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АНДРЕЙ ВАЛЕНТИНОВ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16.337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26.412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АНДРЕЙ ВАЛЕНТИНОВ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16.338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3.131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АНДРЕЙ ВАЛЕНТИНОВ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16.339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12.152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АНДРЕЙ ВАЛЕНТИНОВ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42.131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5.146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1.874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58.094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АТАНАС ВЕЛИНОВ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42.131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8.339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АТАНАС ВЕЛИНОВ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31.476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20.491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АТАНАС ВЕЛИНОВ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41.397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24.645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АТАНАС ВЕЛИНОВ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13.857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2.172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67.332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"ПЕТЪР ПЛЕЩОВ"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8.618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"ПЕТЪР ПЛЕЩОВ"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52.177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14.694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"ПЕТЪР ПЛЕЩОВ"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58.282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7.099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"ПЕТЪР ПЛЕЩОВ"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59.285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5.332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"ПЕТЪР ПЛЕЩОВ"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60.279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47.306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"ПЕТЪР ПЛЕЩОВ"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60.474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9.486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"ПЕТЪР ПЛЕЩОВ"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14.787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"ПЕТЪР ПЛЕЩОВ"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1.55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"ПЕТЪР ПЛЕЩОВ"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59.285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34.565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4.627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143.437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 СПАСОВ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42.131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3.503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3.503</w:t>
            </w:r>
          </w:p>
        </w:tc>
      </w:tr>
      <w:tr w:rsidR="00B74023" w:rsidTr="00B74023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ЗЕМЛИЩЕТО 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150.374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4023" w:rsidRDefault="00B7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4661.59</w:t>
            </w:r>
          </w:p>
        </w:tc>
      </w:tr>
    </w:tbl>
    <w:p w:rsidR="00EF61A2" w:rsidRPr="003F61B6" w:rsidRDefault="00EF61A2" w:rsidP="00EF61A2">
      <w:pPr>
        <w:jc w:val="both"/>
        <w:rPr>
          <w:color w:val="000000"/>
          <w:sz w:val="22"/>
          <w:szCs w:val="22"/>
          <w:lang w:val="bg-BG"/>
        </w:rPr>
      </w:pPr>
    </w:p>
    <w:p w:rsidR="00EF61A2" w:rsidRPr="003F61B6" w:rsidRDefault="00EF61A2" w:rsidP="00940B64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3F61B6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color w:val="000000"/>
          <w:sz w:val="22"/>
          <w:szCs w:val="22"/>
          <w:lang w:val="bg-BG"/>
        </w:rPr>
        <w:t xml:space="preserve">.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6E1959" w:rsidRPr="003F61B6">
        <w:rPr>
          <w:b/>
          <w:bCs/>
          <w:color w:val="000000"/>
          <w:sz w:val="22"/>
          <w:szCs w:val="22"/>
          <w:lang w:val="bg-BG"/>
        </w:rPr>
        <w:t xml:space="preserve">№ </w:t>
      </w:r>
      <w:r w:rsidR="00940B64" w:rsidRPr="00940B64">
        <w:rPr>
          <w:b/>
          <w:sz w:val="22"/>
          <w:szCs w:val="22"/>
          <w:lang w:val="bg-BG"/>
        </w:rPr>
        <w:t>ПО-09-3077-3</w:t>
      </w:r>
      <w:r w:rsidR="006E1959" w:rsidRPr="003F61B6">
        <w:rPr>
          <w:b/>
          <w:bCs/>
          <w:color w:val="000000"/>
          <w:sz w:val="22"/>
          <w:szCs w:val="22"/>
          <w:lang w:val="bg-BG"/>
        </w:rPr>
        <w:t>/ 30.09.202</w:t>
      </w:r>
      <w:r w:rsidR="00940B64" w:rsidRPr="00940B64">
        <w:rPr>
          <w:b/>
          <w:bCs/>
          <w:color w:val="000000"/>
          <w:sz w:val="22"/>
          <w:szCs w:val="22"/>
          <w:lang w:val="bg-BG"/>
        </w:rPr>
        <w:t>2</w:t>
      </w:r>
      <w:r w:rsidR="006E1959" w:rsidRPr="003F61B6">
        <w:rPr>
          <w:b/>
          <w:bCs/>
          <w:color w:val="000000"/>
          <w:sz w:val="22"/>
          <w:szCs w:val="22"/>
          <w:lang w:val="bg-BG"/>
        </w:rPr>
        <w:t xml:space="preserve"> г. </w:t>
      </w:r>
      <w:r w:rsidR="006E1959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с. Богданлия,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04604,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294D3B" w:rsidRPr="00294D3B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294D3B" w:rsidRPr="00294D3B">
        <w:rPr>
          <w:b/>
          <w:bCs/>
          <w:color w:val="000000"/>
          <w:sz w:val="22"/>
          <w:szCs w:val="22"/>
          <w:lang w:val="bg-BG"/>
        </w:rPr>
        <w:t>3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987"/>
        <w:gridCol w:w="1276"/>
        <w:gridCol w:w="1701"/>
        <w:gridCol w:w="1276"/>
      </w:tblGrid>
      <w:tr w:rsidR="00940B64" w:rsidTr="00155075">
        <w:trPr>
          <w:trHeight w:val="170"/>
        </w:trPr>
        <w:tc>
          <w:tcPr>
            <w:tcW w:w="4131" w:type="dxa"/>
            <w:vMerge w:val="restart"/>
            <w:shd w:val="clear" w:color="auto" w:fill="auto"/>
            <w:vAlign w:val="center"/>
            <w:hideMark/>
          </w:tcPr>
          <w:p w:rsidR="00940B64" w:rsidRDefault="00940B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  <w:hideMark/>
          </w:tcPr>
          <w:p w:rsidR="00940B64" w:rsidRDefault="00940B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  <w:hideMark/>
          </w:tcPr>
          <w:p w:rsidR="00940B64" w:rsidRDefault="00940B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ИМОТ ПО ЧЛ. 75А, АЛ. 1 ОТ ППЗСПЗЗ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vMerge/>
            <w:vAlign w:val="center"/>
            <w:hideMark/>
          </w:tcPr>
          <w:p w:rsidR="00940B64" w:rsidRDefault="00940B6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940B64" w:rsidRDefault="00940B6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0B64" w:rsidRDefault="00940B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№ НА ИМОТ ПО КВС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0B64" w:rsidRDefault="00940B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ПОЛЗВАНА ПЛОЩ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0B64" w:rsidRDefault="00940B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ДЪЛЖИМО РЕНТНО ПЛАЩАНЕ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62.498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3.12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62.508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9.62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43.468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6.86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"ТОКАЛА" ЕООД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44.469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26.04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45.510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15.04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46.463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10.70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47.507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7.52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47.509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49.24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47.515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0.96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48.506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26.84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49.503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24.64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61.515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27.64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62.508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1.52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62.515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24.80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73.425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16.82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69.451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18.38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71.494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18.76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62.498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2.16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14.533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290.66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ВИОЛЕТА ГЕОРГИЕВА НИКОЛОВА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33.481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0.24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ВИОЛЕТА ГЕОРГИЕВА НИКОЛОВА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33.482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25.70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ВИОЛЕТА ГЕОРГИЕВА НИКОЛОВА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37.511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2.00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ВИОЛЕТА ГЕОРГИЕВА НИКОЛОВА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35.475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ВИОЛЕТА ГЕОРГИЕВА НИКОЛОВА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35.512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17.22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ВИОЛЕТА ГЕОРГИЕВА НИКОЛОВА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36.479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4.48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ВИОЛЕТА ГЕОРГИЕВА НИКОЛОВА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37.511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4.46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ВИОЛЕТА ГЕОРГИЕВА НИКОЛОВА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96.504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1.44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ВИОЛЕТА ГЕОРГИЕВА НИКОЛОВА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97.473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1.64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ВИОЛЕТА ГЕОРГИЕВА НИКОЛОВА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97.478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23.80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ВИОЛЕТА ГЕОРГИЕВА НИКОЛОВА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51.517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6.22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ВИОЛЕТА ГЕОРГИЕВА НИКОЛОВА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52.520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11.64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ВИОЛЕТА ГЕОРГИЕВА НИКОЛОВА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53.519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10.42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ВИОЛЕТА ГЕОРГИЕВА НИКОЛОВА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54.518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5.34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6.580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131.60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2.84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6.424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94.64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6.442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13.86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7.441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25.20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23.447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11.52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23.488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4.96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23.491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4.02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78.454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10.58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78.458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18.50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78.494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11.10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79.457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25.50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81.464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57.26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89.515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55.72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43.504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4.86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45.504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15.02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46.463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0.34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46.504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26.64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47.504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36.88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47.507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0.28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89.466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65.34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90.461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68.66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91.462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70.64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92.460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66.28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92.472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4.00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93.432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17.30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93.467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50.12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94.428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33.42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94.432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21.30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95.432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3.92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40.82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48.76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34.46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12.434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14.54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27.66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34.64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14.480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24.10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94.428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6.18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95.427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47.24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95.432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2.64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96.504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35.10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98.426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50.38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100.483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51.00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23.38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10.440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1.20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17.444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42.00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17.490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24.44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18.445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31.38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19.443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31.20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83.456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18.46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70.514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1410.28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КООПЕРАЦИЯ "ПРОГРЕС"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59.1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КООПЕРАЦИЯ "ПРОГРЕС"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60.523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31.38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КООПЕРАЦИЯ "ПРОГРЕС"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58.514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24.74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КООПЕРАЦИЯ "ПРОГРЕС"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60.516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46.52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КООПЕРАЦИЯ "ПРОГРЕС"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62.498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24.16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КООПЕРАЦИЯ "ПРОГРЕС"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62.508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45.82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8.631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172.62</w:t>
            </w:r>
          </w:p>
        </w:tc>
      </w:tr>
      <w:tr w:rsidR="00940B64" w:rsidTr="00155075">
        <w:trPr>
          <w:trHeight w:val="170"/>
        </w:trPr>
        <w:tc>
          <w:tcPr>
            <w:tcW w:w="413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ЗЕМЛИЩЕТО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100.258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0B64" w:rsidRDefault="00940B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2005.16</w:t>
            </w:r>
          </w:p>
        </w:tc>
      </w:tr>
    </w:tbl>
    <w:p w:rsidR="008423A0" w:rsidRPr="003F61B6" w:rsidRDefault="008423A0" w:rsidP="006D0F47">
      <w:pPr>
        <w:rPr>
          <w:b/>
          <w:bCs/>
          <w:color w:val="000000"/>
          <w:sz w:val="22"/>
          <w:szCs w:val="22"/>
          <w:lang w:val="bg-BG"/>
        </w:rPr>
      </w:pPr>
    </w:p>
    <w:p w:rsidR="00D24ADB" w:rsidRPr="003F61B6" w:rsidRDefault="008423A0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3F61B6">
        <w:rPr>
          <w:b/>
          <w:bCs/>
          <w:color w:val="000000"/>
          <w:sz w:val="22"/>
          <w:szCs w:val="22"/>
          <w:lang w:val="bg-BG"/>
        </w:rPr>
        <w:t>3</w:t>
      </w:r>
      <w:r w:rsidRPr="003F61B6">
        <w:rPr>
          <w:color w:val="000000"/>
          <w:sz w:val="22"/>
          <w:szCs w:val="22"/>
          <w:lang w:val="bg-BG"/>
        </w:rPr>
        <w:t xml:space="preserve">.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6E1959" w:rsidRPr="003F61B6">
        <w:rPr>
          <w:b/>
          <w:bCs/>
          <w:color w:val="000000"/>
          <w:sz w:val="22"/>
          <w:szCs w:val="22"/>
          <w:lang w:val="bg-BG"/>
        </w:rPr>
        <w:t>№ ПО-09-</w:t>
      </w:r>
      <w:r w:rsidR="007417D3">
        <w:rPr>
          <w:b/>
          <w:bCs/>
          <w:color w:val="000000"/>
          <w:sz w:val="22"/>
          <w:szCs w:val="22"/>
          <w:lang w:val="bg-BG"/>
        </w:rPr>
        <w:t>3071</w:t>
      </w:r>
      <w:r w:rsidR="006E1959" w:rsidRPr="003F61B6">
        <w:rPr>
          <w:b/>
          <w:bCs/>
          <w:color w:val="000000"/>
          <w:sz w:val="22"/>
          <w:szCs w:val="22"/>
          <w:lang w:val="bg-BG"/>
        </w:rPr>
        <w:t>-3/ 30.09.202</w:t>
      </w:r>
      <w:r w:rsidR="007417D3">
        <w:rPr>
          <w:b/>
          <w:bCs/>
          <w:color w:val="000000"/>
          <w:sz w:val="22"/>
          <w:szCs w:val="22"/>
          <w:lang w:val="bg-BG"/>
        </w:rPr>
        <w:t>2</w:t>
      </w:r>
      <w:r w:rsidR="006E1959" w:rsidRPr="003F61B6">
        <w:rPr>
          <w:b/>
          <w:bCs/>
          <w:color w:val="000000"/>
          <w:sz w:val="22"/>
          <w:szCs w:val="22"/>
          <w:lang w:val="bg-BG"/>
        </w:rPr>
        <w:t xml:space="preserve"> г. </w:t>
      </w:r>
      <w:r w:rsidR="006E1959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с. Голяма Раковица,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15342,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7417D3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7417D3">
        <w:rPr>
          <w:b/>
          <w:bCs/>
          <w:color w:val="000000"/>
          <w:sz w:val="22"/>
          <w:szCs w:val="22"/>
          <w:lang w:val="bg-BG"/>
        </w:rPr>
        <w:t>3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7417D3" w:rsidRPr="007417D3" w:rsidTr="007417D3">
        <w:trPr>
          <w:trHeight w:val="17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17D3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17D3">
              <w:rPr>
                <w:b/>
                <w:bCs/>
                <w:color w:val="000000"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17D3">
              <w:rPr>
                <w:b/>
                <w:bCs/>
                <w:color w:val="000000"/>
                <w:sz w:val="18"/>
                <w:szCs w:val="18"/>
                <w:lang w:val="bg-BG"/>
              </w:rPr>
              <w:t>ИМОТ ПО ЧЛ. 75А, АЛ. 1 ОТ ППЗСПЗЗ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vMerge/>
            <w:vAlign w:val="center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17D3">
              <w:rPr>
                <w:b/>
                <w:bCs/>
                <w:color w:val="000000"/>
                <w:sz w:val="18"/>
                <w:szCs w:val="18"/>
                <w:lang w:val="bg-BG"/>
              </w:rPr>
              <w:t>№ НА ИМОТ ПО КВС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17D3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17D3">
              <w:rPr>
                <w:b/>
                <w:bCs/>
                <w:color w:val="000000"/>
                <w:sz w:val="18"/>
                <w:szCs w:val="18"/>
                <w:lang w:val="bg-BG"/>
              </w:rPr>
              <w:t>ДЪЛЖИМО РЕНТНО ПЛАЩАНЕ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591.11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2.048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lastRenderedPageBreak/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534.29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0.714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11.424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593.51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2.592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593.51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0.237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3.792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591.11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2.688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172.558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1.936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534.29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1.026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16.416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587.16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1.134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18.144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587.16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0.281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4.496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222.558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1.28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565.617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0.368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138.560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0.688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385.56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1.505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24.08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630.631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0.589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9.424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591.11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0.324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5.184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593.51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4.07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65.12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141.118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0.384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589.12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2.048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589.12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0.498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7.968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590.594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0.327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5.232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11.582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185.312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124.27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1.632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26.112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124.28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1.006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16.096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124.29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1.206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19.296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113.53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3.179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50.864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113.110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1.373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21.968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113.220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0.304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628.28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0.176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35.42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3.116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49.856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35.43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1.153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18.448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51.49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0.262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4.192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51.460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45.92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63.64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0.457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7.312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70.45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6.229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99.664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74.10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1.329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21.264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74.73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0.402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6.432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51.48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573.36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2.399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38.384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60.72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32.304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60.73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2.306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36.896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60.74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1.728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27.648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60.75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2.049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32.784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60.76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0.596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9.536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60.92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5.259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84.144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63.64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1.536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76.62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0.598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9.568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49.470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2.905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46.48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106.470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2.199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35.184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107.15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1.457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23.312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108.35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2.469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39.504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113.110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0.833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13.328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626.16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5.467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87.472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627.15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1.816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29.056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627.21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0.319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5.104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628.28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1.107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17.712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628.29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1.151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18.416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lastRenderedPageBreak/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51.48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0.377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6.032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27.32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0.383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6.128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27.33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1.622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25.952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27.220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0.784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557.7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0.816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13.056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6.32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0.274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4.384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6.33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0.432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6.34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1.402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22.432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27.43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27.68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577.30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0.396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6.336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577.87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1.531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24.496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578.13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2.48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573.36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0.782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12.512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76.62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0.901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14.416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86.780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0.682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10.912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124.29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0.368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151.560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0.532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8.512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608.10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2.163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34.608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104.11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0.217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3.472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627.15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1.183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18.928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6.32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0.24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11.16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3.225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51.6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24.25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0.473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7.568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27.220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0.96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106.23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1.025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16.4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106.220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1.451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23.216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106.470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0.424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6.784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16.15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1.875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20.15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0.704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23.17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1.152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108.220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4.64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33.6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2.56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33.220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1.461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23.376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41.420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0.624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1.584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36.37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1.024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41.420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1.104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1.328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646.647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5.92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139.20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0.633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10.128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139.21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10.4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139.22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0.217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3.472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139.560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0.671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10.736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149.135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0.272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4.352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608.10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104.11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0.333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5.328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550.32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550.460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2.234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35.744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0.299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4.784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117.36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3.358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53.728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117.37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4.276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68.416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117.560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2.672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149.135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2.848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149.560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27.220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2.304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ОБЩО 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101.338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1621.408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430.411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2.112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430.411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1.099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17.584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430.411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0.761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12.176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430.411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0.472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7.552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634.23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0.576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9.216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635.65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2.645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42.32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633.26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0.384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6.144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633.410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2.048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633.410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0.208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3.328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633.26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0.401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6.416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633.27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2.144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633.26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0.206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3.296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635.65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0.459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7.344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635.66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1.808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597.33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0.499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7.984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597.34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2.368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597.410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0.726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11.616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597.33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2.688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233.32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233.33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29.616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448.447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1.52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222.221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1.676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26.816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609.32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0.623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9.968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609.33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3.232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609.34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0.547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8.752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614.4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1.072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614.22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2.241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35.856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614.23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1.276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20.416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614.221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0.312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4.992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51.48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0.342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5.472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51.49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0.321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5.136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51.460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0.542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8.672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51.49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3.2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145.146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2.016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609.34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0.48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57.35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1.701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27.216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93.92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2.72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70.45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0.232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3.712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577.87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0.256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54.53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0.528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75.520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0.287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4.592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178.5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0.942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15.072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597.33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0.534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8.544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55.580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0.768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563.47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0.552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8.832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563.48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0.978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15.648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563.49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0.803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12.848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563.439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3.12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6.32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0.614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9.824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60.92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5.12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646.647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2.416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148.135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1.263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20.208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117.37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0.576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608.10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0.729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11.664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lastRenderedPageBreak/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639.61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33.44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123.7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0.974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15.584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123.122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0.401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6.416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222.221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0.337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5.392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609.32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4.704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609.33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2.387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38.192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613.221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0.688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614.221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0.374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5.984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639.61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1.632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26.112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640.29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0.482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7.712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641.38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2.815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45.04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612.611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2.743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43.888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571.558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0.616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9.856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615.50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3.691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59.056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222.558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0.495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7.92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222.616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222.221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0.756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12.096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222.221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2.704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222.558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2.192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267.558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0.627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10.032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568.263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2.96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267.558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1.04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568.263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0.608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267.558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3.84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267.558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1.024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448.447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0.701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11.216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580.446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2.592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599.42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2.207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35.312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599.600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1.095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17.52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601.28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2.088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33.408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603.604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0.737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11.792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622.446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8.96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622.447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1.529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24.464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598.16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3.034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48.544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437.435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1.008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429.410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0.435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6.96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429.410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0.273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4.368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430.411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0.395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6.32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65.398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1046.368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"ЕКО ПЛОЩ"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330.44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1.152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"ЕКО ПЛОЩ"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342.48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0.368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5.888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"ЕКО ПЛОЩ"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330.43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2.064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"ЕКО ПЛОЩ"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330.44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0.258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4.128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"ЕКО ПЛОЩ"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347.26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23.52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2.297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36.752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"ПАНГЕЯ БИО"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418.58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3.177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50.832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"ПАНГЕЯ БИО"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632.64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0.672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"ПАНГЕЯ БИО"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632.410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2.128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"ПАНГЕЯ БИО"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632.64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23.68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"ПАНГЕЯ БИО"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632.410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2.128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"ПАНГЕЯ БИО"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385.55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0.897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14.352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"ПАНГЕЯ БИО"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385.56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3.072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"ПАНГЕЯ БИО"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385.57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16.8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"ПАНГЕЯ БИО"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630.631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2.704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"ПАНГЕЯ БИО"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418.410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0.725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11.6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lastRenderedPageBreak/>
              <w:t>"ПАНГЕЯ БИО"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36.460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0.784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"ПАНГЕЯ БИО"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49.38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1.487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23.792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"ПАНГЕЯ БИО"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49.420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2.706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43.296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"ПАНГЕЯ БИО"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57.460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0.318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5.088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"ПАНГЕЯ БИО"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557.7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0.816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"ПАНГЕЯ БИО"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557.580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5.12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"ПАНГЕЯ БИО"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581.580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1.04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"ПАНГЕЯ БИО"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57.36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1.097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17.552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"ПАНГЕЯ БИО"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57.37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1.266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20.256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"ПАНГЕЯ БИО"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57.38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0.702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11.232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"ПАНГЕЯ БИО"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57.460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3.509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56.144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"ПАНГЕЯ БИО"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579.40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1.062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16.992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"ПАНГЕЯ БИО"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621.446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0.291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4.656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20.921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334.736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"СОФИЯ ТЕРА ГРУП"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181.203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0.663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10.608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"СОФИЯ ТЕРА ГРУП"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181.203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0.555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8.88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1.218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19.488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АНДРЕЙ ВАЛЕНТИНОВ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442.28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3.885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62.16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3.885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62.16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БИЛЯНА ВАЛЕНТИНОВА ВЛАДЕВА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579.40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2.498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39.968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БИЛЯНА ВАЛЕНТИНОВА ВЛАДЕВА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622.446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0.32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БИЛЯНА ВАЛЕНТИНОВА ВЛАДЕВА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579.40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0.344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5.504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БИЛЯНА ВАЛЕНТИНОВА ВЛАДЕВА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579.40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1.008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БИЛЯНА ВАЛЕНТИНОВА ВЛАДЕВА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579.40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0.464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2.954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47.264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БОРИСЛАВ ВАЛЕНТИНОВ ГЕОРГИЕВ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181.203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2.032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0.127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2.032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ГЕОРГИ НИКОЛАЕВ ГЕОРГИЕВ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341.31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0.806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12.896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ГЕОРГИ НИКОЛАЕВ ГЕОРГИЕВ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341.276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1.097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17.552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ГЕОРГИ НИКОЛАЕВ ГЕОРГИЕВ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259.15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19.36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ГЕОРГИ НИКОЛАЕВ ГЕОРГИЕВ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312.318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0.737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11.792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3.85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61.6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ДЕСИСЛАВА БОЙКОВА ДОБРЕВА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75.520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0.608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ДЕСИСЛАВА БОЙКОВА ДОБРЕВА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568.263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2.864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0.217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3.472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ЕМИЛ БОРИСОВ ЙОТИН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312.11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17.76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ЕМИЛ БОРИСОВ ЙОТИН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312.318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1.235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19.76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НИКОЛЕТА ЕДУАРДОВА ГЕОРГИЕВА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168.169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1.008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1.008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СИМЕОН БОЙКОВ ДОБРЕВ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51.49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0.459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7.344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СИМЕОН БОЙКОВ ДОБРЕВ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577.87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1.301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20.816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СИМЕОН БОЙКОВ ДОБРЕВ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117.36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1.504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СИМЕОН БОЙКОВ ДОБРЕВ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117.560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0.759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12.144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СИМЕОН БОЙКОВ ДОБРЕВ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108.35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0.303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4.848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СИМЕОН БОЙКОВ ДОБРЕВ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330.276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0.366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5.856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СИМЕОН БОЙКОВ ДОБРЕВ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342.48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1.158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18.528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СИМЕОН БОЙКОВ ДОБРЕВ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57.35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0.656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СИМЕОН БОЙКОВ ДОБРЕВ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59.580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6.08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СИМЕОН БОЙКОВ ДОБРЕВ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633.26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1.504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СИМЕОН БОЙКОВ ДОБРЕВ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633.26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0.208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3.328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СИМЕОН БОЙКОВ ДОБРЕВ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634.23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0.442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7.072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СИМЕОН БОЙКОВ ДОБРЕВ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634.410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2.08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СИМЕОН БОЙКОВ ДОБРЕВ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635.65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0.739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11.824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color w:val="000000"/>
                <w:sz w:val="18"/>
                <w:szCs w:val="18"/>
              </w:rPr>
            </w:pPr>
            <w:r w:rsidRPr="007417D3">
              <w:rPr>
                <w:color w:val="000000"/>
                <w:sz w:val="18"/>
                <w:szCs w:val="18"/>
              </w:rPr>
              <w:t>СИМЕОН БОЙКОВ ДОБРЕВ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36.460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0.392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color w:val="000000"/>
                <w:sz w:val="20"/>
                <w:szCs w:val="20"/>
              </w:rPr>
            </w:pPr>
            <w:r w:rsidRPr="007417D3">
              <w:rPr>
                <w:color w:val="000000"/>
                <w:sz w:val="20"/>
                <w:szCs w:val="20"/>
              </w:rPr>
              <w:t>6.272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ОБЩО 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6.866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109.856</w:t>
            </w:r>
          </w:p>
        </w:tc>
      </w:tr>
      <w:tr w:rsidR="007417D3" w:rsidRPr="007417D3" w:rsidTr="007417D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 xml:space="preserve"> ЗЕМЛИЩЕТО (</w:t>
            </w:r>
            <w:proofErr w:type="spellStart"/>
            <w:r w:rsidRPr="007417D3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7417D3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221.951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17D3" w:rsidRPr="007417D3" w:rsidRDefault="007417D3" w:rsidP="007417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17D3">
              <w:rPr>
                <w:b/>
                <w:bCs/>
                <w:color w:val="000000"/>
                <w:sz w:val="20"/>
                <w:szCs w:val="20"/>
              </w:rPr>
              <w:t>3551.216</w:t>
            </w:r>
          </w:p>
        </w:tc>
      </w:tr>
    </w:tbl>
    <w:p w:rsidR="005F76D9" w:rsidRPr="003F61B6" w:rsidRDefault="005F76D9" w:rsidP="006D0F47">
      <w:pPr>
        <w:rPr>
          <w:b/>
          <w:bCs/>
          <w:color w:val="000000"/>
          <w:sz w:val="22"/>
          <w:szCs w:val="22"/>
          <w:lang w:val="bg-BG"/>
        </w:rPr>
      </w:pPr>
    </w:p>
    <w:p w:rsidR="008423A0" w:rsidRPr="003F61B6" w:rsidRDefault="005F76D9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3F61B6">
        <w:rPr>
          <w:b/>
          <w:bCs/>
          <w:color w:val="000000"/>
          <w:sz w:val="22"/>
          <w:szCs w:val="22"/>
          <w:lang w:val="bg-BG"/>
        </w:rPr>
        <w:t>4</w:t>
      </w:r>
      <w:r w:rsidRPr="003F61B6">
        <w:rPr>
          <w:color w:val="000000"/>
          <w:sz w:val="22"/>
          <w:szCs w:val="22"/>
          <w:lang w:val="bg-BG"/>
        </w:rPr>
        <w:t xml:space="preserve">.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5C48EA" w:rsidRPr="003F61B6">
        <w:rPr>
          <w:b/>
          <w:bCs/>
          <w:color w:val="000000"/>
          <w:sz w:val="22"/>
          <w:szCs w:val="22"/>
          <w:lang w:val="bg-BG"/>
        </w:rPr>
        <w:t>№ ПО-09-</w:t>
      </w:r>
      <w:r w:rsidR="00CD3B99">
        <w:rPr>
          <w:b/>
          <w:bCs/>
          <w:color w:val="000000"/>
          <w:sz w:val="22"/>
          <w:szCs w:val="22"/>
          <w:lang w:val="bg-BG"/>
        </w:rPr>
        <w:t>3072</w:t>
      </w:r>
      <w:r w:rsidR="005C48EA" w:rsidRPr="003F61B6">
        <w:rPr>
          <w:b/>
          <w:bCs/>
          <w:color w:val="000000"/>
          <w:sz w:val="22"/>
          <w:szCs w:val="22"/>
          <w:lang w:val="bg-BG"/>
        </w:rPr>
        <w:t>-3/ 30.09.202</w:t>
      </w:r>
      <w:r w:rsidR="00CD3B99">
        <w:rPr>
          <w:b/>
          <w:bCs/>
          <w:color w:val="000000"/>
          <w:sz w:val="22"/>
          <w:szCs w:val="22"/>
          <w:lang w:val="bg-BG"/>
        </w:rPr>
        <w:t>2</w:t>
      </w:r>
      <w:r w:rsidR="005C48EA" w:rsidRPr="003F61B6">
        <w:rPr>
          <w:b/>
          <w:bCs/>
          <w:color w:val="000000"/>
          <w:sz w:val="22"/>
          <w:szCs w:val="22"/>
          <w:lang w:val="bg-BG"/>
        </w:rPr>
        <w:t xml:space="preserve"> г. 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с. Григорево,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17885,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CD3B99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CD3B99">
        <w:rPr>
          <w:b/>
          <w:bCs/>
          <w:color w:val="000000"/>
          <w:sz w:val="22"/>
          <w:szCs w:val="22"/>
          <w:lang w:val="bg-BG"/>
        </w:rPr>
        <w:t>3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CD3B99" w:rsidTr="00CD3B99">
        <w:trPr>
          <w:trHeight w:val="17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:rsidR="00CD3B99" w:rsidRDefault="00CD3B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D3B99" w:rsidRDefault="00CD3B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CD3B99" w:rsidRDefault="00CD3B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ИМОТ ПО ЧЛ. 75А, АЛ. 1 ОТ ППЗСПЗЗ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vMerge/>
            <w:vAlign w:val="center"/>
            <w:hideMark/>
          </w:tcPr>
          <w:p w:rsidR="00CD3B99" w:rsidRDefault="00CD3B9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D3B99" w:rsidRDefault="00CD3B9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3B99" w:rsidRDefault="00CD3B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№ НА ИМОТ ПО КВС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D3B99" w:rsidRDefault="00CD3B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3B99" w:rsidRDefault="00CD3B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ДЪЛЖИМО РЕНТНО ПЛАЩАНЕ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34.374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57.8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35.53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15.305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24.293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96.39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29.340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56.746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7.752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27.676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43.486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19.091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27.931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13.736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21.624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12.309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10.863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26.826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15.305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46.495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14.076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5.321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48.195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15.311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19.941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64.447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12.307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32.555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12.309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10.795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17.314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50.269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18.313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9.945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30.617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28.458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10.319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2.873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27.321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8.245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29.053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24.332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6.63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24.335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2.091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24.333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1.802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24.335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1.921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16.626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22.317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3.808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22.330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7.429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14.433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50.354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7.752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35.325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15.317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34.337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2.329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11.951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30.323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1.037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30.323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2.04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6.681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62.819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1067.923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"ВАРТАН-ЕМ-81"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"ВАРТАН-ЕМ-81"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30.323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1.632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"ВАРТАН-ЕМ-81"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30.323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12.869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0.913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15.521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33.324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11.951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33.324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20.298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1.897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32.249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БОГДАН ТОДОРОВ ПАВЛОВ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28.832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БОГДАН ТОДОРОВ ПАВЛОВ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1.581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1.789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30.413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 "ВАРТАН-ЕВГЕНИ ВАСИЛЕВ"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6.8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 "ВАРТАН-ЕВГЕНИ ВАСИЛЕВ"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49.742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3.326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56.542</w:t>
            </w:r>
          </w:p>
        </w:tc>
      </w:tr>
      <w:tr w:rsidR="00CD3B99" w:rsidTr="00CD3B9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ЗЕМЛИЩЕТО (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70.744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3B99" w:rsidRDefault="00CD3B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1202.65</w:t>
            </w:r>
          </w:p>
        </w:tc>
      </w:tr>
    </w:tbl>
    <w:p w:rsidR="005F76D9" w:rsidRPr="003F61B6" w:rsidRDefault="005F76D9" w:rsidP="006D0F47">
      <w:pPr>
        <w:rPr>
          <w:lang w:val="bg-BG"/>
        </w:rPr>
      </w:pPr>
    </w:p>
    <w:p w:rsidR="0031420E" w:rsidRPr="003F61B6" w:rsidRDefault="0031420E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3F61B6">
        <w:rPr>
          <w:color w:val="000000"/>
          <w:sz w:val="22"/>
          <w:szCs w:val="22"/>
          <w:lang w:val="bg-BG"/>
        </w:rPr>
        <w:t xml:space="preserve">5.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5C48EA" w:rsidRPr="003F61B6">
        <w:rPr>
          <w:b/>
          <w:bCs/>
          <w:color w:val="000000"/>
          <w:sz w:val="22"/>
          <w:szCs w:val="22"/>
          <w:lang w:val="bg-BG"/>
        </w:rPr>
        <w:t>№ ПО-09-</w:t>
      </w:r>
      <w:r w:rsidR="00AE5CB5">
        <w:rPr>
          <w:b/>
          <w:bCs/>
          <w:color w:val="000000"/>
          <w:sz w:val="22"/>
          <w:szCs w:val="22"/>
          <w:lang w:val="bg-BG"/>
        </w:rPr>
        <w:t>3073</w:t>
      </w:r>
      <w:r w:rsidR="005C48EA" w:rsidRPr="003F61B6">
        <w:rPr>
          <w:b/>
          <w:bCs/>
          <w:color w:val="000000"/>
          <w:sz w:val="22"/>
          <w:szCs w:val="22"/>
          <w:lang w:val="bg-BG"/>
        </w:rPr>
        <w:t>-3/ 30.09.202</w:t>
      </w:r>
      <w:r w:rsidR="00AE5CB5">
        <w:rPr>
          <w:b/>
          <w:bCs/>
          <w:color w:val="000000"/>
          <w:sz w:val="22"/>
          <w:szCs w:val="22"/>
          <w:lang w:val="bg-BG"/>
        </w:rPr>
        <w:t>2</w:t>
      </w:r>
      <w:r w:rsidR="005C48EA" w:rsidRPr="003F61B6">
        <w:rPr>
          <w:b/>
          <w:bCs/>
          <w:color w:val="000000"/>
          <w:sz w:val="22"/>
          <w:szCs w:val="22"/>
          <w:lang w:val="bg-BG"/>
        </w:rPr>
        <w:t xml:space="preserve"> г. 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с. Доганово,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21779,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AE5CB5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AE5CB5">
        <w:rPr>
          <w:b/>
          <w:bCs/>
          <w:color w:val="000000"/>
          <w:sz w:val="22"/>
          <w:szCs w:val="22"/>
          <w:lang w:val="bg-BG"/>
        </w:rPr>
        <w:t>3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906"/>
        <w:gridCol w:w="1276"/>
        <w:gridCol w:w="1275"/>
        <w:gridCol w:w="1418"/>
      </w:tblGrid>
      <w:tr w:rsidR="00B75799" w:rsidRPr="00B75799" w:rsidTr="00B153DF">
        <w:trPr>
          <w:trHeight w:val="170"/>
        </w:trPr>
        <w:tc>
          <w:tcPr>
            <w:tcW w:w="4496" w:type="dxa"/>
            <w:vMerge w:val="restart"/>
            <w:shd w:val="clear" w:color="auto" w:fill="auto"/>
            <w:vAlign w:val="center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5799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5799">
              <w:rPr>
                <w:b/>
                <w:bCs/>
                <w:color w:val="000000"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5799">
              <w:rPr>
                <w:b/>
                <w:bCs/>
                <w:color w:val="000000"/>
                <w:sz w:val="18"/>
                <w:szCs w:val="18"/>
                <w:lang w:val="bg-BG"/>
              </w:rPr>
              <w:t>ИМОТ ПО ЧЛ. 75А, АЛ. 1 ОТ ППЗСПЗЗ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vMerge/>
            <w:vAlign w:val="center"/>
            <w:hideMark/>
          </w:tcPr>
          <w:p w:rsidR="00B75799" w:rsidRPr="00B75799" w:rsidRDefault="00B75799" w:rsidP="00B7579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:rsidR="00B75799" w:rsidRPr="00B75799" w:rsidRDefault="00B75799" w:rsidP="00B7579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5799">
              <w:rPr>
                <w:b/>
                <w:bCs/>
                <w:color w:val="000000"/>
                <w:sz w:val="18"/>
                <w:szCs w:val="18"/>
                <w:lang w:val="bg-BG"/>
              </w:rPr>
              <w:t>№ НА ИМОТ ПО КВС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5799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5799">
              <w:rPr>
                <w:b/>
                <w:bCs/>
                <w:color w:val="000000"/>
                <w:sz w:val="18"/>
                <w:szCs w:val="18"/>
                <w:lang w:val="bg-BG"/>
              </w:rPr>
              <w:t>ДЪЛЖИМО РЕНТНО ПЛАЩАНЕ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68.558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24.99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68.566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0.256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5.376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101.625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3.759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78.939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102.629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3.312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69.552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105.622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1.437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30.177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21.479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1.511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31.731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113.529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0.735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15.435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121.482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2.737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57.477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121.486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2.267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47.607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122.485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55.23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123.536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1.586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33.306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5.465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9.45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6.467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6.006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7.469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14.7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8.470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0.665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13.965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38.468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0.602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12.642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38.508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1.159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24.339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38.509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0.991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20.811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105.608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0.888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18.648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105.610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49.14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106.608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1.056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22.176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107.608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0.748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15.708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lastRenderedPageBreak/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107.609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2.552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53.592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107.624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2.945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61.845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108.608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0.301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6.321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110.584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2.728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57.288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111.577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2.825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59.325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112.606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2.974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62.454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27.546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1.307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27.447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27.555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1.567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32.907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28.554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1.715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36.015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29.556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1.864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39.144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30.553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38.43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83.593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50.61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85.598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1.899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39.879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86.592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2.774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58.254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86.601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2.454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51.534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1.461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6.51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4.466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0.432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9.072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4.488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0.347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7.287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10.488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0.951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19.971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10.495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2.793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58.653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1.461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0.485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10.185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1.464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2.584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54.264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2.463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0.778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16.338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2.488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0.524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11.004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4.483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2.131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44.751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4.488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0.908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19.068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113.576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0.451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9.471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114.528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1.865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39.165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114.530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1.904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39.984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115.575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45.36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116.586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45.99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117.585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2.334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49.014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98.581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0.651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13.671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5.465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0.516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10.836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6.467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0.278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5.838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10.488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0.152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3.192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42.459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0.715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15.015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42.475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1.456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30.576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43.458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0.943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19.803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43.475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1.008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21.168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43.518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1.798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37.758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40.456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1.477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31.017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40.460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7.071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148.491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40.513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4.526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95.046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113.529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0.813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17.073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124.478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1.353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28.413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43.475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4.448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93.408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43.518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3.67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77.07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44.476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0.543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11.403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47.473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1.208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25.368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47.474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24.15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47.521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0.253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5.313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53.521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2.789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58.569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39.510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0.933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19.593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39.511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0.675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14.175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lastRenderedPageBreak/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39.514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0.945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19.845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39.515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16.38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41.472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1.737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36.477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42.475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0.672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14.112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53.521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1.177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24.717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37.500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0.684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14.364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37.501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0.693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14.553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37.502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0.562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11.802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36.516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0.119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2.499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36.521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2.997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62.937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37.500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0.42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37.501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0.546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37.502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0.294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53.507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2.348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49.308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53.521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1.754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36.834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45.471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1.493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31.353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47.521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0.499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10.479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49.524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3.68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77.28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50.523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9.45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51.522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0.281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5.901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21.479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0.903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120.481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0.326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6.846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120.534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39.06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52.517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0.962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20.202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56.517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0.461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9.681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34.545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1.575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56.526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2.94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71.561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1.631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34.251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56.552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0.771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16.191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62.557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0.929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19.509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63.564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1.148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24.108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64.560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0.112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2.352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65.551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40.74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65.549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1.209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25.389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57.547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23.52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58.544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1.287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27.027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58.591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2.172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45.612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59.591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0.275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5.775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57.547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0.136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2.856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26.543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0.813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17.073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60.548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1.176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66.563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0.772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16.212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66.600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1.895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39.795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1.477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4.695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98.595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13.494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1.877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39.417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14.490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1.816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38.136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15.489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2.077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43.617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16.492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1.894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39.774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17.487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2.101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44.121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18.480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2.624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55.104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19.484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2.497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52.437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20.496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1.411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29.631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20.498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1.059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22.239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69.562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0.619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12.999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70.512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1.149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24.129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lastRenderedPageBreak/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71.519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0.643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13.503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72.567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1.197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72.567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0.221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4.641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79.572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2.174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45.654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80.605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2.785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58.485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81.602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0.229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4.809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82.596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1.512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82.602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0.512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10.752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82.604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2.346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49.266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68.566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0.394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8.274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93.614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1.106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23.226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93.616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4.314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90.594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93.626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0.325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6.825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94.613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0.391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8.211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95.587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1.575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96.583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3.559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74.739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96.628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3.612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75.852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97.623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4.56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95.76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99.580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0.961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20.181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100.612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2.694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56.574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105.626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2.802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58.842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92.627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2.776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58.296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35.503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1.149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24.129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35.506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0.451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9.471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20.537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0.991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20.811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21.540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1.134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23.814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21.542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1.123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23.583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22.541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1.081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22.701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23.538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1.445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30.345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24.539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1.521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31.941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72.567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0.293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6.153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58.544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0.557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11.697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88.617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1.246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26.166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89.618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24.15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91.619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1.549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32.529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75799">
              <w:rPr>
                <w:b/>
                <w:bCs/>
                <w:color w:val="000000"/>
                <w:sz w:val="22"/>
                <w:szCs w:val="22"/>
              </w:rPr>
              <w:t xml:space="preserve">ОБЩО </w:t>
            </w:r>
            <w:proofErr w:type="spellStart"/>
            <w:r w:rsidRPr="00B75799"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B7579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5799">
              <w:rPr>
                <w:b/>
                <w:bCs/>
                <w:color w:val="000000"/>
                <w:sz w:val="22"/>
                <w:szCs w:val="22"/>
              </w:rPr>
              <w:t>ползвателя</w:t>
            </w:r>
            <w:proofErr w:type="spellEnd"/>
            <w:r w:rsidRPr="00B75799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75799">
              <w:rPr>
                <w:b/>
                <w:bCs/>
                <w:color w:val="000000"/>
                <w:sz w:val="22"/>
                <w:szCs w:val="22"/>
              </w:rPr>
              <w:t>дка</w:t>
            </w:r>
            <w:proofErr w:type="spellEnd"/>
            <w:r w:rsidRPr="00B75799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7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7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799">
              <w:rPr>
                <w:b/>
                <w:bCs/>
                <w:color w:val="000000"/>
                <w:sz w:val="20"/>
                <w:szCs w:val="20"/>
              </w:rPr>
              <w:t>240.204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799">
              <w:rPr>
                <w:b/>
                <w:bCs/>
                <w:color w:val="000000"/>
                <w:sz w:val="20"/>
                <w:szCs w:val="20"/>
              </w:rPr>
              <w:t>5044.28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82.603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0.416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8.736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82.604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19.11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88.617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2.877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89.618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0.374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7.854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5.465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0.571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11.991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118.531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0.387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8.127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118.533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0.539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11.319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6.467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0.462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9.702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49.524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0.649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13.629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49.526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0.706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14.826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51.522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0.714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49.524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0.739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15.519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49.526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2.688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75799">
              <w:rPr>
                <w:b/>
                <w:bCs/>
                <w:color w:val="000000"/>
                <w:sz w:val="22"/>
                <w:szCs w:val="22"/>
              </w:rPr>
              <w:t xml:space="preserve">ОБЩО </w:t>
            </w:r>
            <w:proofErr w:type="spellStart"/>
            <w:r w:rsidRPr="00B75799"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B7579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5799">
              <w:rPr>
                <w:b/>
                <w:bCs/>
                <w:color w:val="000000"/>
                <w:sz w:val="22"/>
                <w:szCs w:val="22"/>
              </w:rPr>
              <w:t>ползвателя</w:t>
            </w:r>
            <w:proofErr w:type="spellEnd"/>
            <w:r w:rsidRPr="00B75799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75799">
              <w:rPr>
                <w:b/>
                <w:bCs/>
                <w:color w:val="000000"/>
                <w:sz w:val="22"/>
                <w:szCs w:val="22"/>
              </w:rPr>
              <w:t>дка</w:t>
            </w:r>
            <w:proofErr w:type="spellEnd"/>
            <w:r w:rsidRPr="00B75799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7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7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799">
              <w:rPr>
                <w:b/>
                <w:bCs/>
                <w:color w:val="000000"/>
                <w:sz w:val="20"/>
                <w:szCs w:val="20"/>
              </w:rPr>
              <w:t>6.052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799">
              <w:rPr>
                <w:b/>
                <w:bCs/>
                <w:color w:val="000000"/>
                <w:sz w:val="20"/>
                <w:szCs w:val="20"/>
              </w:rPr>
              <w:t>127.09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АНГЕЛ РАЙКОВ СТОИЛОВ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58.544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0.777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75799">
              <w:rPr>
                <w:b/>
                <w:bCs/>
                <w:color w:val="000000"/>
                <w:sz w:val="22"/>
                <w:szCs w:val="22"/>
              </w:rPr>
              <w:t xml:space="preserve">ОБЩО </w:t>
            </w:r>
            <w:proofErr w:type="spellStart"/>
            <w:r w:rsidRPr="00B75799"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B7579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5799">
              <w:rPr>
                <w:b/>
                <w:bCs/>
                <w:color w:val="000000"/>
                <w:sz w:val="22"/>
                <w:szCs w:val="22"/>
              </w:rPr>
              <w:t>ползвателя</w:t>
            </w:r>
            <w:proofErr w:type="spellEnd"/>
            <w:r w:rsidRPr="00B75799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75799">
              <w:rPr>
                <w:b/>
                <w:bCs/>
                <w:color w:val="000000"/>
                <w:sz w:val="22"/>
                <w:szCs w:val="22"/>
              </w:rPr>
              <w:t>дка</w:t>
            </w:r>
            <w:proofErr w:type="spellEnd"/>
            <w:r w:rsidRPr="00B75799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7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7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799">
              <w:rPr>
                <w:b/>
                <w:bCs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799">
              <w:rPr>
                <w:b/>
                <w:bCs/>
                <w:color w:val="000000"/>
                <w:sz w:val="20"/>
                <w:szCs w:val="20"/>
              </w:rPr>
              <w:t>0.78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БОНЕ ПЕТРОВ МАРИНКОВ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58.544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2.961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75799">
              <w:rPr>
                <w:b/>
                <w:bCs/>
                <w:color w:val="000000"/>
                <w:sz w:val="22"/>
                <w:szCs w:val="22"/>
              </w:rPr>
              <w:t xml:space="preserve">ОБЩО </w:t>
            </w:r>
            <w:proofErr w:type="spellStart"/>
            <w:r w:rsidRPr="00B75799"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B7579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5799">
              <w:rPr>
                <w:b/>
                <w:bCs/>
                <w:color w:val="000000"/>
                <w:sz w:val="22"/>
                <w:szCs w:val="22"/>
              </w:rPr>
              <w:t>ползвателя</w:t>
            </w:r>
            <w:proofErr w:type="spellEnd"/>
            <w:r w:rsidRPr="00B75799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75799">
              <w:rPr>
                <w:b/>
                <w:bCs/>
                <w:color w:val="000000"/>
                <w:sz w:val="22"/>
                <w:szCs w:val="22"/>
              </w:rPr>
              <w:t>дка</w:t>
            </w:r>
            <w:proofErr w:type="spellEnd"/>
            <w:r w:rsidRPr="00B75799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7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7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799">
              <w:rPr>
                <w:b/>
                <w:bCs/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799">
              <w:rPr>
                <w:b/>
                <w:bCs/>
                <w:color w:val="000000"/>
                <w:sz w:val="20"/>
                <w:szCs w:val="20"/>
              </w:rPr>
              <w:t>2.96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ИВАЙЛО ЛАЗАРОВ СПАСОВ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21.479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1.671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35.091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lastRenderedPageBreak/>
              <w:t>ИВАЙЛО ЛАЗАРОВ СПАСОВ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125.462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3.04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63.84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ИВАЙЛО ЛАЗАРОВ СПАСОВ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104.611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1.954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41.034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75799">
              <w:rPr>
                <w:b/>
                <w:bCs/>
                <w:color w:val="000000"/>
                <w:sz w:val="22"/>
                <w:szCs w:val="22"/>
              </w:rPr>
              <w:t xml:space="preserve">ОБЩО </w:t>
            </w:r>
            <w:proofErr w:type="spellStart"/>
            <w:r w:rsidRPr="00B75799"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B7579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5799">
              <w:rPr>
                <w:b/>
                <w:bCs/>
                <w:color w:val="000000"/>
                <w:sz w:val="22"/>
                <w:szCs w:val="22"/>
              </w:rPr>
              <w:t>ползвателя</w:t>
            </w:r>
            <w:proofErr w:type="spellEnd"/>
            <w:r w:rsidRPr="00B75799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75799">
              <w:rPr>
                <w:b/>
                <w:bCs/>
                <w:color w:val="000000"/>
                <w:sz w:val="22"/>
                <w:szCs w:val="22"/>
              </w:rPr>
              <w:t>дка</w:t>
            </w:r>
            <w:proofErr w:type="spellEnd"/>
            <w:r w:rsidRPr="00B75799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7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7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799">
              <w:rPr>
                <w:b/>
                <w:bCs/>
                <w:color w:val="000000"/>
                <w:sz w:val="20"/>
                <w:szCs w:val="20"/>
              </w:rPr>
              <w:t>6.665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799">
              <w:rPr>
                <w:b/>
                <w:bCs/>
                <w:color w:val="000000"/>
                <w:sz w:val="20"/>
                <w:szCs w:val="20"/>
              </w:rPr>
              <w:t>139.97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КООПЕРАЦИЯ "ПРОГРЕС"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101.625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0.627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13.167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КООПЕРАЦИЯ "ПРОГРЕС"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102.629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0.993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20.853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75799">
              <w:rPr>
                <w:b/>
                <w:bCs/>
                <w:color w:val="000000"/>
                <w:sz w:val="22"/>
                <w:szCs w:val="22"/>
              </w:rPr>
              <w:t xml:space="preserve">ОБЩО </w:t>
            </w:r>
            <w:proofErr w:type="spellStart"/>
            <w:r w:rsidRPr="00B75799"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B7579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5799">
              <w:rPr>
                <w:b/>
                <w:bCs/>
                <w:color w:val="000000"/>
                <w:sz w:val="22"/>
                <w:szCs w:val="22"/>
              </w:rPr>
              <w:t>ползвателя</w:t>
            </w:r>
            <w:proofErr w:type="spellEnd"/>
            <w:r w:rsidRPr="00B75799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75799">
              <w:rPr>
                <w:b/>
                <w:bCs/>
                <w:color w:val="000000"/>
                <w:sz w:val="22"/>
                <w:szCs w:val="22"/>
              </w:rPr>
              <w:t>дка</w:t>
            </w:r>
            <w:proofErr w:type="spellEnd"/>
            <w:r w:rsidRPr="00B75799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7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7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799">
              <w:rPr>
                <w:b/>
                <w:bCs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799">
              <w:rPr>
                <w:b/>
                <w:bCs/>
                <w:color w:val="000000"/>
                <w:sz w:val="20"/>
                <w:szCs w:val="20"/>
              </w:rPr>
              <w:t>34.02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color w:val="000000"/>
                <w:sz w:val="18"/>
                <w:szCs w:val="18"/>
              </w:rPr>
            </w:pPr>
            <w:r w:rsidRPr="00B75799">
              <w:rPr>
                <w:color w:val="000000"/>
                <w:sz w:val="18"/>
                <w:szCs w:val="18"/>
              </w:rPr>
              <w:t>СТЕФАН КИРИЛОВ ГЕОРГИЕВ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91.619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0.223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color w:val="000000"/>
                <w:sz w:val="20"/>
                <w:szCs w:val="20"/>
              </w:rPr>
            </w:pPr>
            <w:r w:rsidRPr="00B75799">
              <w:rPr>
                <w:color w:val="000000"/>
                <w:sz w:val="20"/>
                <w:szCs w:val="20"/>
              </w:rPr>
              <w:t>4.683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75799">
              <w:rPr>
                <w:b/>
                <w:bCs/>
                <w:color w:val="000000"/>
                <w:sz w:val="22"/>
                <w:szCs w:val="22"/>
              </w:rPr>
              <w:t xml:space="preserve">ОБЩО </w:t>
            </w:r>
            <w:proofErr w:type="spellStart"/>
            <w:r w:rsidRPr="00B75799"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B7579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5799">
              <w:rPr>
                <w:b/>
                <w:bCs/>
                <w:color w:val="000000"/>
                <w:sz w:val="22"/>
                <w:szCs w:val="22"/>
              </w:rPr>
              <w:t>ползвателя</w:t>
            </w:r>
            <w:proofErr w:type="spellEnd"/>
            <w:r w:rsidRPr="00B75799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75799">
              <w:rPr>
                <w:b/>
                <w:bCs/>
                <w:color w:val="000000"/>
                <w:sz w:val="22"/>
                <w:szCs w:val="22"/>
              </w:rPr>
              <w:t>дка</w:t>
            </w:r>
            <w:proofErr w:type="spellEnd"/>
            <w:r w:rsidRPr="00B75799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7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7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799">
              <w:rPr>
                <w:b/>
                <w:bCs/>
                <w:color w:val="000000"/>
                <w:sz w:val="20"/>
                <w:szCs w:val="20"/>
              </w:rPr>
              <w:t>0.223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799">
              <w:rPr>
                <w:b/>
                <w:bCs/>
                <w:color w:val="000000"/>
                <w:sz w:val="20"/>
                <w:szCs w:val="20"/>
              </w:rPr>
              <w:t>4.68</w:t>
            </w:r>
          </w:p>
        </w:tc>
      </w:tr>
      <w:tr w:rsidR="00B75799" w:rsidRPr="00B75799" w:rsidTr="00B153DF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75799">
              <w:rPr>
                <w:b/>
                <w:bCs/>
                <w:color w:val="000000"/>
                <w:sz w:val="22"/>
                <w:szCs w:val="22"/>
              </w:rPr>
              <w:t xml:space="preserve">ОБЩО </w:t>
            </w:r>
            <w:proofErr w:type="spellStart"/>
            <w:r w:rsidRPr="00B75799"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B75799">
              <w:rPr>
                <w:b/>
                <w:bCs/>
                <w:color w:val="000000"/>
                <w:sz w:val="22"/>
                <w:szCs w:val="22"/>
              </w:rPr>
              <w:t xml:space="preserve"> ЗЕМЛИЩЕТО (</w:t>
            </w:r>
            <w:proofErr w:type="spellStart"/>
            <w:r w:rsidRPr="00B75799">
              <w:rPr>
                <w:b/>
                <w:bCs/>
                <w:color w:val="000000"/>
                <w:sz w:val="22"/>
                <w:szCs w:val="22"/>
              </w:rPr>
              <w:t>дка</w:t>
            </w:r>
            <w:proofErr w:type="spellEnd"/>
            <w:r w:rsidRPr="00B75799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757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757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799">
              <w:rPr>
                <w:b/>
                <w:bCs/>
                <w:color w:val="000000"/>
                <w:sz w:val="20"/>
                <w:szCs w:val="20"/>
              </w:rPr>
              <w:t>254.942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5799" w:rsidRPr="00B75799" w:rsidRDefault="00B75799" w:rsidP="00B757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799">
              <w:rPr>
                <w:b/>
                <w:bCs/>
                <w:color w:val="000000"/>
                <w:sz w:val="20"/>
                <w:szCs w:val="20"/>
              </w:rPr>
              <w:t>5353.78</w:t>
            </w:r>
          </w:p>
        </w:tc>
      </w:tr>
    </w:tbl>
    <w:p w:rsidR="0031420E" w:rsidRPr="003F61B6" w:rsidRDefault="0031420E" w:rsidP="006D0F47">
      <w:pPr>
        <w:rPr>
          <w:lang w:val="bg-BG"/>
        </w:rPr>
      </w:pPr>
    </w:p>
    <w:p w:rsidR="00F16599" w:rsidRPr="003F61B6" w:rsidRDefault="00F16599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3F61B6">
        <w:rPr>
          <w:color w:val="000000"/>
          <w:sz w:val="22"/>
          <w:szCs w:val="22"/>
          <w:lang w:val="bg-BG"/>
        </w:rPr>
        <w:t xml:space="preserve">6.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7F001B" w:rsidRPr="003F61B6">
        <w:rPr>
          <w:b/>
          <w:bCs/>
          <w:color w:val="000000"/>
          <w:sz w:val="22"/>
          <w:szCs w:val="22"/>
          <w:lang w:val="bg-BG"/>
        </w:rPr>
        <w:t>№ ПО-09-</w:t>
      </w:r>
      <w:r w:rsidR="005C0255">
        <w:rPr>
          <w:b/>
          <w:bCs/>
          <w:color w:val="000000"/>
          <w:sz w:val="22"/>
          <w:szCs w:val="22"/>
          <w:lang w:val="bg-BG"/>
        </w:rPr>
        <w:t>3074</w:t>
      </w:r>
      <w:r w:rsidR="007F001B" w:rsidRPr="003F61B6">
        <w:rPr>
          <w:b/>
          <w:bCs/>
          <w:color w:val="000000"/>
          <w:sz w:val="22"/>
          <w:szCs w:val="22"/>
          <w:lang w:val="bg-BG"/>
        </w:rPr>
        <w:t>-3/ 30.09.202</w:t>
      </w:r>
      <w:r w:rsidR="005C0255">
        <w:rPr>
          <w:b/>
          <w:bCs/>
          <w:color w:val="000000"/>
          <w:sz w:val="22"/>
          <w:szCs w:val="22"/>
          <w:lang w:val="bg-BG"/>
        </w:rPr>
        <w:t>2</w:t>
      </w:r>
      <w:r w:rsidR="007F001B" w:rsidRPr="003F61B6">
        <w:rPr>
          <w:b/>
          <w:bCs/>
          <w:color w:val="000000"/>
          <w:sz w:val="22"/>
          <w:szCs w:val="22"/>
          <w:lang w:val="bg-BG"/>
        </w:rPr>
        <w:t xml:space="preserve"> г.</w:t>
      </w:r>
      <w:r w:rsidR="007A76E8" w:rsidRPr="003F61B6">
        <w:rPr>
          <w:b/>
          <w:bCs/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с. Елешница,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34120,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5C0255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5C0255">
        <w:rPr>
          <w:b/>
          <w:bCs/>
          <w:color w:val="000000"/>
          <w:sz w:val="22"/>
          <w:szCs w:val="22"/>
          <w:lang w:val="bg-BG"/>
        </w:rPr>
        <w:t>3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50420B" w:rsidRPr="0050420B" w:rsidTr="0050420B">
        <w:trPr>
          <w:trHeight w:val="17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420B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420B">
              <w:rPr>
                <w:b/>
                <w:bCs/>
                <w:color w:val="000000"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420B">
              <w:rPr>
                <w:b/>
                <w:bCs/>
                <w:color w:val="000000"/>
                <w:sz w:val="18"/>
                <w:szCs w:val="18"/>
                <w:lang w:val="bg-BG"/>
              </w:rPr>
              <w:t>ИМОТ ПО ЧЛ. 75А, АЛ. 1 ОТ ППЗСПЗЗ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vMerge/>
            <w:vAlign w:val="center"/>
            <w:hideMark/>
          </w:tcPr>
          <w:p w:rsidR="0050420B" w:rsidRPr="0050420B" w:rsidRDefault="0050420B" w:rsidP="0050420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0420B" w:rsidRPr="0050420B" w:rsidRDefault="0050420B" w:rsidP="0050420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420B">
              <w:rPr>
                <w:b/>
                <w:bCs/>
                <w:color w:val="000000"/>
                <w:sz w:val="18"/>
                <w:szCs w:val="18"/>
                <w:lang w:val="bg-BG"/>
              </w:rPr>
              <w:t>№ НА ИМОТ ПО КВС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420B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420B">
              <w:rPr>
                <w:b/>
                <w:bCs/>
                <w:color w:val="000000"/>
                <w:sz w:val="18"/>
                <w:szCs w:val="18"/>
                <w:lang w:val="bg-BG"/>
              </w:rPr>
              <w:t>ДЪЛЖИМО РЕНТНО ПЛАЩАНЕ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90.631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0.474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9.01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91.611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1.636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31.08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91.635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0.216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4.10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91.640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1.358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25.80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90.650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0.567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10.77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94.655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1.707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32.43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92.653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38.00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92.654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0.448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8.51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91.640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0.372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7.07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90.628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1.049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19.93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50420B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50420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20B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50420B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20B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50420B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9.827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186.71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72.458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0.215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4.09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72.464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0.434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8.25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72.466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0.588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11.17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72.467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0.349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6.63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72.473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0.228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4.33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74.465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2.107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40.03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74.497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0.543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10.32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74.502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0.525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9.98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74.503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7.03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66.516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0.219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4.16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66.567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2.03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81.563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1.519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28.86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81.564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1.526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28.99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81.589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1.825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34.68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82.515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3.82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82.516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0.584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11.10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80.556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0.298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5.66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84.600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2.309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43.87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84.601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12.54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84.602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1.973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37.49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84.605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0.508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9.65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84.625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0.506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9.61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84.626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1.346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25.57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84.627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0.351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6.67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91.635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0.213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4.05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92.613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2.133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40.53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lastRenderedPageBreak/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92.630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0.246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4.67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92.633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0.365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6.94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92.634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0.577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10.96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92.641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0.703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13.36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92.642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24.70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92.643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0.551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10.47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92.644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1.576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29.94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92.645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0.522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9.92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92.646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1.104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20.98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92.653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1.241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23.58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92.654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10.26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86.620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1.074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20.41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86.622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0.551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10.47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86.623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0.647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12.29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86.624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13.68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86.637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0.348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6.61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86.638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0.314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5.97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50420B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50420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20B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50420B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20B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50420B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34.016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646.30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"ВДК-ДАПАЛИС"-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62.446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0.436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8.28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"ВДК-ДАПАЛИС"-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73.456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7.60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"ВДК-ДАПАЛИС"-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73.457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0.344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6.54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"ВДК-ДАПАЛИС"-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73.468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6.65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"ВДК-ДАПАЛИС"-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75.493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2.39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"ВДК-ДАПАЛИС"-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75.494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0.448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8.51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"ВДК-ДАПАЛИС"-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75.546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8.74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"ВДК-ДАПАЛИС"-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73.501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0.345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6.56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"ВДК-ДАПАЛИС"-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74.465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0.321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6.10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"ВДК-ДАПАЛИС"-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73.463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6.65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"ВДК-ДАПАЛИС"-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73.472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0.308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5.85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50420B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50420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20B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50420B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20B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50420B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3.888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73.87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62.455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0.408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7.75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73.459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0.303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5.76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73.460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0.366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6.95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73.469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3.44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73.470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0.208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3.95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73.471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0.288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5.47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65.504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9.52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74.497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0.726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13.79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74.498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0.366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6.95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74.502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0.728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13.83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82.507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0.646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12.27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82.510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0.546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10.37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82.562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0.879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16.70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80.557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0.223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4.24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81.563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0.348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6.61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81.580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3.82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81.583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2.341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44.48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81.584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0.319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6.06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81.585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0.372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7.07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81.586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0.209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3.97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83.572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0.927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17.61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83.573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1.097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20.84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83.574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0.375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7.13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87.612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0.836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15.88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87.614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0.506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9.61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lastRenderedPageBreak/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87.615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0.505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9.60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87.616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0.549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10.43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87.617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0.602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11.44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50420B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50420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20B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50420B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20B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50420B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15.556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295.56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ГЕОРГИ НИКОЛОВ КОНГЕЛСКИ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66.565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0.921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17.50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ГЕОРГИ НИКОЛОВ КОНГЕЛСКИ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66.591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0.386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7.33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50420B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50420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20B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50420B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20B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50420B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1.307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24.83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78.449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3.008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57.15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78.450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0.849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16.13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78.451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22.23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78.481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1.543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29.32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62.454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0.172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3.27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62.546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7.79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73.461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0.609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11.57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73.499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0.363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6.90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73.500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0.341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6.48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74.465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2.32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75.546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0.261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4.96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76.484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0.287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5.45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76.486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3.17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76.488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0.944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17.94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76.492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0.236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4.48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76.547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0.374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7.11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59.519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0.655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12.45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62.546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0.352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6.69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76.489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2.87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64.548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0.157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2.98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76.490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0.548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10.41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76.547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1.617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30.72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65.504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5.70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75.493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0.665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12.64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75.546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1.447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27.49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75.551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0.958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18.20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75.552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0.737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14.00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76.547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2.74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77.542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1.102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20.94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77.543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38.00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77.544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6.615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125.69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77.545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0.606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11.51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81.560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3.08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81.563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1.496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28.42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81.582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2.722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51.72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81.586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0.305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5.80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81.590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2.118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40.24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87.615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0.198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3.76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84.575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0.588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11.17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84.576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0.471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8.95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84.600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2.016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38.30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84.602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1.672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31.77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84.604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0.296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5.62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69.632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0.598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11.36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88.581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4.29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88.608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0.251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4.77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88.609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0.316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6.00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90.650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1.474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28.01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lastRenderedPageBreak/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90.651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0.249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4.73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93.648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1.67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31.73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93.652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1.578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29.98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89.610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0.295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5.61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67.594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0.559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10.62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86.597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0.245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4.66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86.598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9.12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86.599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0.634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12.05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86.619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0.865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16.44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86.620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10.45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86.621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0.361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6.86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90.628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5.703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108.36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90.629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3.381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64.24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90.631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4.248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80.71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90.639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5.358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101.80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90.647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2.845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54.06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50420B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50420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20B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50420B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20B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50420B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72.84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1383.96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МАНАСТИР "УСПЕНИЕ БОГОРОДИЧНО"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66.516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2.66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МАНАСТИР "УСПЕНИЕ БОГОРОДИЧНО"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66.588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2.70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МАНАСТИР "УСПЕНИЕ БОГОРОДИЧНО"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66.561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18.62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МАНАСТИР "УСПЕНИЕ БОГОРОДИЧНО"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82.568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0.221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4.20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50420B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50420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20B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50420B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20B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50420B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1.483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28.18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59.519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0.645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12.26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78.448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2.156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40.96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79.475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2.742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52.10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79.482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0.279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5.30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79.512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2.215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42.09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79.513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1.657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31.48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79.514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1.411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26.81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73.458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0.284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5.40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73.469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0.796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15.12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73.505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2.479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47.10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77.545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0.276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5.24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91.611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2.807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53.33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50420B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50420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20B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50420B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20B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50420B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17.747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337.19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ХРИСТО АЛЕКСАНДРОВ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86.620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2.36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ХРИСТО АЛЕКСАНДРОВ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86.637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0.273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5.19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color w:val="000000"/>
                <w:sz w:val="18"/>
                <w:szCs w:val="18"/>
              </w:rPr>
            </w:pPr>
            <w:r w:rsidRPr="0050420B">
              <w:rPr>
                <w:color w:val="000000"/>
                <w:sz w:val="18"/>
                <w:szCs w:val="18"/>
              </w:rPr>
              <w:t>ХРИСТО АЛЕКСАНДРОВ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86.638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0.385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color w:val="000000"/>
                <w:sz w:val="20"/>
                <w:szCs w:val="20"/>
              </w:rPr>
            </w:pPr>
            <w:r w:rsidRPr="0050420B">
              <w:rPr>
                <w:color w:val="000000"/>
                <w:sz w:val="20"/>
                <w:szCs w:val="20"/>
              </w:rPr>
              <w:t>7.32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50420B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50420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20B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50420B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20B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50420B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0.782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14.86</w:t>
            </w:r>
          </w:p>
        </w:tc>
      </w:tr>
      <w:tr w:rsidR="0050420B" w:rsidRPr="0050420B" w:rsidTr="0050420B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50420B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50420B">
              <w:rPr>
                <w:b/>
                <w:bCs/>
                <w:color w:val="000000"/>
                <w:sz w:val="20"/>
                <w:szCs w:val="20"/>
              </w:rPr>
              <w:t xml:space="preserve"> ЗЕМЛИЩЕТО (</w:t>
            </w:r>
            <w:proofErr w:type="spellStart"/>
            <w:r w:rsidRPr="0050420B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50420B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157.446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20B" w:rsidRPr="0050420B" w:rsidRDefault="0050420B" w:rsidP="005042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420B">
              <w:rPr>
                <w:b/>
                <w:bCs/>
                <w:color w:val="000000"/>
                <w:sz w:val="20"/>
                <w:szCs w:val="20"/>
              </w:rPr>
              <w:t>2991.47</w:t>
            </w:r>
          </w:p>
        </w:tc>
      </w:tr>
    </w:tbl>
    <w:p w:rsidR="00375A1C" w:rsidRPr="003F61B6" w:rsidRDefault="00375A1C" w:rsidP="00F16599">
      <w:pPr>
        <w:rPr>
          <w:lang w:val="bg-BG"/>
        </w:rPr>
      </w:pPr>
    </w:p>
    <w:p w:rsidR="00281C6D" w:rsidRPr="003F61B6" w:rsidRDefault="00281C6D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3F61B6">
        <w:rPr>
          <w:color w:val="000000"/>
          <w:sz w:val="22"/>
          <w:szCs w:val="22"/>
          <w:lang w:val="bg-BG"/>
        </w:rPr>
        <w:t xml:space="preserve">7.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</w:t>
      </w:r>
      <w:r w:rsidR="001211BE" w:rsidRPr="003F61B6">
        <w:rPr>
          <w:b/>
          <w:bCs/>
          <w:color w:val="000000"/>
          <w:sz w:val="22"/>
          <w:szCs w:val="22"/>
          <w:lang w:val="bg-BG"/>
        </w:rPr>
        <w:t>№ ПО-09-</w:t>
      </w:r>
      <w:r w:rsidR="0050420B">
        <w:rPr>
          <w:b/>
          <w:bCs/>
          <w:color w:val="000000"/>
          <w:sz w:val="22"/>
          <w:szCs w:val="22"/>
          <w:lang w:val="bg-BG"/>
        </w:rPr>
        <w:t>3067</w:t>
      </w:r>
      <w:r w:rsidR="001211BE" w:rsidRPr="003F61B6">
        <w:rPr>
          <w:b/>
          <w:bCs/>
          <w:color w:val="000000"/>
          <w:sz w:val="22"/>
          <w:szCs w:val="22"/>
          <w:lang w:val="bg-BG"/>
        </w:rPr>
        <w:t>-3/ 30.09.202</w:t>
      </w:r>
      <w:r w:rsidR="0050420B">
        <w:rPr>
          <w:b/>
          <w:bCs/>
          <w:color w:val="000000"/>
          <w:sz w:val="22"/>
          <w:szCs w:val="22"/>
          <w:lang w:val="bg-BG"/>
        </w:rPr>
        <w:t>2</w:t>
      </w:r>
      <w:r w:rsidR="001211BE" w:rsidRPr="003F61B6">
        <w:rPr>
          <w:b/>
          <w:bCs/>
          <w:color w:val="000000"/>
          <w:sz w:val="22"/>
          <w:szCs w:val="22"/>
          <w:lang w:val="bg-BG"/>
        </w:rPr>
        <w:t xml:space="preserve"> г.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с. Караполци,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36422,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50420B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50420B">
        <w:rPr>
          <w:b/>
          <w:bCs/>
          <w:color w:val="000000"/>
          <w:sz w:val="22"/>
          <w:szCs w:val="22"/>
          <w:lang w:val="bg-BG"/>
        </w:rPr>
        <w:t>3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094F7D" w:rsidTr="00094F7D">
        <w:trPr>
          <w:trHeight w:val="17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ИМОТ ПО ЧЛ. 75А, АЛ. 1 ОТ ППЗСПЗЗ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vMerge/>
            <w:vAlign w:val="center"/>
            <w:hideMark/>
          </w:tcPr>
          <w:p w:rsidR="00094F7D" w:rsidRDefault="00094F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94F7D" w:rsidRDefault="00094F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№ НА ИМОТ ПО КВС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ДЪЛЖИМО РЕНТНО ПЛАЩАНЕ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"АГРО СПАСОВ 84"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28.76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094F7D" w:rsidRDefault="00094F7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1.438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28.76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26.364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27.62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27.392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12.18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34.387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11.66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094F7D" w:rsidRDefault="00094F7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2.573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51.46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40.393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2.78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42.411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6.68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43.412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10.78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14.68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34.381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4.64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34.395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3.66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36.406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39.16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49.414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30.96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32.390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23.16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32.391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34.387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094F7D" w:rsidRDefault="00094F7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155.8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БОРИС СПАСОВ ГАВРИЛОВ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30.388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5.94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БОРИС СПАСОВ ГАВРИЛОВ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33.379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4.14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094F7D" w:rsidRDefault="00094F7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0.504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10.08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ДОНЧО МИЛКОВ ДОНЧЕВ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3.46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ДОНЧО МИЛКОВ ДОНЧЕВ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19.52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ДОНЧО МИЛКОВ ДОНЧЕВ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39.410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16.2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ДОНЧО МИЛКОВ ДОНЧЕВ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40.393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ДОНЧО МИЛКОВ ДОНЧЕВ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30.388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8.72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094F7D" w:rsidRDefault="00094F7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49.2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34.381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14.7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34.395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36.406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31.48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36.407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46.1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34.381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5.22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34.395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5.94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36.407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3.92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38.84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3.42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40.18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18.32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63.339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61.54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63.347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25.96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64.341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53.72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66.343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50.24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66.348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85.6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66.372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9.6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59.375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21.56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61.346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51.26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61.365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61.98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62.155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92.54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43.88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20.78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12.352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4.12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12.363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14.8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12.378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4.7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55.374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22.62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55.399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12.04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56.374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8.54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56.400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13.58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57.369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29.64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094F7D" w:rsidRDefault="00094F7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46.015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920.3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33.389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58.74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33.391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9.64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34.396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11.04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39.393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18.94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5.76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23.376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19.16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6.9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8.36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19.373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9.62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19.386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27.28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4.06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20.353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2.24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21.383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24.362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18.355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40.76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4.22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24.08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2.04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6.28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2.52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15.64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094F7D" w:rsidRDefault="00094F7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15.184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303.68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7.66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094F7D" w:rsidRDefault="00094F7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0.383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7.66</w:t>
            </w:r>
          </w:p>
        </w:tc>
      </w:tr>
      <w:tr w:rsidR="00094F7D" w:rsidTr="00094F7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094F7D" w:rsidRDefault="00094F7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ЗЕМЛИЩЕТО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76.347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F7D" w:rsidRDefault="0009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1526.94</w:t>
            </w:r>
          </w:p>
        </w:tc>
      </w:tr>
    </w:tbl>
    <w:p w:rsidR="00281C6D" w:rsidRPr="003F61B6" w:rsidRDefault="00281C6D" w:rsidP="00F16599">
      <w:pPr>
        <w:rPr>
          <w:lang w:val="bg-BG"/>
        </w:rPr>
      </w:pPr>
    </w:p>
    <w:p w:rsidR="00BE3253" w:rsidRPr="003F61B6" w:rsidRDefault="00BE3253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3F61B6">
        <w:rPr>
          <w:color w:val="000000"/>
          <w:sz w:val="22"/>
          <w:szCs w:val="22"/>
          <w:lang w:val="bg-BG"/>
        </w:rPr>
        <w:t xml:space="preserve">8.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1211BE" w:rsidRPr="003F61B6">
        <w:rPr>
          <w:b/>
          <w:bCs/>
          <w:color w:val="000000"/>
          <w:sz w:val="22"/>
          <w:szCs w:val="22"/>
          <w:lang w:val="bg-BG"/>
        </w:rPr>
        <w:t xml:space="preserve">№ </w:t>
      </w:r>
      <w:r w:rsidR="00AB4779" w:rsidRPr="003F61B6">
        <w:rPr>
          <w:b/>
          <w:iCs/>
          <w:lang w:val="bg-BG"/>
        </w:rPr>
        <w:t>ПО-09-</w:t>
      </w:r>
      <w:r w:rsidR="00803B03">
        <w:rPr>
          <w:b/>
          <w:iCs/>
          <w:lang w:val="bg-BG"/>
        </w:rPr>
        <w:t>3069</w:t>
      </w:r>
      <w:r w:rsidR="00AB4779" w:rsidRPr="003F61B6">
        <w:rPr>
          <w:b/>
          <w:iCs/>
          <w:lang w:val="bg-BG"/>
        </w:rPr>
        <w:t>-3 от 30.09.202</w:t>
      </w:r>
      <w:r w:rsidR="00803B03">
        <w:rPr>
          <w:b/>
          <w:iCs/>
          <w:lang w:val="bg-BG"/>
        </w:rPr>
        <w:t>2</w:t>
      </w:r>
      <w:r w:rsidR="00AB4779" w:rsidRPr="003F61B6">
        <w:rPr>
          <w:b/>
          <w:iCs/>
          <w:lang w:val="bg-BG"/>
        </w:rPr>
        <w:t xml:space="preserve"> год. </w:t>
      </w:r>
      <w:r w:rsidR="00AB4779" w:rsidRPr="003F61B6">
        <w:rPr>
          <w:b/>
          <w:lang w:val="bg-BG"/>
        </w:rPr>
        <w:t xml:space="preserve">(изменена с </w:t>
      </w:r>
      <w:proofErr w:type="spellStart"/>
      <w:r w:rsidR="00AB4779" w:rsidRPr="003F61B6">
        <w:rPr>
          <w:b/>
          <w:lang w:val="bg-BG"/>
        </w:rPr>
        <w:t>последващ</w:t>
      </w:r>
      <w:r w:rsidR="00A92771" w:rsidRPr="003F61B6">
        <w:rPr>
          <w:b/>
          <w:lang w:val="bg-BG"/>
        </w:rPr>
        <w:t>и</w:t>
      </w:r>
      <w:proofErr w:type="spellEnd"/>
      <w:r w:rsidR="00AB4779" w:rsidRPr="003F61B6">
        <w:rPr>
          <w:b/>
          <w:lang w:val="bg-BG"/>
        </w:rPr>
        <w:t xml:space="preserve"> заповед</w:t>
      </w:r>
      <w:r w:rsidR="00A92771" w:rsidRPr="003F61B6">
        <w:rPr>
          <w:b/>
          <w:lang w:val="bg-BG"/>
        </w:rPr>
        <w:t>и</w:t>
      </w:r>
      <w:r w:rsidR="00AB4779" w:rsidRPr="003F61B6">
        <w:rPr>
          <w:b/>
          <w:lang w:val="bg-BG"/>
        </w:rPr>
        <w:t xml:space="preserve"> ПО-09-</w:t>
      </w:r>
      <w:r w:rsidR="00803B03">
        <w:rPr>
          <w:b/>
          <w:lang w:val="bg-BG"/>
        </w:rPr>
        <w:t>3069-6</w:t>
      </w:r>
      <w:r w:rsidR="00AB4779" w:rsidRPr="003F61B6">
        <w:rPr>
          <w:b/>
          <w:lang w:val="bg-BG"/>
        </w:rPr>
        <w:t xml:space="preserve"> от </w:t>
      </w:r>
      <w:r w:rsidR="00803B03">
        <w:rPr>
          <w:b/>
          <w:lang w:val="bg-BG"/>
        </w:rPr>
        <w:t>20</w:t>
      </w:r>
      <w:r w:rsidR="00AB4779" w:rsidRPr="003F61B6">
        <w:rPr>
          <w:b/>
          <w:lang w:val="bg-BG"/>
        </w:rPr>
        <w:t>.1</w:t>
      </w:r>
      <w:r w:rsidR="00803B03">
        <w:rPr>
          <w:b/>
          <w:lang w:val="bg-BG"/>
        </w:rPr>
        <w:t>0</w:t>
      </w:r>
      <w:r w:rsidR="00AB4779" w:rsidRPr="003F61B6">
        <w:rPr>
          <w:b/>
          <w:lang w:val="bg-BG"/>
        </w:rPr>
        <w:t>.202</w:t>
      </w:r>
      <w:r w:rsidR="00803B03">
        <w:rPr>
          <w:b/>
          <w:lang w:val="bg-BG"/>
        </w:rPr>
        <w:t>2</w:t>
      </w:r>
      <w:r w:rsidR="00AB4779" w:rsidRPr="003F61B6">
        <w:rPr>
          <w:b/>
          <w:lang w:val="bg-BG"/>
        </w:rPr>
        <w:t xml:space="preserve"> год.)</w:t>
      </w:r>
      <w:r w:rsidR="00AB4779" w:rsidRPr="003F61B6">
        <w:rPr>
          <w:iCs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с. Крушовица,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40227,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803B03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803B03">
        <w:rPr>
          <w:b/>
          <w:bCs/>
          <w:color w:val="000000"/>
          <w:sz w:val="22"/>
          <w:szCs w:val="22"/>
          <w:lang w:val="bg-BG"/>
        </w:rPr>
        <w:t>3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14629F" w:rsidTr="0014629F">
        <w:trPr>
          <w:trHeight w:val="17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:rsidR="0014629F" w:rsidRDefault="00146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4629F" w:rsidRDefault="00146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14629F" w:rsidRDefault="00146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ИМОТ ПО ЧЛ. 75А, АЛ. 1 ОТ ППЗСПЗЗ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vMerge/>
            <w:vAlign w:val="center"/>
            <w:hideMark/>
          </w:tcPr>
          <w:p w:rsidR="0014629F" w:rsidRDefault="0014629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4629F" w:rsidRDefault="0014629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629F" w:rsidRDefault="00146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№ НА ИМОТ ПО КВС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4629F" w:rsidRDefault="00146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4629F" w:rsidRDefault="00146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ДЪЛЖИМО РЕНТНО ПЛАЩАНЕ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2.385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0.265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2.385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6.147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3.762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2.583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2.709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1.44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4.509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8.226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1.305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34.136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4.491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0.657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7.794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10.278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7.227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7.074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0.666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3.249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3.267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0.108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0.891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4.653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4.896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3.159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1.755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6.651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0.234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2.574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0.324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2.421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5.355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6.489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7.083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5.319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2.808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2.574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1.692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15.12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136.08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3.978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4.032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1.584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2.016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7.848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1.089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0.972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3.708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6.246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14.391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1.647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5.184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5.49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7.83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0.765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0.135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0.693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2.331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1.557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2.862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4.581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0.54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3.897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65.134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0.369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59.134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1.575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8.487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67.135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1.053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67.135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2.304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5.922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16.263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18.423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3.762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1.737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0.666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2.169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1.341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3.501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6.597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0.234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17.531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157.779</w:t>
            </w:r>
          </w:p>
        </w:tc>
      </w:tr>
      <w:tr w:rsidR="0014629F" w:rsidTr="0014629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ЗЕМЛИЩЕТО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32.916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629F" w:rsidRDefault="001462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296.244</w:t>
            </w:r>
          </w:p>
        </w:tc>
      </w:tr>
    </w:tbl>
    <w:p w:rsidR="001C5CBA" w:rsidRPr="003F61B6" w:rsidRDefault="001C5CBA" w:rsidP="00BE3253">
      <w:pPr>
        <w:jc w:val="both"/>
        <w:rPr>
          <w:color w:val="000000"/>
          <w:sz w:val="22"/>
          <w:szCs w:val="22"/>
          <w:lang w:val="bg-BG"/>
        </w:rPr>
      </w:pPr>
    </w:p>
    <w:p w:rsidR="001C5CBA" w:rsidRPr="003F61B6" w:rsidRDefault="001C5CBA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3F61B6">
        <w:rPr>
          <w:color w:val="000000"/>
          <w:sz w:val="22"/>
          <w:szCs w:val="22"/>
          <w:lang w:val="bg-BG"/>
        </w:rPr>
        <w:t xml:space="preserve">9.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 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1211BE" w:rsidRPr="003F61B6">
        <w:rPr>
          <w:b/>
          <w:bCs/>
          <w:color w:val="000000"/>
          <w:sz w:val="22"/>
          <w:szCs w:val="22"/>
          <w:lang w:val="bg-BG"/>
        </w:rPr>
        <w:t>№ ПО-09-</w:t>
      </w:r>
      <w:r w:rsidR="00F1625E">
        <w:rPr>
          <w:b/>
          <w:bCs/>
          <w:color w:val="000000"/>
          <w:sz w:val="22"/>
          <w:szCs w:val="22"/>
          <w:lang w:val="bg-BG"/>
        </w:rPr>
        <w:t>3068</w:t>
      </w:r>
      <w:r w:rsidR="001211BE" w:rsidRPr="003F61B6">
        <w:rPr>
          <w:b/>
          <w:bCs/>
          <w:color w:val="000000"/>
          <w:sz w:val="22"/>
          <w:szCs w:val="22"/>
          <w:lang w:val="bg-BG"/>
        </w:rPr>
        <w:t>-3/ 30.09.202</w:t>
      </w:r>
      <w:r w:rsidR="00F1625E">
        <w:rPr>
          <w:b/>
          <w:bCs/>
          <w:color w:val="000000"/>
          <w:sz w:val="22"/>
          <w:szCs w:val="22"/>
          <w:lang w:val="bg-BG"/>
        </w:rPr>
        <w:t>2</w:t>
      </w:r>
      <w:r w:rsidR="001211BE" w:rsidRPr="003F61B6">
        <w:rPr>
          <w:b/>
          <w:bCs/>
          <w:color w:val="000000"/>
          <w:sz w:val="22"/>
          <w:szCs w:val="22"/>
          <w:lang w:val="bg-BG"/>
        </w:rPr>
        <w:t xml:space="preserve"> г. 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с. Лесново,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43445,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F1625E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F1625E">
        <w:rPr>
          <w:b/>
          <w:bCs/>
          <w:color w:val="000000"/>
          <w:sz w:val="22"/>
          <w:szCs w:val="22"/>
          <w:lang w:val="bg-BG"/>
        </w:rPr>
        <w:t>3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F1625E" w:rsidTr="00F1625E">
        <w:trPr>
          <w:trHeight w:val="17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ИМОТ ПО ЧЛ. 75А, АЛ. 1 ОТ ППЗСПЗЗ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vMerge/>
            <w:vAlign w:val="center"/>
            <w:hideMark/>
          </w:tcPr>
          <w:p w:rsidR="00F1625E" w:rsidRDefault="00F1625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1625E" w:rsidRDefault="00F1625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 НА ИМОТ ПО КВС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ДЪЛЖИМО РЕНТНО ПЛАЩАНЕ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"АГРО СПАСОВ 84"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19.243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15.65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F1625E" w:rsidRDefault="00F162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0.626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15.65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"БОМБИ-ИС"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120.333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50.78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"БОМБИ-ИС"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120.335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3.15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"БОМБИ-ИС"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121.334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46.18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"БОМБИ-ИС"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122.335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60.43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"БОМБИ-ИС"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102.301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20.23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"БОМБИ-ИС"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103.341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8.60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"БОМБИ-ИС"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104.298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17.65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"БОМБИ-ИС"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106.331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49.43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"БОМБИ-ИС"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120.335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4.18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"БОМБИ-ИС"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123.300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13.50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"БОМБИ-ИС"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7.88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F1625E" w:rsidRDefault="00F162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11.279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281.98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"ЖИТАРБОЗ"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98.391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68.53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F1625E" w:rsidRDefault="00F162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2.741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68.53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"МАРТИНЕЛИ 96 ТРАНС"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115.361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17.43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F1625E" w:rsidRDefault="00F162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0.697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17.43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35.220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3.68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37.221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75.20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38.219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25.20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40.246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71.73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32.217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44.25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33.215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26.13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34.216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16.05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87.368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3.43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36.248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8.13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F1625E" w:rsidRDefault="00F162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10.951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273.78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111.378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23.50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112.356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86.98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93.388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36.88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94.390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28.03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94.395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57.10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92.389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27.15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88.383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31.13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89.381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34.88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F1625E" w:rsidRDefault="00F162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13.025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325.63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96.393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137.25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114.53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13.05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126.259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10.53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53.03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39.65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71.349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16.65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F1625E" w:rsidRDefault="00F162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10.806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270.15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АНГЕЛИНА НИКОЛАЕВА ИВАНОВА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84.373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16.43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F1625E" w:rsidRDefault="00F162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0.657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16.43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79.397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19.68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80.397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40.83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41.247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13.35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F1625E" w:rsidRDefault="00F162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2.954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73.85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ЗКПУ "СЪГЛАСИЕ"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34.245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2.78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ЗКПУ "СЪГЛАСИЕ"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35.220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12.28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F1625E" w:rsidRDefault="00F162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0.602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15.05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ИВАЙЛО ЛАЗАРОВ СПАСОВ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56.323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19.73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ИВАЙЛО ЛАЗАРОВ СПАСОВ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88.383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26.75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ИВАЙЛО ЛАЗАРОВ СПАСОВ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89.381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26.40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ИВАЙЛО ЛАЗАРОВ СПАСОВ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82.396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47.60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ИВАЙЛО ЛАЗАРОВ СПАСОВ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115.361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15.90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ИВАЙЛО ЛАЗАРОВ СПАСОВ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119.328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6.90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F1625E" w:rsidRDefault="00F162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5.731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143.28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ИЛИЯ БОНЕВ ЗАХАРИЕВ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98.343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22.28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ИЛИЯ БОНЕВ ЗАХАРИЕВ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64.310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9.93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F1625E" w:rsidRDefault="00F162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32.20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109.380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97.88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117.338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50.70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116.359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23.23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98.343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45.10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69.403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42.20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86.385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57.88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84.371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42.85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75.387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95.68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76.398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113.70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76.402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11.45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F1625E" w:rsidRDefault="00F162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23.226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580.65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МАРИЯНА РАДУЛОВА ИВАНОВА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10.264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9.90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F1625E" w:rsidRDefault="00F162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0.396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9.90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СВЕТЛА ИВАНОВА СПАСОВА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6.75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F1625E" w:rsidRDefault="00F162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6.75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СТЕФАН КИРИЛОВ ГЕОРГИЕВ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51.283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18.73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F1625E" w:rsidRDefault="00F162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0.749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18.73</w:t>
            </w:r>
          </w:p>
        </w:tc>
      </w:tr>
      <w:tr w:rsidR="00F1625E" w:rsidTr="00F1625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ЗЕМЛИЩЕТО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85.998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25E" w:rsidRDefault="00F16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2149.95</w:t>
            </w:r>
          </w:p>
        </w:tc>
      </w:tr>
    </w:tbl>
    <w:p w:rsidR="006C1032" w:rsidRPr="003F61B6" w:rsidRDefault="006C1032" w:rsidP="00F16599">
      <w:pPr>
        <w:rPr>
          <w:lang w:val="bg-BG"/>
        </w:rPr>
      </w:pPr>
    </w:p>
    <w:p w:rsidR="00AF01C2" w:rsidRPr="003F61B6" w:rsidRDefault="00AF01C2" w:rsidP="003F61B6">
      <w:pPr>
        <w:ind w:firstLine="720"/>
        <w:jc w:val="both"/>
        <w:rPr>
          <w:lang w:val="bg-BG"/>
        </w:rPr>
      </w:pPr>
      <w:r w:rsidRPr="003F61B6">
        <w:rPr>
          <w:color w:val="000000"/>
          <w:sz w:val="22"/>
          <w:szCs w:val="22"/>
          <w:lang w:val="bg-BG"/>
        </w:rPr>
        <w:t xml:space="preserve">10.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885BEE" w:rsidRPr="003F61B6">
        <w:rPr>
          <w:b/>
          <w:bCs/>
          <w:color w:val="000000"/>
          <w:sz w:val="22"/>
          <w:szCs w:val="22"/>
          <w:lang w:val="bg-BG"/>
        </w:rPr>
        <w:t>№ ПО-09-</w:t>
      </w:r>
      <w:r w:rsidR="00502A59">
        <w:rPr>
          <w:b/>
          <w:bCs/>
          <w:color w:val="000000"/>
          <w:sz w:val="22"/>
          <w:szCs w:val="22"/>
          <w:lang w:val="bg-BG"/>
        </w:rPr>
        <w:t>3067</w:t>
      </w:r>
      <w:r w:rsidR="00885BEE" w:rsidRPr="003F61B6">
        <w:rPr>
          <w:b/>
          <w:bCs/>
          <w:color w:val="000000"/>
          <w:sz w:val="22"/>
          <w:szCs w:val="22"/>
          <w:lang w:val="bg-BG"/>
        </w:rPr>
        <w:t>-3/ 30.09.202</w:t>
      </w:r>
      <w:r w:rsidR="00502A59">
        <w:rPr>
          <w:b/>
          <w:bCs/>
          <w:color w:val="000000"/>
          <w:sz w:val="22"/>
          <w:szCs w:val="22"/>
          <w:lang w:val="bg-BG"/>
        </w:rPr>
        <w:t>2</w:t>
      </w:r>
      <w:r w:rsidR="00885BEE" w:rsidRPr="003F61B6">
        <w:rPr>
          <w:b/>
          <w:bCs/>
          <w:color w:val="000000"/>
          <w:sz w:val="22"/>
          <w:szCs w:val="22"/>
          <w:lang w:val="bg-BG"/>
        </w:rPr>
        <w:t xml:space="preserve"> г. 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с. Мусачево,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49388,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502A59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502A59">
        <w:rPr>
          <w:b/>
          <w:bCs/>
          <w:color w:val="000000"/>
          <w:sz w:val="22"/>
          <w:szCs w:val="22"/>
          <w:lang w:val="bg-BG"/>
        </w:rPr>
        <w:t>3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CF38CD" w:rsidTr="00CF38CD">
        <w:trPr>
          <w:trHeight w:val="17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:rsidR="00CF38CD" w:rsidRDefault="00CF38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F38CD" w:rsidRDefault="00CF38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CF38CD" w:rsidRDefault="00CF38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ИМОТ ПО ЧЛ. 75А, АЛ. 1 ОТ ППЗСПЗЗ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vMerge/>
            <w:vAlign w:val="center"/>
            <w:hideMark/>
          </w:tcPr>
          <w:p w:rsidR="00CF38CD" w:rsidRDefault="00CF38C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F38CD" w:rsidRDefault="00CF38C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38CD" w:rsidRDefault="00CF38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№ НА ИМОТ ПО КВС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38CD" w:rsidRDefault="00CF38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38CD" w:rsidRDefault="00CF38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ДЪЛЖИМО РЕНТНО ПЛАЩАНЕ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43.401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25.296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73.199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4.046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100.222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20.859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72.42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6.341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16.031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56.245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9.316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56.250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7.14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56.245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23.8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55.488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16.541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69.394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57.212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101.354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57.247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16.031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58.213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11.169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59.215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28.747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59.248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45.849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2.55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70.194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20.519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70.282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13.617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71.180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2.499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71.201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10.37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71.202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9.809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71.221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65.127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72.191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10.812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8.398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57.341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21.743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37.094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15.232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25.585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3.332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1.496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10.693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2.601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11.373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62.39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11.305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CF38CD" w:rsidRDefault="00CF38C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53.217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904.69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333.231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4.267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52.273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31.943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45.262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26.877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45.263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27.37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45.268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12.92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47.265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70.89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47.268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13.464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48.266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22.831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48.267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13.328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44.256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14.246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46.255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27.591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43.260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2.873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43.268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11.679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45.268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2.142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43.259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5.355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43.268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3.417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44.264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16.099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46.261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12.172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CF38CD" w:rsidRDefault="00CF38C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18.792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319.46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4.879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8.364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31.211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51.102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34.236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31.858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332.189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5.406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36.237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1.734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2.108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39.814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18.921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24.259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15.997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24.684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30.804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18.683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21.08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14.008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28.39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22.814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20.74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21.93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34.236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20.638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332.189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2.89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341.234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13.617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36.232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5.559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11.815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341.234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9.52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36.232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8.551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36.237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36.397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341.234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12.988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CF38CD" w:rsidRDefault="00CF38C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31.150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529.55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39.239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16.065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38.258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9.248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46.255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12.444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46.277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12.461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CF38CD" w:rsidRDefault="00CF38C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2.954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50.22</w:t>
            </w:r>
          </w:p>
        </w:tc>
      </w:tr>
      <w:tr w:rsidR="00CF38CD" w:rsidTr="00CF38C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CF38CD" w:rsidRDefault="00CF38C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ЗЕМЛИЩЕТО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106.113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38CD" w:rsidRDefault="00CF38C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1803.92</w:t>
            </w:r>
          </w:p>
        </w:tc>
      </w:tr>
    </w:tbl>
    <w:p w:rsidR="00CD1B44" w:rsidRPr="003F61B6" w:rsidRDefault="00CD1B44" w:rsidP="00F16599">
      <w:pPr>
        <w:rPr>
          <w:lang w:val="bg-BG"/>
        </w:rPr>
      </w:pPr>
    </w:p>
    <w:p w:rsidR="00CD1B44" w:rsidRPr="003F61B6" w:rsidRDefault="00CD1B44" w:rsidP="003F61B6">
      <w:pPr>
        <w:ind w:firstLine="720"/>
        <w:jc w:val="both"/>
        <w:rPr>
          <w:lang w:val="bg-BG"/>
        </w:rPr>
      </w:pPr>
      <w:r w:rsidRPr="003F61B6">
        <w:rPr>
          <w:color w:val="000000"/>
          <w:sz w:val="22"/>
          <w:szCs w:val="22"/>
          <w:lang w:val="bg-BG"/>
        </w:rPr>
        <w:t>1</w:t>
      </w:r>
      <w:r w:rsidR="007B5DB6" w:rsidRPr="003F61B6">
        <w:rPr>
          <w:color w:val="000000"/>
          <w:sz w:val="22"/>
          <w:szCs w:val="22"/>
          <w:lang w:val="bg-BG"/>
        </w:rPr>
        <w:t>1</w:t>
      </w:r>
      <w:r w:rsidRPr="003F61B6">
        <w:rPr>
          <w:color w:val="000000"/>
          <w:sz w:val="22"/>
          <w:szCs w:val="22"/>
          <w:lang w:val="bg-BG"/>
        </w:rPr>
        <w:t xml:space="preserve">.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9A17CB" w:rsidRPr="003F61B6">
        <w:rPr>
          <w:b/>
          <w:bCs/>
          <w:color w:val="000000"/>
          <w:sz w:val="22"/>
          <w:szCs w:val="22"/>
          <w:lang w:val="bg-BG"/>
        </w:rPr>
        <w:t>№ ПО-09-</w:t>
      </w:r>
      <w:r w:rsidR="00172E4A">
        <w:rPr>
          <w:b/>
          <w:bCs/>
          <w:color w:val="000000"/>
          <w:sz w:val="22"/>
          <w:szCs w:val="22"/>
          <w:lang w:val="bg-BG"/>
        </w:rPr>
        <w:t>3066</w:t>
      </w:r>
      <w:r w:rsidR="009A17CB" w:rsidRPr="003F61B6">
        <w:rPr>
          <w:b/>
          <w:bCs/>
          <w:color w:val="000000"/>
          <w:sz w:val="22"/>
          <w:szCs w:val="22"/>
          <w:lang w:val="bg-BG"/>
        </w:rPr>
        <w:t>-3/ 30.09.202</w:t>
      </w:r>
      <w:r w:rsidR="00172E4A">
        <w:rPr>
          <w:b/>
          <w:bCs/>
          <w:color w:val="000000"/>
          <w:sz w:val="22"/>
          <w:szCs w:val="22"/>
          <w:lang w:val="bg-BG"/>
        </w:rPr>
        <w:t>2</w:t>
      </w:r>
      <w:r w:rsidR="009A17CB" w:rsidRPr="003F61B6">
        <w:rPr>
          <w:b/>
          <w:bCs/>
          <w:color w:val="000000"/>
          <w:sz w:val="22"/>
          <w:szCs w:val="22"/>
          <w:lang w:val="bg-BG"/>
        </w:rPr>
        <w:t xml:space="preserve"> г. 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с. </w:t>
      </w:r>
      <w:r w:rsidR="00465786" w:rsidRPr="003F61B6">
        <w:rPr>
          <w:b/>
          <w:bCs/>
          <w:color w:val="000000"/>
          <w:sz w:val="22"/>
          <w:szCs w:val="22"/>
          <w:lang w:val="bg-BG"/>
        </w:rPr>
        <w:t>Нови хан</w:t>
      </w:r>
      <w:r w:rsidRPr="003F61B6">
        <w:rPr>
          <w:b/>
          <w:bCs/>
          <w:color w:val="000000"/>
          <w:sz w:val="22"/>
          <w:szCs w:val="22"/>
          <w:lang w:val="bg-BG"/>
        </w:rPr>
        <w:t>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52012,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172E4A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172E4A">
        <w:rPr>
          <w:b/>
          <w:bCs/>
          <w:color w:val="000000"/>
          <w:sz w:val="22"/>
          <w:szCs w:val="22"/>
          <w:lang w:val="bg-BG"/>
        </w:rPr>
        <w:t>3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AA263E" w:rsidRPr="00AA263E" w:rsidTr="00CF15FF">
        <w:trPr>
          <w:trHeight w:val="17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263E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  <w:lang w:val="bg-BG"/>
              </w:rPr>
              <w:t>ИМОТ ПО ЧЛ. 75А, АЛ. 1 ОТ ППЗСПЗЗ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vMerge/>
            <w:vAlign w:val="center"/>
            <w:hideMark/>
          </w:tcPr>
          <w:p w:rsidR="00AA263E" w:rsidRPr="00AA263E" w:rsidRDefault="00AA263E" w:rsidP="00AA26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A263E" w:rsidRPr="00AA263E" w:rsidRDefault="00AA263E" w:rsidP="00AA263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  <w:lang w:val="bg-BG"/>
              </w:rPr>
              <w:t>№ НА ИМОТ ПО КВС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  <w:lang w:val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  <w:lang w:val="bg-BG"/>
              </w:rPr>
              <w:t>ДЪЛЖИМО РЕНТНО ПЛАЩАНЕ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115.64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1.565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40.69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115.969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0.955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24.83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116.25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116.74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0.937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24.36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AA263E" w:rsidRPr="00AA263E" w:rsidRDefault="00AA263E" w:rsidP="00AA26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3.457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89.88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268.717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0.373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9.70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270.616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0.355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9.23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221.625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1.677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43.60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222.635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2.045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53.17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230.631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1.461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37.99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lastRenderedPageBreak/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270.616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0.70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AA263E" w:rsidRPr="00AA263E" w:rsidRDefault="00AA263E" w:rsidP="00AA26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5.938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154.39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71.334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0.166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4.32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1.220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1.093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28.42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285.806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0.878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22.83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306.799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0.829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21.55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306.800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12.66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314.807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0.269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6.99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34.801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0.386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10.04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127.524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11.41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127.529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0.645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16.77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128.525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12.01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128.569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0.578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15.03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129.529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1.245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32.37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131.569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1.438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37.39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132.528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1.645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42.77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133.526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11.91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133.529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0.627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16.30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178.523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12.25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178.528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12.58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179.530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10.82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180.527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10.71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180.569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0.765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19.89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181.528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0.395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10.27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181.572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12.06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182.571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0.397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10.32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171.564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0.747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19.42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172.574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1.48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184.573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12.69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59.593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10.97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59.606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1.357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35.28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197.597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1.261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32.79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197.606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1.480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38.48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199.678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12.12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200.593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2.65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206.601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0.862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22.41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208.602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0.656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17.06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4.621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1.176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30.58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4.688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0.953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24.78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4.693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1.173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30.50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5.619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26.68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5.694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0.615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15.99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1.241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12.69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35.863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1.899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49.37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293.820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0.644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16.74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294.821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0.750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19.50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298.731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0.867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22.54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321.818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1.450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37.70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15.638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0.942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24.49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275.723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0.321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8.35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275.796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1.472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38.27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279.787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0.994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25.84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279.793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1.448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37.65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305.723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0.391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10.17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67.505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11.23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lastRenderedPageBreak/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67.506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0.65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199.678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28.94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208.602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0.757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19.68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209.606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4.89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35.859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1.084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28.18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AA263E" w:rsidRPr="00AA263E" w:rsidRDefault="00AA263E" w:rsidP="00AA26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43.555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1132.43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30.770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0.365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9.49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30.778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4.24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30.778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0.640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16.64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30.779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1.188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30.89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30.780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1.407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36.58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30.785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10.56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AA263E" w:rsidRPr="00AA263E" w:rsidRDefault="00AA263E" w:rsidP="00AA26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4.169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108.39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"КАНДЕЛИ"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41.656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2.214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57.56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"КАНДЕЛИ"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41.658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0.510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13.26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"КАНДЕЛИ"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42.650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1.763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45.84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"КАНДЕЛИ"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42.652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1.413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36.74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"КАНДЕЛИ"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43.651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1.384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35.98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"КАНДЕЛИ"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40.657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0.637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16.56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"КАНДЕЛИ"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231.633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0.703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18.28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"КАНДЕЛИ"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269.632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11.88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"КАНДЕЛИ"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271.639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2.028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52.73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"КАНДЕЛИ"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277.716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0.335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8.71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"КАНДЕЛИ"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283.638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0.263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6.84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AA263E" w:rsidRPr="00AA263E" w:rsidRDefault="00AA263E" w:rsidP="00AA26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11.707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304.38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9.712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11.67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34.801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0.856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22.26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34.802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0.604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15.70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34.858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1.261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32.79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24.772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2.60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6.695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10.53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6.696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0.651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16.93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6.697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1.832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47.63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16.698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0.114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2.96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1.168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1.256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32.66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235.634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0.388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10.09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238.641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1.227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31.90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240.721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3.611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93.89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240.722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1.571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40.85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276.643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1.572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40.87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283.638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0.719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18.69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1.183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0.633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16.46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1.185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1.263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32.84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1.188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0.797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20.72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1.189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0.780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20.28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1.191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0.263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6.84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1.192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1.116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29.02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275.718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0.783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20.36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288.725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1.280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33.28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291.719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1.140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29.64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10.783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0.306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7.96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10.783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0.676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17.58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14.699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0.524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13.62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14.706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0.290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7.54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14.713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26.00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lastRenderedPageBreak/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305.792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15.68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18.638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0.098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2.55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300.795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0.543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14.12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305.792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0.828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21.53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305.794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0.847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22.02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33.790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0.681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17.71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33.791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1.338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34.79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33.857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1.126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29.28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13.714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10.76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13.714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5.20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7.703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0.282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7.33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7.704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0.233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6.06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7.708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12.61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15.638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0.170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4.42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240.718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7.02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275.723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1.946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50.60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275.796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12.84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279.787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12.77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279.793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0.522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13.57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1.201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0.119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3.09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1.209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0.921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23.95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1.210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0.366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9.52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1.214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1.130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29.38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1.216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0.379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9.85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273.810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1.288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33.49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302.789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1.147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29.82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AA263E" w:rsidRPr="00AA263E" w:rsidRDefault="00AA263E" w:rsidP="00AA26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44.388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1154.09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102.497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1.007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26.18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108.508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0.926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24.08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111.504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1.305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33.93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113.515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1.511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39.29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113.520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2.253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58.58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119.512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2.290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59.54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119.515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1.142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29.69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120.515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20.80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172.590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1.541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40.07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185.581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0.205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5.33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185.583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0.862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22.41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186.581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0.957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24.88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192.576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0.398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10.35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192.590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0.627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16.30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257.676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1.217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31.64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258.677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1.896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49.30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103.541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2.381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61.91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105.546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3.182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82.73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106.501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2.479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64.45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107.547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2.929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76.15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149.543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0.521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13.55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150.544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0.819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21.29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121.559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1.420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36.92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1.146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0.637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16.56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146.550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10.40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147.553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0.563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14.64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147.556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0.692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17.99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149.552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2.763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71.84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lastRenderedPageBreak/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149.551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1.634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42.48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158.549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0.544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14.14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159.551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1.224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31.82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159.555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1.307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33.98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160.551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12.40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160.554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1.312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34.11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122.518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1.546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40.20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123.560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1.708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44.41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293.733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0.290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7.54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293.820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0.321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8.35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294.733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0.813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21.14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294.821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0.271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7.05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296.733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1.568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40.77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307.733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2.57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1.137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1.556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40.46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1.143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12.90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144.624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1.291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33.57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145.548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10.58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145.614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2.852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74.15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156.548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1.387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36.06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210.610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0.619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16.09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212.612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1.650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42.90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213.611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1.361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35.39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214.627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1.275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33.15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220.622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1.887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49.06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220.628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2.037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52.96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224.784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2.362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61.41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225.626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11.80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226.542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12.79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226.623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12.06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228.542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1.612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41.91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229.612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0.388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10.09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229.629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0.778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20.23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224.702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1.210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31.46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AA263E" w:rsidRPr="00AA263E" w:rsidRDefault="00AA263E" w:rsidP="00AA26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75.415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1960.79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48.659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0.572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14.87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48.660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0.659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17.13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48.662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0.798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20.75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121.559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1.806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46.96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25.62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12.69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25.773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1.359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35.33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25.777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1.110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28.86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25.846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0.323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8.40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27.839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1.010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26.26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118.516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0.563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14.64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118.518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1.071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27.85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118.561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0.913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23.74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122.518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0.55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122.519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0.621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16.15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123.510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0.511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13.29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123.560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0.39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124.518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0.719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18.69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125.560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0.698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18.15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130.499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0.122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3.17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130.522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12.92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lastRenderedPageBreak/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166.517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12.90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166.560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1.018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26.47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173.521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12.43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318.819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0.897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23.32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293.730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1.383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35.96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32.860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3.070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79.82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336.14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2.39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337.855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1.945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50.57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496.853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2.76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58.669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2.99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58.680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0.885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23.01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58.743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28.89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58.752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0.190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4.94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56.748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20.80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56.749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1.329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34.55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57.670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1.047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27.22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57.671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0.815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21.19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55.669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0.176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4.58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56.750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0.560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14.56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53.826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0.924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24.02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53.829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0.295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7.67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38.674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0.587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15.26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172.674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0.782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20.33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254.675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0.397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10.32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256.683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1.714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44.56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259.684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1.982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51.53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262.682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0.659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17.13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167.580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0.331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8.61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168.563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0.634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16.48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167.566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36.61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167.580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7.44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175.567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0.722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18.77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183.667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0.940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24.44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170.577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0.650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16.90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170.673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12.74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177.575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15.65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249.665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0.782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20.33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250.666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0.279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7.25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251.664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12.45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53.669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0.510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13.26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53.747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0.972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25.27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55.669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0.264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6.86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55.755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0.628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16.33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54.751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0.562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14.61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55.669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5.38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28.14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26.08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28.843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0.355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9.23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28.844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0.591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15.37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28.845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0.357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9.28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50.655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6.08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50.661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0.278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7.23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50.736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1.422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36.97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50.737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10.61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50.738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4.21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50.739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12.48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lastRenderedPageBreak/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51.740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0.335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8.71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51.741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6.34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51.742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7.44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53.828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0.962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25.01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53.829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0.334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8.68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AA263E" w:rsidRPr="00AA263E" w:rsidRDefault="00AA263E" w:rsidP="00AA26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55.926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1454.08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193.604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0.871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22.65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134.531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0.658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17.11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135.586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1.666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43.32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136.532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12.97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137.533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0.334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8.68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137.589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11.05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138.589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5.25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194.587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0.625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16.25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135.586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0.304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7.90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137.533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4.89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138.588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0.828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21.53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138.589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0.161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4.19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185.580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0.559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14.53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187.585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0.738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19.19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189.586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11.62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191.578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0.238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6.19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191.585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0.508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13.21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194.587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2.89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196.589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10.58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185.580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0.218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5.67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189.586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0.257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6.68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191.578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6.21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191.582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0.627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16.30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191.585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0.222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5.77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258.580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0.350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9.10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258.677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0.47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260.580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0.768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19.97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AA263E" w:rsidRPr="00AA263E" w:rsidRDefault="00AA263E" w:rsidP="00AA26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12.468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324.17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1.220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1.014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26.36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285.724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0.664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17.26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AA263E" w:rsidRPr="00AA263E" w:rsidRDefault="00AA263E" w:rsidP="00AA26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1.678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43.63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ПЕТРА ИЛИЕВА ЙОРДАНОВА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24.776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0.330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8.58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ПЕТРА ИЛИЕВА ЙОРДАНОВА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25.775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0.251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6.53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ПЕТРА ИЛИЕВА ЙОРДАНОВА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24.767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0.233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6.06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ПЕТРА ИЛИЕВА ЙОРДАНОВА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24.774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1.399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36.37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AA263E" w:rsidRPr="00AA263E" w:rsidRDefault="00AA263E" w:rsidP="00AA26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2.213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57.54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РОСЕН ГЕОРГИЕВ БОНЕВ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1.220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4.89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AA263E" w:rsidRPr="00AA263E" w:rsidRDefault="00AA263E" w:rsidP="00AA26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4.89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СТОЯН ИВАНОВ ЯНКУЛОВ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293.820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0.534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13.88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СТОЯН ИВАНОВ ЯНКУЛОВ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294.821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0.785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20.41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СТОЯН ИВАНОВ ЯНКУЛОВ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297.732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1.033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26.86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rPr>
                <w:color w:val="000000"/>
                <w:sz w:val="18"/>
                <w:szCs w:val="18"/>
              </w:rPr>
            </w:pPr>
            <w:r w:rsidRPr="00AA263E">
              <w:rPr>
                <w:color w:val="000000"/>
                <w:sz w:val="18"/>
                <w:szCs w:val="18"/>
              </w:rPr>
              <w:t>СТОЯН ИВАНОВ ЯНКУЛОВ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307.733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0.263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color w:val="000000"/>
                <w:sz w:val="20"/>
                <w:szCs w:val="20"/>
              </w:rPr>
            </w:pPr>
            <w:r w:rsidRPr="00AA263E">
              <w:rPr>
                <w:color w:val="000000"/>
                <w:sz w:val="20"/>
                <w:szCs w:val="20"/>
              </w:rPr>
              <w:t>6.84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AA263E" w:rsidRPr="00AA263E" w:rsidRDefault="00AA263E" w:rsidP="00AA26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2.615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67.99</w:t>
            </w:r>
          </w:p>
        </w:tc>
      </w:tr>
      <w:tr w:rsidR="00AA263E" w:rsidRPr="00AA263E" w:rsidTr="00CF15F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AA263E" w:rsidRPr="00AA263E" w:rsidRDefault="00AA263E" w:rsidP="00AA26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 xml:space="preserve"> ЗЕМЛИЩЕТО (</w:t>
            </w:r>
            <w:proofErr w:type="spellStart"/>
            <w:r w:rsidRPr="00AA263E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AA263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263.717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263E" w:rsidRPr="00AA263E" w:rsidRDefault="00AA263E" w:rsidP="00AA26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3E">
              <w:rPr>
                <w:b/>
                <w:bCs/>
                <w:color w:val="000000"/>
                <w:sz w:val="20"/>
                <w:szCs w:val="20"/>
              </w:rPr>
              <w:t>6856.64</w:t>
            </w:r>
          </w:p>
        </w:tc>
      </w:tr>
    </w:tbl>
    <w:p w:rsidR="007B5DB6" w:rsidRPr="003F61B6" w:rsidRDefault="007B5DB6" w:rsidP="00F16599">
      <w:pPr>
        <w:rPr>
          <w:lang w:val="bg-BG"/>
        </w:rPr>
      </w:pPr>
    </w:p>
    <w:p w:rsidR="007B5DB6" w:rsidRPr="003F61B6" w:rsidRDefault="007B5DB6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3F61B6">
        <w:rPr>
          <w:color w:val="000000"/>
          <w:sz w:val="22"/>
          <w:szCs w:val="22"/>
          <w:lang w:val="bg-BG"/>
        </w:rPr>
        <w:t xml:space="preserve">12.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801913" w:rsidRPr="003F61B6">
        <w:rPr>
          <w:b/>
          <w:bCs/>
          <w:color w:val="000000"/>
          <w:sz w:val="22"/>
          <w:szCs w:val="22"/>
          <w:lang w:val="bg-BG"/>
        </w:rPr>
        <w:t>№ ПО-09-</w:t>
      </w:r>
      <w:r w:rsidR="00CF15FF">
        <w:rPr>
          <w:b/>
          <w:bCs/>
          <w:color w:val="000000"/>
          <w:sz w:val="22"/>
          <w:szCs w:val="22"/>
          <w:lang w:val="bg-BG"/>
        </w:rPr>
        <w:t>3065</w:t>
      </w:r>
      <w:r w:rsidR="00801913" w:rsidRPr="003F61B6">
        <w:rPr>
          <w:b/>
          <w:bCs/>
          <w:color w:val="000000"/>
          <w:sz w:val="22"/>
          <w:szCs w:val="22"/>
          <w:lang w:val="bg-BG"/>
        </w:rPr>
        <w:t>-3/ 30.09.202</w:t>
      </w:r>
      <w:r w:rsidR="00CF15FF">
        <w:rPr>
          <w:b/>
          <w:bCs/>
          <w:color w:val="000000"/>
          <w:sz w:val="22"/>
          <w:szCs w:val="22"/>
          <w:lang w:val="bg-BG"/>
        </w:rPr>
        <w:t>2</w:t>
      </w:r>
      <w:r w:rsidR="00801913" w:rsidRPr="003F61B6">
        <w:rPr>
          <w:b/>
          <w:bCs/>
          <w:color w:val="000000"/>
          <w:sz w:val="22"/>
          <w:szCs w:val="22"/>
          <w:lang w:val="bg-BG"/>
        </w:rPr>
        <w:t xml:space="preserve"> г. 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с. Огняново,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53343,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CF15FF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CF15FF">
        <w:rPr>
          <w:b/>
          <w:bCs/>
          <w:color w:val="000000"/>
          <w:sz w:val="22"/>
          <w:szCs w:val="22"/>
          <w:lang w:val="bg-BG"/>
        </w:rPr>
        <w:t>3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222C4F" w:rsidTr="00222C4F">
        <w:trPr>
          <w:trHeight w:val="17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lastRenderedPageBreak/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/>
              </w:rPr>
              <w:t>ИМОТ ПО ЧЛ. 75А, АЛ. 1 ОТ ППЗСПЗЗ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vMerge/>
            <w:vAlign w:val="center"/>
            <w:hideMark/>
          </w:tcPr>
          <w:p w:rsidR="00222C4F" w:rsidRDefault="00222C4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22C4F" w:rsidRDefault="00222C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/>
              </w:rPr>
              <w:t>№ НА ИМОТ ПО КВС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/>
              </w:rPr>
              <w:t>ДЪЛЖИМО РЕНТНО ПЛАЩАНЕ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8.08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36.431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61.47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15.45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37.432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48.66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9.27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38.433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30.67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39.434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1.94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21.419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1.289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24.49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22.417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4.35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23.421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44.31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24.422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43.38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25.413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3.57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64.417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17.37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64.419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12.71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26.41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2.87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26.411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7.13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33.428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2.269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43.11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33.449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3.80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43.438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53.30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44.439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31.92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49.66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4.33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47.442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34.50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49.66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2.62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42.37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53.445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60.38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53.451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13.05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50.77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6.92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50.443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33.35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51.444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27.00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41.67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1.37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41.436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13.62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43.435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76.38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46.441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14.95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3.78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55.446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13.47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12.50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60.54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10.47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15.77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1.37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49.66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25.08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46.374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881.11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"МАРТИНЕЛИ 96 ТРАНС"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"МАРТИНЕЛИ 96 ТРАНС"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44.439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8.38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0.463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8.80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2.19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38.433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3.63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41.67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1.96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41.436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2.91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49.66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39.434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9.22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2.57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39.434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1.79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7.79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1.726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32.79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“ГРИЙН АГРО – АН”ЕООД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350.23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6.52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0.343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6.52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26.41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7.94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22.414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8.57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22.415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8.55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22.414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3.69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22.414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3.17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22.415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4.26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27.423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37.34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27.447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13.60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28.69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23.26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28.424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39.24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29.69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29.425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38.15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30.69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7.41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31.426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39.75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32.427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9.44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46.441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25.06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2.174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41.31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43.438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32.24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44.439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25.94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20.359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386.82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ЗЕМЛИЩЕТО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69.265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1316.04</w:t>
            </w:r>
          </w:p>
        </w:tc>
      </w:tr>
    </w:tbl>
    <w:p w:rsidR="007B5DB6" w:rsidRPr="003F61B6" w:rsidRDefault="007B5DB6" w:rsidP="007B5DB6">
      <w:pPr>
        <w:jc w:val="both"/>
        <w:rPr>
          <w:lang w:val="bg-BG"/>
        </w:rPr>
      </w:pPr>
    </w:p>
    <w:p w:rsidR="001F74B5" w:rsidRPr="003F61B6" w:rsidRDefault="001F74B5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3F61B6">
        <w:rPr>
          <w:color w:val="000000"/>
          <w:sz w:val="22"/>
          <w:szCs w:val="22"/>
          <w:lang w:val="bg-BG"/>
        </w:rPr>
        <w:t xml:space="preserve">13.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801913" w:rsidRPr="003F61B6">
        <w:rPr>
          <w:b/>
          <w:bCs/>
          <w:color w:val="000000"/>
          <w:sz w:val="22"/>
          <w:szCs w:val="22"/>
          <w:lang w:val="bg-BG"/>
        </w:rPr>
        <w:t>№ ПО-09-</w:t>
      </w:r>
      <w:r w:rsidR="00E26B19">
        <w:rPr>
          <w:b/>
          <w:bCs/>
          <w:color w:val="000000"/>
          <w:sz w:val="22"/>
          <w:szCs w:val="22"/>
          <w:lang w:val="bg-BG"/>
        </w:rPr>
        <w:t>3064</w:t>
      </w:r>
      <w:r w:rsidR="00801913" w:rsidRPr="003F61B6">
        <w:rPr>
          <w:b/>
          <w:bCs/>
          <w:color w:val="000000"/>
          <w:sz w:val="22"/>
          <w:szCs w:val="22"/>
          <w:lang w:val="bg-BG"/>
        </w:rPr>
        <w:t>-3/ 30.09.202</w:t>
      </w:r>
      <w:r w:rsidR="00E26B19">
        <w:rPr>
          <w:b/>
          <w:bCs/>
          <w:color w:val="000000"/>
          <w:sz w:val="22"/>
          <w:szCs w:val="22"/>
          <w:lang w:val="bg-BG"/>
        </w:rPr>
        <w:t>2</w:t>
      </w:r>
      <w:r w:rsidR="00801913" w:rsidRPr="003F61B6">
        <w:rPr>
          <w:b/>
          <w:bCs/>
          <w:color w:val="000000"/>
          <w:sz w:val="22"/>
          <w:szCs w:val="22"/>
          <w:lang w:val="bg-BG"/>
        </w:rPr>
        <w:t xml:space="preserve"> г. 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с. Петково,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56006,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E26B19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E26B19">
        <w:rPr>
          <w:b/>
          <w:bCs/>
          <w:color w:val="000000"/>
          <w:sz w:val="22"/>
          <w:szCs w:val="22"/>
          <w:lang w:val="bg-BG"/>
        </w:rPr>
        <w:t>3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222C4F" w:rsidTr="00222C4F">
        <w:trPr>
          <w:trHeight w:val="17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ИМОТ ПО ЧЛ. 75А, АЛ. 1 ОТ ППЗСПЗЗ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vMerge/>
            <w:vAlign w:val="center"/>
            <w:hideMark/>
          </w:tcPr>
          <w:p w:rsidR="00222C4F" w:rsidRDefault="00222C4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22C4F" w:rsidRDefault="00222C4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№ НА ИМОТ ПО КВС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ДЪЛЖИМО РЕНТНО ПЛАЩАНЕ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56.68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2.18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9.90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26.19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17.26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7.13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18.67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19.58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2.86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6.55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3.02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10.80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45.59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8.19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5.54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5.09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10.93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27.40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2.16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16.406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295.31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29.52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15.03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2.56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2.617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47.11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"ЕКО ПЛАНТ"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8.57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0.476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8.57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25.38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40.68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14.67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23.38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48.82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23.51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17.39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19.64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40.48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14.35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32.65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49.136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6.64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35.86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19.691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354.44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АТАНАС СТИЛИЯНОВ СТОЙЧЕВ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7.43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0.413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7.43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БИЛЯНА ВАЛЕНТИНОВА ВЛАДЕВА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12.17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БИЛЯНА ВАЛЕНТИНОВА ВЛАДЕВА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2.02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БИЛЯНА ВАЛЕНТИНОВА ВЛАДЕВА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48.134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15.88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1.670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30.06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 "ПЕТЪР ПЛЕЩОВ"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23.06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 "ПЕТЪР ПЛЕЩОВ"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 "ПЕТЪР ПЛЕЩОВ"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2.66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 "ПЕТЪР ПЛЕЩОВ"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8.24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 "ПЕТЪР ПЛЕЩОВ"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6.70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2.317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41.71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20.12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2.09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50.127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9.88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3.26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40.73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19.12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27.49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49.86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13.23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16.97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43.43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16.70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30.37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43.49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76.99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28.75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72.99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32.98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23.76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45.07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41.11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3.08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33.57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21.74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22.00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48.55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26.15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38.32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37.26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43.54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22.28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80.78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118.67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64.893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1168.07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ИВАНКА ГЕОРГИЕВА МИЛАНОВА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13.19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0.733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13.19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ТОДОР ПЕТРОВ МИЛЕНОВ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10.85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ТОДОР ПЕТРОВ МИЛЕНОВ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3.38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0.791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14.24</w:t>
            </w:r>
          </w:p>
        </w:tc>
      </w:tr>
      <w:tr w:rsidR="00222C4F" w:rsidTr="00222C4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ЗЕМЛИЩЕТО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110.007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22C4F" w:rsidRDefault="00222C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1980.13</w:t>
            </w:r>
          </w:p>
        </w:tc>
      </w:tr>
    </w:tbl>
    <w:p w:rsidR="00384908" w:rsidRPr="003F61B6" w:rsidRDefault="00384908" w:rsidP="00F16599">
      <w:pPr>
        <w:rPr>
          <w:lang w:val="bg-BG"/>
        </w:rPr>
      </w:pPr>
    </w:p>
    <w:p w:rsidR="00384908" w:rsidRPr="003F61B6" w:rsidRDefault="00384908" w:rsidP="003F61B6">
      <w:pPr>
        <w:ind w:firstLine="720"/>
        <w:jc w:val="both"/>
        <w:rPr>
          <w:lang w:val="bg-BG"/>
        </w:rPr>
      </w:pPr>
      <w:r w:rsidRPr="003F61B6">
        <w:rPr>
          <w:color w:val="000000"/>
          <w:sz w:val="22"/>
          <w:szCs w:val="22"/>
          <w:lang w:val="bg-BG"/>
        </w:rPr>
        <w:t xml:space="preserve">14.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801913" w:rsidRPr="003F61B6">
        <w:rPr>
          <w:b/>
          <w:bCs/>
          <w:color w:val="000000"/>
          <w:sz w:val="22"/>
          <w:szCs w:val="22"/>
          <w:lang w:val="bg-BG"/>
        </w:rPr>
        <w:t xml:space="preserve">№ </w:t>
      </w:r>
      <w:r w:rsidR="00770311" w:rsidRPr="003F61B6">
        <w:rPr>
          <w:b/>
          <w:iCs/>
          <w:sz w:val="22"/>
          <w:szCs w:val="22"/>
          <w:lang w:val="bg-BG"/>
        </w:rPr>
        <w:t>ПО-09-</w:t>
      </w:r>
      <w:r w:rsidR="00222C4F">
        <w:rPr>
          <w:b/>
          <w:iCs/>
          <w:sz w:val="22"/>
          <w:szCs w:val="22"/>
          <w:lang w:val="bg-BG"/>
        </w:rPr>
        <w:t>3062</w:t>
      </w:r>
      <w:r w:rsidR="00770311" w:rsidRPr="003F61B6">
        <w:rPr>
          <w:b/>
          <w:iCs/>
          <w:sz w:val="22"/>
          <w:szCs w:val="22"/>
          <w:lang w:val="bg-BG"/>
        </w:rPr>
        <w:t>-3 от 30.09.202</w:t>
      </w:r>
      <w:r w:rsidR="00222C4F">
        <w:rPr>
          <w:b/>
          <w:iCs/>
          <w:sz w:val="22"/>
          <w:szCs w:val="22"/>
          <w:lang w:val="bg-BG"/>
        </w:rPr>
        <w:t>2</w:t>
      </w:r>
      <w:r w:rsidR="00770311" w:rsidRPr="003F61B6">
        <w:rPr>
          <w:b/>
          <w:iCs/>
          <w:sz w:val="22"/>
          <w:szCs w:val="22"/>
          <w:lang w:val="bg-BG"/>
        </w:rPr>
        <w:t xml:space="preserve"> </w:t>
      </w:r>
      <w:proofErr w:type="spellStart"/>
      <w:r w:rsidR="00770311" w:rsidRPr="003F61B6">
        <w:rPr>
          <w:b/>
          <w:iCs/>
          <w:sz w:val="22"/>
          <w:szCs w:val="22"/>
          <w:lang w:val="bg-BG"/>
        </w:rPr>
        <w:t>год</w:t>
      </w:r>
      <w:r w:rsidRPr="003F61B6">
        <w:rPr>
          <w:color w:val="000000"/>
          <w:sz w:val="22"/>
          <w:szCs w:val="22"/>
          <w:lang w:val="bg-BG"/>
        </w:rPr>
        <w:t>за</w:t>
      </w:r>
      <w:proofErr w:type="spellEnd"/>
      <w:r w:rsidRPr="003F61B6">
        <w:rPr>
          <w:color w:val="000000"/>
          <w:sz w:val="22"/>
          <w:szCs w:val="22"/>
          <w:lang w:val="bg-BG"/>
        </w:rPr>
        <w:t xml:space="preserve">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с. Потоп,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57921,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222C4F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222C4F">
        <w:rPr>
          <w:b/>
          <w:bCs/>
          <w:color w:val="000000"/>
          <w:sz w:val="22"/>
          <w:szCs w:val="22"/>
          <w:lang w:val="bg-BG"/>
        </w:rPr>
        <w:t>3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4E2E27" w:rsidTr="004E2E27">
        <w:trPr>
          <w:trHeight w:val="17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:rsidR="004E2E27" w:rsidRDefault="004E2E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E2E27" w:rsidRDefault="004E2E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4E2E27" w:rsidRDefault="004E2E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ИМОТ ПО ЧЛ. 75А, АЛ. 1 ОТ ППЗСПЗЗ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vMerge/>
            <w:vAlign w:val="center"/>
            <w:hideMark/>
          </w:tcPr>
          <w:p w:rsidR="004E2E27" w:rsidRDefault="004E2E2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E2E27" w:rsidRDefault="004E2E2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E27" w:rsidRDefault="004E2E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№ НА ИМОТ ПО КВС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E2E27" w:rsidRDefault="004E2E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E2E27" w:rsidRDefault="004E2E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bg-BG"/>
              </w:rPr>
              <w:t>ДЪЛЖИМО РЕНТНО ПЛАЩАНЕ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22.401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3.94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23.466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3.89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34.257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2.92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34.490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2.33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34.493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4.32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40.432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29.468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2.68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34.257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4.76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34.490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2.98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35.489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0.61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38.429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1.94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40.432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18.61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40.499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4.67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4.28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40.501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3.98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40.502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40.503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10.18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54.504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54.504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2.42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55.505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2.92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32.494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5.97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33.491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4.85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33.492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1.26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32.494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2.93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31.423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4.21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32.423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2.30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42.495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4.40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42.496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2.72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61.469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4.13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24.485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24.486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6.32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24.487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4.37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24.488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25.417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1.25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41.497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5.86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41.498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1.55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43.432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8.68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43.506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9.71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43.507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43.508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7.73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43.509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9.41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1.62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45.471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3.86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70.432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5.92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70.512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18.56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71.510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3.77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71.511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10.16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25.419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7.95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18.483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1.43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18.484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4.09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52.513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12.01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52.514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52.515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42.172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253.03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МАРИЯ МАРИНОВА ГЕОРГИЕВА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15.398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МАРИЯ МАРИНОВА ГЕОРГИЕВА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18.482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1.96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МАРИЯ МАРИНОВА ГЕОРГИЕВА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18.484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2.83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МАРИЯ МАРИНОВА ГЕОРГИЕВА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12.480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3.74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МАРИЯ МАРИНОВА ГЕОРГИЕВА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12.481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1.20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1.688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10.13</w:t>
            </w:r>
          </w:p>
        </w:tc>
      </w:tr>
      <w:tr w:rsidR="004E2E27" w:rsidTr="004E2E2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ЗЕМЛИЩЕТО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43.860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Default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263.16</w:t>
            </w:r>
          </w:p>
        </w:tc>
      </w:tr>
    </w:tbl>
    <w:p w:rsidR="00764963" w:rsidRPr="003F61B6" w:rsidRDefault="00764963" w:rsidP="00F16599">
      <w:pPr>
        <w:rPr>
          <w:lang w:val="bg-BG"/>
        </w:rPr>
      </w:pPr>
    </w:p>
    <w:p w:rsidR="00764963" w:rsidRPr="003F61B6" w:rsidRDefault="00764963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3F61B6">
        <w:rPr>
          <w:color w:val="000000"/>
          <w:sz w:val="22"/>
          <w:szCs w:val="22"/>
          <w:lang w:val="bg-BG"/>
        </w:rPr>
        <w:t xml:space="preserve">15.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377B0F" w:rsidRPr="003F61B6">
        <w:rPr>
          <w:b/>
          <w:bCs/>
          <w:color w:val="000000"/>
          <w:sz w:val="22"/>
          <w:szCs w:val="22"/>
          <w:lang w:val="bg-BG"/>
        </w:rPr>
        <w:t>№ ПО-09-</w:t>
      </w:r>
      <w:r w:rsidR="004E2E27">
        <w:rPr>
          <w:b/>
          <w:bCs/>
          <w:color w:val="000000"/>
          <w:sz w:val="22"/>
          <w:szCs w:val="22"/>
          <w:lang w:val="bg-BG"/>
        </w:rPr>
        <w:t>3060</w:t>
      </w:r>
      <w:r w:rsidR="00377B0F" w:rsidRPr="003F61B6">
        <w:rPr>
          <w:b/>
          <w:bCs/>
          <w:color w:val="000000"/>
          <w:sz w:val="22"/>
          <w:szCs w:val="22"/>
          <w:lang w:val="bg-BG"/>
        </w:rPr>
        <w:t xml:space="preserve">-3/ 30.09.2021 г. </w:t>
      </w:r>
      <w:r w:rsidR="004E2E27" w:rsidRPr="004E2E27">
        <w:rPr>
          <w:b/>
          <w:highlight w:val="yellow"/>
          <w:lang w:val="bg-BG"/>
        </w:rPr>
        <w:t xml:space="preserve">(изменена с </w:t>
      </w:r>
      <w:proofErr w:type="spellStart"/>
      <w:r w:rsidR="004E2E27" w:rsidRPr="004E2E27">
        <w:rPr>
          <w:b/>
          <w:highlight w:val="yellow"/>
          <w:lang w:val="bg-BG"/>
        </w:rPr>
        <w:t>последващи</w:t>
      </w:r>
      <w:proofErr w:type="spellEnd"/>
      <w:r w:rsidR="004E2E27" w:rsidRPr="004E2E27">
        <w:rPr>
          <w:b/>
          <w:highlight w:val="yellow"/>
          <w:lang w:val="bg-BG"/>
        </w:rPr>
        <w:t xml:space="preserve"> заповеди ПО-09-3069-6 от 20.10.2022 год.)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с. Равно поле,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61248,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377B0F" w:rsidRPr="003F61B6">
        <w:rPr>
          <w:b/>
          <w:bCs/>
          <w:color w:val="000000"/>
          <w:sz w:val="22"/>
          <w:szCs w:val="22"/>
          <w:lang w:val="bg-BG"/>
        </w:rPr>
        <w:t>1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377B0F" w:rsidRPr="003F61B6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4E2E27" w:rsidRPr="004E2E27" w:rsidTr="009E4629">
        <w:trPr>
          <w:trHeight w:val="170"/>
        </w:trPr>
        <w:tc>
          <w:tcPr>
            <w:tcW w:w="4410" w:type="dxa"/>
            <w:vMerge w:val="restart"/>
            <w:shd w:val="clear" w:color="auto" w:fill="auto"/>
            <w:noWrap/>
            <w:vAlign w:val="center"/>
            <w:hideMark/>
          </w:tcPr>
          <w:p w:rsidR="004E2E27" w:rsidRPr="004E2E27" w:rsidRDefault="004E2E27" w:rsidP="004E2E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2E27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E2E27" w:rsidRPr="004E2E27" w:rsidRDefault="004E2E27" w:rsidP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4E2E27" w:rsidRPr="004E2E27" w:rsidRDefault="004E2E27" w:rsidP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  <w:lang w:val="bg-BG"/>
              </w:rPr>
              <w:t>ИМОТ ПО ЧЛ. 75А, АЛ.1 ОТ ППЗСПЗЗ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vMerge/>
            <w:vAlign w:val="center"/>
            <w:hideMark/>
          </w:tcPr>
          <w:p w:rsidR="004E2E27" w:rsidRPr="004E2E27" w:rsidRDefault="004E2E27" w:rsidP="004E2E2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E2E27" w:rsidRPr="004E2E27" w:rsidRDefault="004E2E27" w:rsidP="004E2E2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E27" w:rsidRPr="004E2E27" w:rsidRDefault="004E2E27" w:rsidP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  <w:lang w:val="bg-BG"/>
              </w:rPr>
              <w:t>КАД. № в КК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E2E27" w:rsidRPr="004E2E27" w:rsidRDefault="004E2E27" w:rsidP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  <w:lang w:val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E2E27" w:rsidRPr="004E2E27" w:rsidRDefault="004E2E27" w:rsidP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  <w:lang w:val="bg-BG"/>
              </w:rPr>
              <w:t>ДЪЛЖИМО РЕНТНО ПЛАЩАНЕ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189.175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1.129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23.71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189.929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0.661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13.88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189.938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0.968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20.33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190.119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0.662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13.90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190.120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2.92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191.261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0.355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7.46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175.191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1.16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64.103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0.233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4.89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64.103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1.221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25.64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lastRenderedPageBreak/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67.820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0.672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14.11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47.174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3.84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47.432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17.43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47.805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1.53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33.827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1.860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39.06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65.234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0.418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8.78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65.819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0.913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19.17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66.942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0.928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19.49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67.820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0.956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20.08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68.821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0.977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20.52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70.265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3.341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70.16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73.87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1.191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25.01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73.823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0.967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20.31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74.87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1.229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25.81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74.825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1.444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30.32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75.87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1.323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27.78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75.826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1.616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33.94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76.87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23.31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83.232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3.246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68.17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83.241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0.579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12.16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112.876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0.165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3.47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113.57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0.761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15.98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113.874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2.163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45.42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113.878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0.606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12.73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119.875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3.44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123.131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1.01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124.873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0.823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17.28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46.800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0.684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14.36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201.153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1.168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24.53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113.874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2.77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118.428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0.166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3.49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120.47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1.347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28.29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120.55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1.677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35.22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120.56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1.13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120.178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1.93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123.60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2.706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56.83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123.66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2.271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47.69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123.67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3.05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123.102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0.743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15.60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112.69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3.904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81.98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112.70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0.995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20.90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52.47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0.655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13.76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52.415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4.389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92.17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53.807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0.741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15.56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48.416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5.878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123.44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49.73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2.512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52.75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51.432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2.277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47.82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51.806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2.702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56.74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52.47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1.322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27.76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53.45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0.526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11.05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53.60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0.931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19.55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53.807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2.848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59.81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140.160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2.774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58.25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140.411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4.530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95.13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141.229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1.350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28.35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lastRenderedPageBreak/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141.257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0.694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14.57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142.208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1.092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22.93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143.209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2.201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46.22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143.290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1.196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25.12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146.202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4.28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157.270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1.062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22.30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54.72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0.849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17.83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54.812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2.039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42.82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55.811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33.60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56.71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1.733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36.39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56.816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1.466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30.79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56.817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2.639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55.42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51.432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1.26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52.415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0.23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53.807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0.773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16.23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55.79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4.280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89.88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55.417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1.215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25.52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55.418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4.352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91.39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57.79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1.779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37.36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57.417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2.599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54.58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197.27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1.211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25.43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197.417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0.805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16.91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3.264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8.69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56.75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3.246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68.17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59.74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1.411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29.63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59.75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2.917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61.26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59.78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1.836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38.56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59.215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7.830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164.43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60.70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1.455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30.56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60.330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1.007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21.15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61.74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1.116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23.44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61.77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3.13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33.936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1.593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33.45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82.45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4.448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93.41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16.247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1.022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21.46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16.293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0.230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4.83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17.248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1.354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28.43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18.251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1.165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24.47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19.843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0.815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17.12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19.855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1.689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35.47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20.843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0.688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14.45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20.845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0.953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20.01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70.299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2.180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45.78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70.320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3.697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77.64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79.43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2.293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48.15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79.114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29.61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79.249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2.777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58.32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79.260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3.253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68.31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79.295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0.766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16.09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79.296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1.840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38.64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79.438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1.344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28.22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84.31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2.841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59.66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84.40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1.423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29.88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84.259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2.185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45.89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84.424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8.547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179.49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lastRenderedPageBreak/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85.252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3.36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85.253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2.824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59.30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85.872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1.790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37.59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86.258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2.289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48.07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87.246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1.366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28.69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87.293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3.925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82.43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87.837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1.842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38.68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88.838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1.809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37.99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88.847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3.062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64.30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33.848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3.576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75.10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87.266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2.064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43.34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87.491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2.077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43.62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89.268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2.706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56.83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89.279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4.036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84.76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90.269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2.651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55.67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91.271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2.652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55.69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93.275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2.174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45.65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93.280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1.359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28.54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94.275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1.263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26.52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96.272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2.720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57.12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96.277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2.613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54.87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99.273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6.921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145.34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100.856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0.942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19.78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108.861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0.295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6.20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104.278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2.329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48.91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104.865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0.583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12.24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106.866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2.282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47.92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108.863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2.419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50.80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109.849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3.648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76.61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109.867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2.569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53.95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110.283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2.399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50.38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728.291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4.602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96.64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89.279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0.411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8.63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102.106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1.844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38.72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102.464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0.296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6.22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103.35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0.484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10.16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103.143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1.882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39.52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107.276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2.267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47.61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107.292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0.424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8.90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108.863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1.447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30.39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728.281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1.098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23.06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114.58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0.952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19.99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114.878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1.694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35.57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115.875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0.942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19.78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115.878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0.906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19.03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118.428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0.742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15.58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119.322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0.293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6.15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119.875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3.014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63.29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123.131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1.957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41.10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120.178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0.669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14.05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121.43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2.596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54.52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121.54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1.973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41.43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121.242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0.722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15.16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121.243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0.650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13.65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121.426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7.899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165.88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lastRenderedPageBreak/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125.877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12.60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125.879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0.862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18.10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125.880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0.769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16.15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139.107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1.524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32.00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201.405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0.703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14.76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144.159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2.261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47.48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144.179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0.295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6.20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144.410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4.28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144.897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0.444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9.32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145.202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0.61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145.467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1.541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32.36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146.148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2.543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53.40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146.152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0.876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18.40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146.202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0.737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15.48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147.152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2.703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56.76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157.459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0.645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13.55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149.104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1.379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28.96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149.213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0.862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18.10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149.287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0.846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17.77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150.278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0.975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20.48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157.218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1.346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28.27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151.919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2.682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56.32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152.144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1.036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21.76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152.227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0.797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16.74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152.921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0.152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3.19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152.923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1.437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30.18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153.923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0.912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19.15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154.222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0.821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17.24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154.223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3.805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79.91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155.220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1.338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28.10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156.224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1.317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27.66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156.225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1.025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21.53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157.226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1.619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34.00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159.408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5.207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109.35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159.948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41.60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168.221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0.371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7.79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133.94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0.756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15.88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133.98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3.129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65.71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133.99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2.230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46.83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134.93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1.008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21.17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134.95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1.028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21.59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134.96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2.291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48.11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199.97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0.823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17.28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199.731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2.56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175.188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2.383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50.04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176.116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0.838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17.60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177.115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1.091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22.91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179.171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0.383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8.04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180.185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2.126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44.65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180.186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0.782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16.42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181.164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2.297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48.24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182.130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1.391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29.21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182.185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0.598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12.56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185.165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1.849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38.83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178.196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0.264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5.54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lastRenderedPageBreak/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178.197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1.622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34.06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179.193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1.072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22.51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183.419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2.151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45.17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184.183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1.460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30.66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184.468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0.714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14.99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186.170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1.536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32.26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186.476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1.633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34.29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188.170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1.592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33.43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188.180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3.159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66.34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4E2E27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4E2E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E27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4E2E27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E2E27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4E2E27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t>387.363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t>8134.62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13.237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0.268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5.63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13.254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0.494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10.37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4E2E27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4E2E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E27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4E2E27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E2E27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4E2E27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t>0.762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t>16.00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"ДЕТЕЛИНА ГБ-58"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45.328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0.359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7.54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"ДЕТЕЛИНА ГБ-58"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45.329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1.565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32.87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"ДЕТЕЛИНА ГБ-58"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51.432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0.322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6.76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"ДЕТЕЛИНА ГБ-58"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51.432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1.430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30.03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4E2E27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4E2E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E27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4E2E27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E2E27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4E2E27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t>3.676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t>77.20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116.83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1.408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29.57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116.91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0.297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6.24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117.59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1.301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27.32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118.62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1.990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41.79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4E2E27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4E2E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E27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4E2E27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E2E27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4E2E27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t>4.996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t>104.92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118.2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6.402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134.44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118.61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0.548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11.51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118.63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0.627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13.17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128.901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3.322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69.76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127.456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0.619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13.00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129.68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2.068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43.43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129.294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0.429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9.01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129.420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2.087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43.83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129.885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1.358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28.52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129.886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0.809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16.99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130.69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1.070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22.47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130.470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1.074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22.55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127.456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0.557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11.70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4E2E27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4E2E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E27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4E2E27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E2E27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4E2E27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t>20.970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t>440.37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117.59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1.499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31.48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118.62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0.372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7.81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33.34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0.977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20.52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80.30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5.908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124.07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80.30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1.312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27.55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80.32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1.358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28.52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4E2E27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4E2E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E27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4E2E27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E2E27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4E2E27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t>11.426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t>239.95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64.103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2.763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58.02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65.819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0.588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12.35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66.37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0.349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7.33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66.942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0.586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12.31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22.12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0.252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5.29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22.600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0.131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2.75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22.939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0.861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18.08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24.21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1.378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28.94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25.44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0.205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4.31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25.45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5.06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25.46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0.885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18.59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lastRenderedPageBreak/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25.216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0.887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18.63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26.28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0.942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19.78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26.29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0.246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5.17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26.30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0.804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16.88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39.52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2.46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39.53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1.76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39.112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0.342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7.18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39.112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0.474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9.95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1.118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1.987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41.73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2.133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0.333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6.99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5.86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0.321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6.74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44.200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0.415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8.72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44.201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0.218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4.58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157.407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2.79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40.111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0.514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10.79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64.103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2.248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47.21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64.935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0.732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15.37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33.477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0.517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10.86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77.29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0.326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6.85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77.182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2.380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49.98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77.286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0.644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13.52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78.244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1.510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31.71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78.336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1.278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26.84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80.90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2.937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61.68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80.422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1.218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25.58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81.245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0.288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6.05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81.255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1.050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22.05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81.324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1.376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28.90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81.340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1.038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21.80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64.103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1.173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24.63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13.237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0.677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14.22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13.254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0.86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64.103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3.13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64.176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0.194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4.07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64.238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0.953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20.01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64.239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1.089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22.87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64.298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0.321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6.74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29.482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0.604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12.68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44.149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0.327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6.87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44.150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1.086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22.81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44.151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0.666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13.99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44.195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2.739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57.52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44.200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1.225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25.73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44.201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24.15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157.407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0.311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6.53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159.154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0.88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159.198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0.178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3.74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42.203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0.357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7.50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43.27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1.20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43.343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0.743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15.60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43.27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2.77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161.63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1.586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33.31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161.117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1.198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25.16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162.101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0.893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18.75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164.57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2.025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42.53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lastRenderedPageBreak/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165.100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0.213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4.47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167.101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1.697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35.64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169.140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0.317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6.66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171.55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2.087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43.83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171.930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0.599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12.58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174.80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2.621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55.04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174.121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2.29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174.404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1.697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35.64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174.950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1.942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40.78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178.51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2.209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46.39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31.400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0.264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5.54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31.918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1.667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35.01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27.25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0.178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3.74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27.297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0.761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15.98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31.400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6.72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32.78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0.861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18.08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32.81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1.761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36.98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32.83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3.609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75.79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37.43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0.334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7.01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37.944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1.658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34.82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171.54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0.972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20.41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171.930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0.682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14.32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178.51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0.432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9.07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165.100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0.709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14.89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166.105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0.186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3.91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166.289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0.994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20.87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165.100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2.71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26.205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0.566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11.89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189.938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0.29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191.58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0.859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18.04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191.206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1.101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23.12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191.261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2.876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60.40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192.261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4.298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90.26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4E2E27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4E2E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E27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4E2E27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E2E27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4E2E27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t>92.236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t>1936.96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РАДКО ВАСИЛЕВ ЯРЪМСКИ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0.199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4.18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4E2E27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4E2E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E27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4E2E27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E2E27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4E2E27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t>0.199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t>4.18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104.865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0.504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10.58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108.863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0.767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16.11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728.281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1.714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35.99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728.291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2.444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51.32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1.158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0.246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5.17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29.288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0.956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20.08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56.75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0.347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7.29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58.82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0.593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12.45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59.75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0.426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8.95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59.215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0.580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12.18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139.155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1.024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21.50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140.161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0.771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16.19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140.411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0.495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10.40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4E2E27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4E2E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E27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4E2E27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E2E27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4E2E27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t>10.867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t>228.21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СИМЕОН ВЕЛИКОВ КОСТАДИНОВ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189.929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0.289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6.07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СИМЕОН ВЕЛИКОВ КОСТАДИНОВ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31.400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0.127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2.67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СИМЕОН ВЕЛИКОВ КОСТАДИНОВ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32.78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0.717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15.06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СИМЕОН ВЕЛИКОВ КОСТАДИНОВ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31.918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1.05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color w:val="000000"/>
                <w:sz w:val="18"/>
                <w:szCs w:val="18"/>
              </w:rPr>
            </w:pPr>
            <w:r w:rsidRPr="004E2E27">
              <w:rPr>
                <w:color w:val="000000"/>
                <w:sz w:val="18"/>
                <w:szCs w:val="18"/>
              </w:rPr>
              <w:t>СИМЕОН ВЕЛИКОВ КОСТАДИНОВ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27.297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2.10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ОБЩО </w:t>
            </w:r>
            <w:proofErr w:type="spellStart"/>
            <w:r w:rsidRPr="004E2E27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4E2E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E27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4E2E27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E2E27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4E2E27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color w:val="000000"/>
                <w:sz w:val="20"/>
                <w:szCs w:val="20"/>
              </w:rPr>
            </w:pPr>
            <w:r w:rsidRPr="004E2E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t>1.283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t>26.94</w:t>
            </w:r>
          </w:p>
        </w:tc>
      </w:tr>
      <w:tr w:rsidR="004E2E27" w:rsidRPr="004E2E27" w:rsidTr="009E462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4E2E27" w:rsidRPr="004E2E27" w:rsidRDefault="004E2E27" w:rsidP="004E2E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4E2E27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4E2E27">
              <w:rPr>
                <w:b/>
                <w:bCs/>
                <w:color w:val="000000"/>
                <w:sz w:val="20"/>
                <w:szCs w:val="20"/>
              </w:rPr>
              <w:t xml:space="preserve"> ЗЕМЛИЩЕТО (</w:t>
            </w:r>
            <w:proofErr w:type="spellStart"/>
            <w:r w:rsidRPr="004E2E27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4E2E27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2E2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2E2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t>533.778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E27" w:rsidRPr="004E2E27" w:rsidRDefault="004E2E27" w:rsidP="004E2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E27">
              <w:rPr>
                <w:b/>
                <w:bCs/>
                <w:color w:val="000000"/>
                <w:sz w:val="20"/>
                <w:szCs w:val="20"/>
              </w:rPr>
              <w:t>11209.34</w:t>
            </w:r>
          </w:p>
        </w:tc>
      </w:tr>
    </w:tbl>
    <w:p w:rsidR="00764963" w:rsidRPr="003F61B6" w:rsidRDefault="00764963" w:rsidP="00F16599">
      <w:pPr>
        <w:rPr>
          <w:lang w:val="bg-BG"/>
        </w:rPr>
      </w:pPr>
    </w:p>
    <w:p w:rsidR="00A55443" w:rsidRPr="003F61B6" w:rsidRDefault="00A55443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3F61B6">
        <w:rPr>
          <w:color w:val="000000"/>
          <w:sz w:val="22"/>
          <w:szCs w:val="22"/>
          <w:lang w:val="bg-BG"/>
        </w:rPr>
        <w:t xml:space="preserve">16.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 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377B0F" w:rsidRPr="003F61B6">
        <w:rPr>
          <w:b/>
          <w:bCs/>
          <w:color w:val="000000"/>
          <w:sz w:val="22"/>
          <w:szCs w:val="22"/>
          <w:lang w:val="bg-BG"/>
        </w:rPr>
        <w:t>№ ПО-09-</w:t>
      </w:r>
      <w:r w:rsidR="00672453">
        <w:rPr>
          <w:b/>
          <w:bCs/>
          <w:color w:val="000000"/>
          <w:sz w:val="22"/>
          <w:szCs w:val="22"/>
          <w:lang w:val="bg-BG"/>
        </w:rPr>
        <w:t>3057</w:t>
      </w:r>
      <w:r w:rsidR="00377B0F" w:rsidRPr="003F61B6">
        <w:rPr>
          <w:b/>
          <w:bCs/>
          <w:color w:val="000000"/>
          <w:sz w:val="22"/>
          <w:szCs w:val="22"/>
          <w:lang w:val="bg-BG"/>
        </w:rPr>
        <w:t>-3/ 30.09.202</w:t>
      </w:r>
      <w:r w:rsidR="00672453">
        <w:rPr>
          <w:b/>
          <w:bCs/>
          <w:color w:val="000000"/>
          <w:sz w:val="22"/>
          <w:szCs w:val="22"/>
          <w:lang w:val="bg-BG"/>
        </w:rPr>
        <w:t>2</w:t>
      </w:r>
      <w:r w:rsidR="00377B0F" w:rsidRPr="003F61B6">
        <w:rPr>
          <w:b/>
          <w:bCs/>
          <w:color w:val="000000"/>
          <w:sz w:val="22"/>
          <w:szCs w:val="22"/>
          <w:lang w:val="bg-BG"/>
        </w:rPr>
        <w:t xml:space="preserve"> г. 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с. Столник,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69448,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672453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672453">
        <w:rPr>
          <w:b/>
          <w:bCs/>
          <w:color w:val="000000"/>
          <w:sz w:val="22"/>
          <w:szCs w:val="22"/>
          <w:lang w:val="bg-BG"/>
        </w:rPr>
        <w:t>3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672453" w:rsidRPr="00672453" w:rsidTr="00672453">
        <w:trPr>
          <w:trHeight w:val="170"/>
        </w:trPr>
        <w:tc>
          <w:tcPr>
            <w:tcW w:w="4410" w:type="dxa"/>
            <w:vMerge w:val="restart"/>
            <w:shd w:val="clear" w:color="auto" w:fill="auto"/>
            <w:noWrap/>
            <w:vAlign w:val="center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2453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2453">
              <w:rPr>
                <w:b/>
                <w:bCs/>
                <w:color w:val="000000"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noWrap/>
            <w:vAlign w:val="center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2453">
              <w:rPr>
                <w:b/>
                <w:bCs/>
                <w:color w:val="000000"/>
                <w:sz w:val="18"/>
                <w:szCs w:val="18"/>
                <w:lang w:val="bg-BG"/>
              </w:rPr>
              <w:t>ИМОТ ПО ЧЛ. 75А, АЛ.1 ОТ ППЗСПЗЗ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vMerge/>
            <w:vAlign w:val="center"/>
            <w:hideMark/>
          </w:tcPr>
          <w:p w:rsidR="00672453" w:rsidRPr="00672453" w:rsidRDefault="00672453" w:rsidP="0067245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2453" w:rsidRPr="00672453" w:rsidRDefault="00672453" w:rsidP="0067245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2453">
              <w:rPr>
                <w:b/>
                <w:bCs/>
                <w:color w:val="000000"/>
                <w:sz w:val="18"/>
                <w:szCs w:val="18"/>
                <w:lang w:val="bg-BG"/>
              </w:rPr>
              <w:t>КАД. № в КК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2453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2453">
              <w:rPr>
                <w:b/>
                <w:bCs/>
                <w:color w:val="000000"/>
                <w:sz w:val="18"/>
                <w:szCs w:val="18"/>
                <w:lang w:val="bg-BG"/>
              </w:rPr>
              <w:t>ДЪЛЖИМО РЕНТНО ПЛАЩАНЕ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20.419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1.061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19.10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164.542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1.516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27.29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164.543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1.972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35.50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21.422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0.407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7.33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22.423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1.144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20.59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23.200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0.222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4.00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24.424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0.387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6.97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24.425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1.224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22.03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25.426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0.977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17.59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26.427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3.205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57.69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129.200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0.63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121.513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1.875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33.75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153.35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0.464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8.35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129.200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0.97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119.510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0.86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30.433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2.755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49.59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122.514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0.94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120.44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1.517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27.31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27.428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0.252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4.54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55.459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0.773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13.91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27.432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0.31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30.433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29.16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30.434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0.565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10.17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31.433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0.242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4.36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31.435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0.297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5.35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32.433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0.330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5.94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89.489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0.749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13.48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89.490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1.256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22.61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90.489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1.01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90.491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1.325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23.85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92.200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0.462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8.32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23.200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0.419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7.54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92.200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2.355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42.39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92.492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0.503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9.05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92.493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0.422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7.60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59.77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3.38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59.80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1.22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167.525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0.77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672453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67245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2453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672453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72453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672453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30.857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555.43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"ВДК-ДАПАЛИС"-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8.408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3.04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672453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67245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2453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672453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72453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672453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3.04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"ЕЛГО ГРУП"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53.137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0.787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14.17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"ЕЛГО ГРУП"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170.137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0.34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"ЕЛГО ГРУП"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66.50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2.63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lastRenderedPageBreak/>
              <w:t>"ЕЛГО ГРУП"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66.51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0.753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13.55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"ЕЛГО ГРУП"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66.52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0.295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5.31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"ЕЛГО ГРУП"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67.466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0.259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4.66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"ЕЛГО ГРУП"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138.526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2.61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"ЕЛГО ГРУП"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138.527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1.26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"ЕЛГО ГРУП"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46.446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0.88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672453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67245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2453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672453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72453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672453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2.523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45.41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138.526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29.02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138.527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0.809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14.56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136.28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0.738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13.28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136.524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1.347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24.25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150.546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0.481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8.66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672453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67245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2453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672453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72453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672453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4.987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89.77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94.494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1.910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34.38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94.495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1.849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33.28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96.496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2.549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45.88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672453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67245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2453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672453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72453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672453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6.308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113.54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12.18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1.022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18.40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12.413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1.905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34.29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12.414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1.721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30.98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13.413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0.892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16.06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75.475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0.358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6.44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115.508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1.40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121.512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0.540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9.72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121.513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3.187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57.37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4.108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0.723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13.01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4.403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1.161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20.90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5.108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0.606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10.91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5.404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0.823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14.81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6.108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1.305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23.49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6.405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0.721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12.98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7.515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1.125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20.25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41.445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1.411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25.40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127.38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0.948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17.06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170.47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1.58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170.443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0.20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38.441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1.074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19.33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38.442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1.441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25.94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39.441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0.442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7.96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3.439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0.298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5.36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36.439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1.078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19.40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37.439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1.028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18.50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37.440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1.931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34.76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123.10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0.561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10.10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118.509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0.860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15.48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43.446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0.958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17.24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43.447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1.645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29.61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44.446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1.037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18.67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44.448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1.641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29.54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45.446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0.577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10.39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45.449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1.089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19.60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46.446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1.35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159.446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0.988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17.78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69.471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1.040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18.72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71.473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1.040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18.72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lastRenderedPageBreak/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72.25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4.015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72.27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72.224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1.055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18.99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73.26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2.950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53.10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73.470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0.208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3.74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77.472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2.324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41.83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77.476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1.827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32.89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78.477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1.498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26.96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79.478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1.246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22.43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9.108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0.695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12.51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9.409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0.697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12.55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10.108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2.66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10.410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1.688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30.38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11.308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1.090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19.62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96.108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1.177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21.19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97.497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0.291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5.24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98.498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0.752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13.54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99.411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0.897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16.15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94.494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0.194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3.49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94.495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2.00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97.108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0.609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10.96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100.42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1.105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19.89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100.499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1.572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28.30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83.484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0.242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4.36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84.268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0.468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8.42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87.487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1.189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21.40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87.488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1.482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26.68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140.15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2.354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42.37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140.217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6.920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124.56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140.528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2.018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36.32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140.530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3.055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54.99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141.531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2.888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51.98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142.532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1.233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22.19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144.533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3.186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57.35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145.529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2.657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47.83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145.534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3.397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61.15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110.519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2.441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43.94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131.520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1.843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33.17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132.521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0.817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14.71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140.15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0.527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9.49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140.217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2.43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145.517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2.058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37.04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149.538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4.498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80.96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82.481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2.304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41.47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82.482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1.311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23.60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83.483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1.077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19.39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48.457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2.909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52.36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50.453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2.110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37.98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50.454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1.724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31.03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51.455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1.585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28.53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52.456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1.267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22.81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52.540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0.192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3.46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53.137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1.593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28.67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54.137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1.608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28.94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54.458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1.435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25.83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55.459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1.647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29.65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lastRenderedPageBreak/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83.484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0.45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84.34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0.516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9.29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11.412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0.838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15.08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120.511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2.075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37.35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96.108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3.01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96.494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1.049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18.88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64.111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1.089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19.60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64.112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0.76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64.115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0.637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11.47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64.116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2.59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48.451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4.063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73.13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49.451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0.464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8.35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49.452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1.390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25.02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47.450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2.035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36.63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86.545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0.334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6.01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12.19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1.443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25.97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14.416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0.582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10.48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14.418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1.505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27.09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15.417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0.560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10.08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33.436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1.491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26.84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33.438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3.090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55.62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34.437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0.779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14.02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101.500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0.284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5.11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102.523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0.418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7.52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180.41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5.365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96.57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86.485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0.953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17.15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83.480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1.221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21.98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67.18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0.58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110.505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1.352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24.34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110.522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0.948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17.06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134.506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2.720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48.96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74.541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0.346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6.23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74.580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0.254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4.57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11.308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0.689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12.40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11.412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0.290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5.22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97.406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2.34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97.497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0.20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98.498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0.68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167.525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0.660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11.88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107.88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3.65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107.537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0.269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4.84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130.544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0.370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6.66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68.22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0.261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4.70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68.29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0.090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1.62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672453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67245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2453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672453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72453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672453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168.969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3041.44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НАЙДЕН ХРИСТОВ БОНДОВ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8.407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0.525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9.45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НАЙДЕН ХРИСТОВ БОНДОВ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123.9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1.442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25.96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672453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67245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2453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672453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72453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672453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1.967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35.41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ТАТЯНА АТАНАСОВА АЛЕКСАНДРОВА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150.546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0.134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2.41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ТАТЯНА АТАНАСОВА АЛЕКСАНДРОВА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151.539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0.166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2.99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color w:val="000000"/>
                <w:sz w:val="18"/>
                <w:szCs w:val="18"/>
              </w:rPr>
            </w:pPr>
            <w:r w:rsidRPr="00672453">
              <w:rPr>
                <w:color w:val="000000"/>
                <w:sz w:val="18"/>
                <w:szCs w:val="18"/>
              </w:rPr>
              <w:t>ТАТЯНА АТАНАСОВА АЛЕКСАНДРОВА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167.525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1.470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color w:val="000000"/>
                <w:sz w:val="20"/>
                <w:szCs w:val="20"/>
              </w:rPr>
            </w:pPr>
            <w:r w:rsidRPr="00672453">
              <w:rPr>
                <w:color w:val="000000"/>
                <w:sz w:val="20"/>
                <w:szCs w:val="20"/>
              </w:rPr>
              <w:t>26.46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672453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67245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2453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672453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72453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672453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1.770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31.86</w:t>
            </w:r>
          </w:p>
        </w:tc>
      </w:tr>
      <w:tr w:rsidR="00672453" w:rsidRPr="00672453" w:rsidTr="0067245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672453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672453">
              <w:rPr>
                <w:b/>
                <w:bCs/>
                <w:color w:val="000000"/>
                <w:sz w:val="20"/>
                <w:szCs w:val="20"/>
              </w:rPr>
              <w:t xml:space="preserve"> ЗЕМЛИЩЕТО (</w:t>
            </w:r>
            <w:proofErr w:type="spellStart"/>
            <w:r w:rsidRPr="00672453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672453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217.550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2453" w:rsidRPr="00672453" w:rsidRDefault="00672453" w:rsidP="00672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453">
              <w:rPr>
                <w:b/>
                <w:bCs/>
                <w:color w:val="000000"/>
                <w:sz w:val="20"/>
                <w:szCs w:val="20"/>
              </w:rPr>
              <w:t>3915.90</w:t>
            </w:r>
          </w:p>
        </w:tc>
      </w:tr>
    </w:tbl>
    <w:p w:rsidR="00A55443" w:rsidRPr="003F61B6" w:rsidRDefault="00A55443" w:rsidP="00F16599">
      <w:pPr>
        <w:rPr>
          <w:lang w:val="bg-BG"/>
        </w:rPr>
      </w:pPr>
    </w:p>
    <w:p w:rsidR="0059220E" w:rsidRPr="003F61B6" w:rsidRDefault="0059220E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3F61B6">
        <w:rPr>
          <w:color w:val="000000"/>
          <w:sz w:val="22"/>
          <w:szCs w:val="22"/>
          <w:lang w:val="bg-BG"/>
        </w:rPr>
        <w:lastRenderedPageBreak/>
        <w:t xml:space="preserve">17.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E57DDF" w:rsidRPr="003F61B6">
        <w:rPr>
          <w:b/>
          <w:bCs/>
          <w:color w:val="000000"/>
          <w:sz w:val="22"/>
          <w:szCs w:val="22"/>
          <w:lang w:val="bg-BG"/>
        </w:rPr>
        <w:t>№ ПО-09-</w:t>
      </w:r>
      <w:r w:rsidR="00B96B74">
        <w:rPr>
          <w:b/>
          <w:bCs/>
          <w:color w:val="000000"/>
          <w:sz w:val="22"/>
          <w:szCs w:val="22"/>
          <w:lang w:val="bg-BG"/>
        </w:rPr>
        <w:t>3070</w:t>
      </w:r>
      <w:r w:rsidR="00E57DDF" w:rsidRPr="003F61B6">
        <w:rPr>
          <w:b/>
          <w:bCs/>
          <w:color w:val="000000"/>
          <w:sz w:val="22"/>
          <w:szCs w:val="22"/>
          <w:lang w:val="bg-BG"/>
        </w:rPr>
        <w:t>-</w:t>
      </w:r>
      <w:r w:rsidR="00B96B74">
        <w:rPr>
          <w:b/>
          <w:bCs/>
          <w:color w:val="000000"/>
          <w:sz w:val="22"/>
          <w:szCs w:val="22"/>
          <w:lang w:val="bg-BG"/>
        </w:rPr>
        <w:t>3</w:t>
      </w:r>
      <w:r w:rsidR="00E57DDF" w:rsidRPr="003F61B6">
        <w:rPr>
          <w:b/>
          <w:bCs/>
          <w:color w:val="000000"/>
          <w:sz w:val="22"/>
          <w:szCs w:val="22"/>
          <w:lang w:val="bg-BG"/>
        </w:rPr>
        <w:t xml:space="preserve">/ </w:t>
      </w:r>
      <w:r w:rsidR="00B96B74">
        <w:rPr>
          <w:b/>
          <w:bCs/>
          <w:color w:val="000000"/>
          <w:sz w:val="22"/>
          <w:szCs w:val="22"/>
          <w:lang w:val="bg-BG"/>
        </w:rPr>
        <w:t>30</w:t>
      </w:r>
      <w:r w:rsidR="00E57DDF" w:rsidRPr="003F61B6">
        <w:rPr>
          <w:b/>
          <w:bCs/>
          <w:color w:val="000000"/>
          <w:sz w:val="22"/>
          <w:szCs w:val="22"/>
          <w:lang w:val="bg-BG"/>
        </w:rPr>
        <w:t>.</w:t>
      </w:r>
      <w:r w:rsidR="00B96B74">
        <w:rPr>
          <w:b/>
          <w:bCs/>
          <w:color w:val="000000"/>
          <w:sz w:val="22"/>
          <w:szCs w:val="22"/>
          <w:lang w:val="bg-BG"/>
        </w:rPr>
        <w:t>09</w:t>
      </w:r>
      <w:r w:rsidR="00E57DDF" w:rsidRPr="003F61B6">
        <w:rPr>
          <w:b/>
          <w:bCs/>
          <w:color w:val="000000"/>
          <w:sz w:val="22"/>
          <w:szCs w:val="22"/>
          <w:lang w:val="bg-BG"/>
        </w:rPr>
        <w:t>.202</w:t>
      </w:r>
      <w:r w:rsidR="00B96B74">
        <w:rPr>
          <w:b/>
          <w:bCs/>
          <w:color w:val="000000"/>
          <w:sz w:val="22"/>
          <w:szCs w:val="22"/>
          <w:lang w:val="bg-BG"/>
        </w:rPr>
        <w:t>2</w:t>
      </w:r>
      <w:r w:rsidR="00E57DDF" w:rsidRPr="003F61B6">
        <w:rPr>
          <w:b/>
          <w:bCs/>
          <w:color w:val="000000"/>
          <w:sz w:val="22"/>
          <w:szCs w:val="22"/>
          <w:lang w:val="bg-BG"/>
        </w:rPr>
        <w:t xml:space="preserve"> г. 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с. Габра,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14074,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B96B74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B96B74">
        <w:rPr>
          <w:b/>
          <w:bCs/>
          <w:color w:val="000000"/>
          <w:sz w:val="22"/>
          <w:szCs w:val="22"/>
          <w:lang w:val="bg-BG"/>
        </w:rPr>
        <w:t>3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4F4039" w:rsidRPr="004F4039" w:rsidTr="004F4039">
        <w:trPr>
          <w:trHeight w:val="170"/>
        </w:trPr>
        <w:tc>
          <w:tcPr>
            <w:tcW w:w="4410" w:type="dxa"/>
            <w:vMerge w:val="restart"/>
            <w:shd w:val="clear" w:color="auto" w:fill="auto"/>
            <w:noWrap/>
            <w:vAlign w:val="center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4039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4039">
              <w:rPr>
                <w:b/>
                <w:bCs/>
                <w:color w:val="000000"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4039">
              <w:rPr>
                <w:b/>
                <w:bCs/>
                <w:color w:val="000000"/>
                <w:sz w:val="18"/>
                <w:szCs w:val="18"/>
                <w:lang w:val="bg-BG"/>
              </w:rPr>
              <w:t>ИМОТ ПО ЧЛ. 75А, АЛ.1 ОТ ППЗСПЗЗ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vMerge/>
            <w:vAlign w:val="center"/>
            <w:hideMark/>
          </w:tcPr>
          <w:p w:rsidR="004F4039" w:rsidRPr="004F4039" w:rsidRDefault="004F4039" w:rsidP="004F403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F4039" w:rsidRPr="004F4039" w:rsidRDefault="004F4039" w:rsidP="004F403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4039">
              <w:rPr>
                <w:b/>
                <w:bCs/>
                <w:color w:val="000000"/>
                <w:sz w:val="18"/>
                <w:szCs w:val="18"/>
                <w:lang w:val="bg-BG"/>
              </w:rPr>
              <w:t>КАД. № в КК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4039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4039">
              <w:rPr>
                <w:b/>
                <w:bCs/>
                <w:color w:val="000000"/>
                <w:sz w:val="18"/>
                <w:szCs w:val="18"/>
                <w:lang w:val="bg-BG"/>
              </w:rPr>
              <w:t>ДЪЛЖИМО РЕНТНО ПЛАЩАНЕ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"АЛЕКСАНДЪР ЦИНЦАРСКИ"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88.336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0.552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4.97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"АЛЕКСАНДЪР ЦИНЦАРСКИ"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88.340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1.528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13.75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"АЛЕКСАНДЪР ЦИНЦАРСКИ"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88.357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0.466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4.19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"АЛЕКСАНДЪР ЦИНЦАРСКИ"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91.348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0.885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7.97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"АЛЕКСАНДЪР ЦИНЦАРСКИ"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117.289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0.84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"АЛЕКСАНДЪР ЦИНЦАРСКИ"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129.344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1.20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"АЛЕКСАНДЪР ЦИНЦАРСКИ"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112.308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0.36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"АЛЕКСАНДЪР ЦИНЦАРСКИ"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112.309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0.427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3.84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"АЛЕКСАНДЪР ЦИНЦАРСКИ"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112.313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0.249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2.24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"АЛЕКСАНДЪР ЦИНЦАРСКИ"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82.327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0.785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7.07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"АЛЕКСАНДЪР ЦИНЦАРСКИ"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82.335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1.13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"АЛЕКСАНДЪР ЦИНЦАРСКИ"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120.199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0.257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2.31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"АЛЕКСАНДЪР ЦИНЦАРСКИ"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62.272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0.279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2.51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5.819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52.37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64.275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0.470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4.23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64.276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0.326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2.93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86.334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0.409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3.68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85.328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0.062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0.56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85.329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0.71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85.331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0.232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2.09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64.235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0.503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4.53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64.276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0.255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2.30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65.288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0.563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5.07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111.285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0.293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2.64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65.288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0.364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3.28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93.333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1.075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9.68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93.361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2.16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81.320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0.842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7.58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81.321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0.744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6.70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82.335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0.269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2.42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63.268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0.509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4.58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63.323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0.639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5.75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81.327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1.007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9.06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99.264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1.81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63.265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2.16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63.268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0.958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8.62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63.270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1.112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10.01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63.323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0.630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5.67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64.230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0.960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8.64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64.266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2.471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22.24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64.275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2.308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20.77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64.276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0.846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7.61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99.264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9.19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130.293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1.135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10.22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130.346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1.359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12.23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85.328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1.27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86.334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0.257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2.31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lastRenderedPageBreak/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131.314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0.237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2.13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111.285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0.347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3.12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93.333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0.74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93.361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0.454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4.09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85.329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1.28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85.331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0.316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2.84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117.292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3.60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130.346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0.519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4.67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25.017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225.15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79.314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0.439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3.95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0.439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3.95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79.314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1.11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92.322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0.920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8.28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92.356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0.569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5.12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131.332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0.506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4.55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77.310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0.257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2.31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112.314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0.426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3.83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112.314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0.446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4.01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79.311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0.374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3.37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79.325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1.804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16.24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78.312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0.387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3.48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78.315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0.323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2.91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78.324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0.526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4.73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79.325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0.732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6.59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81.318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1.991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17.92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81.320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1.04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81.327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0.717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6.45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62.272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0.277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2.49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62.278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0.547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4.92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62.286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5.51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83.271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0.332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2.99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84.279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0.242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2.18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89.347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0.206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1.85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60.267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10.80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64.225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2.20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101.232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0.435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3.92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14.311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128.80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"КАНДЕЛИ" ЕООД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75.304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0.574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5.17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0.574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5.17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55.213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0.287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2.58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55.241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1.11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55.241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0.94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59.251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0.618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5.56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35.241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0.31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35.241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0.523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4.71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110.260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0.689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6.20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110.263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0.424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3.82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79.314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0.303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2.73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79.319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0.368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3.31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79.325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0.752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6.77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34.214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0.159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1.43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110.263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1.26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4.524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40.72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ДОБРОМИР ЙОРДАНОВ ГЕОРГИЕВ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18.183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1.239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11.15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1.239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11.15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lastRenderedPageBreak/>
              <w:t xml:space="preserve">КРАСИМИР МИЛУШЕВ </w:t>
            </w:r>
            <w:proofErr w:type="spellStart"/>
            <w:r w:rsidRPr="004F4039">
              <w:rPr>
                <w:color w:val="000000"/>
                <w:sz w:val="18"/>
                <w:szCs w:val="18"/>
              </w:rPr>
              <w:t>МИЛУШЕВ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69.245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0.251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2.26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 xml:space="preserve">КРАСИМИР МИЛУШЕВ </w:t>
            </w:r>
            <w:proofErr w:type="spellStart"/>
            <w:r w:rsidRPr="004F4039">
              <w:rPr>
                <w:color w:val="000000"/>
                <w:sz w:val="18"/>
                <w:szCs w:val="18"/>
              </w:rPr>
              <w:t>МИЛУШЕВ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69.295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0.373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3.36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 xml:space="preserve">КРАСИМИР МИЛУШЕВ </w:t>
            </w:r>
            <w:proofErr w:type="spellStart"/>
            <w:r w:rsidRPr="004F4039">
              <w:rPr>
                <w:color w:val="000000"/>
                <w:sz w:val="18"/>
                <w:szCs w:val="18"/>
              </w:rPr>
              <w:t>МИЛУШЕВ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55.213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0.509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4.58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 xml:space="preserve">КРАСИМИР МИЛУШЕВ </w:t>
            </w:r>
            <w:proofErr w:type="spellStart"/>
            <w:r w:rsidRPr="004F4039">
              <w:rPr>
                <w:color w:val="000000"/>
                <w:sz w:val="18"/>
                <w:szCs w:val="18"/>
              </w:rPr>
              <w:t>МИЛУШЕВ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68.302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0.227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2.04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1.360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12.24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ЛЮБЧО МИХАЙЛОВ АРАНГЕЛОВ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65.288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0.553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4.98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ЛЮБЧО МИХАЙЛОВ АРАНГЕЛОВ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50.346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0.65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ЛЮБЧО МИХАЙЛОВ АРАНГЕЛОВ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55.240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1.227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11.04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ЛЮБЧО МИХАЙЛОВ АРАНГЕЛОВ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72.300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0.93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ЛЮБЧО МИХАЙЛОВ АРАНГЕЛОВ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72.303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0.134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1.21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ЛЮБЧО МИХАЙЛОВ АРАНГЕЛОВ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37.247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0.52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2.147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19.32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МИРОСЛАВ ГЕОРГИЕВ НИКОЛОВ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62.282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0.802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7.22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МИРОСЛАВ ГЕОРГИЕВ НИКОЛОВ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62.283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1.006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9.05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МИРОСЛАВ ГЕОРГИЕВ НИКОЛОВ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69.245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0.220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1.98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МИРОСЛАВ ГЕОРГИЕВ НИКОЛОВ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69.298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0.134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1.21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2.162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19.46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МИХАИЛ ЛЮБЧЕВ АРАНГЕЛОВ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50.243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1.69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МИХАИЛ ЛЮБЧЕВ АРАНГЕЛОВ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88.340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0.72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МИХАИЛ ЛЮБЧЕВ АРАНГЕЛОВ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129.342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0.470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4.23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МИХАИЛ ЛЮБЧЕВ АРАНГЕЛОВ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129.344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1.25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МИХАИЛ ЛЮБЧЕВ АРАНГЕЛОВ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68.297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0.734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6.61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МИХАИЛ ЛЮБЧЕВ АРАНГЕЛОВ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68.301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3.177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28.59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МИХАИЛ ЛЮБЧЕВ АРАНГЕЛОВ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68.302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4.174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37.57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МИХАИЛ ЛЮБЧЕВ АРАНГЕЛОВ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62.283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0.55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МИХАИЛ ЛЮБЧЕВ АРАНГЕЛОВ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65.288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1.65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9.206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82.85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ПЕТЪР ЙОРДАНОВ ПЕТРОВ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37.247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0.377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3.39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ПЕТЪР ЙОРДАНОВ ПЕТРОВ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6.173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1.19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ПЕТЪР ЙОРДАНОВ ПЕТРОВ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62.283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0.229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2.06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ПЕТЪР ЙОРДАНОВ ПЕТРОВ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55.240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0.585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5.27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1.323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11.91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40.231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0.114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1.03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40.233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0.644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5.80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37.247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0.308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2.77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119.219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1.35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83.271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2.82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83.330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2.223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20.01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61.277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2.15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62.272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0.998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8.98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61.277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0.814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7.33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62.273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0.581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5.23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62.282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0.464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4.18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324.282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0.567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5.10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65.284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0.413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3.72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65.287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1.674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15.07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65.288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0.354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3.19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65.292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0.901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8.11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67.346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0.83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130.346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0.820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7.38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92.356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0.19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131.314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0.257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2.31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131.332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0.641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5.77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61.277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0.326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2.93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101.232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0.605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5.45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ОБЩО 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13.519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121.67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52.240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1.26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69.240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0.396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3.56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69.245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0.835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7.52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69.295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1.31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72.299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0.397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3.57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72.300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0.727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6.54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46.238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0.944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8.50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62.235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1.23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62.283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0.476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4.28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93.361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2.20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125.358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0.391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3.52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125.359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0.193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1.74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125.360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0.364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3.28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316.208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0.314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2.83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color w:val="000000"/>
                <w:sz w:val="18"/>
                <w:szCs w:val="18"/>
              </w:rPr>
            </w:pPr>
            <w:r w:rsidRPr="004F4039">
              <w:rPr>
                <w:color w:val="000000"/>
                <w:sz w:val="18"/>
                <w:szCs w:val="18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69.245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0.165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color w:val="000000"/>
                <w:sz w:val="20"/>
                <w:szCs w:val="20"/>
              </w:rPr>
            </w:pPr>
            <w:r w:rsidRPr="004F4039">
              <w:rPr>
                <w:color w:val="000000"/>
                <w:sz w:val="20"/>
                <w:szCs w:val="20"/>
              </w:rPr>
              <w:t>1.49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5.869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52.82</w:t>
            </w:r>
          </w:p>
        </w:tc>
      </w:tr>
      <w:tr w:rsidR="004F4039" w:rsidRPr="004F4039" w:rsidTr="004F403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ОБЩО 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 xml:space="preserve"> ЗЕМЛИЩЕТО (</w:t>
            </w:r>
            <w:proofErr w:type="spellStart"/>
            <w:r w:rsidRPr="004F4039">
              <w:rPr>
                <w:b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4F403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87.509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039" w:rsidRPr="004F4039" w:rsidRDefault="004F4039" w:rsidP="004F4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039">
              <w:rPr>
                <w:b/>
                <w:bCs/>
                <w:color w:val="000000"/>
                <w:sz w:val="20"/>
                <w:szCs w:val="20"/>
              </w:rPr>
              <w:t>787.58</w:t>
            </w:r>
          </w:p>
        </w:tc>
      </w:tr>
    </w:tbl>
    <w:p w:rsidR="00B609F6" w:rsidRDefault="00B609F6" w:rsidP="002B21CE">
      <w:pPr>
        <w:ind w:firstLine="426"/>
        <w:jc w:val="both"/>
        <w:textAlignment w:val="center"/>
      </w:pPr>
    </w:p>
    <w:p w:rsidR="002B21CE" w:rsidRPr="003F61B6" w:rsidRDefault="002B21CE" w:rsidP="002B21CE">
      <w:pPr>
        <w:ind w:firstLine="426"/>
        <w:jc w:val="both"/>
        <w:textAlignment w:val="center"/>
        <w:rPr>
          <w:lang w:val="bg-BG"/>
        </w:rPr>
      </w:pPr>
      <w:r w:rsidRPr="003F61B6">
        <w:rPr>
          <w:lang w:val="bg-BG"/>
        </w:rPr>
        <w:t>Настоящата заповед да се обяви в кметствата и в сградата на общинската служба по земеделие и да се публикува на интернет страницата на общината и на областната дирекция "Земеделие“</w:t>
      </w:r>
      <w:r w:rsidR="00CA2F9D" w:rsidRPr="003F61B6">
        <w:rPr>
          <w:lang w:val="bg-BG"/>
        </w:rPr>
        <w:t>.</w:t>
      </w:r>
    </w:p>
    <w:p w:rsidR="002B21CE" w:rsidRPr="003F61B6" w:rsidRDefault="002B21CE" w:rsidP="002B21CE">
      <w:pPr>
        <w:tabs>
          <w:tab w:val="left" w:pos="426"/>
        </w:tabs>
        <w:jc w:val="both"/>
        <w:textAlignment w:val="center"/>
        <w:rPr>
          <w:lang w:val="bg-BG"/>
        </w:rPr>
      </w:pPr>
      <w:r w:rsidRPr="003F61B6">
        <w:rPr>
          <w:lang w:val="bg-BG"/>
        </w:rPr>
        <w:t xml:space="preserve">    </w:t>
      </w:r>
      <w:r w:rsidRPr="003F61B6">
        <w:rPr>
          <w:lang w:val="bg-BG"/>
        </w:rPr>
        <w:tab/>
        <w:t xml:space="preserve">Заповедта може да бъде обжалвана в 14-дневен срок по реда на       </w:t>
      </w:r>
      <w:proofErr w:type="spellStart"/>
      <w:r w:rsidRPr="003F61B6">
        <w:rPr>
          <w:lang w:val="bg-BG"/>
        </w:rPr>
        <w:t>Административнопроцесуалния</w:t>
      </w:r>
      <w:proofErr w:type="spellEnd"/>
      <w:r w:rsidRPr="003F61B6">
        <w:rPr>
          <w:lang w:val="bg-BG"/>
        </w:rPr>
        <w:t xml:space="preserve"> кодекс.</w:t>
      </w:r>
    </w:p>
    <w:p w:rsidR="002B21CE" w:rsidRPr="003F61B6" w:rsidRDefault="002B21CE" w:rsidP="002B21CE">
      <w:pPr>
        <w:ind w:firstLine="426"/>
        <w:jc w:val="both"/>
        <w:textAlignment w:val="center"/>
        <w:rPr>
          <w:lang w:val="bg-BG"/>
        </w:rPr>
      </w:pPr>
      <w:r w:rsidRPr="003F61B6">
        <w:rPr>
          <w:lang w:val="bg-BG"/>
        </w:rPr>
        <w:t>Обжалването на заповедта не спира изпълнението й.</w:t>
      </w:r>
    </w:p>
    <w:p w:rsidR="002B21CE" w:rsidRPr="003F61B6" w:rsidRDefault="002B21CE" w:rsidP="003F61B6">
      <w:pPr>
        <w:tabs>
          <w:tab w:val="left" w:pos="426"/>
        </w:tabs>
        <w:jc w:val="both"/>
        <w:rPr>
          <w:lang w:val="bg-BG"/>
        </w:rPr>
      </w:pPr>
      <w:r w:rsidRPr="003F61B6">
        <w:rPr>
          <w:lang w:val="bg-BG"/>
        </w:rPr>
        <w:t xml:space="preserve">    </w:t>
      </w:r>
      <w:r w:rsidRPr="003F61B6">
        <w:rPr>
          <w:lang w:val="bg-BG"/>
        </w:rPr>
        <w:tab/>
        <w:t xml:space="preserve"> Ползвателите на земеделски земи са длъжни да внесат по сметка на </w:t>
      </w:r>
      <w:r w:rsidRPr="003F61B6">
        <w:rPr>
          <w:b/>
          <w:lang w:val="bg-BG"/>
        </w:rPr>
        <w:t>община Елин Пелин</w:t>
      </w:r>
      <w:r w:rsidRPr="003F61B6">
        <w:rPr>
          <w:lang w:val="bg-BG"/>
        </w:rPr>
        <w:t>,</w:t>
      </w:r>
      <w:r w:rsidR="00614A90">
        <w:rPr>
          <w:lang w:val="bg-BG"/>
        </w:rPr>
        <w:t xml:space="preserve"> </w:t>
      </w:r>
      <w:r w:rsidRPr="003F61B6">
        <w:rPr>
          <w:b/>
          <w:lang w:val="bg-BG"/>
        </w:rPr>
        <w:t>“Общинска банка“ АД, ФЦ ЕЛИН ПЕЛИН IBAN: BG29SOMB91303358328500 BIC: SOMBBGSF</w:t>
      </w:r>
      <w:r w:rsidR="003F61B6">
        <w:rPr>
          <w:b/>
          <w:lang w:val="bg-BG"/>
        </w:rPr>
        <w:t xml:space="preserve"> </w:t>
      </w:r>
      <w:r w:rsidRPr="003F61B6">
        <w:rPr>
          <w:lang w:val="bg-BG"/>
        </w:rPr>
        <w:t xml:space="preserve">сумата в размер на средното годишно </w:t>
      </w:r>
      <w:proofErr w:type="spellStart"/>
      <w:r w:rsidRPr="003F61B6">
        <w:rPr>
          <w:lang w:val="bg-BG"/>
        </w:rPr>
        <w:t>рентно</w:t>
      </w:r>
      <w:proofErr w:type="spellEnd"/>
      <w:r w:rsidRPr="003F61B6">
        <w:rPr>
          <w:lang w:val="bg-BG"/>
        </w:rPr>
        <w:t xml:space="preserve"> плащане за землището </w:t>
      </w:r>
      <w:r w:rsidRPr="003F61B6">
        <w:rPr>
          <w:b/>
          <w:lang w:val="bg-BG"/>
        </w:rPr>
        <w:t>в срок до един месец</w:t>
      </w:r>
      <w:r w:rsidRPr="003F61B6">
        <w:rPr>
          <w:lang w:val="bg-BG"/>
        </w:rPr>
        <w:t xml:space="preserve"> от публикуване на заповедта.</w:t>
      </w:r>
    </w:p>
    <w:p w:rsidR="002B21CE" w:rsidRPr="003F61B6" w:rsidRDefault="002B21CE" w:rsidP="002B21CE">
      <w:pPr>
        <w:jc w:val="both"/>
        <w:rPr>
          <w:lang w:val="bg-BG"/>
        </w:rPr>
      </w:pPr>
      <w:r w:rsidRPr="003F61B6">
        <w:rPr>
          <w:i/>
          <w:color w:val="000000"/>
          <w:lang w:val="bg-BG"/>
        </w:rPr>
        <w:t xml:space="preserve">      </w:t>
      </w:r>
      <w:r w:rsidRPr="003F61B6">
        <w:rPr>
          <w:lang w:val="bg-BG"/>
        </w:rPr>
        <w:t>Копие от заповедта да бъде връчена на началника на ОСЗ – Елин Пелин и на представителите на община Елин Пелин и кметствата за сведение и изпълнение.</w:t>
      </w:r>
    </w:p>
    <w:p w:rsidR="00581C71" w:rsidRDefault="00581C71" w:rsidP="00581C71">
      <w:pPr>
        <w:jc w:val="both"/>
        <w:rPr>
          <w:lang w:val="bg-BG"/>
        </w:rPr>
      </w:pPr>
      <w:r>
        <w:rPr>
          <w:lang w:val="bg-BG"/>
        </w:rPr>
        <w:t xml:space="preserve">    Контрол по изпълнение на настоящата заповед ще се осъществява от Главен директор на ГД „АР“. </w:t>
      </w:r>
    </w:p>
    <w:p w:rsidR="002B21CE" w:rsidRDefault="002B21CE" w:rsidP="002B21CE">
      <w:pPr>
        <w:jc w:val="both"/>
        <w:rPr>
          <w:lang w:val="bg-BG"/>
        </w:rPr>
      </w:pPr>
    </w:p>
    <w:p w:rsidR="00614A90" w:rsidRDefault="00614A90" w:rsidP="002B21CE">
      <w:pPr>
        <w:jc w:val="both"/>
      </w:pPr>
    </w:p>
    <w:p w:rsidR="001829C5" w:rsidRDefault="001829C5" w:rsidP="002B21CE">
      <w:pPr>
        <w:jc w:val="both"/>
      </w:pPr>
    </w:p>
    <w:p w:rsidR="001829C5" w:rsidRDefault="001829C5" w:rsidP="002B21CE">
      <w:pPr>
        <w:jc w:val="both"/>
      </w:pPr>
    </w:p>
    <w:p w:rsidR="001829C5" w:rsidRDefault="001829C5" w:rsidP="002B21CE">
      <w:pPr>
        <w:jc w:val="both"/>
      </w:pPr>
    </w:p>
    <w:p w:rsidR="001829C5" w:rsidRPr="001829C5" w:rsidRDefault="001829C5" w:rsidP="002B21CE">
      <w:pPr>
        <w:jc w:val="both"/>
      </w:pPr>
    </w:p>
    <w:p w:rsidR="00DA5282" w:rsidRPr="00DA5282" w:rsidRDefault="00DA5282" w:rsidP="00DA5282">
      <w:pPr>
        <w:jc w:val="both"/>
        <w:rPr>
          <w:b/>
          <w:color w:val="000000" w:themeColor="text1"/>
          <w:lang w:val="bg-BG"/>
        </w:rPr>
      </w:pPr>
      <w:r w:rsidRPr="00DA5282">
        <w:rPr>
          <w:b/>
          <w:color w:val="000000" w:themeColor="text1"/>
          <w:lang w:val="bg-BG"/>
        </w:rPr>
        <w:t xml:space="preserve">АНТОНИЯ СТОИМЕНОВА     </w:t>
      </w:r>
      <w:r w:rsidRPr="00DA5282">
        <w:rPr>
          <w:b/>
          <w:color w:val="000000" w:themeColor="text1"/>
          <w:lang w:val="bg-BG"/>
        </w:rPr>
        <w:tab/>
      </w:r>
      <w:r w:rsidR="001829C5">
        <w:rPr>
          <w:b/>
          <w:color w:val="000000" w:themeColor="text1"/>
        </w:rPr>
        <w:t>/</w:t>
      </w:r>
      <w:r w:rsidR="001829C5">
        <w:rPr>
          <w:b/>
          <w:color w:val="000000" w:themeColor="text1"/>
          <w:lang w:val="bg-BG"/>
        </w:rPr>
        <w:t>П/</w:t>
      </w:r>
    </w:p>
    <w:p w:rsidR="00DA5282" w:rsidRPr="00DA5282" w:rsidRDefault="00DA5282" w:rsidP="00DA5282">
      <w:pPr>
        <w:jc w:val="both"/>
        <w:rPr>
          <w:i/>
          <w:color w:val="000000" w:themeColor="text1"/>
          <w:lang w:val="bg-BG"/>
        </w:rPr>
      </w:pPr>
      <w:r w:rsidRPr="00DA5282">
        <w:rPr>
          <w:i/>
          <w:color w:val="000000" w:themeColor="text1"/>
          <w:lang w:val="bg-BG"/>
        </w:rPr>
        <w:t xml:space="preserve">Директор на </w:t>
      </w:r>
    </w:p>
    <w:p w:rsidR="00DA5282" w:rsidRPr="00DA5282" w:rsidRDefault="00DA5282" w:rsidP="00DA5282">
      <w:pPr>
        <w:jc w:val="both"/>
        <w:rPr>
          <w:b/>
          <w:i/>
          <w:color w:val="000000" w:themeColor="text1"/>
          <w:lang w:val="bg-BG"/>
        </w:rPr>
      </w:pPr>
      <w:r w:rsidRPr="00DA5282">
        <w:rPr>
          <w:i/>
          <w:color w:val="000000" w:themeColor="text1"/>
          <w:lang w:val="bg-BG"/>
        </w:rPr>
        <w:t>Областна дирекция „Земеделие</w:t>
      </w:r>
      <w:r w:rsidRPr="00DA5282">
        <w:rPr>
          <w:b/>
          <w:i/>
          <w:color w:val="000000" w:themeColor="text1"/>
          <w:lang w:val="bg-BG"/>
        </w:rPr>
        <w:t xml:space="preserve">” </w:t>
      </w:r>
    </w:p>
    <w:p w:rsidR="00DA5282" w:rsidRPr="00DA5282" w:rsidRDefault="00DA5282" w:rsidP="00DA5282">
      <w:pPr>
        <w:jc w:val="both"/>
        <w:rPr>
          <w:i/>
          <w:lang w:val="bg-BG"/>
        </w:rPr>
      </w:pPr>
      <w:r w:rsidRPr="00DA5282">
        <w:rPr>
          <w:i/>
          <w:lang w:val="bg-BG"/>
        </w:rPr>
        <w:t>София област</w:t>
      </w:r>
    </w:p>
    <w:p w:rsidR="00DA5282" w:rsidRPr="00DA5282" w:rsidRDefault="00DA5282" w:rsidP="00DA5282">
      <w:pPr>
        <w:rPr>
          <w:i/>
          <w:lang w:val="bg-BG"/>
        </w:rPr>
      </w:pPr>
    </w:p>
    <w:p w:rsidR="00614A90" w:rsidRPr="003F61B6" w:rsidRDefault="00614A90" w:rsidP="00DA5282">
      <w:pPr>
        <w:ind w:firstLine="709"/>
        <w:jc w:val="both"/>
        <w:rPr>
          <w:i/>
          <w:lang w:val="bg-BG"/>
        </w:rPr>
      </w:pPr>
    </w:p>
    <w:sectPr w:rsidR="00614A90" w:rsidRPr="003F61B6" w:rsidSect="003F61B6">
      <w:headerReference w:type="default" r:id="rId7"/>
      <w:footerReference w:type="default" r:id="rId8"/>
      <w:pgSz w:w="12240" w:h="15840"/>
      <w:pgMar w:top="993" w:right="1440" w:bottom="709" w:left="1440" w:header="284" w:footer="4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C3" w:rsidRDefault="005057C3" w:rsidP="00927322">
      <w:r>
        <w:separator/>
      </w:r>
    </w:p>
  </w:endnote>
  <w:endnote w:type="continuationSeparator" w:id="0">
    <w:p w:rsidR="005057C3" w:rsidRDefault="005057C3" w:rsidP="0092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5654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7697" w:rsidRDefault="004476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D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7697" w:rsidRDefault="004476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C3" w:rsidRDefault="005057C3" w:rsidP="00927322">
      <w:r>
        <w:separator/>
      </w:r>
    </w:p>
  </w:footnote>
  <w:footnote w:type="continuationSeparator" w:id="0">
    <w:p w:rsidR="005057C3" w:rsidRDefault="005057C3" w:rsidP="00927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697" w:rsidRPr="005B69F7" w:rsidRDefault="00447697" w:rsidP="00927322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5B569B6B" wp14:editId="249549B0">
          <wp:simplePos x="0" y="0"/>
          <wp:positionH relativeFrom="column">
            <wp:posOffset>74930</wp:posOffset>
          </wp:positionH>
          <wp:positionV relativeFrom="paragraph">
            <wp:posOffset>-151765</wp:posOffset>
          </wp:positionV>
          <wp:extent cx="600710" cy="832485"/>
          <wp:effectExtent l="0" t="0" r="8890" b="5715"/>
          <wp:wrapSquare wrapText="bothSides"/>
          <wp:docPr id="5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7697" w:rsidRPr="005B69F7" w:rsidRDefault="00447697" w:rsidP="00927322">
    <w:pPr>
      <w:pStyle w:val="Heading1"/>
      <w:tabs>
        <w:tab w:val="left" w:pos="1276"/>
      </w:tabs>
      <w:ind w:firstLine="1276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0E38BB68" wp14:editId="317A4FC9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47697" w:rsidRPr="0023186B" w:rsidRDefault="00447697" w:rsidP="00927322">
    <w:pPr>
      <w:pStyle w:val="Heading1"/>
      <w:tabs>
        <w:tab w:val="left" w:pos="1276"/>
      </w:tabs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447697" w:rsidRPr="00983B22" w:rsidRDefault="00447697" w:rsidP="00927322">
    <w:pPr>
      <w:pStyle w:val="Heading1"/>
      <w:tabs>
        <w:tab w:val="left" w:pos="1276"/>
      </w:tabs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447697" w:rsidRPr="00B74023" w:rsidRDefault="00447697">
    <w:pPr>
      <w:pStyle w:val="Header"/>
      <w:rPr>
        <w:lang w:val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A2"/>
    <w:rsid w:val="00034AD2"/>
    <w:rsid w:val="000549D4"/>
    <w:rsid w:val="00072241"/>
    <w:rsid w:val="00074CB9"/>
    <w:rsid w:val="00085E86"/>
    <w:rsid w:val="00094F7D"/>
    <w:rsid w:val="000D74DA"/>
    <w:rsid w:val="000E0B2E"/>
    <w:rsid w:val="001211BE"/>
    <w:rsid w:val="001366B9"/>
    <w:rsid w:val="0014629F"/>
    <w:rsid w:val="00153E73"/>
    <w:rsid w:val="00155075"/>
    <w:rsid w:val="00162FF0"/>
    <w:rsid w:val="00172E4A"/>
    <w:rsid w:val="001829C5"/>
    <w:rsid w:val="0019691D"/>
    <w:rsid w:val="001C5CBA"/>
    <w:rsid w:val="001E01E3"/>
    <w:rsid w:val="001F74B5"/>
    <w:rsid w:val="00222C4F"/>
    <w:rsid w:val="00226D60"/>
    <w:rsid w:val="00237EC2"/>
    <w:rsid w:val="00247006"/>
    <w:rsid w:val="00261A25"/>
    <w:rsid w:val="0026404D"/>
    <w:rsid w:val="00281C3F"/>
    <w:rsid w:val="00281C6D"/>
    <w:rsid w:val="00294D3B"/>
    <w:rsid w:val="002A4B79"/>
    <w:rsid w:val="002B21CE"/>
    <w:rsid w:val="002B478A"/>
    <w:rsid w:val="002B5580"/>
    <w:rsid w:val="0031420E"/>
    <w:rsid w:val="00321793"/>
    <w:rsid w:val="003514F9"/>
    <w:rsid w:val="00375A1C"/>
    <w:rsid w:val="00377B0F"/>
    <w:rsid w:val="00384908"/>
    <w:rsid w:val="003D0657"/>
    <w:rsid w:val="003F61B6"/>
    <w:rsid w:val="00410207"/>
    <w:rsid w:val="00424DEE"/>
    <w:rsid w:val="00431723"/>
    <w:rsid w:val="00436118"/>
    <w:rsid w:val="004377AB"/>
    <w:rsid w:val="00447697"/>
    <w:rsid w:val="00465786"/>
    <w:rsid w:val="004865BE"/>
    <w:rsid w:val="00495DC5"/>
    <w:rsid w:val="004E2E27"/>
    <w:rsid w:val="004F4039"/>
    <w:rsid w:val="00502A59"/>
    <w:rsid w:val="0050420B"/>
    <w:rsid w:val="005057C3"/>
    <w:rsid w:val="00535513"/>
    <w:rsid w:val="00542066"/>
    <w:rsid w:val="005427A4"/>
    <w:rsid w:val="00544C62"/>
    <w:rsid w:val="00565703"/>
    <w:rsid w:val="00581C71"/>
    <w:rsid w:val="00587975"/>
    <w:rsid w:val="0059220E"/>
    <w:rsid w:val="00592CB9"/>
    <w:rsid w:val="005A38F1"/>
    <w:rsid w:val="005C0255"/>
    <w:rsid w:val="005C48EA"/>
    <w:rsid w:val="005D2F68"/>
    <w:rsid w:val="005D6123"/>
    <w:rsid w:val="005F76D9"/>
    <w:rsid w:val="00614A90"/>
    <w:rsid w:val="00672453"/>
    <w:rsid w:val="006C1032"/>
    <w:rsid w:val="006D0F47"/>
    <w:rsid w:val="006E1959"/>
    <w:rsid w:val="006F2C9C"/>
    <w:rsid w:val="006F4184"/>
    <w:rsid w:val="006F7F26"/>
    <w:rsid w:val="0073035B"/>
    <w:rsid w:val="007417D3"/>
    <w:rsid w:val="00764963"/>
    <w:rsid w:val="00770311"/>
    <w:rsid w:val="00770F87"/>
    <w:rsid w:val="007A6824"/>
    <w:rsid w:val="007A76E8"/>
    <w:rsid w:val="007B2B25"/>
    <w:rsid w:val="007B5DB6"/>
    <w:rsid w:val="007D4BDD"/>
    <w:rsid w:val="007F001B"/>
    <w:rsid w:val="00801913"/>
    <w:rsid w:val="00803B03"/>
    <w:rsid w:val="00832593"/>
    <w:rsid w:val="008366AF"/>
    <w:rsid w:val="008423A0"/>
    <w:rsid w:val="0088477A"/>
    <w:rsid w:val="00885BEE"/>
    <w:rsid w:val="008A0FB3"/>
    <w:rsid w:val="008A5040"/>
    <w:rsid w:val="008C6F92"/>
    <w:rsid w:val="008E7BC0"/>
    <w:rsid w:val="0091472B"/>
    <w:rsid w:val="00927322"/>
    <w:rsid w:val="00940B64"/>
    <w:rsid w:val="00987A38"/>
    <w:rsid w:val="009A17CB"/>
    <w:rsid w:val="009D5877"/>
    <w:rsid w:val="009E4629"/>
    <w:rsid w:val="00A55443"/>
    <w:rsid w:val="00A55AFE"/>
    <w:rsid w:val="00A92771"/>
    <w:rsid w:val="00AA263E"/>
    <w:rsid w:val="00AB4779"/>
    <w:rsid w:val="00AC1909"/>
    <w:rsid w:val="00AE5CB5"/>
    <w:rsid w:val="00AF01C2"/>
    <w:rsid w:val="00B153DF"/>
    <w:rsid w:val="00B2555D"/>
    <w:rsid w:val="00B609F6"/>
    <w:rsid w:val="00B74023"/>
    <w:rsid w:val="00B75799"/>
    <w:rsid w:val="00B96B74"/>
    <w:rsid w:val="00BC3D0C"/>
    <w:rsid w:val="00BE3253"/>
    <w:rsid w:val="00BF488F"/>
    <w:rsid w:val="00C14C15"/>
    <w:rsid w:val="00C2561F"/>
    <w:rsid w:val="00C50978"/>
    <w:rsid w:val="00C6589E"/>
    <w:rsid w:val="00CA2F9D"/>
    <w:rsid w:val="00CC140A"/>
    <w:rsid w:val="00CD1B44"/>
    <w:rsid w:val="00CD3B99"/>
    <w:rsid w:val="00CD55D8"/>
    <w:rsid w:val="00CF15FF"/>
    <w:rsid w:val="00CF38CD"/>
    <w:rsid w:val="00CF512D"/>
    <w:rsid w:val="00D24ADB"/>
    <w:rsid w:val="00D720FF"/>
    <w:rsid w:val="00DA0AD1"/>
    <w:rsid w:val="00DA4CD9"/>
    <w:rsid w:val="00DA5282"/>
    <w:rsid w:val="00DB17D9"/>
    <w:rsid w:val="00DB237E"/>
    <w:rsid w:val="00DE5F4D"/>
    <w:rsid w:val="00DF5DE6"/>
    <w:rsid w:val="00E15FD3"/>
    <w:rsid w:val="00E26B19"/>
    <w:rsid w:val="00E57DDF"/>
    <w:rsid w:val="00E93FAE"/>
    <w:rsid w:val="00EC19F3"/>
    <w:rsid w:val="00ED252D"/>
    <w:rsid w:val="00EF61A2"/>
    <w:rsid w:val="00EF6D3D"/>
    <w:rsid w:val="00F1625E"/>
    <w:rsid w:val="00F16599"/>
    <w:rsid w:val="00F351AD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1A2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7A38"/>
    <w:pPr>
      <w:keepNext/>
      <w:outlineLvl w:val="0"/>
    </w:pPr>
    <w:rPr>
      <w:b/>
      <w:lang w:val="bg-BG"/>
    </w:rPr>
  </w:style>
  <w:style w:type="paragraph" w:styleId="Heading2">
    <w:name w:val="heading 2"/>
    <w:basedOn w:val="Normal"/>
    <w:next w:val="Normal"/>
    <w:link w:val="Heading2Char"/>
    <w:qFormat/>
    <w:rsid w:val="00987A38"/>
    <w:pPr>
      <w:keepNext/>
      <w:ind w:right="-180"/>
      <w:jc w:val="center"/>
      <w:outlineLvl w:val="1"/>
    </w:pPr>
    <w:rPr>
      <w:b/>
      <w:sz w:val="22"/>
      <w:lang w:val="bg-BG"/>
    </w:rPr>
  </w:style>
  <w:style w:type="paragraph" w:styleId="Heading3">
    <w:name w:val="heading 3"/>
    <w:basedOn w:val="Normal"/>
    <w:next w:val="Normal"/>
    <w:link w:val="Heading3Char"/>
    <w:qFormat/>
    <w:rsid w:val="00987A38"/>
    <w:pPr>
      <w:keepNext/>
      <w:jc w:val="center"/>
      <w:outlineLvl w:val="2"/>
    </w:pPr>
    <w:rPr>
      <w:rFonts w:ascii="Bookman Old Style" w:hAnsi="Bookman Old Style"/>
      <w:b/>
      <w:i/>
      <w:sz w:val="36"/>
      <w:lang w:val="bg-BG"/>
    </w:rPr>
  </w:style>
  <w:style w:type="paragraph" w:styleId="Heading4">
    <w:name w:val="heading 4"/>
    <w:basedOn w:val="Normal"/>
    <w:next w:val="Normal"/>
    <w:link w:val="Heading4Char"/>
    <w:qFormat/>
    <w:rsid w:val="00987A38"/>
    <w:pPr>
      <w:keepNext/>
      <w:jc w:val="center"/>
      <w:outlineLvl w:val="3"/>
    </w:pPr>
    <w:rPr>
      <w:rFonts w:ascii="Bookman Old Style" w:hAnsi="Bookman Old Style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7A38"/>
    <w:rPr>
      <w:b/>
      <w:sz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rsid w:val="00987A38"/>
    <w:rPr>
      <w:b/>
      <w:sz w:val="22"/>
      <w:lang w:val="bg-BG" w:eastAsia="bg-BG"/>
    </w:rPr>
  </w:style>
  <w:style w:type="character" w:customStyle="1" w:styleId="Heading3Char">
    <w:name w:val="Heading 3 Char"/>
    <w:basedOn w:val="DefaultParagraphFont"/>
    <w:link w:val="Heading3"/>
    <w:rsid w:val="00987A38"/>
    <w:rPr>
      <w:rFonts w:ascii="Bookman Old Style" w:hAnsi="Bookman Old Style"/>
      <w:b/>
      <w:i/>
      <w:sz w:val="36"/>
      <w:lang w:val="bg-BG" w:eastAsia="bg-BG"/>
    </w:rPr>
  </w:style>
  <w:style w:type="character" w:customStyle="1" w:styleId="Heading4Char">
    <w:name w:val="Heading 4 Char"/>
    <w:basedOn w:val="DefaultParagraphFont"/>
    <w:link w:val="Heading4"/>
    <w:rsid w:val="00987A38"/>
    <w:rPr>
      <w:rFonts w:ascii="Bookman Old Style" w:hAnsi="Bookman Old Style"/>
      <w:sz w:val="28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9273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32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73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322"/>
    <w:rPr>
      <w:rFonts w:eastAsia="Times New Roman"/>
      <w:sz w:val="24"/>
      <w:szCs w:val="24"/>
    </w:rPr>
  </w:style>
  <w:style w:type="character" w:styleId="Emphasis">
    <w:name w:val="Emphasis"/>
    <w:qFormat/>
    <w:rsid w:val="0092732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F76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76D9"/>
    <w:rPr>
      <w:color w:val="800080"/>
      <w:u w:val="single"/>
    </w:rPr>
  </w:style>
  <w:style w:type="paragraph" w:customStyle="1" w:styleId="xl65">
    <w:name w:val="xl65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Normal"/>
    <w:rsid w:val="005F76D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Normal"/>
    <w:rsid w:val="005F76D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5F76D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Normal"/>
    <w:rsid w:val="005F76D9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al"/>
    <w:rsid w:val="005F76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Normal"/>
    <w:rsid w:val="005F76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5F76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Normal"/>
    <w:rsid w:val="005F76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7">
    <w:name w:val="xl24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248">
    <w:name w:val="xl248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9">
    <w:name w:val="xl249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0">
    <w:name w:val="xl250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1">
    <w:name w:val="xl251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2">
    <w:name w:val="xl252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3">
    <w:name w:val="xl253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4">
    <w:name w:val="xl25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5">
    <w:name w:val="xl25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6">
    <w:name w:val="xl25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7">
    <w:name w:val="xl25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8">
    <w:name w:val="xl25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9">
    <w:name w:val="xl25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0">
    <w:name w:val="xl26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3">
    <w:name w:val="xl263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4">
    <w:name w:val="xl26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5">
    <w:name w:val="xl26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6">
    <w:name w:val="xl266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7">
    <w:name w:val="xl267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8">
    <w:name w:val="xl26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9">
    <w:name w:val="xl26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71">
    <w:name w:val="xl27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2">
    <w:name w:val="xl27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3">
    <w:name w:val="xl27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4">
    <w:name w:val="xl27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75">
    <w:name w:val="xl27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7">
    <w:name w:val="xl27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8">
    <w:name w:val="xl27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79">
    <w:name w:val="xl27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0">
    <w:name w:val="xl28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2">
    <w:name w:val="xl28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4">
    <w:name w:val="xl284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5">
    <w:name w:val="xl285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6">
    <w:name w:val="xl28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7">
    <w:name w:val="xl28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8">
    <w:name w:val="xl288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9">
    <w:name w:val="xl289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0">
    <w:name w:val="xl29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91">
    <w:name w:val="xl29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2">
    <w:name w:val="xl29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3">
    <w:name w:val="xl29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4">
    <w:name w:val="xl294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95">
    <w:name w:val="xl295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6">
    <w:name w:val="xl296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7">
    <w:name w:val="xl297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8">
    <w:name w:val="xl298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99">
    <w:name w:val="xl299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2">
    <w:name w:val="xl30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03">
    <w:name w:val="xl30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4">
    <w:name w:val="xl304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5">
    <w:name w:val="xl305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6">
    <w:name w:val="xl30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07">
    <w:name w:val="xl30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8">
    <w:name w:val="xl308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9">
    <w:name w:val="xl309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0">
    <w:name w:val="xl31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11">
    <w:name w:val="xl31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2">
    <w:name w:val="xl31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3">
    <w:name w:val="xl31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4">
    <w:name w:val="xl31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15">
    <w:name w:val="xl31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6">
    <w:name w:val="xl31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7">
    <w:name w:val="xl31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8">
    <w:name w:val="xl31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19">
    <w:name w:val="xl31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0">
    <w:name w:val="xl32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1">
    <w:name w:val="xl32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2">
    <w:name w:val="xl322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23">
    <w:name w:val="xl323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4">
    <w:name w:val="xl32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5">
    <w:name w:val="xl32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6">
    <w:name w:val="xl326"/>
    <w:basedOn w:val="Normal"/>
    <w:rsid w:val="00E57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27">
    <w:name w:val="xl327"/>
    <w:basedOn w:val="Normal"/>
    <w:rsid w:val="00E57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8">
    <w:name w:val="xl328"/>
    <w:basedOn w:val="Normal"/>
    <w:rsid w:val="00E57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9">
    <w:name w:val="xl329"/>
    <w:basedOn w:val="Normal"/>
    <w:rsid w:val="00E57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0">
    <w:name w:val="xl33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31">
    <w:name w:val="xl33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2">
    <w:name w:val="xl33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3">
    <w:name w:val="xl33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4">
    <w:name w:val="xl33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35">
    <w:name w:val="xl33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6">
    <w:name w:val="xl33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7">
    <w:name w:val="xl33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8">
    <w:name w:val="xl33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39">
    <w:name w:val="xl33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0">
    <w:name w:val="xl34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1">
    <w:name w:val="xl34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2">
    <w:name w:val="xl342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43">
    <w:name w:val="xl343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4">
    <w:name w:val="xl34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5">
    <w:name w:val="xl34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6">
    <w:name w:val="xl346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47">
    <w:name w:val="xl347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8">
    <w:name w:val="xl34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9">
    <w:name w:val="xl34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0">
    <w:name w:val="xl350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51">
    <w:name w:val="xl351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2">
    <w:name w:val="xl352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3">
    <w:name w:val="xl353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4">
    <w:name w:val="xl35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55">
    <w:name w:val="xl35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56">
    <w:name w:val="xl356"/>
    <w:basedOn w:val="Normal"/>
    <w:rsid w:val="00E57D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57">
    <w:name w:val="xl357"/>
    <w:basedOn w:val="Normal"/>
    <w:rsid w:val="00E57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9F6"/>
    <w:rPr>
      <w:rFonts w:ascii="Tahoma" w:eastAsia="Times New Roman" w:hAnsi="Tahoma" w:cs="Tahoma"/>
      <w:sz w:val="16"/>
      <w:szCs w:val="16"/>
    </w:rPr>
  </w:style>
  <w:style w:type="paragraph" w:customStyle="1" w:styleId="xl63">
    <w:name w:val="xl63"/>
    <w:basedOn w:val="Normal"/>
    <w:rsid w:val="00741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741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1A2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7A38"/>
    <w:pPr>
      <w:keepNext/>
      <w:outlineLvl w:val="0"/>
    </w:pPr>
    <w:rPr>
      <w:b/>
      <w:lang w:val="bg-BG"/>
    </w:rPr>
  </w:style>
  <w:style w:type="paragraph" w:styleId="Heading2">
    <w:name w:val="heading 2"/>
    <w:basedOn w:val="Normal"/>
    <w:next w:val="Normal"/>
    <w:link w:val="Heading2Char"/>
    <w:qFormat/>
    <w:rsid w:val="00987A38"/>
    <w:pPr>
      <w:keepNext/>
      <w:ind w:right="-180"/>
      <w:jc w:val="center"/>
      <w:outlineLvl w:val="1"/>
    </w:pPr>
    <w:rPr>
      <w:b/>
      <w:sz w:val="22"/>
      <w:lang w:val="bg-BG"/>
    </w:rPr>
  </w:style>
  <w:style w:type="paragraph" w:styleId="Heading3">
    <w:name w:val="heading 3"/>
    <w:basedOn w:val="Normal"/>
    <w:next w:val="Normal"/>
    <w:link w:val="Heading3Char"/>
    <w:qFormat/>
    <w:rsid w:val="00987A38"/>
    <w:pPr>
      <w:keepNext/>
      <w:jc w:val="center"/>
      <w:outlineLvl w:val="2"/>
    </w:pPr>
    <w:rPr>
      <w:rFonts w:ascii="Bookman Old Style" w:hAnsi="Bookman Old Style"/>
      <w:b/>
      <w:i/>
      <w:sz w:val="36"/>
      <w:lang w:val="bg-BG"/>
    </w:rPr>
  </w:style>
  <w:style w:type="paragraph" w:styleId="Heading4">
    <w:name w:val="heading 4"/>
    <w:basedOn w:val="Normal"/>
    <w:next w:val="Normal"/>
    <w:link w:val="Heading4Char"/>
    <w:qFormat/>
    <w:rsid w:val="00987A38"/>
    <w:pPr>
      <w:keepNext/>
      <w:jc w:val="center"/>
      <w:outlineLvl w:val="3"/>
    </w:pPr>
    <w:rPr>
      <w:rFonts w:ascii="Bookman Old Style" w:hAnsi="Bookman Old Style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7A38"/>
    <w:rPr>
      <w:b/>
      <w:sz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rsid w:val="00987A38"/>
    <w:rPr>
      <w:b/>
      <w:sz w:val="22"/>
      <w:lang w:val="bg-BG" w:eastAsia="bg-BG"/>
    </w:rPr>
  </w:style>
  <w:style w:type="character" w:customStyle="1" w:styleId="Heading3Char">
    <w:name w:val="Heading 3 Char"/>
    <w:basedOn w:val="DefaultParagraphFont"/>
    <w:link w:val="Heading3"/>
    <w:rsid w:val="00987A38"/>
    <w:rPr>
      <w:rFonts w:ascii="Bookman Old Style" w:hAnsi="Bookman Old Style"/>
      <w:b/>
      <w:i/>
      <w:sz w:val="36"/>
      <w:lang w:val="bg-BG" w:eastAsia="bg-BG"/>
    </w:rPr>
  </w:style>
  <w:style w:type="character" w:customStyle="1" w:styleId="Heading4Char">
    <w:name w:val="Heading 4 Char"/>
    <w:basedOn w:val="DefaultParagraphFont"/>
    <w:link w:val="Heading4"/>
    <w:rsid w:val="00987A38"/>
    <w:rPr>
      <w:rFonts w:ascii="Bookman Old Style" w:hAnsi="Bookman Old Style"/>
      <w:sz w:val="28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9273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32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73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322"/>
    <w:rPr>
      <w:rFonts w:eastAsia="Times New Roman"/>
      <w:sz w:val="24"/>
      <w:szCs w:val="24"/>
    </w:rPr>
  </w:style>
  <w:style w:type="character" w:styleId="Emphasis">
    <w:name w:val="Emphasis"/>
    <w:qFormat/>
    <w:rsid w:val="0092732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F76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76D9"/>
    <w:rPr>
      <w:color w:val="800080"/>
      <w:u w:val="single"/>
    </w:rPr>
  </w:style>
  <w:style w:type="paragraph" w:customStyle="1" w:styleId="xl65">
    <w:name w:val="xl65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Normal"/>
    <w:rsid w:val="005F76D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Normal"/>
    <w:rsid w:val="005F76D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5F76D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Normal"/>
    <w:rsid w:val="005F76D9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al"/>
    <w:rsid w:val="005F76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Normal"/>
    <w:rsid w:val="005F76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5F76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Normal"/>
    <w:rsid w:val="005F76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7">
    <w:name w:val="xl24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248">
    <w:name w:val="xl248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9">
    <w:name w:val="xl249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0">
    <w:name w:val="xl250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1">
    <w:name w:val="xl251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2">
    <w:name w:val="xl252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3">
    <w:name w:val="xl253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4">
    <w:name w:val="xl25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5">
    <w:name w:val="xl25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6">
    <w:name w:val="xl25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7">
    <w:name w:val="xl25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8">
    <w:name w:val="xl25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9">
    <w:name w:val="xl25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0">
    <w:name w:val="xl26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3">
    <w:name w:val="xl263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4">
    <w:name w:val="xl26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5">
    <w:name w:val="xl26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6">
    <w:name w:val="xl266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7">
    <w:name w:val="xl267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8">
    <w:name w:val="xl26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9">
    <w:name w:val="xl26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71">
    <w:name w:val="xl27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2">
    <w:name w:val="xl27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3">
    <w:name w:val="xl27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4">
    <w:name w:val="xl27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75">
    <w:name w:val="xl27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7">
    <w:name w:val="xl27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8">
    <w:name w:val="xl27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79">
    <w:name w:val="xl27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0">
    <w:name w:val="xl28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2">
    <w:name w:val="xl28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4">
    <w:name w:val="xl284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5">
    <w:name w:val="xl285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6">
    <w:name w:val="xl28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7">
    <w:name w:val="xl28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8">
    <w:name w:val="xl288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9">
    <w:name w:val="xl289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0">
    <w:name w:val="xl29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91">
    <w:name w:val="xl29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2">
    <w:name w:val="xl29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3">
    <w:name w:val="xl29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4">
    <w:name w:val="xl294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95">
    <w:name w:val="xl295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6">
    <w:name w:val="xl296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7">
    <w:name w:val="xl297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8">
    <w:name w:val="xl298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99">
    <w:name w:val="xl299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2">
    <w:name w:val="xl30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03">
    <w:name w:val="xl30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4">
    <w:name w:val="xl304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5">
    <w:name w:val="xl305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6">
    <w:name w:val="xl30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07">
    <w:name w:val="xl30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8">
    <w:name w:val="xl308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9">
    <w:name w:val="xl309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0">
    <w:name w:val="xl31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11">
    <w:name w:val="xl31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2">
    <w:name w:val="xl31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3">
    <w:name w:val="xl31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4">
    <w:name w:val="xl31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15">
    <w:name w:val="xl31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6">
    <w:name w:val="xl31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7">
    <w:name w:val="xl31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8">
    <w:name w:val="xl31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19">
    <w:name w:val="xl31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0">
    <w:name w:val="xl32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1">
    <w:name w:val="xl32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2">
    <w:name w:val="xl322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23">
    <w:name w:val="xl323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4">
    <w:name w:val="xl32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5">
    <w:name w:val="xl32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6">
    <w:name w:val="xl326"/>
    <w:basedOn w:val="Normal"/>
    <w:rsid w:val="00E57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27">
    <w:name w:val="xl327"/>
    <w:basedOn w:val="Normal"/>
    <w:rsid w:val="00E57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8">
    <w:name w:val="xl328"/>
    <w:basedOn w:val="Normal"/>
    <w:rsid w:val="00E57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9">
    <w:name w:val="xl329"/>
    <w:basedOn w:val="Normal"/>
    <w:rsid w:val="00E57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0">
    <w:name w:val="xl33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31">
    <w:name w:val="xl33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2">
    <w:name w:val="xl33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3">
    <w:name w:val="xl33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4">
    <w:name w:val="xl33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35">
    <w:name w:val="xl33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6">
    <w:name w:val="xl33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7">
    <w:name w:val="xl33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8">
    <w:name w:val="xl33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39">
    <w:name w:val="xl33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0">
    <w:name w:val="xl34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1">
    <w:name w:val="xl34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2">
    <w:name w:val="xl342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43">
    <w:name w:val="xl343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4">
    <w:name w:val="xl34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5">
    <w:name w:val="xl34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6">
    <w:name w:val="xl346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47">
    <w:name w:val="xl347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8">
    <w:name w:val="xl34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9">
    <w:name w:val="xl34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0">
    <w:name w:val="xl350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51">
    <w:name w:val="xl351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2">
    <w:name w:val="xl352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3">
    <w:name w:val="xl353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4">
    <w:name w:val="xl35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55">
    <w:name w:val="xl35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56">
    <w:name w:val="xl356"/>
    <w:basedOn w:val="Normal"/>
    <w:rsid w:val="00E57D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57">
    <w:name w:val="xl357"/>
    <w:basedOn w:val="Normal"/>
    <w:rsid w:val="00E57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9F6"/>
    <w:rPr>
      <w:rFonts w:ascii="Tahoma" w:eastAsia="Times New Roman" w:hAnsi="Tahoma" w:cs="Tahoma"/>
      <w:sz w:val="16"/>
      <w:szCs w:val="16"/>
    </w:rPr>
  </w:style>
  <w:style w:type="paragraph" w:customStyle="1" w:styleId="xl63">
    <w:name w:val="xl63"/>
    <w:basedOn w:val="Normal"/>
    <w:rsid w:val="00741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741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52</Pages>
  <Words>17885</Words>
  <Characters>101945</Characters>
  <Application>Microsoft Office Word</Application>
  <DocSecurity>0</DocSecurity>
  <Lines>849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119591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cp:lastPrinted>2023-01-12T07:12:00Z</cp:lastPrinted>
  <dcterms:created xsi:type="dcterms:W3CDTF">2023-01-09T15:19:00Z</dcterms:created>
  <dcterms:modified xsi:type="dcterms:W3CDTF">2023-01-13T08:50:00Z</dcterms:modified>
</cp:coreProperties>
</file>