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553AF6" w:rsidRPr="008A1503" w:rsidRDefault="00553AF6" w:rsidP="00553AF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РД-12-ПМЛ-10</w:t>
      </w:r>
      <w:r>
        <w:rPr>
          <w:rFonts w:ascii="Times New Roman" w:hAnsi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/>
          <w:b/>
          <w:sz w:val="24"/>
          <w:szCs w:val="24"/>
          <w:lang w:val="bg-BG"/>
        </w:rPr>
        <w:t>/26.04.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</w:t>
      </w:r>
      <w:r w:rsidR="00B16FBD" w:rsidRPr="0066747B">
        <w:rPr>
          <w:rFonts w:ascii="Times New Roman" w:hAnsi="Times New Roman"/>
          <w:b/>
          <w:sz w:val="24"/>
          <w:szCs w:val="24"/>
          <w:lang w:val="bg-BG"/>
        </w:rPr>
        <w:t>пасища, мери и ливади в землището на с</w:t>
      </w:r>
      <w:r w:rsidR="00FA4FE6" w:rsidRPr="0066747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66747B" w:rsidRPr="0066747B">
        <w:rPr>
          <w:rFonts w:ascii="Times New Roman" w:hAnsi="Times New Roman"/>
          <w:b/>
          <w:sz w:val="24"/>
          <w:szCs w:val="24"/>
          <w:lang w:val="bg-BG"/>
        </w:rPr>
        <w:t>Чурек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668ED" w:rsidRDefault="009668E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00"/>
        <w:gridCol w:w="3400"/>
        <w:gridCol w:w="1060"/>
        <w:gridCol w:w="1320"/>
        <w:gridCol w:w="1340"/>
        <w:gridCol w:w="1320"/>
      </w:tblGrid>
      <w:tr w:rsidR="000240E0" w:rsidRPr="000240E0" w:rsidTr="000240E0">
        <w:trPr>
          <w:trHeight w:val="6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Ползвател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Масив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Имот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. 5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ЗСПЗЗ             </w:t>
            </w:r>
            <w:r w:rsidRPr="000240E0">
              <w:rPr>
                <w:rFonts w:ascii="Times New Roman" w:hAnsi="Times New Roman"/>
                <w:color w:val="000000"/>
              </w:rPr>
              <w:t xml:space="preserve"> ( №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КВС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КК)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Средна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рентна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вноска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. 12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ЗСПЗЗ (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 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  <w:lang w:val="bg-BG"/>
              </w:rPr>
              <w:t>Дължима сума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презиме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фамилия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ползване</w:t>
            </w:r>
            <w:proofErr w:type="spellEnd"/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0240E0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физически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лица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240E0">
              <w:rPr>
                <w:rFonts w:ascii="Times New Roman" w:hAnsi="Times New Roman"/>
                <w:color w:val="000000"/>
              </w:rPr>
              <w:t>(№)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240E0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ЕТ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юридическо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240E0">
              <w:rPr>
                <w:rFonts w:ascii="Times New Roman" w:hAnsi="Times New Roman"/>
                <w:color w:val="000000"/>
              </w:rPr>
              <w:t>лице</w:t>
            </w:r>
            <w:proofErr w:type="spellEnd"/>
            <w:r w:rsidRPr="000240E0">
              <w:rPr>
                <w:rFonts w:ascii="Times New Roman" w:hAnsi="Times New Roman"/>
                <w:color w:val="000000"/>
              </w:rPr>
              <w:t xml:space="preserve">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204041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27.78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204042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20.47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20.26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10.47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10.43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10.21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204050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9.91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118052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8.48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119001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7.60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204021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6.93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118048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6.42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6.39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119003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6.34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6.01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75017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5.46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5.26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5.25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5.10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4.90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4.10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3.52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3.23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119005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2.94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390007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2.88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2.05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1.98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7017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1.57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167005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0.80</w:t>
            </w:r>
          </w:p>
        </w:tc>
      </w:tr>
      <w:tr w:rsidR="000240E0" w:rsidRPr="000240E0" w:rsidTr="000240E0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БОРИС ДИМИТРОВ НИКОЛОВ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119007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0.73</w:t>
            </w:r>
          </w:p>
        </w:tc>
      </w:tr>
      <w:tr w:rsidR="000240E0" w:rsidRPr="000240E0" w:rsidTr="000240E0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ОБЩО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за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ползвателя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(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дка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207.92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ИВАНКА НИКОЛОВА </w:t>
            </w:r>
            <w:proofErr w:type="spellStart"/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НИКОЛОВА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64034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4.40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ИВАНКА НИКОЛОВА </w:t>
            </w:r>
            <w:proofErr w:type="spellStart"/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НИКОЛОВА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64033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3.02</w:t>
            </w:r>
          </w:p>
        </w:tc>
      </w:tr>
      <w:tr w:rsidR="000240E0" w:rsidRPr="000240E0" w:rsidTr="000240E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ИВАНКА НИКОЛОВА </w:t>
            </w:r>
            <w:proofErr w:type="spellStart"/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НИКОЛОВА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64034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</w:tr>
      <w:tr w:rsidR="000240E0" w:rsidRPr="000240E0" w:rsidTr="0055684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ИВАНКА НИКОЛОВА </w:t>
            </w:r>
            <w:proofErr w:type="spellStart"/>
            <w:r w:rsidRPr="000240E0">
              <w:rPr>
                <w:rFonts w:ascii="Times New Roman" w:hAnsi="Times New Roman"/>
                <w:color w:val="000000"/>
                <w:sz w:val="16"/>
                <w:szCs w:val="16"/>
              </w:rPr>
              <w:t>НИКОЛОВА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64037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</w:tr>
      <w:tr w:rsidR="000240E0" w:rsidRPr="000240E0" w:rsidTr="0055684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ОБЩО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за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ползвателя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(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дка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4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E0" w:rsidRPr="000240E0" w:rsidRDefault="000240E0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296.72</w:t>
            </w:r>
          </w:p>
        </w:tc>
      </w:tr>
      <w:tr w:rsidR="00556845" w:rsidRPr="000240E0" w:rsidTr="00556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45" w:rsidRPr="000240E0" w:rsidRDefault="00556845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45" w:rsidRPr="000240E0" w:rsidRDefault="00556845" w:rsidP="0055684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ОБЩО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за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землището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(</w:t>
            </w:r>
            <w:r w:rsidRPr="000240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дка</w:t>
            </w:r>
            <w:r w:rsidRPr="000240E0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45" w:rsidRPr="000240E0" w:rsidRDefault="00556845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45" w:rsidRPr="000240E0" w:rsidRDefault="00556845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45" w:rsidRPr="000240E0" w:rsidRDefault="00556845" w:rsidP="000240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45" w:rsidRPr="00556845" w:rsidRDefault="00556845" w:rsidP="000240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504,62</w:t>
            </w:r>
          </w:p>
        </w:tc>
      </w:tr>
    </w:tbl>
    <w:p w:rsidR="009668ED" w:rsidRDefault="009668ED" w:rsidP="00DB61E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66747B">
        <w:rPr>
          <w:rFonts w:ascii="Times New Roman" w:hAnsi="Times New Roman"/>
          <w:sz w:val="24"/>
          <w:szCs w:val="24"/>
          <w:lang w:val="bg-BG"/>
        </w:rPr>
        <w:t>Чурек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DB61E9" w:rsidP="0055684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="00553AF6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DB61E9" w:rsidRPr="00DB61E9" w:rsidRDefault="00DB61E9" w:rsidP="00556845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556845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556845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Софийска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55684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CC" w:rsidRDefault="005E5DCC">
      <w:r>
        <w:separator/>
      </w:r>
    </w:p>
  </w:endnote>
  <w:endnote w:type="continuationSeparator" w:id="0">
    <w:p w:rsidR="005E5DCC" w:rsidRDefault="005E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AF6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98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CC" w:rsidRDefault="005E5DCC">
      <w:r>
        <w:separator/>
      </w:r>
    </w:p>
  </w:footnote>
  <w:footnote w:type="continuationSeparator" w:id="0">
    <w:p w:rsidR="005E5DCC" w:rsidRDefault="005E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06AD5AB5" wp14:editId="437D9291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36CA316" wp14:editId="39B957B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F6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40E0"/>
    <w:rsid w:val="00025C86"/>
    <w:rsid w:val="000726C4"/>
    <w:rsid w:val="000729E0"/>
    <w:rsid w:val="0008504C"/>
    <w:rsid w:val="00085656"/>
    <w:rsid w:val="00093C59"/>
    <w:rsid w:val="000A0573"/>
    <w:rsid w:val="000A7C9D"/>
    <w:rsid w:val="000B0738"/>
    <w:rsid w:val="000D00EB"/>
    <w:rsid w:val="000D3A0C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4941"/>
    <w:rsid w:val="001668A4"/>
    <w:rsid w:val="0017400D"/>
    <w:rsid w:val="00186448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D34DB"/>
    <w:rsid w:val="003E36CD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53AF6"/>
    <w:rsid w:val="00556845"/>
    <w:rsid w:val="005633DA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E5DCC"/>
    <w:rsid w:val="00602A0B"/>
    <w:rsid w:val="006055E7"/>
    <w:rsid w:val="006371F5"/>
    <w:rsid w:val="00643D96"/>
    <w:rsid w:val="00660141"/>
    <w:rsid w:val="00662E95"/>
    <w:rsid w:val="0066747B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5492"/>
    <w:rsid w:val="006E1608"/>
    <w:rsid w:val="006E26C5"/>
    <w:rsid w:val="006E6C81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5CC1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668ED"/>
    <w:rsid w:val="00974546"/>
    <w:rsid w:val="00982EF9"/>
    <w:rsid w:val="00984BAA"/>
    <w:rsid w:val="00992400"/>
    <w:rsid w:val="00995C50"/>
    <w:rsid w:val="009A49E5"/>
    <w:rsid w:val="009A4F52"/>
    <w:rsid w:val="009B0F69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C52D6"/>
    <w:rsid w:val="00CD412D"/>
    <w:rsid w:val="00CE15F5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73B4E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B47605-E225-4975-BAD6-10DD65AB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CC5D-EF6D-4DD7-B183-9ADFB07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16</cp:revision>
  <cp:lastPrinted>2017-04-08T13:19:00Z</cp:lastPrinted>
  <dcterms:created xsi:type="dcterms:W3CDTF">2017-03-29T06:24:00Z</dcterms:created>
  <dcterms:modified xsi:type="dcterms:W3CDTF">2017-05-02T10:55:00Z</dcterms:modified>
</cp:coreProperties>
</file>