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7024F8" w:rsidRPr="008A1503" w:rsidRDefault="007024F8" w:rsidP="007024F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РД-12-ПМЛ-10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/26.04.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C900EC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C900E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668ED" w:rsidRPr="00C900EC">
        <w:rPr>
          <w:rFonts w:ascii="Times New Roman" w:hAnsi="Times New Roman"/>
          <w:b/>
          <w:sz w:val="24"/>
          <w:szCs w:val="24"/>
          <w:lang w:val="bg-BG"/>
        </w:rPr>
        <w:t>Крушовица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668ED" w:rsidRDefault="009668E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3160"/>
        <w:gridCol w:w="1120"/>
        <w:gridCol w:w="1320"/>
        <w:gridCol w:w="1340"/>
        <w:gridCol w:w="1589"/>
      </w:tblGrid>
      <w:tr w:rsidR="00445AD0" w:rsidRPr="00684D51" w:rsidTr="005E5A33">
        <w:trPr>
          <w:trHeight w:val="178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ред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Ползвател</w:t>
            </w:r>
            <w:proofErr w:type="spellEnd"/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презиме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фамилия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физически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лица</w:t>
            </w:r>
            <w:proofErr w:type="spellEnd"/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proofErr w:type="spellEnd"/>
          </w:p>
          <w:p w:rsidR="00445AD0" w:rsidRPr="00684D51" w:rsidRDefault="00445AD0" w:rsidP="001149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ЕТ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юридическо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лице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  <w:proofErr w:type="spellEnd"/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84D51">
              <w:rPr>
                <w:rFonts w:ascii="Times New Roman" w:hAnsi="Times New Roman"/>
                <w:color w:val="000000"/>
              </w:rPr>
              <w:t>(№)</w:t>
            </w:r>
          </w:p>
          <w:p w:rsidR="00445AD0" w:rsidRPr="00684D51" w:rsidRDefault="00445AD0" w:rsidP="001149E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Имот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№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. 5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ЗСПЗЗ             </w:t>
            </w:r>
            <w:r w:rsidRPr="00684D51">
              <w:rPr>
                <w:rFonts w:ascii="Times New Roman" w:hAnsi="Times New Roman"/>
                <w:color w:val="000000"/>
              </w:rPr>
              <w:t xml:space="preserve"> ( №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КВС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84D51">
              <w:rPr>
                <w:rFonts w:ascii="Times New Roman" w:hAnsi="Times New Roman"/>
                <w:color w:val="000000"/>
              </w:rPr>
              <w:t xml:space="preserve"> КК)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Средна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рентна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вноска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. 12 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ЗСПЗЗ (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 xml:space="preserve"> )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Дължима сума</w:t>
            </w:r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684D51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684D5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684D51">
              <w:rPr>
                <w:rFonts w:ascii="Calibri" w:hAnsi="Calibri"/>
                <w:color w:val="000000"/>
              </w:rPr>
              <w:t> </w:t>
            </w:r>
          </w:p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684D51">
              <w:rPr>
                <w:rFonts w:ascii="Calibri" w:hAnsi="Calibri"/>
                <w:color w:val="000000"/>
              </w:rPr>
              <w:t> </w:t>
            </w:r>
          </w:p>
          <w:p w:rsidR="00445AD0" w:rsidRPr="00684D51" w:rsidRDefault="00445AD0" w:rsidP="001149E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84D51">
              <w:rPr>
                <w:rFonts w:ascii="Calibri" w:hAnsi="Calibri"/>
                <w:color w:val="000000"/>
              </w:rPr>
              <w:t> </w:t>
            </w:r>
          </w:p>
        </w:tc>
      </w:tr>
      <w:tr w:rsidR="00445AD0" w:rsidRPr="00684D51" w:rsidTr="00445AD0">
        <w:trPr>
          <w:trHeight w:val="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684D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D0" w:rsidRPr="00684D51" w:rsidRDefault="00445AD0" w:rsidP="001149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1149EB" w:rsidRPr="00684D51" w:rsidTr="00684D51">
        <w:trPr>
          <w:trHeight w:val="2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EB" w:rsidRPr="00445AD0" w:rsidRDefault="00445AD0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45.49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43.76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29.95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25.78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22.74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22.48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21.34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20.32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19.56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18.83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17.54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16.26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16.19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16.08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15.85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15.78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15.74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14.23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13.03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13.00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12.68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11.75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11.70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11.19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11.05</w:t>
            </w:r>
          </w:p>
        </w:tc>
      </w:tr>
      <w:tr w:rsidR="00445AD0" w:rsidRPr="00684D51" w:rsidTr="00B41EE5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B29EE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B29EE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10.39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10.17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9.77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9.76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9.74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9.74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6.51</w:t>
            </w:r>
          </w:p>
        </w:tc>
      </w:tr>
      <w:tr w:rsidR="00445AD0" w:rsidRPr="00684D51" w:rsidTr="009063EA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B55738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B55738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6.34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5.36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5.21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5.09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4.56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4.25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4.07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3.46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3.26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3.26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3.24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2.83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45031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1.86</w:t>
            </w:r>
          </w:p>
        </w:tc>
      </w:tr>
      <w:tr w:rsidR="00445AD0" w:rsidRPr="00684D51" w:rsidTr="004A5512">
        <w:trPr>
          <w:trHeight w:val="2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АДРИАН ГЕОРГИЕВ ПАВЛИНОВ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33043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D0" w:rsidRDefault="00445AD0" w:rsidP="00445AD0">
            <w:pPr>
              <w:jc w:val="center"/>
            </w:pPr>
            <w:r w:rsidRPr="009550A0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  <w:r w:rsidRPr="009550A0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684D51" w:rsidRDefault="00445AD0" w:rsidP="00445A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color w:val="000000"/>
                <w:sz w:val="16"/>
                <w:szCs w:val="16"/>
              </w:rPr>
              <w:t>1.70</w:t>
            </w:r>
          </w:p>
        </w:tc>
      </w:tr>
      <w:tr w:rsidR="001149EB" w:rsidRPr="00684D51" w:rsidTr="00684D51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textAlignment w:val="auto"/>
              <w:rPr>
                <w:rFonts w:ascii="Tempus Sans ITC" w:hAnsi="Tempus Sans ITC"/>
                <w:b/>
                <w:bCs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ОБЩО</w:t>
            </w:r>
            <w:r w:rsidRPr="00684D51">
              <w:rPr>
                <w:rFonts w:ascii="Tempus Sans ITC" w:hAnsi="Tempus Sans ITC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за</w:t>
            </w:r>
            <w:r w:rsidRPr="00684D51">
              <w:rPr>
                <w:rFonts w:ascii="Tempus Sans ITC" w:hAnsi="Tempus Sans ITC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ползвателя</w:t>
            </w:r>
            <w:r w:rsidRPr="00684D51">
              <w:rPr>
                <w:rFonts w:ascii="Tempus Sans ITC" w:hAnsi="Tempus Sans ITC"/>
                <w:b/>
                <w:bCs/>
                <w:color w:val="000000"/>
                <w:sz w:val="16"/>
                <w:szCs w:val="16"/>
                <w:lang w:val="bg-BG"/>
              </w:rPr>
              <w:t xml:space="preserve"> (</w:t>
            </w: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дка</w:t>
            </w:r>
            <w:r w:rsidRPr="00684D51">
              <w:rPr>
                <w:rFonts w:ascii="Tempus Sans ITC" w:hAnsi="Tempus Sans ITC"/>
                <w:b/>
                <w:bCs/>
                <w:color w:val="000000"/>
                <w:sz w:val="16"/>
                <w:szCs w:val="16"/>
                <w:lang w:val="bg-BG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</w:rPr>
            </w:pPr>
            <w:r w:rsidRPr="00684D51">
              <w:rPr>
                <w:rFonts w:cs="Arial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</w:rPr>
            </w:pPr>
            <w:r w:rsidRPr="00684D51">
              <w:rPr>
                <w:rFonts w:cs="Arial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84D5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B" w:rsidRPr="00684D51" w:rsidRDefault="001149EB" w:rsidP="00114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84D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602.88</w:t>
            </w:r>
          </w:p>
        </w:tc>
      </w:tr>
    </w:tbl>
    <w:p w:rsidR="009668ED" w:rsidRDefault="009668ED" w:rsidP="00DB61E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9668ED">
        <w:rPr>
          <w:rFonts w:ascii="Times New Roman" w:hAnsi="Times New Roman"/>
          <w:sz w:val="24"/>
          <w:szCs w:val="24"/>
          <w:lang w:val="bg-BG"/>
        </w:rPr>
        <w:t>Крушовица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684D5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7024F8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DB61E9" w:rsidRPr="00DB61E9" w:rsidRDefault="00DB61E9" w:rsidP="00684D5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684D5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684D51" w:rsidP="00684D5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София</w:t>
      </w:r>
      <w:r w:rsidR="00DB61E9"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684D5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92" w:bottom="426" w:left="1134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EC" w:rsidRDefault="00AE0EEC">
      <w:r>
        <w:separator/>
      </w:r>
    </w:p>
  </w:endnote>
  <w:endnote w:type="continuationSeparator" w:id="0">
    <w:p w:rsidR="00AE0EEC" w:rsidRDefault="00AE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4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673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EC" w:rsidRDefault="00AE0EEC">
      <w:r>
        <w:separator/>
      </w:r>
    </w:p>
  </w:footnote>
  <w:footnote w:type="continuationSeparator" w:id="0">
    <w:p w:rsidR="00AE0EEC" w:rsidRDefault="00AE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31B68F85" wp14:editId="43ACBC0E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4B73DA6" wp14:editId="14C4FDF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1C3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3C59"/>
    <w:rsid w:val="000A0573"/>
    <w:rsid w:val="000A7C9D"/>
    <w:rsid w:val="000B0738"/>
    <w:rsid w:val="000D00EB"/>
    <w:rsid w:val="000D3A0C"/>
    <w:rsid w:val="000D44D1"/>
    <w:rsid w:val="000E76DB"/>
    <w:rsid w:val="000F6DCA"/>
    <w:rsid w:val="00100CFE"/>
    <w:rsid w:val="0011384B"/>
    <w:rsid w:val="001149E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6448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36C7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D34DB"/>
    <w:rsid w:val="003E36C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5AD0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1E9D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13C84"/>
    <w:rsid w:val="006371F5"/>
    <w:rsid w:val="00643D96"/>
    <w:rsid w:val="00660141"/>
    <w:rsid w:val="00662E95"/>
    <w:rsid w:val="006824A4"/>
    <w:rsid w:val="00684D51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024F8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5CC1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668ED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E0EEC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900EC"/>
    <w:rsid w:val="00CA3258"/>
    <w:rsid w:val="00CA5741"/>
    <w:rsid w:val="00CA7290"/>
    <w:rsid w:val="00CA7A14"/>
    <w:rsid w:val="00CC08AB"/>
    <w:rsid w:val="00CD412D"/>
    <w:rsid w:val="00CE15F5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2586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BF9D81-0C6F-4614-83CD-A0849F2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2A9AC-C9DD-4FE4-B788-318F8EB5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14</cp:revision>
  <cp:lastPrinted>2017-03-29T06:26:00Z</cp:lastPrinted>
  <dcterms:created xsi:type="dcterms:W3CDTF">2017-03-29T06:24:00Z</dcterms:created>
  <dcterms:modified xsi:type="dcterms:W3CDTF">2017-05-02T10:53:00Z</dcterms:modified>
</cp:coreProperties>
</file>