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</w:rPr>
      </w:pPr>
    </w:p>
    <w:p w:rsidR="00B73A54" w:rsidRPr="00B73A54" w:rsidRDefault="00B73A54" w:rsidP="003507CE">
      <w:pPr>
        <w:jc w:val="center"/>
        <w:rPr>
          <w:rFonts w:ascii="Times New Roman" w:hAnsi="Times New Roman"/>
          <w:b/>
          <w:sz w:val="28"/>
          <w:szCs w:val="24"/>
        </w:rPr>
      </w:pPr>
    </w:p>
    <w:p w:rsidR="003507CE" w:rsidRPr="00411402" w:rsidRDefault="003507CE" w:rsidP="00C23FB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C23F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D170A9">
        <w:rPr>
          <w:rFonts w:ascii="Times New Roman" w:hAnsi="Times New Roman"/>
          <w:b/>
          <w:sz w:val="24"/>
          <w:szCs w:val="24"/>
          <w:lang w:val="bg-BG"/>
        </w:rPr>
        <w:t>РД-12-ПМЛ-132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D170A9">
        <w:rPr>
          <w:rFonts w:ascii="Times New Roman" w:hAnsi="Times New Roman"/>
          <w:b/>
          <w:sz w:val="24"/>
          <w:szCs w:val="24"/>
          <w:lang w:val="bg-BG"/>
        </w:rPr>
        <w:t>28.04.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 w:rsidR="00411402" w:rsidRPr="00C23FB9">
        <w:rPr>
          <w:rFonts w:ascii="Times New Roman" w:hAnsi="Times New Roman"/>
          <w:b/>
          <w:sz w:val="24"/>
          <w:szCs w:val="24"/>
          <w:lang w:val="ru-RU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8A1503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="003507CE"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FA4FE6" w:rsidRPr="00B16FBD" w:rsidRDefault="00FA4FE6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Pr="00C23FB9" w:rsidRDefault="003507CE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49765D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49765D">
        <w:rPr>
          <w:rFonts w:ascii="Times New Roman" w:hAnsi="Times New Roman"/>
          <w:b/>
          <w:sz w:val="24"/>
          <w:szCs w:val="24"/>
          <w:lang w:val="bg-BG"/>
        </w:rPr>
        <w:t>. Голяма Раковица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C579DF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Pr="00C23FB9" w:rsidRDefault="00E5250B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D52501" w:rsidRPr="00C23FB9" w:rsidRDefault="00D52501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85"/>
        <w:gridCol w:w="1072"/>
        <w:gridCol w:w="922"/>
        <w:gridCol w:w="1104"/>
        <w:gridCol w:w="1117"/>
      </w:tblGrid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РЕД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ПОЛЗВАТЕЛ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(ИМЕ, ПРЕЗИМЕ, ФАМИЛИЯ-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 ФИЗИЧЕСКИ ЛИЦА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НАИМЕНОВАНИЕ</w:t>
            </w:r>
          </w:p>
          <w:p w:rsidR="00C23FB9" w:rsidRPr="00C23FB9" w:rsidRDefault="00C23FB9" w:rsidP="00C557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 ЕТ ИЛИ ЮРИДИЧЕСКО ЛИЦЕ )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МАСИВ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ЗА ПОЛЗВАНЕ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(№)</w:t>
            </w:r>
          </w:p>
          <w:p w:rsidR="00C23FB9" w:rsidRPr="00C23FB9" w:rsidRDefault="00C23FB9" w:rsidP="00C557C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3FB9" w:rsidRPr="00C23FB9" w:rsidRDefault="00C23FB9" w:rsidP="00C557C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ИМОТ № ЧЛ. 37Ж, АЛ. 5 ОТ ЗСПЗЗ             </w:t>
            </w:r>
            <w:r w:rsidRPr="00C23FB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( № НА ИМОТ ПО КВС ИЛИ ПО КК)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СРЕДНА РЕНТНА ВНОСКА ПО ЧЛ. 37Ж, АЛ. 12 ОТ ЗСПЗЗ (ЛЕВА/ДКА )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ДЪЛЖИМА СУМА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(ЛЕВА)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C23FB9" w:rsidRPr="00C23FB9" w:rsidRDefault="00C23FB9" w:rsidP="00C557C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"ЕКО ПЛОЩ" ЕООД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642004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195,23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"ЕКО ПЛОЩ" ЕООД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642013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85,43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"ЕКО ПЛОЩ" ЕООД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642014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76,75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"ЕКО ПЛОЩ" ЕООД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310003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17,90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"ЕКО ПЛОЩ" ЕООД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310020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"ЕКО ПЛОЩ" ЕООД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310023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ОБЩО ЗА ПОЛЗВАТЕЛЯ (ДКА)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411,05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595021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55,24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10,40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9,76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595023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9,74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595030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32,51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595031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595036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9,55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595035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595029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595038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9,86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379001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76,37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379003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8,43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379004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4,29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379002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4,08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7,22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7,10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4,80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4,37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2,80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14,09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5,70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4,08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382031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0,84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47,34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19,49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381020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14,29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381019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8,71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381015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17,63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381016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8,41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623021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12,99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12,92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32,92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29,82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623025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2,72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12,61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382050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11,18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10,64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9,42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8,37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382051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6,49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4,62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382041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2,40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646002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31,19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646003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21,07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8,26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5,30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4,03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456005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3,79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469002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42,08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469005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26,27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469004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11,18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18,93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18,27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456027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12,10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456028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11,99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11,20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9,39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4,41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25,00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456031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7,37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456030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550030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32,33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28,60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550031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22,72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21,49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21,46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550008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16,91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14,30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550026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11,69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5,73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4,76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36,36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18,84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15,34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550017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14,04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550034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7,15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550035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5,99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55,48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550021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26,11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550022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19,51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93008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19,21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93007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17,33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93005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14,33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93006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13,29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93003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10,50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93001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16,83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36006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38,15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31,61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22,73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13,98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13,41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13,31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12,88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595005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11,09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595014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10,15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9,77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382026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1,62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18,49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451007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15,69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451005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0,59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1,59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14,29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8,70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451021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8,66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3,78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451017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1,60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451015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1,16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374001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1403,52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16,44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15,01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12,44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12,02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11,50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10,28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8,56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8,33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БОЙКО ИЛИЕВ ДОБРЕВ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630014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7,36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ОБЩО ЗА ПОЛЗВАТЕЛЯ (ДКА)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3306,45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16,25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16,10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11,84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9,01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8,98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8,44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7,71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6,66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6,49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596028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596015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13,00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422004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422003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12,81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9,66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8,46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2,02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596038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14,64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377022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9,33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377021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6,29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5,70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3,59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19,20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629008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8,68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8,09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629007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4,47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1,03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8,61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3,76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377009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1,25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28,75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21,28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10,20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9,33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5,42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4,83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4,63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3,26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629019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1,08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378001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21,90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378002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11,69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ЕТ"ЧОЧО-ИВАН АНГЕЛОВ"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378004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13,27</w:t>
            </w:r>
          </w:p>
        </w:tc>
      </w:tr>
      <w:tr w:rsidR="00C23FB9" w:rsidRPr="00C23FB9" w:rsidTr="00C23FB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C23FB9" w:rsidRPr="00C23FB9" w:rsidRDefault="00C23FB9" w:rsidP="00C23FB9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ОБЩО ЗА ПОЛЗВАТЕЛЯ (ДКА)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C23FB9" w:rsidRPr="00C23FB9" w:rsidRDefault="00C23FB9" w:rsidP="00C557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23F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410,70</w:t>
            </w:r>
          </w:p>
        </w:tc>
      </w:tr>
    </w:tbl>
    <w:p w:rsidR="001A5B9E" w:rsidRDefault="001A5B9E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6E87" w:rsidRPr="00C23FB9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1A5B9E" w:rsidRDefault="00E26E87" w:rsidP="001A5B9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</w:p>
    <w:p w:rsidR="00E5140A" w:rsidRPr="00C23FB9" w:rsidRDefault="001A5B9E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Pr="00C23FB9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C23FB9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>с. Голяма Раковица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D52501" w:rsidRPr="00C23FB9">
        <w:rPr>
          <w:rFonts w:ascii="Times New Roman" w:hAnsi="Times New Roman"/>
          <w:sz w:val="24"/>
          <w:szCs w:val="24"/>
          <w:lang w:val="ru-RU"/>
        </w:rPr>
        <w:t>.</w:t>
      </w:r>
    </w:p>
    <w:p w:rsidR="000F6DCA" w:rsidRPr="00C23FB9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  <w:r w:rsidR="00D52501" w:rsidRPr="00C23FB9">
        <w:rPr>
          <w:rFonts w:ascii="Times New Roman" w:hAnsi="Times New Roman"/>
          <w:sz w:val="24"/>
          <w:szCs w:val="24"/>
          <w:lang w:val="ru-RU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C23FB9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D170A9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C579DF">
        <w:rPr>
          <w:rFonts w:ascii="Times New Roman" w:hAnsi="Times New Roman"/>
          <w:i/>
          <w:sz w:val="24"/>
          <w:szCs w:val="24"/>
          <w:lang w:val="bg-BG"/>
        </w:rPr>
        <w:t xml:space="preserve">я 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>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1A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58" w:right="1134" w:bottom="426" w:left="1701" w:header="705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8C" w:rsidRDefault="00D55F8C">
      <w:r>
        <w:separator/>
      </w:r>
    </w:p>
  </w:endnote>
  <w:endnote w:type="continuationSeparator" w:id="0">
    <w:p w:rsidR="00D55F8C" w:rsidRDefault="00D5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B9" w:rsidRDefault="00C23FB9" w:rsidP="00E72AD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23FB9" w:rsidRDefault="00C23FB9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9E" w:rsidRPr="00004F45" w:rsidRDefault="001A5B9E" w:rsidP="001A5B9E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1A5B9E" w:rsidRDefault="001A5B9E" w:rsidP="001A5B9E">
    <w:pPr>
      <w:pStyle w:val="Footer"/>
      <w:rPr>
        <w:rStyle w:val="PageNumber"/>
      </w:rPr>
    </w:pP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004F45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862AA7">
        <w:rPr>
          <w:rStyle w:val="Hyperlink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               </w:t>
    </w:r>
    <w:r w:rsidRPr="002C617E">
      <w:rPr>
        <w:rStyle w:val="PageNumber"/>
        <w:sz w:val="16"/>
      </w:rPr>
      <w:fldChar w:fldCharType="begin"/>
    </w:r>
    <w:r w:rsidRPr="002C617E">
      <w:rPr>
        <w:rStyle w:val="PageNumber"/>
        <w:sz w:val="16"/>
      </w:rPr>
      <w:instrText xml:space="preserve">PAGE  </w:instrText>
    </w:r>
    <w:r w:rsidRPr="002C617E">
      <w:rPr>
        <w:rStyle w:val="PageNumber"/>
        <w:sz w:val="16"/>
      </w:rPr>
      <w:fldChar w:fldCharType="separate"/>
    </w:r>
    <w:r w:rsidR="00D170A9">
      <w:rPr>
        <w:rStyle w:val="PageNumber"/>
        <w:noProof/>
        <w:sz w:val="16"/>
      </w:rPr>
      <w:t>4</w:t>
    </w:r>
    <w:r w:rsidRPr="002C617E">
      <w:rPr>
        <w:rStyle w:val="PageNumber"/>
        <w:sz w:val="16"/>
      </w:rPr>
      <w:fldChar w:fldCharType="end"/>
    </w:r>
  </w:p>
  <w:p w:rsidR="001A5B9E" w:rsidRPr="00004F45" w:rsidRDefault="001A5B9E" w:rsidP="001A5B9E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9E" w:rsidRPr="00004F45" w:rsidRDefault="001A5B9E" w:rsidP="001A5B9E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1A5B9E" w:rsidRDefault="001A5B9E" w:rsidP="001A5B9E">
    <w:pPr>
      <w:pStyle w:val="Footer"/>
      <w:rPr>
        <w:rStyle w:val="PageNumber"/>
      </w:rPr>
    </w:pP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004F45">
      <w:rPr>
        <w:rFonts w:ascii="Verdana" w:hAnsi="Verdana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862AA7">
        <w:rPr>
          <w:rStyle w:val="Hyperlink"/>
          <w:rFonts w:ascii="Verdana" w:hAnsi="Verdana"/>
          <w:noProof/>
          <w:sz w:val="16"/>
          <w:szCs w:val="16"/>
          <w:lang w:val="bg-BG"/>
        </w:rPr>
        <w:t>odzg_sfoblast@mzh.government.bg</w:t>
      </w:r>
    </w:hyperlink>
    <w:r>
      <w:rPr>
        <w:rFonts w:ascii="Verdana" w:hAnsi="Verdana"/>
        <w:noProof/>
        <w:sz w:val="16"/>
        <w:szCs w:val="16"/>
        <w:lang w:val="bg-BG"/>
      </w:rPr>
      <w:t xml:space="preserve">                   </w:t>
    </w:r>
    <w:r w:rsidRPr="002C617E">
      <w:rPr>
        <w:rStyle w:val="PageNumber"/>
        <w:sz w:val="16"/>
      </w:rPr>
      <w:fldChar w:fldCharType="begin"/>
    </w:r>
    <w:r w:rsidRPr="002C617E">
      <w:rPr>
        <w:rStyle w:val="PageNumber"/>
        <w:sz w:val="16"/>
      </w:rPr>
      <w:instrText xml:space="preserve">PAGE  </w:instrText>
    </w:r>
    <w:r w:rsidRPr="002C617E">
      <w:rPr>
        <w:rStyle w:val="PageNumber"/>
        <w:sz w:val="16"/>
      </w:rPr>
      <w:fldChar w:fldCharType="separate"/>
    </w:r>
    <w:r w:rsidR="00D170A9">
      <w:rPr>
        <w:rStyle w:val="PageNumber"/>
        <w:noProof/>
        <w:sz w:val="16"/>
      </w:rPr>
      <w:t>1</w:t>
    </w:r>
    <w:r w:rsidRPr="002C617E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8C" w:rsidRDefault="00D55F8C">
      <w:r>
        <w:separator/>
      </w:r>
    </w:p>
  </w:footnote>
  <w:footnote w:type="continuationSeparator" w:id="0">
    <w:p w:rsidR="00D55F8C" w:rsidRDefault="00D5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9E" w:rsidRDefault="001A5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9E" w:rsidRDefault="001A5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B9" w:rsidRPr="005B69F7" w:rsidRDefault="00C23FB9" w:rsidP="005B69F7">
    <w:pPr>
      <w:pStyle w:val="Heading2"/>
      <w:rPr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802553F" wp14:editId="3C8D49FF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FB9" w:rsidRPr="00497E4C" w:rsidRDefault="00C23FB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C9BFF" wp14:editId="62D94FB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AF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23FB9" w:rsidRPr="00497E4C" w:rsidRDefault="00C23FB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C23FB9" w:rsidRDefault="00C23FB9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C23FB9" w:rsidRPr="00473133" w:rsidRDefault="00C23FB9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05F0"/>
    <w:multiLevelType w:val="hybridMultilevel"/>
    <w:tmpl w:val="D4A2EE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86A9E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A5B9E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B05C6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E36CD"/>
    <w:rsid w:val="003F48F1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65D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6405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7C86"/>
    <w:rsid w:val="00602A0B"/>
    <w:rsid w:val="006055E7"/>
    <w:rsid w:val="006371F5"/>
    <w:rsid w:val="00643D9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7D30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7F3C92"/>
    <w:rsid w:val="00807DAB"/>
    <w:rsid w:val="00813AC6"/>
    <w:rsid w:val="00813E4E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46F3"/>
    <w:rsid w:val="00946D85"/>
    <w:rsid w:val="00953A0B"/>
    <w:rsid w:val="009548C1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73A54"/>
    <w:rsid w:val="00BA3C19"/>
    <w:rsid w:val="00BA419A"/>
    <w:rsid w:val="00BA4F28"/>
    <w:rsid w:val="00BA6490"/>
    <w:rsid w:val="00BB5D06"/>
    <w:rsid w:val="00BC7BAE"/>
    <w:rsid w:val="00BD4AFC"/>
    <w:rsid w:val="00BF0298"/>
    <w:rsid w:val="00BF70A3"/>
    <w:rsid w:val="00C0003E"/>
    <w:rsid w:val="00C005B2"/>
    <w:rsid w:val="00C00904"/>
    <w:rsid w:val="00C02136"/>
    <w:rsid w:val="00C0709F"/>
    <w:rsid w:val="00C15E84"/>
    <w:rsid w:val="00C2340C"/>
    <w:rsid w:val="00C23FB9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57C4"/>
    <w:rsid w:val="00C56513"/>
    <w:rsid w:val="00C579DF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170A9"/>
    <w:rsid w:val="00D259F5"/>
    <w:rsid w:val="00D32B67"/>
    <w:rsid w:val="00D4064C"/>
    <w:rsid w:val="00D42AEE"/>
    <w:rsid w:val="00D4405D"/>
    <w:rsid w:val="00D442CF"/>
    <w:rsid w:val="00D450FA"/>
    <w:rsid w:val="00D52501"/>
    <w:rsid w:val="00D55F8C"/>
    <w:rsid w:val="00D607AD"/>
    <w:rsid w:val="00D60B73"/>
    <w:rsid w:val="00D61AE4"/>
    <w:rsid w:val="00D7472F"/>
    <w:rsid w:val="00D75C63"/>
    <w:rsid w:val="00D80ED0"/>
    <w:rsid w:val="00D92A91"/>
    <w:rsid w:val="00DA0861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1DEFD-3E35-4867-ACF7-3C3F5F06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D52501"/>
    <w:rPr>
      <w:color w:val="800080"/>
      <w:u w:val="single"/>
    </w:rPr>
  </w:style>
  <w:style w:type="paragraph" w:customStyle="1" w:styleId="font5">
    <w:name w:val="font5"/>
    <w:basedOn w:val="Normal"/>
    <w:rsid w:val="00D52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Normal"/>
    <w:rsid w:val="00D52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</w:rPr>
  </w:style>
  <w:style w:type="paragraph" w:customStyle="1" w:styleId="xl65">
    <w:name w:val="xl65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D52501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68">
    <w:name w:val="xl68"/>
    <w:basedOn w:val="Normal"/>
    <w:rsid w:val="00D5250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69">
    <w:name w:val="xl69"/>
    <w:basedOn w:val="Normal"/>
    <w:rsid w:val="00D5250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Normal"/>
    <w:rsid w:val="00D52501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rsid w:val="00D52501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D5250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D52501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6">
    <w:name w:val="xl76"/>
    <w:basedOn w:val="Normal"/>
    <w:rsid w:val="00D52501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Normal"/>
    <w:rsid w:val="00D52501"/>
    <w:pPr>
      <w:pBdr>
        <w:left w:val="single" w:sz="8" w:space="0" w:color="auto"/>
        <w:bottom w:val="single" w:sz="8" w:space="0" w:color="000000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8">
    <w:name w:val="xl78"/>
    <w:basedOn w:val="Normal"/>
    <w:rsid w:val="00D5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9">
    <w:name w:val="xl79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D52501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Normal"/>
    <w:rsid w:val="00C005B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4">
    <w:name w:val="xl84"/>
    <w:basedOn w:val="Normal"/>
    <w:rsid w:val="00C005B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3">
    <w:name w:val="xl63"/>
    <w:basedOn w:val="Normal"/>
    <w:rsid w:val="00B73A54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64">
    <w:name w:val="xl64"/>
    <w:basedOn w:val="Normal"/>
    <w:rsid w:val="00B73A5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2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7F4A-CE09-46D7-9F5B-58B2DD5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2017-04-08T11:12:00Z</cp:lastPrinted>
  <dcterms:created xsi:type="dcterms:W3CDTF">2017-05-02T11:15:00Z</dcterms:created>
  <dcterms:modified xsi:type="dcterms:W3CDTF">2017-05-02T13:09:00Z</dcterms:modified>
</cp:coreProperties>
</file>