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DD" w:rsidRDefault="00CE6FDD" w:rsidP="00EE2664">
      <w:pPr>
        <w:spacing w:after="0" w:line="276" w:lineRule="auto"/>
        <w:ind w:right="-143"/>
        <w:jc w:val="center"/>
        <w:rPr>
          <w:rFonts w:ascii="Times New Roman" w:hAnsi="Times New Roman"/>
          <w:b/>
        </w:rPr>
      </w:pPr>
    </w:p>
    <w:p w:rsidR="00CE6FDD" w:rsidRDefault="00CE6FDD" w:rsidP="00EE2664">
      <w:pPr>
        <w:spacing w:after="0" w:line="276" w:lineRule="auto"/>
        <w:ind w:right="-143"/>
        <w:jc w:val="center"/>
        <w:rPr>
          <w:rFonts w:ascii="Times New Roman" w:hAnsi="Times New Roman"/>
          <w:b/>
        </w:rPr>
      </w:pPr>
    </w:p>
    <w:p w:rsidR="00C16EB0" w:rsidRPr="00BA196D" w:rsidRDefault="00203414" w:rsidP="00EE2664">
      <w:pPr>
        <w:spacing w:after="0" w:line="276" w:lineRule="auto"/>
        <w:ind w:right="-143"/>
        <w:jc w:val="center"/>
        <w:rPr>
          <w:rFonts w:ascii="Times New Roman" w:hAnsi="Times New Roman"/>
          <w:b/>
        </w:rPr>
      </w:pPr>
      <w:r w:rsidRPr="00BA196D">
        <w:rPr>
          <w:rFonts w:ascii="Times New Roman" w:hAnsi="Times New Roman"/>
          <w:b/>
        </w:rPr>
        <w:t>З А П О В Е Д</w:t>
      </w:r>
    </w:p>
    <w:p w:rsidR="00C16EB0" w:rsidRPr="00051EEE" w:rsidRDefault="001B3AAE" w:rsidP="00EE2664">
      <w:pPr>
        <w:spacing w:after="0" w:line="276" w:lineRule="auto"/>
        <w:ind w:right="-143"/>
        <w:jc w:val="center"/>
        <w:rPr>
          <w:rFonts w:ascii="Times New Roman" w:hAnsi="Times New Roman"/>
          <w:b/>
          <w:lang w:val="en-US"/>
        </w:rPr>
      </w:pPr>
      <w:r w:rsidRPr="00051EEE">
        <w:rPr>
          <w:rFonts w:ascii="Times New Roman" w:hAnsi="Times New Roman"/>
          <w:b/>
        </w:rPr>
        <w:t xml:space="preserve">№ </w:t>
      </w:r>
      <w:r w:rsidR="00051EEE">
        <w:rPr>
          <w:rFonts w:ascii="Times New Roman" w:hAnsi="Times New Roman"/>
          <w:b/>
        </w:rPr>
        <w:t>ПО-09-173</w:t>
      </w:r>
    </w:p>
    <w:p w:rsidR="00C16EB0" w:rsidRPr="00051EEE" w:rsidRDefault="00051EEE" w:rsidP="006F3797">
      <w:pPr>
        <w:spacing w:after="0" w:line="276" w:lineRule="auto"/>
        <w:ind w:right="-14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София, 29.01.</w:t>
      </w:r>
      <w:r w:rsidR="00203414" w:rsidRPr="00051EEE">
        <w:rPr>
          <w:rFonts w:ascii="Times New Roman" w:hAnsi="Times New Roman"/>
          <w:b/>
        </w:rPr>
        <w:t>202</w:t>
      </w:r>
      <w:r w:rsidR="0070205D" w:rsidRPr="00051EEE">
        <w:rPr>
          <w:rFonts w:ascii="Times New Roman" w:hAnsi="Times New Roman"/>
          <w:b/>
        </w:rPr>
        <w:t>6</w:t>
      </w:r>
      <w:r w:rsidR="00203414" w:rsidRPr="00051EEE">
        <w:rPr>
          <w:rFonts w:ascii="Times New Roman" w:hAnsi="Times New Roman"/>
          <w:b/>
        </w:rPr>
        <w:t xml:space="preserve"> г.</w:t>
      </w:r>
    </w:p>
    <w:p w:rsidR="00CE6FDD" w:rsidRPr="00051EEE" w:rsidRDefault="00CE6FDD" w:rsidP="006F3797">
      <w:pPr>
        <w:spacing w:after="0" w:line="276" w:lineRule="auto"/>
        <w:ind w:right="-143"/>
        <w:jc w:val="center"/>
        <w:rPr>
          <w:rFonts w:ascii="Times New Roman" w:hAnsi="Times New Roman"/>
          <w:b/>
          <w:lang w:val="en-US"/>
        </w:rPr>
      </w:pPr>
    </w:p>
    <w:p w:rsidR="00F316D3" w:rsidRPr="00412450" w:rsidRDefault="00F316D3" w:rsidP="00EE2664">
      <w:pPr>
        <w:spacing w:after="0" w:line="276" w:lineRule="auto"/>
        <w:ind w:right="-143"/>
        <w:rPr>
          <w:rFonts w:ascii="Times New Roman" w:hAnsi="Times New Roman"/>
          <w:lang w:val="en-US"/>
        </w:rPr>
      </w:pPr>
    </w:p>
    <w:p w:rsidR="00BC24C1" w:rsidRPr="00412450" w:rsidRDefault="00203414" w:rsidP="00EE2664">
      <w:pPr>
        <w:ind w:right="-143" w:firstLine="708"/>
        <w:jc w:val="both"/>
        <w:rPr>
          <w:rFonts w:ascii="Times New Roman" w:hAnsi="Times New Roman"/>
          <w:b/>
          <w:color w:val="FF0000"/>
        </w:rPr>
      </w:pPr>
      <w:r w:rsidRPr="00412450">
        <w:rPr>
          <w:rFonts w:ascii="Times New Roman" w:hAnsi="Times New Roman"/>
        </w:rPr>
        <w:t xml:space="preserve">На основание чл. 3, ал. 4 от Устройствения правилник на областните дирекции “Земеделие”, в сила от </w:t>
      </w:r>
      <w:r w:rsidR="0070205D">
        <w:rPr>
          <w:rFonts w:ascii="Times New Roman" w:hAnsi="Times New Roman"/>
        </w:rPr>
        <w:t>26</w:t>
      </w:r>
      <w:r w:rsidRPr="00412450">
        <w:rPr>
          <w:rFonts w:ascii="Times New Roman" w:hAnsi="Times New Roman"/>
        </w:rPr>
        <w:t>.</w:t>
      </w:r>
      <w:r w:rsidR="0070205D">
        <w:rPr>
          <w:rFonts w:ascii="Times New Roman" w:hAnsi="Times New Roman"/>
        </w:rPr>
        <w:t>01</w:t>
      </w:r>
      <w:r w:rsidRPr="00412450">
        <w:rPr>
          <w:rFonts w:ascii="Times New Roman" w:hAnsi="Times New Roman"/>
        </w:rPr>
        <w:t>.20</w:t>
      </w:r>
      <w:r w:rsidR="00272373">
        <w:rPr>
          <w:rFonts w:ascii="Times New Roman" w:hAnsi="Times New Roman"/>
        </w:rPr>
        <w:t>10</w:t>
      </w:r>
      <w:r w:rsidRPr="00412450">
        <w:rPr>
          <w:rFonts w:ascii="Times New Roman" w:hAnsi="Times New Roman"/>
        </w:rPr>
        <w:t>г., издаден от Министерството на земеделието и храните, обн. ДВ. бр. 7/26.01.2010г.,</w:t>
      </w:r>
      <w:r w:rsidRPr="00412450">
        <w:rPr>
          <w:rFonts w:ascii="Times New Roman" w:hAnsi="Times New Roman"/>
          <w:lang w:val="ru-RU"/>
        </w:rPr>
        <w:t xml:space="preserve"> </w:t>
      </w:r>
      <w:r w:rsidR="00C876E6" w:rsidRPr="00412450">
        <w:rPr>
          <w:rFonts w:ascii="Times New Roman" w:hAnsi="Times New Roman"/>
        </w:rPr>
        <w:t xml:space="preserve">посл. изм. </w:t>
      </w:r>
      <w:r w:rsidR="00350F4E" w:rsidRPr="00412450">
        <w:rPr>
          <w:rFonts w:ascii="Times New Roman" w:hAnsi="Times New Roman"/>
        </w:rPr>
        <w:t>ДВ</w:t>
      </w:r>
      <w:bookmarkStart w:id="0" w:name="_Hlk83647061"/>
      <w:r w:rsidR="00350F4E" w:rsidRPr="00412450">
        <w:rPr>
          <w:rFonts w:ascii="Times New Roman" w:hAnsi="Times New Roman"/>
        </w:rPr>
        <w:t xml:space="preserve">, </w:t>
      </w:r>
      <w:bookmarkStart w:id="1" w:name="_Hlk83647891"/>
      <w:r w:rsidR="00350F4E" w:rsidRPr="00412450">
        <w:rPr>
          <w:rFonts w:ascii="Times New Roman" w:hAnsi="Times New Roman"/>
        </w:rPr>
        <w:t xml:space="preserve">бр. </w:t>
      </w:r>
      <w:bookmarkStart w:id="2" w:name="OLE_LINK4"/>
      <w:bookmarkStart w:id="3" w:name="OLE_LINK5"/>
      <w:bookmarkStart w:id="4" w:name="OLE_LINK6"/>
      <w:r w:rsidR="00F316D3" w:rsidRPr="00412450">
        <w:rPr>
          <w:rFonts w:ascii="Times New Roman" w:hAnsi="Times New Roman"/>
          <w:lang w:val="en-US"/>
        </w:rPr>
        <w:t>3</w:t>
      </w:r>
      <w:r w:rsidR="00350F4E" w:rsidRPr="00412450">
        <w:rPr>
          <w:rFonts w:ascii="Times New Roman" w:hAnsi="Times New Roman"/>
        </w:rPr>
        <w:t xml:space="preserve"> от 0</w:t>
      </w:r>
      <w:r w:rsidR="00F316D3" w:rsidRPr="00412450">
        <w:rPr>
          <w:rFonts w:ascii="Times New Roman" w:hAnsi="Times New Roman"/>
          <w:lang w:val="en-US"/>
        </w:rPr>
        <w:t xml:space="preserve">9 </w:t>
      </w:r>
      <w:bookmarkEnd w:id="2"/>
      <w:bookmarkEnd w:id="3"/>
      <w:bookmarkEnd w:id="4"/>
      <w:r w:rsidR="00F316D3" w:rsidRPr="00412450">
        <w:rPr>
          <w:rFonts w:ascii="Times New Roman" w:hAnsi="Times New Roman"/>
        </w:rPr>
        <w:t>януари</w:t>
      </w:r>
      <w:r w:rsidR="00350F4E" w:rsidRPr="00412450">
        <w:rPr>
          <w:rFonts w:ascii="Times New Roman" w:hAnsi="Times New Roman"/>
        </w:rPr>
        <w:t xml:space="preserve"> 202</w:t>
      </w:r>
      <w:r w:rsidR="00F316D3" w:rsidRPr="00412450">
        <w:rPr>
          <w:rFonts w:ascii="Times New Roman" w:hAnsi="Times New Roman"/>
        </w:rPr>
        <w:t>4</w:t>
      </w:r>
      <w:r w:rsidR="00350F4E" w:rsidRPr="00412450">
        <w:rPr>
          <w:rFonts w:ascii="Times New Roman" w:hAnsi="Times New Roman"/>
        </w:rPr>
        <w:t xml:space="preserve">г., </w:t>
      </w:r>
      <w:bookmarkEnd w:id="0"/>
      <w:bookmarkEnd w:id="1"/>
      <w:r w:rsidRPr="00412450">
        <w:rPr>
          <w:rFonts w:ascii="Times New Roman" w:hAnsi="Times New Roman"/>
        </w:rPr>
        <w:t>чл. 37в, ал. 16 от Закона за собствеността и ползванет</w:t>
      </w:r>
      <w:r w:rsidR="0070205D">
        <w:rPr>
          <w:rFonts w:ascii="Times New Roman" w:hAnsi="Times New Roman"/>
        </w:rPr>
        <w:t>о на земеделските земи (</w:t>
      </w:r>
      <w:r w:rsidR="00BC24C1" w:rsidRPr="00412450">
        <w:rPr>
          <w:rFonts w:ascii="Times New Roman" w:hAnsi="Times New Roman"/>
        </w:rPr>
        <w:t>ЗСПЗЗ</w:t>
      </w:r>
      <w:r w:rsidR="0070205D">
        <w:rPr>
          <w:rFonts w:ascii="Times New Roman" w:hAnsi="Times New Roman"/>
        </w:rPr>
        <w:t>)</w:t>
      </w:r>
      <w:r w:rsidR="00BC24C1" w:rsidRPr="00412450">
        <w:rPr>
          <w:rFonts w:ascii="Times New Roman" w:hAnsi="Times New Roman"/>
        </w:rPr>
        <w:t>,</w:t>
      </w:r>
      <w:r w:rsidRPr="00412450">
        <w:rPr>
          <w:rFonts w:ascii="Times New Roman" w:hAnsi="Times New Roman"/>
        </w:rPr>
        <w:t xml:space="preserve"> чл. 75</w:t>
      </w:r>
      <w:r w:rsidR="00A4123E">
        <w:rPr>
          <w:rFonts w:ascii="Times New Roman" w:hAnsi="Times New Roman"/>
        </w:rPr>
        <w:t>б</w:t>
      </w:r>
      <w:r w:rsidRPr="00412450">
        <w:rPr>
          <w:rFonts w:ascii="Times New Roman" w:hAnsi="Times New Roman"/>
        </w:rPr>
        <w:t xml:space="preserve">, ал. 1 от Правилника за </w:t>
      </w:r>
      <w:r w:rsidR="0070205D">
        <w:rPr>
          <w:rFonts w:ascii="Times New Roman" w:hAnsi="Times New Roman"/>
        </w:rPr>
        <w:t>прилагането му (ППЗСПЗЗ)</w:t>
      </w:r>
      <w:r w:rsidR="003E1811" w:rsidRPr="00412450">
        <w:rPr>
          <w:rFonts w:ascii="Times New Roman" w:hAnsi="Times New Roman"/>
        </w:rPr>
        <w:t>,</w:t>
      </w:r>
      <w:r w:rsidR="00BC24C1" w:rsidRPr="00412450">
        <w:rPr>
          <w:rFonts w:ascii="Times New Roman" w:hAnsi="Times New Roman"/>
        </w:rPr>
        <w:t xml:space="preserve"> за предоставяне на имотите – полски пътища, попадащи в масивите за ползане за стопанската </w:t>
      </w:r>
      <w:r w:rsidR="00BC24C1" w:rsidRPr="00412450">
        <w:rPr>
          <w:rFonts w:ascii="Times New Roman" w:hAnsi="Times New Roman"/>
          <w:b/>
        </w:rPr>
        <w:t>202</w:t>
      </w:r>
      <w:r w:rsidR="0088139B">
        <w:rPr>
          <w:rFonts w:ascii="Times New Roman" w:hAnsi="Times New Roman"/>
          <w:b/>
          <w:lang w:val="en-US"/>
        </w:rPr>
        <w:t>5</w:t>
      </w:r>
      <w:r w:rsidR="00BC24C1" w:rsidRPr="00412450">
        <w:rPr>
          <w:rFonts w:ascii="Times New Roman" w:hAnsi="Times New Roman"/>
          <w:b/>
        </w:rPr>
        <w:t>-202</w:t>
      </w:r>
      <w:r w:rsidR="0088139B">
        <w:rPr>
          <w:rFonts w:ascii="Times New Roman" w:hAnsi="Times New Roman"/>
          <w:b/>
          <w:lang w:val="en-US"/>
        </w:rPr>
        <w:t>6</w:t>
      </w:r>
      <w:r w:rsidR="00BC24C1" w:rsidRPr="00412450">
        <w:rPr>
          <w:rFonts w:ascii="Times New Roman" w:hAnsi="Times New Roman"/>
          <w:b/>
        </w:rPr>
        <w:t xml:space="preserve"> г.</w:t>
      </w:r>
    </w:p>
    <w:p w:rsidR="00C16EB0" w:rsidRPr="00412450" w:rsidRDefault="00203414" w:rsidP="00EE2664">
      <w:pPr>
        <w:spacing w:after="0"/>
        <w:ind w:right="-143" w:firstLine="709"/>
        <w:jc w:val="center"/>
        <w:rPr>
          <w:rFonts w:ascii="Times New Roman" w:hAnsi="Times New Roman"/>
        </w:rPr>
      </w:pPr>
      <w:r w:rsidRPr="00412450">
        <w:rPr>
          <w:rFonts w:ascii="Times New Roman" w:hAnsi="Times New Roman"/>
          <w:b/>
        </w:rPr>
        <w:t>О П Р Е Д Е Л Я</w:t>
      </w:r>
      <w:r w:rsidRPr="00412450">
        <w:rPr>
          <w:rFonts w:ascii="Times New Roman" w:hAnsi="Times New Roman"/>
        </w:rPr>
        <w:t xml:space="preserve"> </w:t>
      </w:r>
      <w:r w:rsidRPr="00412450">
        <w:rPr>
          <w:rFonts w:ascii="Times New Roman" w:hAnsi="Times New Roman"/>
          <w:b/>
        </w:rPr>
        <w:t>М</w:t>
      </w:r>
      <w:r w:rsidRPr="00412450">
        <w:rPr>
          <w:rFonts w:ascii="Times New Roman" w:hAnsi="Times New Roman"/>
        </w:rPr>
        <w:t>:</w:t>
      </w:r>
    </w:p>
    <w:p w:rsidR="00F379E8" w:rsidRPr="00412450" w:rsidRDefault="00F379E8" w:rsidP="00EE2664">
      <w:pPr>
        <w:spacing w:after="0"/>
        <w:ind w:right="-143" w:firstLine="709"/>
        <w:jc w:val="center"/>
        <w:rPr>
          <w:rFonts w:ascii="Times New Roman" w:hAnsi="Times New Roman"/>
        </w:rPr>
      </w:pPr>
    </w:p>
    <w:p w:rsidR="00C16EB0" w:rsidRPr="00412450" w:rsidRDefault="00BC24C1" w:rsidP="00EE2664">
      <w:pPr>
        <w:ind w:right="-143"/>
        <w:jc w:val="both"/>
        <w:rPr>
          <w:rFonts w:ascii="Times New Roman" w:hAnsi="Times New Roman"/>
        </w:rPr>
      </w:pPr>
      <w:r w:rsidRPr="00412450">
        <w:rPr>
          <w:rFonts w:ascii="Times New Roman" w:hAnsi="Times New Roman"/>
        </w:rPr>
        <w:t xml:space="preserve">1. </w:t>
      </w:r>
      <w:r w:rsidR="00203414" w:rsidRPr="00412450">
        <w:rPr>
          <w:rFonts w:ascii="Times New Roman" w:hAnsi="Times New Roman"/>
        </w:rPr>
        <w:t xml:space="preserve">Към масивите за ползване </w:t>
      </w:r>
      <w:r w:rsidR="0070205D">
        <w:rPr>
          <w:rFonts w:ascii="Times New Roman" w:hAnsi="Times New Roman"/>
        </w:rPr>
        <w:t>(МП)</w:t>
      </w:r>
      <w:r w:rsidR="00203414" w:rsidRPr="00412450">
        <w:rPr>
          <w:rFonts w:ascii="Times New Roman" w:hAnsi="Times New Roman"/>
        </w:rPr>
        <w:t xml:space="preserve"> и имоти за ползване по чл. 37в, ал. 3, т. 2</w:t>
      </w:r>
      <w:r w:rsidR="00203414" w:rsidRPr="00412450">
        <w:rPr>
          <w:rStyle w:val="10"/>
          <w:rFonts w:ascii="Times New Roman" w:hAnsi="Times New Roman"/>
        </w:rPr>
        <w:t xml:space="preserve"> </w:t>
      </w:r>
      <w:r w:rsidR="00203414"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="00203414" w:rsidRPr="00412450">
        <w:rPr>
          <w:rFonts w:ascii="Times New Roman" w:hAnsi="Times New Roman"/>
          <w:b/>
        </w:rPr>
        <w:t>доброволно споразумение</w:t>
      </w:r>
      <w:r w:rsidR="00454827" w:rsidRPr="00412450">
        <w:rPr>
          <w:rFonts w:ascii="Times New Roman" w:hAnsi="Times New Roman"/>
          <w:b/>
        </w:rPr>
        <w:t xml:space="preserve"> за орна земя</w:t>
      </w:r>
      <w:r w:rsidR="00203414" w:rsidRPr="00412450">
        <w:rPr>
          <w:rFonts w:ascii="Times New Roman" w:hAnsi="Times New Roman"/>
          <w:b/>
          <w:lang w:val="ru-RU"/>
        </w:rPr>
        <w:t xml:space="preserve">, </w:t>
      </w:r>
      <w:r w:rsidR="00203414" w:rsidRPr="00412450">
        <w:rPr>
          <w:rFonts w:ascii="Times New Roman" w:hAnsi="Times New Roman"/>
          <w:b/>
        </w:rPr>
        <w:t>одобрено с</w:t>
      </w:r>
      <w:r w:rsidRPr="00412450">
        <w:rPr>
          <w:rFonts w:ascii="Times New Roman" w:hAnsi="Times New Roman"/>
          <w:b/>
        </w:rPr>
        <w:t>ъс</w:t>
      </w:r>
      <w:r w:rsidR="00203414" w:rsidRPr="00412450">
        <w:rPr>
          <w:rFonts w:ascii="Times New Roman" w:hAnsi="Times New Roman"/>
          <w:b/>
        </w:rPr>
        <w:t xml:space="preserve"> заповед №</w:t>
      </w:r>
      <w:r w:rsidR="00203414" w:rsidRPr="00412450">
        <w:rPr>
          <w:rFonts w:ascii="Times New Roman" w:eastAsia="Times New Roman" w:hAnsi="Times New Roman"/>
          <w:b/>
          <w:lang w:eastAsia="bg-BG"/>
        </w:rPr>
        <w:t>ПО-09</w:t>
      </w:r>
      <w:r w:rsidR="00203414" w:rsidRPr="00412849">
        <w:rPr>
          <w:rFonts w:ascii="Times New Roman" w:eastAsia="Times New Roman" w:hAnsi="Times New Roman"/>
          <w:b/>
          <w:lang w:eastAsia="bg-BG"/>
        </w:rPr>
        <w:t>-</w:t>
      </w:r>
      <w:r w:rsidR="00412849" w:rsidRPr="00412849">
        <w:rPr>
          <w:rFonts w:ascii="Times New Roman" w:eastAsia="Times New Roman" w:hAnsi="Times New Roman"/>
          <w:b/>
          <w:lang w:eastAsia="bg-BG"/>
        </w:rPr>
        <w:t>3486</w:t>
      </w:r>
      <w:r w:rsidR="00203414" w:rsidRPr="00412450">
        <w:rPr>
          <w:rFonts w:ascii="Times New Roman" w:eastAsia="Times New Roman" w:hAnsi="Times New Roman"/>
          <w:b/>
          <w:lang w:eastAsia="bg-BG"/>
        </w:rPr>
        <w:t>-</w:t>
      </w:r>
      <w:r w:rsidR="0088139B">
        <w:rPr>
          <w:rFonts w:ascii="Times New Roman" w:eastAsia="Times New Roman" w:hAnsi="Times New Roman"/>
          <w:b/>
          <w:lang w:val="en-US" w:eastAsia="bg-BG"/>
        </w:rPr>
        <w:t>3</w:t>
      </w:r>
      <w:r w:rsidR="00203414" w:rsidRPr="00412450">
        <w:rPr>
          <w:rFonts w:ascii="Times New Roman" w:eastAsia="Times New Roman" w:hAnsi="Times New Roman"/>
          <w:b/>
          <w:lang w:eastAsia="bg-BG"/>
        </w:rPr>
        <w:t>/</w:t>
      </w:r>
      <w:r w:rsidR="0088139B">
        <w:rPr>
          <w:rFonts w:ascii="Times New Roman" w:eastAsia="Times New Roman" w:hAnsi="Times New Roman"/>
          <w:b/>
          <w:lang w:val="en-US" w:eastAsia="bg-BG"/>
        </w:rPr>
        <w:t>30</w:t>
      </w:r>
      <w:r w:rsidR="00203414" w:rsidRPr="00412450">
        <w:rPr>
          <w:rFonts w:ascii="Times New Roman" w:eastAsia="Times New Roman" w:hAnsi="Times New Roman"/>
          <w:b/>
          <w:lang w:eastAsia="bg-BG"/>
        </w:rPr>
        <w:t>.09.20</w:t>
      </w:r>
      <w:r w:rsidR="008E2D10" w:rsidRPr="00412450">
        <w:rPr>
          <w:rFonts w:ascii="Times New Roman" w:eastAsia="Times New Roman" w:hAnsi="Times New Roman"/>
          <w:b/>
          <w:lang w:eastAsia="bg-BG"/>
        </w:rPr>
        <w:t>2</w:t>
      </w:r>
      <w:r w:rsidR="0088139B">
        <w:rPr>
          <w:rFonts w:ascii="Times New Roman" w:eastAsia="Times New Roman" w:hAnsi="Times New Roman"/>
          <w:b/>
          <w:lang w:val="en-US" w:eastAsia="bg-BG"/>
        </w:rPr>
        <w:t>5</w:t>
      </w:r>
      <w:r w:rsidR="00203414"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="00203414" w:rsidRPr="00412450">
        <w:rPr>
          <w:rFonts w:ascii="Times New Roman" w:hAnsi="Times New Roman"/>
        </w:rPr>
        <w:t xml:space="preserve"> за землището на </w:t>
      </w:r>
      <w:r w:rsidR="00203414" w:rsidRPr="00412450">
        <w:rPr>
          <w:rFonts w:ascii="Times New Roman" w:hAnsi="Times New Roman"/>
          <w:b/>
        </w:rPr>
        <w:t xml:space="preserve">с. </w:t>
      </w:r>
      <w:r w:rsidR="0070205D">
        <w:rPr>
          <w:rFonts w:ascii="Times New Roman" w:hAnsi="Times New Roman"/>
          <w:b/>
        </w:rPr>
        <w:t>Беренде</w:t>
      </w:r>
      <w:r w:rsidR="00203414" w:rsidRPr="00412450">
        <w:rPr>
          <w:rFonts w:ascii="Times New Roman" w:hAnsi="Times New Roman"/>
        </w:rPr>
        <w:t xml:space="preserve">, </w:t>
      </w:r>
      <w:r w:rsidR="00203414" w:rsidRPr="00412450">
        <w:rPr>
          <w:rFonts w:ascii="Times New Roman" w:hAnsi="Times New Roman"/>
          <w:b/>
        </w:rPr>
        <w:t xml:space="preserve">ЕКАТТЕ </w:t>
      </w:r>
      <w:r w:rsidR="0070205D">
        <w:rPr>
          <w:rFonts w:ascii="Times New Roman" w:hAnsi="Times New Roman"/>
          <w:b/>
        </w:rPr>
        <w:t>03890</w:t>
      </w:r>
      <w:r w:rsidR="004C2AA4" w:rsidRPr="00412450">
        <w:rPr>
          <w:rFonts w:ascii="Times New Roman" w:hAnsi="Times New Roman"/>
          <w:b/>
        </w:rPr>
        <w:t xml:space="preserve">, </w:t>
      </w:r>
      <w:r w:rsidR="00412849">
        <w:rPr>
          <w:rFonts w:ascii="Times New Roman" w:hAnsi="Times New Roman"/>
        </w:rPr>
        <w:t>община</w:t>
      </w:r>
      <w:r w:rsidR="004C2AA4" w:rsidRPr="00412450">
        <w:rPr>
          <w:rFonts w:ascii="Times New Roman" w:hAnsi="Times New Roman"/>
        </w:rPr>
        <w:t xml:space="preserve"> </w:t>
      </w:r>
      <w:r w:rsidR="0070205D">
        <w:rPr>
          <w:rFonts w:ascii="Times New Roman" w:hAnsi="Times New Roman"/>
        </w:rPr>
        <w:t>Драгоман</w:t>
      </w:r>
      <w:r w:rsidR="004C2AA4" w:rsidRPr="00412450">
        <w:rPr>
          <w:rFonts w:ascii="Times New Roman" w:hAnsi="Times New Roman"/>
        </w:rPr>
        <w:t>,</w:t>
      </w:r>
      <w:r w:rsidR="00203414" w:rsidRPr="00412450">
        <w:rPr>
          <w:rFonts w:ascii="Times New Roman" w:hAnsi="Times New Roman"/>
        </w:rPr>
        <w:t xml:space="preserve"> </w:t>
      </w:r>
      <w:r w:rsidR="00412849">
        <w:rPr>
          <w:rFonts w:ascii="Times New Roman" w:hAnsi="Times New Roman"/>
        </w:rPr>
        <w:t xml:space="preserve">София </w:t>
      </w:r>
      <w:r w:rsidR="00203414" w:rsidRPr="00412450">
        <w:rPr>
          <w:rFonts w:ascii="Times New Roman" w:hAnsi="Times New Roman"/>
        </w:rPr>
        <w:t xml:space="preserve">област, за стопанската </w:t>
      </w:r>
      <w:r w:rsidR="00203414" w:rsidRPr="00412450">
        <w:rPr>
          <w:rFonts w:ascii="Times New Roman" w:hAnsi="Times New Roman"/>
          <w:b/>
        </w:rPr>
        <w:t>20</w:t>
      </w:r>
      <w:r w:rsidR="008E2D10" w:rsidRPr="00412450">
        <w:rPr>
          <w:rFonts w:ascii="Times New Roman" w:hAnsi="Times New Roman"/>
          <w:b/>
        </w:rPr>
        <w:t>2</w:t>
      </w:r>
      <w:r w:rsidR="0088139B">
        <w:rPr>
          <w:rFonts w:ascii="Times New Roman" w:hAnsi="Times New Roman"/>
          <w:b/>
          <w:lang w:val="en-US"/>
        </w:rPr>
        <w:t>5</w:t>
      </w:r>
      <w:r w:rsidR="00412849">
        <w:rPr>
          <w:rFonts w:ascii="Times New Roman" w:hAnsi="Times New Roman"/>
          <w:b/>
        </w:rPr>
        <w:t>-</w:t>
      </w:r>
      <w:r w:rsidR="00203414" w:rsidRPr="00412450">
        <w:rPr>
          <w:rFonts w:ascii="Times New Roman" w:hAnsi="Times New Roman"/>
          <w:b/>
        </w:rPr>
        <w:t>202</w:t>
      </w:r>
      <w:r w:rsidR="0088139B">
        <w:rPr>
          <w:rFonts w:ascii="Times New Roman" w:hAnsi="Times New Roman"/>
          <w:b/>
          <w:lang w:val="en-US"/>
        </w:rPr>
        <w:t>6</w:t>
      </w:r>
      <w:r w:rsidR="00203414" w:rsidRPr="00412450">
        <w:rPr>
          <w:rFonts w:ascii="Times New Roman" w:hAnsi="Times New Roman"/>
          <w:b/>
        </w:rPr>
        <w:t xml:space="preserve"> година</w:t>
      </w:r>
      <w:r w:rsidR="00203414"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 w:rsidR="00272373">
        <w:rPr>
          <w:rFonts w:ascii="Times New Roman" w:hAnsi="Times New Roman"/>
          <w:b/>
          <w:color w:val="000000"/>
          <w:lang w:eastAsia="bg-BG"/>
        </w:rPr>
        <w:t>13</w:t>
      </w:r>
      <w:r w:rsidR="00E34957" w:rsidRPr="00412450">
        <w:rPr>
          <w:rFonts w:ascii="Times New Roman" w:hAnsi="Times New Roman"/>
          <w:b/>
          <w:color w:val="000000"/>
          <w:lang w:eastAsia="bg-BG"/>
        </w:rPr>
        <w:t>.00</w:t>
      </w:r>
      <w:r w:rsidRPr="00412450">
        <w:rPr>
          <w:rFonts w:ascii="Times New Roman" w:hAnsi="Times New Roman"/>
          <w:b/>
          <w:color w:val="000000"/>
          <w:lang w:eastAsia="bg-BG"/>
        </w:rPr>
        <w:t xml:space="preserve"> лв</w:t>
      </w:r>
      <w:r w:rsidRPr="00412450">
        <w:rPr>
          <w:rFonts w:ascii="Times New Roman" w:hAnsi="Times New Roman"/>
          <w:color w:val="000000"/>
          <w:lang w:eastAsia="bg-BG"/>
        </w:rPr>
        <w:t xml:space="preserve">, определено с Протокол от </w:t>
      </w:r>
      <w:r w:rsidR="004C2AA4" w:rsidRPr="00412450">
        <w:rPr>
          <w:rFonts w:ascii="Times New Roman" w:hAnsi="Times New Roman"/>
          <w:color w:val="000000"/>
          <w:lang w:eastAsia="bg-BG"/>
        </w:rPr>
        <w:t>2</w:t>
      </w:r>
      <w:r w:rsidR="0088139B">
        <w:rPr>
          <w:rFonts w:ascii="Times New Roman" w:hAnsi="Times New Roman"/>
          <w:color w:val="000000"/>
          <w:lang w:val="en-US" w:eastAsia="bg-BG"/>
        </w:rPr>
        <w:t>4</w:t>
      </w:r>
      <w:r w:rsidR="00E34957" w:rsidRPr="00412450">
        <w:rPr>
          <w:rFonts w:ascii="Times New Roman" w:hAnsi="Times New Roman"/>
          <w:color w:val="000000"/>
          <w:lang w:eastAsia="bg-BG"/>
        </w:rPr>
        <w:t>.</w:t>
      </w:r>
      <w:r w:rsidRPr="00412450">
        <w:rPr>
          <w:rFonts w:ascii="Times New Roman" w:hAnsi="Times New Roman"/>
          <w:color w:val="000000"/>
          <w:lang w:eastAsia="bg-BG"/>
        </w:rPr>
        <w:t>01.202</w:t>
      </w:r>
      <w:r w:rsidR="0088139B"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p w:rsidR="00C16EB0" w:rsidRDefault="00C16EB0" w:rsidP="00EE2664">
      <w:pPr>
        <w:spacing w:after="0"/>
        <w:ind w:left="142" w:right="-142"/>
        <w:rPr>
          <w:rFonts w:ascii="Times New Roman" w:hAnsi="Times New Roman"/>
        </w:rPr>
      </w:pP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3525"/>
        <w:gridCol w:w="795"/>
        <w:gridCol w:w="1060"/>
        <w:gridCol w:w="1240"/>
        <w:gridCol w:w="920"/>
        <w:gridCol w:w="820"/>
        <w:gridCol w:w="920"/>
        <w:gridCol w:w="700"/>
      </w:tblGrid>
      <w:tr w:rsidR="00272373" w:rsidRPr="00272373" w:rsidTr="00272373">
        <w:trPr>
          <w:trHeight w:val="765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Име на задължено лице за бели петна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Имот №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Имот площ дка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Площ дка по чл. 37в, ал.16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СГРП лв./дка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Сума лв.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СГРП €/дка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Сума €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ПАВЛИНА МЕТОДИЕВА АЛЕКСАНДРОВА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2.840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0.955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6.35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ПАВЛИНА МЕТОДИЕВА АЛЕКСАНДРОВА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2.216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0.702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9.13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4.67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ПАВЛИНА МЕТОДИЕВА АЛЕКСАНДРОВА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1.499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0.460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5.98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3.06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ПАВЛИНА МЕТОДИЕВА АЛЕКСАНДРОВА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30.810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1.821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1.708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22.20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11.35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ПАВЛИНА МЕТОДИЕВА АЛЕКСАНДРОВА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30.813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0.595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0.192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1.28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ПАВЛИНА МЕТОДИЕВА АЛЕКСАНДРОВА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31.809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1.465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0.856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11.13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5.69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ПАВЛИНА МЕТОДИЕВА АЛЕКСАНДРОВА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32.802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3.826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1.846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ПАВЛИНА МЕТОДИЕВА АЛЕКСАНДРОВА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32.808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1.186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1.013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6.73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Общо за ползвателя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15.448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7.732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100.53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51.40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ПЛАМЕН ЕВЛОГИЕВ РАДОЙКОВ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2.840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0.278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3.61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1.85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ПЛАМЕН ЕВЛОГИЕВ РАДОЙКОВ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2.216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0.372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4.84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2.47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ПЛАМЕН ЕВЛОГИЕВ РАДОЙКОВ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12.811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1.499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0.620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8.06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4.12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ПЛАМЕН ЕВЛОГИЕВ РАДОЙКОВ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31.809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1.465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0.216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1.44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ПЛАМЕН ЕВЛОГИЕВ РАДОЙКОВ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31.809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1.465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0.392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5.10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2.61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ПЛАМЕН ЕВЛОГИЕВ РАДОЙКОВ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31.812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0.951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0.486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3.23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Общо за ползвателя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10.436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2.364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30.74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15.72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НИКОЛАЙ ЗЛАТЕВ ИВАНОВ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33.820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1.536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0.174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1.16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НИКОЛАЙ ЗЛАТЕВ ИВАНОВ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33.820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1.536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0.587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7.63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3.90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НИКОЛАЙ ЗЛАТЕВ ИВАНОВ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37.807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2.334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1.741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22.63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11.57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НИКОЛАЙ ЗЛАТЕВ ИВАНОВ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37.815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1.084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0.510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3.39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Общо за ползвателя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6.490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3.012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39.15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20.02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АНТОАНЕТА АЛЕКСАНДРОВА ИВАНОВА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13.806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4.553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1.160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15.08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7.71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АНТОАНЕТА АЛЕКСАНДРОВА ИВАНОВА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35.803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2.455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0.327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4.25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2.17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АНТОАНЕТА АЛЕКСАНДРОВА ИВАНОВА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37.292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1.886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0.126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0.84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Общо за ползвателя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8.894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1.613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20.97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10.72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ГЕОРГИ ДИМИТРОВ ВЛАШЕВ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36.804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4.137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1.926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25.04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12.80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ГЕОРГИ ДИМИТРОВ ВЛАШЕВ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36.805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1.396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1.284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16.69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8.53</w:t>
            </w:r>
          </w:p>
        </w:tc>
      </w:tr>
      <w:tr w:rsidR="00272373" w:rsidRPr="00272373" w:rsidTr="00272373">
        <w:trPr>
          <w:trHeight w:val="300"/>
        </w:trPr>
        <w:tc>
          <w:tcPr>
            <w:tcW w:w="3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Общо за ползвателя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5.533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3.210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41.73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373" w:rsidRPr="00272373" w:rsidRDefault="00272373" w:rsidP="0027237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23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21.34</w:t>
            </w:r>
          </w:p>
        </w:tc>
      </w:tr>
    </w:tbl>
    <w:p w:rsidR="00412849" w:rsidRDefault="00412849" w:rsidP="00EE2664">
      <w:pPr>
        <w:spacing w:after="0"/>
        <w:ind w:left="142" w:right="-142"/>
        <w:rPr>
          <w:rFonts w:ascii="Times New Roman" w:hAnsi="Times New Roman"/>
        </w:rPr>
      </w:pPr>
    </w:p>
    <w:p w:rsidR="00272373" w:rsidRDefault="008E20C2" w:rsidP="008E20C2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-348</w:t>
      </w:r>
      <w:r w:rsidR="004735E1"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 w:rsidRPr="00412450">
        <w:rPr>
          <w:rFonts w:ascii="Times New Roman" w:hAnsi="Times New Roman"/>
          <w:b/>
        </w:rPr>
        <w:t xml:space="preserve">с. </w:t>
      </w:r>
      <w:r>
        <w:rPr>
          <w:rFonts w:ascii="Times New Roman" w:hAnsi="Times New Roman"/>
          <w:b/>
        </w:rPr>
        <w:t>Беренде извор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03900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24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10040" w:type="dxa"/>
        <w:tblInd w:w="93" w:type="dxa"/>
        <w:tblLook w:val="04A0" w:firstRow="1" w:lastRow="0" w:firstColumn="1" w:lastColumn="0" w:noHBand="0" w:noVBand="1"/>
      </w:tblPr>
      <w:tblGrid>
        <w:gridCol w:w="3440"/>
        <w:gridCol w:w="880"/>
        <w:gridCol w:w="1120"/>
        <w:gridCol w:w="1240"/>
        <w:gridCol w:w="920"/>
        <w:gridCol w:w="820"/>
        <w:gridCol w:w="920"/>
        <w:gridCol w:w="700"/>
      </w:tblGrid>
      <w:tr w:rsidR="008E20C2" w:rsidRPr="008E20C2" w:rsidTr="008E20C2">
        <w:trPr>
          <w:trHeight w:val="510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Име на задължено лице за бели петна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Имот №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Имот площ дка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Площ дка по чл. 37в, ал.16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СГРП лв./дка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Сума лв.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СГРП €/дка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Сума €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0.755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0.755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18.12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9.26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0.704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0.703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16.87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8.63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0.742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0.695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16.68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8.53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0.343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0.155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3.72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1.90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0.401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0.401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9.62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4.92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7.54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0.722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0.692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16.61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8.49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7.55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0.479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11.50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5.88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7.56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0.376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9.02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4.61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8.17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0.889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0.754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18.10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9.25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8.18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0.608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0.543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6.66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9.7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0.905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0.223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5.35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2.74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9.8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0.329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0.119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1.46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БИМОКА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9.57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1.459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0.932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22.37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11.44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8.938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6.827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163.85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83.78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ЛЮБОМИР БОРИСОВ ТОДОРОВ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5.10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0.628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0.518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6.36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0.628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0.518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6.36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ЕКАТЕРИНА НИКОЛАЕВА ЯНКОВА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7.56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0.204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4.90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2.50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ЕКАТЕРИНА НИКОЛАЕВА ЯНКОВА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7.57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1.555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1.109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26.62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13.61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ЕКАТЕРИНА НИКОЛАЕВА ЯНКОВА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7.58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0.451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0.437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24.00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10.49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/>
              </w:rPr>
              <w:t>5.36</w:t>
            </w:r>
          </w:p>
        </w:tc>
      </w:tr>
      <w:tr w:rsidR="008E20C2" w:rsidRPr="008E20C2" w:rsidTr="008E20C2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2.586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1.750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42.01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0C2" w:rsidRPr="008E20C2" w:rsidRDefault="008E20C2" w:rsidP="008E20C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8E2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/>
              </w:rPr>
              <w:t>21.48</w:t>
            </w:r>
          </w:p>
        </w:tc>
      </w:tr>
    </w:tbl>
    <w:p w:rsidR="00272373" w:rsidRDefault="00272373" w:rsidP="00EE2664">
      <w:pPr>
        <w:spacing w:after="0"/>
        <w:ind w:left="142" w:right="-142"/>
        <w:rPr>
          <w:rFonts w:ascii="Times New Roman" w:hAnsi="Times New Roman"/>
        </w:rPr>
      </w:pPr>
    </w:p>
    <w:p w:rsidR="00272373" w:rsidRDefault="00272373" w:rsidP="00EE2664">
      <w:pPr>
        <w:spacing w:after="0"/>
        <w:ind w:left="142" w:right="-142"/>
        <w:rPr>
          <w:rFonts w:ascii="Times New Roman" w:hAnsi="Times New Roman"/>
        </w:rPr>
      </w:pPr>
    </w:p>
    <w:p w:rsidR="008E20C2" w:rsidRDefault="004735E1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-348</w:t>
      </w:r>
      <w:r>
        <w:rPr>
          <w:rFonts w:ascii="Times New Roman" w:eastAsia="Times New Roman" w:hAnsi="Times New Roman"/>
          <w:b/>
          <w:lang w:val="en-US" w:eastAsia="bg-BG"/>
        </w:rPr>
        <w:t>8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 w:rsidRPr="00412450">
        <w:rPr>
          <w:rFonts w:ascii="Times New Roman" w:hAnsi="Times New Roman"/>
          <w:b/>
        </w:rPr>
        <w:t xml:space="preserve">с. </w:t>
      </w:r>
      <w:r>
        <w:rPr>
          <w:rFonts w:ascii="Times New Roman" w:hAnsi="Times New Roman"/>
          <w:b/>
        </w:rPr>
        <w:t>Вишан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11332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21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10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880"/>
        <w:gridCol w:w="1180"/>
        <w:gridCol w:w="1240"/>
        <w:gridCol w:w="920"/>
        <w:gridCol w:w="920"/>
        <w:gridCol w:w="920"/>
        <w:gridCol w:w="740"/>
      </w:tblGrid>
      <w:tr w:rsidR="004735E1" w:rsidRPr="004735E1" w:rsidTr="004735E1">
        <w:trPr>
          <w:trHeight w:val="9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46.53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51,39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26,27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1,93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11,02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1,80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11,67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100.219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8,16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5,20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6,40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4,48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9,21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22,364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8,205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172,32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88,11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"ИР АГРО"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"ИР АГРО"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3,31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"ИР АГРО"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8,26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"ИР АГРО"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2,06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"ИР АГРО"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12,26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"ИР АГРО"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103.217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7,986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2,954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62,03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31,72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ГЕНАДИ СТАНИСЛАВОВ КРЪСТЕВ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82.19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ГЕНАДИ СТАНИСЛАВОВ КРЪСТЕВ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101.217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ГЕНАДИ СТАНИСЛАВОВ КРЪСТЕВ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2,47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ГЕНАДИ СТАНИСЛАВОВ КРЪСТЕВ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3,77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ГЕНАДИ СТАНИСЛАВОВ КРЪСТЕВ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14,30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ГЕНАДИ СТАНИСЛАВОВ КРЪСТЕВ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135.28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2,56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8,615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3,032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63,67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32,55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1,40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43.5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3,53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43.19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1,47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49.147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1,81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66.11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4,14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2,51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11,35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85.141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7,66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2,75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6,96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3,56</w:t>
            </w:r>
          </w:p>
        </w:tc>
      </w:tr>
      <w:tr w:rsidR="004735E1" w:rsidRPr="004735E1" w:rsidTr="004735E1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11,815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4,568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95,94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5E1" w:rsidRPr="004735E1" w:rsidRDefault="004735E1" w:rsidP="004735E1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4735E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49,05</w:t>
            </w:r>
          </w:p>
        </w:tc>
      </w:tr>
    </w:tbl>
    <w:p w:rsidR="008E20C2" w:rsidRDefault="008E20C2" w:rsidP="00EE2664">
      <w:pPr>
        <w:spacing w:after="0"/>
        <w:ind w:left="142" w:right="-142"/>
        <w:rPr>
          <w:rFonts w:ascii="Times New Roman" w:hAnsi="Times New Roman"/>
        </w:rPr>
      </w:pPr>
    </w:p>
    <w:p w:rsidR="008E20C2" w:rsidRDefault="008E20C2" w:rsidP="00EE2664">
      <w:pPr>
        <w:spacing w:after="0"/>
        <w:ind w:left="142" w:right="-142"/>
        <w:rPr>
          <w:rFonts w:ascii="Times New Roman" w:hAnsi="Times New Roman"/>
        </w:rPr>
      </w:pPr>
    </w:p>
    <w:p w:rsidR="008E20C2" w:rsidRDefault="00C66160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-348</w:t>
      </w:r>
      <w:r>
        <w:rPr>
          <w:rFonts w:ascii="Times New Roman" w:eastAsia="Times New Roman" w:hAnsi="Times New Roman"/>
          <w:b/>
          <w:lang w:eastAsia="bg-BG"/>
        </w:rPr>
        <w:t>9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 w:rsidRPr="00412450">
        <w:rPr>
          <w:rFonts w:ascii="Times New Roman" w:hAnsi="Times New Roman"/>
          <w:b/>
        </w:rPr>
        <w:t xml:space="preserve">с. </w:t>
      </w:r>
      <w:r>
        <w:rPr>
          <w:rFonts w:ascii="Times New Roman" w:hAnsi="Times New Roman"/>
          <w:b/>
        </w:rPr>
        <w:t>Владиславци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11483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31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10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1134"/>
        <w:gridCol w:w="993"/>
        <w:gridCol w:w="992"/>
        <w:gridCol w:w="850"/>
        <w:gridCol w:w="851"/>
        <w:gridCol w:w="709"/>
      </w:tblGrid>
      <w:tr w:rsidR="00C66160" w:rsidRPr="00C66160" w:rsidTr="00C66160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102.471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102.479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3,50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136.550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8,54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13,76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64,78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63,61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7,29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12,449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115,93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18,24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21,51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174,41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89,17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8,10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9,86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140,96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72,07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233,99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119,64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29.538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129,61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66,27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70,37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8,29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1,92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34,24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133.547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4,22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145.537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6,13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149.593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12,51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73,473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50,587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1568,20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801,81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44,03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1,84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5,897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2,894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89,72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45,87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102.471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3,52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3,52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149.593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2,66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2,66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СИЛВА ЙОРДАНОВА ПЕТРОВА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2,73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СИЛВА ЙОРДАНОВА ПЕТРОВА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101.499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11,02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СИЛВА ЙОРДАНОВА ПЕТРОВА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102.471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СИЛВА ЙОРДАНОВА ПЕТРОВА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119.373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3,42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СИЛВА ЙОРДАНОВА ПЕТРОВА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119.373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4,91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СИЛВА ЙОРДАНОВА ПЕТРОВА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120.430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3,44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СИЛВА ЙОРДАНОВА ПЕТРОВА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123.465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3,82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СИЛВА ЙОРДАНОВА ПЕТРОВА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124.445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4,76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12,330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69,81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35,69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14,96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7,16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2,09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12,22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7,470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36,43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АННА ГЕОРГИЕВА 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15,80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АННА ГЕОРГИЕВА 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18,15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АННА ГЕОРГИЕВА 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19,45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АННА ГЕОРГИЕВА 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1,65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АННА ГЕОРГИЕВА 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90.341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4,76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АННА ГЕОРГИЕВА 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9,48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АННА ГЕОРГИЕВА 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102.479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3,15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АННА ГЕОРГИЕВА 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136.550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5,47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АННА ГЕОРГИЕВА 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143.578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11,67</w:t>
            </w:r>
          </w:p>
        </w:tc>
      </w:tr>
      <w:tr w:rsidR="00C66160" w:rsidRPr="00C66160" w:rsidTr="00C6616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5,651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89,58</w:t>
            </w:r>
          </w:p>
        </w:tc>
      </w:tr>
    </w:tbl>
    <w:p w:rsidR="004735E1" w:rsidRDefault="004735E1" w:rsidP="00EE2664">
      <w:pPr>
        <w:spacing w:after="0"/>
        <w:ind w:left="142" w:right="-142"/>
        <w:rPr>
          <w:rFonts w:ascii="Times New Roman" w:hAnsi="Times New Roman"/>
        </w:rPr>
      </w:pPr>
    </w:p>
    <w:p w:rsidR="004735E1" w:rsidRDefault="004735E1" w:rsidP="00EE2664">
      <w:pPr>
        <w:spacing w:after="0"/>
        <w:ind w:left="142" w:right="-142"/>
        <w:rPr>
          <w:rFonts w:ascii="Times New Roman" w:hAnsi="Times New Roman"/>
        </w:rPr>
      </w:pPr>
    </w:p>
    <w:p w:rsidR="004735E1" w:rsidRDefault="00C66160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-34</w:t>
      </w:r>
      <w:r>
        <w:rPr>
          <w:rFonts w:ascii="Times New Roman" w:eastAsia="Times New Roman" w:hAnsi="Times New Roman"/>
          <w:b/>
          <w:lang w:eastAsia="bg-BG"/>
        </w:rPr>
        <w:t>90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 w:rsidRPr="00412450">
        <w:rPr>
          <w:rFonts w:ascii="Times New Roman" w:hAnsi="Times New Roman"/>
          <w:b/>
        </w:rPr>
        <w:t xml:space="preserve">с. </w:t>
      </w:r>
      <w:r>
        <w:rPr>
          <w:rFonts w:ascii="Times New Roman" w:hAnsi="Times New Roman"/>
          <w:b/>
        </w:rPr>
        <w:t>Габер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14034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31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8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880"/>
        <w:gridCol w:w="1180"/>
        <w:gridCol w:w="1100"/>
        <w:gridCol w:w="820"/>
        <w:gridCol w:w="920"/>
        <w:gridCol w:w="640"/>
        <w:gridCol w:w="800"/>
      </w:tblGrid>
      <w:tr w:rsidR="00C66160" w:rsidRPr="00C66160" w:rsidTr="00C66160">
        <w:trPr>
          <w:trHeight w:val="9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4,49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6.121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11,59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13,09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10,57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23,84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6,82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18,07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52.1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52.3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52.16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11,54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52.22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17,48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52.36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18,66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53.7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11,54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53.28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27,80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53.114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27,88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54.114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18,47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15,75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56.16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39,28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15,63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57.113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45,38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23,20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58.113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59.115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3,52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59.115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59.115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59.115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15,41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60.38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60.115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68,85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35,20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110,95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56,73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19,67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8,65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63.31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26,42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64.1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64.17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16,45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65.1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65.13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68.1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6,24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4,60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3,52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73.29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74.20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74.67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75.6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20,21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76.44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76.72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24,81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2,00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12,35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7,37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33,32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17,04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19,32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10,62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8,89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16,79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14,95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15,07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80.29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16,09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110,156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63,574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1970,78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1007,64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63.27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63.30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38,22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19,54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16,39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5,82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66.18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7,58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3,15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8,86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13,12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</w:t>
            </w:r>
          </w:p>
        </w:tc>
      </w:tr>
      <w:tr w:rsidR="00C66160" w:rsidRPr="00C66160" w:rsidTr="00C66160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10,262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5,758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178,49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160" w:rsidRPr="00C66160" w:rsidRDefault="00C66160" w:rsidP="00C6616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6616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91,26</w:t>
            </w:r>
          </w:p>
        </w:tc>
      </w:tr>
    </w:tbl>
    <w:p w:rsidR="00C66160" w:rsidRDefault="00C66160" w:rsidP="00EE2664">
      <w:pPr>
        <w:spacing w:after="0"/>
        <w:ind w:left="142" w:right="-142"/>
        <w:rPr>
          <w:rFonts w:ascii="Times New Roman" w:hAnsi="Times New Roman"/>
        </w:rPr>
      </w:pPr>
    </w:p>
    <w:p w:rsidR="00C66160" w:rsidRDefault="00C66160" w:rsidP="00EE2664">
      <w:pPr>
        <w:spacing w:after="0"/>
        <w:ind w:left="142" w:right="-142"/>
        <w:rPr>
          <w:rFonts w:ascii="Times New Roman" w:hAnsi="Times New Roman"/>
        </w:rPr>
      </w:pPr>
    </w:p>
    <w:p w:rsidR="00C66160" w:rsidRDefault="00C66160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-34</w:t>
      </w:r>
      <w:r>
        <w:rPr>
          <w:rFonts w:ascii="Times New Roman" w:eastAsia="Times New Roman" w:hAnsi="Times New Roman"/>
          <w:b/>
          <w:lang w:eastAsia="bg-BG"/>
        </w:rPr>
        <w:t>9</w:t>
      </w:r>
      <w:r w:rsidR="00A57B99">
        <w:rPr>
          <w:rFonts w:ascii="Times New Roman" w:eastAsia="Times New Roman" w:hAnsi="Times New Roman"/>
          <w:b/>
          <w:lang w:eastAsia="bg-BG"/>
        </w:rPr>
        <w:t>4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 w:rsidRPr="00412450">
        <w:rPr>
          <w:rFonts w:ascii="Times New Roman" w:hAnsi="Times New Roman"/>
          <w:b/>
        </w:rPr>
        <w:t xml:space="preserve">с. </w:t>
      </w:r>
      <w:r w:rsidR="00A57B99">
        <w:rPr>
          <w:rFonts w:ascii="Times New Roman" w:hAnsi="Times New Roman"/>
          <w:b/>
        </w:rPr>
        <w:t>Долнва Невля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 w:rsidR="00A57B99">
        <w:rPr>
          <w:rFonts w:ascii="Times New Roman" w:hAnsi="Times New Roman"/>
          <w:b/>
        </w:rPr>
        <w:t>22229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 w:rsidR="00A57B99">
        <w:rPr>
          <w:rFonts w:ascii="Times New Roman" w:hAnsi="Times New Roman"/>
          <w:b/>
          <w:color w:val="000000"/>
          <w:lang w:eastAsia="bg-BG"/>
        </w:rPr>
        <w:t>23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7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849"/>
        <w:gridCol w:w="1272"/>
        <w:gridCol w:w="1132"/>
        <w:gridCol w:w="718"/>
        <w:gridCol w:w="850"/>
        <w:gridCol w:w="708"/>
        <w:gridCol w:w="708"/>
      </w:tblGrid>
      <w:tr w:rsidR="00A57B99" w:rsidRPr="00A57B99" w:rsidTr="00A57B99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 ДИМИТРОВ ТОДОРОВ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12,54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 ДИМИТРОВ ТОДОРОВ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27,03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13,82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ЕКАТЕРИНА НИКОЛАЕВА ЯНКОВА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2,68</w:t>
            </w:r>
          </w:p>
        </w:tc>
      </w:tr>
    </w:tbl>
    <w:p w:rsidR="00C66160" w:rsidRDefault="00C66160" w:rsidP="00EE2664">
      <w:pPr>
        <w:spacing w:after="0"/>
        <w:ind w:left="142" w:right="-142"/>
        <w:rPr>
          <w:rFonts w:ascii="Times New Roman" w:hAnsi="Times New Roman"/>
        </w:rPr>
      </w:pPr>
    </w:p>
    <w:p w:rsidR="00C66160" w:rsidRDefault="00C66160" w:rsidP="00EE2664">
      <w:pPr>
        <w:spacing w:after="0"/>
        <w:ind w:left="142" w:right="-142"/>
        <w:rPr>
          <w:rFonts w:ascii="Times New Roman" w:hAnsi="Times New Roman"/>
        </w:rPr>
      </w:pPr>
    </w:p>
    <w:p w:rsidR="00A57B99" w:rsidRDefault="00A57B99" w:rsidP="00A57B99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-34</w:t>
      </w:r>
      <w:r>
        <w:rPr>
          <w:rFonts w:ascii="Times New Roman" w:eastAsia="Times New Roman" w:hAnsi="Times New Roman"/>
          <w:b/>
          <w:lang w:eastAsia="bg-BG"/>
        </w:rPr>
        <w:t>96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 w:rsidRPr="00412450">
        <w:rPr>
          <w:rFonts w:ascii="Times New Roman" w:hAnsi="Times New Roman"/>
          <w:b/>
        </w:rPr>
        <w:t xml:space="preserve">с. </w:t>
      </w:r>
      <w:r>
        <w:rPr>
          <w:rFonts w:ascii="Times New Roman" w:hAnsi="Times New Roman"/>
          <w:b/>
        </w:rPr>
        <w:t>Драгоил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23354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</w:t>
      </w:r>
      <w:r w:rsidRPr="00412450">
        <w:rPr>
          <w:rFonts w:ascii="Times New Roman" w:hAnsi="Times New Roman"/>
        </w:rPr>
        <w:lastRenderedPageBreak/>
        <w:t xml:space="preserve">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27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7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820"/>
        <w:gridCol w:w="1023"/>
        <w:gridCol w:w="1134"/>
        <w:gridCol w:w="850"/>
        <w:gridCol w:w="851"/>
        <w:gridCol w:w="709"/>
        <w:gridCol w:w="834"/>
      </w:tblGrid>
      <w:tr w:rsidR="00A57B99" w:rsidRPr="00A57B99" w:rsidTr="00A57B99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49.72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8,34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49.75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14,43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49.76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49.199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13,64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49.201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12,95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15,902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6,093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164,53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84,12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11.191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41.51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8,39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41.53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16,07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7,50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41.128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1,99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42.55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42.56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42.57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5,00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42.187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42.187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28,836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167,63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85,71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48.193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1,66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9,25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4,00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28,65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14,65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СВЕТОЗАР ВИКТОРОВ ИЛИЕВ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49.74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2,02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СВЕТОЗАР ВИКТОРОВ ИЛИЕВ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49.199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2,32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СВЕТОЗАР ВИКТОРОВ ИЛИЕВ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49.199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СВЕТОЗАР ВИКТОРОВ ИЛИЕВ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49.201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4,85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СВЕТОЗАР ВИКТОРОВ ИЛИЕВ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18,274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32,68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16,71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45.67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10,45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12,99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45.197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5,85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46.32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46.196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ПЛАМЕН МЛАДЕНОВ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3,558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96,08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49,12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42.187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0,629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8,68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45.197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2,60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6,16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3,29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6,42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54.94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3,45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18,98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43,87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22,43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44.12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45.197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12,92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46.32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46.33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10,91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52.23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8,82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87,01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44,49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26.198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3,20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40.18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40.19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6,24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40.20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49.199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49.201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2,89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50.202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24,97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51.103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6,13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51.200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4,40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51.200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146.148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10,89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33,471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8,425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227,47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116,30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17.173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3,67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25.148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45.196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7,05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51.200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1,74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14,18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ЕКАТЕРИНА НИКОЛАЕВА ЯНКОВА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27.69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5,76</w:t>
            </w:r>
          </w:p>
        </w:tc>
      </w:tr>
      <w:tr w:rsidR="00A57B99" w:rsidRPr="00A57B99" w:rsidTr="00A57B99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A57B99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57B9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5,76</w:t>
            </w:r>
          </w:p>
        </w:tc>
      </w:tr>
    </w:tbl>
    <w:p w:rsidR="00C66160" w:rsidRDefault="00C66160" w:rsidP="00EE2664">
      <w:pPr>
        <w:spacing w:after="0"/>
        <w:ind w:left="142" w:right="-142"/>
        <w:rPr>
          <w:rFonts w:ascii="Times New Roman" w:hAnsi="Times New Roman"/>
        </w:rPr>
      </w:pPr>
    </w:p>
    <w:p w:rsidR="00C66160" w:rsidRDefault="00C66160" w:rsidP="00EE2664">
      <w:pPr>
        <w:spacing w:after="0"/>
        <w:ind w:left="142" w:right="-142"/>
        <w:rPr>
          <w:rFonts w:ascii="Times New Roman" w:hAnsi="Times New Roman"/>
        </w:rPr>
      </w:pPr>
    </w:p>
    <w:p w:rsidR="00C66160" w:rsidRDefault="00C66160" w:rsidP="00EE2664">
      <w:pPr>
        <w:spacing w:after="0"/>
        <w:ind w:left="142" w:right="-142"/>
        <w:rPr>
          <w:rFonts w:ascii="Times New Roman" w:hAnsi="Times New Roman"/>
        </w:rPr>
      </w:pPr>
    </w:p>
    <w:p w:rsidR="00C66160" w:rsidRDefault="00C66160" w:rsidP="00EE2664">
      <w:pPr>
        <w:spacing w:after="0"/>
        <w:ind w:left="142" w:right="-142"/>
        <w:rPr>
          <w:rFonts w:ascii="Times New Roman" w:hAnsi="Times New Roman"/>
        </w:rPr>
      </w:pPr>
    </w:p>
    <w:p w:rsidR="00C66160" w:rsidRDefault="00A57B99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-34</w:t>
      </w:r>
      <w:r>
        <w:rPr>
          <w:rFonts w:ascii="Times New Roman" w:eastAsia="Times New Roman" w:hAnsi="Times New Roman"/>
          <w:b/>
          <w:lang w:eastAsia="bg-BG"/>
        </w:rPr>
        <w:t>97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гр. Драгоман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23409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31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7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851"/>
        <w:gridCol w:w="992"/>
        <w:gridCol w:w="1134"/>
        <w:gridCol w:w="850"/>
        <w:gridCol w:w="851"/>
        <w:gridCol w:w="850"/>
        <w:gridCol w:w="709"/>
      </w:tblGrid>
      <w:tr w:rsidR="00A57B99" w:rsidRPr="00C90280" w:rsidTr="00C90280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65.162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75.836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76.835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90.854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145.956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166.185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3,505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55,55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142.953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143.354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6,36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13,98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18,73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43.808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100.913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101.914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14,46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101.915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105.115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11,29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108.917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111.918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111.923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12,44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113.924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47,34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24,20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13,62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127.918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137.942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138.948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138.948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40,27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20,59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138.950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138.950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65,35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33,41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139.920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140.951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39,94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142.953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143.354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151.958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151.967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151.968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lastRenderedPageBreak/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74,547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19,010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589,30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301,30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28,28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15,28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13,11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55.816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55.841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59.773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68.826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73.188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73.189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108.917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110.131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111.923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126.935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127.919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128.197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97,282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11,423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354,10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181,05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37.425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37.425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39,21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47.812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19,59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51.813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88.33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89.904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21,40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89.905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90.164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91.906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104.126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107.962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117.312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117.928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118.312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118.312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137.943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137.943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13,60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137.964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156.79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189.944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10,67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84,707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15,527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481,33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246,10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95.972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15,61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95.975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16,82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97.911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16,71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105.115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18,471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117,74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60,20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БЛАГА СТОЯНОВА ВЕЛКОВА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БЛАГА СТОЯНОВА ВЕЛКОВА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182.515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0,657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10,42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АНГЕЛ СИМОВ МЛАДЕНОВ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11,84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0,747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11,84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91.906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91.908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23,89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126.938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127.919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127.919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127.939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127.939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23,17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128.197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129.940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129.940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29,480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202,85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103,72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92.280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104.916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127.939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144.363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144.363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144.363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2,578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79,93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40,87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3,11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16,01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52,348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62,12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ВЛАДИМИР МИРЧЕВ МИХАЙЛОВ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ВЛАДИМИР МИРЧЕВ МИХАЙЛОВ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104.126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7,10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ПЕТРОВ АНГЕЛОВ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ПЕТРОВ АНГЕЛОВ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449.19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11,90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0,883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27,37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13,99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68.826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68.826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107.962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108.917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117.312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143.354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147.955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148.368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13,39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ВАСИЛЕВ АСЕНОВ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150.960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31,24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54,608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7,499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118,87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43.810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10,48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44.811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105.115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105.118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106.119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138.949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159.112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189.944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20,994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5,329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165,19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84,46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АНЧОВА АСЕНОВА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140.951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13,92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АНЧОВА АСЕНОВА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141.920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ВЕНЕТА АНЧОВА АСЕНОВА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142.952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25,60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АНЧОВА АСЕНОВА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142.953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31,30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АНЧОВА АСЕНОВА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143.354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АНЧОВА АСЕНОВА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148.368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АНЧОВА АСЕНОВА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150.957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195,45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99,93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97.911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98.907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100.915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104.916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105.125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124.934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140.920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140.951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159.112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23,572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54,52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111.923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112.912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117.928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118.312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36,86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64,36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32,90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87.901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25,25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87.902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15,95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87.903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20,97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88.33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88.33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89.904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89.904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89.905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12,13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91.906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92.280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15,41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21,79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117.312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117.928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14,57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118.312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124.934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13,38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135.947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135.947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140.920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145.956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146.955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189.944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79,925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19,189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594,85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304,14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АНГЕЛ ЙОРДАНЧЕВ АНГЕЛОВ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3,66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126.935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126.938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156.79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14,038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1,996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31,63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НИКОЛАЕВ ЗАРКОВ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НИКОЛАЕВ ЗАРКОВ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68.826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НИКОЛАЕВ ЗАРКОВ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108.917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НИКОЛАЕВ ЗАРКОВ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144.363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НИКОЛАЕВ ЗАРКОВ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145.355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НИКОЛАЕВ ЗАРКОВ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145.956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10,83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НИКОЛАЕВ ЗАРКОВ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147.955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13,19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22,776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3,752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59,46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20,89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43,44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106.114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30,725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175,76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89,86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СТЕФАН ВАСИЛЕВ ЕВЛОГИЕВ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20,404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47,58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24,33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154.700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15,568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51,09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26,12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СВЕТОСЛАВ ДИМИТРОВ ВЛАШЕВ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СВЕТОСЛАВ ДИМИТРОВ ВЛАШЕВ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СВЕТОСЛАВ ДИМИТРОВ ВЛАШЕВ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50.769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СВЕТОСЛАВ ДИМИТРОВ ВЛАШЕВ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50.804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18,21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87.902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91.906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91.907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91.908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17,67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98.907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100.913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8,65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103.100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103.100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104.113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104.116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104.126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104.126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109.230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109.230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12,11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127.919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156.79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156.79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12,46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159.112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53,073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9,289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287,94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147,22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95.912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97.911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100.64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100.913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100.913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9,37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101.914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105.118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111.918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112.912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17,50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112.918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11,94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118.312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143.354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144.362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156.79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ГРЕТА ДИМИТРОВА СТАНКОВА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159.112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36,834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6,725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208,48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106,59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44.811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12,95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65.162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93.908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134.946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189.944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48,072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4,798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148,75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76,05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ВАЛЕНТИНОВ ГЕРМАНОВ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61.819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18,73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ВАЛЕНТИНОВ ГЕРМАНОВ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63.68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10,41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ВАЛЕНТИНОВ ГЕРМАНОВ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63.821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7,12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ВАЛЕНТИНОВ ГЕРМАНОВ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21,357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86,77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44,36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95.912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95.972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100.915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120.929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120.930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120.937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5,37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120.963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18,94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121.918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15,50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143.354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17,15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146.959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146.959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147.955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4,09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147.955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13,93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150.957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4,25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150.960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5,33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151.959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83,92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42,91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151.967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7,66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189.944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5,14</w:t>
            </w:r>
          </w:p>
        </w:tc>
      </w:tr>
      <w:tr w:rsidR="00A57B99" w:rsidRPr="00C90280" w:rsidTr="00C90280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46,669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362,76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B99" w:rsidRPr="00C90280" w:rsidRDefault="00A57B99" w:rsidP="00A57B99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185,48</w:t>
            </w:r>
          </w:p>
        </w:tc>
      </w:tr>
    </w:tbl>
    <w:p w:rsidR="00C66160" w:rsidRDefault="00C66160" w:rsidP="00EE2664">
      <w:pPr>
        <w:spacing w:after="0"/>
        <w:ind w:left="142" w:right="-142"/>
        <w:rPr>
          <w:rFonts w:ascii="Times New Roman" w:hAnsi="Times New Roman"/>
        </w:rPr>
      </w:pPr>
    </w:p>
    <w:p w:rsidR="004735E1" w:rsidRDefault="004735E1" w:rsidP="00EE2664">
      <w:pPr>
        <w:spacing w:after="0"/>
        <w:ind w:left="142" w:right="-142"/>
        <w:rPr>
          <w:rFonts w:ascii="Times New Roman" w:hAnsi="Times New Roman"/>
        </w:rPr>
      </w:pPr>
    </w:p>
    <w:p w:rsidR="00C90280" w:rsidRDefault="00C90280" w:rsidP="00C90280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-34</w:t>
      </w:r>
      <w:r>
        <w:rPr>
          <w:rFonts w:ascii="Times New Roman" w:eastAsia="Times New Roman" w:hAnsi="Times New Roman"/>
          <w:b/>
          <w:lang w:eastAsia="bg-BG"/>
        </w:rPr>
        <w:t>99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Калотина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35479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25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7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725"/>
        <w:gridCol w:w="988"/>
        <w:gridCol w:w="1129"/>
        <w:gridCol w:w="849"/>
        <w:gridCol w:w="989"/>
        <w:gridCol w:w="707"/>
        <w:gridCol w:w="708"/>
      </w:tblGrid>
      <w:tr w:rsidR="00C90280" w:rsidRPr="00C90280" w:rsidTr="00C90280">
        <w:trPr>
          <w:trHeight w:val="6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1,94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11,81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2,88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6,58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40,61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1,61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2,25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4,95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5,16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6,58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2,76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3,45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3,95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14,601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7,551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188,78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96,52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ВАСИЛЕВА НИКОЛОВА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8,36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ВАСИЛЕВА НИКОЛОВА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9,04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ВАСИЛЕВА НИКОЛОВА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7,63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ВАСИЛЕВА НИКОЛОВА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8,14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ВАСИЛЕВА НИКОЛОВА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3,87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ВАСИЛЕВА НИКОЛОВА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5,97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3,365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84,13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43,01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112.63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5,97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112.64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5,19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112.165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9,59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1,623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40,58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20,75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2,85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3,35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1,32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3,87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3,90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8,99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2,49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5,79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8,27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1,66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МЕТОДИЕВ НАЙДЕНОВ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111.102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3,13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92,96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47,53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БОРИСЛАВА ЛЮБОМИРОВА ВЛАШЕВА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7,06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БОРИСЛАВА ЛЮБОМИРОВА ВЛАШЕВА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11,47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БОРИСЛАВА ЛЮБОМИРОВА ВЛАШЕВА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9,92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БОРИСЛАВА ЛЮБОМИРОВА ВЛАШЕВА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112.66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6,75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БОРИСЛАВА ЛЮБОМИРОВА ВЛАШЕВА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112.66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14,89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БОРИСЛАВА ЛЮБОМИРОВА ВЛАШЕВА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112.165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9,05</w:t>
            </w:r>
          </w:p>
        </w:tc>
      </w:tr>
      <w:tr w:rsidR="00C90280" w:rsidRPr="00C90280" w:rsidTr="00C90280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23,627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4,626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115,64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280" w:rsidRPr="00C90280" w:rsidRDefault="00C90280" w:rsidP="00C9028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C9028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59,13</w:t>
            </w:r>
          </w:p>
        </w:tc>
      </w:tr>
    </w:tbl>
    <w:p w:rsidR="004735E1" w:rsidRDefault="004735E1" w:rsidP="00EE2664">
      <w:pPr>
        <w:spacing w:after="0"/>
        <w:ind w:left="142" w:right="-142"/>
        <w:rPr>
          <w:rFonts w:ascii="Times New Roman" w:hAnsi="Times New Roman"/>
        </w:rPr>
      </w:pPr>
    </w:p>
    <w:p w:rsidR="004735E1" w:rsidRDefault="004735E1" w:rsidP="00EE2664">
      <w:pPr>
        <w:spacing w:after="0"/>
        <w:ind w:left="142" w:right="-142"/>
        <w:rPr>
          <w:rFonts w:ascii="Times New Roman" w:hAnsi="Times New Roman"/>
        </w:rPr>
      </w:pPr>
    </w:p>
    <w:p w:rsidR="005F73E6" w:rsidRDefault="005F73E6" w:rsidP="005F73E6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500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Камбелевци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35630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30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81"/>
        <w:gridCol w:w="862"/>
        <w:gridCol w:w="1134"/>
        <w:gridCol w:w="945"/>
        <w:gridCol w:w="898"/>
        <w:gridCol w:w="850"/>
        <w:gridCol w:w="709"/>
      </w:tblGrid>
      <w:tr w:rsidR="005F73E6" w:rsidRPr="005F73E6" w:rsidTr="005F73E6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4,45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24,63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2.23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34,24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5,78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30,77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2.51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3,76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3,39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5,03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3,65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1,124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17,24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6,90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0,889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13,64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6,09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12,10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50,76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25,95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16,27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1,789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27,44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16.42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34,591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17,239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517,17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264,42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5,98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0,390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5,98</w:t>
            </w:r>
          </w:p>
        </w:tc>
      </w:tr>
    </w:tbl>
    <w:p w:rsidR="00C90280" w:rsidRDefault="00C90280" w:rsidP="00EE2664">
      <w:pPr>
        <w:spacing w:after="0"/>
        <w:ind w:left="142" w:right="-142"/>
        <w:rPr>
          <w:rFonts w:ascii="Times New Roman" w:hAnsi="Times New Roman"/>
        </w:rPr>
      </w:pPr>
    </w:p>
    <w:p w:rsidR="00C90280" w:rsidRDefault="00C90280" w:rsidP="00EE2664">
      <w:pPr>
        <w:spacing w:after="0"/>
        <w:ind w:left="142" w:right="-142"/>
        <w:rPr>
          <w:rFonts w:ascii="Times New Roman" w:hAnsi="Times New Roman"/>
        </w:rPr>
      </w:pPr>
    </w:p>
    <w:p w:rsidR="00C90280" w:rsidRDefault="005F73E6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501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Круша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40070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24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5F73E6" w:rsidRPr="005F73E6" w:rsidTr="005F73E6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5,28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2,05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2,37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8,60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1,93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1,29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27.420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6,06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55,25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28,25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29.45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11,12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29.63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5,77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17,07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18,70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21,85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7,07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56,858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14,665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351,96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179,95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BA196D" w:rsidRDefault="005F73E6" w:rsidP="00BA196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bg-BG"/>
              </w:rPr>
            </w:pPr>
            <w:r w:rsidRPr="00BA196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bg-BG"/>
              </w:rPr>
              <w:t>СЛАВЧО ВЛАДОВ МИТОВ</w:t>
            </w:r>
            <w:r w:rsidR="00BA196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bg-BG"/>
              </w:rPr>
              <w:t xml:space="preserve"> (ВЛАДИМИР СЛАВЧЕВ МИТОВ)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2,47</w:t>
            </w:r>
          </w:p>
        </w:tc>
      </w:tr>
      <w:tr w:rsidR="00BA196D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96D" w:rsidRPr="00BA196D" w:rsidRDefault="00BA196D" w:rsidP="00BA196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bg-BG"/>
              </w:rPr>
            </w:pPr>
            <w:r w:rsidRPr="00BA196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bg-BG"/>
              </w:rPr>
              <w:t>СЛАВЧО ВЛАДОВ МИТОВ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bg-BG"/>
              </w:rPr>
              <w:t xml:space="preserve"> (ВЛАДИМИР СЛАВЧЕВ МИТОВ)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4,75</w:t>
            </w:r>
          </w:p>
        </w:tc>
      </w:tr>
      <w:tr w:rsidR="00BA196D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96D" w:rsidRPr="00BA196D" w:rsidRDefault="00BA196D" w:rsidP="00BA196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bg-BG"/>
              </w:rPr>
            </w:pPr>
            <w:r w:rsidRPr="00BA196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bg-BG"/>
              </w:rPr>
              <w:t>СЛАВЧО ВЛАДОВ МИТОВ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bg-BG"/>
              </w:rPr>
              <w:t xml:space="preserve"> (ВЛАДИМИР СЛАВЧЕВ МИТОВ)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196D" w:rsidRPr="005F73E6" w:rsidRDefault="00BA196D" w:rsidP="00BA196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9,06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16,098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31,82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16,27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ЯНКА ИВАНОВА НИКИФОРОВА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ЯНКА ИВАНОВА НИКИФОРОВА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ЯНКА ИВАНОВА НИКИФОРОВА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8,10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ЯНКА ИВАНОВА НИКИФОРОВА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ЯНКА ИВАНОВА НИКИФОРОВА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8,61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ЯНКА ИВАНОВА НИКИФОРОВА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21,54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ЯНКА ИВАНОВА НИКИФОРОВА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12,69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ЯНКА ИВАНОВА НИКИФОРОВА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59.95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12,136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123,14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62,96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6,69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3,08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16,26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18,31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51,05</w:t>
            </w:r>
          </w:p>
        </w:tc>
      </w:tr>
    </w:tbl>
    <w:p w:rsidR="00C90280" w:rsidRDefault="00C90280" w:rsidP="00EE2664">
      <w:pPr>
        <w:spacing w:after="0"/>
        <w:ind w:left="142" w:right="-142"/>
        <w:rPr>
          <w:rFonts w:ascii="Times New Roman" w:hAnsi="Times New Roman"/>
        </w:rPr>
      </w:pPr>
    </w:p>
    <w:p w:rsidR="00C90280" w:rsidRDefault="00C90280" w:rsidP="00EE2664">
      <w:pPr>
        <w:spacing w:after="0"/>
        <w:ind w:left="142" w:right="-142"/>
        <w:rPr>
          <w:rFonts w:ascii="Times New Roman" w:hAnsi="Times New Roman"/>
        </w:rPr>
      </w:pPr>
    </w:p>
    <w:p w:rsidR="005F73E6" w:rsidRDefault="005F73E6" w:rsidP="005F73E6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502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Летница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43484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13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5F73E6" w:rsidRPr="005F73E6" w:rsidTr="005F73E6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ПЕТРОВ ИВАНОВ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3,01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2,93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2,93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МАРИН ДИМЧЕВ СЛАВОВ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МАРИН ДИМЧЕВ СЛАВОВ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10.698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3,25</w:t>
            </w:r>
          </w:p>
        </w:tc>
      </w:tr>
    </w:tbl>
    <w:p w:rsidR="005F73E6" w:rsidRDefault="005F73E6" w:rsidP="00EE2664">
      <w:pPr>
        <w:spacing w:after="0"/>
        <w:ind w:left="142" w:right="-142"/>
        <w:rPr>
          <w:rFonts w:ascii="Times New Roman" w:hAnsi="Times New Roman"/>
        </w:rPr>
      </w:pPr>
    </w:p>
    <w:p w:rsidR="005F73E6" w:rsidRDefault="005F73E6" w:rsidP="00EE2664">
      <w:pPr>
        <w:spacing w:after="0"/>
        <w:ind w:left="142" w:right="-142"/>
        <w:rPr>
          <w:rFonts w:ascii="Times New Roman" w:hAnsi="Times New Roman"/>
        </w:rPr>
      </w:pPr>
    </w:p>
    <w:p w:rsidR="005F73E6" w:rsidRDefault="005F73E6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</w:t>
      </w:r>
      <w:r w:rsidRPr="00412450">
        <w:rPr>
          <w:rFonts w:ascii="Times New Roman" w:eastAsia="Times New Roman" w:hAnsi="Times New Roman"/>
          <w:b/>
          <w:lang w:eastAsia="bg-BG"/>
        </w:rPr>
        <w:lastRenderedPageBreak/>
        <w:t>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503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Липинци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43757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color w:val="000000"/>
          <w:lang w:eastAsia="bg-BG"/>
        </w:rPr>
        <w:t>2</w:t>
      </w:r>
      <w:r>
        <w:rPr>
          <w:rFonts w:ascii="Times New Roman" w:hAnsi="Times New Roman"/>
          <w:b/>
          <w:color w:val="000000"/>
          <w:lang w:eastAsia="bg-BG"/>
        </w:rPr>
        <w:t>3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5F73E6" w:rsidRPr="005F73E6" w:rsidTr="005F73E6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7,56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8,90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12,99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7,93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7,81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9,18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19,65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3,80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3,25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2,74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6,08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2,43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18,800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9,952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117,03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ЕКАТЕРИНА НИКОЛАЕВА ЯНКОВА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5,79</w:t>
            </w:r>
          </w:p>
        </w:tc>
      </w:tr>
      <w:tr w:rsidR="005F73E6" w:rsidRPr="005F73E6" w:rsidTr="005F73E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3E6" w:rsidRPr="005F73E6" w:rsidRDefault="005F73E6" w:rsidP="005F73E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F73E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5,79</w:t>
            </w:r>
          </w:p>
        </w:tc>
      </w:tr>
    </w:tbl>
    <w:p w:rsidR="005F73E6" w:rsidRDefault="005F73E6" w:rsidP="00EE2664">
      <w:pPr>
        <w:spacing w:after="0"/>
        <w:ind w:left="142" w:right="-142"/>
        <w:rPr>
          <w:rFonts w:ascii="Times New Roman" w:hAnsi="Times New Roman"/>
        </w:rPr>
      </w:pPr>
    </w:p>
    <w:p w:rsidR="005F73E6" w:rsidRDefault="005F73E6" w:rsidP="00EE2664">
      <w:pPr>
        <w:spacing w:after="0"/>
        <w:ind w:left="142" w:right="-142"/>
        <w:rPr>
          <w:rFonts w:ascii="Times New Roman" w:hAnsi="Times New Roman"/>
        </w:rPr>
      </w:pPr>
    </w:p>
    <w:p w:rsidR="005F73E6" w:rsidRDefault="005F73E6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50</w:t>
      </w:r>
      <w:r w:rsidR="00D726BE">
        <w:rPr>
          <w:rFonts w:ascii="Times New Roman" w:eastAsia="Times New Roman" w:hAnsi="Times New Roman"/>
          <w:b/>
          <w:lang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 xml:space="preserve">с. </w:t>
      </w:r>
      <w:r w:rsidR="00D726BE">
        <w:rPr>
          <w:rFonts w:ascii="Times New Roman" w:hAnsi="Times New Roman"/>
          <w:b/>
        </w:rPr>
        <w:t>Начево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 w:rsidR="00D726BE">
        <w:rPr>
          <w:rFonts w:ascii="Times New Roman" w:hAnsi="Times New Roman"/>
          <w:b/>
        </w:rPr>
        <w:t>51189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color w:val="000000"/>
          <w:lang w:eastAsia="bg-BG"/>
        </w:rPr>
        <w:t>2</w:t>
      </w:r>
      <w:r w:rsidR="00D726BE">
        <w:rPr>
          <w:rFonts w:ascii="Times New Roman" w:hAnsi="Times New Roman"/>
          <w:b/>
          <w:color w:val="000000"/>
          <w:lang w:eastAsia="bg-BG"/>
        </w:rPr>
        <w:t>1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7F3363" w:rsidRPr="007F3363" w:rsidTr="007F3363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"СИКА АГРО"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3,08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12,48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1,55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25,67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77,63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39,69</w:t>
            </w:r>
          </w:p>
        </w:tc>
      </w:tr>
    </w:tbl>
    <w:p w:rsidR="005F73E6" w:rsidRDefault="005F73E6" w:rsidP="00EE2664">
      <w:pPr>
        <w:spacing w:after="0"/>
        <w:ind w:left="142" w:right="-142"/>
        <w:rPr>
          <w:rFonts w:ascii="Times New Roman" w:hAnsi="Times New Roman"/>
        </w:rPr>
      </w:pPr>
    </w:p>
    <w:p w:rsidR="007F3363" w:rsidRDefault="007F3363" w:rsidP="007F3363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15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506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Неделище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51322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</w:t>
      </w:r>
      <w:r w:rsidRPr="00412450">
        <w:rPr>
          <w:rFonts w:ascii="Times New Roman" w:hAnsi="Times New Roman"/>
        </w:rPr>
        <w:lastRenderedPageBreak/>
        <w:t xml:space="preserve">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color w:val="000000"/>
          <w:lang w:eastAsia="bg-BG"/>
        </w:rPr>
        <w:t>2</w:t>
      </w:r>
      <w:r>
        <w:rPr>
          <w:rFonts w:ascii="Times New Roman" w:hAnsi="Times New Roman"/>
          <w:b/>
          <w:color w:val="000000"/>
          <w:lang w:eastAsia="bg-BG"/>
        </w:rPr>
        <w:t>7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7F3363" w:rsidRPr="007F3363" w:rsidTr="007F3363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18,42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6,52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12,71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5,30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5,65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10,53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12,01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21,14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19,84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19,019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219,27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112,11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"СИКА АГРО"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6,57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"СИКА АГРО"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"СИКА АГРО"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2,03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14,48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4,14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13,93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16,29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4,25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4,74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10,09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13,46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24,88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12,676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6,648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91,77</w:t>
            </w:r>
          </w:p>
        </w:tc>
      </w:tr>
    </w:tbl>
    <w:p w:rsidR="005F73E6" w:rsidRDefault="005F73E6" w:rsidP="00EE2664">
      <w:pPr>
        <w:spacing w:after="0"/>
        <w:ind w:left="142" w:right="-142"/>
        <w:rPr>
          <w:rFonts w:ascii="Times New Roman" w:hAnsi="Times New Roman"/>
        </w:rPr>
      </w:pPr>
    </w:p>
    <w:p w:rsidR="00C90280" w:rsidRDefault="00C90280" w:rsidP="00EE2664">
      <w:pPr>
        <w:spacing w:after="0"/>
        <w:ind w:left="142" w:right="-142"/>
        <w:rPr>
          <w:rFonts w:ascii="Times New Roman" w:hAnsi="Times New Roman"/>
        </w:rPr>
      </w:pPr>
    </w:p>
    <w:p w:rsidR="007F3363" w:rsidRDefault="007F3363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16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507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Несла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51514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color w:val="000000"/>
          <w:lang w:eastAsia="bg-BG"/>
        </w:rPr>
        <w:t>2</w:t>
      </w:r>
      <w:r>
        <w:rPr>
          <w:rFonts w:ascii="Times New Roman" w:hAnsi="Times New Roman"/>
          <w:b/>
          <w:color w:val="000000"/>
          <w:lang w:eastAsia="bg-BG"/>
        </w:rPr>
        <w:t>5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7F3363" w:rsidRPr="007F3363" w:rsidTr="007F3363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5,60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10,86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16,46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6,90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3,30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10,70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11,02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2,54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6,66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8,39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1,83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12,69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3,04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4,86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47.35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23,85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2,05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4,51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4,00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4,93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49.94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2,21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2,11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16,14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9,83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34,77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62.52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3,87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3,80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6,03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2,63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41,292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437,53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223,71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МЕТОДИЕВ СТАВРЕВ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75.6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1,98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 ДИМИТРОВ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3,04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 ДИМИТРОВ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1,30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4,35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ВЕЛИЗАР ГЕРМАНОВ ПАВЛОВ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ВЕЛИЗАР ГЕРМАНОВ ПАВЛОВ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4,70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7,29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ИЛИЯНОВА ТОМОВА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2,42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ИЛИЯНОВА ТОМОВА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4,31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ИЛИЯНОВА ТОМОВА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9,54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ИЛИЯНОВА ТОМОВА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2,12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ИЛИЯНОВА ТОМОВА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48.132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19,48</w:t>
            </w:r>
          </w:p>
        </w:tc>
      </w:tr>
      <w:tr w:rsidR="007F3363" w:rsidRPr="007F3363" w:rsidTr="007F3363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74,04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3363" w:rsidRPr="007F3363" w:rsidRDefault="007F3363" w:rsidP="007F3363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F336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37,86</w:t>
            </w:r>
          </w:p>
        </w:tc>
      </w:tr>
    </w:tbl>
    <w:p w:rsidR="007F3363" w:rsidRDefault="007F3363" w:rsidP="00EE2664">
      <w:pPr>
        <w:spacing w:after="0"/>
        <w:ind w:left="142" w:right="-142"/>
        <w:rPr>
          <w:rFonts w:ascii="Times New Roman" w:hAnsi="Times New Roman"/>
        </w:rPr>
      </w:pPr>
    </w:p>
    <w:p w:rsidR="0055682E" w:rsidRDefault="007F3363" w:rsidP="007F3363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17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508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Ново Бърдо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52043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color w:val="000000"/>
          <w:lang w:eastAsia="bg-BG"/>
        </w:rPr>
        <w:t>1</w:t>
      </w:r>
      <w:r>
        <w:rPr>
          <w:rFonts w:ascii="Times New Roman" w:hAnsi="Times New Roman"/>
          <w:b/>
          <w:color w:val="000000"/>
          <w:lang w:eastAsia="bg-BG"/>
        </w:rPr>
        <w:t>5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55682E" w:rsidRPr="0055682E" w:rsidTr="0055682E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ЖОРО ПЕТРОВ АНДОНОВ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14.214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4,56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4,56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ГЕНАДИ СТАНИСЛАВОВ КРЪСТЕВ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120.40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lastRenderedPageBreak/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0,97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1,17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3,77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116.27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3,41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117.29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1,43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СПАСКА КИРИЛОВА ИВАНОВА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117.29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2,94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12,73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АНГЕЛ ЙОРДАНЧЕВ АНГЕЛОВ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1,84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1,84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111.16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2,68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119.40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119.40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4,04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7,61</w:t>
            </w:r>
          </w:p>
        </w:tc>
      </w:tr>
    </w:tbl>
    <w:p w:rsidR="007F3363" w:rsidRDefault="007F3363" w:rsidP="00EE2664">
      <w:pPr>
        <w:spacing w:after="0"/>
        <w:ind w:left="142" w:right="-142"/>
        <w:rPr>
          <w:rFonts w:ascii="Times New Roman" w:hAnsi="Times New Roman"/>
        </w:rPr>
      </w:pPr>
    </w:p>
    <w:p w:rsidR="007F3363" w:rsidRDefault="007F3363" w:rsidP="00EE2664">
      <w:pPr>
        <w:spacing w:after="0"/>
        <w:ind w:left="142" w:right="-142"/>
        <w:rPr>
          <w:rFonts w:ascii="Times New Roman" w:hAnsi="Times New Roman"/>
        </w:rPr>
      </w:pPr>
    </w:p>
    <w:p w:rsidR="0055682E" w:rsidRDefault="0055682E" w:rsidP="0055682E">
      <w:pPr>
        <w:ind w:right="-143"/>
        <w:jc w:val="both"/>
        <w:rPr>
          <w:rFonts w:ascii="Times New Roman" w:hAnsi="Times New Roman"/>
          <w:color w:val="000000"/>
          <w:lang w:eastAsia="bg-BG"/>
        </w:rPr>
      </w:pPr>
      <w:r>
        <w:rPr>
          <w:rFonts w:ascii="Times New Roman" w:hAnsi="Times New Roman"/>
        </w:rPr>
        <w:t>18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509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Прекръсте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58133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color w:val="000000"/>
          <w:lang w:eastAsia="bg-BG"/>
        </w:rPr>
        <w:t>1</w:t>
      </w:r>
      <w:r>
        <w:rPr>
          <w:rFonts w:ascii="Times New Roman" w:hAnsi="Times New Roman"/>
          <w:b/>
          <w:color w:val="000000"/>
          <w:lang w:eastAsia="bg-BG"/>
        </w:rPr>
        <w:t>2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55682E" w:rsidRPr="0055682E" w:rsidTr="0055682E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11.911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1,63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0,62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15.600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3,37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2,38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12,93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4,29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ЕМИЛИЯ ВИДЕНОВА ФИЛИПОВА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2,25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53,74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27,48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РУМЕНОВ ПЕТРОВ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1,20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РУМЕНОВ ПЕТРОВ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2,64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РУМЕНОВ ПЕТРОВ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3,83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7,67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ФИЛИПОВ ВАЛЕНТИНОВ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1,23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ФИЛИПОВ ВАЛЕНТИНОВ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ФИЛИПОВ ВАЛЕНТИНОВ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ФИЛИПОВ ВАЛЕНТИНОВ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ФИЛИПОВ ВАЛЕНТИНОВ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2,12</w:t>
            </w:r>
          </w:p>
        </w:tc>
      </w:tr>
      <w:tr w:rsidR="0055682E" w:rsidRPr="0055682E" w:rsidTr="0055682E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20,428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82E" w:rsidRPr="0055682E" w:rsidRDefault="0055682E" w:rsidP="005568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682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8,00</w:t>
            </w:r>
          </w:p>
        </w:tc>
      </w:tr>
    </w:tbl>
    <w:p w:rsidR="0055682E" w:rsidRDefault="0055682E" w:rsidP="00EE2664">
      <w:pPr>
        <w:spacing w:after="0"/>
        <w:ind w:left="142" w:right="-142"/>
        <w:rPr>
          <w:rFonts w:ascii="Times New Roman" w:hAnsi="Times New Roman"/>
        </w:rPr>
      </w:pPr>
    </w:p>
    <w:p w:rsidR="0055682E" w:rsidRDefault="0055682E" w:rsidP="00EE2664">
      <w:pPr>
        <w:spacing w:after="0"/>
        <w:ind w:left="142" w:right="-142"/>
        <w:rPr>
          <w:rFonts w:ascii="Times New Roman" w:hAnsi="Times New Roman"/>
        </w:rPr>
      </w:pPr>
    </w:p>
    <w:p w:rsidR="0055682E" w:rsidRDefault="0055682E" w:rsidP="0055682E">
      <w:pPr>
        <w:ind w:right="-143"/>
        <w:jc w:val="both"/>
        <w:rPr>
          <w:rFonts w:ascii="Times New Roman" w:hAnsi="Times New Roman"/>
          <w:color w:val="000000"/>
          <w:lang w:eastAsia="bg-BG"/>
        </w:rPr>
      </w:pPr>
      <w:r>
        <w:rPr>
          <w:rFonts w:ascii="Times New Roman" w:hAnsi="Times New Roman"/>
        </w:rPr>
        <w:t>19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510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Раяновци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62342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color w:val="000000"/>
          <w:lang w:eastAsia="bg-BG"/>
        </w:rPr>
        <w:t>1</w:t>
      </w:r>
      <w:r>
        <w:rPr>
          <w:rFonts w:ascii="Times New Roman" w:hAnsi="Times New Roman"/>
          <w:b/>
          <w:color w:val="000000"/>
          <w:lang w:eastAsia="bg-BG"/>
        </w:rPr>
        <w:t>9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p w:rsidR="0055682E" w:rsidRDefault="0055682E" w:rsidP="00EE2664">
      <w:pPr>
        <w:spacing w:after="0"/>
        <w:ind w:left="142" w:right="-142"/>
        <w:rPr>
          <w:rFonts w:ascii="Times New Roman" w:hAnsi="Times New Roman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AA3A5C" w:rsidRPr="00AA3A5C" w:rsidTr="00AA3A5C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lastRenderedPageBreak/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0,634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6,16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9,65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11,51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15.107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15.160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27,86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АГРО 89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59.40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81,968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23,710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450,48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230,33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17,40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32.195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23,414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54,61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32.195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1,41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15.430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15,48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26.161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29.120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29.121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АСЕН СТОЯНОВ ГЕОРГИЕВ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189,98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97,14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МАРИЯ НАЙДЕНОВА АЛЕКСАНДРОВА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МАРИЯ НАЙДЕНОВА АЛЕКСАНДРОВА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СВИЛЕНОВ МОДЕВ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8,73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ЛЮБОМИРОВ БОРИСОВ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ЛЮБОМИРОВ БОРИСОВ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ЛЮБОМИРОВ БОРИСОВ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ЛЮБОМИРОВ БОРИСОВ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ИВАН ЛЮБОМИРОВ БОРИСОВ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ЛЮБОМИРОВ БОРИСОВ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ЛЮБОМИРОВ БОРИСОВ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ИВАН ЛЮБОМИРОВ БОРИСОВ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32.195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15,615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49,70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АСЕНОВ МИТОВ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РОСЕН АСЕНОВ МИТОВ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4,471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7,34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26,81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13,71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ДАНИЕЛА ДИМИТРОВА КОЛЕВА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1,53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ВАЛЕНТИНОВ ГЕРМАНОВ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ВАЛЕНТИНОВ ГЕРМАНОВ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16,28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ВАЛЕНТИНОВ ГЕРМАНОВ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35,19</w:t>
            </w:r>
          </w:p>
        </w:tc>
      </w:tr>
    </w:tbl>
    <w:p w:rsidR="0055682E" w:rsidRDefault="0055682E" w:rsidP="00EE2664">
      <w:pPr>
        <w:spacing w:after="0"/>
        <w:ind w:left="142" w:right="-142"/>
        <w:rPr>
          <w:rFonts w:ascii="Times New Roman" w:hAnsi="Times New Roman"/>
        </w:rPr>
      </w:pPr>
    </w:p>
    <w:p w:rsidR="0055682E" w:rsidRDefault="0055682E" w:rsidP="00EE2664">
      <w:pPr>
        <w:spacing w:after="0"/>
        <w:ind w:left="142" w:right="-142"/>
        <w:rPr>
          <w:rFonts w:ascii="Times New Roman" w:hAnsi="Times New Roman"/>
        </w:rPr>
      </w:pPr>
    </w:p>
    <w:p w:rsidR="00AA3A5C" w:rsidRDefault="00AA3A5C" w:rsidP="00AA3A5C">
      <w:pPr>
        <w:ind w:right="-143"/>
        <w:jc w:val="both"/>
        <w:rPr>
          <w:rFonts w:ascii="Times New Roman" w:hAnsi="Times New Roman"/>
          <w:color w:val="000000"/>
          <w:lang w:eastAsia="bg-BG"/>
        </w:rPr>
      </w:pPr>
      <w:r>
        <w:rPr>
          <w:rFonts w:ascii="Times New Roman" w:hAnsi="Times New Roman"/>
        </w:rPr>
        <w:t>20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511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Табан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72014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 w:rsidRPr="00AA3A5C">
        <w:rPr>
          <w:rFonts w:ascii="Times New Roman" w:hAnsi="Times New Roman"/>
          <w:b/>
          <w:color w:val="000000"/>
          <w:lang w:eastAsia="bg-BG"/>
        </w:rPr>
        <w:t>30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AA3A5C" w:rsidRPr="00AA3A5C" w:rsidTr="00AA3A5C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22,20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"ИФ 2009"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77,76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39,76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7,58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12,38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22,52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12,61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17,62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24,96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13,36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16,86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14,59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18,85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21,75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13,51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37.45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17,19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37.46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17,85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37.49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38.47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13,87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44.51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12,38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30,414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22,366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670,98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343,07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51,48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26,32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14,91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22,76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17,87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11,23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13,54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19,13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13,10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24,250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350,31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179,11</w:t>
            </w:r>
          </w:p>
        </w:tc>
      </w:tr>
    </w:tbl>
    <w:p w:rsidR="0055682E" w:rsidRDefault="0055682E" w:rsidP="00EE2664">
      <w:pPr>
        <w:spacing w:after="0"/>
        <w:ind w:left="142" w:right="-142"/>
        <w:rPr>
          <w:rFonts w:ascii="Times New Roman" w:hAnsi="Times New Roman"/>
        </w:rPr>
      </w:pPr>
    </w:p>
    <w:p w:rsidR="00AA3A5C" w:rsidRDefault="00AA3A5C" w:rsidP="00EE2664">
      <w:pPr>
        <w:spacing w:after="0"/>
        <w:ind w:left="142" w:right="-142"/>
        <w:rPr>
          <w:rFonts w:ascii="Times New Roman" w:hAnsi="Times New Roman"/>
        </w:rPr>
      </w:pPr>
    </w:p>
    <w:p w:rsidR="00AA3A5C" w:rsidRDefault="00AA3A5C" w:rsidP="00AA3A5C">
      <w:pPr>
        <w:ind w:right="-143"/>
        <w:jc w:val="both"/>
        <w:rPr>
          <w:rFonts w:ascii="Times New Roman" w:hAnsi="Times New Roman"/>
          <w:color w:val="000000"/>
          <w:lang w:eastAsia="bg-BG"/>
        </w:rPr>
      </w:pPr>
      <w:r>
        <w:rPr>
          <w:rFonts w:ascii="Times New Roman" w:hAnsi="Times New Roman"/>
        </w:rPr>
        <w:t>21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512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Цацаровци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78255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24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AA3A5C" w:rsidRPr="00AA3A5C" w:rsidTr="00AA3A5C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"ЗИГОЙСТ"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"ЗИГОЙСТ"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47,52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24,30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"ЗИГОЙСТ"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"ЗИГОЙСТ"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"ЗИГОЙСТ"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"ЗИГОЙСТ"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"ЗИГОЙСТ"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44,85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АРИЛЕ EООД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АРИЛЕ EООД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АРИЛЕ EООД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17,93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30,42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11,88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3,45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78,46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ДИМИТРИНКА СТОИЛОВА КОЛЕВА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СЕДЕФЧЕВ НАЙДЕНОВ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СЕДЕФЧЕВ НАЙДЕНОВ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СЕДЕФЧЕВ НАЙДЕНОВ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СЕДЕФЧЕВ НАЙДЕНОВ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 СЕДЕФЧЕВ НАЙДЕНОВ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2,11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23,13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2,88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7.152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14,63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7,40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24,54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3,66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11,07</w:t>
            </w:r>
          </w:p>
        </w:tc>
      </w:tr>
      <w:tr w:rsidR="00AA3A5C" w:rsidRPr="00AA3A5C" w:rsidTr="00AA3A5C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74,11</w:t>
            </w:r>
          </w:p>
        </w:tc>
      </w:tr>
    </w:tbl>
    <w:p w:rsidR="00AA3A5C" w:rsidRDefault="00AA3A5C" w:rsidP="00EE2664">
      <w:pPr>
        <w:spacing w:after="0"/>
        <w:ind w:left="142" w:right="-142"/>
        <w:rPr>
          <w:rFonts w:ascii="Times New Roman" w:hAnsi="Times New Roman"/>
        </w:rPr>
      </w:pPr>
    </w:p>
    <w:p w:rsidR="00AA3A5C" w:rsidRDefault="00AA3A5C" w:rsidP="00EE2664">
      <w:pPr>
        <w:spacing w:after="0"/>
        <w:ind w:left="142" w:right="-142"/>
        <w:rPr>
          <w:rFonts w:ascii="Times New Roman" w:hAnsi="Times New Roman"/>
        </w:rPr>
      </w:pPr>
    </w:p>
    <w:p w:rsidR="00AA3A5C" w:rsidRDefault="00AA3A5C" w:rsidP="00AA3A5C">
      <w:pPr>
        <w:ind w:right="-143"/>
        <w:jc w:val="both"/>
        <w:rPr>
          <w:rFonts w:ascii="Times New Roman" w:hAnsi="Times New Roman"/>
          <w:color w:val="000000"/>
          <w:lang w:eastAsia="bg-BG"/>
        </w:rPr>
      </w:pPr>
      <w:r>
        <w:rPr>
          <w:rFonts w:ascii="Times New Roman" w:hAnsi="Times New Roman"/>
        </w:rPr>
        <w:t>22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515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Чепърлинци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80426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20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AA3A5C" w:rsidRPr="00366F36" w:rsidTr="00366F36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19,01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8,97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9,84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8,74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БИМОКА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3,51</w:t>
            </w:r>
          </w:p>
        </w:tc>
      </w:tr>
      <w:tr w:rsidR="00AA3A5C" w:rsidRPr="00366F36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102,14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52,22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БЛАГА СТОЯНОВА ВЕЛКОВА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5,97</w:t>
            </w:r>
          </w:p>
        </w:tc>
      </w:tr>
      <w:tr w:rsidR="00AA3A5C" w:rsidRPr="00366F36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5,97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ЕВЛОГИЕВ РАДОЙКОВ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7,94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ЕВЛОГИЕВ РАДОЙКОВ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2,93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ЕВЛОГИЕВ РАДОЙКОВ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2,98</w:t>
            </w:r>
          </w:p>
        </w:tc>
      </w:tr>
      <w:tr w:rsidR="00AA3A5C" w:rsidRPr="00366F36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16,287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27,08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13,85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9,85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1,31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13,12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3,08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3,99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4,00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3,35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6,68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2,29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17,55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5,31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4,53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ЛЮБОМИР БОРИСОВ ТОДОРОВ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4,01</w:t>
            </w:r>
          </w:p>
        </w:tc>
      </w:tr>
      <w:tr w:rsidR="00AA3A5C" w:rsidRPr="00366F36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47,432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7,731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154,62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79,06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3.59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2,05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8,17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7,50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3,23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18,10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БОРИСЛАВ НИКОЛАЕВ ЯНКОВ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4,73</w:t>
            </w:r>
          </w:p>
        </w:tc>
      </w:tr>
      <w:tr w:rsidR="00AA3A5C" w:rsidRPr="00366F36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43,78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ЕКАТЕРИНА НИКОЛАЕВА ЯНКОВА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3.90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3,94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ЕКАТЕРИНА НИКОЛАЕВА ЯНКОВА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3.90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4,48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ЕКАТЕРИНА НИКОЛАЕВА ЯНКОВА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ЕКАТЕРИНА НИКОЛАЕВА ЯНКОВА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6,07</w:t>
            </w:r>
          </w:p>
        </w:tc>
      </w:tr>
      <w:tr w:rsidR="00AA3A5C" w:rsidRPr="00366F36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15,75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9,44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2.111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6,51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1,70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4,62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3,01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11,68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7,01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7,43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2,68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5,06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20,21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8,03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4,81</w:t>
            </w:r>
          </w:p>
        </w:tc>
      </w:tr>
      <w:tr w:rsidR="00AA3A5C" w:rsidRPr="00AA3A5C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bg-BG"/>
              </w:rPr>
              <w:t>БОРИСЛАВА ЛЮБОМИРОВА ВЛАШЕВА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AA3A5C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A3A5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13,59</w:t>
            </w:r>
          </w:p>
        </w:tc>
      </w:tr>
      <w:tr w:rsidR="00AA3A5C" w:rsidRPr="00366F36" w:rsidTr="00366F36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28,922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206,88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A5C" w:rsidRPr="00366F36" w:rsidRDefault="00AA3A5C" w:rsidP="00AA3A5C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366F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105,78</w:t>
            </w:r>
          </w:p>
        </w:tc>
      </w:tr>
    </w:tbl>
    <w:p w:rsidR="00AA3A5C" w:rsidRDefault="00AA3A5C" w:rsidP="00EE2664">
      <w:pPr>
        <w:spacing w:after="0"/>
        <w:ind w:left="142" w:right="-142"/>
        <w:rPr>
          <w:rFonts w:ascii="Times New Roman" w:hAnsi="Times New Roman"/>
        </w:rPr>
      </w:pPr>
    </w:p>
    <w:p w:rsidR="00AD7DAF" w:rsidRDefault="00AD7DAF" w:rsidP="00AD7DAF">
      <w:pPr>
        <w:ind w:right="-143"/>
        <w:jc w:val="both"/>
        <w:rPr>
          <w:rFonts w:ascii="Times New Roman" w:hAnsi="Times New Roman"/>
          <w:color w:val="000000"/>
          <w:lang w:eastAsia="bg-BG"/>
        </w:rPr>
      </w:pPr>
      <w:r>
        <w:rPr>
          <w:rFonts w:ascii="Times New Roman" w:hAnsi="Times New Roman"/>
        </w:rPr>
        <w:t>23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516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Чорул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81579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30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992"/>
        <w:gridCol w:w="992"/>
        <w:gridCol w:w="851"/>
        <w:gridCol w:w="850"/>
        <w:gridCol w:w="709"/>
      </w:tblGrid>
      <w:tr w:rsidR="00AD7DAF" w:rsidRPr="00AD7DAF" w:rsidTr="00AD7DAF">
        <w:trPr>
          <w:trHeight w:val="90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lastRenderedPageBreak/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7,13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2,81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4,65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13,74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7,21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80.87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80.87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19,83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80.91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6,07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83.15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4,34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83.34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83.93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10,54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88.2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3,59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ДЕСИСЛАВА ДИМИТРОВА КИРОВА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88.15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3,54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26,037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185,61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94,90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14,79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20,45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21,93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2,45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7,36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85.10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4,51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85.30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6,69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85.96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5,80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3,73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4,89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АГРОБУРЕЛ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6,43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27,128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193,68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99,03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АНГЕЛ СИМОВ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АНГЕЛ СИМОВ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10,46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20,58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АНГЕЛ СИМЕОНОВ РАНГЕЛОВ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АНГЕЛ СИМЕОНОВ РАНГЕЛОВ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10,12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ВЛАДИМИР МИРЧЕВ МИХАЙЛОВ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3,73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ВЛАДИМИР МИРЧЕВ МИХАЙЛОВ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ВЛАДИМИР МИРЧЕВ МИХАЙЛОВ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ВЛАДИМИР МИРЧЕВ МИХАЙЛОВ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ВЛАДИМИР МИРЧЕВ МИХАЙЛОВ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12,10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ВЛАДИМИР МИРЧЕВ МИХАЙЛОВ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83.93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4,80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ВЛАДИМИР МИРЧЕВ МИХАЙЛОВ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87.8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5,29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21,466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41,57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3,68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6,75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43.67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17,92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44.68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10,46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65.30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9,23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15,58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68.18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60,87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31,12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10,94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15,42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11,60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7,18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73.22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6,56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73.22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15,58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75.16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5,81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76.24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29,17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21,37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5,86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10,26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8,11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4,57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85.10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12,32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85.96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4,29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13,21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2,21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3,07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86.26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65,49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33,48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47,019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21,076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632,28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323,28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ЗЛАТИНА ВАСИЛЕВА СТАВРАКИЕВА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83.34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4,71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ЗЛАТИНА ВАСИЛЕВА СТАВРАКИЕВА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ЗЛАТИНА ВАСИЛЕВА СТАВРАКИЕВА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87.8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16,24</w:t>
            </w:r>
          </w:p>
        </w:tc>
      </w:tr>
      <w:tr w:rsidR="00AD7DAF" w:rsidRPr="00AD7DAF" w:rsidTr="00AD7DAF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45,09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23,05</w:t>
            </w:r>
          </w:p>
        </w:tc>
      </w:tr>
    </w:tbl>
    <w:p w:rsidR="00AA3A5C" w:rsidRDefault="00AA3A5C" w:rsidP="00EE2664">
      <w:pPr>
        <w:spacing w:after="0"/>
        <w:ind w:left="142" w:right="-142"/>
        <w:rPr>
          <w:rFonts w:ascii="Times New Roman" w:hAnsi="Times New Roman"/>
        </w:rPr>
      </w:pPr>
    </w:p>
    <w:p w:rsidR="00AD7DAF" w:rsidRDefault="00AD7DAF" w:rsidP="00AD7DAF">
      <w:pPr>
        <w:ind w:right="-143"/>
        <w:jc w:val="both"/>
        <w:rPr>
          <w:rFonts w:ascii="Times New Roman" w:hAnsi="Times New Roman"/>
          <w:color w:val="000000"/>
          <w:lang w:eastAsia="bg-BG"/>
        </w:rPr>
      </w:pPr>
      <w:r>
        <w:rPr>
          <w:rFonts w:ascii="Times New Roman" w:hAnsi="Times New Roman"/>
        </w:rPr>
        <w:t>24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517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Чуковезер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81699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32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992"/>
        <w:gridCol w:w="851"/>
        <w:gridCol w:w="992"/>
        <w:gridCol w:w="992"/>
        <w:gridCol w:w="851"/>
        <w:gridCol w:w="850"/>
        <w:gridCol w:w="709"/>
      </w:tblGrid>
      <w:tr w:rsidR="00AD7DAF" w:rsidRPr="00AD7DAF" w:rsidTr="00AD7DAF">
        <w:trPr>
          <w:trHeight w:val="9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55.93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11,94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ВК ЧЕПЪНКООП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55.151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34,98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17,88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76.100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"АГРОМЕД-ТЕ" ЕООД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76.120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9,31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1,932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61,83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31,61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16,26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76,55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39,14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40,42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20,66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58.92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76.108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"АГРО СТИЛ-КОМЕРС"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76.120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9,987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111,78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57,15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9,38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МИЛАДИН БОГДАНОВ ИВАНОВ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64,52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32,99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15,94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9,62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28.210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15,72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47,87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24,48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54.150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13,37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55.177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26,64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59.93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9,21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75.80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75.119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81.94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ПЛАМЕН МЛАДЕНОВ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81.123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22,428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335,70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171,64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СИМКА СТАНЕВА КОСТОВА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55,55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28,40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53.42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16,62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58.92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65.61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66.56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66.130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10,54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75.67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75.80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75.119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84.93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91.105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ГОРЯН СТОИЛОВ ГОРЯНОВ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150.75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29,254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218,96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111,95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5,87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87.28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ВАЛЕРИ МИЛАДИНОВ БОГДАНОВ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87.97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26,105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5,257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168,25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86,02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ГЕОРГИ КИРИЛОВ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91.105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18,83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9,584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65,21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33,34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15.160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15.160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25,00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21,06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10,67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45.52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46.55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21,91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46.102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47.98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СНЕЖАНКА ВАСИЛЕВА ХРИСТОВА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47.125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30,323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325,14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166,24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ЦВЕТАН ИВАНОВ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103.229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7,02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16,48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21,81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СТОЯНОВ ХРИСТОВ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127,42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65,15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18,03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ПЕТЯ ДИМИТРОВА МИХАЙЛОВА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99.128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74,89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8.370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16,28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12,48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3,70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58.92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18,86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11,11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69.251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74.248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ФИЛИП ПЛАМЕНОВ ЯКИМОВ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74.252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30,647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9,143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292,58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149,59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55.93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СТАНИСЛАВ ЛЮБОМИРОВ МАДОВ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55.151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СТАНИСЛАВ ЛЮБОМИРОВ МАДОВ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79.114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33,54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17,15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ГЕРГАНА СТОЯНОВА ХАДЖИЙСКА-МАРИНОВА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ГЕРГАНА СТОЯНОВА ХАДЖИЙСКА-МАРИНОВА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42.86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28,54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14,59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21,63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6,48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10,47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8,41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7,92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7,53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13,58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18,65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57.121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58.92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58.92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64.76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12,60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65.61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16,02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67.73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32,54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72.84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27,34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73.83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5,19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73.83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17,23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73.84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7,46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ИВАЙЛО КРАСИМИРОВ МЛАДЕНОВ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43,683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17,153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548,89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280,64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3,96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РАНГЕЛ ДИМИТРОВ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51,70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26,43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МИЛЕНА НИКОЛАЕВА КОСТАДИНОВА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48.22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11,45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71.59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2,80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47,68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24,38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77.84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10,37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СТОЯН ИВАЙЛОВ СТОЯНОВ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78.83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11,34</w:t>
            </w:r>
          </w:p>
        </w:tc>
      </w:tr>
      <w:tr w:rsidR="00AD7DAF" w:rsidRPr="00AD7DAF" w:rsidTr="00AD7DA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95,62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DAF" w:rsidRPr="00AD7DAF" w:rsidRDefault="00AD7DAF" w:rsidP="00AD7DA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AD7D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48,89</w:t>
            </w:r>
          </w:p>
        </w:tc>
      </w:tr>
    </w:tbl>
    <w:p w:rsidR="0055682E" w:rsidRDefault="0055682E" w:rsidP="00EE2664">
      <w:pPr>
        <w:spacing w:after="0"/>
        <w:ind w:left="142" w:right="-142"/>
        <w:rPr>
          <w:rFonts w:ascii="Times New Roman" w:hAnsi="Times New Roman"/>
        </w:rPr>
      </w:pPr>
    </w:p>
    <w:p w:rsidR="0055682E" w:rsidRDefault="0055682E" w:rsidP="00EE2664">
      <w:pPr>
        <w:spacing w:after="0"/>
        <w:ind w:left="142" w:right="-142"/>
        <w:rPr>
          <w:rFonts w:ascii="Times New Roman" w:hAnsi="Times New Roman"/>
        </w:rPr>
      </w:pPr>
    </w:p>
    <w:p w:rsidR="00AD7DAF" w:rsidRDefault="00AD7DAF" w:rsidP="00AD7DAF">
      <w:pPr>
        <w:ind w:right="-143"/>
        <w:jc w:val="both"/>
        <w:rPr>
          <w:rFonts w:ascii="Times New Roman" w:hAnsi="Times New Roman"/>
          <w:color w:val="000000"/>
          <w:lang w:eastAsia="bg-BG"/>
        </w:rPr>
      </w:pPr>
      <w:r>
        <w:rPr>
          <w:rFonts w:ascii="Times New Roman" w:hAnsi="Times New Roman"/>
        </w:rPr>
        <w:t>25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Pr="00412450">
        <w:rPr>
          <w:rFonts w:ascii="Times New Roman" w:hAnsi="Times New Roman"/>
          <w:b/>
        </w:rPr>
        <w:t>доброволно споразумение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</w:t>
      </w:r>
      <w:r w:rsidRPr="00412450">
        <w:rPr>
          <w:rFonts w:ascii="Times New Roman" w:eastAsia="Times New Roman" w:hAnsi="Times New Roman"/>
          <w:b/>
          <w:lang w:eastAsia="bg-BG"/>
        </w:rPr>
        <w:lastRenderedPageBreak/>
        <w:t>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518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Ялботина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87343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29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992"/>
        <w:gridCol w:w="851"/>
        <w:gridCol w:w="992"/>
        <w:gridCol w:w="992"/>
        <w:gridCol w:w="851"/>
        <w:gridCol w:w="850"/>
        <w:gridCol w:w="709"/>
      </w:tblGrid>
      <w:tr w:rsidR="005513BB" w:rsidRPr="005513BB" w:rsidTr="005513BB">
        <w:trPr>
          <w:trHeight w:val="9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ДИМИТРИНКА СТОИЛОВА КОЛЕВА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9,58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ДИМИТРИНКА СТОИЛОВА КОЛЕВА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1,99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11,57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КРАСИМИР ВАСИЛЕВ ПЪРВАНОВ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1,69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4,31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18,21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45,33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23,18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69,43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35,50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14,20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17,47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11,65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11,86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10,23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8,20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6,85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16.16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4,48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9,37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9,09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10,32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18.32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16,52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6,20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6,94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ПЕТЪР ГЕОРГИЕВ СТАВРАКИЕВ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22,33</w:t>
            </w:r>
          </w:p>
        </w:tc>
      </w:tr>
      <w:tr w:rsidR="005513BB" w:rsidRPr="005513BB" w:rsidTr="005513BB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24,075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16,959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491,81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3BB" w:rsidRPr="005513BB" w:rsidRDefault="005513BB" w:rsidP="005513B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5513B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251,46</w:t>
            </w:r>
          </w:p>
        </w:tc>
      </w:tr>
    </w:tbl>
    <w:p w:rsidR="007F3363" w:rsidRDefault="007F3363" w:rsidP="00EE2664">
      <w:pPr>
        <w:spacing w:after="0"/>
        <w:ind w:left="142" w:right="-142"/>
        <w:rPr>
          <w:rFonts w:ascii="Times New Roman" w:hAnsi="Times New Roman"/>
        </w:rPr>
      </w:pPr>
    </w:p>
    <w:p w:rsidR="005513BB" w:rsidRDefault="005513BB" w:rsidP="00740B1F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26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 w:rsidR="00740B1F">
        <w:rPr>
          <w:rFonts w:ascii="Times New Roman" w:hAnsi="Times New Roman"/>
          <w:b/>
        </w:rPr>
        <w:t>служебно разпределение</w:t>
      </w:r>
      <w:r w:rsidRPr="00412450">
        <w:rPr>
          <w:rFonts w:ascii="Times New Roman" w:hAnsi="Times New Roman"/>
          <w:b/>
        </w:rPr>
        <w:t xml:space="preserve">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 w:rsidR="00740B1F">
        <w:rPr>
          <w:rFonts w:ascii="Times New Roman" w:eastAsia="Times New Roman" w:hAnsi="Times New Roman"/>
          <w:b/>
          <w:lang w:eastAsia="bg-BG"/>
        </w:rPr>
        <w:t>495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 xml:space="preserve">с. </w:t>
      </w:r>
      <w:r w:rsidR="00740B1F">
        <w:rPr>
          <w:rFonts w:ascii="Times New Roman" w:hAnsi="Times New Roman"/>
          <w:b/>
        </w:rPr>
        <w:t>Долно ново село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 w:rsidR="00740B1F">
        <w:rPr>
          <w:rFonts w:ascii="Times New Roman" w:hAnsi="Times New Roman"/>
          <w:b/>
        </w:rPr>
        <w:t>22722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 w:rsidR="00740B1F">
        <w:rPr>
          <w:rFonts w:ascii="Times New Roman" w:hAnsi="Times New Roman"/>
          <w:b/>
          <w:color w:val="000000"/>
          <w:lang w:eastAsia="bg-BG"/>
        </w:rPr>
        <w:t>10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992"/>
        <w:gridCol w:w="851"/>
        <w:gridCol w:w="1134"/>
        <w:gridCol w:w="992"/>
        <w:gridCol w:w="709"/>
        <w:gridCol w:w="850"/>
        <w:gridCol w:w="709"/>
      </w:tblGrid>
      <w:tr w:rsidR="00740B1F" w:rsidRPr="00740B1F" w:rsidTr="00740B1F">
        <w:trPr>
          <w:trHeight w:val="9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1,52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70.30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1,60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90.30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160.64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220.79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0,58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220.80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220.80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220.80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1,61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230.90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0,57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НИКОЛАЙ ИВАНОВ СИМОВ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250.80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0,71</w:t>
            </w:r>
          </w:p>
        </w:tc>
      </w:tr>
      <w:tr w:rsidR="00740B1F" w:rsidRPr="00740B1F" w:rsidTr="00740B1F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13,644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21,27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B1F" w:rsidRPr="00740B1F" w:rsidRDefault="00740B1F" w:rsidP="00740B1F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740B1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10,88</w:t>
            </w:r>
          </w:p>
        </w:tc>
      </w:tr>
    </w:tbl>
    <w:p w:rsidR="005513BB" w:rsidRDefault="005513BB" w:rsidP="00EE2664">
      <w:pPr>
        <w:spacing w:after="0"/>
        <w:ind w:left="142" w:right="-142"/>
        <w:rPr>
          <w:rFonts w:ascii="Times New Roman" w:hAnsi="Times New Roman"/>
        </w:rPr>
      </w:pPr>
    </w:p>
    <w:p w:rsidR="005513BB" w:rsidRDefault="005513BB" w:rsidP="00EE2664">
      <w:pPr>
        <w:spacing w:after="0"/>
        <w:ind w:left="142" w:right="-142"/>
        <w:rPr>
          <w:rFonts w:ascii="Times New Roman" w:hAnsi="Times New Roman"/>
        </w:rPr>
      </w:pPr>
    </w:p>
    <w:p w:rsidR="00740B1F" w:rsidRDefault="00740B1F" w:rsidP="00740B1F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27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>
        <w:rPr>
          <w:rFonts w:ascii="Times New Roman" w:hAnsi="Times New Roman"/>
          <w:b/>
        </w:rPr>
        <w:t>служебно разпределение</w:t>
      </w:r>
      <w:r w:rsidRPr="00412450">
        <w:rPr>
          <w:rFonts w:ascii="Times New Roman" w:hAnsi="Times New Roman"/>
          <w:b/>
        </w:rPr>
        <w:t xml:space="preserve">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498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Дреатин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23635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13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p w:rsidR="005513BB" w:rsidRDefault="005513BB" w:rsidP="00EE2664">
      <w:pPr>
        <w:spacing w:after="0"/>
        <w:ind w:left="142" w:right="-142"/>
        <w:rPr>
          <w:rFonts w:ascii="Times New Roman" w:hAnsi="Times New Roman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992"/>
        <w:gridCol w:w="851"/>
        <w:gridCol w:w="1134"/>
        <w:gridCol w:w="992"/>
        <w:gridCol w:w="709"/>
        <w:gridCol w:w="850"/>
        <w:gridCol w:w="709"/>
      </w:tblGrid>
      <w:tr w:rsidR="0002641D" w:rsidRPr="00B6239A" w:rsidTr="0002641D">
        <w:trPr>
          <w:trHeight w:val="9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02641D" w:rsidRPr="0002641D" w:rsidTr="0002641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МАРИЯНА МИХАЙЛОВА ИВАНОВА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1,75</w:t>
            </w:r>
          </w:p>
        </w:tc>
      </w:tr>
      <w:tr w:rsidR="0002641D" w:rsidRPr="0002641D" w:rsidTr="0002641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МАРИЯНА МИХАЙЛОВА ИВАНОВА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4,38</w:t>
            </w:r>
          </w:p>
        </w:tc>
      </w:tr>
      <w:tr w:rsidR="0002641D" w:rsidRPr="0002641D" w:rsidTr="0002641D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41D" w:rsidRPr="0002641D" w:rsidRDefault="0002641D" w:rsidP="0002641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02641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6,13</w:t>
            </w:r>
          </w:p>
        </w:tc>
      </w:tr>
    </w:tbl>
    <w:p w:rsidR="005513BB" w:rsidRDefault="005513BB" w:rsidP="00EE2664">
      <w:pPr>
        <w:spacing w:after="0"/>
        <w:ind w:left="142" w:right="-142"/>
        <w:rPr>
          <w:rFonts w:ascii="Times New Roman" w:hAnsi="Times New Roman"/>
        </w:rPr>
      </w:pPr>
    </w:p>
    <w:p w:rsidR="005513BB" w:rsidRDefault="0002641D" w:rsidP="00CE6FDD">
      <w:pPr>
        <w:ind w:right="-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287</w:t>
      </w:r>
      <w:r w:rsidRPr="00412450">
        <w:rPr>
          <w:rFonts w:ascii="Times New Roman" w:hAnsi="Times New Roman"/>
        </w:rPr>
        <w:t xml:space="preserve">. Към масивите за ползване </w:t>
      </w:r>
      <w:r>
        <w:rPr>
          <w:rFonts w:ascii="Times New Roman" w:hAnsi="Times New Roman"/>
        </w:rPr>
        <w:t>(МП)</w:t>
      </w:r>
      <w:r w:rsidRPr="00412450">
        <w:rPr>
          <w:rFonts w:ascii="Times New Roman" w:hAnsi="Times New Roman"/>
        </w:rPr>
        <w:t xml:space="preserve"> и имоти за ползване по чл. 37в, ал. 3, т. 2</w:t>
      </w:r>
      <w:r w:rsidRPr="00412450">
        <w:rPr>
          <w:rStyle w:val="10"/>
          <w:rFonts w:ascii="Times New Roman" w:hAnsi="Times New Roman"/>
        </w:rPr>
        <w:t xml:space="preserve"> </w:t>
      </w:r>
      <w:r w:rsidRPr="00412450">
        <w:rPr>
          <w:rFonts w:ascii="Times New Roman" w:hAnsi="Times New Roman"/>
        </w:rPr>
        <w:t xml:space="preserve">от ЗСПЗЗ, разпределени в границите им, съобразно изготвено </w:t>
      </w:r>
      <w:r>
        <w:rPr>
          <w:rFonts w:ascii="Times New Roman" w:hAnsi="Times New Roman"/>
          <w:b/>
        </w:rPr>
        <w:t>служебно разпределение</w:t>
      </w:r>
      <w:r w:rsidRPr="00412450">
        <w:rPr>
          <w:rFonts w:ascii="Times New Roman" w:hAnsi="Times New Roman"/>
          <w:b/>
        </w:rPr>
        <w:t xml:space="preserve"> за орна земя</w:t>
      </w:r>
      <w:r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</w:rPr>
        <w:t>одобрено със заповед №</w:t>
      </w:r>
      <w:r w:rsidRPr="00412450">
        <w:rPr>
          <w:rFonts w:ascii="Times New Roman" w:eastAsia="Times New Roman" w:hAnsi="Times New Roman"/>
          <w:b/>
          <w:lang w:eastAsia="bg-BG"/>
        </w:rPr>
        <w:t>ПО-09</w:t>
      </w:r>
      <w:r w:rsidRPr="00412849">
        <w:rPr>
          <w:rFonts w:ascii="Times New Roman" w:eastAsia="Times New Roman" w:hAnsi="Times New Roman"/>
          <w:b/>
          <w:lang w:eastAsia="bg-BG"/>
        </w:rPr>
        <w:t>-3</w:t>
      </w:r>
      <w:r>
        <w:rPr>
          <w:rFonts w:ascii="Times New Roman" w:eastAsia="Times New Roman" w:hAnsi="Times New Roman"/>
          <w:b/>
          <w:lang w:eastAsia="bg-BG"/>
        </w:rPr>
        <w:t>513</w:t>
      </w:r>
      <w:r w:rsidRPr="00412450">
        <w:rPr>
          <w:rFonts w:ascii="Times New Roman" w:eastAsia="Times New Roman" w:hAnsi="Times New Roman"/>
          <w:b/>
          <w:lang w:eastAsia="bg-BG"/>
        </w:rPr>
        <w:t>-</w:t>
      </w:r>
      <w:r>
        <w:rPr>
          <w:rFonts w:ascii="Times New Roman" w:eastAsia="Times New Roman" w:hAnsi="Times New Roman"/>
          <w:b/>
          <w:lang w:val="en-US" w:eastAsia="bg-BG"/>
        </w:rPr>
        <w:t>3</w:t>
      </w:r>
      <w:r w:rsidRPr="00412450">
        <w:rPr>
          <w:rFonts w:ascii="Times New Roman" w:eastAsia="Times New Roman" w:hAnsi="Times New Roman"/>
          <w:b/>
          <w:lang w:eastAsia="bg-BG"/>
        </w:rPr>
        <w:t>/</w:t>
      </w:r>
      <w:r>
        <w:rPr>
          <w:rFonts w:ascii="Times New Roman" w:eastAsia="Times New Roman" w:hAnsi="Times New Roman"/>
          <w:b/>
          <w:lang w:val="en-US" w:eastAsia="bg-BG"/>
        </w:rPr>
        <w:t>30</w:t>
      </w:r>
      <w:r w:rsidRPr="00412450">
        <w:rPr>
          <w:rFonts w:ascii="Times New Roman" w:eastAsia="Times New Roman" w:hAnsi="Times New Roman"/>
          <w:b/>
          <w:lang w:eastAsia="bg-BG"/>
        </w:rPr>
        <w:t>.09.202</w:t>
      </w:r>
      <w:r>
        <w:rPr>
          <w:rFonts w:ascii="Times New Roman" w:eastAsia="Times New Roman" w:hAnsi="Times New Roman"/>
          <w:b/>
          <w:lang w:val="en-US" w:eastAsia="bg-BG"/>
        </w:rPr>
        <w:t>5</w:t>
      </w:r>
      <w:r w:rsidRPr="00412450">
        <w:rPr>
          <w:rFonts w:ascii="Times New Roman" w:eastAsia="Times New Roman" w:hAnsi="Times New Roman"/>
          <w:b/>
          <w:lang w:eastAsia="bg-BG"/>
        </w:rPr>
        <w:t xml:space="preserve"> г.</w:t>
      </w:r>
      <w:r w:rsidRPr="00412450">
        <w:rPr>
          <w:rFonts w:ascii="Times New Roman" w:hAnsi="Times New Roman"/>
        </w:rPr>
        <w:t xml:space="preserve"> за землището на </w:t>
      </w:r>
      <w:r>
        <w:rPr>
          <w:rFonts w:ascii="Times New Roman" w:hAnsi="Times New Roman"/>
          <w:b/>
        </w:rPr>
        <w:t>с. Цръклевци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b/>
        </w:rPr>
        <w:t xml:space="preserve">ЕКАТТЕ </w:t>
      </w:r>
      <w:r>
        <w:rPr>
          <w:rFonts w:ascii="Times New Roman" w:hAnsi="Times New Roman"/>
          <w:b/>
        </w:rPr>
        <w:t>78553</w:t>
      </w:r>
      <w:r w:rsidRPr="0041245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община</w:t>
      </w:r>
      <w:r w:rsidRPr="004124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Драгоман</w:t>
      </w:r>
      <w:r w:rsidRPr="0041245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София </w:t>
      </w:r>
      <w:r w:rsidRPr="00412450">
        <w:rPr>
          <w:rFonts w:ascii="Times New Roman" w:hAnsi="Times New Roman"/>
        </w:rPr>
        <w:t xml:space="preserve">област, за стопанската 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</w:t>
      </w:r>
      <w:r w:rsidRPr="00412450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  <w:lang w:val="en-US"/>
        </w:rPr>
        <w:t>6</w:t>
      </w:r>
      <w:r w:rsidRPr="00412450">
        <w:rPr>
          <w:rFonts w:ascii="Times New Roman" w:hAnsi="Times New Roman"/>
          <w:b/>
        </w:rPr>
        <w:t xml:space="preserve"> година</w:t>
      </w:r>
      <w:r w:rsidRPr="00412450">
        <w:rPr>
          <w:rFonts w:ascii="Times New Roman" w:hAnsi="Times New Roman"/>
        </w:rPr>
        <w:t xml:space="preserve">, </w:t>
      </w:r>
      <w:r w:rsidRPr="00412450">
        <w:rPr>
          <w:rFonts w:ascii="Times New Roman" w:hAnsi="Times New Roman"/>
          <w:color w:val="000000"/>
          <w:lang w:eastAsia="bg-BG"/>
        </w:rPr>
        <w:t xml:space="preserve">в размер на средното годишно рентно плащане - </w:t>
      </w:r>
      <w:r>
        <w:rPr>
          <w:rFonts w:ascii="Times New Roman" w:hAnsi="Times New Roman"/>
          <w:b/>
          <w:color w:val="000000"/>
          <w:lang w:eastAsia="bg-BG"/>
        </w:rPr>
        <w:t>11</w:t>
      </w:r>
      <w:r w:rsidRPr="00412450">
        <w:rPr>
          <w:rFonts w:ascii="Times New Roman" w:hAnsi="Times New Roman"/>
          <w:b/>
          <w:color w:val="000000"/>
          <w:lang w:eastAsia="bg-BG"/>
        </w:rPr>
        <w:t>.00 лв</w:t>
      </w:r>
      <w:r w:rsidRPr="00412450">
        <w:rPr>
          <w:rFonts w:ascii="Times New Roman" w:hAnsi="Times New Roman"/>
          <w:color w:val="000000"/>
          <w:lang w:eastAsia="bg-BG"/>
        </w:rPr>
        <w:t>, определено с Протокол от 2</w:t>
      </w:r>
      <w:r>
        <w:rPr>
          <w:rFonts w:ascii="Times New Roman" w:hAnsi="Times New Roman"/>
          <w:color w:val="000000"/>
          <w:lang w:val="en-US" w:eastAsia="bg-BG"/>
        </w:rPr>
        <w:t>4</w:t>
      </w:r>
      <w:r w:rsidRPr="00412450">
        <w:rPr>
          <w:rFonts w:ascii="Times New Roman" w:hAnsi="Times New Roman"/>
          <w:color w:val="000000"/>
          <w:lang w:eastAsia="bg-BG"/>
        </w:rPr>
        <w:t>.01.202</w:t>
      </w:r>
      <w:r>
        <w:rPr>
          <w:rFonts w:ascii="Times New Roman" w:hAnsi="Times New Roman"/>
          <w:color w:val="000000"/>
          <w:lang w:val="en-US" w:eastAsia="bg-BG"/>
        </w:rPr>
        <w:t>5</w:t>
      </w:r>
      <w:r w:rsidRPr="00412450">
        <w:rPr>
          <w:rFonts w:ascii="Times New Roman" w:hAnsi="Times New Roman"/>
          <w:color w:val="000000"/>
          <w:lang w:eastAsia="bg-BG"/>
        </w:rPr>
        <w:t xml:space="preserve"> г. по реда §2е от ДР на ЗСПЗЗ, както следва:</w:t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992"/>
        <w:gridCol w:w="992"/>
        <w:gridCol w:w="1134"/>
        <w:gridCol w:w="851"/>
        <w:gridCol w:w="709"/>
        <w:gridCol w:w="850"/>
        <w:gridCol w:w="709"/>
      </w:tblGrid>
      <w:tr w:rsidR="00886714" w:rsidRPr="00886714" w:rsidTr="00886714">
        <w:trPr>
          <w:trHeight w:val="9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Име на задължено лице за бели петна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Имот площ дка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Площ дка по чл. 37в, ал.16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лв./дка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лв.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СГРП €/дка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Сума €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2,85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2,91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6,88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3,02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АГРО ТРАНС ПРОЕКТ ООД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6,147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2,908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31,99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16,36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СПАСОВА РАДЕВА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5,10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СПАСОВА РАДЕВА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5,03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СПАСОВА РАДЕВА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ВЕНЕТА СПАСОВА РАДЕВА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3,98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8,790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2,876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31,64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16,18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9,62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1,54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10,94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1,14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9.108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2,45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20.44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16,29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8,33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3,37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22,68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11,60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1,74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12,00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7,82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32.100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7,02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44.180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ДИМИТЪР КИРИЛОВ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63.6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44,677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21,481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236,25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120,79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ВАЛЕНТИНА ВЕЛИНОВА ЗЛАТАНОВА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1,15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ВАЛЕНТИНА ВЕЛИНОВА ЗЛАТАНОВА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ВАЛЕНТИНА ВЕЛИНОВА ЗЛАТАНОВА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ВАЛЕНТИНА ВЕЛИНОВА ЗЛАТАНОВА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6,35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ВАЛЕНТИНА ВЕЛИНОВА ЗЛАТАНОВА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1,82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ВАЛЕНТИНА ВЕЛИНОВА ЗЛАТАНОВА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26.79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4,09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ВАЛЕНТИНА ВЕЛИНОВА ЗЛАТАНОВА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ВАЛЕНТИНА ВЕЛИНОВА ЗЛАТАНОВА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4,68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4,452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48,96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25,03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3,95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1,75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9,51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6,36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1,48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1,10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2,75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34.86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2,68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АНАТОЛИ РАДЕВ ДИМИТРОВ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39.6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1,64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23,647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7,636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83,99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42,94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ВАСЯ СТОЯНОВА ВИДЕНОВА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19.114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2,54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ВАСЯ СТОЯНОВА ВИДЕНОВА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21.66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0,670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3,77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ЕКАТЕРИНА НИКОЛАЕВА ЯНКОВА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0,651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3,66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ЕКАТЕРИНА НИКОЛАЕВА ЯНКОВА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lastRenderedPageBreak/>
              <w:t>ЕКАТЕРИНА НИКОЛАЕВА ЯНКОВА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1,850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20,35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10,40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13,21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6,75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2,31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1,53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1,34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1,01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2,39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24.49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33,67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17,22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2,14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27.18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7,86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30.1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4,39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31.8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8,80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36.4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2,29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37.15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3,01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0,568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6,25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3,19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КИРИЛ ДИМИТРОВ ЛАЗАРОВ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41.180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27,488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11,213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123,36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63,07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АТАНАС ВАЛЕНТИНОВ ИГНАТОВ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0,249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1,40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АТАНАС ВАЛЕНТИНОВ ИГНАТОВ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25.180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1,717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9,66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АТАНАС ВАЛЕНТИНОВ ИГНАТОВ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38.14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1,332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0,855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11,00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5,62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bg-BG"/>
              </w:rPr>
              <w:t>4,81</w:t>
            </w:r>
          </w:p>
        </w:tc>
      </w:tr>
      <w:tr w:rsidR="00886714" w:rsidRPr="00886714" w:rsidTr="00886714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Общо за ползвателя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7,992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2,821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31,03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714" w:rsidRPr="00886714" w:rsidRDefault="00886714" w:rsidP="0088671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</w:pPr>
            <w:r w:rsidRPr="00886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bg-BG"/>
              </w:rPr>
              <w:t>15,87</w:t>
            </w:r>
          </w:p>
        </w:tc>
      </w:tr>
    </w:tbl>
    <w:p w:rsidR="007F3363" w:rsidRDefault="007F3363" w:rsidP="00EE2664">
      <w:pPr>
        <w:spacing w:after="0"/>
        <w:ind w:left="142" w:right="-142"/>
        <w:rPr>
          <w:rFonts w:ascii="Times New Roman" w:hAnsi="Times New Roman"/>
        </w:rPr>
      </w:pPr>
    </w:p>
    <w:p w:rsidR="00C16EB0" w:rsidRPr="00412450" w:rsidRDefault="00203414" w:rsidP="00272373">
      <w:pPr>
        <w:spacing w:before="240" w:after="0" w:line="240" w:lineRule="auto"/>
        <w:ind w:right="-143" w:firstLine="720"/>
        <w:jc w:val="both"/>
        <w:textAlignment w:val="center"/>
        <w:rPr>
          <w:rFonts w:ascii="Times New Roman" w:hAnsi="Times New Roman"/>
        </w:rPr>
      </w:pPr>
      <w:r w:rsidRPr="00412450">
        <w:rPr>
          <w:rFonts w:ascii="Times New Roman" w:hAnsi="Times New Roman"/>
        </w:rPr>
        <w:t>Н</w:t>
      </w:r>
      <w:r w:rsidRPr="00412450">
        <w:rPr>
          <w:rFonts w:ascii="Times New Roman" w:hAnsi="Times New Roman"/>
          <w:lang w:val="ru-RU"/>
        </w:rPr>
        <w:t xml:space="preserve">астоящата заповед да се обяви в кметствата и в сградата на общинската служба по земеделие и да се публикува на интернет страницата на общината и на областната дирекция "Земеделие". </w:t>
      </w:r>
    </w:p>
    <w:p w:rsidR="00C16EB0" w:rsidRPr="00412450" w:rsidRDefault="00203414" w:rsidP="000E5AD1">
      <w:pPr>
        <w:spacing w:after="0" w:line="240" w:lineRule="auto"/>
        <w:ind w:right="-143" w:firstLine="720"/>
        <w:jc w:val="both"/>
        <w:textAlignment w:val="center"/>
        <w:rPr>
          <w:rFonts w:ascii="Times New Roman" w:hAnsi="Times New Roman"/>
        </w:rPr>
      </w:pPr>
      <w:r w:rsidRPr="00412450">
        <w:rPr>
          <w:rFonts w:ascii="Times New Roman" w:hAnsi="Times New Roman"/>
          <w:lang w:val="ru-RU"/>
        </w:rPr>
        <w:t xml:space="preserve">Заповедта може да бъде обжалвана </w:t>
      </w:r>
      <w:r w:rsidRPr="00412450">
        <w:rPr>
          <w:rFonts w:ascii="Times New Roman" w:hAnsi="Times New Roman"/>
        </w:rPr>
        <w:t xml:space="preserve">в 14-дневен срок по </w:t>
      </w:r>
      <w:r w:rsidRPr="00412450">
        <w:rPr>
          <w:rFonts w:ascii="Times New Roman" w:hAnsi="Times New Roman"/>
          <w:lang w:val="ru-RU"/>
        </w:rPr>
        <w:t xml:space="preserve">реда на </w:t>
      </w:r>
      <w:r w:rsidRPr="00412450">
        <w:rPr>
          <w:rStyle w:val="newdocreference1"/>
          <w:rFonts w:ascii="Times New Roman" w:hAnsi="Times New Roman"/>
          <w:color w:val="auto"/>
          <w:lang w:val="ru-RU"/>
        </w:rPr>
        <w:t>Административнопроцесуалния кодекс</w:t>
      </w:r>
      <w:r w:rsidRPr="00412450">
        <w:rPr>
          <w:rFonts w:ascii="Times New Roman" w:hAnsi="Times New Roman"/>
          <w:lang w:val="ru-RU"/>
        </w:rPr>
        <w:t>.</w:t>
      </w:r>
    </w:p>
    <w:p w:rsidR="00C16EB0" w:rsidRPr="00412450" w:rsidRDefault="00203414" w:rsidP="000E5AD1">
      <w:pPr>
        <w:spacing w:after="0" w:line="240" w:lineRule="auto"/>
        <w:ind w:right="-143" w:firstLine="708"/>
        <w:jc w:val="both"/>
        <w:textAlignment w:val="center"/>
        <w:rPr>
          <w:rFonts w:ascii="Times New Roman" w:hAnsi="Times New Roman"/>
          <w:lang w:val="ru-RU"/>
        </w:rPr>
      </w:pPr>
      <w:r w:rsidRPr="00412450">
        <w:rPr>
          <w:rFonts w:ascii="Times New Roman" w:hAnsi="Times New Roman"/>
          <w:lang w:val="ru-RU"/>
        </w:rPr>
        <w:t>Обжалването на заповедта не спира изпълнението й.</w:t>
      </w:r>
    </w:p>
    <w:p w:rsidR="00CE6FDD" w:rsidRDefault="00CE6FDD" w:rsidP="000E5AD1">
      <w:pPr>
        <w:spacing w:after="0" w:line="240" w:lineRule="auto"/>
        <w:ind w:right="-143" w:firstLine="709"/>
        <w:jc w:val="both"/>
        <w:rPr>
          <w:rFonts w:ascii="Times New Roman" w:hAnsi="Times New Roman"/>
          <w:lang w:eastAsia="bg-BG"/>
        </w:rPr>
      </w:pPr>
      <w:r w:rsidRPr="00CE6FDD">
        <w:rPr>
          <w:rFonts w:ascii="Times New Roman" w:hAnsi="Times New Roman"/>
          <w:lang w:eastAsia="bg-BG"/>
        </w:rPr>
        <w:t xml:space="preserve">Ползвателите на земеделски земи са длъжни да внесат по бюджетна сметка на община Драгоман: </w:t>
      </w:r>
      <w:r w:rsidRPr="00CE6FDD">
        <w:rPr>
          <w:rFonts w:ascii="Times New Roman" w:hAnsi="Times New Roman"/>
          <w:b/>
          <w:lang w:eastAsia="bg-BG"/>
        </w:rPr>
        <w:t xml:space="preserve">БАНКА ДСК – клон Драгоман, BIC: STSABGSF IBAN: BG 30 STSA 9300 8497 6603 00, код за вид плащане </w:t>
      </w:r>
      <w:r>
        <w:rPr>
          <w:rFonts w:ascii="Times New Roman" w:hAnsi="Times New Roman"/>
          <w:b/>
          <w:lang w:eastAsia="bg-BG"/>
        </w:rPr>
        <w:t xml:space="preserve">– </w:t>
      </w:r>
      <w:r w:rsidRPr="00CE6FDD">
        <w:rPr>
          <w:rFonts w:ascii="Times New Roman" w:hAnsi="Times New Roman"/>
          <w:b/>
          <w:lang w:eastAsia="bg-BG"/>
        </w:rPr>
        <w:t>444200</w:t>
      </w:r>
      <w:r>
        <w:rPr>
          <w:rFonts w:ascii="Times New Roman" w:hAnsi="Times New Roman"/>
          <w:b/>
          <w:lang w:eastAsia="bg-BG"/>
        </w:rPr>
        <w:t>,</w:t>
      </w:r>
      <w:r w:rsidRPr="00CE6FDD">
        <w:rPr>
          <w:rFonts w:ascii="Times New Roman" w:hAnsi="Times New Roman"/>
          <w:lang w:eastAsia="bg-BG"/>
        </w:rPr>
        <w:t xml:space="preserve"> сумата в размер на средното годишно рентно плащане за съответното землище </w:t>
      </w:r>
      <w:r w:rsidRPr="00CE6FDD">
        <w:rPr>
          <w:rFonts w:ascii="Times New Roman" w:hAnsi="Times New Roman"/>
          <w:b/>
          <w:lang w:eastAsia="bg-BG"/>
        </w:rPr>
        <w:t xml:space="preserve">в срок до един месец </w:t>
      </w:r>
      <w:r w:rsidRPr="00CE6FDD">
        <w:rPr>
          <w:rFonts w:ascii="Times New Roman" w:hAnsi="Times New Roman"/>
          <w:lang w:eastAsia="bg-BG"/>
        </w:rPr>
        <w:t>от публикуване на заповедта</w:t>
      </w:r>
      <w:r>
        <w:rPr>
          <w:rFonts w:ascii="Times New Roman" w:hAnsi="Times New Roman"/>
          <w:lang w:eastAsia="bg-BG"/>
        </w:rPr>
        <w:t>.</w:t>
      </w:r>
    </w:p>
    <w:p w:rsidR="00C16EB0" w:rsidRPr="00412450" w:rsidRDefault="00203414" w:rsidP="000E5AD1">
      <w:pPr>
        <w:spacing w:after="0" w:line="240" w:lineRule="auto"/>
        <w:ind w:right="-143" w:firstLine="709"/>
        <w:jc w:val="both"/>
        <w:rPr>
          <w:rFonts w:ascii="Times New Roman" w:hAnsi="Times New Roman"/>
        </w:rPr>
      </w:pPr>
      <w:r w:rsidRPr="00412450">
        <w:rPr>
          <w:rFonts w:ascii="Times New Roman" w:hAnsi="Times New Roman"/>
          <w:lang w:val="ru-RU"/>
        </w:rPr>
        <w:t xml:space="preserve">Копие от заповедта да бъде връчена на Началника на ОСЗ – </w:t>
      </w:r>
      <w:r w:rsidR="00412849">
        <w:rPr>
          <w:rFonts w:ascii="Times New Roman" w:hAnsi="Times New Roman"/>
        </w:rPr>
        <w:t>Драгоман</w:t>
      </w:r>
      <w:r w:rsidR="00272373">
        <w:rPr>
          <w:rFonts w:ascii="Times New Roman" w:hAnsi="Times New Roman"/>
        </w:rPr>
        <w:t>,</w:t>
      </w:r>
      <w:r w:rsidRPr="00412450">
        <w:rPr>
          <w:rFonts w:ascii="Times New Roman" w:hAnsi="Times New Roman"/>
          <w:lang w:val="ru-RU"/>
        </w:rPr>
        <w:t xml:space="preserve">  на представителите на община Божурище и кметствата на </w:t>
      </w:r>
      <w:r w:rsidRPr="00412450">
        <w:rPr>
          <w:rFonts w:ascii="Times New Roman" w:hAnsi="Times New Roman"/>
          <w:b/>
          <w:lang w:val="ru-RU"/>
        </w:rPr>
        <w:t xml:space="preserve">с. </w:t>
      </w:r>
      <w:r w:rsidR="00272373">
        <w:rPr>
          <w:rFonts w:ascii="Times New Roman" w:hAnsi="Times New Roman"/>
          <w:b/>
          <w:lang w:val="ru-RU"/>
        </w:rPr>
        <w:t>Беренде</w:t>
      </w:r>
      <w:r w:rsidRPr="00412450">
        <w:rPr>
          <w:rFonts w:ascii="Times New Roman" w:hAnsi="Times New Roman"/>
          <w:b/>
          <w:lang w:val="ru-RU"/>
        </w:rPr>
        <w:t>,</w:t>
      </w:r>
      <w:r w:rsidR="00660F1F" w:rsidRPr="00412450">
        <w:rPr>
          <w:rFonts w:ascii="Times New Roman" w:hAnsi="Times New Roman"/>
          <w:b/>
          <w:lang w:val="ru-RU"/>
        </w:rPr>
        <w:t xml:space="preserve"> с.</w:t>
      </w:r>
      <w:r w:rsidR="00EE2664" w:rsidRPr="00412450">
        <w:rPr>
          <w:rFonts w:ascii="Times New Roman" w:hAnsi="Times New Roman"/>
          <w:b/>
          <w:lang w:val="ru-RU"/>
        </w:rPr>
        <w:t xml:space="preserve"> </w:t>
      </w:r>
      <w:r w:rsidR="00272373">
        <w:rPr>
          <w:rFonts w:ascii="Times New Roman" w:hAnsi="Times New Roman"/>
          <w:b/>
          <w:lang w:val="ru-RU"/>
        </w:rPr>
        <w:t>Беренде извор</w:t>
      </w:r>
      <w:r w:rsidR="00660F1F" w:rsidRPr="00412450">
        <w:rPr>
          <w:rFonts w:ascii="Times New Roman" w:hAnsi="Times New Roman"/>
          <w:b/>
          <w:lang w:val="ru-RU"/>
        </w:rPr>
        <w:t>, с.</w:t>
      </w:r>
      <w:r w:rsidR="00EE2664" w:rsidRPr="00412450">
        <w:rPr>
          <w:rFonts w:ascii="Times New Roman" w:hAnsi="Times New Roman"/>
          <w:b/>
          <w:lang w:val="ru-RU"/>
        </w:rPr>
        <w:t xml:space="preserve"> </w:t>
      </w:r>
      <w:r w:rsidR="00272373">
        <w:rPr>
          <w:rFonts w:ascii="Times New Roman" w:hAnsi="Times New Roman"/>
          <w:b/>
          <w:lang w:val="ru-RU"/>
        </w:rPr>
        <w:t>Вишан</w:t>
      </w:r>
      <w:r w:rsidR="00660F1F" w:rsidRPr="00412450">
        <w:rPr>
          <w:rFonts w:ascii="Times New Roman" w:hAnsi="Times New Roman"/>
          <w:b/>
          <w:lang w:val="ru-RU"/>
        </w:rPr>
        <w:t>, с.</w:t>
      </w:r>
      <w:r w:rsidR="00EE2664" w:rsidRPr="00412450">
        <w:rPr>
          <w:rFonts w:ascii="Times New Roman" w:hAnsi="Times New Roman"/>
          <w:b/>
          <w:lang w:val="ru-RU"/>
        </w:rPr>
        <w:t xml:space="preserve"> </w:t>
      </w:r>
      <w:r w:rsidR="00272373">
        <w:rPr>
          <w:rFonts w:ascii="Times New Roman" w:hAnsi="Times New Roman"/>
          <w:b/>
          <w:lang w:val="ru-RU"/>
        </w:rPr>
        <w:t>Владиславци</w:t>
      </w:r>
      <w:r w:rsidR="00660F1F" w:rsidRPr="00412450">
        <w:rPr>
          <w:rFonts w:ascii="Times New Roman" w:hAnsi="Times New Roman"/>
          <w:b/>
          <w:lang w:val="ru-RU"/>
        </w:rPr>
        <w:t xml:space="preserve">, </w:t>
      </w:r>
      <w:r w:rsidRPr="00412450">
        <w:rPr>
          <w:rFonts w:ascii="Times New Roman" w:hAnsi="Times New Roman"/>
          <w:b/>
          <w:lang w:val="ru-RU"/>
        </w:rPr>
        <w:t>с.</w:t>
      </w:r>
      <w:r w:rsidR="00EE2664" w:rsidRPr="00412450">
        <w:rPr>
          <w:rFonts w:ascii="Times New Roman" w:hAnsi="Times New Roman"/>
          <w:b/>
          <w:lang w:val="ru-RU"/>
        </w:rPr>
        <w:t xml:space="preserve"> </w:t>
      </w:r>
      <w:r w:rsidR="00272373">
        <w:rPr>
          <w:rFonts w:ascii="Times New Roman" w:hAnsi="Times New Roman"/>
          <w:b/>
          <w:lang w:val="ru-RU"/>
        </w:rPr>
        <w:t>Габер</w:t>
      </w:r>
      <w:r w:rsidRPr="00412450">
        <w:rPr>
          <w:rFonts w:ascii="Times New Roman" w:hAnsi="Times New Roman"/>
          <w:b/>
          <w:lang w:val="ru-RU"/>
        </w:rPr>
        <w:t>,</w:t>
      </w:r>
      <w:r w:rsidR="00EE2664" w:rsidRPr="00412450">
        <w:rPr>
          <w:rFonts w:ascii="Times New Roman" w:hAnsi="Times New Roman"/>
          <w:b/>
          <w:lang w:val="ru-RU"/>
        </w:rPr>
        <w:t xml:space="preserve"> с. </w:t>
      </w:r>
      <w:r w:rsidR="00272373">
        <w:rPr>
          <w:rFonts w:ascii="Times New Roman" w:hAnsi="Times New Roman"/>
          <w:b/>
          <w:lang w:val="ru-RU"/>
        </w:rPr>
        <w:t>Долна невля</w:t>
      </w:r>
      <w:r w:rsidR="00660F1F" w:rsidRPr="00412450">
        <w:rPr>
          <w:rFonts w:ascii="Times New Roman" w:hAnsi="Times New Roman"/>
          <w:b/>
          <w:lang w:val="ru-RU"/>
        </w:rPr>
        <w:t>,</w:t>
      </w:r>
      <w:r w:rsidRPr="00412450">
        <w:rPr>
          <w:rFonts w:ascii="Times New Roman" w:hAnsi="Times New Roman"/>
          <w:b/>
          <w:lang w:val="ru-RU"/>
        </w:rPr>
        <w:t xml:space="preserve"> с.</w:t>
      </w:r>
      <w:r w:rsidR="00EE2664" w:rsidRPr="00412450">
        <w:rPr>
          <w:rFonts w:ascii="Times New Roman" w:hAnsi="Times New Roman"/>
          <w:b/>
          <w:lang w:val="ru-RU"/>
        </w:rPr>
        <w:t xml:space="preserve"> </w:t>
      </w:r>
      <w:r w:rsidR="00272373">
        <w:rPr>
          <w:rFonts w:ascii="Times New Roman" w:hAnsi="Times New Roman"/>
          <w:b/>
          <w:lang w:val="ru-RU"/>
        </w:rPr>
        <w:t>Долно ново село</w:t>
      </w:r>
      <w:r w:rsidRPr="00412450">
        <w:rPr>
          <w:rFonts w:ascii="Times New Roman" w:hAnsi="Times New Roman"/>
          <w:b/>
          <w:lang w:val="ru-RU"/>
        </w:rPr>
        <w:t>, с.</w:t>
      </w:r>
      <w:r w:rsidR="00EE2664" w:rsidRPr="00412450">
        <w:rPr>
          <w:rFonts w:ascii="Times New Roman" w:hAnsi="Times New Roman"/>
          <w:b/>
          <w:lang w:val="ru-RU"/>
        </w:rPr>
        <w:t xml:space="preserve"> </w:t>
      </w:r>
      <w:r w:rsidR="00272373">
        <w:rPr>
          <w:rFonts w:ascii="Times New Roman" w:hAnsi="Times New Roman"/>
          <w:b/>
          <w:lang w:val="ru-RU"/>
        </w:rPr>
        <w:t>Драгоил,</w:t>
      </w:r>
      <w:r w:rsidRPr="00412450">
        <w:rPr>
          <w:rFonts w:ascii="Times New Roman" w:hAnsi="Times New Roman"/>
          <w:b/>
          <w:lang w:val="ru-RU"/>
        </w:rPr>
        <w:t xml:space="preserve"> </w:t>
      </w:r>
      <w:r w:rsidR="00272373">
        <w:rPr>
          <w:rFonts w:ascii="Times New Roman" w:hAnsi="Times New Roman"/>
          <w:b/>
          <w:lang w:val="ru-RU"/>
        </w:rPr>
        <w:t xml:space="preserve">с. Дреатин, </w:t>
      </w:r>
      <w:r w:rsidRPr="00412450">
        <w:rPr>
          <w:rFonts w:ascii="Times New Roman" w:hAnsi="Times New Roman"/>
          <w:b/>
          <w:lang w:val="ru-RU"/>
        </w:rPr>
        <w:t>с.</w:t>
      </w:r>
      <w:r w:rsidR="00EE2664" w:rsidRPr="00412450">
        <w:rPr>
          <w:rFonts w:ascii="Times New Roman" w:hAnsi="Times New Roman"/>
          <w:b/>
          <w:lang w:val="ru-RU"/>
        </w:rPr>
        <w:t xml:space="preserve"> </w:t>
      </w:r>
      <w:r w:rsidR="00272373">
        <w:rPr>
          <w:rFonts w:ascii="Times New Roman" w:hAnsi="Times New Roman"/>
          <w:b/>
          <w:lang w:val="ru-RU"/>
        </w:rPr>
        <w:t>Калотина, с. Камбелевци, с. Круша, с. Летница, с. Липинци, с. Начево, с. Неделище, с. Несла, с. Ново бърдо, с. Прекръсте, с. Раяновци, с. Табан, с. Цацаровци, с. Цръклевци, с. Чепърлинци, с. Чорул, с. Чуковезер и с. Ялботина</w:t>
      </w:r>
      <w:r w:rsidRPr="00412450">
        <w:rPr>
          <w:rFonts w:ascii="Times New Roman" w:hAnsi="Times New Roman"/>
          <w:lang w:val="ru-RU"/>
        </w:rPr>
        <w:t xml:space="preserve"> – за сведение и изпълнение. </w:t>
      </w:r>
    </w:p>
    <w:p w:rsidR="00C16EB0" w:rsidRDefault="009B65E6" w:rsidP="000E5AD1">
      <w:pPr>
        <w:spacing w:after="240" w:line="240" w:lineRule="auto"/>
        <w:ind w:right="-142" w:firstLine="709"/>
        <w:jc w:val="both"/>
        <w:rPr>
          <w:rFonts w:ascii="Times New Roman" w:hAnsi="Times New Roman"/>
        </w:rPr>
      </w:pPr>
      <w:r w:rsidRPr="00412450">
        <w:rPr>
          <w:rFonts w:ascii="Times New Roman" w:hAnsi="Times New Roman"/>
        </w:rPr>
        <w:t>Контрол по изпълнението на заповедта възлагам на Главния директор на Главна дирекция „Аграрно Развитие“.</w:t>
      </w:r>
    </w:p>
    <w:p w:rsidR="00051EEE" w:rsidRPr="00051EEE" w:rsidRDefault="00051EEE" w:rsidP="00051EE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sz w:val="24"/>
          <w:szCs w:val="24"/>
        </w:rPr>
      </w:pPr>
      <w:r w:rsidRPr="00051EEE">
        <w:rPr>
          <w:rFonts w:ascii="Times New Roman" w:eastAsia="Times New Roman" w:hAnsi="Times New Roman"/>
          <w:b/>
          <w:sz w:val="24"/>
          <w:szCs w:val="24"/>
          <w:lang w:val="ru-RU"/>
        </w:rPr>
        <w:t>ПЕТКО ДИМОВ</w:t>
      </w:r>
      <w:r w:rsidRPr="00051EEE">
        <w:rPr>
          <w:rFonts w:ascii="Times New Roman" w:eastAsia="Times New Roman" w:hAnsi="Times New Roman"/>
          <w:b/>
          <w:sz w:val="24"/>
          <w:szCs w:val="24"/>
          <w:lang w:val="ru-RU"/>
        </w:rPr>
        <w:tab/>
        <w:t>/П/</w:t>
      </w:r>
    </w:p>
    <w:p w:rsidR="00051EEE" w:rsidRPr="00051EEE" w:rsidRDefault="00051EEE" w:rsidP="00051EE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/>
          <w:sz w:val="24"/>
          <w:szCs w:val="24"/>
        </w:rPr>
      </w:pPr>
      <w:r w:rsidRPr="00051EEE">
        <w:rPr>
          <w:rFonts w:ascii="Times New Roman" w:eastAsia="Times New Roman" w:hAnsi="Times New Roman"/>
          <w:i/>
          <w:sz w:val="24"/>
          <w:szCs w:val="24"/>
        </w:rPr>
        <w:t xml:space="preserve">Директор на </w:t>
      </w:r>
    </w:p>
    <w:p w:rsidR="00051EEE" w:rsidRPr="00051EEE" w:rsidRDefault="00051EEE" w:rsidP="00051EE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/>
          <w:sz w:val="24"/>
          <w:szCs w:val="24"/>
        </w:rPr>
      </w:pPr>
      <w:r w:rsidRPr="00051EEE">
        <w:rPr>
          <w:rFonts w:ascii="Times New Roman" w:eastAsia="Times New Roman" w:hAnsi="Times New Roman"/>
          <w:i/>
          <w:sz w:val="24"/>
          <w:szCs w:val="24"/>
        </w:rPr>
        <w:t>Областна дирекция „Земеделие”-</w:t>
      </w:r>
    </w:p>
    <w:p w:rsidR="00051EEE" w:rsidRPr="00051EEE" w:rsidRDefault="00051EEE" w:rsidP="00051EE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/>
          <w:sz w:val="24"/>
          <w:szCs w:val="24"/>
        </w:rPr>
      </w:pPr>
      <w:r w:rsidRPr="00051EEE">
        <w:rPr>
          <w:rFonts w:ascii="Times New Roman" w:eastAsia="Times New Roman" w:hAnsi="Times New Roman"/>
          <w:i/>
          <w:sz w:val="24"/>
          <w:szCs w:val="24"/>
        </w:rPr>
        <w:t>София област</w:t>
      </w:r>
    </w:p>
    <w:p w:rsidR="00051EEE" w:rsidRPr="00051EEE" w:rsidRDefault="00051EEE" w:rsidP="00051EEE">
      <w:pPr>
        <w:suppressAutoHyphens w:val="0"/>
        <w:autoSpaceDN/>
        <w:spacing w:line="259" w:lineRule="auto"/>
        <w:textAlignment w:val="auto"/>
      </w:pPr>
    </w:p>
    <w:p w:rsidR="00CE6FDD" w:rsidRDefault="00CE6FDD" w:rsidP="000E5AD1">
      <w:pPr>
        <w:spacing w:after="240" w:line="240" w:lineRule="auto"/>
        <w:ind w:right="-142" w:firstLine="709"/>
        <w:jc w:val="both"/>
        <w:rPr>
          <w:rFonts w:ascii="Times New Roman" w:hAnsi="Times New Roman"/>
        </w:rPr>
      </w:pPr>
      <w:bookmarkStart w:id="5" w:name="_GoBack"/>
      <w:bookmarkEnd w:id="5"/>
    </w:p>
    <w:p w:rsidR="001C4BCD" w:rsidRDefault="001C4BCD"/>
    <w:sectPr w:rsidR="001C4BCD" w:rsidSect="00CE6FDD">
      <w:footerReference w:type="default" r:id="rId7"/>
      <w:headerReference w:type="first" r:id="rId8"/>
      <w:footerReference w:type="first" r:id="rId9"/>
      <w:pgSz w:w="11906" w:h="16838"/>
      <w:pgMar w:top="851" w:right="991" w:bottom="1080" w:left="993" w:header="567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2D0" w:rsidRDefault="00BA02D0">
      <w:pPr>
        <w:spacing w:after="0" w:line="240" w:lineRule="auto"/>
      </w:pPr>
      <w:r>
        <w:separator/>
      </w:r>
    </w:p>
  </w:endnote>
  <w:endnote w:type="continuationSeparator" w:id="0">
    <w:p w:rsidR="00BA02D0" w:rsidRDefault="00BA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Cyr">
    <w:charset w:val="00"/>
    <w:family w:val="modern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3BB" w:rsidRPr="005B6DEF" w:rsidRDefault="005513BB" w:rsidP="0057587A">
    <w:pPr>
      <w:spacing w:after="0" w:line="240" w:lineRule="auto"/>
      <w:jc w:val="center"/>
      <w:rPr>
        <w:rFonts w:ascii="Verdana" w:hAnsi="Verdana"/>
        <w:sz w:val="16"/>
        <w:szCs w:val="16"/>
      </w:rPr>
    </w:pPr>
    <w:r w:rsidRPr="00F117CE">
      <w:rPr>
        <w:rFonts w:ascii="Verdana" w:hAnsi="Verdana"/>
        <w:noProof/>
        <w:sz w:val="16"/>
        <w:szCs w:val="16"/>
        <w:lang w:val="ru-RU"/>
      </w:rPr>
      <w:t>гр. София 10</w:t>
    </w:r>
    <w:r w:rsidRPr="00004F45">
      <w:rPr>
        <w:rFonts w:ascii="Verdana" w:hAnsi="Verdana"/>
        <w:noProof/>
        <w:sz w:val="16"/>
        <w:szCs w:val="16"/>
        <w:lang w:val="ru-RU"/>
      </w:rPr>
      <w:t>0</w:t>
    </w:r>
    <w:r w:rsidRPr="00F117CE">
      <w:rPr>
        <w:rFonts w:ascii="Verdana" w:hAnsi="Verdana"/>
        <w:noProof/>
        <w:sz w:val="16"/>
        <w:szCs w:val="16"/>
        <w:lang w:val="ru-RU"/>
      </w:rPr>
      <w:t xml:space="preserve">0, бул. "Витоша" №4, </w:t>
    </w:r>
    <w:r>
      <w:rPr>
        <w:rFonts w:ascii="Verdana" w:hAnsi="Verdana"/>
        <w:noProof/>
        <w:sz w:val="16"/>
        <w:szCs w:val="16"/>
      </w:rPr>
      <w:t xml:space="preserve">ет.6; </w:t>
    </w:r>
    <w:r w:rsidRPr="005B6DEF">
      <w:rPr>
        <w:rFonts w:ascii="Verdana" w:hAnsi="Verdana"/>
        <w:sz w:val="16"/>
        <w:szCs w:val="16"/>
      </w:rPr>
      <w:t>https://www.mzh.government.bg/ODZ-Sofiaoblast/bg/Home.aspx</w:t>
    </w:r>
  </w:p>
  <w:p w:rsidR="005513BB" w:rsidRPr="00004F45" w:rsidRDefault="005513BB" w:rsidP="0057587A">
    <w:pPr>
      <w:spacing w:after="0" w:line="240" w:lineRule="auto"/>
      <w:jc w:val="center"/>
      <w:rPr>
        <w:rFonts w:ascii="Verdana" w:hAnsi="Verdana"/>
        <w:noProof/>
        <w:sz w:val="16"/>
        <w:szCs w:val="16"/>
      </w:rPr>
    </w:pPr>
    <w:r w:rsidRPr="00004F45">
      <w:rPr>
        <w:rFonts w:ascii="Verdana" w:hAnsi="Verdana"/>
        <w:noProof/>
        <w:sz w:val="16"/>
        <w:szCs w:val="16"/>
      </w:rPr>
      <w:t xml:space="preserve">тел:(+3592) </w:t>
    </w:r>
    <w:r w:rsidRPr="005B6DEF">
      <w:rPr>
        <w:rFonts w:ascii="Verdana" w:hAnsi="Verdana"/>
        <w:noProof/>
        <w:sz w:val="16"/>
        <w:szCs w:val="16"/>
      </w:rPr>
      <w:t>419 70 20</w:t>
    </w:r>
    <w:r>
      <w:rPr>
        <w:rFonts w:ascii="Verdana" w:hAnsi="Verdana"/>
        <w:noProof/>
        <w:sz w:val="16"/>
        <w:szCs w:val="16"/>
      </w:rPr>
      <w:t>, e-mail</w:t>
    </w:r>
    <w:r w:rsidRPr="00004F45">
      <w:rPr>
        <w:rFonts w:ascii="Verdana" w:hAnsi="Verdana"/>
        <w:noProof/>
        <w:sz w:val="16"/>
        <w:szCs w:val="16"/>
      </w:rPr>
      <w:t>: odzg_sfoblast@mzh.government.bg</w:t>
    </w:r>
  </w:p>
  <w:p w:rsidR="005513BB" w:rsidRDefault="005513BB" w:rsidP="00FF4BBB">
    <w:pPr>
      <w:pStyle w:val="a7"/>
      <w:spacing w:after="100" w:afterAutospacing="1"/>
      <w:jc w:val="center"/>
    </w:pPr>
    <w:r>
      <w:rPr>
        <w:rFonts w:ascii="Verdana" w:eastAsia="Times New Roman" w:hAnsi="Verdana"/>
        <w:sz w:val="16"/>
        <w:szCs w:val="16"/>
      </w:rPr>
      <w:t xml:space="preserve">             </w:t>
    </w:r>
    <w:r>
      <w:rPr>
        <w:rFonts w:ascii="Verdana" w:eastAsia="Times New Roman" w:hAnsi="Verdana"/>
        <w:sz w:val="16"/>
        <w:szCs w:val="16"/>
      </w:rPr>
      <w:tab/>
    </w:r>
    <w:r>
      <w:rPr>
        <w:rFonts w:ascii="Verdana" w:eastAsia="Times New Roman" w:hAnsi="Verdana"/>
        <w:sz w:val="16"/>
        <w:szCs w:val="16"/>
      </w:rPr>
      <w:tab/>
      <w:t xml:space="preserve">     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051EEE">
      <w:rPr>
        <w:rFonts w:ascii="Times New Roman" w:hAnsi="Times New Roman"/>
        <w:noProof/>
        <w:sz w:val="20"/>
        <w:szCs w:val="20"/>
      </w:rPr>
      <w:t>40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3BB" w:rsidRPr="005B6DEF" w:rsidRDefault="005513BB" w:rsidP="00B93A2A">
    <w:pPr>
      <w:jc w:val="center"/>
      <w:rPr>
        <w:rFonts w:ascii="Verdana" w:hAnsi="Verdana"/>
        <w:sz w:val="16"/>
        <w:szCs w:val="16"/>
      </w:rPr>
    </w:pPr>
    <w:r w:rsidRPr="00F117CE">
      <w:rPr>
        <w:rFonts w:ascii="Verdana" w:hAnsi="Verdana"/>
        <w:noProof/>
        <w:sz w:val="16"/>
        <w:szCs w:val="16"/>
        <w:lang w:val="ru-RU"/>
      </w:rPr>
      <w:t>гр. София 10</w:t>
    </w:r>
    <w:r w:rsidRPr="00004F45">
      <w:rPr>
        <w:rFonts w:ascii="Verdana" w:hAnsi="Verdana"/>
        <w:noProof/>
        <w:sz w:val="16"/>
        <w:szCs w:val="16"/>
        <w:lang w:val="ru-RU"/>
      </w:rPr>
      <w:t>0</w:t>
    </w:r>
    <w:r w:rsidRPr="00F117CE">
      <w:rPr>
        <w:rFonts w:ascii="Verdana" w:hAnsi="Verdana"/>
        <w:noProof/>
        <w:sz w:val="16"/>
        <w:szCs w:val="16"/>
        <w:lang w:val="ru-RU"/>
      </w:rPr>
      <w:t xml:space="preserve">0, бул. "Витоша" №4, </w:t>
    </w:r>
    <w:r>
      <w:rPr>
        <w:rFonts w:ascii="Verdana" w:hAnsi="Verdana"/>
        <w:noProof/>
        <w:sz w:val="16"/>
        <w:szCs w:val="16"/>
      </w:rPr>
      <w:t xml:space="preserve">ет.6; </w:t>
    </w:r>
    <w:r w:rsidRPr="005B6DEF">
      <w:rPr>
        <w:rFonts w:ascii="Verdana" w:hAnsi="Verdana"/>
        <w:sz w:val="16"/>
        <w:szCs w:val="16"/>
      </w:rPr>
      <w:t>https://www.mzh.government.bg/ODZ-Sofiaoblast/bg/Home.aspx</w:t>
    </w:r>
  </w:p>
  <w:p w:rsidR="005513BB" w:rsidRPr="00004F45" w:rsidRDefault="005513BB" w:rsidP="00B93A2A">
    <w:pPr>
      <w:jc w:val="center"/>
      <w:rPr>
        <w:rFonts w:ascii="Verdana" w:hAnsi="Verdana"/>
        <w:noProof/>
        <w:sz w:val="16"/>
        <w:szCs w:val="16"/>
      </w:rPr>
    </w:pPr>
    <w:r w:rsidRPr="00004F45">
      <w:rPr>
        <w:rFonts w:ascii="Verdana" w:hAnsi="Verdana"/>
        <w:noProof/>
        <w:sz w:val="16"/>
        <w:szCs w:val="16"/>
      </w:rPr>
      <w:t xml:space="preserve">тел:(+3592) </w:t>
    </w:r>
    <w:r w:rsidRPr="005B6DEF">
      <w:rPr>
        <w:rFonts w:ascii="Verdana" w:hAnsi="Verdana"/>
        <w:noProof/>
        <w:sz w:val="16"/>
        <w:szCs w:val="16"/>
      </w:rPr>
      <w:t>419 70 20</w:t>
    </w:r>
    <w:r>
      <w:rPr>
        <w:rFonts w:ascii="Verdana" w:hAnsi="Verdana"/>
        <w:noProof/>
        <w:sz w:val="16"/>
        <w:szCs w:val="16"/>
      </w:rPr>
      <w:t>, e-mail</w:t>
    </w:r>
    <w:r w:rsidRPr="00004F45">
      <w:rPr>
        <w:rFonts w:ascii="Verdana" w:hAnsi="Verdana"/>
        <w:noProof/>
        <w:sz w:val="16"/>
        <w:szCs w:val="16"/>
      </w:rPr>
      <w:t>: odzg_sfoblast@mzh.government.bg</w:t>
    </w:r>
  </w:p>
  <w:p w:rsidR="005513BB" w:rsidRDefault="005513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2D0" w:rsidRDefault="00BA02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A02D0" w:rsidRDefault="00BA0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3BB" w:rsidRDefault="005513BB" w:rsidP="007C00D3">
    <w:pPr>
      <w:pStyle w:val="1"/>
      <w:tabs>
        <w:tab w:val="left" w:pos="1276"/>
      </w:tabs>
      <w:jc w:val="left"/>
    </w:pPr>
    <w:r>
      <w:rPr>
        <w:rFonts w:ascii="Times New Roman" w:hAnsi="Times New Roman"/>
        <w:i/>
        <w:iCs/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721995</wp:posOffset>
              </wp:positionH>
              <wp:positionV relativeFrom="paragraph">
                <wp:posOffset>11430</wp:posOffset>
              </wp:positionV>
              <wp:extent cx="0" cy="685800"/>
              <wp:effectExtent l="7620" t="11430" r="11430" b="762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AAE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6.85pt;margin-top:.9pt;width:0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Fd2DHQIAADoEAAAOAAAAZHJzL2Uyb0RvYy54bWysU8GO2jAQvVfqP1i+QxIWKESE1SqBXrZd pN1+gLGdxKpjW7YhoKr/3rEDiG0vVdUcnLE98+bNvPHq8dRJdOTWCa0KnI1TjLiimgnVFPjb23a0 wMh5ohiRWvECn7nDj+uPH1a9yflEt1oybhGAKJf3psCt9yZPEkdb3hE31oYruKy17YiHrW0SZkkP 6J1MJmk6T3ptmbGacufgtBou8Tri1zWn/qWuHfdIFhi4+bjauO7DmqxXJG8sMa2gFxrkH1h0RChI eoOqiCfoYMUfUJ2gVjtd+zHVXaLrWlAea4BqsvS3al5bYnisBZrjzK1N7v/B0q/HnUWCgXYYKdKB RE8Hr2Nm9BDa0xuXg1epdjYUSE/q1Txr+t0hpcuWqIZH57ezgdgsRCTvQsLGGUiy779oBj4E8GOv TrXtAiR0AZ2iJOebJPzkER0OKZzOF7NFGtVKSH6NM9b5z1x3KBgFdt4S0bS+1EqB7tpmMQs5Pjsf WJH8GhCSKr0VUkb5pUJ9gZezySwGOC0FC5fBzdlmX0qLjiQMUPxiiXBz72b1QbEI1nLCNhfbEyEH G5JLFfCgLqBzsYYJ+bFMl5vFZjEdTSfzzWiaVtXoaVtOR/Nt9mlWPVRlWWU/A7VsmreCMa4Cu+u0 ZtO/m4bLuxnm7DavtzYk79Fjv4Ds9R9JR2GDlsNU7DU77+xVcBjQ6Hx5TOEF3O/Bvn/y618AAAD/ /wMAUEsDBBQABgAIAAAAIQBOMS1D2gAAAAkBAAAPAAAAZHJzL2Rvd25yZXYueG1sTE/LTsMwELwj 9R+sReKCWjtFQBviVFUlDhz7kLi68TYJxOsodprQr2fbC9xmNKN5ZKvRNeKMXag9aUhmCgRS4W1N pYbD/n26ABGiIWsaT6jhBwOs8sldZlLrB9rieRdLwSEUUqOhirFNpQxFhc6EmW+RWDv5zpnItCul 7czA4a6Rc6VepDM1cUNlWtxUWHzveqcBQ/+cqPXSlYePy/D4Ob98De1e64f7cf0GIuIY/8xwnc/T IedNR9+TDaJhnjy9spUBP7jqN35koJYLkHkm/z/IfwEAAP//AwBQSwECLQAUAAYACAAAACEAtoM4 kv4AAADhAQAAEwAAAAAAAAAAAAAAAAAAAAAAW0NvbnRlbnRfVHlwZXNdLnhtbFBLAQItABQABgAI AAAAIQA4/SH/1gAAAJQBAAALAAAAAAAAAAAAAAAAAC8BAABfcmVscy8ucmVsc1BLAQItABQABgAI AAAAIQDoFd2DHQIAADoEAAAOAAAAAAAAAAAAAAAAAC4CAABkcnMvZTJvRG9jLnhtbFBLAQItABQA BgAIAAAAIQBOMS1D2gAAAAkBAAAPAAAAAAAAAAAAAAAAAHcEAABkcnMvZG93bnJldi54bWxQSwUG AAAAAAQABADzAAAAfgUAAAAA "/>
          </w:pict>
        </mc:Fallback>
      </mc:AlternateContent>
    </w:r>
    <w:r>
      <w:rPr>
        <w:rFonts w:ascii="Times New Roman" w:hAnsi="Times New Roman"/>
        <w:i/>
        <w:iCs/>
        <w:noProof/>
        <w:lang w:eastAsia="bg-BG"/>
      </w:rPr>
      <w:drawing>
        <wp:anchor distT="0" distB="0" distL="114300" distR="114300" simplePos="0" relativeHeight="251657216" behindDoc="0" locked="0" layoutInCell="1" allowOverlap="1" wp14:anchorId="28FB954D" wp14:editId="569B6A23">
          <wp:simplePos x="0" y="0"/>
          <wp:positionH relativeFrom="column">
            <wp:posOffset>45720</wp:posOffset>
          </wp:positionH>
          <wp:positionV relativeFrom="paragraph">
            <wp:posOffset>-83820</wp:posOffset>
          </wp:positionV>
          <wp:extent cx="600710" cy="833120"/>
          <wp:effectExtent l="0" t="0" r="8890" b="0"/>
          <wp:wrapSquare wrapText="bothSides"/>
          <wp:docPr id="3" name="Picture 3" descr="lav4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331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spacing w:val="40"/>
      </w:rPr>
      <w:t xml:space="preserve">   </w:t>
    </w:r>
    <w:r>
      <w:rPr>
        <w:rFonts w:ascii="Times New Roman" w:hAnsi="Times New Roman"/>
        <w:spacing w:val="40"/>
      </w:rPr>
      <w:tab/>
      <w:t>РЕПУБЛИКА БЪЛГАРИЯ</w:t>
    </w:r>
  </w:p>
  <w:p w:rsidR="005513BB" w:rsidRPr="00A75635" w:rsidRDefault="005513BB" w:rsidP="007C00D3">
    <w:pPr>
      <w:pStyle w:val="1"/>
      <w:tabs>
        <w:tab w:val="left" w:pos="1276"/>
      </w:tabs>
      <w:jc w:val="left"/>
    </w:pPr>
    <w:r>
      <w:rPr>
        <w:rFonts w:ascii="Times New Roman" w:hAnsi="Times New Roman"/>
      </w:rPr>
      <w:tab/>
    </w:r>
    <w:r>
      <w:rPr>
        <w:rFonts w:ascii="Times New Roman" w:hAnsi="Times New Roman"/>
        <w:b w:val="0"/>
        <w:spacing w:val="40"/>
      </w:rPr>
      <w:t>Министерство на земеделието</w:t>
    </w:r>
    <w:r>
      <w:rPr>
        <w:rFonts w:ascii="Times New Roman" w:hAnsi="Times New Roman"/>
        <w:b w:val="0"/>
        <w:spacing w:val="40"/>
        <w:lang w:val="en-US"/>
      </w:rPr>
      <w:t xml:space="preserve"> </w:t>
    </w:r>
    <w:r>
      <w:rPr>
        <w:rFonts w:ascii="Times New Roman" w:hAnsi="Times New Roman"/>
        <w:b w:val="0"/>
        <w:spacing w:val="40"/>
      </w:rPr>
      <w:t>и храните</w:t>
    </w:r>
  </w:p>
  <w:p w:rsidR="005513BB" w:rsidRDefault="005513BB" w:rsidP="007C00D3">
    <w:pPr>
      <w:pStyle w:val="1"/>
      <w:tabs>
        <w:tab w:val="left" w:pos="1276"/>
      </w:tabs>
      <w:jc w:val="left"/>
    </w:pPr>
    <w:r>
      <w:rPr>
        <w:rFonts w:ascii="Times New Roman" w:hAnsi="Times New Roman"/>
        <w:b w:val="0"/>
        <w:spacing w:val="40"/>
      </w:rPr>
      <w:tab/>
      <w:t>Областна дирекция „Земеделие” – София област</w:t>
    </w:r>
  </w:p>
  <w:p w:rsidR="005513BB" w:rsidRDefault="005513B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41CF6"/>
    <w:multiLevelType w:val="multilevel"/>
    <w:tmpl w:val="9F82E25E"/>
    <w:lvl w:ilvl="0">
      <w:start w:val="2"/>
      <w:numFmt w:val="decimal"/>
      <w:lvlText w:val="%1."/>
      <w:lvlJc w:val="left"/>
      <w:pPr>
        <w:ind w:left="1430" w:hanging="360"/>
      </w:pPr>
    </w:lvl>
    <w:lvl w:ilvl="1">
      <w:start w:val="1"/>
      <w:numFmt w:val="lowerLetter"/>
      <w:lvlText w:val="%2."/>
      <w:lvlJc w:val="left"/>
      <w:pPr>
        <w:ind w:left="2150" w:hanging="360"/>
      </w:pPr>
    </w:lvl>
    <w:lvl w:ilvl="2">
      <w:start w:val="1"/>
      <w:numFmt w:val="lowerRoman"/>
      <w:lvlText w:val="%3."/>
      <w:lvlJc w:val="right"/>
      <w:pPr>
        <w:ind w:left="2870" w:hanging="180"/>
      </w:pPr>
    </w:lvl>
    <w:lvl w:ilvl="3">
      <w:start w:val="1"/>
      <w:numFmt w:val="decimal"/>
      <w:lvlText w:val="%4.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575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63E46991"/>
    <w:multiLevelType w:val="multilevel"/>
    <w:tmpl w:val="6E08B66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B0"/>
    <w:rsid w:val="000261C3"/>
    <w:rsid w:val="0002641D"/>
    <w:rsid w:val="0003529E"/>
    <w:rsid w:val="0004477C"/>
    <w:rsid w:val="00044E59"/>
    <w:rsid w:val="00050C30"/>
    <w:rsid w:val="00051EEE"/>
    <w:rsid w:val="00053302"/>
    <w:rsid w:val="00055B68"/>
    <w:rsid w:val="000621C8"/>
    <w:rsid w:val="000719AB"/>
    <w:rsid w:val="000773CD"/>
    <w:rsid w:val="00077653"/>
    <w:rsid w:val="000911DE"/>
    <w:rsid w:val="00092D62"/>
    <w:rsid w:val="0009498D"/>
    <w:rsid w:val="0009718F"/>
    <w:rsid w:val="000A0DF2"/>
    <w:rsid w:val="000B1623"/>
    <w:rsid w:val="000B3EBC"/>
    <w:rsid w:val="000C4466"/>
    <w:rsid w:val="000C5FBF"/>
    <w:rsid w:val="000D7963"/>
    <w:rsid w:val="000E5AD1"/>
    <w:rsid w:val="000F318A"/>
    <w:rsid w:val="00107B14"/>
    <w:rsid w:val="00122C40"/>
    <w:rsid w:val="00126B14"/>
    <w:rsid w:val="00132B1B"/>
    <w:rsid w:val="001412B0"/>
    <w:rsid w:val="0014207A"/>
    <w:rsid w:val="00144F6D"/>
    <w:rsid w:val="00152A3C"/>
    <w:rsid w:val="001644B4"/>
    <w:rsid w:val="001665FF"/>
    <w:rsid w:val="001670FD"/>
    <w:rsid w:val="001956F3"/>
    <w:rsid w:val="001A0F7B"/>
    <w:rsid w:val="001B26E6"/>
    <w:rsid w:val="001B3AAE"/>
    <w:rsid w:val="001C3D95"/>
    <w:rsid w:val="001C4BCD"/>
    <w:rsid w:val="001C5A4C"/>
    <w:rsid w:val="001D607B"/>
    <w:rsid w:val="0020275B"/>
    <w:rsid w:val="00203414"/>
    <w:rsid w:val="00225168"/>
    <w:rsid w:val="0023224C"/>
    <w:rsid w:val="00261C7A"/>
    <w:rsid w:val="00272373"/>
    <w:rsid w:val="002834B0"/>
    <w:rsid w:val="00287EE4"/>
    <w:rsid w:val="00297D54"/>
    <w:rsid w:val="002A2780"/>
    <w:rsid w:val="002B1C28"/>
    <w:rsid w:val="002B63F5"/>
    <w:rsid w:val="002B6725"/>
    <w:rsid w:val="002C03D3"/>
    <w:rsid w:val="002E60C0"/>
    <w:rsid w:val="002F660C"/>
    <w:rsid w:val="00301ACC"/>
    <w:rsid w:val="003354B1"/>
    <w:rsid w:val="003360A5"/>
    <w:rsid w:val="003466C0"/>
    <w:rsid w:val="00350F4E"/>
    <w:rsid w:val="00354A88"/>
    <w:rsid w:val="003665C4"/>
    <w:rsid w:val="00366F36"/>
    <w:rsid w:val="0037485D"/>
    <w:rsid w:val="00376775"/>
    <w:rsid w:val="00387BD7"/>
    <w:rsid w:val="003A5B4A"/>
    <w:rsid w:val="003B052E"/>
    <w:rsid w:val="003C16F6"/>
    <w:rsid w:val="003C1E4D"/>
    <w:rsid w:val="003C77C0"/>
    <w:rsid w:val="003D3F4C"/>
    <w:rsid w:val="003E1811"/>
    <w:rsid w:val="004040FC"/>
    <w:rsid w:val="00404FCF"/>
    <w:rsid w:val="00407042"/>
    <w:rsid w:val="004107A0"/>
    <w:rsid w:val="00412450"/>
    <w:rsid w:val="00412849"/>
    <w:rsid w:val="00413342"/>
    <w:rsid w:val="004177FC"/>
    <w:rsid w:val="00420DA1"/>
    <w:rsid w:val="004256EA"/>
    <w:rsid w:val="00443C4F"/>
    <w:rsid w:val="004513BC"/>
    <w:rsid w:val="00454827"/>
    <w:rsid w:val="00455F4A"/>
    <w:rsid w:val="004707AA"/>
    <w:rsid w:val="00472D7C"/>
    <w:rsid w:val="004735E1"/>
    <w:rsid w:val="0048648A"/>
    <w:rsid w:val="004B6A79"/>
    <w:rsid w:val="004C0431"/>
    <w:rsid w:val="004C2AA4"/>
    <w:rsid w:val="004D1215"/>
    <w:rsid w:val="004D43A1"/>
    <w:rsid w:val="004E3866"/>
    <w:rsid w:val="004F1F6D"/>
    <w:rsid w:val="004F2C4A"/>
    <w:rsid w:val="004F605C"/>
    <w:rsid w:val="0050441B"/>
    <w:rsid w:val="005225AC"/>
    <w:rsid w:val="00524AB8"/>
    <w:rsid w:val="00524D9A"/>
    <w:rsid w:val="00536ED1"/>
    <w:rsid w:val="00541AEB"/>
    <w:rsid w:val="0054416B"/>
    <w:rsid w:val="005513BB"/>
    <w:rsid w:val="0055682E"/>
    <w:rsid w:val="00567196"/>
    <w:rsid w:val="0057587A"/>
    <w:rsid w:val="005A1B05"/>
    <w:rsid w:val="005A69AF"/>
    <w:rsid w:val="005B5C8F"/>
    <w:rsid w:val="005F73E6"/>
    <w:rsid w:val="00603A9F"/>
    <w:rsid w:val="00620869"/>
    <w:rsid w:val="00640F09"/>
    <w:rsid w:val="00650FBC"/>
    <w:rsid w:val="006529A4"/>
    <w:rsid w:val="006548F3"/>
    <w:rsid w:val="00660958"/>
    <w:rsid w:val="00660F1F"/>
    <w:rsid w:val="006629A3"/>
    <w:rsid w:val="00664472"/>
    <w:rsid w:val="006645FA"/>
    <w:rsid w:val="00683C5D"/>
    <w:rsid w:val="006846A4"/>
    <w:rsid w:val="00690551"/>
    <w:rsid w:val="00692CC6"/>
    <w:rsid w:val="006A3DEE"/>
    <w:rsid w:val="006D4DA5"/>
    <w:rsid w:val="006E2C04"/>
    <w:rsid w:val="006F084F"/>
    <w:rsid w:val="006F3797"/>
    <w:rsid w:val="0070205D"/>
    <w:rsid w:val="007147D3"/>
    <w:rsid w:val="00740B1F"/>
    <w:rsid w:val="0074188E"/>
    <w:rsid w:val="00743451"/>
    <w:rsid w:val="0075773F"/>
    <w:rsid w:val="00774126"/>
    <w:rsid w:val="00774D80"/>
    <w:rsid w:val="00794EE2"/>
    <w:rsid w:val="007A4D37"/>
    <w:rsid w:val="007B6A7D"/>
    <w:rsid w:val="007C00D3"/>
    <w:rsid w:val="007C4AC4"/>
    <w:rsid w:val="007F3363"/>
    <w:rsid w:val="008160D4"/>
    <w:rsid w:val="00816D5C"/>
    <w:rsid w:val="008234F5"/>
    <w:rsid w:val="00831B73"/>
    <w:rsid w:val="00840237"/>
    <w:rsid w:val="0084358A"/>
    <w:rsid w:val="00844B2D"/>
    <w:rsid w:val="00855EBB"/>
    <w:rsid w:val="008579BE"/>
    <w:rsid w:val="0087437F"/>
    <w:rsid w:val="0088139B"/>
    <w:rsid w:val="00885211"/>
    <w:rsid w:val="00886714"/>
    <w:rsid w:val="0088766B"/>
    <w:rsid w:val="00887F52"/>
    <w:rsid w:val="008B0419"/>
    <w:rsid w:val="008E0DCC"/>
    <w:rsid w:val="008E20C2"/>
    <w:rsid w:val="008E2D10"/>
    <w:rsid w:val="008E7CAC"/>
    <w:rsid w:val="008F6282"/>
    <w:rsid w:val="00903258"/>
    <w:rsid w:val="00907C63"/>
    <w:rsid w:val="00912A36"/>
    <w:rsid w:val="00961829"/>
    <w:rsid w:val="009658F9"/>
    <w:rsid w:val="00965E82"/>
    <w:rsid w:val="009671C6"/>
    <w:rsid w:val="009677C2"/>
    <w:rsid w:val="00975C51"/>
    <w:rsid w:val="009770B0"/>
    <w:rsid w:val="009855B9"/>
    <w:rsid w:val="00995D54"/>
    <w:rsid w:val="009A7A1A"/>
    <w:rsid w:val="009B25E1"/>
    <w:rsid w:val="009B65E6"/>
    <w:rsid w:val="009E778C"/>
    <w:rsid w:val="00A12C20"/>
    <w:rsid w:val="00A237D4"/>
    <w:rsid w:val="00A33918"/>
    <w:rsid w:val="00A4123E"/>
    <w:rsid w:val="00A41FA8"/>
    <w:rsid w:val="00A43785"/>
    <w:rsid w:val="00A52B2B"/>
    <w:rsid w:val="00A5624C"/>
    <w:rsid w:val="00A566D5"/>
    <w:rsid w:val="00A57B99"/>
    <w:rsid w:val="00A61748"/>
    <w:rsid w:val="00A75635"/>
    <w:rsid w:val="00A76950"/>
    <w:rsid w:val="00A91AFD"/>
    <w:rsid w:val="00A94ED3"/>
    <w:rsid w:val="00AA031F"/>
    <w:rsid w:val="00AA3A5C"/>
    <w:rsid w:val="00AA58F3"/>
    <w:rsid w:val="00AB0E08"/>
    <w:rsid w:val="00AB2FD2"/>
    <w:rsid w:val="00AC25AA"/>
    <w:rsid w:val="00AD19F8"/>
    <w:rsid w:val="00AD2693"/>
    <w:rsid w:val="00AD393C"/>
    <w:rsid w:val="00AD7DAF"/>
    <w:rsid w:val="00AF28ED"/>
    <w:rsid w:val="00B00A47"/>
    <w:rsid w:val="00B07C53"/>
    <w:rsid w:val="00B4702B"/>
    <w:rsid w:val="00B607C2"/>
    <w:rsid w:val="00B6239A"/>
    <w:rsid w:val="00B71E53"/>
    <w:rsid w:val="00B75972"/>
    <w:rsid w:val="00B81AFA"/>
    <w:rsid w:val="00B81DF1"/>
    <w:rsid w:val="00B84894"/>
    <w:rsid w:val="00B92456"/>
    <w:rsid w:val="00B93A2A"/>
    <w:rsid w:val="00BA02D0"/>
    <w:rsid w:val="00BA196D"/>
    <w:rsid w:val="00BA3C77"/>
    <w:rsid w:val="00BA41B1"/>
    <w:rsid w:val="00BC24C1"/>
    <w:rsid w:val="00BC63B8"/>
    <w:rsid w:val="00BC7665"/>
    <w:rsid w:val="00BD3075"/>
    <w:rsid w:val="00BD3AFC"/>
    <w:rsid w:val="00BD527C"/>
    <w:rsid w:val="00BD567C"/>
    <w:rsid w:val="00BF3B49"/>
    <w:rsid w:val="00BF3D43"/>
    <w:rsid w:val="00BF48FC"/>
    <w:rsid w:val="00C16296"/>
    <w:rsid w:val="00C16EB0"/>
    <w:rsid w:val="00C21973"/>
    <w:rsid w:val="00C258AB"/>
    <w:rsid w:val="00C40DDA"/>
    <w:rsid w:val="00C66160"/>
    <w:rsid w:val="00C71B1F"/>
    <w:rsid w:val="00C80083"/>
    <w:rsid w:val="00C837A2"/>
    <w:rsid w:val="00C876E6"/>
    <w:rsid w:val="00C90280"/>
    <w:rsid w:val="00C943CA"/>
    <w:rsid w:val="00CA1D81"/>
    <w:rsid w:val="00CB7B4F"/>
    <w:rsid w:val="00CD21AB"/>
    <w:rsid w:val="00CE6FDD"/>
    <w:rsid w:val="00D01FD6"/>
    <w:rsid w:val="00D04385"/>
    <w:rsid w:val="00D04CBE"/>
    <w:rsid w:val="00D23509"/>
    <w:rsid w:val="00D2747D"/>
    <w:rsid w:val="00D27D39"/>
    <w:rsid w:val="00D417EB"/>
    <w:rsid w:val="00D45C19"/>
    <w:rsid w:val="00D5403B"/>
    <w:rsid w:val="00D606EA"/>
    <w:rsid w:val="00D64B24"/>
    <w:rsid w:val="00D726BE"/>
    <w:rsid w:val="00D81218"/>
    <w:rsid w:val="00D81C5C"/>
    <w:rsid w:val="00D9456C"/>
    <w:rsid w:val="00DD0133"/>
    <w:rsid w:val="00DD17D5"/>
    <w:rsid w:val="00DF6EFB"/>
    <w:rsid w:val="00E04C50"/>
    <w:rsid w:val="00E05271"/>
    <w:rsid w:val="00E14D4C"/>
    <w:rsid w:val="00E2674D"/>
    <w:rsid w:val="00E311CA"/>
    <w:rsid w:val="00E3229C"/>
    <w:rsid w:val="00E34957"/>
    <w:rsid w:val="00E72418"/>
    <w:rsid w:val="00E72D4A"/>
    <w:rsid w:val="00E96739"/>
    <w:rsid w:val="00EA0019"/>
    <w:rsid w:val="00EB6624"/>
    <w:rsid w:val="00EB6D74"/>
    <w:rsid w:val="00ED31E1"/>
    <w:rsid w:val="00ED5800"/>
    <w:rsid w:val="00ED6F89"/>
    <w:rsid w:val="00EE2664"/>
    <w:rsid w:val="00EE2B89"/>
    <w:rsid w:val="00EE6186"/>
    <w:rsid w:val="00EF39AF"/>
    <w:rsid w:val="00F022E8"/>
    <w:rsid w:val="00F0375C"/>
    <w:rsid w:val="00F07924"/>
    <w:rsid w:val="00F15A0C"/>
    <w:rsid w:val="00F316D3"/>
    <w:rsid w:val="00F379E8"/>
    <w:rsid w:val="00F43B7B"/>
    <w:rsid w:val="00F44644"/>
    <w:rsid w:val="00F50852"/>
    <w:rsid w:val="00F71359"/>
    <w:rsid w:val="00F862AE"/>
    <w:rsid w:val="00F954BD"/>
    <w:rsid w:val="00FA0FD3"/>
    <w:rsid w:val="00FA2646"/>
    <w:rsid w:val="00FB1822"/>
    <w:rsid w:val="00FB2499"/>
    <w:rsid w:val="00FC3C56"/>
    <w:rsid w:val="00FC42F5"/>
    <w:rsid w:val="00FD2696"/>
    <w:rsid w:val="00FE030C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 "/>
  <w14:docId w14:val="3F433EDF"/>
  <w15:docId w15:val="{D886840E-3055-4E2B-A373-BC98B1A5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44B4"/>
    <w:pPr>
      <w:suppressAutoHyphens/>
    </w:pPr>
  </w:style>
  <w:style w:type="paragraph" w:styleId="1">
    <w:name w:val="heading 1"/>
    <w:basedOn w:val="a"/>
    <w:next w:val="a"/>
    <w:rsid w:val="001644B4"/>
    <w:pPr>
      <w:keepNext/>
      <w:suppressAutoHyphens w:val="0"/>
      <w:spacing w:after="0" w:line="360" w:lineRule="exact"/>
      <w:jc w:val="center"/>
      <w:textAlignment w:val="auto"/>
      <w:outlineLvl w:val="0"/>
    </w:pPr>
    <w:rPr>
      <w:rFonts w:ascii="Bookman Old Style" w:eastAsia="Times New Roman" w:hAnsi="Bookman Old Style"/>
      <w:b/>
      <w:spacing w:val="3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0261C3"/>
  </w:style>
  <w:style w:type="numbering" w:customStyle="1" w:styleId="ListNo0">
    <w:name w:val="List No"/>
    <w:uiPriority w:val="99"/>
    <w:semiHidden/>
    <w:unhideWhenUsed/>
    <w:rsid w:val="001644B4"/>
  </w:style>
  <w:style w:type="character" w:customStyle="1" w:styleId="Heading1Char">
    <w:name w:val="Heading 1 Char"/>
    <w:basedOn w:val="a0"/>
    <w:rsid w:val="001644B4"/>
    <w:rPr>
      <w:rFonts w:ascii="Bookman Old Style" w:eastAsia="Times New Roman" w:hAnsi="Bookman Old Style"/>
      <w:b/>
      <w:spacing w:val="30"/>
      <w:sz w:val="24"/>
      <w:szCs w:val="24"/>
    </w:rPr>
  </w:style>
  <w:style w:type="character" w:styleId="a3">
    <w:name w:val="Hyperlink"/>
    <w:basedOn w:val="a0"/>
    <w:uiPriority w:val="99"/>
    <w:rsid w:val="001644B4"/>
    <w:rPr>
      <w:color w:val="0000FF"/>
      <w:u w:val="single"/>
    </w:rPr>
  </w:style>
  <w:style w:type="character" w:styleId="a4">
    <w:name w:val="FollowedHyperlink"/>
    <w:basedOn w:val="a0"/>
    <w:uiPriority w:val="99"/>
    <w:rsid w:val="001644B4"/>
    <w:rPr>
      <w:color w:val="800080"/>
      <w:u w:val="single"/>
    </w:rPr>
  </w:style>
  <w:style w:type="paragraph" w:customStyle="1" w:styleId="msonormal0">
    <w:name w:val="msonormal"/>
    <w:basedOn w:val="a"/>
    <w:rsid w:val="001644B4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customStyle="1" w:styleId="xl60">
    <w:name w:val="xl60"/>
    <w:basedOn w:val="a"/>
    <w:rsid w:val="001644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center"/>
    </w:pPr>
    <w:rPr>
      <w:rFonts w:ascii="CourierCyr" w:eastAsia="Times New Roman" w:hAnsi="CourierCyr"/>
      <w:b/>
      <w:bCs/>
      <w:lang w:eastAsia="bg-BG"/>
    </w:rPr>
  </w:style>
  <w:style w:type="paragraph" w:customStyle="1" w:styleId="xl61">
    <w:name w:val="xl61"/>
    <w:basedOn w:val="a"/>
    <w:rsid w:val="001644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CourierCyr" w:eastAsia="Times New Roman" w:hAnsi="CourierCyr"/>
      <w:lang w:eastAsia="bg-BG"/>
    </w:rPr>
  </w:style>
  <w:style w:type="paragraph" w:customStyle="1" w:styleId="xl62">
    <w:name w:val="xl62"/>
    <w:basedOn w:val="a"/>
    <w:rsid w:val="001644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right"/>
    </w:pPr>
    <w:rPr>
      <w:rFonts w:ascii="CourierCyr" w:eastAsia="Times New Roman" w:hAnsi="CourierCyr"/>
      <w:lang w:eastAsia="bg-BG"/>
    </w:rPr>
  </w:style>
  <w:style w:type="paragraph" w:customStyle="1" w:styleId="xl63">
    <w:name w:val="xl63"/>
    <w:basedOn w:val="a"/>
    <w:rsid w:val="001644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CourierCyr" w:eastAsia="Times New Roman" w:hAnsi="CourierCyr"/>
      <w:b/>
      <w:bCs/>
      <w:lang w:eastAsia="bg-BG"/>
    </w:rPr>
  </w:style>
  <w:style w:type="paragraph" w:customStyle="1" w:styleId="xl64">
    <w:name w:val="xl64"/>
    <w:basedOn w:val="a"/>
    <w:rsid w:val="001644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right"/>
    </w:pPr>
    <w:rPr>
      <w:rFonts w:ascii="CourierCyr" w:eastAsia="Times New Roman" w:hAnsi="CourierCyr"/>
      <w:b/>
      <w:bCs/>
      <w:lang w:eastAsia="bg-BG"/>
    </w:rPr>
  </w:style>
  <w:style w:type="paragraph" w:customStyle="1" w:styleId="xl65">
    <w:name w:val="xl65"/>
    <w:basedOn w:val="a"/>
    <w:rsid w:val="001644B4"/>
    <w:pPr>
      <w:spacing w:before="100" w:after="100" w:line="240" w:lineRule="auto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66">
    <w:name w:val="xl66"/>
    <w:basedOn w:val="a"/>
    <w:rsid w:val="001644B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 w:line="240" w:lineRule="auto"/>
      <w:jc w:val="right"/>
    </w:pPr>
    <w:rPr>
      <w:rFonts w:ascii="CourierCyr" w:eastAsia="Times New Roman" w:hAnsi="CourierCyr"/>
      <w:b/>
      <w:bCs/>
      <w:lang w:eastAsia="bg-BG"/>
    </w:rPr>
  </w:style>
  <w:style w:type="paragraph" w:customStyle="1" w:styleId="xl67">
    <w:name w:val="xl67"/>
    <w:basedOn w:val="a"/>
    <w:rsid w:val="001644B4"/>
    <w:pPr>
      <w:spacing w:before="100" w:after="100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bg-BG"/>
    </w:rPr>
  </w:style>
  <w:style w:type="paragraph" w:customStyle="1" w:styleId="xl68">
    <w:name w:val="xl68"/>
    <w:basedOn w:val="a"/>
    <w:rsid w:val="001644B4"/>
    <w:pPr>
      <w:spacing w:before="100" w:after="100" w:line="240" w:lineRule="auto"/>
    </w:pPr>
    <w:rPr>
      <w:rFonts w:ascii="CourierCyr" w:eastAsia="Times New Roman" w:hAnsi="CourierCyr"/>
      <w:lang w:eastAsia="bg-BG"/>
    </w:rPr>
  </w:style>
  <w:style w:type="paragraph" w:styleId="a5">
    <w:name w:val="header"/>
    <w:basedOn w:val="a"/>
    <w:link w:val="a6"/>
    <w:uiPriority w:val="99"/>
    <w:rsid w:val="00164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a0"/>
    <w:rsid w:val="001644B4"/>
  </w:style>
  <w:style w:type="paragraph" w:styleId="a7">
    <w:name w:val="footer"/>
    <w:basedOn w:val="a"/>
    <w:rsid w:val="00164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a0"/>
    <w:rsid w:val="001644B4"/>
  </w:style>
  <w:style w:type="character" w:styleId="a8">
    <w:name w:val="Emphasis"/>
    <w:rsid w:val="001644B4"/>
    <w:rPr>
      <w:i/>
      <w:iCs/>
    </w:rPr>
  </w:style>
  <w:style w:type="character" w:customStyle="1" w:styleId="newdocreference1">
    <w:name w:val="newdocreference1"/>
    <w:rsid w:val="001644B4"/>
    <w:rPr>
      <w:i w:val="0"/>
      <w:iCs w:val="0"/>
      <w:color w:val="0000FF"/>
      <w:u w:val="single"/>
    </w:rPr>
  </w:style>
  <w:style w:type="paragraph" w:styleId="a9">
    <w:name w:val="List Paragraph"/>
    <w:basedOn w:val="a"/>
    <w:rsid w:val="001644B4"/>
    <w:pPr>
      <w:ind w:left="720"/>
    </w:pPr>
  </w:style>
  <w:style w:type="paragraph" w:styleId="aa">
    <w:name w:val="Balloon Text"/>
    <w:basedOn w:val="a"/>
    <w:rsid w:val="00164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a0"/>
    <w:rsid w:val="001644B4"/>
    <w:rPr>
      <w:rFonts w:ascii="Segoe UI" w:hAnsi="Segoe UI" w:cs="Segoe UI"/>
      <w:sz w:val="18"/>
      <w:szCs w:val="18"/>
    </w:rPr>
  </w:style>
  <w:style w:type="character" w:customStyle="1" w:styleId="10">
    <w:name w:val="Шрифт на абзаца по подразбиране1"/>
    <w:rsid w:val="001644B4"/>
  </w:style>
  <w:style w:type="paragraph" w:customStyle="1" w:styleId="11">
    <w:name w:val="Нормален1"/>
    <w:rsid w:val="001644B4"/>
    <w:pPr>
      <w:suppressAutoHyphens/>
    </w:pPr>
  </w:style>
  <w:style w:type="numbering" w:customStyle="1" w:styleId="NoList1">
    <w:name w:val="No List1"/>
    <w:next w:val="ListNo0"/>
    <w:uiPriority w:val="99"/>
    <w:semiHidden/>
    <w:unhideWhenUsed/>
    <w:rsid w:val="001670FD"/>
  </w:style>
  <w:style w:type="paragraph" w:customStyle="1" w:styleId="xl69">
    <w:name w:val="xl69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Consolas" w:eastAsia="Times New Roman" w:hAnsi="Consolas"/>
      <w:sz w:val="24"/>
      <w:szCs w:val="24"/>
      <w:lang w:eastAsia="bg-BG"/>
    </w:rPr>
  </w:style>
  <w:style w:type="paragraph" w:customStyle="1" w:styleId="xl70">
    <w:name w:val="xl70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Consolas" w:eastAsia="Times New Roman" w:hAnsi="Consolas"/>
      <w:sz w:val="24"/>
      <w:szCs w:val="24"/>
      <w:lang w:eastAsia="bg-BG"/>
    </w:rPr>
  </w:style>
  <w:style w:type="paragraph" w:customStyle="1" w:styleId="xl71">
    <w:name w:val="xl71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Consolas" w:eastAsia="Times New Roman" w:hAnsi="Consolas"/>
      <w:b/>
      <w:bCs/>
      <w:sz w:val="24"/>
      <w:szCs w:val="24"/>
      <w:lang w:eastAsia="bg-BG"/>
    </w:rPr>
  </w:style>
  <w:style w:type="paragraph" w:customStyle="1" w:styleId="xl72">
    <w:name w:val="xl72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Consolas" w:eastAsia="Times New Roman" w:hAnsi="Consolas"/>
      <w:b/>
      <w:bCs/>
      <w:sz w:val="24"/>
      <w:szCs w:val="24"/>
      <w:lang w:eastAsia="bg-BG"/>
    </w:rPr>
  </w:style>
  <w:style w:type="paragraph" w:customStyle="1" w:styleId="xl73">
    <w:name w:val="xl73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Consolas" w:eastAsia="Times New Roman" w:hAnsi="Consolas"/>
      <w:b/>
      <w:bCs/>
      <w:sz w:val="24"/>
      <w:szCs w:val="24"/>
      <w:lang w:eastAsia="bg-BG"/>
    </w:rPr>
  </w:style>
  <w:style w:type="paragraph" w:customStyle="1" w:styleId="xl74">
    <w:name w:val="xl74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Consolas" w:eastAsia="Times New Roman" w:hAnsi="Consolas"/>
      <w:b/>
      <w:bCs/>
      <w:sz w:val="24"/>
      <w:szCs w:val="24"/>
      <w:lang w:eastAsia="bg-BG"/>
    </w:rPr>
  </w:style>
  <w:style w:type="paragraph" w:customStyle="1" w:styleId="xl75">
    <w:name w:val="xl75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6">
    <w:name w:val="xl76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7">
    <w:name w:val="xl77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customStyle="1" w:styleId="xl78">
    <w:name w:val="xl78"/>
    <w:basedOn w:val="a"/>
    <w:rsid w:val="00167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character" w:customStyle="1" w:styleId="a6">
    <w:name w:val="Горен колонтитул Знак"/>
    <w:basedOn w:val="a0"/>
    <w:link w:val="a5"/>
    <w:uiPriority w:val="99"/>
    <w:rsid w:val="0012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17572</Words>
  <Characters>100167</Characters>
  <Application>Microsoft Office Word</Application>
  <DocSecurity>0</DocSecurity>
  <Lines>834</Lines>
  <Paragraphs>235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agrosto</cp:lastModifiedBy>
  <cp:revision>2</cp:revision>
  <cp:lastPrinted>2025-01-20T13:19:00Z</cp:lastPrinted>
  <dcterms:created xsi:type="dcterms:W3CDTF">2026-01-30T09:15:00Z</dcterms:created>
  <dcterms:modified xsi:type="dcterms:W3CDTF">2026-01-30T09:15:00Z</dcterms:modified>
</cp:coreProperties>
</file>