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8B014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РД-12-С-826/20.12.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F233CA">
        <w:rPr>
          <w:rFonts w:ascii="Times New Roman" w:hAnsi="Times New Roman"/>
          <w:b/>
          <w:sz w:val="24"/>
          <w:szCs w:val="24"/>
          <w:lang w:val="bg-BG"/>
        </w:rPr>
        <w:t>18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8B014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5E5D37">
        <w:rPr>
          <w:rFonts w:ascii="Times New Roman" w:hAnsi="Times New Roman"/>
          <w:sz w:val="24"/>
          <w:szCs w:val="24"/>
          <w:lang w:val="bg-BG"/>
        </w:rPr>
        <w:t>Василовци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851"/>
        <w:gridCol w:w="1417"/>
        <w:gridCol w:w="1559"/>
        <w:gridCol w:w="1276"/>
      </w:tblGrid>
      <w:tr w:rsidR="00E24F67" w:rsidRPr="002B682E" w:rsidTr="005E5D37">
        <w:tc>
          <w:tcPr>
            <w:tcW w:w="534" w:type="dxa"/>
          </w:tcPr>
          <w:p w:rsidR="00E24F67" w:rsidRPr="002B682E" w:rsidRDefault="00E24F67" w:rsidP="00CF4E3F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2B682E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Ползвател</w:t>
            </w:r>
          </w:p>
          <w:p w:rsidR="0011384B" w:rsidRPr="002B682E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име, презиме, фамилия-</w:t>
            </w:r>
          </w:p>
          <w:p w:rsidR="0011384B" w:rsidRPr="002B682E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за физически лица</w:t>
            </w:r>
          </w:p>
          <w:p w:rsidR="0011384B" w:rsidRPr="002B682E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наименование</w:t>
            </w:r>
          </w:p>
          <w:p w:rsidR="0011384B" w:rsidRPr="002B682E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ЕТ или юридическо лице </w:t>
            </w:r>
            <w:r w:rsidRPr="002B682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</w:tcPr>
          <w:p w:rsidR="00E24F67" w:rsidRPr="002B682E" w:rsidRDefault="00995C50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Масив</w:t>
            </w:r>
          </w:p>
          <w:p w:rsidR="00995C50" w:rsidRPr="002B682E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за ползване</w:t>
            </w:r>
          </w:p>
          <w:p w:rsidR="00995C50" w:rsidRPr="002B682E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(</w:t>
            </w: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№</w:t>
            </w:r>
            <w:r w:rsidRPr="002B682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E24F67" w:rsidRPr="002B682E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Имот</w:t>
            </w:r>
            <w:r w:rsidRPr="002B682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</w:p>
          <w:p w:rsidR="00BB5D06" w:rsidRPr="002B682E" w:rsidRDefault="00300068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</w:t>
            </w:r>
            <w:r w:rsidR="00E24F67"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 чл. 37ж, ал. 5 от ЗСПЗЗ</w:t>
            </w:r>
          </w:p>
          <w:p w:rsidR="00861817" w:rsidRPr="002B682E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(</w:t>
            </w:r>
            <w:r w:rsidR="00940049" w:rsidRPr="002B682E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№ </w:t>
            </w:r>
            <w:r w:rsidR="00861817" w:rsidRPr="002B682E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имот </w:t>
            </w: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по КВС или по КК</w:t>
            </w:r>
            <w:r w:rsidR="00861817" w:rsidRPr="002B682E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2B682E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Средна рентна вноска</w:t>
            </w: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чл. 37ж, ал. 12 от ЗСПЗЗ</w:t>
            </w:r>
          </w:p>
          <w:p w:rsidR="00E24F67" w:rsidRPr="002B682E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лева/дка</w:t>
            </w:r>
            <w:r w:rsidRPr="002B682E">
              <w:rPr>
                <w:rFonts w:ascii="Times New Roman" w:hAnsi="Times New Roman"/>
                <w:sz w:val="18"/>
                <w:szCs w:val="18"/>
              </w:rPr>
              <w:t xml:space="preserve"> )</w:t>
            </w:r>
          </w:p>
        </w:tc>
        <w:tc>
          <w:tcPr>
            <w:tcW w:w="1276" w:type="dxa"/>
          </w:tcPr>
          <w:p w:rsidR="00E24F67" w:rsidRPr="002B682E" w:rsidRDefault="00300068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Дължима сума</w:t>
            </w:r>
          </w:p>
          <w:p w:rsidR="00E24F67" w:rsidRPr="002B682E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</w:t>
            </w:r>
            <w:r w:rsidRPr="002B682E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B682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</w:tcPr>
          <w:p w:rsidR="00F233CA" w:rsidRPr="002B682E" w:rsidRDefault="00F233CA" w:rsidP="007A715B">
            <w:pPr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9C69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4005</w:t>
            </w:r>
          </w:p>
        </w:tc>
        <w:tc>
          <w:tcPr>
            <w:tcW w:w="1559" w:type="dxa"/>
          </w:tcPr>
          <w:p w:rsidR="00F233CA" w:rsidRPr="002B682E" w:rsidRDefault="00F233CA" w:rsidP="003A325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52,79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9C69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4008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18,00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9C69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400</w:t>
            </w:r>
            <w:r w:rsidRPr="002B682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18,00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9C69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40</w:t>
            </w:r>
            <w:r w:rsidRPr="002B682E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70,22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4014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22,32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4043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27,59</w:t>
            </w:r>
          </w:p>
        </w:tc>
      </w:tr>
      <w:tr w:rsidR="002B682E" w:rsidRPr="002B682E" w:rsidTr="00F233CA">
        <w:trPr>
          <w:trHeight w:val="188"/>
        </w:trPr>
        <w:tc>
          <w:tcPr>
            <w:tcW w:w="534" w:type="dxa"/>
          </w:tcPr>
          <w:p w:rsidR="002B682E" w:rsidRPr="002B682E" w:rsidRDefault="002B682E" w:rsidP="002B682E">
            <w:pPr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2B682E" w:rsidRPr="002B682E" w:rsidRDefault="002B682E">
            <w:pPr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2B682E" w:rsidRPr="002B682E" w:rsidRDefault="002B682E" w:rsidP="000C4079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417" w:type="dxa"/>
          </w:tcPr>
          <w:p w:rsidR="002B682E" w:rsidRPr="002B682E" w:rsidRDefault="002B682E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4040</w:t>
            </w:r>
          </w:p>
        </w:tc>
        <w:tc>
          <w:tcPr>
            <w:tcW w:w="1559" w:type="dxa"/>
          </w:tcPr>
          <w:p w:rsidR="002B682E" w:rsidRPr="002B682E" w:rsidRDefault="002B682E" w:rsidP="00FF78B9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276" w:type="dxa"/>
            <w:vAlign w:val="bottom"/>
          </w:tcPr>
          <w:p w:rsidR="002B682E" w:rsidRPr="002B682E" w:rsidRDefault="002B682E" w:rsidP="002B682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4,91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4036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1,85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4033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1,20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4034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1,20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8029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F233CA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20,92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8016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005B8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31,17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8022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005B8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29,91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 w:rsidP="00AA5A34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8018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005B8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9,76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8017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005B8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6,22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4050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005B8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6,00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4052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005B8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2,40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4054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005B8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1,20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>
            <w:pPr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  <w:lang w:val="bg-BG"/>
              </w:rPr>
              <w:t>ЕМИЛ ВЛАДИМИРОВ ВАСКОВ</w:t>
            </w:r>
          </w:p>
        </w:tc>
        <w:tc>
          <w:tcPr>
            <w:tcW w:w="851" w:type="dxa"/>
          </w:tcPr>
          <w:p w:rsidR="00F233CA" w:rsidRPr="002B682E" w:rsidRDefault="00F233CA" w:rsidP="000C40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4053</w:t>
            </w:r>
          </w:p>
        </w:tc>
        <w:tc>
          <w:tcPr>
            <w:tcW w:w="1559" w:type="dxa"/>
          </w:tcPr>
          <w:p w:rsidR="00F233CA" w:rsidRPr="002B682E" w:rsidRDefault="00F233CA" w:rsidP="00FF78B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682E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bottom"/>
          </w:tcPr>
          <w:p w:rsidR="00F233CA" w:rsidRPr="002B682E" w:rsidRDefault="00005B87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1,20</w:t>
            </w:r>
          </w:p>
        </w:tc>
      </w:tr>
      <w:tr w:rsidR="00F233CA" w:rsidRPr="002B682E" w:rsidTr="00B577AF">
        <w:tc>
          <w:tcPr>
            <w:tcW w:w="534" w:type="dxa"/>
          </w:tcPr>
          <w:p w:rsidR="00F233CA" w:rsidRPr="002B682E" w:rsidRDefault="00F233CA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F233CA" w:rsidRPr="002B682E" w:rsidRDefault="00F233CA" w:rsidP="007A715B">
            <w:pPr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851" w:type="dxa"/>
          </w:tcPr>
          <w:p w:rsidR="00F233CA" w:rsidRPr="002B682E" w:rsidRDefault="00F233CA" w:rsidP="007A715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233CA" w:rsidRPr="002B682E" w:rsidRDefault="00F233CA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</w:tcPr>
          <w:p w:rsidR="00F233CA" w:rsidRPr="002B682E" w:rsidRDefault="00F233CA" w:rsidP="009C69A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233CA" w:rsidRPr="002B682E" w:rsidRDefault="00005B87" w:rsidP="00A97AB5">
            <w:pPr>
              <w:spacing w:line="227" w:lineRule="exact"/>
              <w:jc w:val="right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2B682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326,86</w:t>
            </w:r>
          </w:p>
        </w:tc>
      </w:tr>
    </w:tbl>
    <w:p w:rsidR="00931BF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D068F" w:rsidRDefault="007D06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068F" w:rsidRPr="00D92A91" w:rsidRDefault="007D06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кметството на с . </w:t>
      </w:r>
      <w:r w:rsidR="005E5D37">
        <w:rPr>
          <w:rFonts w:ascii="Times New Roman" w:hAnsi="Times New Roman"/>
          <w:sz w:val="24"/>
          <w:szCs w:val="24"/>
          <w:lang w:val="bg-BG"/>
        </w:rPr>
        <w:t xml:space="preserve">Василовци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8B014A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7D068F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406" w:rsidRDefault="00257406">
      <w:r>
        <w:separator/>
      </w:r>
    </w:p>
  </w:endnote>
  <w:endnote w:type="continuationSeparator" w:id="0">
    <w:p w:rsidR="00257406" w:rsidRDefault="002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014A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406" w:rsidRDefault="00257406">
      <w:r>
        <w:separator/>
      </w:r>
    </w:p>
  </w:footnote>
  <w:footnote w:type="continuationSeparator" w:id="0">
    <w:p w:rsidR="00257406" w:rsidRDefault="0025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13EAB25E" wp14:editId="2DC9863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2E72BA" wp14:editId="3BF40A6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D57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7D068F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7D068F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3F3004" wp14:editId="3F21B7D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83344C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5B87"/>
    <w:rsid w:val="00025C86"/>
    <w:rsid w:val="00047A41"/>
    <w:rsid w:val="000726C4"/>
    <w:rsid w:val="000729E0"/>
    <w:rsid w:val="00085656"/>
    <w:rsid w:val="000A0573"/>
    <w:rsid w:val="000A7C9D"/>
    <w:rsid w:val="000B0738"/>
    <w:rsid w:val="000C4079"/>
    <w:rsid w:val="000D00EB"/>
    <w:rsid w:val="000D44D1"/>
    <w:rsid w:val="000E76DB"/>
    <w:rsid w:val="000F6DCA"/>
    <w:rsid w:val="00100CFE"/>
    <w:rsid w:val="0011384B"/>
    <w:rsid w:val="00115E53"/>
    <w:rsid w:val="001251EC"/>
    <w:rsid w:val="0013308F"/>
    <w:rsid w:val="00134EA3"/>
    <w:rsid w:val="00136001"/>
    <w:rsid w:val="00151C81"/>
    <w:rsid w:val="00152132"/>
    <w:rsid w:val="00154BB6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57406"/>
    <w:rsid w:val="00266D04"/>
    <w:rsid w:val="002A227F"/>
    <w:rsid w:val="002A258D"/>
    <w:rsid w:val="002B682E"/>
    <w:rsid w:val="002C62A9"/>
    <w:rsid w:val="002C6DA2"/>
    <w:rsid w:val="002E25EF"/>
    <w:rsid w:val="002E43BF"/>
    <w:rsid w:val="002E58E3"/>
    <w:rsid w:val="002E5E8F"/>
    <w:rsid w:val="00300068"/>
    <w:rsid w:val="00305D64"/>
    <w:rsid w:val="0031724E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3D44"/>
    <w:rsid w:val="003B57CA"/>
    <w:rsid w:val="003C5C4E"/>
    <w:rsid w:val="003C6D05"/>
    <w:rsid w:val="003E36CD"/>
    <w:rsid w:val="003F4C18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3D90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35FE9"/>
    <w:rsid w:val="00537160"/>
    <w:rsid w:val="005523CC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45FB"/>
    <w:rsid w:val="005C6C62"/>
    <w:rsid w:val="005D7788"/>
    <w:rsid w:val="005E0584"/>
    <w:rsid w:val="005E2613"/>
    <w:rsid w:val="005E5D37"/>
    <w:rsid w:val="00602A0B"/>
    <w:rsid w:val="006055E7"/>
    <w:rsid w:val="006371F5"/>
    <w:rsid w:val="00643D96"/>
    <w:rsid w:val="0064534D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A715B"/>
    <w:rsid w:val="007B6C82"/>
    <w:rsid w:val="007C14DE"/>
    <w:rsid w:val="007D068F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765CD"/>
    <w:rsid w:val="008912D7"/>
    <w:rsid w:val="008A3DBE"/>
    <w:rsid w:val="008A753F"/>
    <w:rsid w:val="008B00C4"/>
    <w:rsid w:val="008B014A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058"/>
    <w:rsid w:val="00A1658C"/>
    <w:rsid w:val="00A17143"/>
    <w:rsid w:val="00A17454"/>
    <w:rsid w:val="00A301E5"/>
    <w:rsid w:val="00A30A5F"/>
    <w:rsid w:val="00A35479"/>
    <w:rsid w:val="00A54738"/>
    <w:rsid w:val="00A74B4E"/>
    <w:rsid w:val="00A80196"/>
    <w:rsid w:val="00AA427E"/>
    <w:rsid w:val="00AA587B"/>
    <w:rsid w:val="00AA7EEF"/>
    <w:rsid w:val="00AB1008"/>
    <w:rsid w:val="00AB2D0D"/>
    <w:rsid w:val="00AB4B13"/>
    <w:rsid w:val="00AB58DE"/>
    <w:rsid w:val="00AC09BA"/>
    <w:rsid w:val="00AC1B28"/>
    <w:rsid w:val="00AD13E8"/>
    <w:rsid w:val="00AD6D3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192F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30BD"/>
    <w:rsid w:val="00DD52E2"/>
    <w:rsid w:val="00DD621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3F4B"/>
    <w:rsid w:val="00EA02C2"/>
    <w:rsid w:val="00EA0742"/>
    <w:rsid w:val="00EA3B1F"/>
    <w:rsid w:val="00EA4A77"/>
    <w:rsid w:val="00EB27CF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233CA"/>
    <w:rsid w:val="00F3552C"/>
    <w:rsid w:val="00F35B94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D773B"/>
    <w:rsid w:val="00FF09A0"/>
    <w:rsid w:val="00FF29CB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0C124C"/>
  <w15:docId w15:val="{F25A878B-2DF2-417C-820E-7489A65F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A1D7A-CC38-499F-A712-3332C022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4</cp:revision>
  <cp:lastPrinted>2017-11-30T09:32:00Z</cp:lastPrinted>
  <dcterms:created xsi:type="dcterms:W3CDTF">2018-11-29T08:38:00Z</dcterms:created>
  <dcterms:modified xsi:type="dcterms:W3CDTF">2018-12-20T11:45:00Z</dcterms:modified>
</cp:coreProperties>
</file>