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98" w:rsidRPr="00FE501C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31AAC" w:rsidRDefault="00731AAC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64107" w:rsidRPr="00B16FBD" w:rsidRDefault="00064107" w:rsidP="0006410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F5785">
        <w:rPr>
          <w:rFonts w:ascii="Times New Roman" w:hAnsi="Times New Roman"/>
          <w:b/>
          <w:sz w:val="24"/>
          <w:szCs w:val="24"/>
          <w:lang w:val="bg-BG"/>
        </w:rPr>
        <w:t>РД-12-С-34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BF5785">
        <w:rPr>
          <w:rFonts w:ascii="Times New Roman" w:hAnsi="Times New Roman"/>
          <w:b/>
          <w:sz w:val="24"/>
          <w:szCs w:val="24"/>
          <w:lang w:val="bg-BG"/>
        </w:rPr>
        <w:t>18.12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E8713B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B4798" w:rsidRDefault="00CB4798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</w:t>
      </w:r>
      <w:r w:rsidR="00B16FBD" w:rsidRPr="00D33094">
        <w:rPr>
          <w:rFonts w:ascii="Times New Roman" w:hAnsi="Times New Roman"/>
          <w:b/>
          <w:sz w:val="24"/>
          <w:szCs w:val="24"/>
          <w:u w:val="single"/>
          <w:lang w:val="bg-BG"/>
        </w:rPr>
        <w:t>пасища,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D33094">
        <w:rPr>
          <w:rFonts w:ascii="Times New Roman" w:hAnsi="Times New Roman"/>
          <w:b/>
          <w:sz w:val="24"/>
          <w:szCs w:val="24"/>
          <w:u w:val="single"/>
          <w:lang w:val="bg-BG"/>
        </w:rPr>
        <w:t>мери и ливади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в землището на гр. (с)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713B" w:rsidRPr="00D33094">
        <w:rPr>
          <w:rFonts w:ascii="Times New Roman" w:hAnsi="Times New Roman"/>
          <w:b/>
          <w:sz w:val="24"/>
          <w:szCs w:val="24"/>
          <w:u w:val="single"/>
          <w:lang w:val="bg-BG"/>
        </w:rPr>
        <w:t>Макоцево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Горна Малина,</w:t>
      </w:r>
    </w:p>
    <w:p w:rsidR="00B16FBD" w:rsidRDefault="00E8713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D33094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CB4798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984"/>
      </w:tblGrid>
      <w:tr w:rsidR="00E24F67" w:rsidRPr="008B284F" w:rsidTr="008B284F">
        <w:tc>
          <w:tcPr>
            <w:tcW w:w="620" w:type="dxa"/>
            <w:vAlign w:val="center"/>
          </w:tcPr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szCs w:val="2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szCs w:val="24"/>
                <w:lang w:val="bg-BG"/>
              </w:rPr>
              <w:t>№</w:t>
            </w:r>
            <w:r w:rsidRPr="008B284F">
              <w:rPr>
                <w:rFonts w:ascii="Times New Roman" w:hAnsi="Times New Roman"/>
                <w:sz w:val="14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940049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ПОЛЗВАТЕЛ</w:t>
            </w:r>
          </w:p>
          <w:p w:rsidR="0011384B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</w:rPr>
              <w:t>(</w:t>
            </w: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ИМЕ, ПРЕЗИМЕ, ФАМИЛИЯ-</w:t>
            </w:r>
          </w:p>
          <w:p w:rsidR="0011384B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ЗА ФИЗИЧЕСКИ ЛИЦА</w:t>
            </w:r>
          </w:p>
          <w:p w:rsidR="0011384B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НАИМЕНОВАНИЕ</w:t>
            </w:r>
          </w:p>
          <w:p w:rsidR="0011384B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 xml:space="preserve">ЗА ЕТ ИЛИ ЮРИДИЧЕСКО ЛИЦЕ </w:t>
            </w:r>
            <w:r w:rsidRPr="008B284F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990" w:type="dxa"/>
            <w:vAlign w:val="center"/>
          </w:tcPr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МАСИВ</w:t>
            </w:r>
          </w:p>
          <w:p w:rsidR="00995C50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ЗА ПОЛЗВАНЕ</w:t>
            </w:r>
          </w:p>
          <w:p w:rsidR="00995C50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</w:rPr>
              <w:t>(</w:t>
            </w:r>
            <w:r w:rsidRPr="008B284F">
              <w:rPr>
                <w:rFonts w:ascii="Times New Roman" w:hAnsi="Times New Roman"/>
                <w:sz w:val="14"/>
                <w:lang w:val="bg-BG"/>
              </w:rPr>
              <w:t>№</w:t>
            </w:r>
            <w:r w:rsidRPr="008B284F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710" w:type="dxa"/>
            <w:vAlign w:val="center"/>
          </w:tcPr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ИМОТ</w:t>
            </w:r>
            <w:r w:rsidRPr="008B284F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№</w:t>
            </w:r>
          </w:p>
          <w:p w:rsidR="00BB5D06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ПО ЧЛ. 37Ж, АЛ. 5 ОТ ЗСПЗЗ</w:t>
            </w:r>
          </w:p>
          <w:p w:rsidR="00861817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8B284F">
              <w:rPr>
                <w:rFonts w:ascii="Times New Roman" w:hAnsi="Times New Roman"/>
                <w:sz w:val="14"/>
                <w:szCs w:val="16"/>
              </w:rPr>
              <w:t>(</w:t>
            </w:r>
            <w:r w:rsidRPr="008B284F">
              <w:rPr>
                <w:rFonts w:ascii="Times New Roman" w:hAnsi="Times New Roman"/>
                <w:sz w:val="14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СРЕДНА РЕНТНА ВНОСКА</w:t>
            </w:r>
            <w:r w:rsidRPr="008B284F">
              <w:rPr>
                <w:rFonts w:ascii="Times New Roman" w:hAnsi="Times New Roman"/>
                <w:sz w:val="14"/>
                <w:lang w:val="bg-BG"/>
              </w:rPr>
              <w:t xml:space="preserve"> </w:t>
            </w:r>
            <w:r w:rsidRPr="008B284F">
              <w:rPr>
                <w:rFonts w:ascii="Times New Roman" w:hAnsi="Times New Roman"/>
                <w:sz w:val="14"/>
                <w:szCs w:val="18"/>
                <w:lang w:val="bg-BG"/>
              </w:rPr>
              <w:t>ПО ЧЛ. 37Ж, АЛ. 12 ОТ ЗСПЗЗ</w:t>
            </w:r>
          </w:p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</w:rPr>
              <w:t>(</w:t>
            </w: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ЛЕВА/ДКА</w:t>
            </w:r>
            <w:r w:rsidRPr="008B284F">
              <w:rPr>
                <w:rFonts w:ascii="Times New Roman" w:hAnsi="Times New Roman"/>
                <w:sz w:val="14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ДЪЛЖИМА СУМА</w:t>
            </w:r>
          </w:p>
          <w:p w:rsidR="00E24F67" w:rsidRPr="008B284F" w:rsidRDefault="008B284F" w:rsidP="008B284F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8B284F">
              <w:rPr>
                <w:rFonts w:ascii="Times New Roman" w:hAnsi="Times New Roman"/>
                <w:b/>
                <w:sz w:val="14"/>
              </w:rPr>
              <w:t>(</w:t>
            </w:r>
            <w:r w:rsidRPr="008B284F">
              <w:rPr>
                <w:rFonts w:ascii="Times New Roman" w:hAnsi="Times New Roman"/>
                <w:b/>
                <w:sz w:val="14"/>
                <w:lang w:val="bg-BG"/>
              </w:rPr>
              <w:t>ЛЕВА</w:t>
            </w:r>
            <w:r w:rsidRPr="008B284F">
              <w:rPr>
                <w:rFonts w:ascii="Times New Roman" w:hAnsi="Times New Roman"/>
                <w:b/>
                <w:sz w:val="14"/>
              </w:rPr>
              <w:t>)</w:t>
            </w:r>
          </w:p>
        </w:tc>
      </w:tr>
      <w:tr w:rsidR="00FE501C" w:rsidRPr="008B284F" w:rsidTr="00C03B4C">
        <w:tc>
          <w:tcPr>
            <w:tcW w:w="620" w:type="dxa"/>
          </w:tcPr>
          <w:p w:rsidR="00FE501C" w:rsidRPr="008B284F" w:rsidRDefault="00665D0A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</w:t>
            </w:r>
          </w:p>
        </w:tc>
        <w:tc>
          <w:tcPr>
            <w:tcW w:w="2908" w:type="dxa"/>
          </w:tcPr>
          <w:p w:rsidR="00FE501C" w:rsidRPr="008B284F" w:rsidRDefault="00FE501C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FE501C" w:rsidRPr="008B284F" w:rsidRDefault="00FE501C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FE501C" w:rsidRPr="008B284F" w:rsidRDefault="00FE501C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16007</w:t>
            </w:r>
          </w:p>
        </w:tc>
        <w:tc>
          <w:tcPr>
            <w:tcW w:w="1677" w:type="dxa"/>
          </w:tcPr>
          <w:p w:rsidR="00FE501C" w:rsidRPr="008B284F" w:rsidRDefault="00D7485B" w:rsidP="00D7485B">
            <w:pPr>
              <w:spacing w:line="227" w:lineRule="exact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FE501C" w:rsidRPr="008B284F" w:rsidRDefault="00FE501C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31.11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16.25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16.25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13.00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10.40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10.23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8.11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49.35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22.39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54.93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16.44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15.91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14.69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13.49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13.16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13.03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11.90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6.00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4.40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20062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21.13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20048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19.87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20023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14.59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20072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13.38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20047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11.55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20066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11.19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20024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10.33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20026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4.71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lastRenderedPageBreak/>
              <w:t>35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20025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3.11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2.04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63022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1.18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33001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8.40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20050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33.99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19.50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18.18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17.87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49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13.68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12.03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9.80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9.56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7.16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6.51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6.28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59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5.88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5.30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23.07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2.60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30.55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7.47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35002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32.59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35001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16.73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92001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22.61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14.60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40039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13.35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11.35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40038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10.45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40040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25.38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20.37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79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4.07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8.06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7.02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27.88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10.94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13.80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7.01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9.58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89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8.51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16.61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16.61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ЕКО ПЛОЩ ЕООД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6.16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ОБЩО за ползвателя (дка)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  <w:lang w:val="bg-BG"/>
              </w:rPr>
            </w:pP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1263.89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7.47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22.45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lastRenderedPageBreak/>
              <w:t>96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7.81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5042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99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5043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11.56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10.58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5046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5.88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5041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4.80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5039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5038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0.70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12.39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12.07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10.05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4.95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109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5022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4.45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5036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3.03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1.85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9.82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6.31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11.06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9.51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7.29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119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4.87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20.72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20.55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16.38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71026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13.18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71022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12.27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10.93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71027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129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10.16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71025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9.60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9.86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40024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11.65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40025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11.45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40029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5.09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40032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7.31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139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75042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11.62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75054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75047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10.42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75048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75056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6.67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75035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32.37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75040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18.06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75037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14.17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45002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11.22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45001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7.93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149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44001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11.91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45004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7.30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4.85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3.90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9.77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8.30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40026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4.60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10.93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9.64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lastRenderedPageBreak/>
              <w:t>158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8.17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159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71069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71068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4.44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8.72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5.29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71042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3.39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18.32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37039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17.75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169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16.26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37036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12.90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37042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8.56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5.19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37032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4.87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37031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4.32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74029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21.98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74030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179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74031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15.53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14.64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8.72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74050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7.80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7.61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7.02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74036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6.74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189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6.18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6.04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3.97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10.50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71017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4.46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75054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16.67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12.04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10.35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31008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8.20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199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31015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9.78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37028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6.94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73005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37022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8.24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64005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6.59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64009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24.00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64010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19.17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2.81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46008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209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13.92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13.34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ЗАРКО СТЕФАНОВ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ОБЩО за ползвателя (дка)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677" w:type="dxa"/>
          </w:tcPr>
          <w:p w:rsidR="00D7485B" w:rsidRPr="008B284F" w:rsidRDefault="00D7485B" w:rsidP="0026501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1236.04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20.74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3.64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37.20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36.79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15.35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15.31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218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10.30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lastRenderedPageBreak/>
              <w:t>219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48.60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1030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17.06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7.38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32.15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31.87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22.88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79023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11.11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8.66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229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1.94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19.90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2.61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0.77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20.44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19.03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16.31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11.84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239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11.07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7.74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5.63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22.56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13.55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10.17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4.37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3.90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13.66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249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11.04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10.57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9.10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8.78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8.26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7022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6.21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75.69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37.73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26.22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18.94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259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12.86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12.77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12.19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22005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7.42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4.22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3.14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1.86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102.73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9.98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42017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7.39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269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5.96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5.74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5.70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5.43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34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4.02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21001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21002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17.48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21004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6.50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22021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10.01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6.26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279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4.88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22013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10.47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lastRenderedPageBreak/>
              <w:t>281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12.23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76007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7.18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0.77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13.08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9.65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74020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11.52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59.31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76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15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14.85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289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79018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10.20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79020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7.68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81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79019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6.44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82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14.57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83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7010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5.41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9.12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295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7.34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296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84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1.25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297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85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42006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7.99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298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23016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17.43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299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23014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10.16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300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88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23002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9.71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301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23009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14.75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302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23011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10.17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303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23012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8.82</w:t>
            </w:r>
          </w:p>
        </w:tc>
      </w:tr>
      <w:tr w:rsidR="00D7485B" w:rsidRPr="008B284F" w:rsidTr="00C03B4C">
        <w:tc>
          <w:tcPr>
            <w:tcW w:w="620" w:type="dxa"/>
          </w:tcPr>
          <w:p w:rsidR="00D7485B" w:rsidRPr="008B284F" w:rsidRDefault="00D7485B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304</w:t>
            </w:r>
          </w:p>
        </w:tc>
        <w:tc>
          <w:tcPr>
            <w:tcW w:w="2908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СТЕФАН ЗАХАРИЕВ ГЕОРГИЕВ</w:t>
            </w:r>
          </w:p>
        </w:tc>
        <w:tc>
          <w:tcPr>
            <w:tcW w:w="99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89</w:t>
            </w:r>
          </w:p>
        </w:tc>
        <w:tc>
          <w:tcPr>
            <w:tcW w:w="1710" w:type="dxa"/>
          </w:tcPr>
          <w:p w:rsidR="00D7485B" w:rsidRPr="008B284F" w:rsidRDefault="00D7485B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23013</w:t>
            </w:r>
          </w:p>
        </w:tc>
        <w:tc>
          <w:tcPr>
            <w:tcW w:w="1677" w:type="dxa"/>
          </w:tcPr>
          <w:p w:rsidR="00D7485B" w:rsidRPr="008B284F" w:rsidRDefault="00D7485B">
            <w:pPr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  <w:lang w:val="bg-BG"/>
              </w:rPr>
              <w:t>6.50</w:t>
            </w:r>
          </w:p>
        </w:tc>
        <w:tc>
          <w:tcPr>
            <w:tcW w:w="1984" w:type="dxa"/>
          </w:tcPr>
          <w:p w:rsidR="00D7485B" w:rsidRPr="008B284F" w:rsidRDefault="00D7485B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sz w:val="14"/>
              </w:rPr>
              <w:t>0.68</w:t>
            </w:r>
          </w:p>
        </w:tc>
      </w:tr>
      <w:tr w:rsidR="006F728E" w:rsidRPr="008B284F" w:rsidTr="00C03B4C">
        <w:tc>
          <w:tcPr>
            <w:tcW w:w="620" w:type="dxa"/>
          </w:tcPr>
          <w:p w:rsidR="006F728E" w:rsidRPr="008B284F" w:rsidRDefault="006F728E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</w:p>
        </w:tc>
        <w:tc>
          <w:tcPr>
            <w:tcW w:w="2908" w:type="dxa"/>
          </w:tcPr>
          <w:p w:rsidR="006F728E" w:rsidRPr="008B284F" w:rsidRDefault="006F728E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ОБЩО за ползвателя (дка)</w:t>
            </w:r>
          </w:p>
        </w:tc>
        <w:tc>
          <w:tcPr>
            <w:tcW w:w="990" w:type="dxa"/>
          </w:tcPr>
          <w:p w:rsidR="006F728E" w:rsidRPr="008B284F" w:rsidRDefault="006F728E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710" w:type="dxa"/>
          </w:tcPr>
          <w:p w:rsidR="006F728E" w:rsidRPr="008B284F" w:rsidRDefault="006F728E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677" w:type="dxa"/>
          </w:tcPr>
          <w:p w:rsidR="006F728E" w:rsidRPr="008B284F" w:rsidRDefault="006F728E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w="1984" w:type="dxa"/>
          </w:tcPr>
          <w:p w:rsidR="006F728E" w:rsidRPr="008B284F" w:rsidRDefault="006F728E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>1325.68</w:t>
            </w:r>
          </w:p>
        </w:tc>
      </w:tr>
      <w:tr w:rsidR="00265018" w:rsidRPr="008B284F" w:rsidTr="00C03B4C">
        <w:tc>
          <w:tcPr>
            <w:tcW w:w="620" w:type="dxa"/>
          </w:tcPr>
          <w:p w:rsidR="00265018" w:rsidRPr="008B284F" w:rsidRDefault="00265018" w:rsidP="00CF4E3F">
            <w:pPr>
              <w:jc w:val="both"/>
              <w:rPr>
                <w:rFonts w:ascii="Times New Roman" w:hAnsi="Times New Roman"/>
                <w:sz w:val="14"/>
                <w:lang w:val="bg-BG"/>
              </w:rPr>
            </w:pPr>
          </w:p>
        </w:tc>
        <w:tc>
          <w:tcPr>
            <w:tcW w:w="2908" w:type="dxa"/>
          </w:tcPr>
          <w:p w:rsidR="00265018" w:rsidRPr="008B284F" w:rsidRDefault="00265018" w:rsidP="00265018">
            <w:pPr>
              <w:spacing w:line="227" w:lineRule="exact"/>
              <w:rPr>
                <w:rFonts w:ascii="Times New Roman" w:hAnsi="Times New Roman"/>
                <w:b/>
                <w:bCs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</w:rPr>
              <w:t xml:space="preserve">ОБЩО за </w:t>
            </w:r>
            <w:r w:rsidRPr="008B284F">
              <w:rPr>
                <w:rFonts w:ascii="Times New Roman" w:hAnsi="Times New Roman"/>
                <w:b/>
                <w:bCs/>
                <w:sz w:val="14"/>
                <w:lang w:val="bg-BG"/>
              </w:rPr>
              <w:t xml:space="preserve">землището </w:t>
            </w:r>
          </w:p>
        </w:tc>
        <w:tc>
          <w:tcPr>
            <w:tcW w:w="990" w:type="dxa"/>
          </w:tcPr>
          <w:p w:rsidR="00265018" w:rsidRPr="008B284F" w:rsidRDefault="00265018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710" w:type="dxa"/>
          </w:tcPr>
          <w:p w:rsidR="00265018" w:rsidRPr="008B284F" w:rsidRDefault="00265018" w:rsidP="0026482F">
            <w:pPr>
              <w:spacing w:line="227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1677" w:type="dxa"/>
          </w:tcPr>
          <w:p w:rsidR="00265018" w:rsidRPr="008B284F" w:rsidRDefault="00265018" w:rsidP="0026482F">
            <w:pPr>
              <w:spacing w:line="227" w:lineRule="exact"/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w="1984" w:type="dxa"/>
          </w:tcPr>
          <w:p w:rsidR="00265018" w:rsidRPr="008B284F" w:rsidRDefault="00265018" w:rsidP="0026482F">
            <w:pPr>
              <w:spacing w:line="227" w:lineRule="exact"/>
              <w:jc w:val="right"/>
              <w:rPr>
                <w:rFonts w:ascii="Times New Roman" w:hAnsi="Times New Roman"/>
                <w:b/>
                <w:bCs/>
                <w:sz w:val="14"/>
                <w:lang w:val="bg-BG"/>
              </w:rPr>
            </w:pPr>
            <w:r w:rsidRPr="008B284F">
              <w:rPr>
                <w:rFonts w:ascii="Times New Roman" w:hAnsi="Times New Roman"/>
                <w:b/>
                <w:bCs/>
                <w:sz w:val="14"/>
                <w:lang w:val="bg-BG"/>
              </w:rPr>
              <w:t>3825,61</w:t>
            </w:r>
          </w:p>
        </w:tc>
      </w:tr>
    </w:tbl>
    <w:p w:rsidR="00CB4798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B4798" w:rsidRDefault="00E26E87" w:rsidP="00731AA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CB4798" w:rsidRPr="00CB4798">
        <w:rPr>
          <w:rFonts w:ascii="Times New Roman" w:hAnsi="Times New Roman"/>
          <w:b/>
          <w:sz w:val="24"/>
          <w:szCs w:val="24"/>
          <w:lang w:val="bg-BG"/>
        </w:rPr>
        <w:t>Банка: Уни Кредит 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CB4798">
        <w:rPr>
          <w:rFonts w:ascii="Times New Roman" w:hAnsi="Times New Roman"/>
          <w:sz w:val="24"/>
          <w:szCs w:val="24"/>
          <w:lang w:val="bg-BG"/>
        </w:rPr>
        <w:t>с. Макоцево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 xml:space="preserve">с. Горна Малина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с. Горна Малина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E67104" w:rsidRPr="00AC09BA" w:rsidRDefault="00265018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. Споразумението по т. </w:t>
      </w:r>
      <w:r w:rsidR="002A258D" w:rsidRPr="00E26E87">
        <w:rPr>
          <w:rFonts w:ascii="Times New Roman" w:hAnsi="Times New Roman"/>
          <w:sz w:val="24"/>
          <w:szCs w:val="24"/>
        </w:rPr>
        <w:t>I</w:t>
      </w:r>
      <w:r w:rsidR="002A258D"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798" w:rsidRPr="00CB4798" w:rsidRDefault="00265018" w:rsidP="00731AA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CB4798" w:rsidRPr="00CB4798" w:rsidRDefault="00731AAC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София</w:t>
      </w:r>
      <w:r w:rsidR="00CB4798" w:rsidRPr="00CB4798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sectPr w:rsidR="00CB4798" w:rsidRPr="00CB4798" w:rsidSect="008B284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134" w:header="567" w:footer="3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0B" w:rsidRDefault="00312F0B">
      <w:r>
        <w:separator/>
      </w:r>
    </w:p>
  </w:endnote>
  <w:endnote w:type="continuationSeparator" w:id="0">
    <w:p w:rsidR="00312F0B" w:rsidRDefault="0031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EDF" w:rsidRDefault="00A76EDF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785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84F" w:rsidRPr="00F15017" w:rsidRDefault="008B284F" w:rsidP="008B284F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8B284F" w:rsidRPr="00F15017" w:rsidRDefault="008B284F" w:rsidP="008B284F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76EDF" w:rsidRDefault="00A76EDF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B284F" w:rsidRPr="00F15017" w:rsidRDefault="008B284F" w:rsidP="008B284F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8B284F" w:rsidRPr="00F15017" w:rsidRDefault="008B284F" w:rsidP="008B284F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6EDF" w:rsidRPr="00EA3B1F" w:rsidRDefault="00A76ED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0B" w:rsidRDefault="00312F0B">
      <w:r>
        <w:separator/>
      </w:r>
    </w:p>
  </w:footnote>
  <w:footnote w:type="continuationSeparator" w:id="0">
    <w:p w:rsidR="00312F0B" w:rsidRDefault="0031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Pr="005B69F7" w:rsidRDefault="00A76EDF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2851AE51" wp14:editId="6099261D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EDF" w:rsidRPr="00497E4C" w:rsidRDefault="00A76ED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E581012" wp14:editId="436D697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196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76EDF" w:rsidRPr="00497E4C" w:rsidRDefault="00A76ED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A76EDF" w:rsidRPr="00497E4C" w:rsidRDefault="00A76ED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A76EDF" w:rsidRPr="00473133" w:rsidRDefault="00A76EDF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4107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2B42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1170"/>
    <w:rsid w:val="002546AD"/>
    <w:rsid w:val="0025582A"/>
    <w:rsid w:val="00265018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2F0B"/>
    <w:rsid w:val="00333873"/>
    <w:rsid w:val="003423B2"/>
    <w:rsid w:val="00346AD0"/>
    <w:rsid w:val="003507CE"/>
    <w:rsid w:val="00354386"/>
    <w:rsid w:val="0035582F"/>
    <w:rsid w:val="00366E3A"/>
    <w:rsid w:val="003804CF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6D35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65D0A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3824"/>
    <w:rsid w:val="006E1608"/>
    <w:rsid w:val="006E26C5"/>
    <w:rsid w:val="006F728E"/>
    <w:rsid w:val="0072081F"/>
    <w:rsid w:val="00722B61"/>
    <w:rsid w:val="00724D86"/>
    <w:rsid w:val="007313B5"/>
    <w:rsid w:val="00731AAC"/>
    <w:rsid w:val="0073400F"/>
    <w:rsid w:val="00735898"/>
    <w:rsid w:val="00741A65"/>
    <w:rsid w:val="0074376C"/>
    <w:rsid w:val="00750AFF"/>
    <w:rsid w:val="00756FFF"/>
    <w:rsid w:val="00766334"/>
    <w:rsid w:val="00773552"/>
    <w:rsid w:val="0078080A"/>
    <w:rsid w:val="007970E5"/>
    <w:rsid w:val="007A6290"/>
    <w:rsid w:val="007B52DC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284F"/>
    <w:rsid w:val="008B33C9"/>
    <w:rsid w:val="008D0CAF"/>
    <w:rsid w:val="008D4EBF"/>
    <w:rsid w:val="008E0394"/>
    <w:rsid w:val="008F33BC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96741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76EDF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6752C"/>
    <w:rsid w:val="00B8531F"/>
    <w:rsid w:val="00BA3C19"/>
    <w:rsid w:val="00BA419A"/>
    <w:rsid w:val="00BA4F28"/>
    <w:rsid w:val="00BA6490"/>
    <w:rsid w:val="00BB5D06"/>
    <w:rsid w:val="00BC7BAE"/>
    <w:rsid w:val="00BD4AFC"/>
    <w:rsid w:val="00BF5785"/>
    <w:rsid w:val="00BF70A3"/>
    <w:rsid w:val="00C0003E"/>
    <w:rsid w:val="00C00904"/>
    <w:rsid w:val="00C02136"/>
    <w:rsid w:val="00C03B4C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08D8"/>
    <w:rsid w:val="00CA3258"/>
    <w:rsid w:val="00CA5741"/>
    <w:rsid w:val="00CA7290"/>
    <w:rsid w:val="00CA7A14"/>
    <w:rsid w:val="00CB4798"/>
    <w:rsid w:val="00CC08AB"/>
    <w:rsid w:val="00CD412D"/>
    <w:rsid w:val="00CE37C1"/>
    <w:rsid w:val="00CF2AF4"/>
    <w:rsid w:val="00CF4E3F"/>
    <w:rsid w:val="00D139CA"/>
    <w:rsid w:val="00D166EC"/>
    <w:rsid w:val="00D259F5"/>
    <w:rsid w:val="00D315A6"/>
    <w:rsid w:val="00D32B67"/>
    <w:rsid w:val="00D33094"/>
    <w:rsid w:val="00D4064C"/>
    <w:rsid w:val="00D42AEE"/>
    <w:rsid w:val="00D4405D"/>
    <w:rsid w:val="00D442CF"/>
    <w:rsid w:val="00D450FA"/>
    <w:rsid w:val="00D60710"/>
    <w:rsid w:val="00D607AD"/>
    <w:rsid w:val="00D60B73"/>
    <w:rsid w:val="00D61AE4"/>
    <w:rsid w:val="00D7472F"/>
    <w:rsid w:val="00D7485B"/>
    <w:rsid w:val="00D75C63"/>
    <w:rsid w:val="00D80ED0"/>
    <w:rsid w:val="00D92A91"/>
    <w:rsid w:val="00D95F60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344A"/>
    <w:rsid w:val="00E660C5"/>
    <w:rsid w:val="00E67104"/>
    <w:rsid w:val="00E72ADD"/>
    <w:rsid w:val="00E8713B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E501C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8C33-3F44-415A-ACC5-2B45C3C5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2442</Words>
  <Characters>13925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2017-12-17T10:36:00Z</dcterms:created>
  <dcterms:modified xsi:type="dcterms:W3CDTF">2017-12-18T14:48:00Z</dcterms:modified>
</cp:coreProperties>
</file>