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932" w:rsidRPr="00A67F8F" w:rsidRDefault="000E5932" w:rsidP="000E5932">
      <w:pPr>
        <w:rPr>
          <w:b/>
          <w:sz w:val="24"/>
          <w:szCs w:val="24"/>
          <w:lang w:val="bg-BG"/>
        </w:rPr>
      </w:pPr>
    </w:p>
    <w:p w:rsidR="000E5932" w:rsidRDefault="000E5932"/>
    <w:p w:rsidR="000E5932" w:rsidRPr="00DB3A21" w:rsidRDefault="000E5932" w:rsidP="000E5932">
      <w:pPr>
        <w:jc w:val="center"/>
        <w:rPr>
          <w:b/>
          <w:sz w:val="28"/>
          <w:szCs w:val="28"/>
          <w:lang w:val="bg-BG"/>
        </w:rPr>
      </w:pPr>
    </w:p>
    <w:p w:rsidR="000E5932" w:rsidRPr="00DB3A21" w:rsidRDefault="000E5932" w:rsidP="009B14E0">
      <w:pPr>
        <w:spacing w:line="360" w:lineRule="auto"/>
        <w:jc w:val="center"/>
        <w:rPr>
          <w:b/>
          <w:sz w:val="28"/>
          <w:szCs w:val="28"/>
          <w:lang w:val="bg-BG"/>
        </w:rPr>
      </w:pPr>
      <w:r w:rsidRPr="00DB3A21">
        <w:rPr>
          <w:b/>
          <w:sz w:val="28"/>
          <w:szCs w:val="28"/>
          <w:lang w:val="bg-BG"/>
        </w:rPr>
        <w:t>З А П О В Е Д</w:t>
      </w:r>
    </w:p>
    <w:p w:rsidR="000E5932" w:rsidRPr="00A67F8F" w:rsidRDefault="000E5932" w:rsidP="009B14E0">
      <w:pPr>
        <w:spacing w:line="360" w:lineRule="auto"/>
        <w:jc w:val="center"/>
        <w:rPr>
          <w:b/>
          <w:sz w:val="24"/>
          <w:szCs w:val="24"/>
          <w:lang w:val="bg-BG"/>
        </w:rPr>
      </w:pPr>
    </w:p>
    <w:p w:rsidR="008D39A5" w:rsidRDefault="000E5932" w:rsidP="009B14E0">
      <w:pPr>
        <w:spacing w:line="360" w:lineRule="auto"/>
        <w:jc w:val="center"/>
        <w:rPr>
          <w:b/>
          <w:sz w:val="22"/>
          <w:szCs w:val="22"/>
        </w:rPr>
      </w:pPr>
      <w:r w:rsidRPr="00A67F8F">
        <w:rPr>
          <w:sz w:val="22"/>
          <w:szCs w:val="22"/>
          <w:lang w:val="bg-BG"/>
        </w:rPr>
        <w:t>№</w:t>
      </w:r>
      <w:r w:rsidRPr="00A67F8F">
        <w:rPr>
          <w:b/>
          <w:sz w:val="22"/>
          <w:szCs w:val="22"/>
          <w:lang w:val="bg-BG"/>
        </w:rPr>
        <w:t xml:space="preserve"> </w:t>
      </w:r>
      <w:r w:rsidR="003111A7">
        <w:rPr>
          <w:b/>
          <w:sz w:val="22"/>
          <w:szCs w:val="22"/>
          <w:lang w:val="bg-BG"/>
        </w:rPr>
        <w:t>ПО-09-15</w:t>
      </w:r>
    </w:p>
    <w:p w:rsidR="000E5932" w:rsidRPr="003111A7" w:rsidRDefault="000E5932" w:rsidP="009B14E0">
      <w:pPr>
        <w:spacing w:line="360" w:lineRule="auto"/>
        <w:jc w:val="center"/>
        <w:rPr>
          <w:b/>
          <w:sz w:val="22"/>
          <w:szCs w:val="22"/>
          <w:lang w:val="bg-BG"/>
        </w:rPr>
      </w:pPr>
      <w:r w:rsidRPr="00A67F8F">
        <w:rPr>
          <w:b/>
          <w:sz w:val="22"/>
          <w:szCs w:val="22"/>
          <w:lang w:val="bg-BG"/>
        </w:rPr>
        <w:t>София,</w:t>
      </w:r>
      <w:r>
        <w:rPr>
          <w:b/>
          <w:sz w:val="22"/>
          <w:szCs w:val="22"/>
          <w:lang w:val="bg-BG"/>
        </w:rPr>
        <w:t xml:space="preserve"> </w:t>
      </w:r>
      <w:r w:rsidR="003111A7">
        <w:rPr>
          <w:b/>
          <w:sz w:val="22"/>
          <w:szCs w:val="22"/>
          <w:lang w:val="bg-BG"/>
        </w:rPr>
        <w:t>04.01.2023 г.</w:t>
      </w:r>
    </w:p>
    <w:p w:rsidR="000E5932" w:rsidRPr="00A67F8F" w:rsidRDefault="000E5932" w:rsidP="000E5932">
      <w:pPr>
        <w:jc w:val="center"/>
        <w:rPr>
          <w:b/>
          <w:sz w:val="22"/>
          <w:szCs w:val="22"/>
          <w:lang w:val="bg-BG"/>
        </w:rPr>
      </w:pPr>
    </w:p>
    <w:p w:rsidR="000E5932" w:rsidRPr="00A67F8F" w:rsidRDefault="000E5932" w:rsidP="000E5932">
      <w:pPr>
        <w:jc w:val="both"/>
        <w:rPr>
          <w:sz w:val="24"/>
          <w:szCs w:val="24"/>
          <w:lang w:val="bg-BG"/>
        </w:rPr>
      </w:pPr>
      <w:r w:rsidRPr="00A67F8F">
        <w:rPr>
          <w:sz w:val="24"/>
          <w:szCs w:val="24"/>
          <w:lang w:val="bg-BG"/>
        </w:rPr>
        <w:t xml:space="preserve">На основание чл.3, ал.4 от Устройствения правилник на областните дирекции “Земеделие”, </w:t>
      </w:r>
      <w:r w:rsidRPr="00A34DA4">
        <w:rPr>
          <w:sz w:val="24"/>
          <w:szCs w:val="24"/>
          <w:lang w:val="bg-BG"/>
        </w:rPr>
        <w:t xml:space="preserve">в сила от 26.01.2010г., издаден от Министъра на земеделието и храните, </w:t>
      </w:r>
      <w:proofErr w:type="spellStart"/>
      <w:r w:rsidRPr="00A34DA4">
        <w:rPr>
          <w:sz w:val="24"/>
          <w:szCs w:val="24"/>
          <w:lang w:val="bg-BG"/>
        </w:rPr>
        <w:t>обн</w:t>
      </w:r>
      <w:proofErr w:type="spellEnd"/>
      <w:r w:rsidRPr="00A34DA4">
        <w:rPr>
          <w:sz w:val="24"/>
          <w:szCs w:val="24"/>
          <w:lang w:val="bg-BG"/>
        </w:rPr>
        <w:t xml:space="preserve">. ДВ. бр.7/26.01.2010г., </w:t>
      </w:r>
      <w:proofErr w:type="spellStart"/>
      <w:r w:rsidRPr="00A34DA4">
        <w:rPr>
          <w:sz w:val="24"/>
          <w:szCs w:val="24"/>
          <w:lang w:val="bg-BG"/>
        </w:rPr>
        <w:t>посл</w:t>
      </w:r>
      <w:proofErr w:type="spellEnd"/>
      <w:r w:rsidRPr="00A34DA4">
        <w:rPr>
          <w:sz w:val="24"/>
          <w:szCs w:val="24"/>
          <w:lang w:val="bg-BG"/>
        </w:rPr>
        <w:t xml:space="preserve">. изм. ДВ., бр. </w:t>
      </w:r>
      <w:r w:rsidR="008D39A5">
        <w:rPr>
          <w:sz w:val="24"/>
          <w:szCs w:val="24"/>
          <w:lang w:val="bg-BG"/>
        </w:rPr>
        <w:t xml:space="preserve">41/03.06.2022 </w:t>
      </w:r>
      <w:r w:rsidRPr="00A34DA4">
        <w:rPr>
          <w:sz w:val="24"/>
          <w:szCs w:val="24"/>
          <w:lang w:val="bg-BG"/>
        </w:rPr>
        <w:t>г., чл. 37в, ал. 16 от Закона за собствеността и ползването на земеделските земи /ЗСПЗЗ/ и чл. 75а ал. 1от Правилника за прилагане на ЗСПЗЗ,</w:t>
      </w:r>
    </w:p>
    <w:p w:rsidR="000E5932" w:rsidRPr="00A67F8F" w:rsidRDefault="000E5932" w:rsidP="000E5932">
      <w:pPr>
        <w:jc w:val="center"/>
        <w:rPr>
          <w:b/>
          <w:sz w:val="24"/>
          <w:szCs w:val="24"/>
          <w:lang w:val="bg-BG"/>
        </w:rPr>
      </w:pPr>
    </w:p>
    <w:p w:rsidR="000E5932" w:rsidRPr="00A67F8F" w:rsidRDefault="000E5932" w:rsidP="000E5932">
      <w:pPr>
        <w:jc w:val="center"/>
        <w:rPr>
          <w:sz w:val="24"/>
          <w:szCs w:val="24"/>
          <w:lang w:val="bg-BG"/>
        </w:rPr>
      </w:pPr>
      <w:r w:rsidRPr="00A67F8F">
        <w:rPr>
          <w:b/>
          <w:sz w:val="24"/>
          <w:szCs w:val="24"/>
          <w:lang w:val="bg-BG"/>
        </w:rPr>
        <w:t>О П Р Е Д Е Л Я</w:t>
      </w:r>
      <w:r w:rsidRPr="00A67F8F">
        <w:rPr>
          <w:sz w:val="24"/>
          <w:szCs w:val="24"/>
          <w:lang w:val="bg-BG"/>
        </w:rPr>
        <w:t xml:space="preserve"> </w:t>
      </w:r>
      <w:r w:rsidRPr="00A67F8F">
        <w:rPr>
          <w:b/>
          <w:sz w:val="24"/>
          <w:szCs w:val="24"/>
          <w:lang w:val="bg-BG"/>
        </w:rPr>
        <w:t>М</w:t>
      </w:r>
      <w:r w:rsidRPr="00A67F8F">
        <w:rPr>
          <w:sz w:val="24"/>
          <w:szCs w:val="24"/>
          <w:lang w:val="bg-BG"/>
        </w:rPr>
        <w:t>:</w:t>
      </w:r>
    </w:p>
    <w:p w:rsidR="000E5932" w:rsidRPr="008D39A5" w:rsidRDefault="000E5932" w:rsidP="000E5932">
      <w:pPr>
        <w:ind w:firstLine="709"/>
        <w:jc w:val="center"/>
        <w:rPr>
          <w:sz w:val="24"/>
          <w:szCs w:val="24"/>
          <w:lang w:val="bg-BG"/>
        </w:rPr>
      </w:pPr>
    </w:p>
    <w:p w:rsidR="000E5932" w:rsidRPr="008D39A5" w:rsidRDefault="000E5932" w:rsidP="000E5932">
      <w:pPr>
        <w:tabs>
          <w:tab w:val="left" w:pos="400"/>
        </w:tabs>
        <w:spacing w:line="259" w:lineRule="auto"/>
        <w:ind w:left="100"/>
        <w:jc w:val="both"/>
        <w:rPr>
          <w:sz w:val="24"/>
          <w:szCs w:val="24"/>
          <w:lang w:val="bg-BG"/>
        </w:rPr>
      </w:pPr>
      <w:bookmarkStart w:id="0" w:name="OLE_LINK1"/>
      <w:r w:rsidRPr="008D39A5">
        <w:rPr>
          <w:sz w:val="24"/>
          <w:szCs w:val="24"/>
          <w:lang w:val="bg-BG"/>
        </w:rPr>
        <w:tab/>
        <w:t xml:space="preserve">1. Към масивите за ползване /МП/ и имоти за ползване по чл. 37в, ал. 3, т. 2 от ЗСПЗЗ, разпределени в границите им, съобразно сключеното </w:t>
      </w:r>
      <w:r w:rsidRPr="008D39A5">
        <w:rPr>
          <w:b/>
          <w:sz w:val="24"/>
          <w:szCs w:val="24"/>
          <w:lang w:val="bg-BG"/>
        </w:rPr>
        <w:t xml:space="preserve">доброволно споразумение за </w:t>
      </w:r>
      <w:r w:rsidR="008D39A5" w:rsidRPr="008D39A5">
        <w:rPr>
          <w:b/>
          <w:sz w:val="24"/>
          <w:szCs w:val="24"/>
          <w:lang w:val="bg-BG"/>
        </w:rPr>
        <w:t>орна земя</w:t>
      </w:r>
      <w:r w:rsidRPr="008D39A5">
        <w:rPr>
          <w:sz w:val="24"/>
          <w:szCs w:val="24"/>
          <w:lang w:val="bg-BG"/>
        </w:rPr>
        <w:t>,</w:t>
      </w:r>
      <w:r w:rsidRPr="008D39A5">
        <w:rPr>
          <w:b/>
          <w:sz w:val="24"/>
          <w:szCs w:val="24"/>
          <w:lang w:val="bg-BG"/>
        </w:rPr>
        <w:t xml:space="preserve"> </w:t>
      </w:r>
      <w:r w:rsidRPr="008D39A5">
        <w:rPr>
          <w:sz w:val="24"/>
          <w:szCs w:val="24"/>
          <w:lang w:val="bg-BG"/>
        </w:rPr>
        <w:t>одобрено със заповед</w:t>
      </w:r>
      <w:r w:rsidR="00597579" w:rsidRPr="008D39A5">
        <w:rPr>
          <w:b/>
          <w:sz w:val="24"/>
          <w:szCs w:val="24"/>
          <w:lang w:val="bg-BG"/>
        </w:rPr>
        <w:t xml:space="preserve"> </w:t>
      </w:r>
      <w:r w:rsidR="001F425C" w:rsidRPr="008D39A5">
        <w:rPr>
          <w:b/>
          <w:sz w:val="24"/>
          <w:szCs w:val="24"/>
          <w:lang w:val="bg-BG"/>
        </w:rPr>
        <w:t xml:space="preserve"> </w:t>
      </w:r>
      <w:r w:rsidR="00282858" w:rsidRPr="008D39A5">
        <w:rPr>
          <w:b/>
          <w:sz w:val="24"/>
          <w:szCs w:val="24"/>
          <w:lang w:val="bg-BG"/>
        </w:rPr>
        <w:t>№ ПО-09-3176</w:t>
      </w:r>
      <w:r w:rsidR="001F425C" w:rsidRPr="008D39A5">
        <w:rPr>
          <w:b/>
          <w:sz w:val="24"/>
          <w:szCs w:val="24"/>
          <w:lang w:val="bg-BG"/>
        </w:rPr>
        <w:t>-</w:t>
      </w:r>
      <w:r w:rsidR="00282858" w:rsidRPr="008D39A5">
        <w:rPr>
          <w:b/>
          <w:sz w:val="24"/>
          <w:szCs w:val="24"/>
          <w:lang w:val="bg-BG"/>
        </w:rPr>
        <w:t>3</w:t>
      </w:r>
      <w:r w:rsidR="001F425C" w:rsidRPr="008D39A5">
        <w:rPr>
          <w:b/>
          <w:sz w:val="24"/>
          <w:szCs w:val="24"/>
          <w:lang w:val="bg-BG"/>
        </w:rPr>
        <w:t>/</w:t>
      </w:r>
      <w:r w:rsidR="00282858" w:rsidRPr="008D39A5">
        <w:rPr>
          <w:b/>
          <w:sz w:val="24"/>
          <w:szCs w:val="24"/>
          <w:lang w:val="bg-BG"/>
        </w:rPr>
        <w:t>28.09.2022</w:t>
      </w:r>
      <w:r w:rsidRPr="008D39A5">
        <w:rPr>
          <w:b/>
          <w:sz w:val="24"/>
          <w:szCs w:val="24"/>
          <w:lang w:val="bg-BG"/>
        </w:rPr>
        <w:t>г.</w:t>
      </w:r>
      <w:r w:rsidRPr="008D39A5">
        <w:rPr>
          <w:sz w:val="24"/>
          <w:szCs w:val="24"/>
          <w:lang w:val="bg-BG"/>
        </w:rPr>
        <w:t xml:space="preserve"> за землището </w:t>
      </w:r>
      <w:r w:rsidR="00597579" w:rsidRPr="008D39A5">
        <w:rPr>
          <w:b/>
          <w:sz w:val="24"/>
          <w:szCs w:val="24"/>
          <w:lang w:val="bg-BG"/>
        </w:rPr>
        <w:t>гр.Годеч</w:t>
      </w:r>
      <w:r w:rsidRPr="008D39A5">
        <w:rPr>
          <w:b/>
          <w:sz w:val="24"/>
          <w:szCs w:val="24"/>
          <w:lang w:val="bg-BG"/>
        </w:rPr>
        <w:t>, общ. Годеч</w:t>
      </w:r>
      <w:r w:rsidRPr="008D39A5">
        <w:rPr>
          <w:sz w:val="24"/>
          <w:szCs w:val="24"/>
          <w:lang w:val="bg-BG"/>
        </w:rPr>
        <w:t xml:space="preserve"> ЕКАТТЕ </w:t>
      </w:r>
      <w:r w:rsidR="00597579" w:rsidRPr="008D39A5">
        <w:rPr>
          <w:sz w:val="24"/>
          <w:szCs w:val="24"/>
          <w:lang w:val="bg-BG"/>
        </w:rPr>
        <w:t xml:space="preserve">15309 </w:t>
      </w:r>
      <w:r w:rsidRPr="008D39A5">
        <w:rPr>
          <w:sz w:val="24"/>
          <w:szCs w:val="24"/>
          <w:lang w:val="bg-BG"/>
        </w:rPr>
        <w:t xml:space="preserve"> </w:t>
      </w:r>
      <w:r w:rsidRPr="008D39A5">
        <w:rPr>
          <w:b/>
          <w:sz w:val="24"/>
          <w:szCs w:val="24"/>
          <w:lang w:val="bg-BG"/>
        </w:rPr>
        <w:t>област София</w:t>
      </w:r>
      <w:r w:rsidRPr="008D39A5">
        <w:rPr>
          <w:sz w:val="24"/>
          <w:szCs w:val="24"/>
          <w:lang w:val="bg-BG"/>
        </w:rPr>
        <w:t xml:space="preserve">, за стопанската </w:t>
      </w:r>
      <w:r w:rsidR="00146376" w:rsidRPr="008D39A5">
        <w:rPr>
          <w:b/>
          <w:sz w:val="24"/>
          <w:szCs w:val="24"/>
          <w:lang w:val="bg-BG"/>
        </w:rPr>
        <w:t>202</w:t>
      </w:r>
      <w:r w:rsidR="00146376" w:rsidRPr="008D39A5">
        <w:rPr>
          <w:b/>
          <w:sz w:val="24"/>
          <w:szCs w:val="24"/>
        </w:rPr>
        <w:t>2</w:t>
      </w:r>
      <w:r w:rsidRPr="008D39A5">
        <w:rPr>
          <w:b/>
          <w:sz w:val="24"/>
          <w:szCs w:val="24"/>
          <w:lang w:val="bg-BG"/>
        </w:rPr>
        <w:t>-20</w:t>
      </w:r>
      <w:r w:rsidR="00146376" w:rsidRPr="008D39A5">
        <w:rPr>
          <w:b/>
          <w:sz w:val="24"/>
          <w:szCs w:val="24"/>
          <w:lang w:val="bg-BG"/>
        </w:rPr>
        <w:t>2</w:t>
      </w:r>
      <w:r w:rsidR="00146376" w:rsidRPr="008D39A5">
        <w:rPr>
          <w:b/>
          <w:sz w:val="24"/>
          <w:szCs w:val="24"/>
        </w:rPr>
        <w:t>3</w:t>
      </w:r>
      <w:r w:rsidRPr="008D39A5">
        <w:rPr>
          <w:sz w:val="24"/>
          <w:szCs w:val="24"/>
          <w:lang w:val="bg-BG"/>
        </w:rPr>
        <w:t xml:space="preserve"> година, както следва:</w:t>
      </w:r>
      <w:bookmarkEnd w:id="0"/>
    </w:p>
    <w:p w:rsidR="000E5932" w:rsidRPr="008D39A5" w:rsidRDefault="000E5932" w:rsidP="000E5932">
      <w:pPr>
        <w:tabs>
          <w:tab w:val="left" w:pos="400"/>
        </w:tabs>
        <w:spacing w:line="259" w:lineRule="auto"/>
        <w:ind w:left="100"/>
        <w:jc w:val="both"/>
        <w:rPr>
          <w:sz w:val="24"/>
          <w:szCs w:val="24"/>
          <w:lang w:val="bg-BG"/>
        </w:rPr>
      </w:pPr>
    </w:p>
    <w:tbl>
      <w:tblPr>
        <w:tblpPr w:leftFromText="180" w:rightFromText="180" w:vertAnchor="text" w:horzAnchor="margin" w:tblpXSpec="center" w:tblpY="165"/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242"/>
        <w:gridCol w:w="1668"/>
        <w:gridCol w:w="1356"/>
        <w:gridCol w:w="1252"/>
      </w:tblGrid>
      <w:tr w:rsidR="000E5932" w:rsidRPr="008D39A5" w:rsidTr="00C923DE">
        <w:trPr>
          <w:trHeight w:val="1122"/>
        </w:trPr>
        <w:tc>
          <w:tcPr>
            <w:tcW w:w="4962" w:type="dxa"/>
            <w:shd w:val="clear" w:color="auto" w:fill="auto"/>
            <w:hideMark/>
          </w:tcPr>
          <w:p w:rsidR="000E5932" w:rsidRPr="008D39A5" w:rsidRDefault="000E5932" w:rsidP="000E5932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Ползвател</w:t>
            </w:r>
          </w:p>
        </w:tc>
        <w:tc>
          <w:tcPr>
            <w:tcW w:w="1242" w:type="dxa"/>
            <w:shd w:val="clear" w:color="auto" w:fill="auto"/>
            <w:hideMark/>
          </w:tcPr>
          <w:p w:rsidR="000E5932" w:rsidRPr="008D39A5" w:rsidRDefault="0045116D" w:rsidP="000E5932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Масив №</w:t>
            </w:r>
          </w:p>
        </w:tc>
        <w:tc>
          <w:tcPr>
            <w:tcW w:w="1668" w:type="dxa"/>
            <w:shd w:val="clear" w:color="auto" w:fill="auto"/>
            <w:hideMark/>
          </w:tcPr>
          <w:p w:rsidR="000E5932" w:rsidRPr="008D39A5" w:rsidRDefault="0045116D" w:rsidP="0045116D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 xml:space="preserve">Полски пътища </w:t>
            </w:r>
          </w:p>
          <w:p w:rsidR="0045116D" w:rsidRPr="008D39A5" w:rsidRDefault="0045116D" w:rsidP="0045116D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№ по ЗКИР</w:t>
            </w:r>
          </w:p>
        </w:tc>
        <w:tc>
          <w:tcPr>
            <w:tcW w:w="1356" w:type="dxa"/>
            <w:shd w:val="clear" w:color="auto" w:fill="auto"/>
            <w:hideMark/>
          </w:tcPr>
          <w:p w:rsidR="000E5932" w:rsidRPr="008D39A5" w:rsidRDefault="000E5932" w:rsidP="000E5932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Ползвана площ</w:t>
            </w:r>
          </w:p>
        </w:tc>
        <w:tc>
          <w:tcPr>
            <w:tcW w:w="1222" w:type="dxa"/>
            <w:shd w:val="clear" w:color="auto" w:fill="auto"/>
            <w:hideMark/>
          </w:tcPr>
          <w:p w:rsidR="000E5932" w:rsidRPr="008D39A5" w:rsidRDefault="000E5932" w:rsidP="000E5932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Дължимо рентно плащане</w:t>
            </w:r>
          </w:p>
        </w:tc>
      </w:tr>
      <w:tr w:rsidR="009E55A6" w:rsidRPr="008D39A5" w:rsidTr="006C71F1">
        <w:trPr>
          <w:trHeight w:val="256"/>
        </w:trPr>
        <w:tc>
          <w:tcPr>
            <w:tcW w:w="4962" w:type="dxa"/>
            <w:shd w:val="clear" w:color="auto" w:fill="auto"/>
            <w:noWrap/>
            <w:vAlign w:val="bottom"/>
          </w:tcPr>
          <w:p w:rsidR="009E55A6" w:rsidRPr="008D39A5" w:rsidRDefault="009E55A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"РУМАКС М"ЕООД</w:t>
            </w:r>
          </w:p>
        </w:tc>
        <w:tc>
          <w:tcPr>
            <w:tcW w:w="1242" w:type="dxa"/>
            <w:shd w:val="clear" w:color="auto" w:fill="auto"/>
            <w:noWrap/>
          </w:tcPr>
          <w:p w:rsidR="009E55A6" w:rsidRPr="008D39A5" w:rsidRDefault="009E55A6" w:rsidP="009E55A6">
            <w:pPr>
              <w:jc w:val="center"/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9E55A6" w:rsidRPr="008D39A5" w:rsidRDefault="009E55A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15309.28.43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9E55A6" w:rsidRPr="008D39A5" w:rsidRDefault="009E55A6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0.481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9E55A6" w:rsidRPr="008D39A5" w:rsidRDefault="009E55A6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17.79</w:t>
            </w:r>
          </w:p>
        </w:tc>
      </w:tr>
      <w:tr w:rsidR="009E55A6" w:rsidRPr="008D39A5" w:rsidTr="006C71F1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9E55A6" w:rsidRPr="008D39A5" w:rsidRDefault="009E55A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"РУМАКС М"ЕООД</w:t>
            </w:r>
          </w:p>
        </w:tc>
        <w:tc>
          <w:tcPr>
            <w:tcW w:w="1242" w:type="dxa"/>
            <w:shd w:val="clear" w:color="auto" w:fill="auto"/>
            <w:noWrap/>
          </w:tcPr>
          <w:p w:rsidR="009E55A6" w:rsidRPr="008D39A5" w:rsidRDefault="009E55A6" w:rsidP="009E55A6">
            <w:pPr>
              <w:jc w:val="center"/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9E55A6" w:rsidRPr="008D39A5" w:rsidRDefault="009E55A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15309.28.116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9E55A6" w:rsidRPr="008D39A5" w:rsidRDefault="009E55A6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0.450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9E55A6" w:rsidRPr="008D39A5" w:rsidRDefault="009E55A6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16.67</w:t>
            </w:r>
          </w:p>
        </w:tc>
      </w:tr>
      <w:tr w:rsidR="009E55A6" w:rsidRPr="008D39A5" w:rsidTr="006C71F1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9E55A6" w:rsidRPr="008D39A5" w:rsidRDefault="009E55A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"РУМАКС М"ЕООД</w:t>
            </w:r>
          </w:p>
        </w:tc>
        <w:tc>
          <w:tcPr>
            <w:tcW w:w="1242" w:type="dxa"/>
            <w:shd w:val="clear" w:color="auto" w:fill="auto"/>
            <w:noWrap/>
          </w:tcPr>
          <w:p w:rsidR="009E55A6" w:rsidRPr="008D39A5" w:rsidRDefault="009E55A6" w:rsidP="009E55A6">
            <w:pPr>
              <w:jc w:val="center"/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9E55A6" w:rsidRPr="008D39A5" w:rsidRDefault="009E55A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15309.28.58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9E55A6" w:rsidRPr="008D39A5" w:rsidRDefault="009E55A6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0.404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9E55A6" w:rsidRPr="008D39A5" w:rsidRDefault="009E55A6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14.95</w:t>
            </w:r>
          </w:p>
        </w:tc>
      </w:tr>
      <w:tr w:rsidR="009E55A6" w:rsidRPr="008D39A5" w:rsidTr="006C71F1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9E55A6" w:rsidRPr="008D39A5" w:rsidRDefault="009E55A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"РУМАКС М"ЕООД</w:t>
            </w:r>
          </w:p>
        </w:tc>
        <w:tc>
          <w:tcPr>
            <w:tcW w:w="1242" w:type="dxa"/>
            <w:shd w:val="clear" w:color="auto" w:fill="auto"/>
            <w:noWrap/>
          </w:tcPr>
          <w:p w:rsidR="009E55A6" w:rsidRPr="008D39A5" w:rsidRDefault="009E55A6" w:rsidP="009E55A6">
            <w:pPr>
              <w:jc w:val="center"/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9E55A6" w:rsidRPr="008D39A5" w:rsidRDefault="009E55A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15309.28.42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9E55A6" w:rsidRPr="008D39A5" w:rsidRDefault="009E55A6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0.397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9E55A6" w:rsidRPr="008D39A5" w:rsidRDefault="009E55A6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14.67</w:t>
            </w:r>
          </w:p>
        </w:tc>
      </w:tr>
      <w:tr w:rsidR="009E55A6" w:rsidRPr="008D39A5" w:rsidTr="00C923DE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9E55A6" w:rsidRPr="008D39A5" w:rsidRDefault="00CD0A2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9E55A6" w:rsidRPr="008D39A5" w:rsidRDefault="009E55A6" w:rsidP="009E55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9E55A6" w:rsidRPr="008D39A5" w:rsidRDefault="009E55A6" w:rsidP="0011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9E55A6" w:rsidRPr="008D39A5" w:rsidRDefault="009E55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1.732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9E55A6" w:rsidRPr="008D39A5" w:rsidRDefault="009E55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64.08</w:t>
            </w:r>
          </w:p>
        </w:tc>
      </w:tr>
      <w:tr w:rsidR="000D05CA" w:rsidRPr="008D39A5" w:rsidTr="00C923DE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0D05CA" w:rsidRPr="008D39A5" w:rsidRDefault="000D05C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АЛЕКСАНДЪР ГЕОРГИЕВ АЛЕКСАНДРОВ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0D05CA" w:rsidRPr="008D39A5" w:rsidRDefault="000D05CA" w:rsidP="00CD0A2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D05CA" w:rsidRPr="008D39A5" w:rsidRDefault="000D05C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15309.16.2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D05CA" w:rsidRPr="008D39A5" w:rsidRDefault="000D05C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1.312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0D05CA" w:rsidRPr="008D39A5" w:rsidRDefault="000D05C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48.54</w:t>
            </w:r>
          </w:p>
        </w:tc>
      </w:tr>
      <w:tr w:rsidR="000D05CA" w:rsidRPr="008D39A5" w:rsidTr="00C923DE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0D05CA" w:rsidRPr="008D39A5" w:rsidRDefault="000D05C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АЛЕКСАНДЪР ГЕОРГИЕВ АЛЕКСАНДРОВ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0D05CA" w:rsidRPr="008D39A5" w:rsidRDefault="000D05CA" w:rsidP="00CD0A2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D05CA" w:rsidRPr="008D39A5" w:rsidRDefault="000D05C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15309.42.3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D05CA" w:rsidRPr="008D39A5" w:rsidRDefault="000D05C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0.409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0D05CA" w:rsidRPr="008D39A5" w:rsidRDefault="000D05C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15.13</w:t>
            </w:r>
          </w:p>
        </w:tc>
      </w:tr>
      <w:tr w:rsidR="000D05CA" w:rsidRPr="008D39A5" w:rsidTr="00C923DE">
        <w:trPr>
          <w:trHeight w:val="315"/>
        </w:trPr>
        <w:tc>
          <w:tcPr>
            <w:tcW w:w="4962" w:type="dxa"/>
            <w:shd w:val="clear" w:color="auto" w:fill="auto"/>
            <w:noWrap/>
            <w:vAlign w:val="bottom"/>
          </w:tcPr>
          <w:p w:rsidR="000D05CA" w:rsidRPr="008D39A5" w:rsidRDefault="000D05C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АЛЕКСАНДЪР ГЕОРГИЕВ АЛЕКСАНДРОВ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0D05CA" w:rsidRPr="008D39A5" w:rsidRDefault="000D05CA" w:rsidP="00CD0A2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D05CA" w:rsidRPr="008D39A5" w:rsidRDefault="000D05C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15309.16.1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D05CA" w:rsidRPr="008D39A5" w:rsidRDefault="000D05C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0.367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0D05CA" w:rsidRPr="008D39A5" w:rsidRDefault="000D05C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13.59</w:t>
            </w:r>
          </w:p>
        </w:tc>
      </w:tr>
      <w:tr w:rsidR="000D05CA" w:rsidRPr="008D39A5" w:rsidTr="00C923DE">
        <w:trPr>
          <w:trHeight w:val="315"/>
        </w:trPr>
        <w:tc>
          <w:tcPr>
            <w:tcW w:w="4962" w:type="dxa"/>
            <w:shd w:val="clear" w:color="auto" w:fill="auto"/>
            <w:noWrap/>
            <w:vAlign w:val="bottom"/>
          </w:tcPr>
          <w:p w:rsidR="000D05CA" w:rsidRPr="008D39A5" w:rsidRDefault="000D05C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АЛЕКСАНДЪР ГЕОРГИЕВ АЛЕКСАНДРОВ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0D05CA" w:rsidRPr="008D39A5" w:rsidRDefault="000D05CA" w:rsidP="00CD0A2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D05CA" w:rsidRPr="008D39A5" w:rsidRDefault="000D05C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15309.42.4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D05CA" w:rsidRPr="008D39A5" w:rsidRDefault="000D05C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0.345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0D05CA" w:rsidRPr="008D39A5" w:rsidRDefault="000D05C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12.78</w:t>
            </w:r>
          </w:p>
        </w:tc>
      </w:tr>
      <w:tr w:rsidR="000D05CA" w:rsidRPr="008D39A5" w:rsidTr="006C71F1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0D05CA" w:rsidRPr="008D39A5" w:rsidRDefault="000D05C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АЛЕКСАНДЪР ГЕОРГИЕВ АЛЕКСАНДРОВ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0D05CA" w:rsidRPr="008D39A5" w:rsidRDefault="000D05CA" w:rsidP="00CD0A2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D05CA" w:rsidRPr="008D39A5" w:rsidRDefault="000D05C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15309.26.25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D05CA" w:rsidRPr="008D39A5" w:rsidRDefault="000D05C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0.334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0D05CA" w:rsidRPr="008D39A5" w:rsidRDefault="000D05C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12.34</w:t>
            </w:r>
          </w:p>
        </w:tc>
      </w:tr>
      <w:tr w:rsidR="000D05CA" w:rsidRPr="008D39A5" w:rsidTr="00A308A6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0D05CA" w:rsidRPr="008D39A5" w:rsidRDefault="000D05C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АЛЕКСАНДЪР ГЕОРГИЕВ АЛЕКСАНДРОВ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0D05CA" w:rsidRPr="008D39A5" w:rsidRDefault="000D05CA" w:rsidP="00CD0A2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D05CA" w:rsidRPr="008D39A5" w:rsidRDefault="000D05C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15309.25.10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D05CA" w:rsidRPr="008D39A5" w:rsidRDefault="000D05C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0.109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0D05CA" w:rsidRPr="008D39A5" w:rsidRDefault="000D05C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4.04</w:t>
            </w:r>
          </w:p>
        </w:tc>
      </w:tr>
      <w:tr w:rsidR="000D05CA" w:rsidRPr="008D39A5" w:rsidTr="00A308A6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0D05CA" w:rsidRPr="008D39A5" w:rsidRDefault="000D05C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АЛЕКСАНДЪР ГЕОРГИЕВ АЛЕКСАНДРОВ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0D05CA" w:rsidRPr="008D39A5" w:rsidRDefault="000D05CA" w:rsidP="00CD0A2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D05CA" w:rsidRPr="008D39A5" w:rsidRDefault="000D05C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15309.42.3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D05CA" w:rsidRPr="008D39A5" w:rsidRDefault="000D05C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0.076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0D05CA" w:rsidRPr="008D39A5" w:rsidRDefault="000D05C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2.81</w:t>
            </w:r>
          </w:p>
        </w:tc>
      </w:tr>
      <w:tr w:rsidR="000D05CA" w:rsidRPr="008D39A5" w:rsidTr="00C923DE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0D05CA" w:rsidRPr="008D39A5" w:rsidRDefault="000D05C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АЛЕКСАНДЪР ГЕОРГИЕВ АЛЕКСАНДРОВ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0D05CA" w:rsidRPr="008D39A5" w:rsidRDefault="000D05CA" w:rsidP="00CD0A2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D05CA" w:rsidRPr="008D39A5" w:rsidRDefault="000D05C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15309.25.140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D05CA" w:rsidRPr="008D39A5" w:rsidRDefault="000D05C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0.066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0D05CA" w:rsidRPr="008D39A5" w:rsidRDefault="000D05C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2.44</w:t>
            </w:r>
          </w:p>
        </w:tc>
      </w:tr>
      <w:tr w:rsidR="000D05CA" w:rsidRPr="008D39A5" w:rsidTr="00C923DE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0D05CA" w:rsidRPr="008D39A5" w:rsidRDefault="000D05CA" w:rsidP="00C923D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0D05CA" w:rsidRPr="008D39A5" w:rsidRDefault="000D05CA" w:rsidP="00CD0A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D05CA" w:rsidRPr="008D39A5" w:rsidRDefault="000D05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D05CA" w:rsidRPr="008D39A5" w:rsidRDefault="000D05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3.018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0D05CA" w:rsidRPr="008D39A5" w:rsidRDefault="000D05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111.67</w:t>
            </w:r>
          </w:p>
        </w:tc>
      </w:tr>
      <w:tr w:rsidR="006C71F1" w:rsidRPr="008D39A5" w:rsidTr="00C923DE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6C71F1" w:rsidRPr="008D39A5" w:rsidRDefault="006C71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АНТОАНЕТА ЛЮБОМИРОВА ИВАНОВА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6C71F1" w:rsidRPr="008D39A5" w:rsidRDefault="006C71F1" w:rsidP="006C71F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6C71F1" w:rsidRPr="008D39A5" w:rsidRDefault="006C71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15309.43.44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C71F1" w:rsidRPr="008D39A5" w:rsidRDefault="006C71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0.715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6C71F1" w:rsidRPr="008D39A5" w:rsidRDefault="006C71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26.45</w:t>
            </w:r>
          </w:p>
        </w:tc>
      </w:tr>
      <w:tr w:rsidR="006C71F1" w:rsidRPr="008D39A5" w:rsidTr="00C923DE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6C71F1" w:rsidRPr="008D39A5" w:rsidRDefault="006C71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lastRenderedPageBreak/>
              <w:t>АНТОАНЕТА ЛЮБОМИРОВА ИВАНОВА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6C71F1" w:rsidRPr="008D39A5" w:rsidRDefault="006C71F1" w:rsidP="006C71F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6C71F1" w:rsidRPr="008D39A5" w:rsidRDefault="006C71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15309.41.10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C71F1" w:rsidRPr="008D39A5" w:rsidRDefault="006C71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0.570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6C71F1" w:rsidRPr="008D39A5" w:rsidRDefault="006C71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21.09</w:t>
            </w:r>
          </w:p>
        </w:tc>
      </w:tr>
      <w:tr w:rsidR="006C71F1" w:rsidRPr="008D39A5" w:rsidTr="00C923DE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6C71F1" w:rsidRPr="008D39A5" w:rsidRDefault="006C71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АНТОАНЕТА ЛЮБОМИРОВА ИВАНОВА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6C71F1" w:rsidRPr="008D39A5" w:rsidRDefault="006C71F1" w:rsidP="006C71F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6C71F1" w:rsidRPr="008D39A5" w:rsidRDefault="006C71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15309.43.750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C71F1" w:rsidRPr="008D39A5" w:rsidRDefault="006C71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0.537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6C71F1" w:rsidRPr="008D39A5" w:rsidRDefault="006C71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19.87</w:t>
            </w:r>
          </w:p>
        </w:tc>
      </w:tr>
      <w:tr w:rsidR="006C71F1" w:rsidRPr="008D39A5" w:rsidTr="00C923DE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6C71F1" w:rsidRPr="008D39A5" w:rsidRDefault="006C71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АНТОАНЕТА ЛЮБОМИРОВА ИВАНОВА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6C71F1" w:rsidRPr="008D39A5" w:rsidRDefault="006C71F1" w:rsidP="006C71F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6C71F1" w:rsidRPr="008D39A5" w:rsidRDefault="006C71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15309.30.64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C71F1" w:rsidRPr="008D39A5" w:rsidRDefault="006C71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0.450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6C71F1" w:rsidRPr="008D39A5" w:rsidRDefault="006C71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16.66</w:t>
            </w:r>
          </w:p>
        </w:tc>
      </w:tr>
      <w:tr w:rsidR="006C71F1" w:rsidRPr="008D39A5" w:rsidTr="00C923DE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6C71F1" w:rsidRPr="008D39A5" w:rsidRDefault="006C71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АНТОАНЕТА ЛЮБОМИРОВА ИВАНОВА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6C71F1" w:rsidRPr="008D39A5" w:rsidRDefault="006C71F1" w:rsidP="006C71F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6C71F1" w:rsidRPr="008D39A5" w:rsidRDefault="006C71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15309.24.279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C71F1" w:rsidRPr="008D39A5" w:rsidRDefault="006C71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0.367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6C71F1" w:rsidRPr="008D39A5" w:rsidRDefault="006C71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13.60</w:t>
            </w:r>
          </w:p>
        </w:tc>
      </w:tr>
      <w:tr w:rsidR="006C71F1" w:rsidRPr="008D39A5" w:rsidTr="00C923DE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6C71F1" w:rsidRPr="008D39A5" w:rsidRDefault="006C71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АНТОАНЕТА ЛЮБОМИРОВА ИВАНОВА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6C71F1" w:rsidRPr="008D39A5" w:rsidRDefault="006C71F1" w:rsidP="006C71F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6C71F1" w:rsidRPr="008D39A5" w:rsidRDefault="006C71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15309.43.2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C71F1" w:rsidRPr="008D39A5" w:rsidRDefault="006C71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0.342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6C71F1" w:rsidRPr="008D39A5" w:rsidRDefault="006C71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12.66</w:t>
            </w:r>
          </w:p>
        </w:tc>
      </w:tr>
      <w:tr w:rsidR="006C71F1" w:rsidRPr="008D39A5" w:rsidTr="00C923DE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6C71F1" w:rsidRPr="008D39A5" w:rsidRDefault="006C71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АНТОАНЕТА ЛЮБОМИРОВА ИВАНОВА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6C71F1" w:rsidRPr="008D39A5" w:rsidRDefault="006C71F1" w:rsidP="006C71F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6C71F1" w:rsidRPr="008D39A5" w:rsidRDefault="006C71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15309.41.4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C71F1" w:rsidRPr="008D39A5" w:rsidRDefault="006C71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0.322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6C71F1" w:rsidRPr="008D39A5" w:rsidRDefault="006C71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11.91</w:t>
            </w:r>
          </w:p>
        </w:tc>
      </w:tr>
      <w:tr w:rsidR="006C71F1" w:rsidRPr="008D39A5" w:rsidTr="006C71F1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6C71F1" w:rsidRPr="008D39A5" w:rsidRDefault="006C71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АНТОАНЕТА ЛЮБОМИРОВА ИВАНОВА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6C71F1" w:rsidRPr="008D39A5" w:rsidRDefault="006C71F1" w:rsidP="006C71F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6C71F1" w:rsidRPr="008D39A5" w:rsidRDefault="006C71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15309.18.25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C71F1" w:rsidRPr="008D39A5" w:rsidRDefault="006C71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0.181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6C71F1" w:rsidRPr="008D39A5" w:rsidRDefault="006C71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6.69</w:t>
            </w:r>
          </w:p>
        </w:tc>
      </w:tr>
      <w:tr w:rsidR="006C71F1" w:rsidRPr="008D39A5" w:rsidTr="006C71F1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6C71F1" w:rsidRPr="008D39A5" w:rsidRDefault="006C71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АНТОАНЕТА ЛЮБОМИРОВА ИВАНОВА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6C71F1" w:rsidRPr="008D39A5" w:rsidRDefault="006C71F1" w:rsidP="006C71F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6C71F1" w:rsidRPr="008D39A5" w:rsidRDefault="006C71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15309.42.3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C71F1" w:rsidRPr="008D39A5" w:rsidRDefault="006C71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0.167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6C71F1" w:rsidRPr="008D39A5" w:rsidRDefault="006C71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6.16</w:t>
            </w:r>
          </w:p>
        </w:tc>
      </w:tr>
      <w:tr w:rsidR="006C71F1" w:rsidRPr="008D39A5" w:rsidTr="006C71F1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6C71F1" w:rsidRPr="008D39A5" w:rsidRDefault="006C71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АНТОАНЕТА ЛЮБОМИРОВА ИВАНОВА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6C71F1" w:rsidRPr="008D39A5" w:rsidRDefault="006C71F1" w:rsidP="006C71F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6C71F1" w:rsidRPr="008D39A5" w:rsidRDefault="006C71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15309.43.45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C71F1" w:rsidRPr="008D39A5" w:rsidRDefault="006C71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0.144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6C71F1" w:rsidRPr="008D39A5" w:rsidRDefault="006C71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5.32</w:t>
            </w:r>
          </w:p>
        </w:tc>
      </w:tr>
      <w:tr w:rsidR="006C71F1" w:rsidRPr="008D39A5" w:rsidTr="00A308A6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6C71F1" w:rsidRPr="008D39A5" w:rsidRDefault="006C71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АНТОАНЕТА ЛЮБОМИРОВА ИВАНОВА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6C71F1" w:rsidRPr="008D39A5" w:rsidRDefault="006C71F1" w:rsidP="006C71F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6C71F1" w:rsidRPr="008D39A5" w:rsidRDefault="006C71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15309.22.764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C71F1" w:rsidRPr="008D39A5" w:rsidRDefault="006C71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0.054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6C71F1" w:rsidRPr="008D39A5" w:rsidRDefault="006C71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2.00</w:t>
            </w:r>
          </w:p>
        </w:tc>
      </w:tr>
      <w:tr w:rsidR="00CA25B7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CA25B7" w:rsidRPr="008D39A5" w:rsidRDefault="00CA25B7" w:rsidP="00CA25B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CA25B7" w:rsidRPr="008D39A5" w:rsidRDefault="00CA25B7" w:rsidP="00CA25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A25B7" w:rsidRPr="008D39A5" w:rsidRDefault="00CA25B7" w:rsidP="00CA25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A25B7" w:rsidRPr="008D39A5" w:rsidRDefault="00CA25B7" w:rsidP="00CA25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3.849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CA25B7" w:rsidRPr="008D39A5" w:rsidRDefault="00CA25B7" w:rsidP="00CA25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142.41</w:t>
            </w:r>
          </w:p>
        </w:tc>
      </w:tr>
      <w:tr w:rsidR="00DD4D26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DD4D26" w:rsidRPr="008D39A5" w:rsidRDefault="00DD4D2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DD4D26" w:rsidRPr="008D39A5" w:rsidRDefault="00DD4D26" w:rsidP="00DD4D26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D4D26" w:rsidRPr="008D39A5" w:rsidRDefault="00DD4D2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15309.23.61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DD4D26" w:rsidRPr="008D39A5" w:rsidRDefault="00DD4D26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0.960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DD4D26" w:rsidRPr="008D39A5" w:rsidRDefault="00DD4D26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35.51</w:t>
            </w:r>
          </w:p>
        </w:tc>
      </w:tr>
      <w:tr w:rsidR="00DD4D26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DD4D26" w:rsidRPr="008D39A5" w:rsidRDefault="00DD4D2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DD4D26" w:rsidRPr="008D39A5" w:rsidRDefault="00DD4D26" w:rsidP="00DD4D26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D4D26" w:rsidRPr="008D39A5" w:rsidRDefault="00DD4D2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15309.19.30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DD4D26" w:rsidRPr="008D39A5" w:rsidRDefault="00DD4D26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0.546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DD4D26" w:rsidRPr="008D39A5" w:rsidRDefault="00DD4D26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20.19</w:t>
            </w:r>
          </w:p>
        </w:tc>
      </w:tr>
      <w:tr w:rsidR="00DD4D26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DD4D26" w:rsidRPr="008D39A5" w:rsidRDefault="00DD4D2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DD4D26" w:rsidRPr="008D39A5" w:rsidRDefault="00DD4D26" w:rsidP="00DD4D26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D4D26" w:rsidRPr="008D39A5" w:rsidRDefault="00DD4D2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15309.42.3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DD4D26" w:rsidRPr="008D39A5" w:rsidRDefault="00DD4D26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0.174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DD4D26" w:rsidRPr="008D39A5" w:rsidRDefault="00DD4D26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6.42</w:t>
            </w:r>
          </w:p>
        </w:tc>
      </w:tr>
      <w:tr w:rsidR="00DD4D26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DD4D26" w:rsidRPr="008D39A5" w:rsidRDefault="00DD4D2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DD4D26" w:rsidRPr="008D39A5" w:rsidRDefault="00DD4D26" w:rsidP="00DD4D26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D4D26" w:rsidRPr="008D39A5" w:rsidRDefault="00DD4D2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15309.42.3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DD4D26" w:rsidRPr="008D39A5" w:rsidRDefault="00DD4D26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0.141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DD4D26" w:rsidRPr="008D39A5" w:rsidRDefault="00DD4D26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5.20</w:t>
            </w:r>
          </w:p>
        </w:tc>
      </w:tr>
      <w:tr w:rsidR="00DD4D26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DD4D26" w:rsidRPr="008D39A5" w:rsidRDefault="00DD4D2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DD4D26" w:rsidRPr="008D39A5" w:rsidRDefault="00DD4D26" w:rsidP="00DD4D26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D4D26" w:rsidRPr="008D39A5" w:rsidRDefault="00DD4D2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15309.22.764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DD4D26" w:rsidRPr="008D39A5" w:rsidRDefault="00DD4D26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0.123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DD4D26" w:rsidRPr="008D39A5" w:rsidRDefault="00DD4D26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4.56</w:t>
            </w:r>
          </w:p>
        </w:tc>
      </w:tr>
      <w:tr w:rsidR="00DD4D26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DD4D26" w:rsidRPr="008D39A5" w:rsidRDefault="00DD4D2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DD4D26" w:rsidRPr="008D39A5" w:rsidRDefault="00DD4D26" w:rsidP="00DD4D26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D4D26" w:rsidRPr="008D39A5" w:rsidRDefault="00DD4D2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15309.25.141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DD4D26" w:rsidRPr="008D39A5" w:rsidRDefault="00DD4D26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0.110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DD4D26" w:rsidRPr="008D39A5" w:rsidRDefault="00DD4D26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4.09</w:t>
            </w:r>
          </w:p>
        </w:tc>
      </w:tr>
      <w:tr w:rsidR="00DD4D26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DD4D26" w:rsidRPr="008D39A5" w:rsidRDefault="00DD4D2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DD4D26" w:rsidRPr="008D39A5" w:rsidRDefault="00DD4D26" w:rsidP="00DD4D26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D4D26" w:rsidRPr="008D39A5" w:rsidRDefault="00DD4D2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15309.22.174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DD4D26" w:rsidRPr="008D39A5" w:rsidRDefault="00DD4D26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0.083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DD4D26" w:rsidRPr="008D39A5" w:rsidRDefault="00DD4D26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3.06</w:t>
            </w:r>
          </w:p>
        </w:tc>
      </w:tr>
      <w:tr w:rsidR="00653C34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653C34" w:rsidRPr="008D39A5" w:rsidRDefault="00653C34" w:rsidP="00653C3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653C34" w:rsidRPr="008D39A5" w:rsidRDefault="00653C34" w:rsidP="00653C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653C34" w:rsidRPr="008D39A5" w:rsidRDefault="00653C34" w:rsidP="00653C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53C34" w:rsidRPr="008D39A5" w:rsidRDefault="00653C34" w:rsidP="00653C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2.137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653C34" w:rsidRPr="008D39A5" w:rsidRDefault="00653C34" w:rsidP="00653C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79.03</w:t>
            </w:r>
          </w:p>
        </w:tc>
      </w:tr>
      <w:tr w:rsidR="008C3F4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БИСЕР КРЪСТАНЧОВ СИМЕОНОВ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8C3F4D" w:rsidRPr="008D39A5" w:rsidRDefault="008C3F4D" w:rsidP="00465F7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15309.35.312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1.459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54.00</w:t>
            </w:r>
          </w:p>
        </w:tc>
      </w:tr>
      <w:tr w:rsidR="008C3F4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БИСЕР КРЪСТАНЧОВ СИМЕОНОВ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8C3F4D" w:rsidRPr="008D39A5" w:rsidRDefault="008C3F4D" w:rsidP="00465F7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15309.35.313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1.399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51.76</w:t>
            </w:r>
          </w:p>
        </w:tc>
      </w:tr>
      <w:tr w:rsidR="008C3F4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БИСЕР КРЪСТАНЧОВ СИМЕОНОВ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8C3F4D" w:rsidRPr="008D39A5" w:rsidRDefault="008C3F4D" w:rsidP="00465F7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15309.45.54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1.323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48.97</w:t>
            </w:r>
          </w:p>
        </w:tc>
      </w:tr>
      <w:tr w:rsidR="008C3F4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БИСЕР КРЪСТАНЧОВ СИМЕОНОВ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8C3F4D" w:rsidRPr="008D39A5" w:rsidRDefault="008C3F4D" w:rsidP="00465F7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15309.35.24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1.270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46.99</w:t>
            </w:r>
          </w:p>
        </w:tc>
      </w:tr>
      <w:tr w:rsidR="008C3F4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БИСЕР КРЪСТАНЧОВ СИМЕОНОВ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8C3F4D" w:rsidRPr="008D39A5" w:rsidRDefault="008C3F4D" w:rsidP="00465F7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15309.21.13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1.188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43.96</w:t>
            </w:r>
          </w:p>
        </w:tc>
      </w:tr>
      <w:tr w:rsidR="008C3F4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БИСЕР КРЪСТАНЧОВ СИМЕОНОВ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8C3F4D" w:rsidRPr="008D39A5" w:rsidRDefault="008C3F4D" w:rsidP="00465F7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15309.35.148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0.950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35.17</w:t>
            </w:r>
          </w:p>
        </w:tc>
      </w:tr>
      <w:tr w:rsidR="008C3F4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БИСЕР КРЪСТАНЧОВ СИМЕОНОВ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8C3F4D" w:rsidRPr="008D39A5" w:rsidRDefault="008C3F4D" w:rsidP="00465F7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15309.35.303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0.950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35.14</w:t>
            </w:r>
          </w:p>
        </w:tc>
      </w:tr>
      <w:tr w:rsidR="008C3F4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БИСЕР КРЪСТАНЧОВ СИМЕОНОВ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8C3F4D" w:rsidRPr="008D39A5" w:rsidRDefault="008C3F4D" w:rsidP="00465F7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15309.22.1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0.909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33.65</w:t>
            </w:r>
          </w:p>
        </w:tc>
      </w:tr>
      <w:tr w:rsidR="008C3F4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БИСЕР КРЪСТАНЧОВ СИМЕОНОВ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8C3F4D" w:rsidRPr="008D39A5" w:rsidRDefault="008C3F4D" w:rsidP="00465F7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15309.35.107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0.739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27.34</w:t>
            </w:r>
          </w:p>
        </w:tc>
      </w:tr>
      <w:tr w:rsidR="008C3F4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БИСЕР КРЪСТАНЧОВ СИМЕОНОВ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8C3F4D" w:rsidRPr="008D39A5" w:rsidRDefault="008C3F4D" w:rsidP="00465F7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15309.35.226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0.635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23.48</w:t>
            </w:r>
          </w:p>
        </w:tc>
      </w:tr>
      <w:tr w:rsidR="008C3F4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БИСЕР КРЪСТАНЧОВ СИМЕОНОВ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8C3F4D" w:rsidRPr="008D39A5" w:rsidRDefault="008C3F4D" w:rsidP="00465F7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15309.35.152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0.556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20.58</w:t>
            </w:r>
          </w:p>
        </w:tc>
      </w:tr>
      <w:tr w:rsidR="008C3F4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БИСЕР КРЪСТАНЧОВ СИМЕОНОВ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8C3F4D" w:rsidRPr="008D39A5" w:rsidRDefault="008C3F4D" w:rsidP="00465F7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15309.35.224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0.541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20.00</w:t>
            </w:r>
          </w:p>
        </w:tc>
      </w:tr>
      <w:tr w:rsidR="008C3F4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БИСЕР КРЪСТАНЧОВ СИМЕОНОВ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8C3F4D" w:rsidRPr="008D39A5" w:rsidRDefault="008C3F4D" w:rsidP="00465F7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15309.20.20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0.361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13.37</w:t>
            </w:r>
          </w:p>
        </w:tc>
      </w:tr>
      <w:tr w:rsidR="008C3F4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БИСЕР КРЪСТАНЧОВ СИМЕОНОВ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8C3F4D" w:rsidRPr="008D39A5" w:rsidRDefault="008C3F4D" w:rsidP="00465F7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15309.35.131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0.342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12.64</w:t>
            </w:r>
          </w:p>
        </w:tc>
      </w:tr>
      <w:tr w:rsidR="008C3F4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БИСЕР КРЪСТАНЧОВ СИМЕОНОВ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8C3F4D" w:rsidRPr="008D39A5" w:rsidRDefault="008C3F4D" w:rsidP="00465F7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15309.20.700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0.320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11.83</w:t>
            </w:r>
          </w:p>
        </w:tc>
      </w:tr>
      <w:tr w:rsidR="008C3F4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БИСЕР КРЪСТАНЧОВ СИМЕОНОВ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8C3F4D" w:rsidRPr="008D39A5" w:rsidRDefault="008C3F4D" w:rsidP="00465F7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15309.20.23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0.309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11.43</w:t>
            </w:r>
          </w:p>
        </w:tc>
      </w:tr>
      <w:tr w:rsidR="008C3F4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БИСЕР КРЪСТАНЧОВ СИМЕОНОВ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8C3F4D" w:rsidRPr="008D39A5" w:rsidRDefault="008C3F4D" w:rsidP="00465F7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15309.35.256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0.304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11.25</w:t>
            </w:r>
          </w:p>
        </w:tc>
      </w:tr>
      <w:tr w:rsidR="008C3F4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БИСЕР КРЪСТАНЧОВ СИМЕОНОВ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8C3F4D" w:rsidRPr="008D39A5" w:rsidRDefault="008C3F4D" w:rsidP="00465F7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15309.21.44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0.284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10.51</w:t>
            </w:r>
          </w:p>
        </w:tc>
      </w:tr>
      <w:tr w:rsidR="008C3F4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БИСЕР КРЪСТАНЧОВ СИМЕОНОВ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8C3F4D" w:rsidRPr="008D39A5" w:rsidRDefault="008C3F4D" w:rsidP="00465F7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15309.21.16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0.244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9.03</w:t>
            </w:r>
          </w:p>
        </w:tc>
      </w:tr>
      <w:tr w:rsidR="008C3F4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БИСЕР КРЪСТАНЧОВ СИМЕОНОВ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8C3F4D" w:rsidRPr="008D39A5" w:rsidRDefault="008C3F4D" w:rsidP="00465F7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15309.21.15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0.224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8.30</w:t>
            </w:r>
          </w:p>
        </w:tc>
      </w:tr>
      <w:tr w:rsidR="008C3F4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БИСЕР КРЪСТАНЧОВ СИМЕОНОВ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8C3F4D" w:rsidRPr="008D39A5" w:rsidRDefault="008C3F4D" w:rsidP="00465F7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15309.42.4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0.219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8.09</w:t>
            </w:r>
          </w:p>
        </w:tc>
      </w:tr>
      <w:tr w:rsidR="008C3F4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lastRenderedPageBreak/>
              <w:t>БИСЕР КРЪСТАНЧОВ СИМЕОНОВ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8C3F4D" w:rsidRPr="008D39A5" w:rsidRDefault="008C3F4D" w:rsidP="00465F7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15309.20.691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0.218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8.06</w:t>
            </w:r>
          </w:p>
        </w:tc>
      </w:tr>
      <w:tr w:rsidR="008C3F4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БИСЕР КРЪСТАНЧОВ СИМЕОНОВ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8C3F4D" w:rsidRPr="008D39A5" w:rsidRDefault="008C3F4D" w:rsidP="00465F7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15309.25.133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0.162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5.98</w:t>
            </w:r>
          </w:p>
        </w:tc>
      </w:tr>
      <w:tr w:rsidR="008C3F4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БИСЕР КРЪСТАНЧОВ СИМЕОНОВ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8C3F4D" w:rsidRPr="008D39A5" w:rsidRDefault="008C3F4D" w:rsidP="00465F7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15309.35.67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0.158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5.84</w:t>
            </w:r>
          </w:p>
        </w:tc>
      </w:tr>
      <w:tr w:rsidR="008C3F4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БИСЕР КРЪСТАНЧОВ СИМЕОНОВ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8C3F4D" w:rsidRPr="008D39A5" w:rsidRDefault="008C3F4D" w:rsidP="00465F7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15309.35.313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0.113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4.19</w:t>
            </w:r>
          </w:p>
        </w:tc>
      </w:tr>
      <w:tr w:rsidR="008C3F4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БИСЕР КРЪСТАНЧОВ СИМЕОНОВ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8C3F4D" w:rsidRPr="008D39A5" w:rsidRDefault="008C3F4D" w:rsidP="00465F7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15309.35.216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0.102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3.77</w:t>
            </w:r>
          </w:p>
        </w:tc>
      </w:tr>
      <w:tr w:rsidR="008C3F4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БИСЕР КРЪСТАНЧОВ СИМЕОНОВ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8C3F4D" w:rsidRPr="008D39A5" w:rsidRDefault="008C3F4D" w:rsidP="00465F7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15309.25.134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0.096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3.56</w:t>
            </w:r>
          </w:p>
        </w:tc>
      </w:tr>
      <w:tr w:rsidR="008C3F4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БИСЕР КРЪСТАНЧОВ СИМЕОНОВ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8C3F4D" w:rsidRPr="008D39A5" w:rsidRDefault="008C3F4D" w:rsidP="00465F7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15309.21.12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0.094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3.46</w:t>
            </w:r>
          </w:p>
        </w:tc>
      </w:tr>
      <w:tr w:rsidR="008C3F4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БИСЕР КРЪСТАНЧОВ СИМЕОНОВ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8C3F4D" w:rsidRPr="008D39A5" w:rsidRDefault="008C3F4D" w:rsidP="00465F7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15309.33.27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0.084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3.12</w:t>
            </w:r>
          </w:p>
        </w:tc>
      </w:tr>
      <w:tr w:rsidR="008C3F4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БИСЕР КРЪСТАНЧОВ СИМЕОНОВ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8C3F4D" w:rsidRPr="008D39A5" w:rsidRDefault="008C3F4D" w:rsidP="00465F7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15309.40.5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0.075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2.79</w:t>
            </w:r>
          </w:p>
        </w:tc>
      </w:tr>
      <w:tr w:rsidR="008C3F4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БИСЕР КРЪСТАНЧОВ СИМЕОНОВ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8C3F4D" w:rsidRPr="008D39A5" w:rsidRDefault="008C3F4D" w:rsidP="00465F7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15309.34.852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0.051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1.89</w:t>
            </w:r>
          </w:p>
        </w:tc>
      </w:tr>
      <w:tr w:rsidR="008C3F4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8C3F4D" w:rsidRPr="008D39A5" w:rsidRDefault="008C3F4D" w:rsidP="00FB5F5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8C3F4D" w:rsidRPr="008D39A5" w:rsidRDefault="008C3F4D" w:rsidP="00FB5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8C3F4D" w:rsidRPr="008D39A5" w:rsidRDefault="008C3F4D" w:rsidP="00FB5F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15.679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8C3F4D" w:rsidRPr="008D39A5" w:rsidRDefault="008C3F4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580.15</w:t>
            </w:r>
          </w:p>
        </w:tc>
      </w:tr>
      <w:tr w:rsidR="00E53352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E53352" w:rsidRPr="008D39A5" w:rsidRDefault="00E53352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БОРИСЛАВ КИРИЛОВ БОРИСОВ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E53352" w:rsidRPr="008D39A5" w:rsidRDefault="00E53352" w:rsidP="006151C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E53352" w:rsidRPr="008D39A5" w:rsidRDefault="00E53352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15309.34.852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E53352" w:rsidRPr="008D39A5" w:rsidRDefault="00E53352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1.141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E53352" w:rsidRPr="008D39A5" w:rsidRDefault="00E53352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42.23</w:t>
            </w:r>
          </w:p>
        </w:tc>
      </w:tr>
      <w:tr w:rsidR="00E53352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E53352" w:rsidRPr="008D39A5" w:rsidRDefault="00E53352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БОРИСЛАВ КИРИЛОВ БОРИСОВ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E53352" w:rsidRPr="008D39A5" w:rsidRDefault="00E53352" w:rsidP="006151C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E53352" w:rsidRPr="008D39A5" w:rsidRDefault="00E53352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15309.36.322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E53352" w:rsidRPr="008D39A5" w:rsidRDefault="00E53352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1.037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E53352" w:rsidRPr="008D39A5" w:rsidRDefault="00E53352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38.38</w:t>
            </w:r>
          </w:p>
        </w:tc>
      </w:tr>
      <w:tr w:rsidR="00E53352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E53352" w:rsidRPr="008D39A5" w:rsidRDefault="00E53352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БОРИСЛАВ КИРИЛОВ БОРИСОВ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E53352" w:rsidRPr="008D39A5" w:rsidRDefault="00E53352" w:rsidP="006151C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E53352" w:rsidRPr="008D39A5" w:rsidRDefault="00E53352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15309.42.4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E53352" w:rsidRPr="008D39A5" w:rsidRDefault="00E53352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0.876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E53352" w:rsidRPr="008D39A5" w:rsidRDefault="00E53352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32.40</w:t>
            </w:r>
          </w:p>
        </w:tc>
      </w:tr>
      <w:tr w:rsidR="00E53352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E53352" w:rsidRPr="008D39A5" w:rsidRDefault="00E53352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БОРИСЛАВ КИРИЛОВ БОРИСОВ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E53352" w:rsidRPr="008D39A5" w:rsidRDefault="00E53352" w:rsidP="006151C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E53352" w:rsidRPr="008D39A5" w:rsidRDefault="00E53352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15309.36.333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E53352" w:rsidRPr="008D39A5" w:rsidRDefault="00E53352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0.623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E53352" w:rsidRPr="008D39A5" w:rsidRDefault="00E53352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23.04</w:t>
            </w:r>
          </w:p>
        </w:tc>
      </w:tr>
      <w:tr w:rsidR="00E53352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E53352" w:rsidRPr="008D39A5" w:rsidRDefault="00E53352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БОРИСЛАВ КИРИЛОВ БОРИСОВ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E53352" w:rsidRPr="008D39A5" w:rsidRDefault="00E53352" w:rsidP="006151C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E53352" w:rsidRPr="008D39A5" w:rsidRDefault="00E53352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15309.42.3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E53352" w:rsidRPr="008D39A5" w:rsidRDefault="00E53352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0.564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E53352" w:rsidRPr="008D39A5" w:rsidRDefault="00E53352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20.86</w:t>
            </w:r>
          </w:p>
        </w:tc>
      </w:tr>
      <w:tr w:rsidR="00E53352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E53352" w:rsidRPr="008D39A5" w:rsidRDefault="00E53352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БОРИСЛАВ КИРИЛОВ БОРИСОВ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E53352" w:rsidRPr="008D39A5" w:rsidRDefault="00E53352" w:rsidP="006151C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E53352" w:rsidRPr="008D39A5" w:rsidRDefault="00E53352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15309.43.42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E53352" w:rsidRPr="008D39A5" w:rsidRDefault="00E53352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0.403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E53352" w:rsidRPr="008D39A5" w:rsidRDefault="00E53352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14.90</w:t>
            </w:r>
          </w:p>
        </w:tc>
      </w:tr>
      <w:tr w:rsidR="00E53352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E53352" w:rsidRPr="008D39A5" w:rsidRDefault="00E53352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БОРИСЛАВ КИРИЛОВ БОРИСОВ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E53352" w:rsidRPr="008D39A5" w:rsidRDefault="00E53352" w:rsidP="006151C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E53352" w:rsidRPr="008D39A5" w:rsidRDefault="00E53352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15309.36.333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E53352" w:rsidRPr="008D39A5" w:rsidRDefault="00E53352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0.242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E53352" w:rsidRPr="008D39A5" w:rsidRDefault="00E53352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8.96</w:t>
            </w:r>
          </w:p>
        </w:tc>
      </w:tr>
      <w:tr w:rsidR="00E53352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E53352" w:rsidRPr="008D39A5" w:rsidRDefault="00E53352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БОРИСЛАВ КИРИЛОВ БОРИСОВ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E53352" w:rsidRPr="008D39A5" w:rsidRDefault="00E53352" w:rsidP="006151C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E53352" w:rsidRPr="008D39A5" w:rsidRDefault="00E53352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15309.17.1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E53352" w:rsidRPr="008D39A5" w:rsidRDefault="00E53352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0.240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E53352" w:rsidRPr="008D39A5" w:rsidRDefault="00E53352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8.89</w:t>
            </w:r>
          </w:p>
        </w:tc>
      </w:tr>
      <w:tr w:rsidR="00E53352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E53352" w:rsidRPr="008D39A5" w:rsidRDefault="00E53352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БОРИСЛАВ КИРИЛОВ БОРИСОВ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E53352" w:rsidRPr="008D39A5" w:rsidRDefault="00E53352" w:rsidP="006151C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E53352" w:rsidRPr="008D39A5" w:rsidRDefault="00E53352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15309.36.133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E53352" w:rsidRPr="008D39A5" w:rsidRDefault="00E53352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0.152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E53352" w:rsidRPr="008D39A5" w:rsidRDefault="00E53352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5.61</w:t>
            </w:r>
          </w:p>
        </w:tc>
      </w:tr>
      <w:tr w:rsidR="00E53352" w:rsidRPr="008D39A5" w:rsidTr="00A308A6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E53352" w:rsidRPr="008D39A5" w:rsidRDefault="00E53352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БОРИСЛАВ КИРИЛОВ БОРИСОВ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E53352" w:rsidRPr="008D39A5" w:rsidRDefault="00E53352" w:rsidP="006151C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E53352" w:rsidRPr="008D39A5" w:rsidRDefault="00E53352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15309.17.1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E53352" w:rsidRPr="008D39A5" w:rsidRDefault="00E53352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0.076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E53352" w:rsidRPr="008D39A5" w:rsidRDefault="00E53352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2.82</w:t>
            </w:r>
          </w:p>
        </w:tc>
      </w:tr>
      <w:tr w:rsidR="00E53352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E53352" w:rsidRPr="008D39A5" w:rsidRDefault="00E53352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БОРИСЛАВ КИРИЛОВ БОРИСОВ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E53352" w:rsidRPr="008D39A5" w:rsidRDefault="00E53352" w:rsidP="006151C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E53352" w:rsidRPr="008D39A5" w:rsidRDefault="00E53352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15309.36.135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E53352" w:rsidRPr="008D39A5" w:rsidRDefault="00E53352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0.076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E53352" w:rsidRPr="008D39A5" w:rsidRDefault="00E53352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2.80</w:t>
            </w:r>
          </w:p>
        </w:tc>
      </w:tr>
      <w:tr w:rsidR="00E53352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E53352" w:rsidRPr="008D39A5" w:rsidRDefault="00E53352" w:rsidP="00E533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E53352" w:rsidRPr="008D39A5" w:rsidRDefault="00E53352" w:rsidP="00E533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E53352" w:rsidRPr="008D39A5" w:rsidRDefault="00E53352" w:rsidP="00E5335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E53352" w:rsidRPr="008D39A5" w:rsidRDefault="00E53352" w:rsidP="00E533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5.430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E53352" w:rsidRPr="008D39A5" w:rsidRDefault="00E53352" w:rsidP="00E533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200.89</w:t>
            </w:r>
          </w:p>
        </w:tc>
      </w:tr>
      <w:tr w:rsidR="00237AD5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37AD5" w:rsidRPr="008D39A5" w:rsidRDefault="00237AD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БОРИСЛАВА БОРИСЛАВОВА НИКОЛОВА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37AD5" w:rsidRPr="008D39A5" w:rsidRDefault="00237AD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37AD5" w:rsidRPr="008D39A5" w:rsidRDefault="00237AD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15309.14.9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37AD5" w:rsidRPr="008D39A5" w:rsidRDefault="00237AD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1.022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37AD5" w:rsidRPr="008D39A5" w:rsidRDefault="00237AD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37.83</w:t>
            </w:r>
          </w:p>
        </w:tc>
      </w:tr>
      <w:tr w:rsidR="00237AD5" w:rsidRPr="008D39A5" w:rsidTr="00A308A6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37AD5" w:rsidRPr="008D39A5" w:rsidRDefault="00237AD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БОРИСЛАВА БОРИСЛАВОВА НИКОЛОВА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37AD5" w:rsidRPr="008D39A5" w:rsidRDefault="00237AD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37AD5" w:rsidRPr="008D39A5" w:rsidRDefault="00237AD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15309.14.9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37AD5" w:rsidRPr="008D39A5" w:rsidRDefault="00237AD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0.330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37AD5" w:rsidRPr="008D39A5" w:rsidRDefault="00237AD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12.22</w:t>
            </w:r>
          </w:p>
        </w:tc>
      </w:tr>
      <w:tr w:rsidR="00237AD5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37AD5" w:rsidRPr="008D39A5" w:rsidRDefault="00237AD5" w:rsidP="00237AD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37AD5" w:rsidRPr="008D39A5" w:rsidRDefault="00237AD5" w:rsidP="00237A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37AD5" w:rsidRPr="008D39A5" w:rsidRDefault="00237AD5" w:rsidP="00237A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37AD5" w:rsidRPr="008D39A5" w:rsidRDefault="00237AD5" w:rsidP="00237A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1.352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37AD5" w:rsidRPr="008D39A5" w:rsidRDefault="00237AD5" w:rsidP="00237A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50.05</w:t>
            </w:r>
          </w:p>
        </w:tc>
      </w:tr>
      <w:tr w:rsidR="00237AD5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37AD5" w:rsidRPr="008D39A5" w:rsidRDefault="00237AD5" w:rsidP="00237AD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ВЕНЕТКА БОРИСОВА ИВАНОВА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37AD5" w:rsidRPr="008D39A5" w:rsidRDefault="00237AD5" w:rsidP="00237AD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37AD5" w:rsidRPr="008D39A5" w:rsidRDefault="00237AD5" w:rsidP="00237AD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15309.28.58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37AD5" w:rsidRPr="008D39A5" w:rsidRDefault="00237AD5" w:rsidP="00237AD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0.373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37AD5" w:rsidRPr="008D39A5" w:rsidRDefault="00237AD5" w:rsidP="00237AD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13.79</w:t>
            </w:r>
          </w:p>
        </w:tc>
      </w:tr>
      <w:tr w:rsidR="00237AD5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37AD5" w:rsidRPr="008D39A5" w:rsidRDefault="00237AD5" w:rsidP="00237AD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ВЕНЕТКА БОРИСОВА ИВАНОВА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37AD5" w:rsidRPr="008D39A5" w:rsidRDefault="00237AD5" w:rsidP="00237AD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37AD5" w:rsidRPr="008D39A5" w:rsidRDefault="00237AD5" w:rsidP="00237AD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15309.28.116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37AD5" w:rsidRPr="008D39A5" w:rsidRDefault="00237AD5" w:rsidP="00237AD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0.189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37AD5" w:rsidRPr="008D39A5" w:rsidRDefault="00237AD5" w:rsidP="00237AD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7.00</w:t>
            </w:r>
          </w:p>
        </w:tc>
      </w:tr>
      <w:tr w:rsidR="00237AD5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37AD5" w:rsidRPr="008D39A5" w:rsidRDefault="00237AD5" w:rsidP="00237AD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37AD5" w:rsidRPr="008D39A5" w:rsidRDefault="00237AD5" w:rsidP="00237A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37AD5" w:rsidRPr="008D39A5" w:rsidRDefault="00237AD5" w:rsidP="00237A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37AD5" w:rsidRPr="008D39A5" w:rsidRDefault="00237AD5" w:rsidP="00237A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0.562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37AD5" w:rsidRPr="008D39A5" w:rsidRDefault="00237AD5" w:rsidP="00237A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20.79</w:t>
            </w:r>
          </w:p>
        </w:tc>
      </w:tr>
      <w:tr w:rsidR="00BB57AE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ВЕНИСЛАВ РУМЕНОВ ГЕОРГИЕВ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BB57AE" w:rsidRPr="008D39A5" w:rsidRDefault="00BB57AE" w:rsidP="00BB57A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15309.28.57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2.030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75.11</w:t>
            </w:r>
          </w:p>
        </w:tc>
      </w:tr>
      <w:tr w:rsidR="00BB57AE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ВЕНИСЛАВ РУМЕНОВ ГЕОРГИЕВ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BB57AE" w:rsidRPr="008D39A5" w:rsidRDefault="00BB57AE" w:rsidP="00BB57A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15309.36.194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0.907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33.56</w:t>
            </w:r>
          </w:p>
        </w:tc>
      </w:tr>
      <w:tr w:rsidR="00BB57AE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ВЕНИСЛАВ РУМЕНОВ ГЕОРГИЕВ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BB57AE" w:rsidRPr="008D39A5" w:rsidRDefault="00BB57AE" w:rsidP="00BB57A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15309.42.3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0.888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32.87</w:t>
            </w:r>
          </w:p>
        </w:tc>
      </w:tr>
      <w:tr w:rsidR="00BB57AE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ВЕНИСЛАВ РУМЕНОВ ГЕОРГИЕВ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BB57AE" w:rsidRPr="008D39A5" w:rsidRDefault="00BB57AE" w:rsidP="00BB57A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15309.33.28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0.461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17.04</w:t>
            </w:r>
          </w:p>
        </w:tc>
      </w:tr>
      <w:tr w:rsidR="00BB57AE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ВЕНИСЛАВ РУМЕНОВ ГЕОРГИЕВ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BB57AE" w:rsidRPr="008D39A5" w:rsidRDefault="00BB57AE" w:rsidP="00BB57A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15309.42.106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0.393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14.54</w:t>
            </w:r>
          </w:p>
        </w:tc>
      </w:tr>
      <w:tr w:rsidR="00BB57AE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ВЕНИСЛАВ РУМЕНОВ ГЕОРГИЕВ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BB57AE" w:rsidRPr="008D39A5" w:rsidRDefault="00BB57AE" w:rsidP="00BB57A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15309.28.43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0.383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14.19</w:t>
            </w:r>
          </w:p>
        </w:tc>
      </w:tr>
      <w:tr w:rsidR="00BB57AE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ВЕНИСЛАВ РУМЕНОВ ГЕОРГИЕВ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BB57AE" w:rsidRPr="008D39A5" w:rsidRDefault="00BB57AE" w:rsidP="00BB57A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15309.36.152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0.251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9.28</w:t>
            </w:r>
          </w:p>
        </w:tc>
      </w:tr>
      <w:tr w:rsidR="00BB57AE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ВЕНИСЛАВ РУМЕНОВ ГЕОРГИЕВ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BB57AE" w:rsidRPr="008D39A5" w:rsidRDefault="00BB57AE" w:rsidP="00BB57A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15309.28.57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0.235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8.71</w:t>
            </w:r>
          </w:p>
        </w:tc>
      </w:tr>
      <w:tr w:rsidR="00BB57AE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ВЕНИСЛАВ РУМЕНОВ ГЕОРГИЕВ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BB57AE" w:rsidRPr="008D39A5" w:rsidRDefault="00BB57AE" w:rsidP="00BB57A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15309.25.133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0.205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7.57</w:t>
            </w:r>
          </w:p>
        </w:tc>
      </w:tr>
      <w:tr w:rsidR="00BB57AE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ВЕНИСЛАВ РУМЕНОВ ГЕОРГИЕВ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BB57AE" w:rsidRPr="008D39A5" w:rsidRDefault="00BB57AE" w:rsidP="00BB57A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15309.42.88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0.204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7.55</w:t>
            </w:r>
          </w:p>
        </w:tc>
      </w:tr>
      <w:tr w:rsidR="00BB57AE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ВЕНИСЛАВ РУМЕНОВ ГЕОРГИЕВ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BB57AE" w:rsidRPr="008D39A5" w:rsidRDefault="00BB57AE" w:rsidP="00BB57A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15309.42.4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0.199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7.36</w:t>
            </w:r>
          </w:p>
        </w:tc>
      </w:tr>
      <w:tr w:rsidR="00BB57AE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lastRenderedPageBreak/>
              <w:t>ВЕНИСЛАВ РУМЕНОВ ГЕОРГИЕВ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BB57AE" w:rsidRPr="008D39A5" w:rsidRDefault="00BB57AE" w:rsidP="00BB57A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15309.33.9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0.189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7.00</w:t>
            </w:r>
          </w:p>
        </w:tc>
      </w:tr>
      <w:tr w:rsidR="00BB57AE" w:rsidRPr="008D39A5" w:rsidTr="00A308A6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ВЕНИСЛАВ РУМЕНОВ ГЕОРГИЕВ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BB57AE" w:rsidRPr="008D39A5" w:rsidRDefault="00BB57AE" w:rsidP="00BB57A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15309.25.23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0.180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6.68</w:t>
            </w:r>
          </w:p>
        </w:tc>
      </w:tr>
      <w:tr w:rsidR="00BB57AE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ВЕНИСЛАВ РУМЕНОВ ГЕОРГИЕВ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BB57AE" w:rsidRPr="008D39A5" w:rsidRDefault="00BB57AE" w:rsidP="00BB57A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15309.28.42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0.156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5.75</w:t>
            </w:r>
          </w:p>
        </w:tc>
      </w:tr>
      <w:tr w:rsidR="00BB57AE" w:rsidRPr="008D39A5" w:rsidTr="00A308A6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ВЕНИСЛАВ РУМЕНОВ ГЕОРГИЕВ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BB57AE" w:rsidRPr="008D39A5" w:rsidRDefault="00BB57AE" w:rsidP="00BB57A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15309.28.24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0.060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BB57AE" w:rsidRPr="008D39A5" w:rsidRDefault="00BB57A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2.21</w:t>
            </w:r>
          </w:p>
        </w:tc>
      </w:tr>
      <w:tr w:rsidR="00BB57AE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BB57AE" w:rsidRPr="008D39A5" w:rsidRDefault="00BB57AE" w:rsidP="00BB57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BB57AE" w:rsidRPr="008D39A5" w:rsidRDefault="00BB57AE" w:rsidP="00BB57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B57AE" w:rsidRPr="008D39A5" w:rsidRDefault="00BB57AE" w:rsidP="00BB57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B57AE" w:rsidRPr="008D39A5" w:rsidRDefault="00BB57AE" w:rsidP="00BB57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6.741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BB57AE" w:rsidRPr="008D39A5" w:rsidRDefault="00BB57AE" w:rsidP="00BB57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249.42</w:t>
            </w:r>
          </w:p>
        </w:tc>
      </w:tr>
      <w:tr w:rsidR="0021123E" w:rsidRPr="008D39A5" w:rsidTr="00A308A6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1123E" w:rsidRPr="008D39A5" w:rsidRDefault="0021123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ВИКТОРИЯ ВАСИЛЕВА СТАНЕВА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1123E" w:rsidRPr="008D39A5" w:rsidRDefault="0021123E" w:rsidP="0021123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1123E" w:rsidRPr="008D39A5" w:rsidRDefault="0021123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15309.25.136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1123E" w:rsidRPr="008D39A5" w:rsidRDefault="0021123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0.448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1123E" w:rsidRPr="008D39A5" w:rsidRDefault="0021123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16.58</w:t>
            </w:r>
          </w:p>
        </w:tc>
      </w:tr>
      <w:tr w:rsidR="0021123E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1123E" w:rsidRPr="008D39A5" w:rsidRDefault="0021123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ВИКТОРИЯ ВАСИЛЕВА СТАНЕВА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1123E" w:rsidRPr="008D39A5" w:rsidRDefault="0021123E" w:rsidP="0021123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1123E" w:rsidRPr="008D39A5" w:rsidRDefault="0021123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15309.25.141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1123E" w:rsidRPr="008D39A5" w:rsidRDefault="0021123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0.111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1123E" w:rsidRPr="008D39A5" w:rsidRDefault="0021123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4.09</w:t>
            </w:r>
          </w:p>
        </w:tc>
      </w:tr>
      <w:tr w:rsidR="0021123E" w:rsidRPr="008D39A5" w:rsidTr="00A308A6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1123E" w:rsidRPr="008D39A5" w:rsidRDefault="0021123E" w:rsidP="0021123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1123E" w:rsidRPr="008D39A5" w:rsidRDefault="0021123E" w:rsidP="002112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1123E" w:rsidRPr="008D39A5" w:rsidRDefault="0021123E" w:rsidP="002112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1123E" w:rsidRPr="008D39A5" w:rsidRDefault="0021123E" w:rsidP="002112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0.559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1123E" w:rsidRPr="008D39A5" w:rsidRDefault="0021123E" w:rsidP="002112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20.67</w:t>
            </w:r>
          </w:p>
        </w:tc>
      </w:tr>
      <w:tr w:rsidR="0021123E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1123E" w:rsidRPr="008D39A5" w:rsidRDefault="0021123E" w:rsidP="0021123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ГЕОРГИ ПЕТРОВ ВАЦОВ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1123E" w:rsidRPr="008D39A5" w:rsidRDefault="0021123E" w:rsidP="0021123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1123E" w:rsidRPr="008D39A5" w:rsidRDefault="0021123E" w:rsidP="0021123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15309.33.28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1123E" w:rsidRPr="008D39A5" w:rsidRDefault="0021123E" w:rsidP="0021123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0.308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1123E" w:rsidRPr="008D39A5" w:rsidRDefault="0021123E" w:rsidP="0021123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11.40</w:t>
            </w:r>
          </w:p>
        </w:tc>
      </w:tr>
      <w:tr w:rsidR="0021123E" w:rsidRPr="008D39A5" w:rsidTr="00A308A6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1123E" w:rsidRPr="008D39A5" w:rsidRDefault="0021123E" w:rsidP="0021123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ГЕОРГИ ПЕТРОВ ВАЦОВ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1123E" w:rsidRPr="008D39A5" w:rsidRDefault="0021123E" w:rsidP="0021123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1123E" w:rsidRPr="008D39A5" w:rsidRDefault="0021123E" w:rsidP="0021123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15309.20.691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1123E" w:rsidRPr="008D39A5" w:rsidRDefault="0021123E" w:rsidP="0021123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0.126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1123E" w:rsidRPr="008D39A5" w:rsidRDefault="0021123E" w:rsidP="0021123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4.66</w:t>
            </w:r>
          </w:p>
        </w:tc>
      </w:tr>
      <w:tr w:rsidR="0021123E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1123E" w:rsidRPr="008D39A5" w:rsidRDefault="0021123E" w:rsidP="0021123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ГЕОРГИ ПЕТРОВ ВАЦОВ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1123E" w:rsidRPr="008D39A5" w:rsidRDefault="0021123E" w:rsidP="0021123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1123E" w:rsidRPr="008D39A5" w:rsidRDefault="0021123E" w:rsidP="0021123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15309.35.223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1123E" w:rsidRPr="008D39A5" w:rsidRDefault="0021123E" w:rsidP="0021123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0.096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1123E" w:rsidRPr="008D39A5" w:rsidRDefault="0021123E" w:rsidP="0021123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3.56</w:t>
            </w:r>
          </w:p>
        </w:tc>
      </w:tr>
      <w:tr w:rsidR="0021123E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1123E" w:rsidRPr="008D39A5" w:rsidRDefault="0021123E" w:rsidP="0021123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1123E" w:rsidRPr="008D39A5" w:rsidRDefault="0021123E" w:rsidP="002112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1123E" w:rsidRPr="008D39A5" w:rsidRDefault="0021123E" w:rsidP="002112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1123E" w:rsidRPr="008D39A5" w:rsidRDefault="0021123E" w:rsidP="002112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0.530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1123E" w:rsidRPr="008D39A5" w:rsidRDefault="0021123E" w:rsidP="002112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19.62</w:t>
            </w:r>
          </w:p>
        </w:tc>
      </w:tr>
      <w:tr w:rsidR="006244E7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6244E7" w:rsidRPr="008D39A5" w:rsidRDefault="006244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ГР</w:t>
            </w:r>
            <w:r w:rsidR="008D39A5" w:rsidRPr="008D39A5">
              <w:rPr>
                <w:color w:val="000000"/>
                <w:sz w:val="24"/>
                <w:szCs w:val="24"/>
              </w:rPr>
              <w:t>ОРНА ЗЕМЯ</w:t>
            </w:r>
            <w:r w:rsidRPr="008D39A5">
              <w:rPr>
                <w:color w:val="000000"/>
                <w:sz w:val="24"/>
                <w:szCs w:val="24"/>
              </w:rPr>
              <w:t>ДАН ВЕЛИЧКОВ БОРИСОВ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6244E7" w:rsidRPr="008D39A5" w:rsidRDefault="006244E7" w:rsidP="0020181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6244E7" w:rsidRPr="008D39A5" w:rsidRDefault="006244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15309.42.12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244E7" w:rsidRPr="008D39A5" w:rsidRDefault="006244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0.367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6244E7" w:rsidRPr="008D39A5" w:rsidRDefault="006244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13.58</w:t>
            </w:r>
          </w:p>
        </w:tc>
      </w:tr>
      <w:tr w:rsidR="006244E7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6244E7" w:rsidRPr="008D39A5" w:rsidRDefault="006244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ГР</w:t>
            </w:r>
            <w:r w:rsidR="008D39A5" w:rsidRPr="008D39A5">
              <w:rPr>
                <w:color w:val="000000"/>
                <w:sz w:val="24"/>
                <w:szCs w:val="24"/>
              </w:rPr>
              <w:t>ОРНА ЗЕМЯ</w:t>
            </w:r>
            <w:r w:rsidRPr="008D39A5">
              <w:rPr>
                <w:color w:val="000000"/>
                <w:sz w:val="24"/>
                <w:szCs w:val="24"/>
              </w:rPr>
              <w:t>ДАН ВЕЛИЧКОВ БОРИСОВ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6244E7" w:rsidRPr="008D39A5" w:rsidRDefault="006244E7" w:rsidP="0020181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6244E7" w:rsidRPr="008D39A5" w:rsidRDefault="006244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15309.42.3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244E7" w:rsidRPr="008D39A5" w:rsidRDefault="006244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0.362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6244E7" w:rsidRPr="008D39A5" w:rsidRDefault="006244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13.39</w:t>
            </w:r>
          </w:p>
        </w:tc>
      </w:tr>
      <w:tr w:rsidR="006244E7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6244E7" w:rsidRPr="008D39A5" w:rsidRDefault="006244E7" w:rsidP="0020181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6244E7" w:rsidRPr="008D39A5" w:rsidRDefault="006244E7" w:rsidP="002018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6244E7" w:rsidRPr="008D39A5" w:rsidRDefault="006244E7" w:rsidP="002018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244E7" w:rsidRPr="008D39A5" w:rsidRDefault="006244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0.729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6244E7" w:rsidRPr="008D39A5" w:rsidRDefault="006244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26.97</w:t>
            </w:r>
          </w:p>
        </w:tc>
      </w:tr>
      <w:tr w:rsidR="008C054A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8C054A" w:rsidRPr="008D39A5" w:rsidRDefault="008C054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ДЕНИСЛАВ КРЪСТАНЧОВ СИМЕОНОВ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8C054A" w:rsidRPr="008D39A5" w:rsidRDefault="008C054A" w:rsidP="008C054A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8C054A" w:rsidRPr="008D39A5" w:rsidRDefault="008C054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15309.40.3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C054A" w:rsidRPr="008D39A5" w:rsidRDefault="008C054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1.171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8C054A" w:rsidRPr="008D39A5" w:rsidRDefault="008C054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43.32</w:t>
            </w:r>
          </w:p>
        </w:tc>
      </w:tr>
      <w:tr w:rsidR="008C054A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8C054A" w:rsidRPr="008D39A5" w:rsidRDefault="008C054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ДЕНИСЛАВ КРЪСТАНЧОВ СИМЕОНОВ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8C054A" w:rsidRPr="008D39A5" w:rsidRDefault="008C054A" w:rsidP="008C054A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8C054A" w:rsidRPr="008D39A5" w:rsidRDefault="008C054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15309.39.1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C054A" w:rsidRPr="008D39A5" w:rsidRDefault="008C054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1.021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8C054A" w:rsidRPr="008D39A5" w:rsidRDefault="008C054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37.77</w:t>
            </w:r>
          </w:p>
        </w:tc>
      </w:tr>
      <w:tr w:rsidR="008C054A" w:rsidRPr="008D39A5" w:rsidTr="00A308A6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8C054A" w:rsidRPr="008D39A5" w:rsidRDefault="008C054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ДЕНИСЛАВ КРЪСТАНЧОВ СИМЕОНОВ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8C054A" w:rsidRPr="008D39A5" w:rsidRDefault="008C054A" w:rsidP="008C054A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8C054A" w:rsidRPr="008D39A5" w:rsidRDefault="008C054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15309.40.4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C054A" w:rsidRPr="008D39A5" w:rsidRDefault="008C054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0.672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8C054A" w:rsidRPr="008D39A5" w:rsidRDefault="008C054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24.88</w:t>
            </w:r>
          </w:p>
        </w:tc>
      </w:tr>
      <w:tr w:rsidR="008C054A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8C054A" w:rsidRPr="008D39A5" w:rsidRDefault="008C054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ДЕНИСЛАВ КРЪСТАНЧОВ СИМЕОНОВ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8C054A" w:rsidRPr="008D39A5" w:rsidRDefault="008C054A" w:rsidP="008C054A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8C054A" w:rsidRPr="008D39A5" w:rsidRDefault="008C054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15309.40.5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C054A" w:rsidRPr="008D39A5" w:rsidRDefault="008C054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0.184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8C054A" w:rsidRPr="008D39A5" w:rsidRDefault="008C054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6.83</w:t>
            </w:r>
          </w:p>
        </w:tc>
      </w:tr>
      <w:tr w:rsidR="008C054A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8C054A" w:rsidRPr="008D39A5" w:rsidRDefault="008C054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ДЕНИСЛАВ КРЪСТАНЧОВ СИМЕОНОВ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8C054A" w:rsidRPr="008D39A5" w:rsidRDefault="008C054A" w:rsidP="008C054A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8C054A" w:rsidRPr="008D39A5" w:rsidRDefault="008C054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15309.40.2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C054A" w:rsidRPr="008D39A5" w:rsidRDefault="008C054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0.124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8C054A" w:rsidRPr="008D39A5" w:rsidRDefault="008C054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4.60</w:t>
            </w:r>
          </w:p>
        </w:tc>
      </w:tr>
      <w:tr w:rsidR="008C054A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8C054A" w:rsidRPr="008D39A5" w:rsidRDefault="008C054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ДЕНИСЛАВ КРЪСТАНЧОВ СИМЕОНОВ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8C054A" w:rsidRPr="008D39A5" w:rsidRDefault="008C054A" w:rsidP="008C054A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8C054A" w:rsidRPr="008D39A5" w:rsidRDefault="008C054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15309.40.2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C054A" w:rsidRPr="008D39A5" w:rsidRDefault="008C054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0.052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8C054A" w:rsidRPr="008D39A5" w:rsidRDefault="008C054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1.91</w:t>
            </w:r>
          </w:p>
        </w:tc>
      </w:tr>
      <w:tr w:rsidR="008C054A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8C054A" w:rsidRPr="008D39A5" w:rsidRDefault="008C054A" w:rsidP="008C054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8C054A" w:rsidRPr="008D39A5" w:rsidRDefault="008C054A" w:rsidP="008C05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8C054A" w:rsidRPr="008D39A5" w:rsidRDefault="008C054A" w:rsidP="008C05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C054A" w:rsidRPr="008D39A5" w:rsidRDefault="008C054A" w:rsidP="008C05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3.224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8C054A" w:rsidRPr="008D39A5" w:rsidRDefault="008C054A" w:rsidP="008C05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119.31</w:t>
            </w:r>
          </w:p>
        </w:tc>
      </w:tr>
      <w:tr w:rsidR="000D27A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0D27AD" w:rsidRPr="008D39A5" w:rsidRDefault="000D27A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ЕВСТАТИ СИМЕОНОВ ЕВСТАТИЕВ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0D27AD" w:rsidRPr="008D39A5" w:rsidRDefault="000D27AD" w:rsidP="000D27AD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D27AD" w:rsidRPr="008D39A5" w:rsidRDefault="000D27A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15309.29.112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D27AD" w:rsidRPr="008D39A5" w:rsidRDefault="000D27A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0.683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0D27AD" w:rsidRPr="008D39A5" w:rsidRDefault="000D27A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25.27</w:t>
            </w:r>
          </w:p>
        </w:tc>
      </w:tr>
      <w:tr w:rsidR="000D27A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0D27AD" w:rsidRPr="008D39A5" w:rsidRDefault="000D27A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ЕВСТАТИ СИМЕОНОВ ЕВСТАТИЕВ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0D27AD" w:rsidRPr="008D39A5" w:rsidRDefault="000D27AD" w:rsidP="000D27AD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D27AD" w:rsidRPr="008D39A5" w:rsidRDefault="000D27A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15309.29.124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D27AD" w:rsidRPr="008D39A5" w:rsidRDefault="000D27A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0.608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0D27AD" w:rsidRPr="008D39A5" w:rsidRDefault="000D27A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22.51</w:t>
            </w:r>
          </w:p>
        </w:tc>
      </w:tr>
      <w:tr w:rsidR="000D27AD" w:rsidRPr="008D39A5" w:rsidTr="00A308A6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0D27AD" w:rsidRPr="008D39A5" w:rsidRDefault="000D27A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ЕВСТАТИ СИМЕОНОВ ЕВСТАТИЕВ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0D27AD" w:rsidRPr="008D39A5" w:rsidRDefault="000D27AD" w:rsidP="000D27AD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D27AD" w:rsidRPr="008D39A5" w:rsidRDefault="000D27A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15309.36.2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D27AD" w:rsidRPr="008D39A5" w:rsidRDefault="000D27A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0.478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0D27AD" w:rsidRPr="008D39A5" w:rsidRDefault="000D27A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17.69</w:t>
            </w:r>
          </w:p>
        </w:tc>
      </w:tr>
      <w:tr w:rsidR="000D27A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0D27AD" w:rsidRPr="008D39A5" w:rsidRDefault="000D27A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ЕВСТАТИ СИМЕОНОВ ЕВСТАТИЕВ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0D27AD" w:rsidRPr="008D39A5" w:rsidRDefault="000D27AD" w:rsidP="000D27AD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D27AD" w:rsidRPr="008D39A5" w:rsidRDefault="000D27A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15309.29.72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D27AD" w:rsidRPr="008D39A5" w:rsidRDefault="000D27A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0.470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0D27AD" w:rsidRPr="008D39A5" w:rsidRDefault="000D27A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17.39</w:t>
            </w:r>
          </w:p>
        </w:tc>
      </w:tr>
      <w:tr w:rsidR="000D27A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0D27AD" w:rsidRPr="008D39A5" w:rsidRDefault="000D27A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ЕВСТАТИ СИМЕОНОВ ЕВСТАТИЕВ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0D27AD" w:rsidRPr="008D39A5" w:rsidRDefault="000D27AD" w:rsidP="000D27AD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D27AD" w:rsidRPr="008D39A5" w:rsidRDefault="000D27A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15309.36.326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D27AD" w:rsidRPr="008D39A5" w:rsidRDefault="000D27A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0.361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0D27AD" w:rsidRPr="008D39A5" w:rsidRDefault="000D27A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13.37</w:t>
            </w:r>
          </w:p>
        </w:tc>
      </w:tr>
      <w:tr w:rsidR="000D27A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0D27AD" w:rsidRPr="008D39A5" w:rsidRDefault="000D27A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ЕВСТАТИ СИМЕОНОВ ЕВСТАТИЕВ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0D27AD" w:rsidRPr="008D39A5" w:rsidRDefault="000D27AD" w:rsidP="000D27AD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D27AD" w:rsidRPr="008D39A5" w:rsidRDefault="000D27A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15309.36.113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D27AD" w:rsidRPr="008D39A5" w:rsidRDefault="000D27A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0.307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0D27AD" w:rsidRPr="008D39A5" w:rsidRDefault="000D27A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11.35</w:t>
            </w:r>
          </w:p>
        </w:tc>
      </w:tr>
      <w:tr w:rsidR="000D27A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0D27AD" w:rsidRPr="008D39A5" w:rsidRDefault="000D27A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ЕВСТАТИ СИМЕОНОВ ЕВСТАТИЕВ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0D27AD" w:rsidRPr="008D39A5" w:rsidRDefault="000D27AD" w:rsidP="000D27AD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D27AD" w:rsidRPr="008D39A5" w:rsidRDefault="000D27A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15309.26.820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D27AD" w:rsidRPr="008D39A5" w:rsidRDefault="000D27A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0.267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0D27AD" w:rsidRPr="008D39A5" w:rsidRDefault="000D27A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9.89</w:t>
            </w:r>
          </w:p>
        </w:tc>
      </w:tr>
      <w:tr w:rsidR="000D27A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0D27AD" w:rsidRPr="008D39A5" w:rsidRDefault="000D27A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ЕВСТАТИ СИМЕОНОВ ЕВСТАТИЕВ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0D27AD" w:rsidRPr="008D39A5" w:rsidRDefault="000D27AD" w:rsidP="000D27AD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D27AD" w:rsidRPr="008D39A5" w:rsidRDefault="000D27A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15309.36.228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D27AD" w:rsidRPr="008D39A5" w:rsidRDefault="000D27A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0.163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0D27AD" w:rsidRPr="008D39A5" w:rsidRDefault="000D27A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6.03</w:t>
            </w:r>
          </w:p>
        </w:tc>
      </w:tr>
      <w:tr w:rsidR="000D27A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0D27AD" w:rsidRPr="008D39A5" w:rsidRDefault="000D27A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ЕВСТАТИ СИМЕОНОВ ЕВСТАТИЕВ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0D27AD" w:rsidRPr="008D39A5" w:rsidRDefault="000D27AD" w:rsidP="000D27AD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D27AD" w:rsidRPr="008D39A5" w:rsidRDefault="000D27A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15309.36.326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D27AD" w:rsidRPr="008D39A5" w:rsidRDefault="000D27A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0.148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0D27AD" w:rsidRPr="008D39A5" w:rsidRDefault="000D27A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5.46</w:t>
            </w:r>
          </w:p>
        </w:tc>
      </w:tr>
      <w:tr w:rsidR="000D27A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0D27AD" w:rsidRPr="008D39A5" w:rsidRDefault="000D27A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ЕВСТАТИ СИМЕОНОВ ЕВСТАТИЕВ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0D27AD" w:rsidRPr="008D39A5" w:rsidRDefault="000D27AD" w:rsidP="000D27AD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D27AD" w:rsidRPr="008D39A5" w:rsidRDefault="000D27A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15309.36.325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D27AD" w:rsidRPr="008D39A5" w:rsidRDefault="000D27A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0.104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0D27AD" w:rsidRPr="008D39A5" w:rsidRDefault="000D27A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3.85</w:t>
            </w:r>
          </w:p>
        </w:tc>
      </w:tr>
      <w:tr w:rsidR="000D27A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0D27AD" w:rsidRPr="008D39A5" w:rsidRDefault="000D27AD" w:rsidP="000D27A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0D27AD" w:rsidRPr="008D39A5" w:rsidRDefault="000D27AD" w:rsidP="000D27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D27AD" w:rsidRPr="008D39A5" w:rsidRDefault="000D27AD" w:rsidP="000D27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D27AD" w:rsidRPr="008D39A5" w:rsidRDefault="000D27AD" w:rsidP="000D27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3.589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0D27AD" w:rsidRPr="008D39A5" w:rsidRDefault="000D27AD" w:rsidP="000D27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132.81</w:t>
            </w:r>
          </w:p>
        </w:tc>
      </w:tr>
      <w:tr w:rsidR="007C7232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7C7232" w:rsidRPr="008D39A5" w:rsidRDefault="007C7232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ЕМИЛ КАЛЧЕВ МАНОЛОВ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7C7232" w:rsidRPr="008D39A5" w:rsidRDefault="007C7232" w:rsidP="007C7232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C7232" w:rsidRPr="008D39A5" w:rsidRDefault="007C7232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15309.13.12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C7232" w:rsidRPr="008D39A5" w:rsidRDefault="007C7232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0.857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7C7232" w:rsidRPr="008D39A5" w:rsidRDefault="007C7232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31.69</w:t>
            </w:r>
          </w:p>
        </w:tc>
      </w:tr>
      <w:tr w:rsidR="007C7232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7C7232" w:rsidRPr="008D39A5" w:rsidRDefault="007C7232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ЕМИЛ КАЛЧЕВ МАНОЛОВ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7C7232" w:rsidRPr="008D39A5" w:rsidRDefault="007C7232" w:rsidP="007C7232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C7232" w:rsidRPr="008D39A5" w:rsidRDefault="007C7232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15309.13.13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C7232" w:rsidRPr="008D39A5" w:rsidRDefault="007C7232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0.338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7C7232" w:rsidRPr="008D39A5" w:rsidRDefault="007C7232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12.49</w:t>
            </w:r>
          </w:p>
        </w:tc>
      </w:tr>
      <w:tr w:rsidR="007C7232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7C7232" w:rsidRPr="008D39A5" w:rsidRDefault="007C7232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ЕМИЛ КАЛЧЕВ МАНОЛОВ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7C7232" w:rsidRPr="008D39A5" w:rsidRDefault="007C7232" w:rsidP="007C7232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C7232" w:rsidRPr="008D39A5" w:rsidRDefault="007C7232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15309.25.134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C7232" w:rsidRPr="008D39A5" w:rsidRDefault="007C7232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0.267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7C7232" w:rsidRPr="008D39A5" w:rsidRDefault="007C7232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9.89</w:t>
            </w:r>
          </w:p>
        </w:tc>
      </w:tr>
      <w:tr w:rsidR="007C7232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7C7232" w:rsidRPr="008D39A5" w:rsidRDefault="007C7232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ЕМИЛ КАЛЧЕВ МАНОЛОВ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7C7232" w:rsidRPr="008D39A5" w:rsidRDefault="007C7232" w:rsidP="007C7232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C7232" w:rsidRPr="008D39A5" w:rsidRDefault="007C7232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15309.25.140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C7232" w:rsidRPr="008D39A5" w:rsidRDefault="007C7232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0.239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7C7232" w:rsidRPr="008D39A5" w:rsidRDefault="007C7232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8.85</w:t>
            </w:r>
          </w:p>
        </w:tc>
      </w:tr>
      <w:tr w:rsidR="007C7232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7C7232" w:rsidRPr="008D39A5" w:rsidRDefault="007C7232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ЕМИЛ КАЛЧЕВ МАНОЛОВ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7C7232" w:rsidRPr="008D39A5" w:rsidRDefault="007C7232" w:rsidP="007C7232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C7232" w:rsidRPr="008D39A5" w:rsidRDefault="007C7232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15309.172.54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C7232" w:rsidRPr="008D39A5" w:rsidRDefault="007C7232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0.234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7C7232" w:rsidRPr="008D39A5" w:rsidRDefault="007C7232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8.66</w:t>
            </w:r>
          </w:p>
        </w:tc>
      </w:tr>
      <w:tr w:rsidR="007C7232" w:rsidRPr="008D39A5" w:rsidTr="00A308A6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7C7232" w:rsidRPr="008D39A5" w:rsidRDefault="007C7232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ЕМИЛ КАЛЧЕВ МАНОЛОВ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7C7232" w:rsidRPr="008D39A5" w:rsidRDefault="007C7232" w:rsidP="007C7232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C7232" w:rsidRPr="008D39A5" w:rsidRDefault="007C7232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15309.25.141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C7232" w:rsidRPr="008D39A5" w:rsidRDefault="007C7232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0.183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7C7232" w:rsidRPr="008D39A5" w:rsidRDefault="007C7232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6.78</w:t>
            </w:r>
          </w:p>
        </w:tc>
      </w:tr>
      <w:tr w:rsidR="007C7232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7C7232" w:rsidRPr="008D39A5" w:rsidRDefault="007C7232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ЕМИЛ КАЛЧЕВ МАНОЛОВ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7C7232" w:rsidRPr="008D39A5" w:rsidRDefault="007C7232" w:rsidP="007C7232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C7232" w:rsidRPr="008D39A5" w:rsidRDefault="007C7232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15309.35.120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C7232" w:rsidRPr="008D39A5" w:rsidRDefault="007C7232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0.101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7C7232" w:rsidRPr="008D39A5" w:rsidRDefault="007C7232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3.74</w:t>
            </w:r>
          </w:p>
        </w:tc>
      </w:tr>
      <w:tr w:rsidR="007C7232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7C7232" w:rsidRPr="008D39A5" w:rsidRDefault="007C7232" w:rsidP="007C72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lastRenderedPageBreak/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7C7232" w:rsidRPr="008D39A5" w:rsidRDefault="007C7232" w:rsidP="007C72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C7232" w:rsidRPr="008D39A5" w:rsidRDefault="007C7232" w:rsidP="007C72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C7232" w:rsidRPr="008D39A5" w:rsidRDefault="007C7232" w:rsidP="007C72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2.219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7C7232" w:rsidRPr="008D39A5" w:rsidRDefault="007C7232" w:rsidP="007C72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82.10</w:t>
            </w:r>
          </w:p>
        </w:tc>
      </w:tr>
      <w:tr w:rsidR="00BD20F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МАРИЯНА МИТКОВА СТАНОЕВА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BD20FD" w:rsidRPr="008D39A5" w:rsidRDefault="00BD20FD" w:rsidP="00BD20FD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15309.36.317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1.182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43.74</w:t>
            </w:r>
          </w:p>
        </w:tc>
      </w:tr>
      <w:tr w:rsidR="00BD20F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МАРИЯНА МИТКОВА СТАНОЕВА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BD20FD" w:rsidRPr="008D39A5" w:rsidRDefault="00BD20FD" w:rsidP="00BD20FD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15309.29.87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0.920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34.03</w:t>
            </w:r>
          </w:p>
        </w:tc>
      </w:tr>
      <w:tr w:rsidR="00BD20F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МАРИЯНА МИТКОВА СТАНОЕВА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BD20FD" w:rsidRPr="008D39A5" w:rsidRDefault="00BD20FD" w:rsidP="00BD20FD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15309.29.110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0.891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32.96</w:t>
            </w:r>
          </w:p>
        </w:tc>
      </w:tr>
      <w:tr w:rsidR="00BD20F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МАРИЯНА МИТКОВА СТАНОЕВА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BD20FD" w:rsidRPr="008D39A5" w:rsidRDefault="00BD20FD" w:rsidP="00BD20FD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15309.29.41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0.701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25.93</w:t>
            </w:r>
          </w:p>
        </w:tc>
      </w:tr>
      <w:tr w:rsidR="00BD20FD" w:rsidRPr="008D39A5" w:rsidTr="00A308A6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МАРИЯНА МИТКОВА СТАНОЕВА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BD20FD" w:rsidRPr="008D39A5" w:rsidRDefault="00BD20FD" w:rsidP="00BD20FD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15309.28.63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0.623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23.05</w:t>
            </w:r>
          </w:p>
        </w:tc>
      </w:tr>
      <w:tr w:rsidR="00BD20F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МАРИЯНА МИТКОВА СТАНОЕВА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BD20FD" w:rsidRPr="008D39A5" w:rsidRDefault="00BD20FD" w:rsidP="00BD20FD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15309.29.40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0.604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22.36</w:t>
            </w:r>
          </w:p>
        </w:tc>
      </w:tr>
      <w:tr w:rsidR="00BD20FD" w:rsidRPr="008D39A5" w:rsidTr="00A308A6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МАРИЯНА МИТКОВА СТАНОЕВА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BD20FD" w:rsidRPr="008D39A5" w:rsidRDefault="00BD20FD" w:rsidP="00BD20FD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15309.36.320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0.381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14.08</w:t>
            </w:r>
          </w:p>
        </w:tc>
      </w:tr>
      <w:tr w:rsidR="00BD20F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МАРИЯНА МИТКОВА СТАНОЕВА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BD20FD" w:rsidRPr="008D39A5" w:rsidRDefault="00BD20FD" w:rsidP="00BD20FD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15309.36.319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0.345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12.75</w:t>
            </w:r>
          </w:p>
        </w:tc>
      </w:tr>
      <w:tr w:rsidR="00BD20F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МАРИЯНА МИТКОВА СТАНОЕВА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BD20FD" w:rsidRPr="008D39A5" w:rsidRDefault="00BD20FD" w:rsidP="00BD20FD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15309.28.63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0.332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12.30</w:t>
            </w:r>
          </w:p>
        </w:tc>
      </w:tr>
      <w:tr w:rsidR="00BD20FD" w:rsidRPr="008D39A5" w:rsidTr="00A308A6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МАРИЯНА МИТКОВА СТАНОЕВА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BD20FD" w:rsidRPr="008D39A5" w:rsidRDefault="00BD20FD" w:rsidP="00BD20FD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15309.28.40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0.325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12.01</w:t>
            </w:r>
          </w:p>
        </w:tc>
      </w:tr>
      <w:tr w:rsidR="00BD20F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МАРИЯНА МИТКОВА СТАНОЕВА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BD20FD" w:rsidRPr="008D39A5" w:rsidRDefault="00BD20FD" w:rsidP="00BD20FD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15309.28.32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0.283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10.48</w:t>
            </w:r>
          </w:p>
        </w:tc>
      </w:tr>
      <w:tr w:rsidR="00BD20FD" w:rsidRPr="008D39A5" w:rsidTr="00A308A6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МАРИЯНА МИТКОВА СТАНОЕВА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BD20FD" w:rsidRPr="008D39A5" w:rsidRDefault="00BD20FD" w:rsidP="00BD20FD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15309.29.99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0.163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6.03</w:t>
            </w:r>
          </w:p>
        </w:tc>
      </w:tr>
      <w:tr w:rsidR="00BD20F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МАРИЯНА МИТКОВА СТАНОЕВА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BD20FD" w:rsidRPr="008D39A5" w:rsidRDefault="00BD20FD" w:rsidP="00BD20FD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15309.28.116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0.153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5.66</w:t>
            </w:r>
          </w:p>
        </w:tc>
      </w:tr>
      <w:tr w:rsidR="00BD20F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МАРИЯНА МИТКОВА СТАНОЕВА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BD20FD" w:rsidRPr="008D39A5" w:rsidRDefault="00BD20FD" w:rsidP="00BD20FD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15309.28.71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0.076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BD20FD" w:rsidRPr="008D39A5" w:rsidRDefault="00BD20F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2.81</w:t>
            </w:r>
          </w:p>
        </w:tc>
      </w:tr>
      <w:tr w:rsidR="00BD20F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BD20FD" w:rsidRPr="008D39A5" w:rsidRDefault="00BD20FD" w:rsidP="00BD20F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BD20FD" w:rsidRPr="008D39A5" w:rsidRDefault="00BD20FD" w:rsidP="00BD20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D20FD" w:rsidRPr="008D39A5" w:rsidRDefault="00BD20FD" w:rsidP="00BD20F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D20FD" w:rsidRPr="008D39A5" w:rsidRDefault="00BD20FD" w:rsidP="00BD20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6.979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BD20FD" w:rsidRPr="008D39A5" w:rsidRDefault="00BD20FD" w:rsidP="00BD20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258.19</w:t>
            </w:r>
          </w:p>
        </w:tc>
      </w:tr>
      <w:tr w:rsidR="005C3A1D" w:rsidRPr="008D39A5" w:rsidTr="00A308A6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5C3A1D" w:rsidRPr="008D39A5" w:rsidRDefault="005C3A1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МИХАИЛ КОСТАДИНОВ ЦВЕТАНОВ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5C3A1D" w:rsidRPr="008D39A5" w:rsidRDefault="005C3A1D" w:rsidP="005C3A1D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C3A1D" w:rsidRPr="008D39A5" w:rsidRDefault="005C3A1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15309.42.1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C3A1D" w:rsidRPr="008D39A5" w:rsidRDefault="005C3A1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0.642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5C3A1D" w:rsidRPr="008D39A5" w:rsidRDefault="005C3A1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23.74</w:t>
            </w:r>
          </w:p>
        </w:tc>
      </w:tr>
      <w:tr w:rsidR="005C3A1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5C3A1D" w:rsidRPr="008D39A5" w:rsidRDefault="005C3A1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МИХАИЛ КОСТАДИНОВ ЦВЕТАНОВ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5C3A1D" w:rsidRPr="008D39A5" w:rsidRDefault="005C3A1D" w:rsidP="005C3A1D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C3A1D" w:rsidRPr="008D39A5" w:rsidRDefault="005C3A1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15309.42.3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C3A1D" w:rsidRPr="008D39A5" w:rsidRDefault="005C3A1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0.534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5C3A1D" w:rsidRPr="008D39A5" w:rsidRDefault="005C3A1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19.76</w:t>
            </w:r>
          </w:p>
        </w:tc>
      </w:tr>
      <w:tr w:rsidR="005C3A1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5C3A1D" w:rsidRPr="008D39A5" w:rsidRDefault="005C3A1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МИХАИЛ КОСТАДИНОВ ЦВЕТАНОВ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5C3A1D" w:rsidRPr="008D39A5" w:rsidRDefault="005C3A1D" w:rsidP="005C3A1D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C3A1D" w:rsidRPr="008D39A5" w:rsidRDefault="005C3A1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15309.42.4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C3A1D" w:rsidRPr="008D39A5" w:rsidRDefault="005C3A1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0.258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5C3A1D" w:rsidRPr="008D39A5" w:rsidRDefault="005C3A1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9.56</w:t>
            </w:r>
          </w:p>
        </w:tc>
      </w:tr>
      <w:tr w:rsidR="005C3A1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5C3A1D" w:rsidRPr="008D39A5" w:rsidRDefault="005C3A1D" w:rsidP="005C3A1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5C3A1D" w:rsidRPr="008D39A5" w:rsidRDefault="005C3A1D" w:rsidP="005C3A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C3A1D" w:rsidRPr="008D39A5" w:rsidRDefault="005C3A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C3A1D" w:rsidRPr="008D39A5" w:rsidRDefault="005C3A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1.434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5C3A1D" w:rsidRPr="008D39A5" w:rsidRDefault="005C3A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53.06</w:t>
            </w:r>
          </w:p>
        </w:tc>
      </w:tr>
      <w:tr w:rsidR="005C3A1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5C3A1D" w:rsidRPr="008D39A5" w:rsidRDefault="005C3A1D" w:rsidP="005C3A1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МЛАДЕН СТАНУЛОВ ВЛАДИМИРОВ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5C3A1D" w:rsidRPr="008D39A5" w:rsidRDefault="005C3A1D" w:rsidP="005C3A1D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C3A1D" w:rsidRPr="008D39A5" w:rsidRDefault="005C3A1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15309.22.174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C3A1D" w:rsidRPr="008D39A5" w:rsidRDefault="005C3A1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0.453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5C3A1D" w:rsidRPr="008D39A5" w:rsidRDefault="005C3A1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16.75</w:t>
            </w:r>
          </w:p>
        </w:tc>
      </w:tr>
      <w:tr w:rsidR="005C3A1D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5C3A1D" w:rsidRPr="008D39A5" w:rsidRDefault="005C3A1D" w:rsidP="005C3A1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МЛАДЕН СТАНУЛОВ ВЛАДИМИРОВ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5C3A1D" w:rsidRPr="008D39A5" w:rsidRDefault="005C3A1D" w:rsidP="005C3A1D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C3A1D" w:rsidRPr="008D39A5" w:rsidRDefault="005C3A1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15309.25.141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C3A1D" w:rsidRPr="008D39A5" w:rsidRDefault="005C3A1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0.139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5C3A1D" w:rsidRPr="008D39A5" w:rsidRDefault="005C3A1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5.13</w:t>
            </w:r>
          </w:p>
        </w:tc>
      </w:tr>
      <w:tr w:rsidR="005C3A1D" w:rsidRPr="008D39A5" w:rsidTr="00A308A6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5C3A1D" w:rsidRPr="008D39A5" w:rsidRDefault="005C3A1D" w:rsidP="005C3A1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5C3A1D" w:rsidRPr="008D39A5" w:rsidRDefault="005C3A1D" w:rsidP="005C3A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C3A1D" w:rsidRPr="008D39A5" w:rsidRDefault="005C3A1D" w:rsidP="005C3A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C3A1D" w:rsidRPr="008D39A5" w:rsidRDefault="005C3A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0.592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5C3A1D" w:rsidRPr="008D39A5" w:rsidRDefault="005C3A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21.88</w:t>
            </w:r>
          </w:p>
        </w:tc>
      </w:tr>
      <w:tr w:rsidR="002B6A50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B6A50" w:rsidRPr="008D39A5" w:rsidRDefault="002B6A5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НАДЕЖДА СТЕФАНОВА ПАВЛОВА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B6A50" w:rsidRPr="008D39A5" w:rsidRDefault="002B6A50" w:rsidP="002B6A5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B6A50" w:rsidRPr="008D39A5" w:rsidRDefault="002B6A5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15309.36.1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B6A50" w:rsidRPr="008D39A5" w:rsidRDefault="002B6A5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0.564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B6A50" w:rsidRPr="008D39A5" w:rsidRDefault="002B6A5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20.87</w:t>
            </w:r>
          </w:p>
        </w:tc>
      </w:tr>
      <w:tr w:rsidR="002B6A50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B6A50" w:rsidRPr="008D39A5" w:rsidRDefault="002B6A5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НАДЕЖДА СТЕФАНОВА ПАВЛОВА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B6A50" w:rsidRPr="008D39A5" w:rsidRDefault="002B6A50" w:rsidP="002B6A5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B6A50" w:rsidRPr="008D39A5" w:rsidRDefault="002B6A5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15309.25.10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B6A50" w:rsidRPr="008D39A5" w:rsidRDefault="002B6A5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0.174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B6A50" w:rsidRPr="008D39A5" w:rsidRDefault="002B6A5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6.43</w:t>
            </w:r>
          </w:p>
        </w:tc>
      </w:tr>
      <w:tr w:rsidR="002B6A50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B6A50" w:rsidRPr="008D39A5" w:rsidRDefault="002B6A5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НАДЕЖДА СТЕФАНОВА ПАВЛОВА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B6A50" w:rsidRPr="008D39A5" w:rsidRDefault="002B6A50" w:rsidP="002B6A5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B6A50" w:rsidRPr="008D39A5" w:rsidRDefault="002B6A5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15309.25.141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B6A50" w:rsidRPr="008D39A5" w:rsidRDefault="002B6A5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0.110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B6A50" w:rsidRPr="008D39A5" w:rsidRDefault="002B6A5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4.07</w:t>
            </w:r>
          </w:p>
        </w:tc>
      </w:tr>
      <w:tr w:rsidR="002B6A50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B6A50" w:rsidRPr="008D39A5" w:rsidRDefault="002B6A50" w:rsidP="002B6A5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B6A50" w:rsidRPr="008D39A5" w:rsidRDefault="002B6A50" w:rsidP="002B6A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B6A50" w:rsidRPr="008D39A5" w:rsidRDefault="002B6A50" w:rsidP="002B6A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B6A50" w:rsidRPr="008D39A5" w:rsidRDefault="002B6A50" w:rsidP="002B6A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0.848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B6A50" w:rsidRPr="008D39A5" w:rsidRDefault="002B6A50" w:rsidP="002B6A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31.37</w:t>
            </w:r>
          </w:p>
        </w:tc>
      </w:tr>
      <w:tr w:rsidR="002B6A50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B6A50" w:rsidRPr="008D39A5" w:rsidRDefault="002B6A50" w:rsidP="002B6A5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НИКИФОР ВАСИЛЕВ НИКИФОРОВ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B6A50" w:rsidRPr="008D39A5" w:rsidRDefault="002B6A50" w:rsidP="002B6A5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B6A50" w:rsidRPr="008D39A5" w:rsidRDefault="002B6A50" w:rsidP="002B6A5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15309.22.764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B6A50" w:rsidRPr="008D39A5" w:rsidRDefault="002B6A50" w:rsidP="002B6A5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0.178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B6A50" w:rsidRPr="008D39A5" w:rsidRDefault="002B6A50" w:rsidP="002B6A5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6.58</w:t>
            </w:r>
          </w:p>
        </w:tc>
      </w:tr>
      <w:tr w:rsidR="002B6A50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B6A50" w:rsidRPr="008D39A5" w:rsidRDefault="002B6A50" w:rsidP="002B6A5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НИКИФОР ВАСИЛЕВ НИКИФОРОВ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B6A50" w:rsidRPr="008D39A5" w:rsidRDefault="002B6A50" w:rsidP="002B6A5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B6A50" w:rsidRPr="008D39A5" w:rsidRDefault="002B6A50" w:rsidP="002B6A5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15309.22.764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B6A50" w:rsidRPr="008D39A5" w:rsidRDefault="002B6A50" w:rsidP="002B6A5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0.072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B6A50" w:rsidRPr="008D39A5" w:rsidRDefault="002B6A50" w:rsidP="002B6A5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2.66</w:t>
            </w:r>
          </w:p>
        </w:tc>
      </w:tr>
      <w:tr w:rsidR="002B6A50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B6A50" w:rsidRPr="008D39A5" w:rsidRDefault="002B6A50" w:rsidP="002B6A5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НИКИФОР ВАСИЛЕВ НИКИФОРОВ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B6A50" w:rsidRPr="008D39A5" w:rsidRDefault="002B6A50" w:rsidP="002B6A5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B6A50" w:rsidRPr="008D39A5" w:rsidRDefault="002B6A50" w:rsidP="002B6A5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15309.22.764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B6A50" w:rsidRPr="008D39A5" w:rsidRDefault="002B6A50" w:rsidP="002B6A5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0.065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B6A50" w:rsidRPr="008D39A5" w:rsidRDefault="002B6A50" w:rsidP="002B6A5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2.40</w:t>
            </w:r>
          </w:p>
        </w:tc>
      </w:tr>
      <w:tr w:rsidR="002B6A50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B6A50" w:rsidRPr="008D39A5" w:rsidRDefault="002B6A50" w:rsidP="002B6A5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242" w:type="dxa"/>
            <w:shd w:val="clear" w:color="auto" w:fill="auto"/>
            <w:noWrap/>
          </w:tcPr>
          <w:p w:rsidR="002B6A50" w:rsidRPr="008D39A5" w:rsidRDefault="002B6A50" w:rsidP="002B6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B6A50" w:rsidRPr="008D39A5" w:rsidRDefault="002B6A50" w:rsidP="002B6A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B6A50" w:rsidRPr="008D39A5" w:rsidRDefault="002B6A50" w:rsidP="002B6A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0.315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B6A50" w:rsidRPr="008D39A5" w:rsidRDefault="002B6A50" w:rsidP="002B6A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11.64</w:t>
            </w:r>
          </w:p>
        </w:tc>
      </w:tr>
      <w:tr w:rsidR="00614025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614025" w:rsidRPr="008D39A5" w:rsidRDefault="0061402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НИКОЛАЙ ЗЛАТЕВ ИВАНОВ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614025" w:rsidRPr="008D39A5" w:rsidRDefault="00614025" w:rsidP="00614025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614025" w:rsidRPr="008D39A5" w:rsidRDefault="0061402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15309.22.764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14025" w:rsidRPr="008D39A5" w:rsidRDefault="0061402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0.730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614025" w:rsidRPr="008D39A5" w:rsidRDefault="0061402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27.00</w:t>
            </w:r>
          </w:p>
        </w:tc>
      </w:tr>
      <w:tr w:rsidR="00614025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614025" w:rsidRPr="008D39A5" w:rsidRDefault="0061402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НИКОЛАЙ ЗЛАТЕВ ИВАНОВ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614025" w:rsidRPr="008D39A5" w:rsidRDefault="00614025" w:rsidP="00614025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614025" w:rsidRPr="008D39A5" w:rsidRDefault="0061402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15309.42.3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14025" w:rsidRPr="008D39A5" w:rsidRDefault="0061402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0.419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614025" w:rsidRPr="008D39A5" w:rsidRDefault="0061402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15.51</w:t>
            </w:r>
          </w:p>
        </w:tc>
      </w:tr>
      <w:tr w:rsidR="00614025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614025" w:rsidRPr="008D39A5" w:rsidRDefault="0061402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НИКОЛАЙ ЗЛАТЕВ ИВАНОВ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614025" w:rsidRPr="008D39A5" w:rsidRDefault="00614025" w:rsidP="00614025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614025" w:rsidRPr="008D39A5" w:rsidRDefault="0061402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15309.42.4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14025" w:rsidRPr="008D39A5" w:rsidRDefault="0061402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0.189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614025" w:rsidRPr="008D39A5" w:rsidRDefault="0061402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6.97</w:t>
            </w:r>
          </w:p>
        </w:tc>
      </w:tr>
      <w:tr w:rsidR="00614025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614025" w:rsidRPr="008D39A5" w:rsidRDefault="0061402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НИКОЛАЙ ЗЛАТЕВ ИВАНОВ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614025" w:rsidRPr="008D39A5" w:rsidRDefault="00614025" w:rsidP="00614025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614025" w:rsidRPr="008D39A5" w:rsidRDefault="0061402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15309.42.3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14025" w:rsidRPr="008D39A5" w:rsidRDefault="0061402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0.178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614025" w:rsidRPr="008D39A5" w:rsidRDefault="0061402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6.57</w:t>
            </w:r>
          </w:p>
        </w:tc>
      </w:tr>
      <w:tr w:rsidR="00614025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614025" w:rsidRPr="008D39A5" w:rsidRDefault="00614025" w:rsidP="0061402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242" w:type="dxa"/>
            <w:shd w:val="clear" w:color="auto" w:fill="auto"/>
            <w:noWrap/>
          </w:tcPr>
          <w:p w:rsidR="00614025" w:rsidRPr="008D39A5" w:rsidRDefault="00614025" w:rsidP="006140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614025" w:rsidRPr="008D39A5" w:rsidRDefault="00614025" w:rsidP="006140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14025" w:rsidRPr="008D39A5" w:rsidRDefault="006140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1.516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614025" w:rsidRPr="008D39A5" w:rsidRDefault="006140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56.05</w:t>
            </w:r>
          </w:p>
        </w:tc>
      </w:tr>
      <w:tr w:rsidR="0076487E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76487E" w:rsidRPr="008D39A5" w:rsidRDefault="0076487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ПЛАМЕН БОЯНОВ АЛЕКСАНДРОВ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76487E" w:rsidRPr="008D39A5" w:rsidRDefault="0076487E" w:rsidP="0076487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6487E" w:rsidRPr="008D39A5" w:rsidRDefault="0076487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15309.36.194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6487E" w:rsidRPr="008D39A5" w:rsidRDefault="0076487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0.383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76487E" w:rsidRPr="008D39A5" w:rsidRDefault="0076487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14.15</w:t>
            </w:r>
          </w:p>
        </w:tc>
      </w:tr>
      <w:tr w:rsidR="0076487E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76487E" w:rsidRPr="008D39A5" w:rsidRDefault="0076487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ПЛАМЕН БОЯНОВ АЛЕКСАНДРОВ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76487E" w:rsidRPr="008D39A5" w:rsidRDefault="0076487E" w:rsidP="0076487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6487E" w:rsidRPr="008D39A5" w:rsidRDefault="0076487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15309.36.305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6487E" w:rsidRPr="008D39A5" w:rsidRDefault="0076487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0.377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76487E" w:rsidRPr="008D39A5" w:rsidRDefault="0076487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13.95</w:t>
            </w:r>
          </w:p>
        </w:tc>
      </w:tr>
      <w:tr w:rsidR="0076487E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76487E" w:rsidRPr="008D39A5" w:rsidRDefault="0076487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ПЛАМЕН БОЯНОВ АЛЕКСАНДРОВ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76487E" w:rsidRPr="008D39A5" w:rsidRDefault="0076487E" w:rsidP="0076487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6487E" w:rsidRPr="008D39A5" w:rsidRDefault="0076487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15309.36.340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6487E" w:rsidRPr="008D39A5" w:rsidRDefault="0076487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0.256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76487E" w:rsidRPr="008D39A5" w:rsidRDefault="0076487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9.46</w:t>
            </w:r>
          </w:p>
        </w:tc>
      </w:tr>
      <w:tr w:rsidR="0076487E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76487E" w:rsidRPr="008D39A5" w:rsidRDefault="0076487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ПЛАМЕН БОЯНОВ АЛЕКСАНДРОВ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76487E" w:rsidRPr="008D39A5" w:rsidRDefault="0076487E" w:rsidP="0076487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6487E" w:rsidRPr="008D39A5" w:rsidRDefault="0076487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15309.36.194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6487E" w:rsidRPr="008D39A5" w:rsidRDefault="0076487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0.118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76487E" w:rsidRPr="008D39A5" w:rsidRDefault="0076487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4.37</w:t>
            </w:r>
          </w:p>
        </w:tc>
      </w:tr>
      <w:tr w:rsidR="0076487E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76487E" w:rsidRPr="008D39A5" w:rsidRDefault="0076487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lastRenderedPageBreak/>
              <w:t>ПЛАМЕН БОЯНОВ АЛЕКСАНДРОВ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76487E" w:rsidRPr="008D39A5" w:rsidRDefault="0076487E" w:rsidP="0076487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6487E" w:rsidRPr="008D39A5" w:rsidRDefault="0076487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15309.36.288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6487E" w:rsidRPr="008D39A5" w:rsidRDefault="0076487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0.100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76487E" w:rsidRPr="008D39A5" w:rsidRDefault="0076487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3.70</w:t>
            </w:r>
          </w:p>
        </w:tc>
      </w:tr>
      <w:tr w:rsidR="0076487E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76487E" w:rsidRPr="008D39A5" w:rsidRDefault="0076487E" w:rsidP="0076487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242" w:type="dxa"/>
            <w:shd w:val="clear" w:color="auto" w:fill="auto"/>
            <w:noWrap/>
          </w:tcPr>
          <w:p w:rsidR="0076487E" w:rsidRPr="008D39A5" w:rsidRDefault="0076487E" w:rsidP="00764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6487E" w:rsidRPr="008D39A5" w:rsidRDefault="0076487E" w:rsidP="0076487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6487E" w:rsidRPr="008D39A5" w:rsidRDefault="0076487E" w:rsidP="007648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1.234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76487E" w:rsidRPr="008D39A5" w:rsidRDefault="0076487E" w:rsidP="007648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45.63</w:t>
            </w:r>
          </w:p>
        </w:tc>
      </w:tr>
      <w:tr w:rsidR="00255F5A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РУМАКС 63ЕООД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55F5A" w:rsidRPr="008D39A5" w:rsidRDefault="00255F5A" w:rsidP="00E4201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15309.36.329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2.373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87.78</w:t>
            </w:r>
          </w:p>
        </w:tc>
      </w:tr>
      <w:tr w:rsidR="00255F5A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РУМАКС 63ЕООД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55F5A" w:rsidRPr="008D39A5" w:rsidRDefault="00255F5A" w:rsidP="00E4201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15309.30.64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2.154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79.69</w:t>
            </w:r>
          </w:p>
        </w:tc>
      </w:tr>
      <w:tr w:rsidR="00255F5A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РУМАКС 63ЕООД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55F5A" w:rsidRPr="008D39A5" w:rsidRDefault="00255F5A" w:rsidP="00E4201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15309.36.242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2.046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75.69</w:t>
            </w:r>
          </w:p>
        </w:tc>
      </w:tr>
      <w:tr w:rsidR="00255F5A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РУМАКС 63ЕООД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55F5A" w:rsidRPr="008D39A5" w:rsidRDefault="00255F5A" w:rsidP="00E4201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15309.36.1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1.934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71.56</w:t>
            </w:r>
          </w:p>
        </w:tc>
      </w:tr>
      <w:tr w:rsidR="00255F5A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РУМАКС 63ЕООД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55F5A" w:rsidRPr="008D39A5" w:rsidRDefault="00255F5A" w:rsidP="00E4201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15309.31.1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1.213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44.88</w:t>
            </w:r>
          </w:p>
        </w:tc>
      </w:tr>
      <w:tr w:rsidR="00255F5A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РУМАКС 63ЕООД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55F5A" w:rsidRPr="008D39A5" w:rsidRDefault="00255F5A" w:rsidP="00E4201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15309.35.69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0.835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30.89</w:t>
            </w:r>
          </w:p>
        </w:tc>
      </w:tr>
      <w:tr w:rsidR="00255F5A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РУМАКС 63ЕООД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55F5A" w:rsidRPr="008D39A5" w:rsidRDefault="00255F5A" w:rsidP="00E4201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15309.35.68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0.782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28.94</w:t>
            </w:r>
          </w:p>
        </w:tc>
      </w:tr>
      <w:tr w:rsidR="00255F5A" w:rsidRPr="008D39A5" w:rsidTr="00C923DE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РУМАКС 63ЕООД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55F5A" w:rsidRPr="008D39A5" w:rsidRDefault="00255F5A" w:rsidP="00E4201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15309.25.131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0.736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27.22</w:t>
            </w:r>
          </w:p>
        </w:tc>
      </w:tr>
      <w:tr w:rsidR="00255F5A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РУМАКС 63ЕООД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55F5A" w:rsidRPr="008D39A5" w:rsidRDefault="00255F5A" w:rsidP="00E4201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15309.36.1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0.731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27.06</w:t>
            </w:r>
          </w:p>
        </w:tc>
      </w:tr>
      <w:tr w:rsidR="00255F5A" w:rsidRPr="008D39A5" w:rsidTr="00A308A6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РУМАКС 63ЕООД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55F5A" w:rsidRPr="008D39A5" w:rsidRDefault="00255F5A" w:rsidP="00E4201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15309.31.50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0.686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25.39</w:t>
            </w:r>
          </w:p>
        </w:tc>
      </w:tr>
      <w:tr w:rsidR="00255F5A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РУМАКС 63ЕООД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55F5A" w:rsidRPr="008D39A5" w:rsidRDefault="00255F5A" w:rsidP="00E4201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15309.36.10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0.635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23.49</w:t>
            </w:r>
          </w:p>
        </w:tc>
      </w:tr>
      <w:tr w:rsidR="00255F5A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РУМАКС 63ЕООД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55F5A" w:rsidRPr="008D39A5" w:rsidRDefault="00255F5A" w:rsidP="00E4201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15309.30.108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0.631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23.35</w:t>
            </w:r>
          </w:p>
        </w:tc>
      </w:tr>
      <w:tr w:rsidR="00255F5A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РУМАКС 63ЕООД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55F5A" w:rsidRPr="008D39A5" w:rsidRDefault="00255F5A" w:rsidP="00E4201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15309.30.105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0.586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21.69</w:t>
            </w:r>
          </w:p>
        </w:tc>
      </w:tr>
      <w:tr w:rsidR="00255F5A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РУМАКС 63ЕООД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55F5A" w:rsidRPr="008D39A5" w:rsidRDefault="00255F5A" w:rsidP="00E4201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15309.35.128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0.536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19.83</w:t>
            </w:r>
          </w:p>
        </w:tc>
      </w:tr>
      <w:tr w:rsidR="00255F5A" w:rsidRPr="008D39A5" w:rsidTr="00A308A6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РУМАКС 63ЕООД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55F5A" w:rsidRPr="008D39A5" w:rsidRDefault="00255F5A" w:rsidP="00E4201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15309.35.3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0.532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19.69</w:t>
            </w:r>
          </w:p>
        </w:tc>
      </w:tr>
      <w:tr w:rsidR="00255F5A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РУМАКС 63ЕООД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55F5A" w:rsidRPr="008D39A5" w:rsidRDefault="00255F5A" w:rsidP="00E4201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15309.35.67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0.527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19.48</w:t>
            </w:r>
          </w:p>
        </w:tc>
      </w:tr>
      <w:tr w:rsidR="00255F5A" w:rsidRPr="008D39A5" w:rsidTr="00A308A6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РУМАКС 63ЕООД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55F5A" w:rsidRPr="008D39A5" w:rsidRDefault="00255F5A" w:rsidP="00E4201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15309.30.109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0.509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18.84</w:t>
            </w:r>
          </w:p>
        </w:tc>
      </w:tr>
      <w:tr w:rsidR="00255F5A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РУМАКС 63ЕООД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55F5A" w:rsidRPr="008D39A5" w:rsidRDefault="00255F5A" w:rsidP="00E4201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15309.36.60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0.503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18.61</w:t>
            </w:r>
          </w:p>
        </w:tc>
      </w:tr>
      <w:tr w:rsidR="00255F5A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РУМАКС 63ЕООД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55F5A" w:rsidRPr="008D39A5" w:rsidRDefault="00255F5A" w:rsidP="00E4201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15309.35.3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0.495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18.31</w:t>
            </w:r>
          </w:p>
        </w:tc>
      </w:tr>
      <w:tr w:rsidR="00255F5A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РУМАКС 63ЕООД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55F5A" w:rsidRPr="008D39A5" w:rsidRDefault="00255F5A" w:rsidP="00E4201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15309.35.313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0.458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16.94</w:t>
            </w:r>
          </w:p>
        </w:tc>
      </w:tr>
      <w:tr w:rsidR="00255F5A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РУМАКС 63ЕООД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55F5A" w:rsidRPr="008D39A5" w:rsidRDefault="00255F5A" w:rsidP="00E4201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15309.30.115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0.394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14.58</w:t>
            </w:r>
          </w:p>
        </w:tc>
      </w:tr>
      <w:tr w:rsidR="00255F5A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РУМАКС 63ЕООД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55F5A" w:rsidRPr="008D39A5" w:rsidRDefault="00255F5A" w:rsidP="00E4201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15309.35.23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0.388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14.36</w:t>
            </w:r>
          </w:p>
        </w:tc>
      </w:tr>
      <w:tr w:rsidR="00255F5A" w:rsidRPr="008D39A5" w:rsidTr="00FC7C57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РУМАКС 63ЕООД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55F5A" w:rsidRPr="008D39A5" w:rsidRDefault="00255F5A" w:rsidP="00E4201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15309.36.320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0.373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13.81</w:t>
            </w:r>
          </w:p>
        </w:tc>
      </w:tr>
      <w:tr w:rsidR="00255F5A" w:rsidRPr="008D39A5" w:rsidTr="00C923DE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РУМАКС 63ЕООД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55F5A" w:rsidRPr="008D39A5" w:rsidRDefault="00255F5A" w:rsidP="00E4201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15309.30.53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0.351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12.97</w:t>
            </w:r>
          </w:p>
        </w:tc>
      </w:tr>
      <w:tr w:rsidR="00255F5A" w:rsidRPr="008D39A5" w:rsidTr="00C923DE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РУМАКС 63ЕООД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55F5A" w:rsidRPr="008D39A5" w:rsidRDefault="00255F5A" w:rsidP="00E4201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15309.35.4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0.316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11.70</w:t>
            </w:r>
          </w:p>
        </w:tc>
      </w:tr>
      <w:tr w:rsidR="00255F5A" w:rsidRPr="008D39A5" w:rsidTr="00C923DE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РУМАКС 63ЕООД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55F5A" w:rsidRPr="008D39A5" w:rsidRDefault="00255F5A" w:rsidP="00E4201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15309.42.112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0.288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10.64</w:t>
            </w:r>
          </w:p>
        </w:tc>
      </w:tr>
      <w:tr w:rsidR="00255F5A" w:rsidRPr="008D39A5" w:rsidTr="00C923DE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РУМАКС 63ЕООД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55F5A" w:rsidRPr="008D39A5" w:rsidRDefault="00255F5A" w:rsidP="00E4201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15309.36.135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0.221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8.18</w:t>
            </w:r>
          </w:p>
        </w:tc>
      </w:tr>
      <w:tr w:rsidR="00255F5A" w:rsidRPr="008D39A5" w:rsidTr="00C923DE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РУМАКС 63ЕООД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55F5A" w:rsidRPr="008D39A5" w:rsidRDefault="00255F5A" w:rsidP="00E4201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15309.36.319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0.184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6.82</w:t>
            </w:r>
          </w:p>
        </w:tc>
      </w:tr>
      <w:tr w:rsidR="00255F5A" w:rsidRPr="008D39A5" w:rsidTr="00C923DE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РУМАКС 63ЕООД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55F5A" w:rsidRPr="008D39A5" w:rsidRDefault="00255F5A" w:rsidP="00E4201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15309.36.317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0.170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6.28</w:t>
            </w:r>
          </w:p>
        </w:tc>
      </w:tr>
      <w:tr w:rsidR="00255F5A" w:rsidRPr="008D39A5" w:rsidTr="00C923DE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РУМАКС 63ЕООД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55F5A" w:rsidRPr="008D39A5" w:rsidRDefault="00255F5A" w:rsidP="00E4201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15309.35.313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0.170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6.27</w:t>
            </w:r>
          </w:p>
        </w:tc>
      </w:tr>
      <w:tr w:rsidR="00255F5A" w:rsidRPr="008D39A5" w:rsidTr="00C923DE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РУМАКС 63ЕООД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55F5A" w:rsidRPr="008D39A5" w:rsidRDefault="00255F5A" w:rsidP="00E4201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15309.30.114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0.106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55F5A" w:rsidRPr="008D39A5" w:rsidRDefault="00255F5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3.92</w:t>
            </w:r>
          </w:p>
        </w:tc>
      </w:tr>
      <w:tr w:rsidR="00255F5A" w:rsidRPr="008D39A5" w:rsidTr="00C923DE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55F5A" w:rsidRPr="008D39A5" w:rsidRDefault="00255F5A" w:rsidP="00255F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255F5A" w:rsidRPr="008D39A5" w:rsidRDefault="00255F5A" w:rsidP="00255F5A">
            <w:pPr>
              <w:jc w:val="center"/>
              <w:rPr>
                <w:sz w:val="24"/>
                <w:szCs w:val="24"/>
                <w:highlight w:val="red"/>
                <w:lang w:val="bg-BG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5F5A" w:rsidRPr="008D39A5" w:rsidRDefault="00255F5A" w:rsidP="00255F5A">
            <w:pPr>
              <w:jc w:val="center"/>
              <w:rPr>
                <w:sz w:val="24"/>
                <w:szCs w:val="24"/>
                <w:highlight w:val="red"/>
                <w:lang w:val="bg-BG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55F5A" w:rsidRPr="008D39A5" w:rsidRDefault="00255F5A" w:rsidP="00255F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21.863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255F5A" w:rsidRPr="008D39A5" w:rsidRDefault="00255F5A" w:rsidP="00255F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808.86</w:t>
            </w:r>
          </w:p>
        </w:tc>
      </w:tr>
      <w:tr w:rsidR="0058609E" w:rsidRPr="008D39A5" w:rsidTr="00C923DE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СИМОНА ВЛАДИМИРОВА ВАСИЛЕВА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58609E" w:rsidRPr="008D39A5" w:rsidRDefault="0058609E" w:rsidP="0058609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15309.34.852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0.673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24.90</w:t>
            </w:r>
          </w:p>
        </w:tc>
      </w:tr>
      <w:tr w:rsidR="0058609E" w:rsidRPr="008D39A5" w:rsidTr="00C923DE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СИМОНА ВЛАДИМИРОВА ВАСИЛЕВА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58609E" w:rsidRPr="008D39A5" w:rsidRDefault="0058609E" w:rsidP="0058609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15309.25.150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0.588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21.75</w:t>
            </w:r>
          </w:p>
        </w:tc>
      </w:tr>
      <w:tr w:rsidR="0058609E" w:rsidRPr="008D39A5" w:rsidTr="00C923DE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СИМОНА ВЛАДИМИРОВА ВАСИЛЕВА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58609E" w:rsidRPr="008D39A5" w:rsidRDefault="0058609E" w:rsidP="0058609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15309.33.27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0.513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18.97</w:t>
            </w:r>
          </w:p>
        </w:tc>
      </w:tr>
      <w:tr w:rsidR="0058609E" w:rsidRPr="008D39A5" w:rsidTr="00C923DE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58609E" w:rsidRPr="008D39A5" w:rsidRDefault="0058609E" w:rsidP="0058609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58609E" w:rsidRPr="008D39A5" w:rsidRDefault="0058609E" w:rsidP="005860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1.774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65.62</w:t>
            </w:r>
          </w:p>
        </w:tc>
      </w:tr>
      <w:tr w:rsidR="0058609E" w:rsidRPr="008D39A5" w:rsidTr="00C923DE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58609E" w:rsidRPr="008D39A5" w:rsidRDefault="0058609E" w:rsidP="0058609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СНЕЖАНА ТОДОРОВА ИВАНОВА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58609E" w:rsidRPr="008D39A5" w:rsidRDefault="0058609E" w:rsidP="0058609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15309.25.133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0.217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8.02</w:t>
            </w:r>
          </w:p>
        </w:tc>
      </w:tr>
      <w:tr w:rsidR="0058609E" w:rsidRPr="008D39A5" w:rsidTr="00C923DE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58609E" w:rsidRPr="008D39A5" w:rsidRDefault="0058609E" w:rsidP="0058609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58609E" w:rsidRPr="008D39A5" w:rsidRDefault="0058609E" w:rsidP="005860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0.217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8.02</w:t>
            </w:r>
          </w:p>
        </w:tc>
      </w:tr>
      <w:tr w:rsidR="0058609E" w:rsidRPr="008D39A5" w:rsidTr="00C923DE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58609E" w:rsidRPr="008D39A5" w:rsidRDefault="0058609E" w:rsidP="0058609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lastRenderedPageBreak/>
              <w:t>СТРАХИЛ МЛАДЕНОВ СИМОВ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58609E" w:rsidRPr="008D39A5" w:rsidRDefault="0058609E" w:rsidP="0058609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15309.42.4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0.181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6.71</w:t>
            </w:r>
          </w:p>
        </w:tc>
      </w:tr>
      <w:tr w:rsidR="0058609E" w:rsidRPr="008D39A5" w:rsidTr="00C923DE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58609E" w:rsidRPr="008D39A5" w:rsidRDefault="0058609E" w:rsidP="0058609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СТРАХИЛ МЛАДЕНОВ СИМОВ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58609E" w:rsidRPr="008D39A5" w:rsidRDefault="0058609E" w:rsidP="0058609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15309.42.3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0.180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6.67</w:t>
            </w:r>
          </w:p>
        </w:tc>
      </w:tr>
      <w:tr w:rsidR="0058609E" w:rsidRPr="008D39A5" w:rsidTr="00C923DE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58609E" w:rsidRPr="008D39A5" w:rsidRDefault="0058609E" w:rsidP="0058609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СТРАХИЛ МЛАДЕНОВ СИМОВ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58609E" w:rsidRPr="008D39A5" w:rsidRDefault="0058609E" w:rsidP="0058609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15309.42.3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0.180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6.65</w:t>
            </w:r>
          </w:p>
        </w:tc>
      </w:tr>
      <w:tr w:rsidR="0058609E" w:rsidRPr="008D39A5" w:rsidTr="00C923DE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58609E" w:rsidRPr="008D39A5" w:rsidRDefault="0058609E" w:rsidP="0058609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СТРАХИЛ МЛАДЕНОВ СИМОВ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58609E" w:rsidRPr="008D39A5" w:rsidRDefault="0058609E" w:rsidP="0058609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15309.42.4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0.148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5.48</w:t>
            </w:r>
          </w:p>
        </w:tc>
      </w:tr>
      <w:tr w:rsidR="0058609E" w:rsidRPr="008D39A5" w:rsidTr="00C923DE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58609E" w:rsidRPr="008D39A5" w:rsidRDefault="0058609E" w:rsidP="0058609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СТРАХИЛ МЛАДЕНОВ СИМОВ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58609E" w:rsidRPr="008D39A5" w:rsidRDefault="0058609E" w:rsidP="0058609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15309.42.88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0.097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3.58</w:t>
            </w:r>
          </w:p>
        </w:tc>
      </w:tr>
      <w:tr w:rsidR="0058609E" w:rsidRPr="008D39A5" w:rsidTr="00C923DE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58609E" w:rsidRPr="008D39A5" w:rsidRDefault="0058609E" w:rsidP="0058609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58609E" w:rsidRPr="008D39A5" w:rsidRDefault="0058609E" w:rsidP="005860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0.786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29.09</w:t>
            </w:r>
          </w:p>
        </w:tc>
      </w:tr>
      <w:tr w:rsidR="0058609E" w:rsidRPr="008D39A5" w:rsidTr="00C923DE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58609E" w:rsidRPr="008D39A5" w:rsidRDefault="0058609E" w:rsidP="0058609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ЦВЕТАН БОЯНОВ ДИМИТРОВ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58609E" w:rsidRPr="008D39A5" w:rsidRDefault="0058609E" w:rsidP="0058609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15309.42.88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0.097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3.59</w:t>
            </w:r>
          </w:p>
        </w:tc>
      </w:tr>
      <w:tr w:rsidR="0058609E" w:rsidRPr="008D39A5" w:rsidTr="00C923DE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58609E" w:rsidRPr="008D39A5" w:rsidRDefault="0058609E" w:rsidP="0058609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58609E" w:rsidRPr="008D39A5" w:rsidRDefault="0058609E" w:rsidP="005860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0.097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3.59</w:t>
            </w:r>
          </w:p>
        </w:tc>
      </w:tr>
      <w:tr w:rsidR="0058609E" w:rsidRPr="008D39A5" w:rsidTr="00C923DE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58609E" w:rsidRPr="008D39A5" w:rsidRDefault="0058609E" w:rsidP="0058609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ЦВЕТАН ПЕТРОВ СЕРГИЕВ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58609E" w:rsidRPr="008D39A5" w:rsidRDefault="0058609E" w:rsidP="0058609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15309.28.71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0.336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12.44</w:t>
            </w:r>
          </w:p>
        </w:tc>
      </w:tr>
      <w:tr w:rsidR="0058609E" w:rsidRPr="008D39A5" w:rsidTr="00C923DE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58609E" w:rsidRPr="008D39A5" w:rsidRDefault="0058609E" w:rsidP="0058609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ЦВЕТАН ПЕТРОВ СЕРГИЕВ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58609E" w:rsidRPr="008D39A5" w:rsidRDefault="0058609E" w:rsidP="0058609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15309.28.71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0.176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6.52</w:t>
            </w:r>
          </w:p>
        </w:tc>
      </w:tr>
      <w:tr w:rsidR="0058609E" w:rsidRPr="008D39A5" w:rsidTr="00C923DE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58609E" w:rsidRPr="008D39A5" w:rsidRDefault="0058609E" w:rsidP="0058609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ЦВЕТАН ПЕТРОВ СЕРГИЕВ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58609E" w:rsidRPr="008D39A5" w:rsidRDefault="0058609E" w:rsidP="0058609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15309.28.57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0.117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4.33</w:t>
            </w:r>
          </w:p>
        </w:tc>
      </w:tr>
      <w:tr w:rsidR="0058609E" w:rsidRPr="008D39A5" w:rsidTr="00C923DE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58609E" w:rsidRPr="008D39A5" w:rsidRDefault="0058609E" w:rsidP="0058609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ЦВЕТАН ПЕТРОВ СЕРГИЕВ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58609E" w:rsidRPr="008D39A5" w:rsidRDefault="0058609E" w:rsidP="0058609E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15309.28.57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0.077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58609E" w:rsidRPr="008D39A5" w:rsidRDefault="0058609E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2.85</w:t>
            </w:r>
          </w:p>
        </w:tc>
      </w:tr>
      <w:tr w:rsidR="008B4D5F" w:rsidRPr="008D39A5" w:rsidTr="00C923DE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8B4D5F" w:rsidRPr="008D39A5" w:rsidRDefault="008B4D5F" w:rsidP="0058609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8B4D5F" w:rsidRPr="008D39A5" w:rsidRDefault="008B4D5F" w:rsidP="0058609E">
            <w:pPr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8B4D5F" w:rsidRPr="008D39A5" w:rsidRDefault="008B4D5F" w:rsidP="0058609E">
            <w:pPr>
              <w:jc w:val="center"/>
              <w:rPr>
                <w:sz w:val="24"/>
                <w:szCs w:val="24"/>
                <w:highlight w:val="red"/>
                <w:lang w:val="bg-BG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B4D5F" w:rsidRPr="008D39A5" w:rsidRDefault="008B4D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0.706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8B4D5F" w:rsidRPr="008D39A5" w:rsidRDefault="008B4D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26.14</w:t>
            </w:r>
          </w:p>
        </w:tc>
      </w:tr>
      <w:tr w:rsidR="009E7906" w:rsidRPr="008D39A5" w:rsidTr="00C923DE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9E7906" w:rsidRPr="008D39A5" w:rsidRDefault="009E7906" w:rsidP="0058609E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ОБЩО ЗА ЗЕМЛИЩЕТО: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9E7906" w:rsidRPr="008D39A5" w:rsidRDefault="009E7906" w:rsidP="0058609E">
            <w:pPr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9E7906" w:rsidRPr="008D39A5" w:rsidRDefault="009E7906" w:rsidP="0058609E">
            <w:pPr>
              <w:jc w:val="center"/>
              <w:rPr>
                <w:sz w:val="24"/>
                <w:szCs w:val="24"/>
                <w:highlight w:val="red"/>
                <w:lang w:val="bg-BG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9E7906" w:rsidRPr="008D39A5" w:rsidRDefault="009E790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D39A5">
              <w:rPr>
                <w:b/>
                <w:color w:val="000000"/>
                <w:sz w:val="24"/>
                <w:szCs w:val="24"/>
              </w:rPr>
              <w:t>89.711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9E7906" w:rsidRPr="008D39A5" w:rsidRDefault="009E790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D39A5">
              <w:rPr>
                <w:b/>
                <w:color w:val="000000"/>
                <w:sz w:val="24"/>
                <w:szCs w:val="24"/>
              </w:rPr>
              <w:t>3319.11</w:t>
            </w:r>
          </w:p>
        </w:tc>
      </w:tr>
    </w:tbl>
    <w:p w:rsidR="00514EA9" w:rsidRPr="008D39A5" w:rsidRDefault="00514EA9" w:rsidP="00514EA9">
      <w:pPr>
        <w:tabs>
          <w:tab w:val="left" w:pos="3375"/>
        </w:tabs>
        <w:jc w:val="center"/>
        <w:rPr>
          <w:b/>
          <w:sz w:val="24"/>
          <w:szCs w:val="24"/>
        </w:rPr>
      </w:pPr>
    </w:p>
    <w:p w:rsidR="00514EA9" w:rsidRPr="008D39A5" w:rsidRDefault="00514EA9" w:rsidP="00514EA9">
      <w:pPr>
        <w:tabs>
          <w:tab w:val="left" w:pos="3375"/>
        </w:tabs>
        <w:jc w:val="center"/>
        <w:rPr>
          <w:sz w:val="24"/>
          <w:szCs w:val="24"/>
        </w:rPr>
      </w:pPr>
    </w:p>
    <w:p w:rsidR="00514EA9" w:rsidRPr="008D39A5" w:rsidRDefault="00514EA9" w:rsidP="00514EA9">
      <w:pPr>
        <w:tabs>
          <w:tab w:val="left" w:pos="3375"/>
        </w:tabs>
        <w:jc w:val="center"/>
        <w:rPr>
          <w:sz w:val="24"/>
          <w:szCs w:val="24"/>
        </w:rPr>
      </w:pPr>
    </w:p>
    <w:p w:rsidR="0062436C" w:rsidRPr="008D39A5" w:rsidRDefault="00455A3C" w:rsidP="0062436C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 w:rsidRPr="008D39A5">
        <w:rPr>
          <w:b/>
          <w:sz w:val="24"/>
          <w:szCs w:val="24"/>
          <w:lang w:val="bg-BG"/>
        </w:rPr>
        <w:t>2</w:t>
      </w:r>
      <w:r w:rsidR="0062436C" w:rsidRPr="008D39A5">
        <w:rPr>
          <w:b/>
          <w:sz w:val="24"/>
          <w:szCs w:val="24"/>
          <w:lang w:val="bg-BG"/>
        </w:rPr>
        <w:t>.</w:t>
      </w:r>
      <w:r w:rsidR="0062436C" w:rsidRPr="008D39A5">
        <w:rPr>
          <w:sz w:val="24"/>
          <w:szCs w:val="24"/>
          <w:lang w:val="bg-BG"/>
        </w:rPr>
        <w:t xml:space="preserve"> Към масивите за ползване /МП/ и имоти за ползване по чл. 37в, ал. 3, т. 2 от ЗСПЗЗ, разпределени в границите им, съобразно сключеното </w:t>
      </w:r>
      <w:r w:rsidR="0062436C" w:rsidRPr="008D39A5">
        <w:rPr>
          <w:b/>
          <w:sz w:val="24"/>
          <w:szCs w:val="24"/>
          <w:lang w:val="bg-BG"/>
        </w:rPr>
        <w:t xml:space="preserve">доброволно споразумение за </w:t>
      </w:r>
      <w:r w:rsidR="008D39A5" w:rsidRPr="008D39A5">
        <w:rPr>
          <w:b/>
          <w:sz w:val="24"/>
          <w:szCs w:val="24"/>
          <w:lang w:val="bg-BG"/>
        </w:rPr>
        <w:t>орна земя</w:t>
      </w:r>
      <w:r w:rsidR="0062436C" w:rsidRPr="008D39A5">
        <w:rPr>
          <w:sz w:val="24"/>
          <w:szCs w:val="24"/>
          <w:lang w:val="bg-BG"/>
        </w:rPr>
        <w:t>,</w:t>
      </w:r>
      <w:r w:rsidR="0062436C" w:rsidRPr="008D39A5">
        <w:rPr>
          <w:b/>
          <w:sz w:val="24"/>
          <w:szCs w:val="24"/>
          <w:lang w:val="bg-BG"/>
        </w:rPr>
        <w:t xml:space="preserve"> </w:t>
      </w:r>
      <w:r w:rsidR="0062436C" w:rsidRPr="008D39A5">
        <w:rPr>
          <w:sz w:val="24"/>
          <w:szCs w:val="24"/>
          <w:lang w:val="bg-BG"/>
        </w:rPr>
        <w:t>одобрено със заповед</w:t>
      </w:r>
      <w:r w:rsidR="00326842" w:rsidRPr="008D39A5">
        <w:rPr>
          <w:b/>
          <w:sz w:val="24"/>
          <w:szCs w:val="24"/>
          <w:lang w:val="bg-BG"/>
        </w:rPr>
        <w:t xml:space="preserve"> № ПО-09-3180</w:t>
      </w:r>
      <w:r w:rsidR="00D622D3" w:rsidRPr="008D39A5">
        <w:rPr>
          <w:b/>
          <w:sz w:val="24"/>
          <w:szCs w:val="24"/>
        </w:rPr>
        <w:t>-</w:t>
      </w:r>
      <w:r w:rsidR="00D622D3" w:rsidRPr="008D39A5">
        <w:rPr>
          <w:b/>
          <w:sz w:val="24"/>
          <w:szCs w:val="24"/>
          <w:lang w:val="bg-BG"/>
        </w:rPr>
        <w:t>3</w:t>
      </w:r>
      <w:r w:rsidR="001F425C" w:rsidRPr="008D39A5">
        <w:rPr>
          <w:b/>
          <w:sz w:val="24"/>
          <w:szCs w:val="24"/>
          <w:lang w:val="bg-BG"/>
        </w:rPr>
        <w:t>/</w:t>
      </w:r>
      <w:r w:rsidR="00326842" w:rsidRPr="008D39A5">
        <w:rPr>
          <w:b/>
          <w:sz w:val="24"/>
          <w:szCs w:val="24"/>
          <w:lang w:val="bg-BG"/>
        </w:rPr>
        <w:t>27</w:t>
      </w:r>
      <w:r w:rsidR="001F425C" w:rsidRPr="008D39A5">
        <w:rPr>
          <w:b/>
          <w:sz w:val="24"/>
          <w:szCs w:val="24"/>
          <w:lang w:val="bg-BG"/>
        </w:rPr>
        <w:t>.0</w:t>
      </w:r>
      <w:r w:rsidR="001F425C" w:rsidRPr="008D39A5">
        <w:rPr>
          <w:b/>
          <w:sz w:val="24"/>
          <w:szCs w:val="24"/>
        </w:rPr>
        <w:t>9</w:t>
      </w:r>
      <w:r w:rsidR="00326842" w:rsidRPr="008D39A5">
        <w:rPr>
          <w:b/>
          <w:sz w:val="24"/>
          <w:szCs w:val="24"/>
          <w:lang w:val="bg-BG"/>
        </w:rPr>
        <w:t>.2022</w:t>
      </w:r>
      <w:r w:rsidR="0062436C" w:rsidRPr="008D39A5">
        <w:rPr>
          <w:b/>
          <w:sz w:val="24"/>
          <w:szCs w:val="24"/>
          <w:lang w:val="bg-BG"/>
        </w:rPr>
        <w:t>г.</w:t>
      </w:r>
      <w:r w:rsidR="001F425C" w:rsidRPr="008D39A5">
        <w:rPr>
          <w:sz w:val="24"/>
          <w:szCs w:val="24"/>
          <w:lang w:val="bg-BG"/>
        </w:rPr>
        <w:t xml:space="preserve"> </w:t>
      </w:r>
      <w:r w:rsidR="00270AE2" w:rsidRPr="008D39A5">
        <w:rPr>
          <w:b/>
          <w:sz w:val="24"/>
          <w:szCs w:val="24"/>
          <w:lang w:val="bg-BG"/>
        </w:rPr>
        <w:t xml:space="preserve"> </w:t>
      </w:r>
      <w:r w:rsidR="0062436C" w:rsidRPr="008D39A5">
        <w:rPr>
          <w:sz w:val="24"/>
          <w:szCs w:val="24"/>
          <w:lang w:val="bg-BG"/>
        </w:rPr>
        <w:t xml:space="preserve">за землището </w:t>
      </w:r>
      <w:r w:rsidR="0062436C" w:rsidRPr="008D39A5">
        <w:rPr>
          <w:b/>
          <w:sz w:val="24"/>
          <w:szCs w:val="24"/>
          <w:lang w:val="bg-BG"/>
        </w:rPr>
        <w:t>на с. Букоровци, общ. Годеч</w:t>
      </w:r>
      <w:r w:rsidR="0062436C" w:rsidRPr="008D39A5">
        <w:rPr>
          <w:sz w:val="24"/>
          <w:szCs w:val="24"/>
          <w:lang w:val="bg-BG"/>
        </w:rPr>
        <w:t xml:space="preserve">, ЕКАТТЕ </w:t>
      </w:r>
      <w:r w:rsidR="0062436C" w:rsidRPr="008D39A5">
        <w:rPr>
          <w:b/>
          <w:sz w:val="24"/>
          <w:szCs w:val="24"/>
          <w:lang w:val="bg-BG"/>
        </w:rPr>
        <w:t>07020</w:t>
      </w:r>
      <w:r w:rsidR="0062436C" w:rsidRPr="008D39A5">
        <w:rPr>
          <w:sz w:val="24"/>
          <w:szCs w:val="24"/>
          <w:lang w:val="bg-BG"/>
        </w:rPr>
        <w:t xml:space="preserve"> </w:t>
      </w:r>
      <w:r w:rsidR="0062436C" w:rsidRPr="008D39A5">
        <w:rPr>
          <w:b/>
          <w:sz w:val="24"/>
          <w:szCs w:val="24"/>
          <w:lang w:val="bg-BG"/>
        </w:rPr>
        <w:t>област София</w:t>
      </w:r>
      <w:r w:rsidR="0062436C" w:rsidRPr="008D39A5">
        <w:rPr>
          <w:sz w:val="24"/>
          <w:szCs w:val="24"/>
          <w:lang w:val="bg-BG"/>
        </w:rPr>
        <w:t xml:space="preserve">, за стопанската </w:t>
      </w:r>
      <w:r w:rsidRPr="008D39A5">
        <w:rPr>
          <w:b/>
          <w:sz w:val="24"/>
          <w:szCs w:val="24"/>
          <w:lang w:val="bg-BG"/>
        </w:rPr>
        <w:t>2022-2023</w:t>
      </w:r>
      <w:r w:rsidR="0062436C" w:rsidRPr="008D39A5">
        <w:rPr>
          <w:sz w:val="24"/>
          <w:szCs w:val="24"/>
          <w:lang w:val="bg-BG"/>
        </w:rPr>
        <w:t xml:space="preserve"> година, както следва:</w:t>
      </w:r>
    </w:p>
    <w:p w:rsidR="000E5932" w:rsidRPr="008D39A5" w:rsidRDefault="000E5932" w:rsidP="000E5932">
      <w:pPr>
        <w:tabs>
          <w:tab w:val="left" w:pos="400"/>
        </w:tabs>
        <w:spacing w:line="259" w:lineRule="auto"/>
        <w:ind w:left="100"/>
        <w:jc w:val="both"/>
        <w:rPr>
          <w:sz w:val="24"/>
          <w:szCs w:val="24"/>
          <w:lang w:val="bg-BG"/>
        </w:rPr>
      </w:pPr>
    </w:p>
    <w:tbl>
      <w:tblPr>
        <w:tblpPr w:leftFromText="180" w:rightFromText="180" w:vertAnchor="text" w:horzAnchor="margin" w:tblpXSpec="center" w:tblpY="30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1060"/>
        <w:gridCol w:w="1547"/>
        <w:gridCol w:w="1420"/>
        <w:gridCol w:w="1575"/>
      </w:tblGrid>
      <w:tr w:rsidR="00CA7278" w:rsidRPr="008D39A5" w:rsidTr="00692900">
        <w:trPr>
          <w:trHeight w:val="870"/>
        </w:trPr>
        <w:tc>
          <w:tcPr>
            <w:tcW w:w="4712" w:type="dxa"/>
            <w:shd w:val="clear" w:color="auto" w:fill="auto"/>
            <w:hideMark/>
          </w:tcPr>
          <w:p w:rsidR="00CA7278" w:rsidRPr="008D39A5" w:rsidRDefault="00CA7278" w:rsidP="00CA727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Ползвател</w:t>
            </w:r>
          </w:p>
        </w:tc>
        <w:tc>
          <w:tcPr>
            <w:tcW w:w="1060" w:type="dxa"/>
            <w:shd w:val="clear" w:color="auto" w:fill="auto"/>
            <w:hideMark/>
          </w:tcPr>
          <w:p w:rsidR="00CA7278" w:rsidRPr="008D39A5" w:rsidRDefault="00CA7278" w:rsidP="00CA727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Масив №</w:t>
            </w:r>
          </w:p>
        </w:tc>
        <w:tc>
          <w:tcPr>
            <w:tcW w:w="1547" w:type="dxa"/>
            <w:shd w:val="clear" w:color="auto" w:fill="auto"/>
            <w:hideMark/>
          </w:tcPr>
          <w:p w:rsidR="00CA7278" w:rsidRPr="008D39A5" w:rsidRDefault="00CA7278" w:rsidP="00CA727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 xml:space="preserve">Полски пътища </w:t>
            </w:r>
          </w:p>
          <w:p w:rsidR="00CA7278" w:rsidRPr="008D39A5" w:rsidRDefault="00CA7278" w:rsidP="00CA727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№ по ЗКИР</w:t>
            </w:r>
          </w:p>
        </w:tc>
        <w:tc>
          <w:tcPr>
            <w:tcW w:w="1420" w:type="dxa"/>
            <w:shd w:val="clear" w:color="auto" w:fill="auto"/>
            <w:hideMark/>
          </w:tcPr>
          <w:p w:rsidR="00CA7278" w:rsidRPr="008D39A5" w:rsidRDefault="00CA7278" w:rsidP="00CA727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Ползвана площ</w:t>
            </w:r>
          </w:p>
        </w:tc>
        <w:tc>
          <w:tcPr>
            <w:tcW w:w="1575" w:type="dxa"/>
            <w:shd w:val="clear" w:color="auto" w:fill="auto"/>
            <w:hideMark/>
          </w:tcPr>
          <w:p w:rsidR="00CA7278" w:rsidRPr="008D39A5" w:rsidRDefault="00CA7278" w:rsidP="00CA727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Дължимо рентно плащане</w:t>
            </w:r>
          </w:p>
        </w:tc>
      </w:tr>
      <w:tr w:rsidR="00B15C6D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15C6D" w:rsidRPr="008D39A5" w:rsidRDefault="00B15C6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ВАНЯ БЛАГОЕВА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15C6D" w:rsidRPr="008D39A5" w:rsidRDefault="00B15C6D" w:rsidP="00931AB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15C6D" w:rsidRPr="008D39A5" w:rsidRDefault="00B15C6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07020.15.8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15C6D" w:rsidRPr="008D39A5" w:rsidRDefault="00B15C6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1.302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B15C6D" w:rsidRPr="008D39A5" w:rsidRDefault="00B15C6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44.27</w:t>
            </w:r>
          </w:p>
        </w:tc>
      </w:tr>
      <w:tr w:rsidR="00B15C6D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15C6D" w:rsidRPr="008D39A5" w:rsidRDefault="00B15C6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ВАНЯ БЛАГОЕВА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15C6D" w:rsidRPr="008D39A5" w:rsidRDefault="00B15C6D" w:rsidP="00931AB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15C6D" w:rsidRPr="008D39A5" w:rsidRDefault="00B15C6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07020.15.23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15C6D" w:rsidRPr="008D39A5" w:rsidRDefault="00B15C6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1.084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B15C6D" w:rsidRPr="008D39A5" w:rsidRDefault="00B15C6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36.85</w:t>
            </w:r>
          </w:p>
        </w:tc>
      </w:tr>
      <w:tr w:rsidR="00B15C6D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15C6D" w:rsidRPr="008D39A5" w:rsidRDefault="00B15C6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ВАНЯ БЛАГОЕВА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15C6D" w:rsidRPr="008D39A5" w:rsidRDefault="00B15C6D" w:rsidP="00931AB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15C6D" w:rsidRPr="008D39A5" w:rsidRDefault="00B15C6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07020.12.28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15C6D" w:rsidRPr="008D39A5" w:rsidRDefault="00B15C6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0.118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B15C6D" w:rsidRPr="008D39A5" w:rsidRDefault="00B15C6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4.02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2.504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85.14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ГЕОРГИЕВ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07020.12.41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1.840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62.55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ГЕОРГИЕВ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07020.11.30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1.445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49.13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ГЕОРГИЕВ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07020.10.64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1.124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38.22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ГЕОРГИЕВ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07020.1.20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0.922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31.36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ГЕОРГИЕВ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07020.3.80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0.766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26.05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ГЕОРГИЕВ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07020.17.9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0.543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18.46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ГЕОРГИЕВ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07020.11.41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0.527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17.92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ГЕОРГИЕВ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07020.16.32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0.435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14.80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ГЕОРГИЕВ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07020.15.23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0.422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14.36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ГЕОРГИЕВ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07020.10.71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0.406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13.79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lastRenderedPageBreak/>
              <w:t>ВАСИЛ ГЕОРГИЕВ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07020.10.66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0.306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10.40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ГЕОРГИЕВ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07020.10.20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0.270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9.18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ГЕОРГИЕВ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07020.10.65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0.258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8.78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ГЕОРГИЕВ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07020.16.18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0.223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7.57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ГЕОРГИЕВ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07020.17.17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0.184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6.26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ГЕОРГИЕВ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07020.15.1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0.123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4.18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9.794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333.01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ГР</w:t>
            </w:r>
            <w:r w:rsidR="008D39A5" w:rsidRPr="008D39A5">
              <w:rPr>
                <w:color w:val="000000"/>
                <w:sz w:val="24"/>
                <w:szCs w:val="24"/>
              </w:rPr>
              <w:t>ОРНА ЗЕМЯ</w:t>
            </w:r>
            <w:r w:rsidRPr="008D39A5">
              <w:rPr>
                <w:color w:val="000000"/>
                <w:sz w:val="24"/>
                <w:szCs w:val="24"/>
              </w:rPr>
              <w:t>ДАН ВЕЛИЧКОВ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07020.15.8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0.259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8.79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ГР</w:t>
            </w:r>
            <w:r w:rsidR="008D39A5" w:rsidRPr="008D39A5">
              <w:rPr>
                <w:color w:val="000000"/>
                <w:sz w:val="24"/>
                <w:szCs w:val="24"/>
              </w:rPr>
              <w:t>ОРНА ЗЕМЯ</w:t>
            </w:r>
            <w:r w:rsidRPr="008D39A5">
              <w:rPr>
                <w:color w:val="000000"/>
                <w:sz w:val="24"/>
                <w:szCs w:val="24"/>
              </w:rPr>
              <w:t>ДАН ВЕЛИЧКОВ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07020.15.23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0.230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7.80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ГР</w:t>
            </w:r>
            <w:r w:rsidR="008D39A5" w:rsidRPr="008D39A5">
              <w:rPr>
                <w:color w:val="000000"/>
                <w:sz w:val="24"/>
                <w:szCs w:val="24"/>
              </w:rPr>
              <w:t>ОРНА ЗЕМЯ</w:t>
            </w:r>
            <w:r w:rsidRPr="008D39A5">
              <w:rPr>
                <w:color w:val="000000"/>
                <w:sz w:val="24"/>
                <w:szCs w:val="24"/>
              </w:rPr>
              <w:t>ДАН ВЕЛИЧКОВ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07020.16.5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0.132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4.49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0.621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21.08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ДИМИТЪР НИКОЛОВ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07020.12.39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4.482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152.39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ДИМИТЪР НИКОЛОВ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07020.12.41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1.619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55.05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ДИМИТЪР НИКОЛОВ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07020.1.20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1.607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54.64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ДИМИТЪР НИКОЛОВ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07020.12.15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1.592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54.13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ДИМИТЪР НИКОЛОВ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07020.1.20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0.615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20.91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ДИМИТЪР НИКОЛОВ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07020.12.28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0.602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20.46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ДИМИТЪР НИКОЛОВ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07020.16.5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0.461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15.66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ДИМИТЪР НИКОЛОВ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07020.16.48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0.365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12.39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ДИМИТЪР НИКОЛОВ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07020.13.1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0.208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7.07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ДИМИТЪР НИКОЛОВ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07020.16.18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0.107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3.63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11.658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396.33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ОГНЕМИРА ОГНЯНОВА ВАСИЛЕВА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07020.10.70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2.074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70.52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ОГНЕМИРА ОГНЯНОВА ВАСИЛЕВА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07020.4.78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1.556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52.89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ОГНЕМИРА ОГНЯНОВА ВАСИЛЕВА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07020.2.49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1.516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51.53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ОГНЕМИРА ОГНЯНОВА ВАСИЛЕВА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07020.10.44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0.727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24.71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ОГНЕМИРА ОГНЯНОВА ВАСИЛЕВА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07020.10.71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0.620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21.09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ОГНЕМИРА ОГНЯНОВА ВАСИЛЕВА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07020.10.66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0.597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20.30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ОГНЕМИРА ОГНЯНОВА ВАСИЛЕВА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07020.15.23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0.434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14.75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ОГНЕМИРА ОГНЯНОВА ВАСИЛЕВА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07020.13.17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0.345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11.72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ОГНЕМИРА ОГНЯНОВА ВАСИЛЕВА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07020.10.69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0.253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8.59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ОГНЕМИРА ОГНЯНОВА ВАСИЛЕВА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07020.10.51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0.226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7.68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ОГНЕМИРА ОГНЯНОВА ВАСИЛЕВА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07020.10.54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0.110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3.74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ОГНЕМИРА ОГНЯНОВА ВАСИЛЕВА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07020.3.101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0.106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3.62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8.564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291.14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07020.11.4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0.815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27.72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07020.11.48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0.623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21.18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lastRenderedPageBreak/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07020.12.41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0.564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19.19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07020.11.12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0.551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18.73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07020.11.57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0.450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15.31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07020.11.23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0.396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13.48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07020.12.39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0.105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3.57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3.504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119.18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ХРИСТИАН ХРИСТОВ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07020.1.20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0.373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12.69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ХРИСТИАН ХРИСТОВ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07020.16.18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0.227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7.73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ХРИСТИАН ХРИСТОВ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07020.16.5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0.081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2.76</w:t>
            </w:r>
          </w:p>
        </w:tc>
      </w:tr>
      <w:tr w:rsidR="003D76B1" w:rsidRPr="008D39A5" w:rsidTr="00692900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0.681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3D76B1" w:rsidRPr="008D39A5" w:rsidRDefault="003D76B1" w:rsidP="003D76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23.18</w:t>
            </w:r>
          </w:p>
        </w:tc>
      </w:tr>
      <w:tr w:rsidR="00D829B3" w:rsidRPr="008D39A5" w:rsidTr="008D39A5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829B3" w:rsidRPr="008D39A5" w:rsidRDefault="00D829B3" w:rsidP="003D76B1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ОБЩО ЗА ЗЕМЛИЩЕТО: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829B3" w:rsidRPr="008D39A5" w:rsidRDefault="00D829B3" w:rsidP="003D76B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D829B3" w:rsidRPr="008D39A5" w:rsidRDefault="00D829B3" w:rsidP="003D76B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</w:tcPr>
          <w:p w:rsidR="00D829B3" w:rsidRPr="008D39A5" w:rsidRDefault="00D829B3" w:rsidP="00D829B3">
            <w:pPr>
              <w:jc w:val="right"/>
              <w:rPr>
                <w:b/>
                <w:sz w:val="24"/>
                <w:szCs w:val="24"/>
              </w:rPr>
            </w:pPr>
            <w:r w:rsidRPr="008D39A5">
              <w:rPr>
                <w:b/>
                <w:sz w:val="24"/>
                <w:szCs w:val="24"/>
              </w:rPr>
              <w:t>37.326</w:t>
            </w:r>
          </w:p>
        </w:tc>
        <w:tc>
          <w:tcPr>
            <w:tcW w:w="1575" w:type="dxa"/>
            <w:shd w:val="clear" w:color="auto" w:fill="auto"/>
            <w:noWrap/>
          </w:tcPr>
          <w:p w:rsidR="00D829B3" w:rsidRPr="008D39A5" w:rsidRDefault="00D829B3" w:rsidP="00D829B3">
            <w:pPr>
              <w:jc w:val="right"/>
              <w:rPr>
                <w:b/>
                <w:sz w:val="24"/>
                <w:szCs w:val="24"/>
              </w:rPr>
            </w:pPr>
            <w:r w:rsidRPr="008D39A5">
              <w:rPr>
                <w:b/>
                <w:sz w:val="24"/>
                <w:szCs w:val="24"/>
              </w:rPr>
              <w:t>1269.06</w:t>
            </w:r>
          </w:p>
        </w:tc>
      </w:tr>
    </w:tbl>
    <w:p w:rsidR="00597EFE" w:rsidRPr="008D39A5" w:rsidRDefault="00597EFE" w:rsidP="00597EFE">
      <w:pPr>
        <w:tabs>
          <w:tab w:val="left" w:pos="3375"/>
        </w:tabs>
        <w:jc w:val="both"/>
        <w:rPr>
          <w:b/>
          <w:sz w:val="24"/>
          <w:szCs w:val="24"/>
        </w:rPr>
      </w:pPr>
    </w:p>
    <w:p w:rsidR="00597EFE" w:rsidRPr="008D39A5" w:rsidRDefault="00597EFE" w:rsidP="0062436C">
      <w:pPr>
        <w:tabs>
          <w:tab w:val="left" w:pos="3375"/>
        </w:tabs>
        <w:jc w:val="both"/>
        <w:rPr>
          <w:sz w:val="24"/>
          <w:szCs w:val="24"/>
        </w:rPr>
      </w:pPr>
    </w:p>
    <w:p w:rsidR="008D1EC5" w:rsidRPr="008D39A5" w:rsidRDefault="008D1EC5" w:rsidP="0062436C">
      <w:pPr>
        <w:tabs>
          <w:tab w:val="left" w:pos="3375"/>
        </w:tabs>
        <w:jc w:val="both"/>
        <w:rPr>
          <w:sz w:val="24"/>
          <w:szCs w:val="24"/>
        </w:rPr>
      </w:pPr>
    </w:p>
    <w:p w:rsidR="008D1EC5" w:rsidRPr="008D39A5" w:rsidRDefault="007465FF" w:rsidP="008D1EC5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 w:rsidRPr="008D39A5">
        <w:rPr>
          <w:b/>
          <w:sz w:val="24"/>
          <w:szCs w:val="24"/>
          <w:lang w:val="bg-BG"/>
        </w:rPr>
        <w:t>3</w:t>
      </w:r>
      <w:r w:rsidR="008D1EC5" w:rsidRPr="008D39A5">
        <w:rPr>
          <w:b/>
          <w:sz w:val="24"/>
          <w:szCs w:val="24"/>
          <w:lang w:val="bg-BG"/>
        </w:rPr>
        <w:t>.</w:t>
      </w:r>
      <w:r w:rsidR="008D1EC5" w:rsidRPr="008D39A5">
        <w:rPr>
          <w:sz w:val="24"/>
          <w:szCs w:val="24"/>
          <w:lang w:val="bg-BG"/>
        </w:rPr>
        <w:t xml:space="preserve"> Към масивите за ползване /МП/ и имоти за ползване по чл. 37в, ал. 3, т. 2 от ЗСПЗЗ, разпределени в границите им, съобразно сключеното </w:t>
      </w:r>
      <w:r w:rsidR="008D1EC5" w:rsidRPr="008D39A5">
        <w:rPr>
          <w:b/>
          <w:sz w:val="24"/>
          <w:szCs w:val="24"/>
          <w:lang w:val="bg-BG"/>
        </w:rPr>
        <w:t xml:space="preserve">доброволно споразумение </w:t>
      </w:r>
      <w:r w:rsidR="008D39A5" w:rsidRPr="008D39A5">
        <w:rPr>
          <w:b/>
          <w:sz w:val="24"/>
          <w:szCs w:val="24"/>
          <w:lang w:val="bg-BG"/>
        </w:rPr>
        <w:t>за орна земя</w:t>
      </w:r>
      <w:r w:rsidR="008D1EC5" w:rsidRPr="008D39A5">
        <w:rPr>
          <w:sz w:val="24"/>
          <w:szCs w:val="24"/>
          <w:lang w:val="bg-BG"/>
        </w:rPr>
        <w:t>,</w:t>
      </w:r>
      <w:r w:rsidR="008D1EC5" w:rsidRPr="008D39A5">
        <w:rPr>
          <w:b/>
          <w:sz w:val="24"/>
          <w:szCs w:val="24"/>
          <w:lang w:val="bg-BG"/>
        </w:rPr>
        <w:t xml:space="preserve"> </w:t>
      </w:r>
      <w:r w:rsidR="008D1EC5" w:rsidRPr="008D39A5">
        <w:rPr>
          <w:sz w:val="24"/>
          <w:szCs w:val="24"/>
          <w:lang w:val="bg-BG"/>
        </w:rPr>
        <w:t>одобрено със заповед</w:t>
      </w:r>
      <w:r w:rsidR="007310BB" w:rsidRPr="008D39A5">
        <w:rPr>
          <w:b/>
          <w:sz w:val="24"/>
          <w:szCs w:val="24"/>
          <w:lang w:val="bg-BG"/>
        </w:rPr>
        <w:t xml:space="preserve"> № ПО-09-3179</w:t>
      </w:r>
      <w:r w:rsidR="001F425C" w:rsidRPr="008D39A5">
        <w:rPr>
          <w:b/>
          <w:sz w:val="24"/>
          <w:szCs w:val="24"/>
        </w:rPr>
        <w:t>-</w:t>
      </w:r>
      <w:r w:rsidR="00D622D3" w:rsidRPr="008D39A5">
        <w:rPr>
          <w:b/>
          <w:sz w:val="24"/>
          <w:szCs w:val="24"/>
          <w:lang w:val="bg-BG"/>
        </w:rPr>
        <w:t>3</w:t>
      </w:r>
      <w:r w:rsidR="001F425C" w:rsidRPr="008D39A5">
        <w:rPr>
          <w:b/>
          <w:sz w:val="24"/>
          <w:szCs w:val="24"/>
          <w:lang w:val="bg-BG"/>
        </w:rPr>
        <w:t>/</w:t>
      </w:r>
      <w:r w:rsidR="007310BB" w:rsidRPr="008D39A5">
        <w:rPr>
          <w:b/>
          <w:sz w:val="24"/>
          <w:szCs w:val="24"/>
          <w:lang w:val="bg-BG"/>
        </w:rPr>
        <w:t>28</w:t>
      </w:r>
      <w:r w:rsidR="001F425C" w:rsidRPr="008D39A5">
        <w:rPr>
          <w:b/>
          <w:sz w:val="24"/>
          <w:szCs w:val="24"/>
          <w:lang w:val="bg-BG"/>
        </w:rPr>
        <w:t>.0</w:t>
      </w:r>
      <w:r w:rsidR="001F425C" w:rsidRPr="008D39A5">
        <w:rPr>
          <w:b/>
          <w:sz w:val="24"/>
          <w:szCs w:val="24"/>
        </w:rPr>
        <w:t>9</w:t>
      </w:r>
      <w:r w:rsidR="007310BB" w:rsidRPr="008D39A5">
        <w:rPr>
          <w:b/>
          <w:sz w:val="24"/>
          <w:szCs w:val="24"/>
          <w:lang w:val="bg-BG"/>
        </w:rPr>
        <w:t>.2022</w:t>
      </w:r>
      <w:r w:rsidR="008D1EC5" w:rsidRPr="008D39A5">
        <w:rPr>
          <w:b/>
          <w:sz w:val="24"/>
          <w:szCs w:val="24"/>
          <w:lang w:val="bg-BG"/>
        </w:rPr>
        <w:t>г.</w:t>
      </w:r>
      <w:r w:rsidR="009870D0" w:rsidRPr="008D39A5">
        <w:rPr>
          <w:b/>
          <w:sz w:val="24"/>
          <w:szCs w:val="24"/>
          <w:lang w:val="bg-BG"/>
        </w:rPr>
        <w:t xml:space="preserve"> </w:t>
      </w:r>
      <w:r w:rsidR="008D1EC5" w:rsidRPr="008D39A5">
        <w:rPr>
          <w:sz w:val="24"/>
          <w:szCs w:val="24"/>
          <w:lang w:val="bg-BG"/>
        </w:rPr>
        <w:t xml:space="preserve">за землището </w:t>
      </w:r>
      <w:r w:rsidR="008D1EC5" w:rsidRPr="008D39A5">
        <w:rPr>
          <w:b/>
          <w:sz w:val="24"/>
          <w:szCs w:val="24"/>
          <w:lang w:val="bg-BG"/>
        </w:rPr>
        <w:t>на с. Бърля, общ. Годеч</w:t>
      </w:r>
      <w:r w:rsidR="008D1EC5" w:rsidRPr="008D39A5">
        <w:rPr>
          <w:sz w:val="24"/>
          <w:szCs w:val="24"/>
          <w:lang w:val="bg-BG"/>
        </w:rPr>
        <w:t xml:space="preserve">, ЕКАТТЕ </w:t>
      </w:r>
      <w:r w:rsidR="008D1EC5" w:rsidRPr="008D39A5">
        <w:rPr>
          <w:b/>
          <w:sz w:val="24"/>
          <w:szCs w:val="24"/>
          <w:lang w:val="bg-BG"/>
        </w:rPr>
        <w:t>07555</w:t>
      </w:r>
      <w:r w:rsidR="008D1EC5" w:rsidRPr="008D39A5">
        <w:rPr>
          <w:sz w:val="24"/>
          <w:szCs w:val="24"/>
          <w:lang w:val="bg-BG"/>
        </w:rPr>
        <w:t xml:space="preserve"> </w:t>
      </w:r>
      <w:r w:rsidR="008D1EC5" w:rsidRPr="008D39A5">
        <w:rPr>
          <w:b/>
          <w:sz w:val="24"/>
          <w:szCs w:val="24"/>
          <w:lang w:val="bg-BG"/>
        </w:rPr>
        <w:t>област София</w:t>
      </w:r>
      <w:r w:rsidR="008D1EC5" w:rsidRPr="008D39A5">
        <w:rPr>
          <w:sz w:val="24"/>
          <w:szCs w:val="24"/>
          <w:lang w:val="bg-BG"/>
        </w:rPr>
        <w:t xml:space="preserve">, за стопанската </w:t>
      </w:r>
      <w:r w:rsidRPr="008D39A5">
        <w:rPr>
          <w:b/>
          <w:sz w:val="24"/>
          <w:szCs w:val="24"/>
          <w:lang w:val="bg-BG"/>
        </w:rPr>
        <w:t>2022-2023</w:t>
      </w:r>
      <w:r w:rsidR="008D1EC5" w:rsidRPr="008D39A5">
        <w:rPr>
          <w:sz w:val="24"/>
          <w:szCs w:val="24"/>
          <w:lang w:val="bg-BG"/>
        </w:rPr>
        <w:t xml:space="preserve"> година, както следва:</w:t>
      </w:r>
    </w:p>
    <w:p w:rsidR="008D1EC5" w:rsidRPr="008D39A5" w:rsidRDefault="008D1EC5" w:rsidP="0062436C">
      <w:pPr>
        <w:tabs>
          <w:tab w:val="left" w:pos="3375"/>
        </w:tabs>
        <w:jc w:val="both"/>
        <w:rPr>
          <w:sz w:val="24"/>
          <w:szCs w:val="24"/>
        </w:rPr>
      </w:pPr>
    </w:p>
    <w:p w:rsidR="008D1EC5" w:rsidRPr="008D39A5" w:rsidRDefault="008D1EC5" w:rsidP="0062436C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p w:rsidR="00D93364" w:rsidRPr="008D39A5" w:rsidRDefault="00D93364" w:rsidP="0062436C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tbl>
      <w:tblPr>
        <w:tblpPr w:leftFromText="180" w:rightFromText="180" w:vertAnchor="text" w:horzAnchor="margin" w:tblpXSpec="center" w:tblpY="300"/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1060"/>
        <w:gridCol w:w="1547"/>
        <w:gridCol w:w="1420"/>
        <w:gridCol w:w="1252"/>
      </w:tblGrid>
      <w:tr w:rsidR="002D3F48" w:rsidRPr="008D39A5" w:rsidTr="00827721">
        <w:trPr>
          <w:trHeight w:val="870"/>
        </w:trPr>
        <w:tc>
          <w:tcPr>
            <w:tcW w:w="4712" w:type="dxa"/>
            <w:shd w:val="clear" w:color="auto" w:fill="auto"/>
            <w:hideMark/>
          </w:tcPr>
          <w:p w:rsidR="002D3F48" w:rsidRPr="008D39A5" w:rsidRDefault="002D3F48" w:rsidP="002D3F4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Ползвател</w:t>
            </w:r>
          </w:p>
        </w:tc>
        <w:tc>
          <w:tcPr>
            <w:tcW w:w="1060" w:type="dxa"/>
            <w:shd w:val="clear" w:color="auto" w:fill="auto"/>
            <w:hideMark/>
          </w:tcPr>
          <w:p w:rsidR="002D3F48" w:rsidRPr="008D39A5" w:rsidRDefault="002D3F48" w:rsidP="002D3F4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Масив №</w:t>
            </w:r>
          </w:p>
        </w:tc>
        <w:tc>
          <w:tcPr>
            <w:tcW w:w="1547" w:type="dxa"/>
            <w:shd w:val="clear" w:color="auto" w:fill="auto"/>
            <w:hideMark/>
          </w:tcPr>
          <w:p w:rsidR="002D3F48" w:rsidRPr="008D39A5" w:rsidRDefault="002D3F48" w:rsidP="002D3F4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 xml:space="preserve">Полски пътища </w:t>
            </w:r>
          </w:p>
          <w:p w:rsidR="002D3F48" w:rsidRPr="008D39A5" w:rsidRDefault="002D3F48" w:rsidP="002D3F4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№ по ЗКИР</w:t>
            </w:r>
          </w:p>
        </w:tc>
        <w:tc>
          <w:tcPr>
            <w:tcW w:w="1420" w:type="dxa"/>
            <w:shd w:val="clear" w:color="auto" w:fill="auto"/>
            <w:hideMark/>
          </w:tcPr>
          <w:p w:rsidR="002D3F48" w:rsidRPr="008D39A5" w:rsidRDefault="002D3F48" w:rsidP="002D3F4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Ползвана площ</w:t>
            </w:r>
          </w:p>
        </w:tc>
        <w:tc>
          <w:tcPr>
            <w:tcW w:w="1166" w:type="dxa"/>
            <w:shd w:val="clear" w:color="auto" w:fill="auto"/>
            <w:hideMark/>
          </w:tcPr>
          <w:p w:rsidR="002D3F48" w:rsidRPr="008D39A5" w:rsidRDefault="002D3F48" w:rsidP="002D3F4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Дължимо рентно плащане</w:t>
            </w:r>
          </w:p>
        </w:tc>
      </w:tr>
      <w:tr w:rsidR="00B93098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АНТОАНЕТА ЛЮБОМИРОВА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93098" w:rsidRPr="008D39A5" w:rsidRDefault="00B93098" w:rsidP="00F057B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07555.16.19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1.604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62.56</w:t>
            </w:r>
          </w:p>
        </w:tc>
      </w:tr>
      <w:tr w:rsidR="00B93098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АНТОАНЕТА ЛЮБОМИРОВА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93098" w:rsidRPr="008D39A5" w:rsidRDefault="00B93098" w:rsidP="00F057B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07555.13.15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1.101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42.95</w:t>
            </w:r>
          </w:p>
        </w:tc>
      </w:tr>
      <w:tr w:rsidR="00B93098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АНТОАНЕТА ЛЮБОМИРОВА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93098" w:rsidRPr="008D39A5" w:rsidRDefault="00B93098" w:rsidP="00F057B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07555.19.12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1.085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42.30</w:t>
            </w:r>
          </w:p>
        </w:tc>
      </w:tr>
      <w:tr w:rsidR="00B93098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АНТОАНЕТА ЛЮБОМИРОВА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93098" w:rsidRPr="008D39A5" w:rsidRDefault="00B93098" w:rsidP="00F057B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07555.14.11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0.671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26.17</w:t>
            </w:r>
          </w:p>
        </w:tc>
      </w:tr>
      <w:tr w:rsidR="00B93098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АНТОАНЕТА ЛЮБОМИРОВА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93098" w:rsidRPr="008D39A5" w:rsidRDefault="00B93098" w:rsidP="00F057B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07555.14.12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0.608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23.72</w:t>
            </w:r>
          </w:p>
        </w:tc>
      </w:tr>
      <w:tr w:rsidR="00B93098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АНТОАНЕТА ЛЮБОМИРОВА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93098" w:rsidRPr="008D39A5" w:rsidRDefault="00B93098" w:rsidP="00F057B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07555.12.6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0.586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22.87</w:t>
            </w:r>
          </w:p>
        </w:tc>
      </w:tr>
      <w:tr w:rsidR="00B93098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АНТОАНЕТА ЛЮБОМИРОВА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93098" w:rsidRPr="008D39A5" w:rsidRDefault="00B93098" w:rsidP="00F057B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07555.13.16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0.551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21.50</w:t>
            </w:r>
          </w:p>
        </w:tc>
      </w:tr>
      <w:tr w:rsidR="00B93098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АНТОАНЕТА ЛЮБОМИРОВА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93098" w:rsidRPr="008D39A5" w:rsidRDefault="00B93098" w:rsidP="00F057B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07555.12.7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0.376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14.65</w:t>
            </w:r>
          </w:p>
        </w:tc>
      </w:tr>
      <w:tr w:rsidR="00B93098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lastRenderedPageBreak/>
              <w:t>АНТОАНЕТА ЛЮБОМИРОВА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93098" w:rsidRPr="008D39A5" w:rsidRDefault="00B93098" w:rsidP="00F057B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07555.16.22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0.332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12.94</w:t>
            </w:r>
          </w:p>
        </w:tc>
      </w:tr>
      <w:tr w:rsidR="00B93098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АНТОАНЕТА ЛЮБОМИРОВА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93098" w:rsidRPr="008D39A5" w:rsidRDefault="00B93098" w:rsidP="00F057B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07555.13.17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0.246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9.61</w:t>
            </w:r>
          </w:p>
        </w:tc>
      </w:tr>
      <w:tr w:rsidR="00B93098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АНТОАНЕТА ЛЮБОМИРОВА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93098" w:rsidRPr="008D39A5" w:rsidRDefault="00B93098" w:rsidP="00F057B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07555.16.23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0.238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9.29</w:t>
            </w:r>
          </w:p>
        </w:tc>
      </w:tr>
      <w:tr w:rsidR="00B93098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АНТОАНЕТА ЛЮБОМИРОВА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93098" w:rsidRPr="008D39A5" w:rsidRDefault="00B93098" w:rsidP="00F057B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07555.14.13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0.178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93098" w:rsidRPr="008D39A5" w:rsidRDefault="00B9309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6.92</w:t>
            </w:r>
          </w:p>
        </w:tc>
      </w:tr>
      <w:tr w:rsidR="00B93098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93098" w:rsidRPr="008D39A5" w:rsidRDefault="00B93098" w:rsidP="00B9309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93098" w:rsidRPr="008D39A5" w:rsidRDefault="00B93098" w:rsidP="00B930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93098" w:rsidRPr="008D39A5" w:rsidRDefault="00B93098" w:rsidP="00B930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93098" w:rsidRPr="008D39A5" w:rsidRDefault="00B93098" w:rsidP="00B9309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7.576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93098" w:rsidRPr="008D39A5" w:rsidRDefault="00B93098" w:rsidP="00B9309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295.48</w:t>
            </w:r>
          </w:p>
        </w:tc>
      </w:tr>
      <w:tr w:rsidR="00EA4008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EA4008" w:rsidRPr="008D39A5" w:rsidRDefault="00EA4008" w:rsidP="00EA400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07555.2.41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1.333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51.99</w:t>
            </w:r>
          </w:p>
        </w:tc>
      </w:tr>
      <w:tr w:rsidR="00EA4008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EA4008" w:rsidRPr="008D39A5" w:rsidRDefault="00EA4008" w:rsidP="00EA400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07555.15.31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0.613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23.91</w:t>
            </w:r>
          </w:p>
        </w:tc>
      </w:tr>
      <w:tr w:rsidR="00EA4008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EA4008" w:rsidRPr="008D39A5" w:rsidRDefault="00EA4008" w:rsidP="00EA400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07555.2.47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0.583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22.75</w:t>
            </w:r>
          </w:p>
        </w:tc>
      </w:tr>
      <w:tr w:rsidR="00EA4008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EA4008" w:rsidRPr="008D39A5" w:rsidRDefault="00EA4008" w:rsidP="00EA400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07555.15.14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0.565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22.03</w:t>
            </w:r>
          </w:p>
        </w:tc>
      </w:tr>
      <w:tr w:rsidR="00EA4008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EA4008" w:rsidRPr="008D39A5" w:rsidRDefault="00EA4008" w:rsidP="00EA400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07555.16.23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0.539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21.04</w:t>
            </w:r>
          </w:p>
        </w:tc>
      </w:tr>
      <w:tr w:rsidR="00EA4008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EA4008" w:rsidRPr="008D39A5" w:rsidRDefault="00EA4008" w:rsidP="00EA400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07555.2.46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0.520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20.28</w:t>
            </w:r>
          </w:p>
        </w:tc>
      </w:tr>
      <w:tr w:rsidR="00EA4008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EA4008" w:rsidRPr="008D39A5" w:rsidRDefault="00EA4008" w:rsidP="00EA400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07555.15.24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0.511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19.93</w:t>
            </w:r>
          </w:p>
        </w:tc>
      </w:tr>
      <w:tr w:rsidR="00EA4008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EA4008" w:rsidRPr="008D39A5" w:rsidRDefault="00EA4008" w:rsidP="00EA400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07555.15.32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0.489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19.07</w:t>
            </w:r>
          </w:p>
        </w:tc>
      </w:tr>
      <w:tr w:rsidR="00EA4008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EA4008" w:rsidRPr="008D39A5" w:rsidRDefault="00EA4008" w:rsidP="00EA400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07555.2.45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0.425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16.59</w:t>
            </w:r>
          </w:p>
        </w:tc>
      </w:tr>
      <w:tr w:rsidR="00EA4008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EA4008" w:rsidRPr="008D39A5" w:rsidRDefault="00EA4008" w:rsidP="00EA400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07555.2.42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0.225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8.78</w:t>
            </w:r>
          </w:p>
        </w:tc>
      </w:tr>
      <w:tr w:rsidR="00EA4008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EA4008" w:rsidRPr="008D39A5" w:rsidRDefault="00EA4008" w:rsidP="00EA400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07555.2.43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0.218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8.51</w:t>
            </w:r>
          </w:p>
        </w:tc>
      </w:tr>
      <w:tr w:rsidR="00EA4008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EA4008" w:rsidRPr="008D39A5" w:rsidRDefault="00EA4008" w:rsidP="00EA400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07555.2.44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0.206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8.05</w:t>
            </w:r>
          </w:p>
        </w:tc>
      </w:tr>
      <w:tr w:rsidR="00EA4008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EA4008" w:rsidRPr="008D39A5" w:rsidRDefault="00EA4008" w:rsidP="0030602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EA4008" w:rsidRPr="008D39A5" w:rsidRDefault="00EA4008" w:rsidP="003060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EA4008" w:rsidRPr="008D39A5" w:rsidRDefault="00EA4008" w:rsidP="003060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6.227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EA4008" w:rsidRPr="008D39A5" w:rsidRDefault="00EA40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242.93</w:t>
            </w:r>
          </w:p>
        </w:tc>
      </w:tr>
      <w:tr w:rsidR="00B25F83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БЕТИНА РОСЕНОВА ЙОРДАНОВА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25F83" w:rsidRPr="008D39A5" w:rsidRDefault="00B25F83" w:rsidP="00D8139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07555.17.7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0.883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34.44</w:t>
            </w:r>
          </w:p>
        </w:tc>
      </w:tr>
      <w:tr w:rsidR="00B25F83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БЕТИНА РОСЕНОВА ЙОРДАНОВА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25F83" w:rsidRPr="008D39A5" w:rsidRDefault="00B25F83" w:rsidP="00D8139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07555.17.12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0.877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34.22</w:t>
            </w:r>
          </w:p>
        </w:tc>
      </w:tr>
      <w:tr w:rsidR="00B25F83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БЕТИНА РОСЕНОВА ЙОРДАНОВА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25F83" w:rsidRPr="008D39A5" w:rsidRDefault="00B25F83" w:rsidP="00D8139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07555.15.14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0.416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16.23</w:t>
            </w:r>
          </w:p>
        </w:tc>
      </w:tr>
      <w:tr w:rsidR="00B25F83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БЕТИНА РОСЕНОВА ЙОРДАНОВА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25F83" w:rsidRPr="008D39A5" w:rsidRDefault="00B25F83" w:rsidP="00D8139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07555.18.16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0.253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9.88</w:t>
            </w:r>
          </w:p>
        </w:tc>
      </w:tr>
      <w:tr w:rsidR="00B25F83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БЕТИНА РОСЕНОВА ЙОРДАНОВА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25F83" w:rsidRPr="008D39A5" w:rsidRDefault="00B25F83" w:rsidP="00D8139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07555.18.18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0.101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3.93</w:t>
            </w:r>
          </w:p>
        </w:tc>
      </w:tr>
      <w:tr w:rsidR="00B25F83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25F83" w:rsidRPr="008D39A5" w:rsidRDefault="00B25F83" w:rsidP="00AA313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25F83" w:rsidRPr="008D39A5" w:rsidRDefault="00B25F83" w:rsidP="00D813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2.530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98.70</w:t>
            </w:r>
          </w:p>
        </w:tc>
      </w:tr>
      <w:tr w:rsidR="00B25F83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25F83" w:rsidRPr="008D39A5" w:rsidRDefault="00B25F83" w:rsidP="00AA313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25F83" w:rsidRPr="008D39A5" w:rsidRDefault="00B25F83" w:rsidP="00D8139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07555.11.28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2.085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81.33</w:t>
            </w:r>
          </w:p>
        </w:tc>
      </w:tr>
      <w:tr w:rsidR="00B25F83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25F83" w:rsidRPr="008D39A5" w:rsidRDefault="00B25F83" w:rsidP="00AA313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25F83" w:rsidRPr="008D39A5" w:rsidRDefault="00B25F83" w:rsidP="00D8139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07555.11.27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2.046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79.78</w:t>
            </w:r>
          </w:p>
        </w:tc>
      </w:tr>
      <w:tr w:rsidR="00B25F83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25F83" w:rsidRPr="008D39A5" w:rsidRDefault="00B25F83" w:rsidP="00AA313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25F83" w:rsidRPr="008D39A5" w:rsidRDefault="00B25F83" w:rsidP="00D8139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07555.21.16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1.776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69.25</w:t>
            </w:r>
          </w:p>
        </w:tc>
      </w:tr>
      <w:tr w:rsidR="00B25F83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25F83" w:rsidRPr="008D39A5" w:rsidRDefault="00B25F83" w:rsidP="00AA313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25F83" w:rsidRPr="008D39A5" w:rsidRDefault="00B25F83" w:rsidP="00D8139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07555.6.50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0.572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22.31</w:t>
            </w:r>
          </w:p>
        </w:tc>
      </w:tr>
      <w:tr w:rsidR="00B25F83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25F83" w:rsidRPr="008D39A5" w:rsidRDefault="00B25F83" w:rsidP="00AA313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25F83" w:rsidRPr="008D39A5" w:rsidRDefault="00B25F83" w:rsidP="00D8139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07555.6.37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0.526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20.50</w:t>
            </w:r>
          </w:p>
        </w:tc>
      </w:tr>
      <w:tr w:rsidR="00B25F83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25F83" w:rsidRPr="008D39A5" w:rsidRDefault="00B25F83" w:rsidP="00AA313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25F83" w:rsidRPr="008D39A5" w:rsidRDefault="00B25F83" w:rsidP="00D8139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07555.6.4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0.372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14.49</w:t>
            </w:r>
          </w:p>
        </w:tc>
      </w:tr>
      <w:tr w:rsidR="00B25F83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25F83" w:rsidRPr="008D39A5" w:rsidRDefault="00B25F83" w:rsidP="00AA313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25F83" w:rsidRPr="008D39A5" w:rsidRDefault="00B25F83" w:rsidP="00D8139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07555.11.21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0.285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11.12</w:t>
            </w:r>
          </w:p>
        </w:tc>
      </w:tr>
      <w:tr w:rsidR="00B25F83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25F83" w:rsidRPr="008D39A5" w:rsidRDefault="00B25F83" w:rsidP="00AA313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25F83" w:rsidRPr="008D39A5" w:rsidRDefault="00B25F83" w:rsidP="00D8139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07555.6.55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0.274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10.70</w:t>
            </w:r>
          </w:p>
        </w:tc>
      </w:tr>
      <w:tr w:rsidR="00B25F83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25F83" w:rsidRPr="008D39A5" w:rsidRDefault="00B25F83" w:rsidP="00AA313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25F83" w:rsidRPr="008D39A5" w:rsidRDefault="00B25F83" w:rsidP="00D8139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07555.21.23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0.266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10.36</w:t>
            </w:r>
          </w:p>
        </w:tc>
      </w:tr>
      <w:tr w:rsidR="00B25F83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25F83" w:rsidRPr="008D39A5" w:rsidRDefault="00B25F83" w:rsidP="00AA313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25F83" w:rsidRPr="008D39A5" w:rsidRDefault="00B25F83" w:rsidP="00D8139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07555.6.12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0.260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10.14</w:t>
            </w:r>
          </w:p>
        </w:tc>
      </w:tr>
      <w:tr w:rsidR="00B25F83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25F83" w:rsidRPr="008D39A5" w:rsidRDefault="00B25F83" w:rsidP="00AA313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25F83" w:rsidRPr="008D39A5" w:rsidRDefault="00B25F83" w:rsidP="00D8139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07555.6.22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0.227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8.87</w:t>
            </w:r>
          </w:p>
        </w:tc>
      </w:tr>
      <w:tr w:rsidR="00B25F83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25F83" w:rsidRPr="008D39A5" w:rsidRDefault="00B25F83" w:rsidP="00AA313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25F83" w:rsidRPr="008D39A5" w:rsidRDefault="00B25F83" w:rsidP="00D8139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07555.5.68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0.101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3.93</w:t>
            </w:r>
          </w:p>
        </w:tc>
      </w:tr>
      <w:tr w:rsidR="00B25F83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25F83" w:rsidRPr="008D39A5" w:rsidRDefault="00B25F83" w:rsidP="00AA313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25F83" w:rsidRPr="008D39A5" w:rsidRDefault="00B25F83" w:rsidP="00AA31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25F83" w:rsidRPr="008D39A5" w:rsidRDefault="00B25F83" w:rsidP="00AA31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8.790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25F83" w:rsidRPr="008D39A5" w:rsidRDefault="00B25F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342.78</w:t>
            </w:r>
          </w:p>
        </w:tc>
      </w:tr>
      <w:tr w:rsidR="00BC32A6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32A6" w:rsidRPr="008D39A5" w:rsidRDefault="00BC32A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lastRenderedPageBreak/>
              <w:t>КАМЕНКА СЛАВЕЙКОВА ХРИСТОВА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32A6" w:rsidRPr="008D39A5" w:rsidRDefault="00BC32A6" w:rsidP="0053584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C32A6" w:rsidRPr="008D39A5" w:rsidRDefault="00BC32A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07555.6.86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32A6" w:rsidRPr="008D39A5" w:rsidRDefault="00BC32A6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0.896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32A6" w:rsidRPr="008D39A5" w:rsidRDefault="00BC32A6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34.93</w:t>
            </w:r>
          </w:p>
        </w:tc>
      </w:tr>
      <w:tr w:rsidR="00BC32A6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32A6" w:rsidRPr="008D39A5" w:rsidRDefault="00BC32A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КАМЕНКА СЛАВЕЙКОВА ХРИСТОВА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32A6" w:rsidRPr="008D39A5" w:rsidRDefault="00BC32A6" w:rsidP="0053584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C32A6" w:rsidRPr="008D39A5" w:rsidRDefault="00BC32A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07555.9.3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32A6" w:rsidRPr="008D39A5" w:rsidRDefault="00BC32A6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0.555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32A6" w:rsidRPr="008D39A5" w:rsidRDefault="00BC32A6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21.66</w:t>
            </w:r>
          </w:p>
        </w:tc>
      </w:tr>
      <w:tr w:rsidR="00BC32A6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32A6" w:rsidRPr="008D39A5" w:rsidRDefault="00BC32A6" w:rsidP="0053584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32A6" w:rsidRPr="008D39A5" w:rsidRDefault="00BC32A6" w:rsidP="005358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C32A6" w:rsidRPr="008D39A5" w:rsidRDefault="00BC32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32A6" w:rsidRPr="008D39A5" w:rsidRDefault="00BC32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1.451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32A6" w:rsidRPr="008D39A5" w:rsidRDefault="00BC32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56.59</w:t>
            </w:r>
          </w:p>
        </w:tc>
      </w:tr>
      <w:tr w:rsidR="00BC32A6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32A6" w:rsidRPr="008D39A5" w:rsidRDefault="00BC32A6" w:rsidP="0053584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КИРИЛ ВАСИЛЕВ ДИМИТРОВ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32A6" w:rsidRPr="008D39A5" w:rsidRDefault="00BC32A6" w:rsidP="0053584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C32A6" w:rsidRPr="008D39A5" w:rsidRDefault="00BC32A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07555.15.32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32A6" w:rsidRPr="008D39A5" w:rsidRDefault="00BC32A6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0.491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32A6" w:rsidRPr="008D39A5" w:rsidRDefault="00BC32A6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19.15</w:t>
            </w:r>
          </w:p>
        </w:tc>
      </w:tr>
      <w:tr w:rsidR="00BC32A6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32A6" w:rsidRPr="008D39A5" w:rsidRDefault="00BC32A6" w:rsidP="0053584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КИРИЛ ВАСИЛЕВ ДИМИТРОВ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32A6" w:rsidRPr="008D39A5" w:rsidRDefault="00BC32A6" w:rsidP="0053584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C32A6" w:rsidRPr="008D39A5" w:rsidRDefault="00BC32A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07555.16.23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32A6" w:rsidRPr="008D39A5" w:rsidRDefault="00BC32A6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0.193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32A6" w:rsidRPr="008D39A5" w:rsidRDefault="00BC32A6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7.53</w:t>
            </w:r>
          </w:p>
        </w:tc>
      </w:tr>
      <w:tr w:rsidR="00BC32A6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32A6" w:rsidRPr="008D39A5" w:rsidRDefault="00BC32A6" w:rsidP="0053584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32A6" w:rsidRPr="008D39A5" w:rsidRDefault="00BC32A6" w:rsidP="005358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C32A6" w:rsidRPr="008D39A5" w:rsidRDefault="00BC32A6" w:rsidP="005358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32A6" w:rsidRPr="008D39A5" w:rsidRDefault="00BC32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0.684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32A6" w:rsidRPr="008D39A5" w:rsidRDefault="00BC32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26.68</w:t>
            </w:r>
          </w:p>
        </w:tc>
      </w:tr>
      <w:tr w:rsidR="00AB7620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МЕЛИНДА ДИМИТРОВА НИКОЛАЕВА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B7620" w:rsidRPr="008D39A5" w:rsidRDefault="00AB7620" w:rsidP="00AB762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07555.5.2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1.495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58.31</w:t>
            </w:r>
          </w:p>
        </w:tc>
      </w:tr>
      <w:tr w:rsidR="00AB7620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МЕЛИНДА ДИМИТРОВА НИКОЛАЕВА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B7620" w:rsidRPr="008D39A5" w:rsidRDefault="00AB7620" w:rsidP="00AB762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07555.7.74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1.374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53.60</w:t>
            </w:r>
          </w:p>
        </w:tc>
      </w:tr>
      <w:tr w:rsidR="00AB7620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МЕЛИНДА ДИМИТРОВА НИКОЛАЕВА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B7620" w:rsidRPr="008D39A5" w:rsidRDefault="00AB7620" w:rsidP="00AB762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07555.8.11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0.975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38.04</w:t>
            </w:r>
          </w:p>
        </w:tc>
      </w:tr>
      <w:tr w:rsidR="00AB7620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МЕЛИНДА ДИМИТРОВА НИКОЛАЕВА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B7620" w:rsidRPr="008D39A5" w:rsidRDefault="00AB7620" w:rsidP="00AB762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07555.1.74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0.879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34.27</w:t>
            </w:r>
          </w:p>
        </w:tc>
      </w:tr>
      <w:tr w:rsidR="00AB7620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МЕЛИНДА ДИМИТРОВА НИКОЛАЕВА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B7620" w:rsidRPr="008D39A5" w:rsidRDefault="00AB7620" w:rsidP="00AB762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07555.1.79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0.873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34.03</w:t>
            </w:r>
          </w:p>
        </w:tc>
      </w:tr>
      <w:tr w:rsidR="00AB7620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МЕЛИНДА ДИМИТРОВА НИКОЛАЕВА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B7620" w:rsidRPr="008D39A5" w:rsidRDefault="00AB7620" w:rsidP="00AB762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07555.1.80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0.859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33.51</w:t>
            </w:r>
          </w:p>
        </w:tc>
      </w:tr>
      <w:tr w:rsidR="00AB7620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МЕЛИНДА ДИМИТРОВА НИКОЛАЕВА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B7620" w:rsidRPr="008D39A5" w:rsidRDefault="00AB7620" w:rsidP="00AB762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07555.1.78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0.847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33.03</w:t>
            </w:r>
          </w:p>
        </w:tc>
      </w:tr>
      <w:tr w:rsidR="00AB7620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МЕЛИНДА ДИМИТРОВА НИКОЛАЕВА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B7620" w:rsidRPr="008D39A5" w:rsidRDefault="00AB7620" w:rsidP="00AB762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07555.5.7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0.661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25.77</w:t>
            </w:r>
          </w:p>
        </w:tc>
      </w:tr>
      <w:tr w:rsidR="00AB7620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МЕЛИНДА ДИМИТРОВА НИКОЛАЕВА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B7620" w:rsidRPr="008D39A5" w:rsidRDefault="00AB7620" w:rsidP="00AB762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07555.7.36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0.652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25.41</w:t>
            </w:r>
          </w:p>
        </w:tc>
      </w:tr>
      <w:tr w:rsidR="00AB7620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МЕЛИНДА ДИМИТРОВА НИКОЛАЕВА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B7620" w:rsidRPr="008D39A5" w:rsidRDefault="00AB7620" w:rsidP="00AB762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07555.7.18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0.586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22.85</w:t>
            </w:r>
          </w:p>
        </w:tc>
      </w:tr>
      <w:tr w:rsidR="00AB7620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МЕЛИНДА ДИМИТРОВА НИКОЛАЕВА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B7620" w:rsidRPr="008D39A5" w:rsidRDefault="00AB7620" w:rsidP="00AB762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07555.7.73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0.575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22.42</w:t>
            </w:r>
          </w:p>
        </w:tc>
      </w:tr>
      <w:tr w:rsidR="00AB7620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МЕЛИНДА ДИМИТРОВА НИКОЛАЕВА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B7620" w:rsidRPr="008D39A5" w:rsidRDefault="00AB7620" w:rsidP="00AB762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07555.1.77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0.569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22.19</w:t>
            </w:r>
          </w:p>
        </w:tc>
      </w:tr>
      <w:tr w:rsidR="00AB7620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МЕЛИНДА ДИМИТРОВА НИКОЛАЕВА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B7620" w:rsidRPr="008D39A5" w:rsidRDefault="00AB7620" w:rsidP="00AB762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07555.7.7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0.537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20.94</w:t>
            </w:r>
          </w:p>
        </w:tc>
      </w:tr>
      <w:tr w:rsidR="00AB7620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МЕЛИНДА ДИМИТРОВА НИКОЛАЕВА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B7620" w:rsidRPr="008D39A5" w:rsidRDefault="00AB7620" w:rsidP="00AB762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07555.1.76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0.502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19.56</w:t>
            </w:r>
          </w:p>
        </w:tc>
      </w:tr>
      <w:tr w:rsidR="00AB7620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МЕЛИНДА ДИМИТРОВА НИКОЛАЕВА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B7620" w:rsidRPr="008D39A5" w:rsidRDefault="00AB7620" w:rsidP="00AB762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07555.18.8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0.366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14.29</w:t>
            </w:r>
          </w:p>
        </w:tc>
      </w:tr>
      <w:tr w:rsidR="00AB7620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МЕЛИНДА ДИМИТРОВА НИКОЛАЕВА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B7620" w:rsidRPr="008D39A5" w:rsidRDefault="00AB7620" w:rsidP="00AB762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07555.5.54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0.310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12.08</w:t>
            </w:r>
          </w:p>
        </w:tc>
      </w:tr>
      <w:tr w:rsidR="00AB7620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МЕЛИНДА ДИМИТРОВА НИКОЛАЕВА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B7620" w:rsidRPr="008D39A5" w:rsidRDefault="00AB7620" w:rsidP="00AB762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07555.1.81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0.303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11.82</w:t>
            </w:r>
          </w:p>
        </w:tc>
      </w:tr>
      <w:tr w:rsidR="00AB7620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МЕЛИНДА ДИМИТРОВА НИКОЛАЕВА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B7620" w:rsidRPr="008D39A5" w:rsidRDefault="00AB7620" w:rsidP="00AB762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07555.1.75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0.291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11.36</w:t>
            </w:r>
          </w:p>
        </w:tc>
      </w:tr>
      <w:tr w:rsidR="00AB7620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МЕЛИНДА ДИМИТРОВА НИКОЛАЕВА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B7620" w:rsidRPr="008D39A5" w:rsidRDefault="00AB7620" w:rsidP="00AB762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07555.1.70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0.283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11.05</w:t>
            </w:r>
          </w:p>
        </w:tc>
      </w:tr>
      <w:tr w:rsidR="00AB7620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МЕЛИНДА ДИМИТРОВА НИКОЛАЕВА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B7620" w:rsidRPr="008D39A5" w:rsidRDefault="00AB7620" w:rsidP="00AB762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07555.1.76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0.167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6.50</w:t>
            </w:r>
          </w:p>
        </w:tc>
      </w:tr>
      <w:tr w:rsidR="00AB7620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МЕЛИНДА ДИМИТРОВА НИКОЛАЕВА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B7620" w:rsidRPr="008D39A5" w:rsidRDefault="00AB7620" w:rsidP="00AB762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07555.1.77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0.141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B7620" w:rsidRPr="008D39A5" w:rsidRDefault="00AB762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5.50</w:t>
            </w:r>
          </w:p>
        </w:tc>
      </w:tr>
      <w:tr w:rsidR="00AB7620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B7620" w:rsidRPr="008D39A5" w:rsidRDefault="00AB7620" w:rsidP="00AB762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B7620" w:rsidRPr="008D39A5" w:rsidRDefault="00AB7620" w:rsidP="00AB76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AB7620" w:rsidRPr="008D39A5" w:rsidRDefault="00AB7620" w:rsidP="00AB76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B7620" w:rsidRPr="008D39A5" w:rsidRDefault="00AB7620" w:rsidP="00AB76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13.245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B7620" w:rsidRPr="008D39A5" w:rsidRDefault="00AB7620" w:rsidP="00AB76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516.53</w:t>
            </w:r>
          </w:p>
        </w:tc>
      </w:tr>
      <w:tr w:rsidR="00B361E8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НЕЛИ ДИМИТРОВА НИКОЛАЕВА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361E8" w:rsidRPr="008D39A5" w:rsidRDefault="00B361E8" w:rsidP="00B361E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07555.3.52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3.535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137.88</w:t>
            </w:r>
          </w:p>
        </w:tc>
      </w:tr>
      <w:tr w:rsidR="00B361E8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НЕЛИ ДИМИТРОВА НИКОЛАЕВА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361E8" w:rsidRPr="008D39A5" w:rsidRDefault="00B361E8" w:rsidP="00B361E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07555.7.73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2.160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84.25</w:t>
            </w:r>
          </w:p>
        </w:tc>
      </w:tr>
      <w:tr w:rsidR="00B361E8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НЕЛИ ДИМИТРОВА НИКОЛАЕВА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361E8" w:rsidRPr="008D39A5" w:rsidRDefault="00B361E8" w:rsidP="00B361E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07555.7.74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1.773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69.14</w:t>
            </w:r>
          </w:p>
        </w:tc>
      </w:tr>
      <w:tr w:rsidR="00B361E8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НЕЛИ ДИМИТРОВА НИКОЛАЕВА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361E8" w:rsidRPr="008D39A5" w:rsidRDefault="00B361E8" w:rsidP="00B361E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07555.5.54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1.510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58.90</w:t>
            </w:r>
          </w:p>
        </w:tc>
      </w:tr>
      <w:tr w:rsidR="00B361E8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НЕЛИ ДИМИТРОВА НИКОЛАЕВА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361E8" w:rsidRPr="008D39A5" w:rsidRDefault="00B361E8" w:rsidP="00B361E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07555.7.44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0.640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24.95</w:t>
            </w:r>
          </w:p>
        </w:tc>
      </w:tr>
      <w:tr w:rsidR="00B361E8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НЕЛИ ДИМИТРОВА НИКОЛАЕВА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361E8" w:rsidRPr="008D39A5" w:rsidRDefault="00B361E8" w:rsidP="00B361E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07555.3.34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0.631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24.59</w:t>
            </w:r>
          </w:p>
        </w:tc>
      </w:tr>
      <w:tr w:rsidR="00B361E8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НЕЛИ ДИМИТРОВА НИКОЛАЕВА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361E8" w:rsidRPr="008D39A5" w:rsidRDefault="00B361E8" w:rsidP="00B361E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07555.3.25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0.601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23.46</w:t>
            </w:r>
          </w:p>
        </w:tc>
      </w:tr>
      <w:tr w:rsidR="00B361E8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НЕЛИ ДИМИТРОВА НИКОЛАЕВА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361E8" w:rsidRPr="008D39A5" w:rsidRDefault="00B361E8" w:rsidP="00B361E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07555.5.13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0.598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23.30</w:t>
            </w:r>
          </w:p>
        </w:tc>
      </w:tr>
      <w:tr w:rsidR="00B361E8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НЕЛИ ДИМИТРОВА НИКОЛАЕВА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361E8" w:rsidRPr="008D39A5" w:rsidRDefault="00B361E8" w:rsidP="00B361E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07555.3.14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0.568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22.17</w:t>
            </w:r>
          </w:p>
        </w:tc>
      </w:tr>
      <w:tr w:rsidR="00B361E8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НЕЛИ ДИМИТРОВА НИКОЛАЕВА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361E8" w:rsidRPr="008D39A5" w:rsidRDefault="00B361E8" w:rsidP="00B361E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07555.8.11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0.510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19.91</w:t>
            </w:r>
          </w:p>
        </w:tc>
      </w:tr>
      <w:tr w:rsidR="00B361E8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НЕЛИ ДИМИТРОВА НИКОЛАЕВА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361E8" w:rsidRPr="008D39A5" w:rsidRDefault="00B361E8" w:rsidP="00B361E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07555.5.22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0.506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19.75</w:t>
            </w:r>
          </w:p>
        </w:tc>
      </w:tr>
      <w:tr w:rsidR="00B361E8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НЕЛИ ДИМИТРОВА НИКОЛАЕВА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361E8" w:rsidRPr="008D39A5" w:rsidRDefault="00B361E8" w:rsidP="00B361E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07555.5.32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0.480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18.71</w:t>
            </w:r>
          </w:p>
        </w:tc>
      </w:tr>
      <w:tr w:rsidR="00B361E8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lastRenderedPageBreak/>
              <w:t>НЕЛИ ДИМИТРОВА НИКОЛАЕВА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361E8" w:rsidRPr="008D39A5" w:rsidRDefault="00B361E8" w:rsidP="00B361E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07555.5.43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0.380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14.82</w:t>
            </w:r>
          </w:p>
        </w:tc>
      </w:tr>
      <w:tr w:rsidR="00B361E8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НЕЛИ ДИМИТРОВА НИКОЛАЕВА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361E8" w:rsidRPr="008D39A5" w:rsidRDefault="00B361E8" w:rsidP="00B361E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07555.4.8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0.263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10.27</w:t>
            </w:r>
          </w:p>
        </w:tc>
      </w:tr>
      <w:tr w:rsidR="00B361E8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НЕЛИ ДИМИТРОВА НИКОЛАЕВА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361E8" w:rsidRPr="008D39A5" w:rsidRDefault="00B361E8" w:rsidP="00B361E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07555.4.14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0.169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361E8" w:rsidRPr="008D39A5" w:rsidRDefault="00B361E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6.59</w:t>
            </w:r>
          </w:p>
        </w:tc>
      </w:tr>
      <w:tr w:rsidR="00ED0124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ED0124" w:rsidRPr="008D39A5" w:rsidRDefault="00ED0124" w:rsidP="00ED012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ED0124" w:rsidRPr="008D39A5" w:rsidRDefault="00ED0124" w:rsidP="00ED01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ED0124" w:rsidRPr="008D39A5" w:rsidRDefault="00ED0124" w:rsidP="00ED01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ED0124" w:rsidRPr="008D39A5" w:rsidRDefault="00ED0124" w:rsidP="00ED01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14.324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ED0124" w:rsidRPr="008D39A5" w:rsidRDefault="00ED0124" w:rsidP="00ED01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558.69</w:t>
            </w:r>
          </w:p>
        </w:tc>
      </w:tr>
      <w:tr w:rsidR="009A4767" w:rsidRPr="008D39A5" w:rsidTr="00387CD8">
        <w:trPr>
          <w:trHeight w:val="300"/>
        </w:trPr>
        <w:tc>
          <w:tcPr>
            <w:tcW w:w="4712" w:type="dxa"/>
            <w:shd w:val="clear" w:color="auto" w:fill="auto"/>
            <w:noWrap/>
          </w:tcPr>
          <w:p w:rsidR="009A4767" w:rsidRPr="008D39A5" w:rsidRDefault="009A4767" w:rsidP="00ED0124">
            <w:pPr>
              <w:rPr>
                <w:b/>
                <w:sz w:val="24"/>
                <w:szCs w:val="24"/>
                <w:lang w:val="bg-BG"/>
              </w:rPr>
            </w:pPr>
            <w:r w:rsidRPr="008D39A5">
              <w:rPr>
                <w:b/>
                <w:sz w:val="24"/>
                <w:szCs w:val="24"/>
                <w:lang w:val="bg-BG"/>
              </w:rPr>
              <w:t>ОБЩО ЗА ЗЕМЛИЩЕТО: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A4767" w:rsidRPr="008D39A5" w:rsidRDefault="009A4767" w:rsidP="00ED012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9A4767" w:rsidRPr="008D39A5" w:rsidRDefault="009A4767" w:rsidP="00ED012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A4767" w:rsidRPr="008D39A5" w:rsidRDefault="009A476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D39A5">
              <w:rPr>
                <w:b/>
                <w:color w:val="000000"/>
                <w:sz w:val="24"/>
                <w:szCs w:val="24"/>
              </w:rPr>
              <w:t>54.827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A4767" w:rsidRPr="008D39A5" w:rsidRDefault="009A476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D39A5">
              <w:rPr>
                <w:b/>
                <w:color w:val="000000"/>
                <w:sz w:val="24"/>
                <w:szCs w:val="24"/>
              </w:rPr>
              <w:t>2138.38</w:t>
            </w:r>
          </w:p>
        </w:tc>
      </w:tr>
    </w:tbl>
    <w:p w:rsidR="00387CD8" w:rsidRPr="008D39A5" w:rsidRDefault="00387CD8" w:rsidP="00387CD8">
      <w:pPr>
        <w:tabs>
          <w:tab w:val="left" w:pos="3375"/>
        </w:tabs>
        <w:jc w:val="both"/>
        <w:rPr>
          <w:b/>
          <w:sz w:val="24"/>
          <w:szCs w:val="24"/>
          <w:lang w:val="bg-BG"/>
        </w:rPr>
      </w:pPr>
    </w:p>
    <w:p w:rsidR="0057039D" w:rsidRPr="008D39A5" w:rsidRDefault="0057039D" w:rsidP="0057039D">
      <w:pPr>
        <w:tabs>
          <w:tab w:val="left" w:pos="3375"/>
        </w:tabs>
        <w:jc w:val="both"/>
        <w:rPr>
          <w:sz w:val="24"/>
          <w:szCs w:val="24"/>
        </w:rPr>
      </w:pPr>
    </w:p>
    <w:p w:rsidR="0057039D" w:rsidRPr="008D39A5" w:rsidRDefault="007465FF" w:rsidP="0057039D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 w:rsidRPr="008D39A5">
        <w:rPr>
          <w:b/>
          <w:sz w:val="24"/>
          <w:szCs w:val="24"/>
          <w:lang w:val="bg-BG"/>
        </w:rPr>
        <w:t>4</w:t>
      </w:r>
      <w:r w:rsidR="0057039D" w:rsidRPr="008D39A5">
        <w:rPr>
          <w:b/>
          <w:sz w:val="24"/>
          <w:szCs w:val="24"/>
          <w:lang w:val="bg-BG"/>
        </w:rPr>
        <w:t>.</w:t>
      </w:r>
      <w:r w:rsidR="0057039D" w:rsidRPr="008D39A5">
        <w:rPr>
          <w:sz w:val="24"/>
          <w:szCs w:val="24"/>
          <w:lang w:val="bg-BG"/>
        </w:rPr>
        <w:t xml:space="preserve"> Към масивите за ползване /МП/ и имоти за ползване по чл. 37в, ал. 3, т. 2 от ЗСПЗЗ, разпределени в границите им, съобразно сключеното </w:t>
      </w:r>
      <w:r w:rsidR="0057039D" w:rsidRPr="008D39A5">
        <w:rPr>
          <w:b/>
          <w:sz w:val="24"/>
          <w:szCs w:val="24"/>
          <w:lang w:val="bg-BG"/>
        </w:rPr>
        <w:t xml:space="preserve">доброволно споразумение за </w:t>
      </w:r>
      <w:r w:rsidR="008D39A5" w:rsidRPr="008D39A5">
        <w:rPr>
          <w:b/>
          <w:sz w:val="24"/>
          <w:szCs w:val="24"/>
          <w:lang w:val="bg-BG"/>
        </w:rPr>
        <w:t>орна земя</w:t>
      </w:r>
      <w:r w:rsidR="0057039D" w:rsidRPr="008D39A5">
        <w:rPr>
          <w:sz w:val="24"/>
          <w:szCs w:val="24"/>
          <w:lang w:val="bg-BG"/>
        </w:rPr>
        <w:t>,</w:t>
      </w:r>
      <w:r w:rsidR="0057039D" w:rsidRPr="008D39A5">
        <w:rPr>
          <w:b/>
          <w:sz w:val="24"/>
          <w:szCs w:val="24"/>
          <w:lang w:val="bg-BG"/>
        </w:rPr>
        <w:t xml:space="preserve"> </w:t>
      </w:r>
      <w:r w:rsidR="0057039D" w:rsidRPr="008D39A5">
        <w:rPr>
          <w:sz w:val="24"/>
          <w:szCs w:val="24"/>
          <w:lang w:val="bg-BG"/>
        </w:rPr>
        <w:t>одобрено със заповед</w:t>
      </w:r>
      <w:r w:rsidR="00A23DFB" w:rsidRPr="008D39A5">
        <w:rPr>
          <w:b/>
          <w:sz w:val="24"/>
          <w:szCs w:val="24"/>
          <w:lang w:val="bg-BG"/>
        </w:rPr>
        <w:t xml:space="preserve"> № ПО-09-3177</w:t>
      </w:r>
      <w:r w:rsidR="00A23DFB" w:rsidRPr="008D39A5">
        <w:rPr>
          <w:b/>
          <w:sz w:val="24"/>
          <w:szCs w:val="24"/>
        </w:rPr>
        <w:t>-</w:t>
      </w:r>
      <w:r w:rsidR="00A23DFB" w:rsidRPr="008D39A5">
        <w:rPr>
          <w:b/>
          <w:sz w:val="24"/>
          <w:szCs w:val="24"/>
          <w:lang w:val="bg-BG"/>
        </w:rPr>
        <w:t>3</w:t>
      </w:r>
      <w:r w:rsidR="001F425C" w:rsidRPr="008D39A5">
        <w:rPr>
          <w:b/>
          <w:sz w:val="24"/>
          <w:szCs w:val="24"/>
          <w:lang w:val="bg-BG"/>
        </w:rPr>
        <w:t>/</w:t>
      </w:r>
      <w:r w:rsidR="00A23DFB" w:rsidRPr="008D39A5">
        <w:rPr>
          <w:b/>
          <w:sz w:val="24"/>
          <w:szCs w:val="24"/>
          <w:lang w:val="bg-BG"/>
        </w:rPr>
        <w:t>27</w:t>
      </w:r>
      <w:r w:rsidR="001F425C" w:rsidRPr="008D39A5">
        <w:rPr>
          <w:b/>
          <w:sz w:val="24"/>
          <w:szCs w:val="24"/>
          <w:lang w:val="bg-BG"/>
        </w:rPr>
        <w:t>.0</w:t>
      </w:r>
      <w:r w:rsidR="001F425C" w:rsidRPr="008D39A5">
        <w:rPr>
          <w:b/>
          <w:sz w:val="24"/>
          <w:szCs w:val="24"/>
        </w:rPr>
        <w:t>9</w:t>
      </w:r>
      <w:r w:rsidR="00A23DFB" w:rsidRPr="008D39A5">
        <w:rPr>
          <w:b/>
          <w:sz w:val="24"/>
          <w:szCs w:val="24"/>
          <w:lang w:val="bg-BG"/>
        </w:rPr>
        <w:t>.2022</w:t>
      </w:r>
      <w:r w:rsidR="0057039D" w:rsidRPr="008D39A5">
        <w:rPr>
          <w:b/>
          <w:sz w:val="24"/>
          <w:szCs w:val="24"/>
          <w:lang w:val="bg-BG"/>
        </w:rPr>
        <w:t>г.</w:t>
      </w:r>
      <w:r w:rsidR="00A23DFB" w:rsidRPr="008D39A5">
        <w:rPr>
          <w:sz w:val="24"/>
          <w:szCs w:val="24"/>
          <w:lang w:val="bg-BG"/>
        </w:rPr>
        <w:t xml:space="preserve"> </w:t>
      </w:r>
      <w:r w:rsidR="0057039D" w:rsidRPr="008D39A5">
        <w:rPr>
          <w:sz w:val="24"/>
          <w:szCs w:val="24"/>
          <w:lang w:val="bg-BG"/>
        </w:rPr>
        <w:t xml:space="preserve">за землището </w:t>
      </w:r>
      <w:r w:rsidR="0057039D" w:rsidRPr="008D39A5">
        <w:rPr>
          <w:b/>
          <w:sz w:val="24"/>
          <w:szCs w:val="24"/>
          <w:lang w:val="bg-BG"/>
        </w:rPr>
        <w:t>на с.Гинци, общ. Годеч</w:t>
      </w:r>
      <w:r w:rsidR="0057039D" w:rsidRPr="008D39A5">
        <w:rPr>
          <w:sz w:val="24"/>
          <w:szCs w:val="24"/>
          <w:lang w:val="bg-BG"/>
        </w:rPr>
        <w:t xml:space="preserve">, ЕКАТТЕ </w:t>
      </w:r>
      <w:r w:rsidR="0057039D" w:rsidRPr="008D39A5">
        <w:rPr>
          <w:b/>
          <w:sz w:val="24"/>
          <w:szCs w:val="24"/>
          <w:lang w:val="bg-BG"/>
        </w:rPr>
        <w:t>14903</w:t>
      </w:r>
      <w:r w:rsidR="0057039D" w:rsidRPr="008D39A5">
        <w:rPr>
          <w:sz w:val="24"/>
          <w:szCs w:val="24"/>
          <w:lang w:val="bg-BG"/>
        </w:rPr>
        <w:t xml:space="preserve"> </w:t>
      </w:r>
      <w:r w:rsidR="0057039D" w:rsidRPr="008D39A5">
        <w:rPr>
          <w:b/>
          <w:sz w:val="24"/>
          <w:szCs w:val="24"/>
          <w:lang w:val="bg-BG"/>
        </w:rPr>
        <w:t>област София</w:t>
      </w:r>
      <w:r w:rsidR="0057039D" w:rsidRPr="008D39A5">
        <w:rPr>
          <w:sz w:val="24"/>
          <w:szCs w:val="24"/>
          <w:lang w:val="bg-BG"/>
        </w:rPr>
        <w:t xml:space="preserve">, за стопанската </w:t>
      </w:r>
      <w:r w:rsidR="00125AFC" w:rsidRPr="008D39A5">
        <w:rPr>
          <w:b/>
          <w:sz w:val="24"/>
          <w:szCs w:val="24"/>
          <w:lang w:val="bg-BG"/>
        </w:rPr>
        <w:t>2022-2023</w:t>
      </w:r>
      <w:r w:rsidR="0057039D" w:rsidRPr="008D39A5">
        <w:rPr>
          <w:sz w:val="24"/>
          <w:szCs w:val="24"/>
          <w:lang w:val="bg-BG"/>
        </w:rPr>
        <w:t xml:space="preserve"> година, както следва:</w:t>
      </w:r>
    </w:p>
    <w:tbl>
      <w:tblPr>
        <w:tblpPr w:leftFromText="180" w:rightFromText="180" w:vertAnchor="text" w:horzAnchor="margin" w:tblpXSpec="center" w:tblpY="300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1060"/>
        <w:gridCol w:w="1668"/>
        <w:gridCol w:w="1420"/>
        <w:gridCol w:w="1252"/>
      </w:tblGrid>
      <w:tr w:rsidR="004379BD" w:rsidRPr="008D39A5" w:rsidTr="004379BD">
        <w:trPr>
          <w:trHeight w:val="870"/>
        </w:trPr>
        <w:tc>
          <w:tcPr>
            <w:tcW w:w="4712" w:type="dxa"/>
            <w:shd w:val="clear" w:color="auto" w:fill="auto"/>
            <w:hideMark/>
          </w:tcPr>
          <w:p w:rsidR="004379BD" w:rsidRPr="008D39A5" w:rsidRDefault="004379BD" w:rsidP="0093682D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Ползвател</w:t>
            </w:r>
          </w:p>
        </w:tc>
        <w:tc>
          <w:tcPr>
            <w:tcW w:w="1060" w:type="dxa"/>
            <w:shd w:val="clear" w:color="auto" w:fill="auto"/>
            <w:hideMark/>
          </w:tcPr>
          <w:p w:rsidR="004379BD" w:rsidRPr="008D39A5" w:rsidRDefault="004379BD" w:rsidP="0093682D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Масив №</w:t>
            </w:r>
          </w:p>
        </w:tc>
        <w:tc>
          <w:tcPr>
            <w:tcW w:w="1668" w:type="dxa"/>
            <w:shd w:val="clear" w:color="auto" w:fill="auto"/>
            <w:hideMark/>
          </w:tcPr>
          <w:p w:rsidR="004379BD" w:rsidRPr="008D39A5" w:rsidRDefault="004379BD" w:rsidP="0093682D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 xml:space="preserve">Полски пътища </w:t>
            </w:r>
          </w:p>
          <w:p w:rsidR="004379BD" w:rsidRPr="008D39A5" w:rsidRDefault="004379BD" w:rsidP="0093682D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№ по ЗКИР</w:t>
            </w:r>
          </w:p>
        </w:tc>
        <w:tc>
          <w:tcPr>
            <w:tcW w:w="1420" w:type="dxa"/>
            <w:shd w:val="clear" w:color="auto" w:fill="auto"/>
            <w:hideMark/>
          </w:tcPr>
          <w:p w:rsidR="004379BD" w:rsidRPr="008D39A5" w:rsidRDefault="004379BD" w:rsidP="0093682D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Ползвана площ</w:t>
            </w:r>
          </w:p>
        </w:tc>
        <w:tc>
          <w:tcPr>
            <w:tcW w:w="1166" w:type="dxa"/>
            <w:shd w:val="clear" w:color="auto" w:fill="auto"/>
            <w:hideMark/>
          </w:tcPr>
          <w:p w:rsidR="004379BD" w:rsidRPr="008D39A5" w:rsidRDefault="004379BD" w:rsidP="0093682D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Дължимо рентно плащане</w:t>
            </w:r>
          </w:p>
        </w:tc>
      </w:tr>
      <w:tr w:rsidR="00D53F85" w:rsidRPr="008D39A5" w:rsidTr="004379BD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АДРИЯНА АЛЕКСАНДРОВА ВЕСЕЛИНОВА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53F85" w:rsidRPr="008D39A5" w:rsidRDefault="00D53F85" w:rsidP="00A208E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14903.35.101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0.958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32.58</w:t>
            </w:r>
          </w:p>
        </w:tc>
      </w:tr>
      <w:tr w:rsidR="00D53F85" w:rsidRPr="008D39A5" w:rsidTr="004379BD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АДРИЯНА АЛЕКСАНДРОВА ВЕСЕЛИНОВА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53F85" w:rsidRPr="008D39A5" w:rsidRDefault="00D53F85" w:rsidP="00A208E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14903.34.201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0.523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17.80</w:t>
            </w:r>
          </w:p>
        </w:tc>
      </w:tr>
      <w:tr w:rsidR="00D53F85" w:rsidRPr="008D39A5" w:rsidTr="004379BD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АДРИЯНА АЛЕКСАНДРОВА ВЕСЕЛИНОВА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53F85" w:rsidRPr="008D39A5" w:rsidRDefault="00D53F85" w:rsidP="00A208E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14903.34.201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0.518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17.62</w:t>
            </w:r>
          </w:p>
        </w:tc>
      </w:tr>
      <w:tr w:rsidR="00D53F85" w:rsidRPr="008D39A5" w:rsidTr="004379BD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АДРИЯНА АЛЕКСАНДРОВА ВЕСЕЛИНОВА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53F85" w:rsidRPr="008D39A5" w:rsidRDefault="00D53F85" w:rsidP="00A208E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14903.93.21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0.361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12.27</w:t>
            </w:r>
          </w:p>
        </w:tc>
      </w:tr>
      <w:tr w:rsidR="00D53F85" w:rsidRPr="008D39A5" w:rsidTr="004379BD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53F85" w:rsidRPr="008D39A5" w:rsidRDefault="00D53F85" w:rsidP="00964A64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53F85" w:rsidRPr="008D39A5" w:rsidRDefault="00D53F85" w:rsidP="00A208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2.360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80.27</w:t>
            </w:r>
          </w:p>
        </w:tc>
      </w:tr>
      <w:tr w:rsidR="00D53F85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53F85" w:rsidRPr="008D39A5" w:rsidRDefault="00D53F85" w:rsidP="00964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ДЕНИС ЕФТИМОВ ВЕЛИЧКОВ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53F85" w:rsidRPr="008D39A5" w:rsidRDefault="00D53F85" w:rsidP="00A208E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14903.26.203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0.134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4.56</w:t>
            </w:r>
          </w:p>
        </w:tc>
      </w:tr>
      <w:tr w:rsidR="00D53F85" w:rsidRPr="008D39A5" w:rsidTr="004379BD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53F85" w:rsidRPr="008D39A5" w:rsidRDefault="00D53F85" w:rsidP="00964A64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53F85" w:rsidRPr="008D39A5" w:rsidRDefault="00D53F85" w:rsidP="00A208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0.134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4.56</w:t>
            </w:r>
          </w:p>
        </w:tc>
      </w:tr>
      <w:tr w:rsidR="00D53F85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53F85" w:rsidRPr="008D39A5" w:rsidRDefault="00D53F85" w:rsidP="00964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ДЕСИСЛАВА ИВАЙЛО СТЕФАНОВА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53F85" w:rsidRPr="008D39A5" w:rsidRDefault="00D53F85" w:rsidP="00A208E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14903.1.102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1.400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47.61</w:t>
            </w:r>
          </w:p>
        </w:tc>
      </w:tr>
      <w:tr w:rsidR="00D53F85" w:rsidRPr="008D39A5" w:rsidTr="004379BD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53F85" w:rsidRPr="008D39A5" w:rsidRDefault="00D53F85" w:rsidP="00964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ДЕСИСЛАВА ИВАЙЛО СТЕФАНОВА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53F85" w:rsidRPr="008D39A5" w:rsidRDefault="00D53F85" w:rsidP="00A208E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14903.93.21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0.477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16.21</w:t>
            </w:r>
          </w:p>
        </w:tc>
      </w:tr>
      <w:tr w:rsidR="00D53F85" w:rsidRPr="008D39A5" w:rsidTr="004379BD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53F85" w:rsidRPr="008D39A5" w:rsidRDefault="00D53F85" w:rsidP="00964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ДЕСИСЛАВА ИВАЙЛО СТЕФАНОВА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53F85" w:rsidRPr="008D39A5" w:rsidRDefault="00D53F85" w:rsidP="00A208E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14903.35.102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0.132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4.50</w:t>
            </w:r>
          </w:p>
        </w:tc>
      </w:tr>
      <w:tr w:rsidR="00D53F85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53F85" w:rsidRPr="008D39A5" w:rsidRDefault="00D53F85" w:rsidP="00964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ДЕСИСЛАВА ИВАЙЛО СТЕФАНОВА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53F85" w:rsidRPr="008D39A5" w:rsidRDefault="00D53F85" w:rsidP="00A208E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14903.69.101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0.118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4.02</w:t>
            </w:r>
          </w:p>
        </w:tc>
      </w:tr>
      <w:tr w:rsidR="00D53F85" w:rsidRPr="008D39A5" w:rsidTr="004379BD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53F85" w:rsidRPr="008D39A5" w:rsidRDefault="00D53F85" w:rsidP="00964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ДЕСИСЛАВА ИВАЙЛО СТЕФАНОВА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53F85" w:rsidRPr="008D39A5" w:rsidRDefault="00D53F85" w:rsidP="00A208E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14903.69.101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0.106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3.61</w:t>
            </w:r>
          </w:p>
        </w:tc>
      </w:tr>
      <w:tr w:rsidR="00D53F85" w:rsidRPr="008D39A5" w:rsidTr="004379BD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53F85" w:rsidRPr="008D39A5" w:rsidRDefault="00D53F85" w:rsidP="00964A64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53F85" w:rsidRPr="008D39A5" w:rsidRDefault="00D53F85" w:rsidP="00A208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2.233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75.95</w:t>
            </w:r>
          </w:p>
        </w:tc>
      </w:tr>
      <w:tr w:rsidR="00D53F85" w:rsidRPr="008D39A5" w:rsidTr="004379BD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53F85" w:rsidRPr="008D39A5" w:rsidRDefault="00D53F85" w:rsidP="00964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ИВЕТ СТЕФАНОВА ВЛАСАКИЕВА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53F85" w:rsidRPr="008D39A5" w:rsidRDefault="00D53F85" w:rsidP="00A208E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14903.93.21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0.654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22.22</w:t>
            </w:r>
          </w:p>
        </w:tc>
      </w:tr>
      <w:tr w:rsidR="00D53F85" w:rsidRPr="008D39A5" w:rsidTr="004379BD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53F85" w:rsidRPr="008D39A5" w:rsidRDefault="00D53F85" w:rsidP="00964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ИВЕТ СТЕФАНОВА ВЛАСАКИЕВА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53F85" w:rsidRPr="008D39A5" w:rsidRDefault="00D53F85" w:rsidP="00A208E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14903.94.10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0.399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13.55</w:t>
            </w:r>
          </w:p>
        </w:tc>
      </w:tr>
      <w:tr w:rsidR="00D53F85" w:rsidRPr="008D39A5" w:rsidTr="004379BD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53F85" w:rsidRPr="008D39A5" w:rsidRDefault="00D53F85" w:rsidP="00964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ИВЕТ СТЕФАНОВА ВЛАСАКИЕВА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53F85" w:rsidRPr="008D39A5" w:rsidRDefault="00D53F85" w:rsidP="00A208E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14903.94.10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0.334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11.34</w:t>
            </w:r>
          </w:p>
        </w:tc>
      </w:tr>
      <w:tr w:rsidR="00D53F85" w:rsidRPr="008D39A5" w:rsidTr="004379BD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53F85" w:rsidRPr="008D39A5" w:rsidRDefault="00D53F85" w:rsidP="00964A64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53F85" w:rsidRPr="008D39A5" w:rsidRDefault="00D53F85" w:rsidP="00A208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1.387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47.11</w:t>
            </w:r>
          </w:p>
        </w:tc>
      </w:tr>
      <w:tr w:rsidR="00D53F85" w:rsidRPr="008D39A5" w:rsidTr="004379BD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53F85" w:rsidRPr="008D39A5" w:rsidRDefault="00D53F85" w:rsidP="00964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 xml:space="preserve">МАРИЯ АЛЕКСАНДРОВА </w:t>
            </w:r>
            <w:proofErr w:type="spellStart"/>
            <w:r w:rsidRPr="008D39A5">
              <w:rPr>
                <w:color w:val="000000"/>
                <w:sz w:val="24"/>
                <w:szCs w:val="24"/>
              </w:rPr>
              <w:t>АЛЕКСАНДРОВА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53F85" w:rsidRPr="008D39A5" w:rsidRDefault="00D53F85" w:rsidP="00A208E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162-40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14903.26.202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3.689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125.44</w:t>
            </w:r>
          </w:p>
        </w:tc>
      </w:tr>
      <w:tr w:rsidR="00D53F85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53F85" w:rsidRPr="008D39A5" w:rsidRDefault="00D53F85" w:rsidP="00964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 xml:space="preserve">МАРИЯ АЛЕКСАНДРОВА </w:t>
            </w:r>
            <w:proofErr w:type="spellStart"/>
            <w:r w:rsidRPr="008D39A5">
              <w:rPr>
                <w:color w:val="000000"/>
                <w:sz w:val="24"/>
                <w:szCs w:val="24"/>
              </w:rPr>
              <w:t>АЛЕКСАНДРОВА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53F85" w:rsidRPr="008D39A5" w:rsidRDefault="00D53F85" w:rsidP="00A208E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162-40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14903.26.203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1.109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37.72</w:t>
            </w:r>
          </w:p>
        </w:tc>
      </w:tr>
      <w:tr w:rsidR="00D53F85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53F85" w:rsidRPr="008D39A5" w:rsidRDefault="00D53F85" w:rsidP="00964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 xml:space="preserve">МАРИЯ АЛЕКСАНДРОВА </w:t>
            </w:r>
            <w:proofErr w:type="spellStart"/>
            <w:r w:rsidRPr="008D39A5">
              <w:rPr>
                <w:color w:val="000000"/>
                <w:sz w:val="24"/>
                <w:szCs w:val="24"/>
              </w:rPr>
              <w:t>АЛЕКСАНДРОВА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53F85" w:rsidRPr="008D39A5" w:rsidRDefault="00D53F85" w:rsidP="00A208E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14903.26.203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0.687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23.35</w:t>
            </w:r>
          </w:p>
        </w:tc>
      </w:tr>
      <w:tr w:rsidR="00D53F85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53F85" w:rsidRPr="008D39A5" w:rsidRDefault="00D53F85" w:rsidP="00964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lastRenderedPageBreak/>
              <w:t xml:space="preserve">МАРИЯ АЛЕКСАНДРОВА </w:t>
            </w:r>
            <w:proofErr w:type="spellStart"/>
            <w:r w:rsidRPr="008D39A5">
              <w:rPr>
                <w:color w:val="000000"/>
                <w:sz w:val="24"/>
                <w:szCs w:val="24"/>
              </w:rPr>
              <w:t>АЛЕКСАНДРОВА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53F85" w:rsidRPr="008D39A5" w:rsidRDefault="00D53F85" w:rsidP="00A208E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14903.93.21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0.378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12.86</w:t>
            </w:r>
          </w:p>
        </w:tc>
      </w:tr>
      <w:tr w:rsidR="00D53F85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53F85" w:rsidRPr="008D39A5" w:rsidRDefault="00D53F85" w:rsidP="00964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 xml:space="preserve">МАРИЯ АЛЕКСАНДРОВА </w:t>
            </w:r>
            <w:proofErr w:type="spellStart"/>
            <w:r w:rsidRPr="008D39A5">
              <w:rPr>
                <w:color w:val="000000"/>
                <w:sz w:val="24"/>
                <w:szCs w:val="24"/>
              </w:rPr>
              <w:t>АЛЕКСАНДРОВА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53F85" w:rsidRPr="008D39A5" w:rsidRDefault="00D53F85" w:rsidP="00A208E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14903.94.10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0.198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6.73</w:t>
            </w:r>
          </w:p>
        </w:tc>
      </w:tr>
      <w:tr w:rsidR="00D53F85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53F85" w:rsidRPr="008D39A5" w:rsidRDefault="00D53F85" w:rsidP="00964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 xml:space="preserve">МАРИЯ АЛЕКСАНДРОВА </w:t>
            </w:r>
            <w:proofErr w:type="spellStart"/>
            <w:r w:rsidRPr="008D39A5">
              <w:rPr>
                <w:color w:val="000000"/>
                <w:sz w:val="24"/>
                <w:szCs w:val="24"/>
              </w:rPr>
              <w:t>АЛЕКСАНДРОВА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53F85" w:rsidRPr="008D39A5" w:rsidRDefault="00D53F85" w:rsidP="00A208E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162-40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14903.26.201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0.155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5.26</w:t>
            </w:r>
          </w:p>
        </w:tc>
      </w:tr>
      <w:tr w:rsidR="00D53F85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53F85" w:rsidRPr="008D39A5" w:rsidRDefault="00D53F85" w:rsidP="00964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 xml:space="preserve">МАРИЯ АЛЕКСАНДРОВА </w:t>
            </w:r>
            <w:proofErr w:type="spellStart"/>
            <w:r w:rsidRPr="008D39A5">
              <w:rPr>
                <w:color w:val="000000"/>
                <w:sz w:val="24"/>
                <w:szCs w:val="24"/>
              </w:rPr>
              <w:t>АЛЕКСАНДРОВА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53F85" w:rsidRPr="008D39A5" w:rsidRDefault="00D53F85" w:rsidP="00A208E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14903.94.10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0.113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3.85</w:t>
            </w:r>
          </w:p>
        </w:tc>
      </w:tr>
      <w:tr w:rsidR="00D53F85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53F85" w:rsidRPr="008D39A5" w:rsidRDefault="00D53F85" w:rsidP="00964A64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53F85" w:rsidRPr="008D39A5" w:rsidRDefault="00D53F85" w:rsidP="00964A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53F85" w:rsidRPr="008D39A5" w:rsidRDefault="00D53F85" w:rsidP="00964A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6.329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53F85" w:rsidRPr="008D39A5" w:rsidRDefault="00D53F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215.21</w:t>
            </w:r>
          </w:p>
        </w:tc>
      </w:tr>
      <w:tr w:rsidR="00E908D8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E908D8" w:rsidRPr="008D39A5" w:rsidRDefault="00E908D8" w:rsidP="00964A64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ОБЩО ЗА ЗЕМЛИЩЕТО: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E908D8" w:rsidRPr="008D39A5" w:rsidRDefault="00E908D8" w:rsidP="00964A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E908D8" w:rsidRPr="008D39A5" w:rsidRDefault="00E908D8" w:rsidP="00964A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E908D8" w:rsidRPr="008D39A5" w:rsidRDefault="00E908D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D39A5">
              <w:rPr>
                <w:b/>
                <w:color w:val="000000"/>
                <w:sz w:val="24"/>
                <w:szCs w:val="24"/>
              </w:rPr>
              <w:t>12.443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E908D8" w:rsidRPr="008D39A5" w:rsidRDefault="00E908D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D39A5">
              <w:rPr>
                <w:b/>
                <w:color w:val="000000"/>
                <w:sz w:val="24"/>
                <w:szCs w:val="24"/>
              </w:rPr>
              <w:t>423.1</w:t>
            </w:r>
          </w:p>
        </w:tc>
      </w:tr>
    </w:tbl>
    <w:p w:rsidR="0057039D" w:rsidRPr="008D39A5" w:rsidRDefault="0057039D" w:rsidP="0062436C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p w:rsidR="0093682D" w:rsidRPr="008D39A5" w:rsidRDefault="0093682D" w:rsidP="0062436C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p w:rsidR="0093682D" w:rsidRPr="008D39A5" w:rsidRDefault="0093682D" w:rsidP="0062436C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p w:rsidR="0093682D" w:rsidRPr="008D39A5" w:rsidRDefault="007465FF" w:rsidP="0093682D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 w:rsidRPr="008D39A5">
        <w:rPr>
          <w:b/>
          <w:sz w:val="24"/>
          <w:szCs w:val="24"/>
          <w:lang w:val="bg-BG"/>
        </w:rPr>
        <w:t>5</w:t>
      </w:r>
      <w:r w:rsidR="0093682D" w:rsidRPr="008D39A5">
        <w:rPr>
          <w:b/>
          <w:sz w:val="24"/>
          <w:szCs w:val="24"/>
          <w:lang w:val="bg-BG"/>
        </w:rPr>
        <w:t>.</w:t>
      </w:r>
      <w:r w:rsidR="0093682D" w:rsidRPr="008D39A5">
        <w:rPr>
          <w:sz w:val="24"/>
          <w:szCs w:val="24"/>
          <w:lang w:val="bg-BG"/>
        </w:rPr>
        <w:t xml:space="preserve"> Към масивите за ползване /МП/ и имоти за ползване по чл. 37в, ал. 3, т. 2 от ЗСПЗЗ, разпределени в границите им, съобразно сключеното </w:t>
      </w:r>
      <w:r w:rsidR="0093682D" w:rsidRPr="008D39A5">
        <w:rPr>
          <w:b/>
          <w:sz w:val="24"/>
          <w:szCs w:val="24"/>
          <w:lang w:val="bg-BG"/>
        </w:rPr>
        <w:t xml:space="preserve">доброволно споразумение за </w:t>
      </w:r>
      <w:r w:rsidR="008D39A5" w:rsidRPr="008D39A5">
        <w:rPr>
          <w:b/>
          <w:sz w:val="24"/>
          <w:szCs w:val="24"/>
          <w:lang w:val="bg-BG"/>
        </w:rPr>
        <w:t>орна земя</w:t>
      </w:r>
      <w:r w:rsidR="0093682D" w:rsidRPr="008D39A5">
        <w:rPr>
          <w:sz w:val="24"/>
          <w:szCs w:val="24"/>
          <w:lang w:val="bg-BG"/>
        </w:rPr>
        <w:t>,</w:t>
      </w:r>
      <w:r w:rsidR="0093682D" w:rsidRPr="008D39A5">
        <w:rPr>
          <w:b/>
          <w:sz w:val="24"/>
          <w:szCs w:val="24"/>
          <w:lang w:val="bg-BG"/>
        </w:rPr>
        <w:t xml:space="preserve"> </w:t>
      </w:r>
      <w:r w:rsidR="0093682D" w:rsidRPr="008D39A5">
        <w:rPr>
          <w:sz w:val="24"/>
          <w:szCs w:val="24"/>
          <w:lang w:val="bg-BG"/>
        </w:rPr>
        <w:t>одобрено със заповед</w:t>
      </w:r>
      <w:r w:rsidR="00762943" w:rsidRPr="008D39A5">
        <w:rPr>
          <w:b/>
          <w:sz w:val="24"/>
          <w:szCs w:val="24"/>
          <w:lang w:val="bg-BG"/>
        </w:rPr>
        <w:t xml:space="preserve"> №ПО-09-3175</w:t>
      </w:r>
      <w:r w:rsidR="00762943" w:rsidRPr="008D39A5">
        <w:rPr>
          <w:b/>
          <w:sz w:val="24"/>
          <w:szCs w:val="24"/>
        </w:rPr>
        <w:t>-</w:t>
      </w:r>
      <w:r w:rsidR="00762943" w:rsidRPr="008D39A5">
        <w:rPr>
          <w:b/>
          <w:sz w:val="24"/>
          <w:szCs w:val="24"/>
          <w:lang w:val="bg-BG"/>
        </w:rPr>
        <w:t>3</w:t>
      </w:r>
      <w:r w:rsidR="001F425C" w:rsidRPr="008D39A5">
        <w:rPr>
          <w:b/>
          <w:sz w:val="24"/>
          <w:szCs w:val="24"/>
          <w:lang w:val="bg-BG"/>
        </w:rPr>
        <w:t>/</w:t>
      </w:r>
      <w:r w:rsidR="00762943" w:rsidRPr="008D39A5">
        <w:rPr>
          <w:b/>
          <w:sz w:val="24"/>
          <w:szCs w:val="24"/>
          <w:lang w:val="bg-BG"/>
        </w:rPr>
        <w:t>28</w:t>
      </w:r>
      <w:r w:rsidR="001F425C" w:rsidRPr="008D39A5">
        <w:rPr>
          <w:b/>
          <w:sz w:val="24"/>
          <w:szCs w:val="24"/>
          <w:lang w:val="bg-BG"/>
        </w:rPr>
        <w:t>.0</w:t>
      </w:r>
      <w:r w:rsidR="001F425C" w:rsidRPr="008D39A5">
        <w:rPr>
          <w:b/>
          <w:sz w:val="24"/>
          <w:szCs w:val="24"/>
        </w:rPr>
        <w:t>9</w:t>
      </w:r>
      <w:r w:rsidR="00762943" w:rsidRPr="008D39A5">
        <w:rPr>
          <w:b/>
          <w:sz w:val="24"/>
          <w:szCs w:val="24"/>
          <w:lang w:val="bg-BG"/>
        </w:rPr>
        <w:t>.2022</w:t>
      </w:r>
      <w:r w:rsidR="0093682D" w:rsidRPr="008D39A5">
        <w:rPr>
          <w:b/>
          <w:sz w:val="24"/>
          <w:szCs w:val="24"/>
          <w:lang w:val="bg-BG"/>
        </w:rPr>
        <w:t>г.</w:t>
      </w:r>
      <w:r w:rsidR="0093682D" w:rsidRPr="008D39A5">
        <w:rPr>
          <w:sz w:val="24"/>
          <w:szCs w:val="24"/>
          <w:lang w:val="bg-BG"/>
        </w:rPr>
        <w:t xml:space="preserve"> за землището </w:t>
      </w:r>
      <w:r w:rsidR="0093682D" w:rsidRPr="008D39A5">
        <w:rPr>
          <w:b/>
          <w:sz w:val="24"/>
          <w:szCs w:val="24"/>
          <w:lang w:val="bg-BG"/>
        </w:rPr>
        <w:t>на с.Голеш, общ. Годеч</w:t>
      </w:r>
      <w:r w:rsidR="0093682D" w:rsidRPr="008D39A5">
        <w:rPr>
          <w:sz w:val="24"/>
          <w:szCs w:val="24"/>
          <w:lang w:val="bg-BG"/>
        </w:rPr>
        <w:t xml:space="preserve">, ЕКАТТЕ </w:t>
      </w:r>
      <w:r w:rsidR="0093682D" w:rsidRPr="008D39A5">
        <w:rPr>
          <w:b/>
          <w:sz w:val="24"/>
          <w:szCs w:val="24"/>
          <w:lang w:val="bg-BG"/>
        </w:rPr>
        <w:t>15572</w:t>
      </w:r>
      <w:r w:rsidR="0093682D" w:rsidRPr="008D39A5">
        <w:rPr>
          <w:sz w:val="24"/>
          <w:szCs w:val="24"/>
          <w:lang w:val="bg-BG"/>
        </w:rPr>
        <w:t xml:space="preserve"> </w:t>
      </w:r>
      <w:r w:rsidR="0093682D" w:rsidRPr="008D39A5">
        <w:rPr>
          <w:b/>
          <w:sz w:val="24"/>
          <w:szCs w:val="24"/>
          <w:lang w:val="bg-BG"/>
        </w:rPr>
        <w:t>област София</w:t>
      </w:r>
      <w:r w:rsidR="0093682D" w:rsidRPr="008D39A5">
        <w:rPr>
          <w:sz w:val="24"/>
          <w:szCs w:val="24"/>
          <w:lang w:val="bg-BG"/>
        </w:rPr>
        <w:t xml:space="preserve">, за стопанската </w:t>
      </w:r>
      <w:r w:rsidR="00C02846" w:rsidRPr="008D39A5">
        <w:rPr>
          <w:b/>
          <w:sz w:val="24"/>
          <w:szCs w:val="24"/>
          <w:lang w:val="bg-BG"/>
        </w:rPr>
        <w:t>2022-2023</w:t>
      </w:r>
      <w:r w:rsidR="0093682D" w:rsidRPr="008D39A5">
        <w:rPr>
          <w:sz w:val="24"/>
          <w:szCs w:val="24"/>
          <w:lang w:val="bg-BG"/>
        </w:rPr>
        <w:t xml:space="preserve"> година, както следва:</w:t>
      </w:r>
    </w:p>
    <w:p w:rsidR="003429B6" w:rsidRPr="008D39A5" w:rsidRDefault="003429B6" w:rsidP="0062436C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tbl>
      <w:tblPr>
        <w:tblpPr w:leftFromText="180" w:rightFromText="180" w:vertAnchor="text" w:horzAnchor="margin" w:tblpXSpec="center" w:tblpY="300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1060"/>
        <w:gridCol w:w="1668"/>
        <w:gridCol w:w="1420"/>
        <w:gridCol w:w="1252"/>
      </w:tblGrid>
      <w:tr w:rsidR="0093682D" w:rsidRPr="008D39A5" w:rsidTr="00056683">
        <w:trPr>
          <w:trHeight w:val="870"/>
        </w:trPr>
        <w:tc>
          <w:tcPr>
            <w:tcW w:w="4712" w:type="dxa"/>
            <w:shd w:val="clear" w:color="auto" w:fill="auto"/>
            <w:hideMark/>
          </w:tcPr>
          <w:p w:rsidR="0093682D" w:rsidRPr="008D39A5" w:rsidRDefault="0093682D" w:rsidP="0093682D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Ползвател</w:t>
            </w:r>
          </w:p>
        </w:tc>
        <w:tc>
          <w:tcPr>
            <w:tcW w:w="1060" w:type="dxa"/>
            <w:shd w:val="clear" w:color="auto" w:fill="auto"/>
            <w:hideMark/>
          </w:tcPr>
          <w:p w:rsidR="0093682D" w:rsidRPr="008D39A5" w:rsidRDefault="0093682D" w:rsidP="0093682D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Масив №</w:t>
            </w:r>
          </w:p>
        </w:tc>
        <w:tc>
          <w:tcPr>
            <w:tcW w:w="1668" w:type="dxa"/>
            <w:shd w:val="clear" w:color="auto" w:fill="auto"/>
            <w:hideMark/>
          </w:tcPr>
          <w:p w:rsidR="0093682D" w:rsidRPr="008D39A5" w:rsidRDefault="0093682D" w:rsidP="0093682D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 xml:space="preserve">Полски пътища </w:t>
            </w:r>
          </w:p>
          <w:p w:rsidR="0093682D" w:rsidRPr="008D39A5" w:rsidRDefault="0093682D" w:rsidP="0093682D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№ по ЗКИР</w:t>
            </w:r>
          </w:p>
        </w:tc>
        <w:tc>
          <w:tcPr>
            <w:tcW w:w="1420" w:type="dxa"/>
            <w:shd w:val="clear" w:color="auto" w:fill="auto"/>
            <w:hideMark/>
          </w:tcPr>
          <w:p w:rsidR="0093682D" w:rsidRPr="008D39A5" w:rsidRDefault="0093682D" w:rsidP="0093682D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Ползвана площ</w:t>
            </w:r>
          </w:p>
        </w:tc>
        <w:tc>
          <w:tcPr>
            <w:tcW w:w="1166" w:type="dxa"/>
            <w:shd w:val="clear" w:color="auto" w:fill="auto"/>
            <w:hideMark/>
          </w:tcPr>
          <w:p w:rsidR="0093682D" w:rsidRPr="008D39A5" w:rsidRDefault="0093682D" w:rsidP="0093682D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Дължимо рентно плащане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F07D4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15572.14.41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1.412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56.50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F07D4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15572.13.45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0.833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33.30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F07D4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15572.14.35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0.770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30.82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F07D4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15572.14.38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0.679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27.16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F07D4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184-40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15572.24.6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0.562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22.46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F07D4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15572.13.45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0.402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16.08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F07D4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15572.13.20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0.322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12.86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F07D4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15572.14.40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0.299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11.96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F07D4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15572.14.42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0.258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10.34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F07D4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15572.14.35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0.234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9.37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F07D4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15572.13.45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0.232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9.27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F07D4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15572.14.35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0.158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6.32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F07D4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15572.13.27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0.080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3.20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F07D4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15572.14.41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0.079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3.17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F07D4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15572.14.563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0.059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2.36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F07D48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15572.14.35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0.057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2.28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6.436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257.45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ВАСЯ ДЕЛЧЕВА КРЪСТАНОВА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15572.16.40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1.857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74.27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ВАСЯ ДЕЛЧЕВА КРЪСТАНОВА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15572.15.74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1.680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67.20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lastRenderedPageBreak/>
              <w:t>ВАСЯ ДЕЛЧЕВА КРЪСТАНОВА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15572.17.35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0.966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38.63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ВАСЯ ДЕЛЧЕВА КРЪСТАНОВА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15572.17.25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0.960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38.40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ВАСЯ ДЕЛЧЕВА КРЪСТАНОВА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15572.17.17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0.727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29.09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ВАСЯ ДЕЛЧЕВА КРЪСТАНОВА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15572.16.39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0.589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23.55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ВАСЯ ДЕЛЧЕВА КРЪСТАНОВА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15572.17.10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0.582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23.28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ВАСЯ ДЕЛЧЕВА КРЪСТАНОВА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15572.20.643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0.417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16.66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ВАСЯ ДЕЛЧЕВА КРЪСТАНОВА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15572.19.17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0.367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14.66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ВАСЯ ДЕЛЧЕВА КРЪСТАНОВА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15572.19.12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0.361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14.43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ВАСЯ ДЕЛЧЕВА КРЪСТАНОВА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15572.16.3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0.353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14.12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ВАСЯ ДЕЛЧЕВА КРЪСТАНОВА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15572.16.39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0.269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10.77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ВАСЯ ДЕЛЧЕВА КРЪСТАНОВА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15572.19.45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0.213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8.51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ВАСЯ ДЕЛЧЕВА КРЪСТАНОВА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15572.15.74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0.154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6.17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ВАСЯ ДЕЛЧЕВА КРЪСТАНОВА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15572.16.47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0.130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5.20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ВАСЯ ДЕЛЧЕВА КРЪСТАНОВА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15572.19.25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0.051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2.04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9.676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386.98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ЕМИЛ КАЛЧЕВ МАНОЛОВ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15572.23.12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0.273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10.93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ЕМИЛ КАЛЧЕВ МАНОЛОВ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15572.23.6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0.264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10.54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ЕМИЛ КАЛЧЕВ МАНОЛОВ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15572.12.2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0.172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6.89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ЕМИЛ КАЛЧЕВ МАНОЛОВ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15572.12.36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0.134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5.36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ЕМИЛ КАЛЧЕВ МАНОЛОВ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15572.12.75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0.100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3.98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0.943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37.70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МЛАДЕН СТАНУЛОВ ВЛАДИМИРОВ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15572.13.45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0.088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3.54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0.088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3.54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СТАБ 1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15572.16.40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0.616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24.66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СТАБ 1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15572.15.73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0.353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14.13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СТАБ 1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15572.15.72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0.210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8.42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СТАБ 1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15572.15.72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0.131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5.25</w:t>
            </w:r>
          </w:p>
        </w:tc>
      </w:tr>
      <w:tr w:rsidR="00240795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1.310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40795" w:rsidRPr="008D39A5" w:rsidRDefault="00240795" w:rsidP="002407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52.46</w:t>
            </w:r>
          </w:p>
        </w:tc>
      </w:tr>
      <w:tr w:rsidR="006A0006" w:rsidRPr="008D39A5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6A0006" w:rsidRPr="008D39A5" w:rsidRDefault="006A0006" w:rsidP="00240795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ОБЩО ЗА ЗЕМЛИЩЕТО: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A0006" w:rsidRPr="008D39A5" w:rsidRDefault="006A0006" w:rsidP="002407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6A0006" w:rsidRPr="008D39A5" w:rsidRDefault="006A0006" w:rsidP="002407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A0006" w:rsidRPr="008D39A5" w:rsidRDefault="006A000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D39A5">
              <w:rPr>
                <w:b/>
                <w:color w:val="000000"/>
                <w:sz w:val="24"/>
                <w:szCs w:val="24"/>
              </w:rPr>
              <w:t>18.453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A0006" w:rsidRPr="008D39A5" w:rsidRDefault="006A000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D39A5">
              <w:rPr>
                <w:b/>
                <w:color w:val="000000"/>
                <w:sz w:val="24"/>
                <w:szCs w:val="24"/>
              </w:rPr>
              <w:t>738.13</w:t>
            </w:r>
          </w:p>
        </w:tc>
      </w:tr>
    </w:tbl>
    <w:p w:rsidR="0077333B" w:rsidRPr="008D39A5" w:rsidRDefault="0077333B" w:rsidP="009F7E00">
      <w:pPr>
        <w:tabs>
          <w:tab w:val="left" w:pos="5310"/>
        </w:tabs>
        <w:spacing w:line="259" w:lineRule="auto"/>
        <w:jc w:val="both"/>
        <w:rPr>
          <w:b/>
          <w:sz w:val="24"/>
          <w:szCs w:val="24"/>
          <w:lang w:val="bg-BG"/>
        </w:rPr>
      </w:pPr>
    </w:p>
    <w:p w:rsidR="00E22783" w:rsidRPr="008D39A5" w:rsidRDefault="00E22783" w:rsidP="00B822CB">
      <w:pPr>
        <w:tabs>
          <w:tab w:val="left" w:pos="400"/>
        </w:tabs>
        <w:spacing w:line="259" w:lineRule="auto"/>
        <w:jc w:val="both"/>
        <w:rPr>
          <w:b/>
          <w:sz w:val="24"/>
          <w:szCs w:val="24"/>
          <w:lang w:val="bg-BG"/>
        </w:rPr>
      </w:pPr>
    </w:p>
    <w:p w:rsidR="00E22783" w:rsidRPr="008D39A5" w:rsidRDefault="00E22783" w:rsidP="00B822CB">
      <w:pPr>
        <w:tabs>
          <w:tab w:val="left" w:pos="400"/>
        </w:tabs>
        <w:spacing w:line="259" w:lineRule="auto"/>
        <w:jc w:val="both"/>
        <w:rPr>
          <w:b/>
          <w:sz w:val="24"/>
          <w:szCs w:val="24"/>
          <w:lang w:val="bg-BG"/>
        </w:rPr>
      </w:pPr>
    </w:p>
    <w:p w:rsidR="00B822CB" w:rsidRPr="008D39A5" w:rsidRDefault="00D2519F" w:rsidP="00B822CB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 w:rsidRPr="008D39A5">
        <w:rPr>
          <w:b/>
          <w:sz w:val="24"/>
          <w:szCs w:val="24"/>
          <w:lang w:val="bg-BG"/>
        </w:rPr>
        <w:t>6</w:t>
      </w:r>
      <w:r w:rsidR="00B822CB" w:rsidRPr="008D39A5">
        <w:rPr>
          <w:b/>
          <w:sz w:val="24"/>
          <w:szCs w:val="24"/>
          <w:lang w:val="bg-BG"/>
        </w:rPr>
        <w:t>.</w:t>
      </w:r>
      <w:r w:rsidR="00B822CB" w:rsidRPr="008D39A5">
        <w:rPr>
          <w:sz w:val="24"/>
          <w:szCs w:val="24"/>
          <w:lang w:val="bg-BG"/>
        </w:rPr>
        <w:t xml:space="preserve"> Към масивите за ползване /МП/ и имоти за ползване по чл. 37в, ал. 3, т. 2 от ЗСПЗЗ, разпределени в границите им, съобразно сключеното </w:t>
      </w:r>
      <w:r w:rsidR="00B822CB" w:rsidRPr="008D39A5">
        <w:rPr>
          <w:b/>
          <w:sz w:val="24"/>
          <w:szCs w:val="24"/>
          <w:lang w:val="bg-BG"/>
        </w:rPr>
        <w:t xml:space="preserve">доброволно споразумение за </w:t>
      </w:r>
      <w:r w:rsidR="008D39A5" w:rsidRPr="008D39A5">
        <w:rPr>
          <w:b/>
          <w:sz w:val="24"/>
          <w:szCs w:val="24"/>
          <w:lang w:val="bg-BG"/>
        </w:rPr>
        <w:t>орна земя</w:t>
      </w:r>
      <w:r w:rsidR="00B822CB" w:rsidRPr="008D39A5">
        <w:rPr>
          <w:sz w:val="24"/>
          <w:szCs w:val="24"/>
          <w:lang w:val="bg-BG"/>
        </w:rPr>
        <w:t>,</w:t>
      </w:r>
      <w:r w:rsidR="00B822CB" w:rsidRPr="008D39A5">
        <w:rPr>
          <w:b/>
          <w:sz w:val="24"/>
          <w:szCs w:val="24"/>
          <w:lang w:val="bg-BG"/>
        </w:rPr>
        <w:t xml:space="preserve"> </w:t>
      </w:r>
      <w:r w:rsidR="00B822CB" w:rsidRPr="008D39A5">
        <w:rPr>
          <w:sz w:val="24"/>
          <w:szCs w:val="24"/>
          <w:lang w:val="bg-BG"/>
        </w:rPr>
        <w:t>одобрено със заповед</w:t>
      </w:r>
      <w:r w:rsidR="00B822CB" w:rsidRPr="008D39A5">
        <w:rPr>
          <w:b/>
          <w:sz w:val="24"/>
          <w:szCs w:val="24"/>
          <w:lang w:val="bg-BG"/>
        </w:rPr>
        <w:t xml:space="preserve"> № ПО-0</w:t>
      </w:r>
      <w:r w:rsidR="00D14B24" w:rsidRPr="008D39A5">
        <w:rPr>
          <w:b/>
          <w:sz w:val="24"/>
          <w:szCs w:val="24"/>
          <w:lang w:val="bg-BG"/>
        </w:rPr>
        <w:t>9-3172</w:t>
      </w:r>
      <w:r w:rsidR="00D14B24" w:rsidRPr="008D39A5">
        <w:rPr>
          <w:b/>
          <w:sz w:val="24"/>
          <w:szCs w:val="24"/>
        </w:rPr>
        <w:t>-</w:t>
      </w:r>
      <w:r w:rsidR="00D14B24" w:rsidRPr="008D39A5">
        <w:rPr>
          <w:b/>
          <w:sz w:val="24"/>
          <w:szCs w:val="24"/>
          <w:lang w:val="bg-BG"/>
        </w:rPr>
        <w:t>3</w:t>
      </w:r>
      <w:r w:rsidR="001F425C" w:rsidRPr="008D39A5">
        <w:rPr>
          <w:b/>
          <w:sz w:val="24"/>
          <w:szCs w:val="24"/>
          <w:lang w:val="bg-BG"/>
        </w:rPr>
        <w:t>/</w:t>
      </w:r>
      <w:r w:rsidR="00D14B24" w:rsidRPr="008D39A5">
        <w:rPr>
          <w:b/>
          <w:sz w:val="24"/>
          <w:szCs w:val="24"/>
          <w:lang w:val="bg-BG"/>
        </w:rPr>
        <w:t>28</w:t>
      </w:r>
      <w:r w:rsidR="001F425C" w:rsidRPr="008D39A5">
        <w:rPr>
          <w:b/>
          <w:sz w:val="24"/>
          <w:szCs w:val="24"/>
          <w:lang w:val="bg-BG"/>
        </w:rPr>
        <w:t>.0</w:t>
      </w:r>
      <w:r w:rsidR="001F425C" w:rsidRPr="008D39A5">
        <w:rPr>
          <w:b/>
          <w:sz w:val="24"/>
          <w:szCs w:val="24"/>
        </w:rPr>
        <w:t>9</w:t>
      </w:r>
      <w:r w:rsidR="00D14B24" w:rsidRPr="008D39A5">
        <w:rPr>
          <w:b/>
          <w:sz w:val="24"/>
          <w:szCs w:val="24"/>
          <w:lang w:val="bg-BG"/>
        </w:rPr>
        <w:t>.2022</w:t>
      </w:r>
      <w:r w:rsidR="00B822CB" w:rsidRPr="008D39A5">
        <w:rPr>
          <w:b/>
          <w:sz w:val="24"/>
          <w:szCs w:val="24"/>
          <w:lang w:val="bg-BG"/>
        </w:rPr>
        <w:t>г.</w:t>
      </w:r>
      <w:r w:rsidR="00C651E0" w:rsidRPr="008D39A5">
        <w:rPr>
          <w:sz w:val="24"/>
          <w:szCs w:val="24"/>
          <w:lang w:val="bg-BG"/>
        </w:rPr>
        <w:t xml:space="preserve"> </w:t>
      </w:r>
      <w:r w:rsidR="00B822CB" w:rsidRPr="008D39A5">
        <w:rPr>
          <w:sz w:val="24"/>
          <w:szCs w:val="24"/>
          <w:lang w:val="bg-BG"/>
        </w:rPr>
        <w:t xml:space="preserve">за землището </w:t>
      </w:r>
      <w:r w:rsidR="00BF73F7" w:rsidRPr="008D39A5">
        <w:rPr>
          <w:b/>
          <w:sz w:val="24"/>
          <w:szCs w:val="24"/>
          <w:lang w:val="bg-BG"/>
        </w:rPr>
        <w:t>на с.Губеш</w:t>
      </w:r>
      <w:r w:rsidR="00B822CB" w:rsidRPr="008D39A5">
        <w:rPr>
          <w:b/>
          <w:sz w:val="24"/>
          <w:szCs w:val="24"/>
          <w:lang w:val="bg-BG"/>
        </w:rPr>
        <w:t>, общ. Годеч</w:t>
      </w:r>
      <w:r w:rsidR="00B822CB" w:rsidRPr="008D39A5">
        <w:rPr>
          <w:sz w:val="24"/>
          <w:szCs w:val="24"/>
          <w:lang w:val="bg-BG"/>
        </w:rPr>
        <w:t xml:space="preserve">, ЕКАТТЕ </w:t>
      </w:r>
      <w:r w:rsidR="00EF2D32" w:rsidRPr="008D39A5">
        <w:rPr>
          <w:b/>
          <w:sz w:val="24"/>
          <w:szCs w:val="24"/>
          <w:lang w:val="bg-BG"/>
        </w:rPr>
        <w:t>18037</w:t>
      </w:r>
      <w:r w:rsidR="00B822CB" w:rsidRPr="008D39A5">
        <w:rPr>
          <w:sz w:val="24"/>
          <w:szCs w:val="24"/>
          <w:lang w:val="bg-BG"/>
        </w:rPr>
        <w:t xml:space="preserve"> </w:t>
      </w:r>
      <w:r w:rsidR="00B822CB" w:rsidRPr="008D39A5">
        <w:rPr>
          <w:b/>
          <w:sz w:val="24"/>
          <w:szCs w:val="24"/>
          <w:lang w:val="bg-BG"/>
        </w:rPr>
        <w:t>област София</w:t>
      </w:r>
      <w:r w:rsidR="00B822CB" w:rsidRPr="008D39A5">
        <w:rPr>
          <w:sz w:val="24"/>
          <w:szCs w:val="24"/>
          <w:lang w:val="bg-BG"/>
        </w:rPr>
        <w:t xml:space="preserve">, за стопанската </w:t>
      </w:r>
      <w:r w:rsidR="00C02846" w:rsidRPr="008D39A5">
        <w:rPr>
          <w:b/>
          <w:sz w:val="24"/>
          <w:szCs w:val="24"/>
          <w:lang w:val="bg-BG"/>
        </w:rPr>
        <w:t>2022-2023</w:t>
      </w:r>
      <w:r w:rsidR="00B822CB" w:rsidRPr="008D39A5">
        <w:rPr>
          <w:sz w:val="24"/>
          <w:szCs w:val="24"/>
          <w:lang w:val="bg-BG"/>
        </w:rPr>
        <w:t xml:space="preserve"> година, както следва:</w:t>
      </w:r>
    </w:p>
    <w:p w:rsidR="00B822CB" w:rsidRPr="008D39A5" w:rsidRDefault="00B822CB" w:rsidP="00B822CB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p w:rsidR="00EB6AC0" w:rsidRPr="008D39A5" w:rsidRDefault="00EB6AC0" w:rsidP="003429B6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tbl>
      <w:tblPr>
        <w:tblpPr w:leftFromText="180" w:rightFromText="180" w:vertAnchor="text" w:horzAnchor="margin" w:tblpXSpec="center" w:tblpY="300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1060"/>
        <w:gridCol w:w="1668"/>
        <w:gridCol w:w="1420"/>
        <w:gridCol w:w="1252"/>
      </w:tblGrid>
      <w:tr w:rsidR="00AE45C3" w:rsidRPr="008D39A5" w:rsidTr="00CD298F">
        <w:trPr>
          <w:trHeight w:val="870"/>
        </w:trPr>
        <w:tc>
          <w:tcPr>
            <w:tcW w:w="4712" w:type="dxa"/>
            <w:shd w:val="clear" w:color="auto" w:fill="auto"/>
            <w:hideMark/>
          </w:tcPr>
          <w:p w:rsidR="00AE45C3" w:rsidRPr="008D39A5" w:rsidRDefault="00AE45C3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lastRenderedPageBreak/>
              <w:t>Ползвател</w:t>
            </w:r>
          </w:p>
        </w:tc>
        <w:tc>
          <w:tcPr>
            <w:tcW w:w="1060" w:type="dxa"/>
            <w:shd w:val="clear" w:color="auto" w:fill="auto"/>
            <w:hideMark/>
          </w:tcPr>
          <w:p w:rsidR="00AE45C3" w:rsidRPr="008D39A5" w:rsidRDefault="00AE45C3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Масив №</w:t>
            </w:r>
          </w:p>
        </w:tc>
        <w:tc>
          <w:tcPr>
            <w:tcW w:w="1668" w:type="dxa"/>
            <w:shd w:val="clear" w:color="auto" w:fill="auto"/>
            <w:hideMark/>
          </w:tcPr>
          <w:p w:rsidR="00AE45C3" w:rsidRPr="008D39A5" w:rsidRDefault="00AE45C3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 xml:space="preserve">Полски пътища </w:t>
            </w:r>
          </w:p>
          <w:p w:rsidR="00AE45C3" w:rsidRPr="008D39A5" w:rsidRDefault="00AE45C3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№ по ЗКИР</w:t>
            </w:r>
          </w:p>
        </w:tc>
        <w:tc>
          <w:tcPr>
            <w:tcW w:w="1420" w:type="dxa"/>
            <w:shd w:val="clear" w:color="auto" w:fill="auto"/>
            <w:hideMark/>
          </w:tcPr>
          <w:p w:rsidR="00AE45C3" w:rsidRPr="008D39A5" w:rsidRDefault="00AE45C3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Ползвана площ</w:t>
            </w:r>
          </w:p>
        </w:tc>
        <w:tc>
          <w:tcPr>
            <w:tcW w:w="1166" w:type="dxa"/>
            <w:shd w:val="clear" w:color="auto" w:fill="auto"/>
            <w:hideMark/>
          </w:tcPr>
          <w:p w:rsidR="00AE45C3" w:rsidRPr="008D39A5" w:rsidRDefault="00AE45C3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Дължимо рентно плащане</w:t>
            </w:r>
          </w:p>
        </w:tc>
      </w:tr>
      <w:tr w:rsidR="00F25BE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25BE1" w:rsidRPr="008D39A5" w:rsidRDefault="00F25BE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25BE1" w:rsidRPr="008D39A5" w:rsidRDefault="00F25BE1" w:rsidP="00F25BE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25BE1" w:rsidRPr="008D39A5" w:rsidRDefault="00F25BE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18037.21.148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25BE1" w:rsidRPr="008D39A5" w:rsidRDefault="00F25BE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0.827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25BE1" w:rsidRPr="008D39A5" w:rsidRDefault="00F25BE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23.98</w:t>
            </w:r>
          </w:p>
        </w:tc>
      </w:tr>
      <w:tr w:rsidR="00F25BE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25BE1" w:rsidRPr="008D39A5" w:rsidRDefault="00F25BE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25BE1" w:rsidRPr="008D39A5" w:rsidRDefault="00F25BE1" w:rsidP="00F25BE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25BE1" w:rsidRPr="008D39A5" w:rsidRDefault="00F25BE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18037.21.472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25BE1" w:rsidRPr="008D39A5" w:rsidRDefault="00F25BE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0.285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25BE1" w:rsidRPr="008D39A5" w:rsidRDefault="00F25BE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8.27</w:t>
            </w:r>
          </w:p>
        </w:tc>
      </w:tr>
      <w:tr w:rsidR="00F25BE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25BE1" w:rsidRPr="008D39A5" w:rsidRDefault="00F25BE1" w:rsidP="00F25BE1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25BE1" w:rsidRPr="008D39A5" w:rsidRDefault="00F25BE1" w:rsidP="00F25B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25BE1" w:rsidRPr="008D39A5" w:rsidRDefault="00F25BE1" w:rsidP="00F25B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25BE1" w:rsidRPr="008D39A5" w:rsidRDefault="00F25BE1" w:rsidP="00F25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1.112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25BE1" w:rsidRPr="008D39A5" w:rsidRDefault="00F25BE1" w:rsidP="00F25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32.25</w:t>
            </w:r>
          </w:p>
        </w:tc>
      </w:tr>
      <w:tr w:rsidR="00523CE1" w:rsidRPr="008D39A5" w:rsidTr="008D39A5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523CE1" w:rsidRPr="008D39A5" w:rsidRDefault="00523CE1" w:rsidP="00523CE1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ОБЩО ЗА ЗЕМЛИЩЕТО: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23CE1" w:rsidRPr="008D39A5" w:rsidRDefault="00523CE1" w:rsidP="00F25B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23CE1" w:rsidRPr="008D39A5" w:rsidRDefault="00523CE1" w:rsidP="00F25B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</w:tcPr>
          <w:p w:rsidR="00523CE1" w:rsidRPr="008D39A5" w:rsidRDefault="00523CE1" w:rsidP="00523CE1">
            <w:pPr>
              <w:jc w:val="right"/>
              <w:rPr>
                <w:b/>
                <w:sz w:val="24"/>
                <w:szCs w:val="24"/>
              </w:rPr>
            </w:pPr>
            <w:r w:rsidRPr="008D39A5">
              <w:rPr>
                <w:b/>
                <w:sz w:val="24"/>
                <w:szCs w:val="24"/>
              </w:rPr>
              <w:t>1.112</w:t>
            </w:r>
          </w:p>
        </w:tc>
        <w:tc>
          <w:tcPr>
            <w:tcW w:w="1166" w:type="dxa"/>
            <w:shd w:val="clear" w:color="auto" w:fill="auto"/>
            <w:noWrap/>
          </w:tcPr>
          <w:p w:rsidR="00523CE1" w:rsidRPr="008D39A5" w:rsidRDefault="00523CE1" w:rsidP="00523CE1">
            <w:pPr>
              <w:jc w:val="right"/>
              <w:rPr>
                <w:b/>
                <w:sz w:val="24"/>
                <w:szCs w:val="24"/>
              </w:rPr>
            </w:pPr>
            <w:r w:rsidRPr="008D39A5">
              <w:rPr>
                <w:b/>
                <w:sz w:val="24"/>
                <w:szCs w:val="24"/>
              </w:rPr>
              <w:t>32.25</w:t>
            </w:r>
          </w:p>
        </w:tc>
      </w:tr>
    </w:tbl>
    <w:p w:rsidR="00033A4C" w:rsidRPr="008D39A5" w:rsidRDefault="00033A4C" w:rsidP="003429B6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p w:rsidR="00AE45C3" w:rsidRPr="008D39A5" w:rsidRDefault="00AE45C3" w:rsidP="009C341E">
      <w:pPr>
        <w:tabs>
          <w:tab w:val="left" w:pos="3375"/>
        </w:tabs>
        <w:jc w:val="center"/>
        <w:rPr>
          <w:sz w:val="24"/>
          <w:szCs w:val="24"/>
          <w:lang w:val="bg-BG"/>
        </w:rPr>
      </w:pPr>
    </w:p>
    <w:p w:rsidR="00AE45C3" w:rsidRPr="008D39A5" w:rsidRDefault="00AE45C3" w:rsidP="003429B6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p w:rsidR="00AE45C3" w:rsidRPr="008D39A5" w:rsidRDefault="00AE45C3" w:rsidP="003429B6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p w:rsidR="00AE45C3" w:rsidRPr="008D39A5" w:rsidRDefault="001F49DE" w:rsidP="00AE45C3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 w:rsidRPr="008D39A5">
        <w:rPr>
          <w:b/>
          <w:sz w:val="24"/>
          <w:szCs w:val="24"/>
          <w:lang w:val="bg-BG"/>
        </w:rPr>
        <w:t>7</w:t>
      </w:r>
      <w:r w:rsidR="00AE45C3" w:rsidRPr="008D39A5">
        <w:rPr>
          <w:b/>
          <w:sz w:val="24"/>
          <w:szCs w:val="24"/>
          <w:lang w:val="bg-BG"/>
        </w:rPr>
        <w:t>.</w:t>
      </w:r>
      <w:r w:rsidR="00AE45C3" w:rsidRPr="008D39A5">
        <w:rPr>
          <w:sz w:val="24"/>
          <w:szCs w:val="24"/>
          <w:lang w:val="bg-BG"/>
        </w:rPr>
        <w:t xml:space="preserve"> Към масивите за ползване /МП/ и имоти за ползване по чл. 37в, ал. 3, т. 2 от ЗСПЗЗ, разпределени в границите им, съобразно сключеното </w:t>
      </w:r>
      <w:r w:rsidR="00AE45C3" w:rsidRPr="008D39A5">
        <w:rPr>
          <w:b/>
          <w:sz w:val="24"/>
          <w:szCs w:val="24"/>
          <w:lang w:val="bg-BG"/>
        </w:rPr>
        <w:t xml:space="preserve">доброволно споразумение за </w:t>
      </w:r>
      <w:r w:rsidR="008D39A5" w:rsidRPr="008D39A5">
        <w:rPr>
          <w:b/>
          <w:sz w:val="24"/>
          <w:szCs w:val="24"/>
          <w:lang w:val="bg-BG"/>
        </w:rPr>
        <w:t>орна земя</w:t>
      </w:r>
      <w:r w:rsidR="00AE45C3" w:rsidRPr="008D39A5">
        <w:rPr>
          <w:sz w:val="24"/>
          <w:szCs w:val="24"/>
          <w:lang w:val="bg-BG"/>
        </w:rPr>
        <w:t>,</w:t>
      </w:r>
      <w:r w:rsidR="00AE45C3" w:rsidRPr="008D39A5">
        <w:rPr>
          <w:b/>
          <w:sz w:val="24"/>
          <w:szCs w:val="24"/>
          <w:lang w:val="bg-BG"/>
        </w:rPr>
        <w:t xml:space="preserve"> </w:t>
      </w:r>
      <w:r w:rsidR="00AE45C3" w:rsidRPr="008D39A5">
        <w:rPr>
          <w:sz w:val="24"/>
          <w:szCs w:val="24"/>
          <w:lang w:val="bg-BG"/>
        </w:rPr>
        <w:t>одобрено със заповед</w:t>
      </w:r>
      <w:r w:rsidR="00486445" w:rsidRPr="008D39A5">
        <w:rPr>
          <w:b/>
          <w:sz w:val="24"/>
          <w:szCs w:val="24"/>
          <w:lang w:val="bg-BG"/>
        </w:rPr>
        <w:t xml:space="preserve"> № ПО-09-3150</w:t>
      </w:r>
      <w:r w:rsidR="00EA731A" w:rsidRPr="008D39A5">
        <w:rPr>
          <w:b/>
          <w:sz w:val="24"/>
          <w:szCs w:val="24"/>
        </w:rPr>
        <w:t>-</w:t>
      </w:r>
      <w:r w:rsidR="00EA731A" w:rsidRPr="008D39A5">
        <w:rPr>
          <w:b/>
          <w:sz w:val="24"/>
          <w:szCs w:val="24"/>
          <w:lang w:val="bg-BG"/>
        </w:rPr>
        <w:t>3</w:t>
      </w:r>
      <w:r w:rsidR="001F425C" w:rsidRPr="008D39A5">
        <w:rPr>
          <w:b/>
          <w:sz w:val="24"/>
          <w:szCs w:val="24"/>
          <w:lang w:val="bg-BG"/>
        </w:rPr>
        <w:t>/</w:t>
      </w:r>
      <w:r w:rsidR="00486445" w:rsidRPr="008D39A5">
        <w:rPr>
          <w:b/>
          <w:sz w:val="24"/>
          <w:szCs w:val="24"/>
          <w:lang w:val="bg-BG"/>
        </w:rPr>
        <w:t>27</w:t>
      </w:r>
      <w:r w:rsidR="001F425C" w:rsidRPr="008D39A5">
        <w:rPr>
          <w:b/>
          <w:sz w:val="24"/>
          <w:szCs w:val="24"/>
          <w:lang w:val="bg-BG"/>
        </w:rPr>
        <w:t>.0</w:t>
      </w:r>
      <w:r w:rsidR="001F425C" w:rsidRPr="008D39A5">
        <w:rPr>
          <w:b/>
          <w:sz w:val="24"/>
          <w:szCs w:val="24"/>
        </w:rPr>
        <w:t>9</w:t>
      </w:r>
      <w:r w:rsidR="00486445" w:rsidRPr="008D39A5">
        <w:rPr>
          <w:b/>
          <w:sz w:val="24"/>
          <w:szCs w:val="24"/>
          <w:lang w:val="bg-BG"/>
        </w:rPr>
        <w:t>.2022</w:t>
      </w:r>
      <w:r w:rsidR="001F425C" w:rsidRPr="008D39A5">
        <w:rPr>
          <w:b/>
          <w:sz w:val="24"/>
          <w:szCs w:val="24"/>
          <w:lang w:val="bg-BG"/>
        </w:rPr>
        <w:t>г</w:t>
      </w:r>
      <w:r w:rsidR="001F425C" w:rsidRPr="008D39A5">
        <w:rPr>
          <w:b/>
          <w:sz w:val="24"/>
          <w:szCs w:val="24"/>
        </w:rPr>
        <w:t>.</w:t>
      </w:r>
      <w:r w:rsidR="00091DF8" w:rsidRPr="008D39A5">
        <w:rPr>
          <w:sz w:val="24"/>
          <w:szCs w:val="24"/>
          <w:lang w:val="bg-BG"/>
        </w:rPr>
        <w:t xml:space="preserve"> </w:t>
      </w:r>
      <w:r w:rsidR="00AE45C3" w:rsidRPr="008D39A5">
        <w:rPr>
          <w:sz w:val="24"/>
          <w:szCs w:val="24"/>
          <w:lang w:val="bg-BG"/>
        </w:rPr>
        <w:t xml:space="preserve">за землището </w:t>
      </w:r>
      <w:r w:rsidR="00AE45C3" w:rsidRPr="008D39A5">
        <w:rPr>
          <w:b/>
          <w:sz w:val="24"/>
          <w:szCs w:val="24"/>
          <w:lang w:val="bg-BG"/>
        </w:rPr>
        <w:t>на с.Връдловци, общ. Годеч</w:t>
      </w:r>
      <w:r w:rsidR="00AE45C3" w:rsidRPr="008D39A5">
        <w:rPr>
          <w:sz w:val="24"/>
          <w:szCs w:val="24"/>
          <w:lang w:val="bg-BG"/>
        </w:rPr>
        <w:t xml:space="preserve">, ЕКАТТЕ </w:t>
      </w:r>
      <w:r w:rsidR="00AE45C3" w:rsidRPr="008D39A5">
        <w:rPr>
          <w:b/>
          <w:sz w:val="24"/>
          <w:szCs w:val="24"/>
          <w:lang w:val="bg-BG"/>
        </w:rPr>
        <w:t>12320</w:t>
      </w:r>
      <w:r w:rsidR="00AE45C3" w:rsidRPr="008D39A5">
        <w:rPr>
          <w:sz w:val="24"/>
          <w:szCs w:val="24"/>
          <w:lang w:val="bg-BG"/>
        </w:rPr>
        <w:t xml:space="preserve"> </w:t>
      </w:r>
      <w:r w:rsidR="00AE45C3" w:rsidRPr="008D39A5">
        <w:rPr>
          <w:b/>
          <w:sz w:val="24"/>
          <w:szCs w:val="24"/>
          <w:lang w:val="bg-BG"/>
        </w:rPr>
        <w:t>област София</w:t>
      </w:r>
      <w:r w:rsidR="00AE45C3" w:rsidRPr="008D39A5">
        <w:rPr>
          <w:sz w:val="24"/>
          <w:szCs w:val="24"/>
          <w:lang w:val="bg-BG"/>
        </w:rPr>
        <w:t xml:space="preserve">, за стопанската </w:t>
      </w:r>
      <w:r w:rsidRPr="008D39A5">
        <w:rPr>
          <w:b/>
          <w:sz w:val="24"/>
          <w:szCs w:val="24"/>
          <w:lang w:val="bg-BG"/>
        </w:rPr>
        <w:t>2022</w:t>
      </w:r>
      <w:r w:rsidR="00AE45C3" w:rsidRPr="008D39A5">
        <w:rPr>
          <w:b/>
          <w:sz w:val="24"/>
          <w:szCs w:val="24"/>
          <w:lang w:val="bg-BG"/>
        </w:rPr>
        <w:t>-20</w:t>
      </w:r>
      <w:r w:rsidRPr="008D39A5">
        <w:rPr>
          <w:b/>
          <w:sz w:val="24"/>
          <w:szCs w:val="24"/>
          <w:lang w:val="bg-BG"/>
        </w:rPr>
        <w:t>23</w:t>
      </w:r>
      <w:r w:rsidR="00AE45C3" w:rsidRPr="008D39A5">
        <w:rPr>
          <w:sz w:val="24"/>
          <w:szCs w:val="24"/>
          <w:lang w:val="bg-BG"/>
        </w:rPr>
        <w:t xml:space="preserve"> година, както следва:</w:t>
      </w:r>
    </w:p>
    <w:tbl>
      <w:tblPr>
        <w:tblpPr w:leftFromText="180" w:rightFromText="180" w:vertAnchor="text" w:horzAnchor="margin" w:tblpXSpec="center" w:tblpY="300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1060"/>
        <w:gridCol w:w="1668"/>
        <w:gridCol w:w="1420"/>
        <w:gridCol w:w="1252"/>
      </w:tblGrid>
      <w:tr w:rsidR="005F3122" w:rsidRPr="008D39A5" w:rsidTr="00CD298F">
        <w:trPr>
          <w:trHeight w:val="870"/>
        </w:trPr>
        <w:tc>
          <w:tcPr>
            <w:tcW w:w="4712" w:type="dxa"/>
            <w:shd w:val="clear" w:color="auto" w:fill="auto"/>
            <w:hideMark/>
          </w:tcPr>
          <w:p w:rsidR="005F3122" w:rsidRPr="008D39A5" w:rsidRDefault="005F3122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Ползвател</w:t>
            </w:r>
          </w:p>
        </w:tc>
        <w:tc>
          <w:tcPr>
            <w:tcW w:w="1060" w:type="dxa"/>
            <w:shd w:val="clear" w:color="auto" w:fill="auto"/>
            <w:hideMark/>
          </w:tcPr>
          <w:p w:rsidR="005F3122" w:rsidRPr="008D39A5" w:rsidRDefault="005F3122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Масив №</w:t>
            </w:r>
          </w:p>
        </w:tc>
        <w:tc>
          <w:tcPr>
            <w:tcW w:w="1668" w:type="dxa"/>
            <w:shd w:val="clear" w:color="auto" w:fill="auto"/>
            <w:hideMark/>
          </w:tcPr>
          <w:p w:rsidR="005F3122" w:rsidRPr="008D39A5" w:rsidRDefault="005F3122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 xml:space="preserve">Полски пътища </w:t>
            </w:r>
          </w:p>
          <w:p w:rsidR="005F3122" w:rsidRPr="008D39A5" w:rsidRDefault="005F3122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№ по ЗКИР</w:t>
            </w:r>
          </w:p>
        </w:tc>
        <w:tc>
          <w:tcPr>
            <w:tcW w:w="1420" w:type="dxa"/>
            <w:shd w:val="clear" w:color="auto" w:fill="auto"/>
            <w:hideMark/>
          </w:tcPr>
          <w:p w:rsidR="005F3122" w:rsidRPr="008D39A5" w:rsidRDefault="005F3122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Ползвана площ</w:t>
            </w:r>
          </w:p>
        </w:tc>
        <w:tc>
          <w:tcPr>
            <w:tcW w:w="1166" w:type="dxa"/>
            <w:shd w:val="clear" w:color="auto" w:fill="auto"/>
            <w:hideMark/>
          </w:tcPr>
          <w:p w:rsidR="005F3122" w:rsidRPr="008D39A5" w:rsidRDefault="005F3122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Дължимо рентно плащане</w:t>
            </w:r>
          </w:p>
        </w:tc>
      </w:tr>
      <w:tr w:rsidR="00F45609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БОЙКО ИВАНОВ СТАНИМИРОВ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45609" w:rsidRPr="008D39A5" w:rsidRDefault="00F45609" w:rsidP="00F4560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12320.16.10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0.287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10.05</w:t>
            </w:r>
          </w:p>
        </w:tc>
      </w:tr>
      <w:tr w:rsidR="00F45609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БОЙКО ИВАНОВ СТАНИМИРОВ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45609" w:rsidRPr="008D39A5" w:rsidRDefault="00F45609" w:rsidP="00F4560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12320.16.11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0.158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5.52</w:t>
            </w:r>
          </w:p>
        </w:tc>
      </w:tr>
      <w:tr w:rsidR="00F45609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45609" w:rsidRPr="008D39A5" w:rsidRDefault="00F45609" w:rsidP="00F45609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45609" w:rsidRPr="008D39A5" w:rsidRDefault="00F45609" w:rsidP="00F456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0.445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15.57</w:t>
            </w:r>
          </w:p>
        </w:tc>
      </w:tr>
      <w:tr w:rsidR="00F45609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45609" w:rsidRPr="008D39A5" w:rsidRDefault="00F45609" w:rsidP="00F45609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ИВАЙЛО САШОВ АЛЕКСАНДРОВ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45609" w:rsidRPr="008D39A5" w:rsidRDefault="00F45609" w:rsidP="00F4560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12320.15.7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1.125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39.38</w:t>
            </w:r>
          </w:p>
        </w:tc>
      </w:tr>
      <w:tr w:rsidR="00F45609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45609" w:rsidRPr="008D39A5" w:rsidRDefault="00F45609" w:rsidP="00F45609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ИВАЙЛО САШОВ АЛЕКСАНДРОВ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45609" w:rsidRPr="008D39A5" w:rsidRDefault="00F45609" w:rsidP="00F4560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12320.15.20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0.764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26.73</w:t>
            </w:r>
          </w:p>
        </w:tc>
      </w:tr>
      <w:tr w:rsidR="00F45609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45609" w:rsidRPr="008D39A5" w:rsidRDefault="00F45609" w:rsidP="00F45609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ИВАЙЛО САШОВ АЛЕКСАНДРОВ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45609" w:rsidRPr="008D39A5" w:rsidRDefault="00F45609" w:rsidP="00F4560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12320.15.20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0.500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17.50</w:t>
            </w:r>
          </w:p>
        </w:tc>
      </w:tr>
      <w:tr w:rsidR="00F45609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45609" w:rsidRPr="008D39A5" w:rsidRDefault="00F45609" w:rsidP="00F45609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ИВАЙЛО САШОВ АЛЕКСАНДРОВ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45609" w:rsidRPr="008D39A5" w:rsidRDefault="00F45609" w:rsidP="00F4560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12320.12.16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0.181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6.34</w:t>
            </w:r>
          </w:p>
        </w:tc>
      </w:tr>
      <w:tr w:rsidR="00F45609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45609" w:rsidRPr="008D39A5" w:rsidRDefault="00F45609" w:rsidP="00F45609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45609" w:rsidRPr="008D39A5" w:rsidRDefault="00F45609" w:rsidP="00F456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2.570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89.95</w:t>
            </w:r>
          </w:p>
        </w:tc>
      </w:tr>
      <w:tr w:rsidR="00F45609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45609" w:rsidRPr="008D39A5" w:rsidRDefault="00F45609" w:rsidP="00F45609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КИРИЛ ИВАНОВ КИРИЛОВ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45609" w:rsidRPr="008D39A5" w:rsidRDefault="00F45609" w:rsidP="00F4560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12320.13.19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1.154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40.37</w:t>
            </w:r>
          </w:p>
        </w:tc>
      </w:tr>
      <w:tr w:rsidR="00F45609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45609" w:rsidRPr="008D39A5" w:rsidRDefault="00F45609" w:rsidP="00F45609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КИРИЛ ИВАНОВ КИРИЛОВ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45609" w:rsidRPr="008D39A5" w:rsidRDefault="00F45609" w:rsidP="00F4560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12320.12.17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0.988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34.58</w:t>
            </w:r>
          </w:p>
        </w:tc>
      </w:tr>
      <w:tr w:rsidR="00F45609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45609" w:rsidRPr="008D39A5" w:rsidRDefault="00F45609" w:rsidP="00F45609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КИРИЛ ИВАНОВ КИРИЛОВ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45609" w:rsidRPr="008D39A5" w:rsidRDefault="00F45609" w:rsidP="00F4560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12320.14.1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0.449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15.71</w:t>
            </w:r>
          </w:p>
        </w:tc>
      </w:tr>
      <w:tr w:rsidR="00F45609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45609" w:rsidRPr="008D39A5" w:rsidRDefault="00F45609" w:rsidP="00F45609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КИРИЛ ИВАНОВ КИРИЛОВ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45609" w:rsidRPr="008D39A5" w:rsidRDefault="00F45609" w:rsidP="00F4560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12320.13.28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0.426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14.91</w:t>
            </w:r>
          </w:p>
        </w:tc>
      </w:tr>
      <w:tr w:rsidR="00F45609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45609" w:rsidRPr="008D39A5" w:rsidRDefault="00F45609" w:rsidP="00F45609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КИРИЛ ИВАНОВ КИРИЛОВ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45609" w:rsidRPr="008D39A5" w:rsidRDefault="00F45609" w:rsidP="00F4560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12320.11.6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0.348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12.17</w:t>
            </w:r>
          </w:p>
        </w:tc>
      </w:tr>
      <w:tr w:rsidR="00F45609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45609" w:rsidRPr="008D39A5" w:rsidRDefault="00F45609" w:rsidP="00F45609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КИРИЛ ИВАНОВ КИРИЛОВ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45609" w:rsidRPr="008D39A5" w:rsidRDefault="00F45609" w:rsidP="00F4560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12320.14.1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0.131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4.58</w:t>
            </w:r>
          </w:p>
        </w:tc>
      </w:tr>
      <w:tr w:rsidR="00F45609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45609" w:rsidRPr="008D39A5" w:rsidRDefault="00F45609" w:rsidP="00F45609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КИРИЛ ИВАНОВ КИРИЛОВ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45609" w:rsidRPr="008D39A5" w:rsidRDefault="00F45609" w:rsidP="00F4560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12320.10.701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0.107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3.75</w:t>
            </w:r>
          </w:p>
        </w:tc>
      </w:tr>
      <w:tr w:rsidR="00F45609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45609" w:rsidRPr="008D39A5" w:rsidRDefault="00F45609" w:rsidP="00F45609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КИРИЛ ИВАНОВ КИРИЛОВ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45609" w:rsidRPr="008D39A5" w:rsidRDefault="00F45609" w:rsidP="00F45609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12320.5.709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0.103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45609" w:rsidRPr="008D39A5" w:rsidRDefault="00F45609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3.62</w:t>
            </w:r>
          </w:p>
        </w:tc>
      </w:tr>
      <w:tr w:rsidR="002B7E0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B7E08" w:rsidRPr="008D39A5" w:rsidRDefault="002B7E08" w:rsidP="00F45609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B7E08" w:rsidRPr="008D39A5" w:rsidRDefault="002B7E08" w:rsidP="00F456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B7E08" w:rsidRPr="008D39A5" w:rsidRDefault="002B7E08" w:rsidP="00F456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B7E08" w:rsidRPr="008D39A5" w:rsidRDefault="002B7E0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D39A5">
              <w:rPr>
                <w:b/>
                <w:color w:val="000000"/>
                <w:sz w:val="24"/>
                <w:szCs w:val="24"/>
              </w:rPr>
              <w:t>3.706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B7E08" w:rsidRPr="008D39A5" w:rsidRDefault="002B7E0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D39A5">
              <w:rPr>
                <w:b/>
                <w:color w:val="000000"/>
                <w:sz w:val="24"/>
                <w:szCs w:val="24"/>
              </w:rPr>
              <w:t>129.69</w:t>
            </w:r>
          </w:p>
        </w:tc>
      </w:tr>
      <w:tr w:rsidR="00F45609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45609" w:rsidRPr="008D39A5" w:rsidRDefault="002B7E08" w:rsidP="00F45609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ОБЩО ЗА ЗЕМЛИЩЕТО: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45609" w:rsidRPr="008D39A5" w:rsidRDefault="00F45609" w:rsidP="00F4560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45609" w:rsidRPr="008D39A5" w:rsidRDefault="00F45609" w:rsidP="00F4560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45609" w:rsidRPr="008D39A5" w:rsidRDefault="007D1BC8" w:rsidP="00F45609">
            <w:pPr>
              <w:jc w:val="right"/>
              <w:rPr>
                <w:b/>
                <w:color w:val="000000"/>
                <w:sz w:val="24"/>
                <w:szCs w:val="24"/>
                <w:lang w:val="bg-BG"/>
              </w:rPr>
            </w:pPr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6.721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45609" w:rsidRPr="008D39A5" w:rsidRDefault="007D1BC8" w:rsidP="00F45609">
            <w:pPr>
              <w:jc w:val="right"/>
              <w:rPr>
                <w:b/>
                <w:color w:val="000000"/>
                <w:sz w:val="24"/>
                <w:szCs w:val="24"/>
                <w:lang w:val="bg-BG"/>
              </w:rPr>
            </w:pPr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235.21</w:t>
            </w:r>
          </w:p>
        </w:tc>
      </w:tr>
    </w:tbl>
    <w:p w:rsidR="00AE45C3" w:rsidRPr="008D39A5" w:rsidRDefault="00AE45C3" w:rsidP="003429B6">
      <w:pPr>
        <w:tabs>
          <w:tab w:val="left" w:pos="3375"/>
        </w:tabs>
        <w:jc w:val="both"/>
        <w:rPr>
          <w:b/>
          <w:sz w:val="24"/>
          <w:szCs w:val="24"/>
          <w:lang w:val="bg-BG"/>
        </w:rPr>
      </w:pPr>
    </w:p>
    <w:p w:rsidR="00633E9D" w:rsidRPr="008D39A5" w:rsidRDefault="00633E9D" w:rsidP="003429B6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p w:rsidR="00633E9D" w:rsidRPr="008D39A5" w:rsidRDefault="00986A8B" w:rsidP="00633E9D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 w:rsidRPr="008D39A5">
        <w:rPr>
          <w:b/>
          <w:sz w:val="24"/>
          <w:szCs w:val="24"/>
          <w:lang w:val="bg-BG"/>
        </w:rPr>
        <w:t>8</w:t>
      </w:r>
      <w:r w:rsidR="00633E9D" w:rsidRPr="008D39A5">
        <w:rPr>
          <w:b/>
          <w:sz w:val="24"/>
          <w:szCs w:val="24"/>
          <w:lang w:val="bg-BG"/>
        </w:rPr>
        <w:t>.</w:t>
      </w:r>
      <w:r w:rsidR="00633E9D" w:rsidRPr="008D39A5">
        <w:rPr>
          <w:sz w:val="24"/>
          <w:szCs w:val="24"/>
          <w:lang w:val="bg-BG"/>
        </w:rPr>
        <w:t xml:space="preserve"> Към масивите за ползване /МП/ и имоти за ползване по чл. 37в, ал. 3, т. 2 от ЗСПЗЗ, разпределени в границите им, съобразно сключеното </w:t>
      </w:r>
      <w:r w:rsidR="00633E9D" w:rsidRPr="008D39A5">
        <w:rPr>
          <w:b/>
          <w:sz w:val="24"/>
          <w:szCs w:val="24"/>
          <w:lang w:val="bg-BG"/>
        </w:rPr>
        <w:t xml:space="preserve">доброволно споразумение за </w:t>
      </w:r>
      <w:r w:rsidR="008D39A5" w:rsidRPr="008D39A5">
        <w:rPr>
          <w:b/>
          <w:sz w:val="24"/>
          <w:szCs w:val="24"/>
          <w:lang w:val="bg-BG"/>
        </w:rPr>
        <w:t xml:space="preserve">орна </w:t>
      </w:r>
      <w:r w:rsidR="008D39A5" w:rsidRPr="008D39A5">
        <w:rPr>
          <w:b/>
          <w:sz w:val="24"/>
          <w:szCs w:val="24"/>
          <w:lang w:val="bg-BG"/>
        </w:rPr>
        <w:lastRenderedPageBreak/>
        <w:t>земя</w:t>
      </w:r>
      <w:r w:rsidR="00633E9D" w:rsidRPr="008D39A5">
        <w:rPr>
          <w:sz w:val="24"/>
          <w:szCs w:val="24"/>
          <w:lang w:val="bg-BG"/>
        </w:rPr>
        <w:t>,</w:t>
      </w:r>
      <w:r w:rsidR="00633E9D" w:rsidRPr="008D39A5">
        <w:rPr>
          <w:b/>
          <w:sz w:val="24"/>
          <w:szCs w:val="24"/>
          <w:lang w:val="bg-BG"/>
        </w:rPr>
        <w:t xml:space="preserve"> </w:t>
      </w:r>
      <w:r w:rsidR="00633E9D" w:rsidRPr="008D39A5">
        <w:rPr>
          <w:sz w:val="24"/>
          <w:szCs w:val="24"/>
          <w:lang w:val="bg-BG"/>
        </w:rPr>
        <w:t>одобрено със заповед</w:t>
      </w:r>
      <w:r w:rsidR="00EA731A" w:rsidRPr="008D39A5">
        <w:rPr>
          <w:b/>
          <w:sz w:val="24"/>
          <w:szCs w:val="24"/>
          <w:lang w:val="bg-BG"/>
        </w:rPr>
        <w:t xml:space="preserve"> № ПО-09-3178</w:t>
      </w:r>
      <w:r w:rsidR="00EA731A" w:rsidRPr="008D39A5">
        <w:rPr>
          <w:b/>
          <w:sz w:val="24"/>
          <w:szCs w:val="24"/>
        </w:rPr>
        <w:t>-</w:t>
      </w:r>
      <w:r w:rsidR="00EA731A" w:rsidRPr="008D39A5">
        <w:rPr>
          <w:b/>
          <w:sz w:val="24"/>
          <w:szCs w:val="24"/>
          <w:lang w:val="bg-BG"/>
        </w:rPr>
        <w:t>3</w:t>
      </w:r>
      <w:r w:rsidR="001F425C" w:rsidRPr="008D39A5">
        <w:rPr>
          <w:b/>
          <w:sz w:val="24"/>
          <w:szCs w:val="24"/>
          <w:lang w:val="bg-BG"/>
        </w:rPr>
        <w:t>/</w:t>
      </w:r>
      <w:r w:rsidR="00EA731A" w:rsidRPr="008D39A5">
        <w:rPr>
          <w:b/>
          <w:sz w:val="24"/>
          <w:szCs w:val="24"/>
          <w:lang w:val="bg-BG"/>
        </w:rPr>
        <w:t>28</w:t>
      </w:r>
      <w:r w:rsidR="001F425C" w:rsidRPr="008D39A5">
        <w:rPr>
          <w:b/>
          <w:sz w:val="24"/>
          <w:szCs w:val="24"/>
          <w:lang w:val="bg-BG"/>
        </w:rPr>
        <w:t>.0</w:t>
      </w:r>
      <w:r w:rsidR="001F425C" w:rsidRPr="008D39A5">
        <w:rPr>
          <w:b/>
          <w:sz w:val="24"/>
          <w:szCs w:val="24"/>
        </w:rPr>
        <w:t>9</w:t>
      </w:r>
      <w:r w:rsidR="00EA731A" w:rsidRPr="008D39A5">
        <w:rPr>
          <w:b/>
          <w:sz w:val="24"/>
          <w:szCs w:val="24"/>
          <w:lang w:val="bg-BG"/>
        </w:rPr>
        <w:t>.2029</w:t>
      </w:r>
      <w:r w:rsidR="00633E9D" w:rsidRPr="008D39A5">
        <w:rPr>
          <w:b/>
          <w:sz w:val="24"/>
          <w:szCs w:val="24"/>
          <w:lang w:val="bg-BG"/>
        </w:rPr>
        <w:t>г.</w:t>
      </w:r>
      <w:r w:rsidR="00633E9D" w:rsidRPr="008D39A5">
        <w:rPr>
          <w:sz w:val="24"/>
          <w:szCs w:val="24"/>
          <w:lang w:val="bg-BG"/>
        </w:rPr>
        <w:t xml:space="preserve"> за землището </w:t>
      </w:r>
      <w:r w:rsidR="00633E9D" w:rsidRPr="008D39A5">
        <w:rPr>
          <w:b/>
          <w:sz w:val="24"/>
          <w:szCs w:val="24"/>
          <w:lang w:val="bg-BG"/>
        </w:rPr>
        <w:t>на с.Върбница, общ. Годеч</w:t>
      </w:r>
      <w:r w:rsidR="00633E9D" w:rsidRPr="008D39A5">
        <w:rPr>
          <w:sz w:val="24"/>
          <w:szCs w:val="24"/>
          <w:lang w:val="bg-BG"/>
        </w:rPr>
        <w:t xml:space="preserve">, ЕКАТТЕ </w:t>
      </w:r>
      <w:r w:rsidR="00633E9D" w:rsidRPr="008D39A5">
        <w:rPr>
          <w:b/>
          <w:sz w:val="24"/>
          <w:szCs w:val="24"/>
          <w:lang w:val="bg-BG"/>
        </w:rPr>
        <w:t>12770</w:t>
      </w:r>
      <w:r w:rsidR="00633E9D" w:rsidRPr="008D39A5">
        <w:rPr>
          <w:sz w:val="24"/>
          <w:szCs w:val="24"/>
          <w:lang w:val="bg-BG"/>
        </w:rPr>
        <w:t xml:space="preserve"> </w:t>
      </w:r>
      <w:r w:rsidR="00633E9D" w:rsidRPr="008D39A5">
        <w:rPr>
          <w:b/>
          <w:sz w:val="24"/>
          <w:szCs w:val="24"/>
          <w:lang w:val="bg-BG"/>
        </w:rPr>
        <w:t>област София</w:t>
      </w:r>
      <w:r w:rsidR="00633E9D" w:rsidRPr="008D39A5">
        <w:rPr>
          <w:sz w:val="24"/>
          <w:szCs w:val="24"/>
          <w:lang w:val="bg-BG"/>
        </w:rPr>
        <w:t xml:space="preserve">, за стопанската </w:t>
      </w:r>
      <w:r w:rsidRPr="008D39A5">
        <w:rPr>
          <w:b/>
          <w:sz w:val="24"/>
          <w:szCs w:val="24"/>
          <w:lang w:val="bg-BG"/>
        </w:rPr>
        <w:t>2022-2023</w:t>
      </w:r>
      <w:r w:rsidR="00633E9D" w:rsidRPr="008D39A5">
        <w:rPr>
          <w:sz w:val="24"/>
          <w:szCs w:val="24"/>
          <w:lang w:val="bg-BG"/>
        </w:rPr>
        <w:t xml:space="preserve"> година, както следва:</w:t>
      </w:r>
    </w:p>
    <w:p w:rsidR="00633E9D" w:rsidRPr="008D39A5" w:rsidRDefault="00633E9D" w:rsidP="003429B6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tbl>
      <w:tblPr>
        <w:tblpPr w:leftFromText="180" w:rightFromText="180" w:vertAnchor="text" w:horzAnchor="margin" w:tblpXSpec="center" w:tblpY="300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1060"/>
        <w:gridCol w:w="1668"/>
        <w:gridCol w:w="1420"/>
        <w:gridCol w:w="1252"/>
      </w:tblGrid>
      <w:tr w:rsidR="00633E9D" w:rsidRPr="008D39A5" w:rsidTr="00CD298F">
        <w:trPr>
          <w:trHeight w:val="870"/>
        </w:trPr>
        <w:tc>
          <w:tcPr>
            <w:tcW w:w="4712" w:type="dxa"/>
            <w:shd w:val="clear" w:color="auto" w:fill="auto"/>
            <w:hideMark/>
          </w:tcPr>
          <w:p w:rsidR="00633E9D" w:rsidRPr="008D39A5" w:rsidRDefault="00633E9D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Ползвател</w:t>
            </w:r>
          </w:p>
        </w:tc>
        <w:tc>
          <w:tcPr>
            <w:tcW w:w="1060" w:type="dxa"/>
            <w:shd w:val="clear" w:color="auto" w:fill="auto"/>
            <w:hideMark/>
          </w:tcPr>
          <w:p w:rsidR="00633E9D" w:rsidRPr="008D39A5" w:rsidRDefault="00633E9D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Масив №</w:t>
            </w:r>
          </w:p>
        </w:tc>
        <w:tc>
          <w:tcPr>
            <w:tcW w:w="1668" w:type="dxa"/>
            <w:shd w:val="clear" w:color="auto" w:fill="auto"/>
            <w:hideMark/>
          </w:tcPr>
          <w:p w:rsidR="00633E9D" w:rsidRPr="008D39A5" w:rsidRDefault="00633E9D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 xml:space="preserve">Полски пътища </w:t>
            </w:r>
          </w:p>
          <w:p w:rsidR="00633E9D" w:rsidRPr="008D39A5" w:rsidRDefault="00633E9D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№ по ЗКИР</w:t>
            </w:r>
          </w:p>
        </w:tc>
        <w:tc>
          <w:tcPr>
            <w:tcW w:w="1420" w:type="dxa"/>
            <w:shd w:val="clear" w:color="auto" w:fill="auto"/>
            <w:hideMark/>
          </w:tcPr>
          <w:p w:rsidR="00633E9D" w:rsidRPr="008D39A5" w:rsidRDefault="00633E9D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Ползвана площ</w:t>
            </w:r>
          </w:p>
        </w:tc>
        <w:tc>
          <w:tcPr>
            <w:tcW w:w="1166" w:type="dxa"/>
            <w:shd w:val="clear" w:color="auto" w:fill="auto"/>
            <w:hideMark/>
          </w:tcPr>
          <w:p w:rsidR="00633E9D" w:rsidRPr="008D39A5" w:rsidRDefault="00633E9D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Дължимо рентно плащане</w:t>
            </w:r>
          </w:p>
        </w:tc>
      </w:tr>
      <w:tr w:rsidR="00B840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8403C" w:rsidRPr="008D39A5" w:rsidRDefault="00B8403C" w:rsidP="003E643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12770.11.164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0.772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29.32</w:t>
            </w:r>
          </w:p>
        </w:tc>
      </w:tr>
      <w:tr w:rsidR="00B840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8403C" w:rsidRPr="008D39A5" w:rsidRDefault="00B8403C" w:rsidP="003E643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12770.10.106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0.577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21.94</w:t>
            </w:r>
          </w:p>
        </w:tc>
      </w:tr>
      <w:tr w:rsidR="00B840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8403C" w:rsidRPr="008D39A5" w:rsidRDefault="00B8403C" w:rsidP="003E643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12770.10.110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0.566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21.49</w:t>
            </w:r>
          </w:p>
        </w:tc>
      </w:tr>
      <w:tr w:rsidR="00B840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8403C" w:rsidRPr="008D39A5" w:rsidRDefault="00B8403C" w:rsidP="003E643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12770.10.105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0.318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12.08</w:t>
            </w:r>
          </w:p>
        </w:tc>
      </w:tr>
      <w:tr w:rsidR="00B840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8403C" w:rsidRPr="008D39A5" w:rsidRDefault="00B8403C" w:rsidP="00C10B0B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8403C" w:rsidRPr="008D39A5" w:rsidRDefault="00B8403C" w:rsidP="003E64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2.233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84.83</w:t>
            </w:r>
          </w:p>
        </w:tc>
      </w:tr>
      <w:tr w:rsidR="00B840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8403C" w:rsidRPr="008D39A5" w:rsidRDefault="00B8403C" w:rsidP="00C10B0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ВЕНЕТКА БОРИСОВА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8403C" w:rsidRPr="008D39A5" w:rsidRDefault="00B8403C" w:rsidP="003E643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12770.11.166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2.430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92.32</w:t>
            </w:r>
          </w:p>
        </w:tc>
      </w:tr>
      <w:tr w:rsidR="00B840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8403C" w:rsidRPr="008D39A5" w:rsidRDefault="00B8403C" w:rsidP="00C10B0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ВЕНЕТКА БОРИСОВА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8403C" w:rsidRPr="008D39A5" w:rsidRDefault="00B8403C" w:rsidP="003E643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12770.11.174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2.397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91.08</w:t>
            </w:r>
          </w:p>
        </w:tc>
      </w:tr>
      <w:tr w:rsidR="00B840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8403C" w:rsidRPr="008D39A5" w:rsidRDefault="00B8403C" w:rsidP="00C10B0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ВЕНЕТКА БОРИСОВА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8403C" w:rsidRPr="008D39A5" w:rsidRDefault="00B8403C" w:rsidP="003E643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12770.11.164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1.484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56.38</w:t>
            </w:r>
          </w:p>
        </w:tc>
      </w:tr>
      <w:tr w:rsidR="00B840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8403C" w:rsidRPr="008D39A5" w:rsidRDefault="00B8403C" w:rsidP="00C10B0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ВЕНЕТКА БОРИСОВА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8403C" w:rsidRPr="008D39A5" w:rsidRDefault="00B8403C" w:rsidP="003E643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12770.11.163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1.288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48.93</w:t>
            </w:r>
          </w:p>
        </w:tc>
      </w:tr>
      <w:tr w:rsidR="00B840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8403C" w:rsidRPr="008D39A5" w:rsidRDefault="00B8403C" w:rsidP="00C10B0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ВЕНЕТКА БОРИСОВА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8403C" w:rsidRPr="008D39A5" w:rsidRDefault="00B8403C" w:rsidP="003E643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12770.1.101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0.966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36.72</w:t>
            </w:r>
          </w:p>
        </w:tc>
      </w:tr>
      <w:tr w:rsidR="00B840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8403C" w:rsidRPr="008D39A5" w:rsidRDefault="00B8403C" w:rsidP="00C10B0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ВЕНЕТКА БОРИСОВА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8403C" w:rsidRPr="008D39A5" w:rsidRDefault="00B8403C" w:rsidP="003E643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12770.11.168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0.831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31.57</w:t>
            </w:r>
          </w:p>
        </w:tc>
      </w:tr>
      <w:tr w:rsidR="00B840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8403C" w:rsidRPr="008D39A5" w:rsidRDefault="00B8403C" w:rsidP="00C10B0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ВЕНЕТКА БОРИСОВА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8403C" w:rsidRPr="008D39A5" w:rsidRDefault="00B8403C" w:rsidP="003E643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12770.11.167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0.754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28.66</w:t>
            </w:r>
          </w:p>
        </w:tc>
      </w:tr>
      <w:tr w:rsidR="00B840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8403C" w:rsidRPr="008D39A5" w:rsidRDefault="00B8403C" w:rsidP="00C10B0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ВЕНЕТКА БОРИСОВА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8403C" w:rsidRPr="008D39A5" w:rsidRDefault="00B8403C" w:rsidP="003E643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12770.11.182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0.590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22.43</w:t>
            </w:r>
          </w:p>
        </w:tc>
      </w:tr>
      <w:tr w:rsidR="00B840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8403C" w:rsidRPr="008D39A5" w:rsidRDefault="00B8403C" w:rsidP="00C10B0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ВЕНЕТКА БОРИСОВА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8403C" w:rsidRPr="008D39A5" w:rsidRDefault="00B8403C" w:rsidP="003E643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12770.1.101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0.401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15.25</w:t>
            </w:r>
          </w:p>
        </w:tc>
      </w:tr>
      <w:tr w:rsidR="00B840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8403C" w:rsidRPr="008D39A5" w:rsidRDefault="00B8403C" w:rsidP="00C10B0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ВЕНЕТКА БОРИСОВА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8403C" w:rsidRPr="008D39A5" w:rsidRDefault="00B8403C" w:rsidP="003E643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12770.11.182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0.106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4.03</w:t>
            </w:r>
          </w:p>
        </w:tc>
      </w:tr>
      <w:tr w:rsidR="00B840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8403C" w:rsidRPr="008D39A5" w:rsidRDefault="00B8403C" w:rsidP="00C10B0B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8403C" w:rsidRPr="008D39A5" w:rsidRDefault="00B8403C" w:rsidP="003E64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11.247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427.37</w:t>
            </w:r>
          </w:p>
        </w:tc>
      </w:tr>
      <w:tr w:rsidR="00B840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8403C" w:rsidRPr="008D39A5" w:rsidRDefault="00B8403C" w:rsidP="00C10B0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ВЕНИСЛАВ РУМЕНОВ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8403C" w:rsidRPr="008D39A5" w:rsidRDefault="00B8403C" w:rsidP="003E643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12770.10.110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1.164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44.25</w:t>
            </w:r>
          </w:p>
        </w:tc>
      </w:tr>
      <w:tr w:rsidR="00B840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8403C" w:rsidRPr="008D39A5" w:rsidRDefault="00B8403C" w:rsidP="00C10B0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ВЕНИСЛАВ РУМЕНОВ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8403C" w:rsidRPr="008D39A5" w:rsidRDefault="00B8403C" w:rsidP="003E643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12770.10.104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0.858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32.59</w:t>
            </w:r>
          </w:p>
        </w:tc>
      </w:tr>
      <w:tr w:rsidR="00B840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8403C" w:rsidRPr="008D39A5" w:rsidRDefault="00B8403C" w:rsidP="00C10B0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ВЕНИСЛАВ РУМЕНОВ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8403C" w:rsidRPr="008D39A5" w:rsidRDefault="00B8403C" w:rsidP="003E643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12770.10.110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0.684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25.98</w:t>
            </w:r>
          </w:p>
        </w:tc>
      </w:tr>
      <w:tr w:rsidR="00B840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8403C" w:rsidRPr="008D39A5" w:rsidRDefault="00B8403C" w:rsidP="00C10B0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ВЕНИСЛАВ РУМЕНОВ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8403C" w:rsidRPr="008D39A5" w:rsidRDefault="00B8403C" w:rsidP="003E643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12770.10.106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0.592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22.51</w:t>
            </w:r>
          </w:p>
        </w:tc>
      </w:tr>
      <w:tr w:rsidR="00B840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8403C" w:rsidRPr="008D39A5" w:rsidRDefault="00B8403C" w:rsidP="00C10B0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ВЕНИСЛАВ РУМЕНОВ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8403C" w:rsidRPr="008D39A5" w:rsidRDefault="00B8403C" w:rsidP="003E643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12770.5.224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0.347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13.17</w:t>
            </w:r>
          </w:p>
        </w:tc>
      </w:tr>
      <w:tr w:rsidR="00B840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8403C" w:rsidRPr="008D39A5" w:rsidRDefault="00B8403C" w:rsidP="00C10B0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ВЕНИСЛАВ РУМЕНОВ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8403C" w:rsidRPr="008D39A5" w:rsidRDefault="00B8403C" w:rsidP="003E643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12770.10.105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0.117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4.43</w:t>
            </w:r>
          </w:p>
        </w:tc>
      </w:tr>
      <w:tr w:rsidR="00B840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8403C" w:rsidRPr="008D39A5" w:rsidRDefault="00B8403C" w:rsidP="00C10B0B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8403C" w:rsidRPr="008D39A5" w:rsidRDefault="00B8403C" w:rsidP="003E64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3.762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142.93</w:t>
            </w:r>
          </w:p>
        </w:tc>
      </w:tr>
      <w:tr w:rsidR="00B840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8403C" w:rsidRPr="008D39A5" w:rsidRDefault="00B8403C" w:rsidP="00C10B0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ГЕОРГИ БОЙКОВ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8403C" w:rsidRPr="008D39A5" w:rsidRDefault="00B8403C" w:rsidP="003E643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12770.10.110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0.183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6.94</w:t>
            </w:r>
          </w:p>
        </w:tc>
      </w:tr>
      <w:tr w:rsidR="00B840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8403C" w:rsidRPr="008D39A5" w:rsidRDefault="00B8403C" w:rsidP="00C10B0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ГЕОРГИ БОЙКОВ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8403C" w:rsidRPr="008D39A5" w:rsidRDefault="00B8403C" w:rsidP="003E643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12770.5.224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0.167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6.35</w:t>
            </w:r>
          </w:p>
        </w:tc>
      </w:tr>
      <w:tr w:rsidR="00B840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8403C" w:rsidRPr="008D39A5" w:rsidRDefault="00B8403C" w:rsidP="00C10B0B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8403C" w:rsidRPr="008D39A5" w:rsidRDefault="00B8403C" w:rsidP="003E64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0.350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13.29</w:t>
            </w:r>
          </w:p>
        </w:tc>
      </w:tr>
      <w:tr w:rsidR="00B840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8403C" w:rsidRPr="008D39A5" w:rsidRDefault="00B8403C" w:rsidP="00C10B0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ГР</w:t>
            </w:r>
            <w:r w:rsidR="008D39A5" w:rsidRPr="008D39A5">
              <w:rPr>
                <w:color w:val="000000"/>
                <w:sz w:val="24"/>
                <w:szCs w:val="24"/>
              </w:rPr>
              <w:t>ОРНА ЗЕМЯ</w:t>
            </w:r>
            <w:r w:rsidRPr="008D39A5">
              <w:rPr>
                <w:color w:val="000000"/>
                <w:sz w:val="24"/>
                <w:szCs w:val="24"/>
              </w:rPr>
              <w:t>ДАН ВЕЛИЧКОВ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8403C" w:rsidRPr="008D39A5" w:rsidRDefault="00B8403C" w:rsidP="003E643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12770.10.105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0.952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36.17</w:t>
            </w:r>
          </w:p>
        </w:tc>
      </w:tr>
      <w:tr w:rsidR="00B840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8403C" w:rsidRPr="008D39A5" w:rsidRDefault="00B8403C" w:rsidP="00C10B0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ГР</w:t>
            </w:r>
            <w:r w:rsidR="008D39A5" w:rsidRPr="008D39A5">
              <w:rPr>
                <w:color w:val="000000"/>
                <w:sz w:val="24"/>
                <w:szCs w:val="24"/>
              </w:rPr>
              <w:t>ОРНА ЗЕМЯ</w:t>
            </w:r>
            <w:r w:rsidRPr="008D39A5">
              <w:rPr>
                <w:color w:val="000000"/>
                <w:sz w:val="24"/>
                <w:szCs w:val="24"/>
              </w:rPr>
              <w:t>ДАН ВЕЛИЧКОВ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8403C" w:rsidRPr="008D39A5" w:rsidRDefault="00B8403C" w:rsidP="003E643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12770.10.105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0.333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12.67</w:t>
            </w:r>
          </w:p>
        </w:tc>
      </w:tr>
      <w:tr w:rsidR="00B840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8403C" w:rsidRPr="008D39A5" w:rsidRDefault="00B8403C" w:rsidP="00C10B0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ГР</w:t>
            </w:r>
            <w:r w:rsidR="008D39A5" w:rsidRPr="008D39A5">
              <w:rPr>
                <w:color w:val="000000"/>
                <w:sz w:val="24"/>
                <w:szCs w:val="24"/>
              </w:rPr>
              <w:t>ОРНА ЗЕМЯ</w:t>
            </w:r>
            <w:r w:rsidRPr="008D39A5">
              <w:rPr>
                <w:color w:val="000000"/>
                <w:sz w:val="24"/>
                <w:szCs w:val="24"/>
              </w:rPr>
              <w:t>ДАН ВЕЛИЧКОВ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8403C" w:rsidRPr="008D39A5" w:rsidRDefault="00B8403C" w:rsidP="003E643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12770.11.164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0.253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9.60</w:t>
            </w:r>
          </w:p>
        </w:tc>
      </w:tr>
      <w:tr w:rsidR="00B840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8403C" w:rsidRPr="008D39A5" w:rsidRDefault="00B8403C" w:rsidP="00C10B0B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8403C" w:rsidRPr="008D39A5" w:rsidRDefault="00B8403C" w:rsidP="003E64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1.538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58.44</w:t>
            </w:r>
          </w:p>
        </w:tc>
      </w:tr>
      <w:tr w:rsidR="00B840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8403C" w:rsidRPr="008D39A5" w:rsidRDefault="00B8403C" w:rsidP="00C10B0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lastRenderedPageBreak/>
              <w:t>ЦВЕТАН БОЯНОВ ДИМИТРОВ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8403C" w:rsidRPr="008D39A5" w:rsidRDefault="00B8403C" w:rsidP="003E643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12770.10.105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0.705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26.79</w:t>
            </w:r>
          </w:p>
        </w:tc>
      </w:tr>
      <w:tr w:rsidR="00B840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8403C" w:rsidRPr="008D39A5" w:rsidRDefault="00B8403C" w:rsidP="00C10B0B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8403C" w:rsidRPr="008D39A5" w:rsidRDefault="00B8403C" w:rsidP="00C10B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8403C" w:rsidRPr="008D39A5" w:rsidRDefault="00B8403C" w:rsidP="00C10B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0.705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8403C" w:rsidRPr="008D39A5" w:rsidRDefault="00B840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26.79</w:t>
            </w:r>
          </w:p>
        </w:tc>
      </w:tr>
      <w:tr w:rsidR="00C10B0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10B0B" w:rsidRPr="008D39A5" w:rsidRDefault="00C72137" w:rsidP="00C10B0B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ОБЩО ЗА ЗЕМЛИЩЕТО: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10B0B" w:rsidRPr="008D39A5" w:rsidRDefault="00C10B0B" w:rsidP="00C10B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10B0B" w:rsidRPr="008D39A5" w:rsidRDefault="00C10B0B" w:rsidP="00C10B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C10B0B" w:rsidRPr="008D39A5" w:rsidRDefault="0081210B" w:rsidP="00C10B0B">
            <w:pPr>
              <w:jc w:val="right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  <w:lang w:val="bg-BG"/>
              </w:rPr>
              <w:t>19.835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10B0B" w:rsidRPr="008D39A5" w:rsidRDefault="00041C11" w:rsidP="00C10B0B">
            <w:pPr>
              <w:jc w:val="right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  <w:lang w:val="bg-BG"/>
              </w:rPr>
              <w:t>753.65</w:t>
            </w:r>
          </w:p>
        </w:tc>
      </w:tr>
    </w:tbl>
    <w:p w:rsidR="00633E9D" w:rsidRDefault="00633E9D" w:rsidP="003429B6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p w:rsidR="008D39A5" w:rsidRDefault="008D39A5" w:rsidP="003429B6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p w:rsidR="008D39A5" w:rsidRPr="008D39A5" w:rsidRDefault="008D39A5" w:rsidP="003429B6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p w:rsidR="002B1545" w:rsidRPr="008D39A5" w:rsidRDefault="00C9246C" w:rsidP="002B1545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 w:rsidRPr="008D39A5">
        <w:rPr>
          <w:b/>
          <w:sz w:val="24"/>
          <w:szCs w:val="24"/>
          <w:lang w:val="bg-BG"/>
        </w:rPr>
        <w:t>9</w:t>
      </w:r>
      <w:r w:rsidR="002B1545" w:rsidRPr="008D39A5">
        <w:rPr>
          <w:b/>
          <w:sz w:val="24"/>
          <w:szCs w:val="24"/>
          <w:lang w:val="bg-BG"/>
        </w:rPr>
        <w:t>.</w:t>
      </w:r>
      <w:r w:rsidR="002B1545" w:rsidRPr="008D39A5">
        <w:rPr>
          <w:sz w:val="24"/>
          <w:szCs w:val="24"/>
          <w:lang w:val="bg-BG"/>
        </w:rPr>
        <w:t xml:space="preserve"> Към масивите за ползване /МП/ и имоти за ползване по чл. 37в, ал. 3, т. 2 от ЗСПЗЗ, разпределени в границите им, съобразно сключеното </w:t>
      </w:r>
      <w:r w:rsidR="002B1545" w:rsidRPr="008D39A5">
        <w:rPr>
          <w:b/>
          <w:sz w:val="24"/>
          <w:szCs w:val="24"/>
          <w:lang w:val="bg-BG"/>
        </w:rPr>
        <w:t xml:space="preserve">доброволно споразумение за </w:t>
      </w:r>
      <w:r w:rsidR="008D39A5" w:rsidRPr="008D39A5">
        <w:rPr>
          <w:b/>
          <w:sz w:val="24"/>
          <w:szCs w:val="24"/>
          <w:lang w:val="bg-BG"/>
        </w:rPr>
        <w:t>орна земя</w:t>
      </w:r>
      <w:r w:rsidR="002B1545" w:rsidRPr="008D39A5">
        <w:rPr>
          <w:sz w:val="24"/>
          <w:szCs w:val="24"/>
          <w:lang w:val="bg-BG"/>
        </w:rPr>
        <w:t>,</w:t>
      </w:r>
      <w:r w:rsidR="002B1545" w:rsidRPr="008D39A5">
        <w:rPr>
          <w:b/>
          <w:sz w:val="24"/>
          <w:szCs w:val="24"/>
          <w:lang w:val="bg-BG"/>
        </w:rPr>
        <w:t xml:space="preserve"> </w:t>
      </w:r>
      <w:r w:rsidR="002B1545" w:rsidRPr="008D39A5">
        <w:rPr>
          <w:sz w:val="24"/>
          <w:szCs w:val="24"/>
          <w:lang w:val="bg-BG"/>
        </w:rPr>
        <w:t>одобрено със заповед</w:t>
      </w:r>
      <w:r w:rsidR="00971261" w:rsidRPr="008D39A5">
        <w:rPr>
          <w:b/>
          <w:sz w:val="24"/>
          <w:szCs w:val="24"/>
          <w:lang w:val="bg-BG"/>
        </w:rPr>
        <w:t xml:space="preserve"> № ПО-09-3154</w:t>
      </w:r>
      <w:r w:rsidR="00971261" w:rsidRPr="008D39A5">
        <w:rPr>
          <w:b/>
          <w:sz w:val="24"/>
          <w:szCs w:val="24"/>
        </w:rPr>
        <w:t>-</w:t>
      </w:r>
      <w:r w:rsidR="00971261" w:rsidRPr="008D39A5">
        <w:rPr>
          <w:b/>
          <w:sz w:val="24"/>
          <w:szCs w:val="24"/>
          <w:lang w:val="bg-BG"/>
        </w:rPr>
        <w:t>3/28</w:t>
      </w:r>
      <w:r w:rsidR="001F425C" w:rsidRPr="008D39A5">
        <w:rPr>
          <w:b/>
          <w:sz w:val="24"/>
          <w:szCs w:val="24"/>
          <w:lang w:val="bg-BG"/>
        </w:rPr>
        <w:t>.0</w:t>
      </w:r>
      <w:r w:rsidR="001F425C" w:rsidRPr="008D39A5">
        <w:rPr>
          <w:b/>
          <w:sz w:val="24"/>
          <w:szCs w:val="24"/>
        </w:rPr>
        <w:t>9</w:t>
      </w:r>
      <w:r w:rsidR="00971261" w:rsidRPr="008D39A5">
        <w:rPr>
          <w:b/>
          <w:sz w:val="24"/>
          <w:szCs w:val="24"/>
          <w:lang w:val="bg-BG"/>
        </w:rPr>
        <w:t>.2022</w:t>
      </w:r>
      <w:r w:rsidR="002B1545" w:rsidRPr="008D39A5">
        <w:rPr>
          <w:b/>
          <w:sz w:val="24"/>
          <w:szCs w:val="24"/>
          <w:lang w:val="bg-BG"/>
        </w:rPr>
        <w:t>г.</w:t>
      </w:r>
      <w:r w:rsidR="002B1545" w:rsidRPr="008D39A5">
        <w:rPr>
          <w:sz w:val="24"/>
          <w:szCs w:val="24"/>
          <w:lang w:val="bg-BG"/>
        </w:rPr>
        <w:t xml:space="preserve"> за землището </w:t>
      </w:r>
      <w:r w:rsidR="002B1545" w:rsidRPr="008D39A5">
        <w:rPr>
          <w:b/>
          <w:sz w:val="24"/>
          <w:szCs w:val="24"/>
          <w:lang w:val="bg-BG"/>
        </w:rPr>
        <w:t>на с.Смолча, общ. Годеч</w:t>
      </w:r>
      <w:r w:rsidR="002B1545" w:rsidRPr="008D39A5">
        <w:rPr>
          <w:sz w:val="24"/>
          <w:szCs w:val="24"/>
          <w:lang w:val="bg-BG"/>
        </w:rPr>
        <w:t xml:space="preserve">, ЕКАТТЕ </w:t>
      </w:r>
      <w:r w:rsidR="002B1545" w:rsidRPr="008D39A5">
        <w:rPr>
          <w:b/>
          <w:sz w:val="24"/>
          <w:szCs w:val="24"/>
          <w:lang w:val="bg-BG"/>
        </w:rPr>
        <w:t>67641</w:t>
      </w:r>
      <w:r w:rsidR="002B1545" w:rsidRPr="008D39A5">
        <w:rPr>
          <w:sz w:val="24"/>
          <w:szCs w:val="24"/>
          <w:lang w:val="bg-BG"/>
        </w:rPr>
        <w:t xml:space="preserve"> </w:t>
      </w:r>
      <w:r w:rsidR="002B1545" w:rsidRPr="008D39A5">
        <w:rPr>
          <w:b/>
          <w:sz w:val="24"/>
          <w:szCs w:val="24"/>
          <w:lang w:val="bg-BG"/>
        </w:rPr>
        <w:t>област София</w:t>
      </w:r>
      <w:r w:rsidR="002B1545" w:rsidRPr="008D39A5">
        <w:rPr>
          <w:sz w:val="24"/>
          <w:szCs w:val="24"/>
          <w:lang w:val="bg-BG"/>
        </w:rPr>
        <w:t xml:space="preserve">, за стопанската </w:t>
      </w:r>
      <w:r w:rsidR="00402051" w:rsidRPr="008D39A5">
        <w:rPr>
          <w:b/>
          <w:sz w:val="24"/>
          <w:szCs w:val="24"/>
          <w:lang w:val="bg-BG"/>
        </w:rPr>
        <w:t>202</w:t>
      </w:r>
      <w:r w:rsidRPr="008D39A5">
        <w:rPr>
          <w:b/>
          <w:sz w:val="24"/>
          <w:szCs w:val="24"/>
          <w:lang w:val="bg-BG"/>
        </w:rPr>
        <w:t>2</w:t>
      </w:r>
      <w:r w:rsidR="00402051" w:rsidRPr="008D39A5">
        <w:rPr>
          <w:b/>
          <w:sz w:val="24"/>
          <w:szCs w:val="24"/>
          <w:lang w:val="bg-BG"/>
        </w:rPr>
        <w:t>-202</w:t>
      </w:r>
      <w:r w:rsidRPr="008D39A5">
        <w:rPr>
          <w:b/>
          <w:sz w:val="24"/>
          <w:szCs w:val="24"/>
          <w:lang w:val="bg-BG"/>
        </w:rPr>
        <w:t>3</w:t>
      </w:r>
      <w:r w:rsidR="002B1545" w:rsidRPr="008D39A5">
        <w:rPr>
          <w:sz w:val="24"/>
          <w:szCs w:val="24"/>
          <w:lang w:val="bg-BG"/>
        </w:rPr>
        <w:t xml:space="preserve"> година, както следва:</w:t>
      </w:r>
    </w:p>
    <w:p w:rsidR="002B1545" w:rsidRDefault="002B1545" w:rsidP="002B1545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p w:rsidR="008D39A5" w:rsidRDefault="008D39A5" w:rsidP="002B1545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p w:rsidR="008D39A5" w:rsidRDefault="008D39A5" w:rsidP="002B1545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p w:rsidR="008D39A5" w:rsidRPr="008D39A5" w:rsidRDefault="008D39A5" w:rsidP="002B1545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tbl>
      <w:tblPr>
        <w:tblpPr w:leftFromText="180" w:rightFromText="180" w:vertAnchor="text" w:horzAnchor="margin" w:tblpXSpec="center" w:tblpY="300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1060"/>
        <w:gridCol w:w="1668"/>
        <w:gridCol w:w="1420"/>
        <w:gridCol w:w="1252"/>
      </w:tblGrid>
      <w:tr w:rsidR="00C32FEF" w:rsidRPr="008D39A5" w:rsidTr="00CD298F">
        <w:trPr>
          <w:trHeight w:val="870"/>
        </w:trPr>
        <w:tc>
          <w:tcPr>
            <w:tcW w:w="4712" w:type="dxa"/>
            <w:shd w:val="clear" w:color="auto" w:fill="auto"/>
            <w:hideMark/>
          </w:tcPr>
          <w:p w:rsidR="00C32FEF" w:rsidRPr="008D39A5" w:rsidRDefault="00C32FEF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Ползвател</w:t>
            </w:r>
          </w:p>
        </w:tc>
        <w:tc>
          <w:tcPr>
            <w:tcW w:w="1060" w:type="dxa"/>
            <w:shd w:val="clear" w:color="auto" w:fill="auto"/>
            <w:hideMark/>
          </w:tcPr>
          <w:p w:rsidR="00C32FEF" w:rsidRPr="008D39A5" w:rsidRDefault="00C32FEF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Масив №</w:t>
            </w:r>
          </w:p>
        </w:tc>
        <w:tc>
          <w:tcPr>
            <w:tcW w:w="1668" w:type="dxa"/>
            <w:shd w:val="clear" w:color="auto" w:fill="auto"/>
            <w:hideMark/>
          </w:tcPr>
          <w:p w:rsidR="00C32FEF" w:rsidRPr="008D39A5" w:rsidRDefault="00C32FEF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 xml:space="preserve">Полски пътища </w:t>
            </w:r>
          </w:p>
          <w:p w:rsidR="00C32FEF" w:rsidRPr="008D39A5" w:rsidRDefault="00C32FEF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№ по ЗКИР</w:t>
            </w:r>
          </w:p>
        </w:tc>
        <w:tc>
          <w:tcPr>
            <w:tcW w:w="1420" w:type="dxa"/>
            <w:shd w:val="clear" w:color="auto" w:fill="auto"/>
            <w:hideMark/>
          </w:tcPr>
          <w:p w:rsidR="00C32FEF" w:rsidRPr="008D39A5" w:rsidRDefault="00C32FEF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Ползвана площ</w:t>
            </w:r>
          </w:p>
        </w:tc>
        <w:tc>
          <w:tcPr>
            <w:tcW w:w="1166" w:type="dxa"/>
            <w:shd w:val="clear" w:color="auto" w:fill="auto"/>
            <w:hideMark/>
          </w:tcPr>
          <w:p w:rsidR="00C32FEF" w:rsidRPr="008D39A5" w:rsidRDefault="00C32FEF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Дължимо рентно плащане</w:t>
            </w:r>
          </w:p>
        </w:tc>
      </w:tr>
      <w:tr w:rsidR="00B47650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47650" w:rsidRPr="008D39A5" w:rsidRDefault="00B47650" w:rsidP="009B2822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67641.3.54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1.920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94.07</w:t>
            </w:r>
          </w:p>
        </w:tc>
      </w:tr>
      <w:tr w:rsidR="00B47650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47650" w:rsidRPr="008D39A5" w:rsidRDefault="00B47650" w:rsidP="009B2822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67641.7.14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1.058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51.86</w:t>
            </w:r>
          </w:p>
        </w:tc>
      </w:tr>
      <w:tr w:rsidR="00B47650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47650" w:rsidRPr="008D39A5" w:rsidRDefault="00B47650" w:rsidP="009B2822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67641.8.7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0.811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39.72</w:t>
            </w:r>
          </w:p>
        </w:tc>
      </w:tr>
      <w:tr w:rsidR="00B47650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47650" w:rsidRPr="008D39A5" w:rsidRDefault="00B47650" w:rsidP="009B2822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67641.8.13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0.706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34.60</w:t>
            </w:r>
          </w:p>
        </w:tc>
      </w:tr>
      <w:tr w:rsidR="00B47650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47650" w:rsidRPr="008D39A5" w:rsidRDefault="00B47650" w:rsidP="009B2822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67641.3.52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0.430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21.09</w:t>
            </w:r>
          </w:p>
        </w:tc>
      </w:tr>
      <w:tr w:rsidR="00B47650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47650" w:rsidRPr="008D39A5" w:rsidRDefault="00B47650" w:rsidP="009B2822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67641.15.31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0.362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17.72</w:t>
            </w:r>
          </w:p>
        </w:tc>
      </w:tr>
      <w:tr w:rsidR="00B47650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47650" w:rsidRPr="008D39A5" w:rsidRDefault="00B47650" w:rsidP="009B2822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67641.3.49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0.360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17.64</w:t>
            </w:r>
          </w:p>
        </w:tc>
      </w:tr>
      <w:tr w:rsidR="00B47650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47650" w:rsidRPr="008D39A5" w:rsidRDefault="00B47650" w:rsidP="009B2822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67641.3.59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0.343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16.80</w:t>
            </w:r>
          </w:p>
        </w:tc>
      </w:tr>
      <w:tr w:rsidR="00B47650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47650" w:rsidRPr="008D39A5" w:rsidRDefault="00B47650" w:rsidP="009B2822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67641.3.48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0.318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15.60</w:t>
            </w:r>
          </w:p>
        </w:tc>
      </w:tr>
      <w:tr w:rsidR="00B47650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47650" w:rsidRPr="008D39A5" w:rsidRDefault="00B47650" w:rsidP="009B2822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67641.3.50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0.314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15.38</w:t>
            </w:r>
          </w:p>
        </w:tc>
      </w:tr>
      <w:tr w:rsidR="00B47650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47650" w:rsidRPr="008D39A5" w:rsidRDefault="00B47650" w:rsidP="009B2822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67641.3.51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0.304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14.87</w:t>
            </w:r>
          </w:p>
        </w:tc>
      </w:tr>
      <w:tr w:rsidR="00B47650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47650" w:rsidRPr="008D39A5" w:rsidRDefault="00B47650" w:rsidP="009B2822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67641.3.53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0.274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13.45</w:t>
            </w:r>
          </w:p>
        </w:tc>
      </w:tr>
      <w:tr w:rsidR="00B47650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47650" w:rsidRPr="008D39A5" w:rsidRDefault="00B47650" w:rsidP="009B2822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67641.35.3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0.135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6.60</w:t>
            </w:r>
          </w:p>
        </w:tc>
      </w:tr>
      <w:tr w:rsidR="00B47650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47650" w:rsidRPr="008D39A5" w:rsidRDefault="00B47650" w:rsidP="009B2822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67641.7.15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0.104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47650" w:rsidRPr="008D39A5" w:rsidRDefault="00B47650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5.10</w:t>
            </w:r>
          </w:p>
        </w:tc>
      </w:tr>
      <w:tr w:rsidR="00B47650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47650" w:rsidRPr="008D39A5" w:rsidRDefault="00B47650" w:rsidP="00B47650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47650" w:rsidRPr="008D39A5" w:rsidRDefault="00B47650" w:rsidP="00B476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47650" w:rsidRPr="008D39A5" w:rsidRDefault="00B47650" w:rsidP="00B476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47650" w:rsidRPr="008D39A5" w:rsidRDefault="00B47650" w:rsidP="00B47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7.439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47650" w:rsidRPr="008D39A5" w:rsidRDefault="00B47650" w:rsidP="00B47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364.50</w:t>
            </w:r>
          </w:p>
        </w:tc>
      </w:tr>
      <w:tr w:rsidR="003F13D6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F13D6" w:rsidRPr="008D39A5" w:rsidRDefault="003F13D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БЕТИНА РОСЕНОВА ЙОРДАНОВА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F13D6" w:rsidRPr="008D39A5" w:rsidRDefault="003F13D6" w:rsidP="003F13D6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F13D6" w:rsidRPr="008D39A5" w:rsidRDefault="003F13D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67641.11.50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F13D6" w:rsidRPr="008D39A5" w:rsidRDefault="003F13D6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0.922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13D6" w:rsidRPr="008D39A5" w:rsidRDefault="003F13D6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45.16</w:t>
            </w:r>
          </w:p>
        </w:tc>
      </w:tr>
      <w:tr w:rsidR="003F13D6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F13D6" w:rsidRPr="008D39A5" w:rsidRDefault="003F13D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БЕТИНА РОСЕНОВА ЙОРДАНОВА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F13D6" w:rsidRPr="008D39A5" w:rsidRDefault="003F13D6" w:rsidP="003F13D6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F13D6" w:rsidRPr="008D39A5" w:rsidRDefault="003F13D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67641.10.15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F13D6" w:rsidRPr="008D39A5" w:rsidRDefault="003F13D6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0.576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13D6" w:rsidRPr="008D39A5" w:rsidRDefault="003F13D6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28.25</w:t>
            </w:r>
          </w:p>
        </w:tc>
      </w:tr>
      <w:tr w:rsidR="003F13D6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F13D6" w:rsidRPr="008D39A5" w:rsidRDefault="003F13D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БЕТИНА РОСЕНОВА ЙОРДАНОВА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F13D6" w:rsidRPr="008D39A5" w:rsidRDefault="003F13D6" w:rsidP="003F13D6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F13D6" w:rsidRPr="008D39A5" w:rsidRDefault="003F13D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67641.2.71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F13D6" w:rsidRPr="008D39A5" w:rsidRDefault="003F13D6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0.511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13D6" w:rsidRPr="008D39A5" w:rsidRDefault="003F13D6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25.05</w:t>
            </w:r>
          </w:p>
        </w:tc>
      </w:tr>
      <w:tr w:rsidR="003F13D6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F13D6" w:rsidRPr="008D39A5" w:rsidRDefault="003F13D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БЕТИНА РОСЕНОВА ЙОРДАНОВА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F13D6" w:rsidRPr="008D39A5" w:rsidRDefault="003F13D6" w:rsidP="003F13D6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F13D6" w:rsidRPr="008D39A5" w:rsidRDefault="003F13D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67641.10.16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F13D6" w:rsidRPr="008D39A5" w:rsidRDefault="003F13D6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0.391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13D6" w:rsidRPr="008D39A5" w:rsidRDefault="003F13D6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19.18</w:t>
            </w:r>
          </w:p>
        </w:tc>
      </w:tr>
      <w:tr w:rsidR="003F13D6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F13D6" w:rsidRPr="008D39A5" w:rsidRDefault="003F13D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БЕТИНА РОСЕНОВА ЙОРДАНОВА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F13D6" w:rsidRPr="008D39A5" w:rsidRDefault="003F13D6" w:rsidP="003F13D6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F13D6" w:rsidRPr="008D39A5" w:rsidRDefault="003F13D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67641.10.17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F13D6" w:rsidRPr="008D39A5" w:rsidRDefault="003F13D6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0.264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13D6" w:rsidRPr="008D39A5" w:rsidRDefault="003F13D6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12.94</w:t>
            </w:r>
          </w:p>
        </w:tc>
      </w:tr>
      <w:tr w:rsidR="003F13D6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F13D6" w:rsidRPr="008D39A5" w:rsidRDefault="003F13D6" w:rsidP="003F13D6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F13D6" w:rsidRPr="008D39A5" w:rsidRDefault="003F13D6" w:rsidP="003F13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F13D6" w:rsidRPr="008D39A5" w:rsidRDefault="003F13D6" w:rsidP="003F13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F13D6" w:rsidRPr="008D39A5" w:rsidRDefault="003F13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2.664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13D6" w:rsidRPr="008D39A5" w:rsidRDefault="003F13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130.58</w:t>
            </w:r>
          </w:p>
        </w:tc>
      </w:tr>
      <w:tr w:rsidR="002067A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067AB" w:rsidRPr="008D39A5" w:rsidRDefault="002067AB" w:rsidP="002067A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67641.2.58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2.494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122.22</w:t>
            </w:r>
          </w:p>
        </w:tc>
      </w:tr>
      <w:tr w:rsidR="002067A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067AB" w:rsidRPr="008D39A5" w:rsidRDefault="002067AB" w:rsidP="002067A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67641.2.70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1.801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88.22</w:t>
            </w:r>
          </w:p>
        </w:tc>
      </w:tr>
      <w:tr w:rsidR="002067A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lastRenderedPageBreak/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067AB" w:rsidRPr="008D39A5" w:rsidRDefault="002067AB" w:rsidP="002067A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67641.6.76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1.596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78.19</w:t>
            </w:r>
          </w:p>
        </w:tc>
      </w:tr>
      <w:tr w:rsidR="002067A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067AB" w:rsidRPr="008D39A5" w:rsidRDefault="002067AB" w:rsidP="002067A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67641.12.56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1.537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75.31</w:t>
            </w:r>
          </w:p>
        </w:tc>
      </w:tr>
      <w:tr w:rsidR="002067A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067AB" w:rsidRPr="008D39A5" w:rsidRDefault="002067AB" w:rsidP="002067A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67641.6.71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1.258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61.64</w:t>
            </w:r>
          </w:p>
        </w:tc>
      </w:tr>
      <w:tr w:rsidR="002067A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067AB" w:rsidRPr="008D39A5" w:rsidRDefault="002067AB" w:rsidP="002067A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67641.6.69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0.814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39.89</w:t>
            </w:r>
          </w:p>
        </w:tc>
      </w:tr>
      <w:tr w:rsidR="002067A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067AB" w:rsidRPr="008D39A5" w:rsidRDefault="002067AB" w:rsidP="002067A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67641.8.40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0.802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39.29</w:t>
            </w:r>
          </w:p>
        </w:tc>
      </w:tr>
      <w:tr w:rsidR="002067A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067AB" w:rsidRPr="008D39A5" w:rsidRDefault="002067AB" w:rsidP="002067A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67641.8.30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0.774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37.92</w:t>
            </w:r>
          </w:p>
        </w:tc>
      </w:tr>
      <w:tr w:rsidR="002067A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067AB" w:rsidRPr="008D39A5" w:rsidRDefault="002067AB" w:rsidP="002067A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67641.8.43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0.767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37.57</w:t>
            </w:r>
          </w:p>
        </w:tc>
      </w:tr>
      <w:tr w:rsidR="002067A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067AB" w:rsidRPr="008D39A5" w:rsidRDefault="002067AB" w:rsidP="002067A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67641.12.57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0.757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37.10</w:t>
            </w:r>
          </w:p>
        </w:tc>
      </w:tr>
      <w:tr w:rsidR="002067A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067AB" w:rsidRPr="008D39A5" w:rsidRDefault="002067AB" w:rsidP="002067A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67641.6.72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0.748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36.67</w:t>
            </w:r>
          </w:p>
        </w:tc>
      </w:tr>
      <w:tr w:rsidR="002067A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067AB" w:rsidRPr="008D39A5" w:rsidRDefault="002067AB" w:rsidP="002067A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67641.8.64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0.602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29.52</w:t>
            </w:r>
          </w:p>
        </w:tc>
      </w:tr>
      <w:tr w:rsidR="002067A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067AB" w:rsidRPr="008D39A5" w:rsidRDefault="002067AB" w:rsidP="002067A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67641.9.38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0.588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28.82</w:t>
            </w:r>
          </w:p>
        </w:tc>
      </w:tr>
      <w:tr w:rsidR="002067A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067AB" w:rsidRPr="008D39A5" w:rsidRDefault="002067AB" w:rsidP="002067A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67641.9.39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0.504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24.71</w:t>
            </w:r>
          </w:p>
        </w:tc>
      </w:tr>
      <w:tr w:rsidR="002067A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067AB" w:rsidRPr="008D39A5" w:rsidRDefault="002067AB" w:rsidP="002067A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67641.2.59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0.489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23.96</w:t>
            </w:r>
          </w:p>
        </w:tc>
      </w:tr>
      <w:tr w:rsidR="002067A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067AB" w:rsidRPr="008D39A5" w:rsidRDefault="002067AB" w:rsidP="002067A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67641.1.16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0.485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23.76</w:t>
            </w:r>
          </w:p>
        </w:tc>
      </w:tr>
      <w:tr w:rsidR="002067A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067AB" w:rsidRPr="008D39A5" w:rsidRDefault="002067AB" w:rsidP="002067A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67641.8.93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0.483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23.69</w:t>
            </w:r>
          </w:p>
        </w:tc>
      </w:tr>
      <w:tr w:rsidR="002067A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067AB" w:rsidRPr="008D39A5" w:rsidRDefault="002067AB" w:rsidP="002067A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67641.6.68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0.481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23.59</w:t>
            </w:r>
          </w:p>
        </w:tc>
      </w:tr>
      <w:tr w:rsidR="002067A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067AB" w:rsidRPr="008D39A5" w:rsidRDefault="002067AB" w:rsidP="002067A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67641.1.19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0.462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22.62</w:t>
            </w:r>
          </w:p>
        </w:tc>
      </w:tr>
      <w:tr w:rsidR="002067A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067AB" w:rsidRPr="008D39A5" w:rsidRDefault="002067AB" w:rsidP="002067A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67641.5.20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0.445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21.80</w:t>
            </w:r>
          </w:p>
        </w:tc>
      </w:tr>
      <w:tr w:rsidR="002067A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067AB" w:rsidRPr="008D39A5" w:rsidRDefault="002067AB" w:rsidP="002067A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67641.9.40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0.443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21.73</w:t>
            </w:r>
          </w:p>
        </w:tc>
      </w:tr>
      <w:tr w:rsidR="002067A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067AB" w:rsidRPr="008D39A5" w:rsidRDefault="002067AB" w:rsidP="002067A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67641.2.60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0.390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19.09</w:t>
            </w:r>
          </w:p>
        </w:tc>
      </w:tr>
      <w:tr w:rsidR="002067A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067AB" w:rsidRPr="008D39A5" w:rsidRDefault="002067AB" w:rsidP="002067A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67641.6.73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0.387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18.99</w:t>
            </w:r>
          </w:p>
        </w:tc>
      </w:tr>
      <w:tr w:rsidR="002067A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067AB" w:rsidRPr="008D39A5" w:rsidRDefault="002067AB" w:rsidP="002067A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67641.2.136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0.337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16.53</w:t>
            </w:r>
          </w:p>
        </w:tc>
      </w:tr>
      <w:tr w:rsidR="002067A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067AB" w:rsidRPr="008D39A5" w:rsidRDefault="002067AB" w:rsidP="002067A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67641.9.37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0.327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16.02</w:t>
            </w:r>
          </w:p>
        </w:tc>
      </w:tr>
      <w:tr w:rsidR="002067A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067AB" w:rsidRPr="008D39A5" w:rsidRDefault="002067AB" w:rsidP="002067A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67641.12.61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0.299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14.65</w:t>
            </w:r>
          </w:p>
        </w:tc>
      </w:tr>
      <w:tr w:rsidR="002067A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067AB" w:rsidRPr="008D39A5" w:rsidRDefault="002067AB" w:rsidP="002067A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67641.9.41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0.280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13.74</w:t>
            </w:r>
          </w:p>
        </w:tc>
      </w:tr>
      <w:tr w:rsidR="002067A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067AB" w:rsidRPr="008D39A5" w:rsidRDefault="002067AB" w:rsidP="002067A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67641.6.70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0.249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12.19</w:t>
            </w:r>
          </w:p>
        </w:tc>
      </w:tr>
      <w:tr w:rsidR="002067A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067AB" w:rsidRPr="008D39A5" w:rsidRDefault="002067AB" w:rsidP="002067A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67641.9.36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0.208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10.18</w:t>
            </w:r>
          </w:p>
        </w:tc>
      </w:tr>
      <w:tr w:rsidR="002067A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067AB" w:rsidRPr="008D39A5" w:rsidRDefault="002067AB" w:rsidP="002067A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67641.17.6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0.193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9.46</w:t>
            </w:r>
          </w:p>
        </w:tc>
      </w:tr>
      <w:tr w:rsidR="002067A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067AB" w:rsidRPr="008D39A5" w:rsidRDefault="002067AB" w:rsidP="002067A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67641.5.15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0.181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8.88</w:t>
            </w:r>
          </w:p>
        </w:tc>
      </w:tr>
      <w:tr w:rsidR="002067A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067AB" w:rsidRPr="008D39A5" w:rsidRDefault="002067AB" w:rsidP="002067A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67641.12.59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0.162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7.93</w:t>
            </w:r>
          </w:p>
        </w:tc>
      </w:tr>
      <w:tr w:rsidR="002067A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067AB" w:rsidRPr="008D39A5" w:rsidRDefault="002067AB" w:rsidP="002067A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67641.5.14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0.155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7.60</w:t>
            </w:r>
          </w:p>
        </w:tc>
      </w:tr>
      <w:tr w:rsidR="002067A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067AB" w:rsidRPr="008D39A5" w:rsidRDefault="002067AB" w:rsidP="002067A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67641.14.20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0.151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7.42</w:t>
            </w:r>
          </w:p>
        </w:tc>
      </w:tr>
      <w:tr w:rsidR="002067A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067AB" w:rsidRPr="008D39A5" w:rsidRDefault="002067AB" w:rsidP="002067A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67641.9.42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0.124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067AB" w:rsidRPr="008D39A5" w:rsidRDefault="002067A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6.08</w:t>
            </w:r>
          </w:p>
        </w:tc>
      </w:tr>
      <w:tr w:rsidR="00412F2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412F28" w:rsidRPr="008D39A5" w:rsidRDefault="00412F28" w:rsidP="00412F28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12F28" w:rsidRPr="008D39A5" w:rsidRDefault="00412F28" w:rsidP="00412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412F28" w:rsidRPr="008D39A5" w:rsidRDefault="00412F28" w:rsidP="00412F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12F28" w:rsidRPr="008D39A5" w:rsidRDefault="00412F28" w:rsidP="00412F2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21.773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12F28" w:rsidRPr="008D39A5" w:rsidRDefault="00412F28" w:rsidP="00412F2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1066.98</w:t>
            </w:r>
          </w:p>
        </w:tc>
      </w:tr>
      <w:tr w:rsidR="00A9383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93831" w:rsidRPr="008D39A5" w:rsidRDefault="00A93831" w:rsidP="00622D3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67641.13.45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1.902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93.18</w:t>
            </w:r>
          </w:p>
        </w:tc>
      </w:tr>
      <w:tr w:rsidR="00A9383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93831" w:rsidRPr="008D39A5" w:rsidRDefault="00A93831" w:rsidP="000D139A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93831" w:rsidRPr="008D39A5" w:rsidRDefault="00A93831" w:rsidP="00622D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1.902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93.18</w:t>
            </w:r>
          </w:p>
        </w:tc>
      </w:tr>
      <w:tr w:rsidR="00A9383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93831" w:rsidRPr="008D39A5" w:rsidRDefault="00A93831" w:rsidP="000D139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ИЛИАНА КОНСТАНТИНОВА БОРИСОВА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93831" w:rsidRPr="008D39A5" w:rsidRDefault="00A93831" w:rsidP="00622D3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67641.16.23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1.068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52.35</w:t>
            </w:r>
          </w:p>
        </w:tc>
      </w:tr>
      <w:tr w:rsidR="00A9383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93831" w:rsidRPr="008D39A5" w:rsidRDefault="00A93831" w:rsidP="000D139A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93831" w:rsidRPr="008D39A5" w:rsidRDefault="00A93831" w:rsidP="00622D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1.068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52.35</w:t>
            </w:r>
          </w:p>
        </w:tc>
      </w:tr>
      <w:tr w:rsidR="00A9383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93831" w:rsidRPr="008D39A5" w:rsidRDefault="00A93831" w:rsidP="000D139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КИРИЛ ВАСИЛЕВ ДИМИТРОВ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93831" w:rsidRPr="008D39A5" w:rsidRDefault="00A93831" w:rsidP="00622D3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67641.4.25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0.784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38.40</w:t>
            </w:r>
          </w:p>
        </w:tc>
      </w:tr>
      <w:tr w:rsidR="00A9383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93831" w:rsidRPr="008D39A5" w:rsidRDefault="00A93831" w:rsidP="000D139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lastRenderedPageBreak/>
              <w:t>КИРИЛ ВАСИЛЕВ ДИМИТРОВ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93831" w:rsidRPr="008D39A5" w:rsidRDefault="00A93831" w:rsidP="00622D3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67641.4.24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0.564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27.64</w:t>
            </w:r>
          </w:p>
        </w:tc>
      </w:tr>
      <w:tr w:rsidR="00A9383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93831" w:rsidRPr="008D39A5" w:rsidRDefault="00A93831" w:rsidP="000D139A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93831" w:rsidRPr="008D39A5" w:rsidRDefault="00A93831" w:rsidP="00622D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1.348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66.04</w:t>
            </w:r>
          </w:p>
        </w:tc>
      </w:tr>
      <w:tr w:rsidR="00A9383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93831" w:rsidRPr="008D39A5" w:rsidRDefault="00A93831" w:rsidP="000D139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МЛАДЕН СТАНУЛОВ ВЛАДИМИРОВ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93831" w:rsidRPr="008D39A5" w:rsidRDefault="00A93831" w:rsidP="00622D3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67641.10.17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0.284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13.92</w:t>
            </w:r>
          </w:p>
        </w:tc>
      </w:tr>
      <w:tr w:rsidR="00A9383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93831" w:rsidRPr="008D39A5" w:rsidRDefault="00A93831" w:rsidP="000D139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МЛАДЕН СТАНУЛОВ ВЛАДИМИРОВ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93831" w:rsidRPr="008D39A5" w:rsidRDefault="00A93831" w:rsidP="00622D3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67641.10.16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0.261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12.78</w:t>
            </w:r>
          </w:p>
        </w:tc>
      </w:tr>
      <w:tr w:rsidR="00A9383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93831" w:rsidRPr="008D39A5" w:rsidRDefault="00A93831" w:rsidP="000D139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МЛАДЕН СТАНУЛОВ ВЛАДИМИРОВ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93831" w:rsidRPr="008D39A5" w:rsidRDefault="00A93831" w:rsidP="00622D3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67641.16.22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0.113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5.54</w:t>
            </w:r>
          </w:p>
        </w:tc>
      </w:tr>
      <w:tr w:rsidR="00A9383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93831" w:rsidRPr="008D39A5" w:rsidRDefault="00A93831" w:rsidP="000D139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МЛАДЕН СТАНУЛОВ ВЛАДИМИРОВ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93831" w:rsidRPr="008D39A5" w:rsidRDefault="00A93831" w:rsidP="00622D3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67641.10.15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0.111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5.46</w:t>
            </w:r>
          </w:p>
        </w:tc>
      </w:tr>
      <w:tr w:rsidR="00A9383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93831" w:rsidRPr="008D39A5" w:rsidRDefault="00A93831" w:rsidP="000D139A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93831" w:rsidRPr="008D39A5" w:rsidRDefault="00A93831" w:rsidP="00622D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0.769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37.70</w:t>
            </w:r>
          </w:p>
        </w:tc>
      </w:tr>
      <w:tr w:rsidR="00A9383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93831" w:rsidRPr="008D39A5" w:rsidRDefault="00A93831" w:rsidP="000D139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НИКОЛАЙ ИВАЙЛОВ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93831" w:rsidRPr="008D39A5" w:rsidRDefault="00A93831" w:rsidP="00622D3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67641.2.70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0.880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43.10</w:t>
            </w:r>
          </w:p>
        </w:tc>
      </w:tr>
      <w:tr w:rsidR="00A93831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93831" w:rsidRPr="008D39A5" w:rsidRDefault="00A93831" w:rsidP="000D139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НИКОЛАЙ ИВАЙЛОВ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93831" w:rsidRPr="008D39A5" w:rsidRDefault="00A93831" w:rsidP="00622D3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67641.2.71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0.798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39.11</w:t>
            </w:r>
          </w:p>
        </w:tc>
      </w:tr>
      <w:tr w:rsidR="00A93831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93831" w:rsidRPr="008D39A5" w:rsidRDefault="00A93831" w:rsidP="000D139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НИКОЛАЙ ИВАЙЛОВ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93831" w:rsidRPr="008D39A5" w:rsidRDefault="00A93831" w:rsidP="00622D3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67641.16.23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0.343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16.81</w:t>
            </w:r>
          </w:p>
        </w:tc>
      </w:tr>
      <w:tr w:rsidR="00A93831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93831" w:rsidRPr="008D39A5" w:rsidRDefault="00A93831" w:rsidP="000D139A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93831" w:rsidRPr="008D39A5" w:rsidRDefault="00A93831" w:rsidP="00622D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2.021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99.02</w:t>
            </w:r>
          </w:p>
        </w:tc>
      </w:tr>
      <w:tr w:rsidR="00A93831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93831" w:rsidRPr="008D39A5" w:rsidRDefault="00A93831" w:rsidP="000D139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ПЕТЪР ТОДОРОВ ГАЦЕВ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93831" w:rsidRPr="008D39A5" w:rsidRDefault="00A93831" w:rsidP="00622D3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67641.2.65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0.438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21.44</w:t>
            </w:r>
          </w:p>
        </w:tc>
      </w:tr>
      <w:tr w:rsidR="00A93831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93831" w:rsidRPr="008D39A5" w:rsidRDefault="00A93831" w:rsidP="000D139A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93831" w:rsidRPr="008D39A5" w:rsidRDefault="00A93831" w:rsidP="00622D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0.438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21.44</w:t>
            </w:r>
          </w:p>
        </w:tc>
      </w:tr>
      <w:tr w:rsidR="00A93831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93831" w:rsidRPr="008D39A5" w:rsidRDefault="00A93831" w:rsidP="000D139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ТАНЯ ГЕОРГИЕВА ВЛАДИМИРОВА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93831" w:rsidRPr="008D39A5" w:rsidRDefault="00A93831" w:rsidP="00622D3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67641.16.23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0.688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33.73</w:t>
            </w:r>
          </w:p>
        </w:tc>
      </w:tr>
      <w:tr w:rsidR="00A93831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93831" w:rsidRPr="008D39A5" w:rsidRDefault="00A93831" w:rsidP="000D139A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93831" w:rsidRPr="008D39A5" w:rsidRDefault="00A93831" w:rsidP="00622D3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67641.13.45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0.688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93831" w:rsidRPr="008D39A5" w:rsidRDefault="00A938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33.73</w:t>
            </w:r>
          </w:p>
        </w:tc>
      </w:tr>
      <w:tr w:rsidR="00E1477D" w:rsidRPr="008D39A5" w:rsidTr="00FC7C5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E1477D" w:rsidRPr="008D39A5" w:rsidRDefault="00E1477D" w:rsidP="000D139A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ОБЩО ЗА ЗЕМЛИЩЕТО: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E1477D" w:rsidRPr="008D39A5" w:rsidRDefault="00E1477D" w:rsidP="00622D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E1477D" w:rsidRPr="008D39A5" w:rsidRDefault="00E1477D" w:rsidP="000D13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E1477D" w:rsidRPr="008D39A5" w:rsidRDefault="00E1477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D39A5">
              <w:rPr>
                <w:b/>
                <w:color w:val="000000"/>
                <w:sz w:val="24"/>
                <w:szCs w:val="24"/>
              </w:rPr>
              <w:t>40.11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E1477D" w:rsidRPr="008D39A5" w:rsidRDefault="00E1477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D39A5">
              <w:rPr>
                <w:b/>
                <w:color w:val="000000"/>
                <w:sz w:val="24"/>
                <w:szCs w:val="24"/>
              </w:rPr>
              <w:t>1965.52</w:t>
            </w:r>
          </w:p>
        </w:tc>
      </w:tr>
    </w:tbl>
    <w:p w:rsidR="00BA3B02" w:rsidRPr="008D39A5" w:rsidRDefault="00BA3B02" w:rsidP="003429B6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p w:rsidR="00452BD0" w:rsidRPr="008D39A5" w:rsidRDefault="00ED7F02" w:rsidP="00452BD0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 w:rsidRPr="008D39A5">
        <w:rPr>
          <w:b/>
          <w:sz w:val="24"/>
          <w:szCs w:val="24"/>
          <w:lang w:val="bg-BG"/>
        </w:rPr>
        <w:t>10</w:t>
      </w:r>
      <w:r w:rsidR="00452BD0" w:rsidRPr="008D39A5">
        <w:rPr>
          <w:b/>
          <w:sz w:val="24"/>
          <w:szCs w:val="24"/>
          <w:lang w:val="bg-BG"/>
        </w:rPr>
        <w:t>.</w:t>
      </w:r>
      <w:r w:rsidR="00452BD0" w:rsidRPr="008D39A5">
        <w:rPr>
          <w:sz w:val="24"/>
          <w:szCs w:val="24"/>
          <w:lang w:val="bg-BG"/>
        </w:rPr>
        <w:t xml:space="preserve"> Към масивите за ползване /МП/ и имоти за ползване по чл. 37в, ал. 3, т. 2 от ЗСПЗЗ, разпределени в границите им, съобразно сключеното </w:t>
      </w:r>
      <w:r w:rsidR="00452BD0" w:rsidRPr="008D39A5">
        <w:rPr>
          <w:b/>
          <w:sz w:val="24"/>
          <w:szCs w:val="24"/>
          <w:lang w:val="bg-BG"/>
        </w:rPr>
        <w:t xml:space="preserve">доброволно споразумение за </w:t>
      </w:r>
      <w:r w:rsidR="008D39A5" w:rsidRPr="008D39A5">
        <w:rPr>
          <w:b/>
          <w:sz w:val="24"/>
          <w:szCs w:val="24"/>
          <w:lang w:val="bg-BG"/>
        </w:rPr>
        <w:t>орна земя</w:t>
      </w:r>
      <w:r w:rsidR="00452BD0" w:rsidRPr="008D39A5">
        <w:rPr>
          <w:sz w:val="24"/>
          <w:szCs w:val="24"/>
          <w:lang w:val="bg-BG"/>
        </w:rPr>
        <w:t>,</w:t>
      </w:r>
      <w:r w:rsidR="00452BD0" w:rsidRPr="008D39A5">
        <w:rPr>
          <w:b/>
          <w:sz w:val="24"/>
          <w:szCs w:val="24"/>
          <w:lang w:val="bg-BG"/>
        </w:rPr>
        <w:t xml:space="preserve"> </w:t>
      </w:r>
      <w:r w:rsidR="00452BD0" w:rsidRPr="008D39A5">
        <w:rPr>
          <w:sz w:val="24"/>
          <w:szCs w:val="24"/>
          <w:lang w:val="bg-BG"/>
        </w:rPr>
        <w:t>одобрено със заповед</w:t>
      </w:r>
      <w:r w:rsidR="00971261" w:rsidRPr="008D39A5">
        <w:rPr>
          <w:b/>
          <w:sz w:val="24"/>
          <w:szCs w:val="24"/>
          <w:lang w:val="bg-BG"/>
        </w:rPr>
        <w:t xml:space="preserve"> № ПО-09-3153</w:t>
      </w:r>
      <w:r w:rsidR="00971261" w:rsidRPr="008D39A5">
        <w:rPr>
          <w:b/>
          <w:sz w:val="24"/>
          <w:szCs w:val="24"/>
        </w:rPr>
        <w:t>-</w:t>
      </w:r>
      <w:r w:rsidR="00971261" w:rsidRPr="008D39A5">
        <w:rPr>
          <w:b/>
          <w:sz w:val="24"/>
          <w:szCs w:val="24"/>
          <w:lang w:val="bg-BG"/>
        </w:rPr>
        <w:t>3</w:t>
      </w:r>
      <w:r w:rsidR="001F425C" w:rsidRPr="008D39A5">
        <w:rPr>
          <w:b/>
          <w:sz w:val="24"/>
          <w:szCs w:val="24"/>
          <w:lang w:val="bg-BG"/>
        </w:rPr>
        <w:t>/</w:t>
      </w:r>
      <w:r w:rsidR="00971261" w:rsidRPr="008D39A5">
        <w:rPr>
          <w:b/>
          <w:sz w:val="24"/>
          <w:szCs w:val="24"/>
          <w:lang w:val="bg-BG"/>
        </w:rPr>
        <w:t>27</w:t>
      </w:r>
      <w:r w:rsidR="001F425C" w:rsidRPr="008D39A5">
        <w:rPr>
          <w:b/>
          <w:sz w:val="24"/>
          <w:szCs w:val="24"/>
          <w:lang w:val="bg-BG"/>
        </w:rPr>
        <w:t>.0</w:t>
      </w:r>
      <w:r w:rsidR="001F425C" w:rsidRPr="008D39A5">
        <w:rPr>
          <w:b/>
          <w:sz w:val="24"/>
          <w:szCs w:val="24"/>
        </w:rPr>
        <w:t>9</w:t>
      </w:r>
      <w:r w:rsidR="00971261" w:rsidRPr="008D39A5">
        <w:rPr>
          <w:b/>
          <w:sz w:val="24"/>
          <w:szCs w:val="24"/>
          <w:lang w:val="bg-BG"/>
        </w:rPr>
        <w:t>.2022</w:t>
      </w:r>
      <w:r w:rsidR="00452BD0" w:rsidRPr="008D39A5">
        <w:rPr>
          <w:b/>
          <w:sz w:val="24"/>
          <w:szCs w:val="24"/>
          <w:lang w:val="bg-BG"/>
        </w:rPr>
        <w:t>г</w:t>
      </w:r>
      <w:r w:rsidR="00452BD0" w:rsidRPr="008D39A5">
        <w:rPr>
          <w:sz w:val="24"/>
          <w:szCs w:val="24"/>
          <w:lang w:val="bg-BG"/>
        </w:rPr>
        <w:t>.</w:t>
      </w:r>
      <w:r w:rsidR="001F425C" w:rsidRPr="008D39A5">
        <w:rPr>
          <w:sz w:val="24"/>
          <w:szCs w:val="24"/>
          <w:lang w:val="bg-BG"/>
        </w:rPr>
        <w:t xml:space="preserve"> </w:t>
      </w:r>
      <w:r w:rsidR="00452BD0" w:rsidRPr="008D39A5">
        <w:rPr>
          <w:sz w:val="24"/>
          <w:szCs w:val="24"/>
          <w:lang w:val="bg-BG"/>
        </w:rPr>
        <w:t xml:space="preserve">за землището </w:t>
      </w:r>
      <w:r w:rsidR="00452BD0" w:rsidRPr="008D39A5">
        <w:rPr>
          <w:b/>
          <w:sz w:val="24"/>
          <w:szCs w:val="24"/>
          <w:lang w:val="bg-BG"/>
        </w:rPr>
        <w:t>на с.Станинци, общ. Годеч</w:t>
      </w:r>
      <w:r w:rsidR="00452BD0" w:rsidRPr="008D39A5">
        <w:rPr>
          <w:sz w:val="24"/>
          <w:szCs w:val="24"/>
          <w:lang w:val="bg-BG"/>
        </w:rPr>
        <w:t xml:space="preserve">, ЕКАТТЕ </w:t>
      </w:r>
      <w:r w:rsidR="00452BD0" w:rsidRPr="008D39A5">
        <w:rPr>
          <w:b/>
          <w:sz w:val="24"/>
          <w:szCs w:val="24"/>
          <w:lang w:val="bg-BG"/>
        </w:rPr>
        <w:t>68775</w:t>
      </w:r>
      <w:r w:rsidR="00452BD0" w:rsidRPr="008D39A5">
        <w:rPr>
          <w:sz w:val="24"/>
          <w:szCs w:val="24"/>
          <w:lang w:val="bg-BG"/>
        </w:rPr>
        <w:t xml:space="preserve"> </w:t>
      </w:r>
      <w:r w:rsidR="00452BD0" w:rsidRPr="008D39A5">
        <w:rPr>
          <w:b/>
          <w:sz w:val="24"/>
          <w:szCs w:val="24"/>
          <w:lang w:val="bg-BG"/>
        </w:rPr>
        <w:t>област София</w:t>
      </w:r>
      <w:r w:rsidR="00452BD0" w:rsidRPr="008D39A5">
        <w:rPr>
          <w:sz w:val="24"/>
          <w:szCs w:val="24"/>
          <w:lang w:val="bg-BG"/>
        </w:rPr>
        <w:t xml:space="preserve">, за стопанската </w:t>
      </w:r>
      <w:r w:rsidRPr="008D39A5">
        <w:rPr>
          <w:b/>
          <w:sz w:val="24"/>
          <w:szCs w:val="24"/>
          <w:lang w:val="bg-BG"/>
        </w:rPr>
        <w:t>2022-2023</w:t>
      </w:r>
      <w:r w:rsidR="00452BD0" w:rsidRPr="008D39A5">
        <w:rPr>
          <w:sz w:val="24"/>
          <w:szCs w:val="24"/>
          <w:lang w:val="bg-BG"/>
        </w:rPr>
        <w:t xml:space="preserve"> година, както следва:</w:t>
      </w:r>
    </w:p>
    <w:tbl>
      <w:tblPr>
        <w:tblpPr w:leftFromText="180" w:rightFromText="180" w:vertAnchor="text" w:horzAnchor="margin" w:tblpXSpec="center" w:tblpY="300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1060"/>
        <w:gridCol w:w="1668"/>
        <w:gridCol w:w="1420"/>
        <w:gridCol w:w="1252"/>
      </w:tblGrid>
      <w:tr w:rsidR="002158B8" w:rsidRPr="008D39A5" w:rsidTr="00CD298F">
        <w:trPr>
          <w:trHeight w:val="870"/>
        </w:trPr>
        <w:tc>
          <w:tcPr>
            <w:tcW w:w="4712" w:type="dxa"/>
            <w:shd w:val="clear" w:color="auto" w:fill="auto"/>
            <w:hideMark/>
          </w:tcPr>
          <w:p w:rsidR="002158B8" w:rsidRPr="008D39A5" w:rsidRDefault="002158B8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Ползвател</w:t>
            </w:r>
          </w:p>
        </w:tc>
        <w:tc>
          <w:tcPr>
            <w:tcW w:w="1060" w:type="dxa"/>
            <w:shd w:val="clear" w:color="auto" w:fill="auto"/>
            <w:hideMark/>
          </w:tcPr>
          <w:p w:rsidR="002158B8" w:rsidRPr="008D39A5" w:rsidRDefault="002158B8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Масив №</w:t>
            </w:r>
          </w:p>
        </w:tc>
        <w:tc>
          <w:tcPr>
            <w:tcW w:w="1668" w:type="dxa"/>
            <w:shd w:val="clear" w:color="auto" w:fill="auto"/>
            <w:hideMark/>
          </w:tcPr>
          <w:p w:rsidR="002158B8" w:rsidRPr="008D39A5" w:rsidRDefault="002158B8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 xml:space="preserve">Полски пътища </w:t>
            </w:r>
          </w:p>
          <w:p w:rsidR="002158B8" w:rsidRPr="008D39A5" w:rsidRDefault="002158B8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№ по ЗКИР</w:t>
            </w:r>
          </w:p>
        </w:tc>
        <w:tc>
          <w:tcPr>
            <w:tcW w:w="1420" w:type="dxa"/>
            <w:shd w:val="clear" w:color="auto" w:fill="auto"/>
            <w:hideMark/>
          </w:tcPr>
          <w:p w:rsidR="002158B8" w:rsidRPr="008D39A5" w:rsidRDefault="002158B8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Ползвана площ</w:t>
            </w:r>
          </w:p>
        </w:tc>
        <w:tc>
          <w:tcPr>
            <w:tcW w:w="1166" w:type="dxa"/>
            <w:shd w:val="clear" w:color="auto" w:fill="auto"/>
            <w:hideMark/>
          </w:tcPr>
          <w:p w:rsidR="002158B8" w:rsidRPr="008D39A5" w:rsidRDefault="002158B8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Дължимо рентно плащане</w:t>
            </w:r>
          </w:p>
        </w:tc>
      </w:tr>
      <w:tr w:rsidR="00BA62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АСПАРУХ ЛУКАНОВ КОСТАДИНОВ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623C" w:rsidRPr="008D39A5" w:rsidRDefault="00BA623C" w:rsidP="00BA62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68775.15.9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0.526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21.04</w:t>
            </w:r>
          </w:p>
        </w:tc>
      </w:tr>
      <w:tr w:rsidR="00BA62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АСПАРУХ ЛУКАНОВ КОСТАДИНОВ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623C" w:rsidRPr="008D39A5" w:rsidRDefault="00BA623C" w:rsidP="00BA62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68775.15.14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0.520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20.82</w:t>
            </w:r>
          </w:p>
        </w:tc>
      </w:tr>
      <w:tr w:rsidR="00BA62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АСПАРУХ ЛУКАНОВ КОСТАДИНОВ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623C" w:rsidRPr="008D39A5" w:rsidRDefault="00BA623C" w:rsidP="00BA62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68775.14.8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0.385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15.42</w:t>
            </w:r>
          </w:p>
        </w:tc>
      </w:tr>
      <w:tr w:rsidR="00BA62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АСПАРУХ ЛУКАНОВ КОСТАДИНОВ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623C" w:rsidRPr="008D39A5" w:rsidRDefault="00BA623C" w:rsidP="00BA62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68775.15.2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0.352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14.09</w:t>
            </w:r>
          </w:p>
        </w:tc>
      </w:tr>
      <w:tr w:rsidR="00BA62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АСПАРУХ ЛУКАНОВ КОСТАДИНОВ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623C" w:rsidRPr="008D39A5" w:rsidRDefault="00BA623C" w:rsidP="00BA62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68775.14.18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0.248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9.91</w:t>
            </w:r>
          </w:p>
        </w:tc>
      </w:tr>
      <w:tr w:rsidR="00BA62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623C" w:rsidRPr="008D39A5" w:rsidRDefault="00BA623C" w:rsidP="00F12DE3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623C" w:rsidRPr="008D39A5" w:rsidRDefault="00BA623C" w:rsidP="00BA62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2.031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81.28</w:t>
            </w:r>
          </w:p>
        </w:tc>
      </w:tr>
      <w:tr w:rsidR="00BA62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БОЙКО ИВАНОВ СТАНИМИРОВ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623C" w:rsidRPr="008D39A5" w:rsidRDefault="00BA623C" w:rsidP="00BA62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68775.16.29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0.379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15.14</w:t>
            </w:r>
          </w:p>
        </w:tc>
      </w:tr>
      <w:tr w:rsidR="00BA62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БОЙКО ИВАНОВ СТАНИМИРОВ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623C" w:rsidRPr="008D39A5" w:rsidRDefault="00BA623C" w:rsidP="00BA62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68775.16.29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0.323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12.93</w:t>
            </w:r>
          </w:p>
        </w:tc>
      </w:tr>
      <w:tr w:rsidR="00BA62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БОЙКО ИВАНОВ СТАНИМИРОВ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623C" w:rsidRPr="008D39A5" w:rsidRDefault="00BA623C" w:rsidP="00BA62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68775.16.40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0.306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12.26</w:t>
            </w:r>
          </w:p>
        </w:tc>
      </w:tr>
      <w:tr w:rsidR="00BA62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БОЙКО ИВАНОВ СТАНИМИРОВ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623C" w:rsidRPr="008D39A5" w:rsidRDefault="00BA623C" w:rsidP="00BA62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68775.16.16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0.237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9.48</w:t>
            </w:r>
          </w:p>
        </w:tc>
      </w:tr>
      <w:tr w:rsidR="00BA62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БОЙКО ИВАНОВ СТАНИМИРОВ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623C" w:rsidRPr="008D39A5" w:rsidRDefault="00BA623C" w:rsidP="00BA62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68775.16.20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0.170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6.80</w:t>
            </w:r>
          </w:p>
        </w:tc>
      </w:tr>
      <w:tr w:rsidR="00BA62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БОЙКО ИВАНОВ СТАНИМИРОВ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623C" w:rsidRPr="008D39A5" w:rsidRDefault="00BA623C" w:rsidP="00BA62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68775.14.1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0.157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6.26</w:t>
            </w:r>
          </w:p>
        </w:tc>
      </w:tr>
      <w:tr w:rsidR="00BA62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БОЙКО ИВАНОВ СТАНИМИРОВ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623C" w:rsidRPr="008D39A5" w:rsidRDefault="00BA623C" w:rsidP="00BA62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68775.16.29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0.129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5.15</w:t>
            </w:r>
          </w:p>
        </w:tc>
      </w:tr>
      <w:tr w:rsidR="00BA62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БОЙКО ИВАНОВ СТАНИМИРОВ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623C" w:rsidRPr="008D39A5" w:rsidRDefault="00BA623C" w:rsidP="00BA62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68775.16.40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0.110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4.40</w:t>
            </w:r>
          </w:p>
        </w:tc>
      </w:tr>
      <w:tr w:rsidR="00BA62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623C" w:rsidRPr="008D39A5" w:rsidRDefault="00BA623C" w:rsidP="00F12DE3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623C" w:rsidRPr="008D39A5" w:rsidRDefault="00BA623C" w:rsidP="00BA62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1.811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72.42</w:t>
            </w:r>
          </w:p>
        </w:tc>
      </w:tr>
      <w:tr w:rsidR="00BA62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lastRenderedPageBreak/>
              <w:t>ЕВДОКИЯ БОГДАНОВА МАНОЛОВА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623C" w:rsidRPr="008D39A5" w:rsidRDefault="00BA623C" w:rsidP="00BA62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68775.14.100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0.394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15.75</w:t>
            </w:r>
          </w:p>
        </w:tc>
      </w:tr>
      <w:tr w:rsidR="00BA62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ЕВДОКИЯ БОГДАНОВА МАНОЛОВА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623C" w:rsidRPr="008D39A5" w:rsidRDefault="00BA623C" w:rsidP="00BA62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68775.16.40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0.120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4.80</w:t>
            </w:r>
          </w:p>
        </w:tc>
      </w:tr>
      <w:tr w:rsidR="00BA62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623C" w:rsidRPr="008D39A5" w:rsidRDefault="00BA623C" w:rsidP="00954323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623C" w:rsidRPr="008D39A5" w:rsidRDefault="00BA623C" w:rsidP="00BA62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0.514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20.55</w:t>
            </w:r>
          </w:p>
        </w:tc>
      </w:tr>
      <w:tr w:rsidR="00BA62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623C" w:rsidRPr="008D39A5" w:rsidRDefault="00BA623C" w:rsidP="0095432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ЕМИЛ КАЛЧЕВ МАНОЛОВ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623C" w:rsidRPr="008D39A5" w:rsidRDefault="00BA623C" w:rsidP="00BA62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68775.13.14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0.504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20.16</w:t>
            </w:r>
          </w:p>
        </w:tc>
      </w:tr>
      <w:tr w:rsidR="00BA62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623C" w:rsidRPr="008D39A5" w:rsidRDefault="00BA623C" w:rsidP="0095432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ЕМИЛ КАЛЧЕВ МАНОЛОВ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623C" w:rsidRPr="008D39A5" w:rsidRDefault="00BA623C" w:rsidP="00BA62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68775.16.29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0.334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13.36</w:t>
            </w:r>
          </w:p>
        </w:tc>
      </w:tr>
      <w:tr w:rsidR="00BA62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623C" w:rsidRPr="008D39A5" w:rsidRDefault="00BA623C" w:rsidP="0095432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ЕМИЛ КАЛЧЕВ МАНОЛОВ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623C" w:rsidRPr="008D39A5" w:rsidRDefault="00BA623C" w:rsidP="00BA62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68775.16.4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0.315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12.60</w:t>
            </w:r>
          </w:p>
        </w:tc>
      </w:tr>
      <w:tr w:rsidR="00BA62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623C" w:rsidRPr="008D39A5" w:rsidRDefault="00BA623C" w:rsidP="0095432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ЕМИЛ КАЛЧЕВ МАНОЛОВ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623C" w:rsidRPr="008D39A5" w:rsidRDefault="00BA623C" w:rsidP="00BA62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68775.16.9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0.232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9.29</w:t>
            </w:r>
          </w:p>
        </w:tc>
      </w:tr>
      <w:tr w:rsidR="00BA62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623C" w:rsidRPr="008D39A5" w:rsidRDefault="00BA623C" w:rsidP="0095432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ЕМИЛ КАЛЧЕВ МАНОЛОВ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623C" w:rsidRPr="008D39A5" w:rsidRDefault="00BA623C" w:rsidP="00BA62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68775.16.11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0.171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623C" w:rsidRPr="008D39A5" w:rsidRDefault="00BA623C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6.84</w:t>
            </w:r>
          </w:p>
        </w:tc>
      </w:tr>
      <w:tr w:rsidR="006C003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6C003B" w:rsidRPr="008D39A5" w:rsidRDefault="006C003B" w:rsidP="00954323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C003B" w:rsidRPr="008D39A5" w:rsidRDefault="006C003B" w:rsidP="00BA62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6C003B" w:rsidRPr="008D39A5" w:rsidRDefault="006C00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C003B" w:rsidRPr="008D39A5" w:rsidRDefault="006C00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1.556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C003B" w:rsidRPr="008D39A5" w:rsidRDefault="006C00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62.25</w:t>
            </w:r>
          </w:p>
        </w:tc>
      </w:tr>
      <w:tr w:rsidR="00BA623C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623C" w:rsidRPr="008D39A5" w:rsidRDefault="006C003B" w:rsidP="00954323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ОБЩО ЗА ЗЕМЛИЩЕТО: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623C" w:rsidRPr="008D39A5" w:rsidRDefault="00BA623C" w:rsidP="009543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623C" w:rsidRPr="008D39A5" w:rsidRDefault="00BA623C" w:rsidP="009543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623C" w:rsidRPr="008D39A5" w:rsidRDefault="00E35AA1">
            <w:pPr>
              <w:jc w:val="right"/>
              <w:rPr>
                <w:b/>
                <w:color w:val="000000"/>
                <w:sz w:val="24"/>
                <w:szCs w:val="24"/>
                <w:lang w:val="bg-BG"/>
              </w:rPr>
            </w:pPr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5.912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623C" w:rsidRPr="008D39A5" w:rsidRDefault="00E35AA1">
            <w:pPr>
              <w:jc w:val="right"/>
              <w:rPr>
                <w:b/>
                <w:color w:val="000000"/>
                <w:sz w:val="24"/>
                <w:szCs w:val="24"/>
                <w:lang w:val="bg-BG"/>
              </w:rPr>
            </w:pPr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236.5</w:t>
            </w:r>
          </w:p>
        </w:tc>
      </w:tr>
    </w:tbl>
    <w:p w:rsidR="007A3559" w:rsidRPr="008D39A5" w:rsidRDefault="007A3559" w:rsidP="007A3559">
      <w:pPr>
        <w:tabs>
          <w:tab w:val="left" w:pos="400"/>
        </w:tabs>
        <w:spacing w:line="259" w:lineRule="auto"/>
        <w:jc w:val="both"/>
        <w:rPr>
          <w:b/>
          <w:sz w:val="24"/>
          <w:szCs w:val="24"/>
          <w:lang w:val="bg-BG"/>
        </w:rPr>
      </w:pPr>
    </w:p>
    <w:p w:rsidR="006309CE" w:rsidRPr="008D39A5" w:rsidRDefault="006309CE" w:rsidP="007A3559">
      <w:pPr>
        <w:tabs>
          <w:tab w:val="left" w:pos="400"/>
        </w:tabs>
        <w:spacing w:line="259" w:lineRule="auto"/>
        <w:jc w:val="both"/>
        <w:rPr>
          <w:b/>
          <w:sz w:val="24"/>
          <w:szCs w:val="24"/>
          <w:lang w:val="bg-BG"/>
        </w:rPr>
      </w:pPr>
    </w:p>
    <w:p w:rsidR="0009642E" w:rsidRPr="008D39A5" w:rsidRDefault="0009642E" w:rsidP="007A3559">
      <w:pPr>
        <w:tabs>
          <w:tab w:val="left" w:pos="400"/>
        </w:tabs>
        <w:spacing w:line="259" w:lineRule="auto"/>
        <w:jc w:val="both"/>
        <w:rPr>
          <w:b/>
          <w:sz w:val="24"/>
          <w:szCs w:val="24"/>
          <w:lang w:val="bg-BG"/>
        </w:rPr>
      </w:pPr>
    </w:p>
    <w:p w:rsidR="0009642E" w:rsidRPr="008D39A5" w:rsidRDefault="0009642E" w:rsidP="007A3559">
      <w:pPr>
        <w:tabs>
          <w:tab w:val="left" w:pos="400"/>
        </w:tabs>
        <w:spacing w:line="259" w:lineRule="auto"/>
        <w:jc w:val="both"/>
        <w:rPr>
          <w:b/>
          <w:sz w:val="24"/>
          <w:szCs w:val="24"/>
          <w:lang w:val="bg-BG"/>
        </w:rPr>
      </w:pPr>
    </w:p>
    <w:p w:rsidR="007A3559" w:rsidRPr="008D39A5" w:rsidRDefault="00B6251C" w:rsidP="007A3559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 w:rsidRPr="008D39A5">
        <w:rPr>
          <w:b/>
          <w:sz w:val="24"/>
          <w:szCs w:val="24"/>
          <w:lang w:val="bg-BG"/>
        </w:rPr>
        <w:t>1</w:t>
      </w:r>
      <w:r w:rsidRPr="008D39A5">
        <w:rPr>
          <w:b/>
          <w:sz w:val="24"/>
          <w:szCs w:val="24"/>
        </w:rPr>
        <w:t>1</w:t>
      </w:r>
      <w:r w:rsidR="007A3559" w:rsidRPr="008D39A5">
        <w:rPr>
          <w:b/>
          <w:sz w:val="24"/>
          <w:szCs w:val="24"/>
          <w:lang w:val="bg-BG"/>
        </w:rPr>
        <w:t>.</w:t>
      </w:r>
      <w:r w:rsidR="007A3559" w:rsidRPr="008D39A5">
        <w:rPr>
          <w:sz w:val="24"/>
          <w:szCs w:val="24"/>
          <w:lang w:val="bg-BG"/>
        </w:rPr>
        <w:t xml:space="preserve"> Към масивите за ползване /МП/ и имоти за ползване по чл. 37в, ал. 3, т. 2 от ЗСПЗЗ, разпределени в границите им, съобразно сключеното </w:t>
      </w:r>
      <w:r w:rsidR="007A3559" w:rsidRPr="008D39A5">
        <w:rPr>
          <w:b/>
          <w:sz w:val="24"/>
          <w:szCs w:val="24"/>
          <w:lang w:val="bg-BG"/>
        </w:rPr>
        <w:t xml:space="preserve">доброволно споразумение за </w:t>
      </w:r>
      <w:r w:rsidR="008D39A5" w:rsidRPr="008D39A5">
        <w:rPr>
          <w:b/>
          <w:sz w:val="24"/>
          <w:szCs w:val="24"/>
          <w:lang w:val="bg-BG"/>
        </w:rPr>
        <w:t>орна земя</w:t>
      </w:r>
      <w:r w:rsidR="007A3559" w:rsidRPr="008D39A5">
        <w:rPr>
          <w:sz w:val="24"/>
          <w:szCs w:val="24"/>
          <w:lang w:val="bg-BG"/>
        </w:rPr>
        <w:t>,</w:t>
      </w:r>
      <w:r w:rsidR="007A3559" w:rsidRPr="008D39A5">
        <w:rPr>
          <w:b/>
          <w:sz w:val="24"/>
          <w:szCs w:val="24"/>
          <w:lang w:val="bg-BG"/>
        </w:rPr>
        <w:t xml:space="preserve"> </w:t>
      </w:r>
      <w:r w:rsidR="007A3559" w:rsidRPr="008D39A5">
        <w:rPr>
          <w:sz w:val="24"/>
          <w:szCs w:val="24"/>
          <w:lang w:val="bg-BG"/>
        </w:rPr>
        <w:t>одобрено със заповед</w:t>
      </w:r>
      <w:r w:rsidR="007A3559" w:rsidRPr="008D39A5">
        <w:rPr>
          <w:b/>
          <w:sz w:val="24"/>
          <w:szCs w:val="24"/>
          <w:lang w:val="bg-BG"/>
        </w:rPr>
        <w:t xml:space="preserve"> № ПО-0</w:t>
      </w:r>
      <w:r w:rsidR="000218CA" w:rsidRPr="008D39A5">
        <w:rPr>
          <w:b/>
          <w:sz w:val="24"/>
          <w:szCs w:val="24"/>
          <w:lang w:val="bg-BG"/>
        </w:rPr>
        <w:t>9-3162</w:t>
      </w:r>
      <w:r w:rsidR="000218CA" w:rsidRPr="008D39A5">
        <w:rPr>
          <w:b/>
          <w:sz w:val="24"/>
          <w:szCs w:val="24"/>
        </w:rPr>
        <w:t>-</w:t>
      </w:r>
      <w:r w:rsidR="000218CA" w:rsidRPr="008D39A5">
        <w:rPr>
          <w:b/>
          <w:sz w:val="24"/>
          <w:szCs w:val="24"/>
          <w:lang w:val="bg-BG"/>
        </w:rPr>
        <w:t>3</w:t>
      </w:r>
      <w:r w:rsidR="001F425C" w:rsidRPr="008D39A5">
        <w:rPr>
          <w:b/>
          <w:sz w:val="24"/>
          <w:szCs w:val="24"/>
          <w:lang w:val="bg-BG"/>
        </w:rPr>
        <w:t>/</w:t>
      </w:r>
      <w:r w:rsidR="000218CA" w:rsidRPr="008D39A5">
        <w:rPr>
          <w:b/>
          <w:sz w:val="24"/>
          <w:szCs w:val="24"/>
          <w:lang w:val="bg-BG"/>
        </w:rPr>
        <w:t>28</w:t>
      </w:r>
      <w:r w:rsidR="001F425C" w:rsidRPr="008D39A5">
        <w:rPr>
          <w:b/>
          <w:sz w:val="24"/>
          <w:szCs w:val="24"/>
          <w:lang w:val="bg-BG"/>
        </w:rPr>
        <w:t>.0</w:t>
      </w:r>
      <w:r w:rsidR="001F425C" w:rsidRPr="008D39A5">
        <w:rPr>
          <w:b/>
          <w:sz w:val="24"/>
          <w:szCs w:val="24"/>
        </w:rPr>
        <w:t>9</w:t>
      </w:r>
      <w:r w:rsidR="000218CA" w:rsidRPr="008D39A5">
        <w:rPr>
          <w:b/>
          <w:sz w:val="24"/>
          <w:szCs w:val="24"/>
          <w:lang w:val="bg-BG"/>
        </w:rPr>
        <w:t>.2022</w:t>
      </w:r>
      <w:r w:rsidR="007A3559" w:rsidRPr="008D39A5">
        <w:rPr>
          <w:b/>
          <w:sz w:val="24"/>
          <w:szCs w:val="24"/>
          <w:lang w:val="bg-BG"/>
        </w:rPr>
        <w:t>г.</w:t>
      </w:r>
      <w:r w:rsidR="0053471A" w:rsidRPr="008D39A5">
        <w:rPr>
          <w:sz w:val="24"/>
          <w:szCs w:val="24"/>
          <w:lang w:val="bg-BG"/>
        </w:rPr>
        <w:t xml:space="preserve"> </w:t>
      </w:r>
      <w:r w:rsidR="007A3559" w:rsidRPr="008D39A5">
        <w:rPr>
          <w:sz w:val="24"/>
          <w:szCs w:val="24"/>
          <w:lang w:val="bg-BG"/>
        </w:rPr>
        <w:t xml:space="preserve">за землището </w:t>
      </w:r>
      <w:r w:rsidR="007A3559" w:rsidRPr="008D39A5">
        <w:rPr>
          <w:b/>
          <w:sz w:val="24"/>
          <w:szCs w:val="24"/>
          <w:lang w:val="bg-BG"/>
        </w:rPr>
        <w:t>на с.Лопушня, общ. Годеч</w:t>
      </w:r>
      <w:r w:rsidR="007A3559" w:rsidRPr="008D39A5">
        <w:rPr>
          <w:sz w:val="24"/>
          <w:szCs w:val="24"/>
          <w:lang w:val="bg-BG"/>
        </w:rPr>
        <w:t xml:space="preserve">, ЕКАТТЕ </w:t>
      </w:r>
      <w:r w:rsidR="007A3559" w:rsidRPr="008D39A5">
        <w:rPr>
          <w:b/>
          <w:sz w:val="24"/>
          <w:szCs w:val="24"/>
          <w:lang w:val="bg-BG"/>
        </w:rPr>
        <w:t>44300</w:t>
      </w:r>
      <w:r w:rsidR="007A3559" w:rsidRPr="008D39A5">
        <w:rPr>
          <w:sz w:val="24"/>
          <w:szCs w:val="24"/>
          <w:lang w:val="bg-BG"/>
        </w:rPr>
        <w:t xml:space="preserve"> </w:t>
      </w:r>
      <w:r w:rsidR="007A3559" w:rsidRPr="008D39A5">
        <w:rPr>
          <w:b/>
          <w:sz w:val="24"/>
          <w:szCs w:val="24"/>
          <w:lang w:val="bg-BG"/>
        </w:rPr>
        <w:t>област София</w:t>
      </w:r>
      <w:r w:rsidR="007A3559" w:rsidRPr="008D39A5">
        <w:rPr>
          <w:sz w:val="24"/>
          <w:szCs w:val="24"/>
          <w:lang w:val="bg-BG"/>
        </w:rPr>
        <w:t xml:space="preserve">, за стопанската </w:t>
      </w:r>
      <w:r w:rsidRPr="008D39A5">
        <w:rPr>
          <w:b/>
          <w:sz w:val="24"/>
          <w:szCs w:val="24"/>
          <w:lang w:val="bg-BG"/>
        </w:rPr>
        <w:t>202</w:t>
      </w:r>
      <w:r w:rsidRPr="008D39A5">
        <w:rPr>
          <w:b/>
          <w:sz w:val="24"/>
          <w:szCs w:val="24"/>
        </w:rPr>
        <w:t>2</w:t>
      </w:r>
      <w:r w:rsidRPr="008D39A5">
        <w:rPr>
          <w:b/>
          <w:sz w:val="24"/>
          <w:szCs w:val="24"/>
          <w:lang w:val="bg-BG"/>
        </w:rPr>
        <w:t>-202</w:t>
      </w:r>
      <w:r w:rsidRPr="008D39A5">
        <w:rPr>
          <w:b/>
          <w:sz w:val="24"/>
          <w:szCs w:val="24"/>
        </w:rPr>
        <w:t>3</w:t>
      </w:r>
      <w:r w:rsidR="007A3559" w:rsidRPr="008D39A5">
        <w:rPr>
          <w:sz w:val="24"/>
          <w:szCs w:val="24"/>
          <w:lang w:val="bg-BG"/>
        </w:rPr>
        <w:t xml:space="preserve"> година, както следва:</w:t>
      </w:r>
    </w:p>
    <w:p w:rsidR="009D0CE8" w:rsidRPr="008D39A5" w:rsidRDefault="009D0CE8" w:rsidP="003429B6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tbl>
      <w:tblPr>
        <w:tblpPr w:leftFromText="180" w:rightFromText="180" w:vertAnchor="text" w:horzAnchor="margin" w:tblpXSpec="center" w:tblpY="300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1060"/>
        <w:gridCol w:w="1668"/>
        <w:gridCol w:w="1420"/>
        <w:gridCol w:w="1252"/>
      </w:tblGrid>
      <w:tr w:rsidR="009D0CE8" w:rsidRPr="008D39A5" w:rsidTr="00CD298F">
        <w:trPr>
          <w:trHeight w:val="870"/>
        </w:trPr>
        <w:tc>
          <w:tcPr>
            <w:tcW w:w="4712" w:type="dxa"/>
            <w:shd w:val="clear" w:color="auto" w:fill="auto"/>
            <w:hideMark/>
          </w:tcPr>
          <w:p w:rsidR="009D0CE8" w:rsidRPr="008D39A5" w:rsidRDefault="009D0CE8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Ползвател</w:t>
            </w:r>
          </w:p>
        </w:tc>
        <w:tc>
          <w:tcPr>
            <w:tcW w:w="1060" w:type="dxa"/>
            <w:shd w:val="clear" w:color="auto" w:fill="auto"/>
            <w:hideMark/>
          </w:tcPr>
          <w:p w:rsidR="009D0CE8" w:rsidRPr="008D39A5" w:rsidRDefault="009D0CE8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Масив №</w:t>
            </w:r>
          </w:p>
        </w:tc>
        <w:tc>
          <w:tcPr>
            <w:tcW w:w="1668" w:type="dxa"/>
            <w:shd w:val="clear" w:color="auto" w:fill="auto"/>
            <w:hideMark/>
          </w:tcPr>
          <w:p w:rsidR="009D0CE8" w:rsidRPr="008D39A5" w:rsidRDefault="009D0CE8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 xml:space="preserve">Полски пътища </w:t>
            </w:r>
          </w:p>
          <w:p w:rsidR="009D0CE8" w:rsidRPr="008D39A5" w:rsidRDefault="009D0CE8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№ по ЗКИР</w:t>
            </w:r>
          </w:p>
        </w:tc>
        <w:tc>
          <w:tcPr>
            <w:tcW w:w="1420" w:type="dxa"/>
            <w:shd w:val="clear" w:color="auto" w:fill="auto"/>
            <w:hideMark/>
          </w:tcPr>
          <w:p w:rsidR="009D0CE8" w:rsidRPr="008D39A5" w:rsidRDefault="009D0CE8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Ползвана площ</w:t>
            </w:r>
          </w:p>
        </w:tc>
        <w:tc>
          <w:tcPr>
            <w:tcW w:w="1166" w:type="dxa"/>
            <w:shd w:val="clear" w:color="auto" w:fill="auto"/>
            <w:hideMark/>
          </w:tcPr>
          <w:p w:rsidR="009D0CE8" w:rsidRPr="008D39A5" w:rsidRDefault="009D0CE8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Дължимо рентно плащане</w:t>
            </w:r>
          </w:p>
        </w:tc>
      </w:tr>
      <w:tr w:rsidR="00770E8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770E8B" w:rsidRPr="008D39A5" w:rsidRDefault="00770E8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ГЕОРГИ БОГОМИЛОВ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70E8B" w:rsidRPr="008D39A5" w:rsidRDefault="00770E8B" w:rsidP="00770E8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70E8B" w:rsidRPr="008D39A5" w:rsidRDefault="00770E8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44300.1.19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70E8B" w:rsidRPr="008D39A5" w:rsidRDefault="00770E8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0.991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70E8B" w:rsidRPr="008D39A5" w:rsidRDefault="00770E8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24.77</w:t>
            </w:r>
          </w:p>
        </w:tc>
      </w:tr>
      <w:tr w:rsidR="00770E8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770E8B" w:rsidRPr="008D39A5" w:rsidRDefault="00770E8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ГЕОРГИ БОГОМИЛОВ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70E8B" w:rsidRPr="008D39A5" w:rsidRDefault="00770E8B" w:rsidP="00770E8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70E8B" w:rsidRPr="008D39A5" w:rsidRDefault="00770E8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44300.1.19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70E8B" w:rsidRPr="008D39A5" w:rsidRDefault="00770E8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0.950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70E8B" w:rsidRPr="008D39A5" w:rsidRDefault="00770E8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23.74</w:t>
            </w:r>
          </w:p>
        </w:tc>
      </w:tr>
      <w:tr w:rsidR="00770E8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770E8B" w:rsidRPr="008D39A5" w:rsidRDefault="00770E8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ГЕОРГИ БОГОМИЛОВ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70E8B" w:rsidRPr="008D39A5" w:rsidRDefault="00770E8B" w:rsidP="00770E8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70E8B" w:rsidRPr="008D39A5" w:rsidRDefault="00770E8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44300.8.43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70E8B" w:rsidRPr="008D39A5" w:rsidRDefault="00770E8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0.465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70E8B" w:rsidRPr="008D39A5" w:rsidRDefault="00770E8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11.63</w:t>
            </w:r>
          </w:p>
        </w:tc>
      </w:tr>
      <w:tr w:rsidR="00770E8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770E8B" w:rsidRPr="008D39A5" w:rsidRDefault="00770E8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ГЕОРГИ БОГОМИЛОВ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70E8B" w:rsidRPr="008D39A5" w:rsidRDefault="00770E8B" w:rsidP="00770E8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70E8B" w:rsidRPr="008D39A5" w:rsidRDefault="00770E8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44300.1.19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70E8B" w:rsidRPr="008D39A5" w:rsidRDefault="00770E8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0.156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70E8B" w:rsidRPr="008D39A5" w:rsidRDefault="00770E8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3.90</w:t>
            </w:r>
          </w:p>
        </w:tc>
      </w:tr>
      <w:tr w:rsidR="00770E8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770E8B" w:rsidRPr="008D39A5" w:rsidRDefault="00770E8B" w:rsidP="00770E8B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70E8B" w:rsidRPr="008D39A5" w:rsidRDefault="00770E8B" w:rsidP="00770E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70E8B" w:rsidRPr="008D39A5" w:rsidRDefault="00770E8B" w:rsidP="00770E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70E8B" w:rsidRPr="008D39A5" w:rsidRDefault="00770E8B" w:rsidP="00770E8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2.562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70E8B" w:rsidRPr="008D39A5" w:rsidRDefault="00770E8B" w:rsidP="00770E8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64.04</w:t>
            </w:r>
          </w:p>
        </w:tc>
      </w:tr>
      <w:tr w:rsidR="00770E8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770E8B" w:rsidRPr="008D39A5" w:rsidRDefault="00770E8B" w:rsidP="00770E8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ОЛЯ СЛАВЕЙКОВА МИТКОВА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70E8B" w:rsidRPr="008D39A5" w:rsidRDefault="00770E8B" w:rsidP="00770E8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70E8B" w:rsidRPr="008D39A5" w:rsidRDefault="00770E8B" w:rsidP="00770E8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44300.1.19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70E8B" w:rsidRPr="008D39A5" w:rsidRDefault="00770E8B" w:rsidP="00770E8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0.137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70E8B" w:rsidRPr="008D39A5" w:rsidRDefault="00770E8B" w:rsidP="00770E8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3.44</w:t>
            </w:r>
          </w:p>
        </w:tc>
      </w:tr>
      <w:tr w:rsidR="00770E8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770E8B" w:rsidRPr="008D39A5" w:rsidRDefault="00770E8B" w:rsidP="00770E8B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70E8B" w:rsidRPr="008D39A5" w:rsidRDefault="00770E8B" w:rsidP="00770E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70E8B" w:rsidRPr="008D39A5" w:rsidRDefault="00770E8B" w:rsidP="00770E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70E8B" w:rsidRPr="008D39A5" w:rsidRDefault="00770E8B" w:rsidP="00770E8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0.137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70E8B" w:rsidRPr="008D39A5" w:rsidRDefault="00770E8B" w:rsidP="00770E8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3.44</w:t>
            </w:r>
          </w:p>
        </w:tc>
      </w:tr>
      <w:tr w:rsidR="00770E8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770E8B" w:rsidRPr="008D39A5" w:rsidRDefault="00770E8B" w:rsidP="00770E8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ЦВЕТАН БОЯНОВ ДИМИТРОВ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70E8B" w:rsidRPr="008D39A5" w:rsidRDefault="00770E8B" w:rsidP="00770E8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70E8B" w:rsidRPr="008D39A5" w:rsidRDefault="00770E8B" w:rsidP="00770E8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44300.8.32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70E8B" w:rsidRPr="008D39A5" w:rsidRDefault="00770E8B" w:rsidP="00770E8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0.608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70E8B" w:rsidRPr="008D39A5" w:rsidRDefault="00770E8B" w:rsidP="00770E8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15.19</w:t>
            </w:r>
          </w:p>
        </w:tc>
      </w:tr>
      <w:tr w:rsidR="00770E8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770E8B" w:rsidRPr="008D39A5" w:rsidRDefault="00770E8B" w:rsidP="00770E8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ЦВЕТАН БОЯНОВ ДИМИТРОВ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70E8B" w:rsidRPr="008D39A5" w:rsidRDefault="00770E8B" w:rsidP="00770E8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70E8B" w:rsidRPr="008D39A5" w:rsidRDefault="00770E8B" w:rsidP="00770E8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44300.8.43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70E8B" w:rsidRPr="008D39A5" w:rsidRDefault="00770E8B" w:rsidP="00770E8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0.396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70E8B" w:rsidRPr="008D39A5" w:rsidRDefault="00770E8B" w:rsidP="00770E8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9.91</w:t>
            </w:r>
          </w:p>
        </w:tc>
      </w:tr>
      <w:tr w:rsidR="00770E8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770E8B" w:rsidRPr="008D39A5" w:rsidRDefault="00770E8B" w:rsidP="00770E8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ЦВЕТАН БОЯНОВ ДИМИТРОВ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70E8B" w:rsidRPr="008D39A5" w:rsidRDefault="00770E8B" w:rsidP="00770E8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70E8B" w:rsidRPr="008D39A5" w:rsidRDefault="00770E8B" w:rsidP="00770E8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44300.3.42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70E8B" w:rsidRPr="008D39A5" w:rsidRDefault="00770E8B" w:rsidP="00770E8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0.344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70E8B" w:rsidRPr="008D39A5" w:rsidRDefault="00770E8B" w:rsidP="00770E8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8.59</w:t>
            </w:r>
          </w:p>
        </w:tc>
      </w:tr>
      <w:tr w:rsidR="00770E8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770E8B" w:rsidRPr="008D39A5" w:rsidRDefault="00770E8B" w:rsidP="00770E8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ЦВЕТАН БОЯНОВ ДИМИТРОВ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70E8B" w:rsidRPr="008D39A5" w:rsidRDefault="00770E8B" w:rsidP="00770E8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70E8B" w:rsidRPr="008D39A5" w:rsidRDefault="00770E8B" w:rsidP="00770E8B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44300.1.19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70E8B" w:rsidRPr="008D39A5" w:rsidRDefault="00770E8B" w:rsidP="00770E8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0.277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70E8B" w:rsidRPr="008D39A5" w:rsidRDefault="00770E8B" w:rsidP="00770E8B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6.92</w:t>
            </w:r>
          </w:p>
        </w:tc>
      </w:tr>
      <w:tr w:rsidR="00770E8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770E8B" w:rsidRPr="008D39A5" w:rsidRDefault="00770E8B" w:rsidP="00770E8B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70E8B" w:rsidRPr="008D39A5" w:rsidRDefault="00770E8B" w:rsidP="00770E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70E8B" w:rsidRPr="008D39A5" w:rsidRDefault="00770E8B" w:rsidP="00770E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70E8B" w:rsidRPr="008D39A5" w:rsidRDefault="00770E8B" w:rsidP="00770E8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1.625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70E8B" w:rsidRPr="008D39A5" w:rsidRDefault="00770E8B" w:rsidP="00770E8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40.61</w:t>
            </w:r>
          </w:p>
        </w:tc>
      </w:tr>
      <w:tr w:rsidR="00770E8B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770E8B" w:rsidRPr="008D39A5" w:rsidRDefault="00E4762F" w:rsidP="00770E8B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ОБЩО ЗА ЗЕМЛИЩЕТО: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70E8B" w:rsidRPr="008D39A5" w:rsidRDefault="00770E8B" w:rsidP="00770E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70E8B" w:rsidRPr="008D39A5" w:rsidRDefault="00770E8B" w:rsidP="00770E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70E8B" w:rsidRPr="008D39A5" w:rsidRDefault="00E4762F" w:rsidP="00770E8B">
            <w:pPr>
              <w:jc w:val="right"/>
              <w:rPr>
                <w:b/>
                <w:color w:val="000000"/>
                <w:sz w:val="24"/>
                <w:szCs w:val="24"/>
                <w:lang w:val="bg-BG"/>
              </w:rPr>
            </w:pPr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4.324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70E8B" w:rsidRPr="008D39A5" w:rsidRDefault="00E4762F" w:rsidP="00770E8B">
            <w:pPr>
              <w:jc w:val="right"/>
              <w:rPr>
                <w:b/>
                <w:color w:val="000000"/>
                <w:sz w:val="24"/>
                <w:szCs w:val="24"/>
                <w:lang w:val="bg-BG"/>
              </w:rPr>
            </w:pPr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108.09</w:t>
            </w:r>
          </w:p>
        </w:tc>
      </w:tr>
    </w:tbl>
    <w:p w:rsidR="009D0CE8" w:rsidRPr="008D39A5" w:rsidRDefault="009D0CE8" w:rsidP="003429B6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p w:rsidR="006309CE" w:rsidRPr="008D39A5" w:rsidRDefault="006309CE" w:rsidP="003429B6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p w:rsidR="006309CE" w:rsidRPr="008D39A5" w:rsidRDefault="007477F2" w:rsidP="006309CE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 w:rsidRPr="008D39A5">
        <w:rPr>
          <w:b/>
          <w:sz w:val="24"/>
          <w:szCs w:val="24"/>
          <w:lang w:val="bg-BG"/>
        </w:rPr>
        <w:t>1</w:t>
      </w:r>
      <w:r w:rsidRPr="008D39A5">
        <w:rPr>
          <w:b/>
          <w:sz w:val="24"/>
          <w:szCs w:val="24"/>
        </w:rPr>
        <w:t>2</w:t>
      </w:r>
      <w:r w:rsidR="006309CE" w:rsidRPr="008D39A5">
        <w:rPr>
          <w:b/>
          <w:sz w:val="24"/>
          <w:szCs w:val="24"/>
          <w:lang w:val="bg-BG"/>
        </w:rPr>
        <w:t>.</w:t>
      </w:r>
      <w:r w:rsidR="006309CE" w:rsidRPr="008D39A5">
        <w:rPr>
          <w:sz w:val="24"/>
          <w:szCs w:val="24"/>
          <w:lang w:val="bg-BG"/>
        </w:rPr>
        <w:t xml:space="preserve"> Към масивите за ползване /МП/ и имоти за ползване по чл. 37в, ал. 3, т. 2 от ЗСПЗЗ, разпределени в границите им, съобразно сключеното </w:t>
      </w:r>
      <w:r w:rsidR="006309CE" w:rsidRPr="008D39A5">
        <w:rPr>
          <w:b/>
          <w:sz w:val="24"/>
          <w:szCs w:val="24"/>
          <w:lang w:val="bg-BG"/>
        </w:rPr>
        <w:t xml:space="preserve">доброволно споразумение за </w:t>
      </w:r>
      <w:r w:rsidR="008D39A5" w:rsidRPr="008D39A5">
        <w:rPr>
          <w:b/>
          <w:sz w:val="24"/>
          <w:szCs w:val="24"/>
          <w:lang w:val="bg-BG"/>
        </w:rPr>
        <w:t>ОРНА ЗЕМЯ</w:t>
      </w:r>
      <w:r w:rsidR="006309CE" w:rsidRPr="008D39A5">
        <w:rPr>
          <w:sz w:val="24"/>
          <w:szCs w:val="24"/>
          <w:lang w:val="bg-BG"/>
        </w:rPr>
        <w:t>,</w:t>
      </w:r>
      <w:r w:rsidR="006309CE" w:rsidRPr="008D39A5">
        <w:rPr>
          <w:b/>
          <w:sz w:val="24"/>
          <w:szCs w:val="24"/>
          <w:lang w:val="bg-BG"/>
        </w:rPr>
        <w:t xml:space="preserve"> </w:t>
      </w:r>
      <w:r w:rsidR="006309CE" w:rsidRPr="008D39A5">
        <w:rPr>
          <w:sz w:val="24"/>
          <w:szCs w:val="24"/>
          <w:lang w:val="bg-BG"/>
        </w:rPr>
        <w:t>одобрено със заповед</w:t>
      </w:r>
      <w:r w:rsidR="00D417C9" w:rsidRPr="008D39A5">
        <w:rPr>
          <w:b/>
          <w:sz w:val="24"/>
          <w:szCs w:val="24"/>
          <w:lang w:val="bg-BG"/>
        </w:rPr>
        <w:t xml:space="preserve"> №</w:t>
      </w:r>
      <w:r w:rsidR="006309CE" w:rsidRPr="008D39A5">
        <w:rPr>
          <w:b/>
          <w:sz w:val="24"/>
          <w:szCs w:val="24"/>
          <w:lang w:val="bg-BG"/>
        </w:rPr>
        <w:t>П</w:t>
      </w:r>
      <w:r w:rsidR="00D417C9" w:rsidRPr="008D39A5">
        <w:rPr>
          <w:b/>
          <w:sz w:val="24"/>
          <w:szCs w:val="24"/>
          <w:lang w:val="bg-BG"/>
        </w:rPr>
        <w:t>О-09-3170</w:t>
      </w:r>
      <w:r w:rsidR="00D417C9" w:rsidRPr="008D39A5">
        <w:rPr>
          <w:b/>
          <w:sz w:val="24"/>
          <w:szCs w:val="24"/>
        </w:rPr>
        <w:t>-</w:t>
      </w:r>
      <w:r w:rsidR="00D417C9" w:rsidRPr="008D39A5">
        <w:rPr>
          <w:b/>
          <w:sz w:val="24"/>
          <w:szCs w:val="24"/>
          <w:lang w:val="bg-BG"/>
        </w:rPr>
        <w:t>3</w:t>
      </w:r>
      <w:r w:rsidR="001F425C" w:rsidRPr="008D39A5">
        <w:rPr>
          <w:b/>
          <w:sz w:val="24"/>
          <w:szCs w:val="24"/>
          <w:lang w:val="bg-BG"/>
        </w:rPr>
        <w:t>/</w:t>
      </w:r>
      <w:r w:rsidR="00D417C9" w:rsidRPr="008D39A5">
        <w:rPr>
          <w:b/>
          <w:sz w:val="24"/>
          <w:szCs w:val="24"/>
          <w:lang w:val="bg-BG"/>
        </w:rPr>
        <w:t>28</w:t>
      </w:r>
      <w:r w:rsidR="001F425C" w:rsidRPr="008D39A5">
        <w:rPr>
          <w:b/>
          <w:sz w:val="24"/>
          <w:szCs w:val="24"/>
          <w:lang w:val="bg-BG"/>
        </w:rPr>
        <w:t>.0</w:t>
      </w:r>
      <w:r w:rsidR="001F425C" w:rsidRPr="008D39A5">
        <w:rPr>
          <w:b/>
          <w:sz w:val="24"/>
          <w:szCs w:val="24"/>
        </w:rPr>
        <w:t>9</w:t>
      </w:r>
      <w:r w:rsidR="00D417C9" w:rsidRPr="008D39A5">
        <w:rPr>
          <w:b/>
          <w:sz w:val="24"/>
          <w:szCs w:val="24"/>
          <w:lang w:val="bg-BG"/>
        </w:rPr>
        <w:t>.2022</w:t>
      </w:r>
      <w:r w:rsidR="006309CE" w:rsidRPr="008D39A5">
        <w:rPr>
          <w:b/>
          <w:sz w:val="24"/>
          <w:szCs w:val="24"/>
          <w:lang w:val="bg-BG"/>
        </w:rPr>
        <w:t>г.</w:t>
      </w:r>
      <w:r w:rsidR="00C56723" w:rsidRPr="008D39A5">
        <w:rPr>
          <w:b/>
          <w:sz w:val="24"/>
          <w:szCs w:val="24"/>
          <w:lang w:val="bg-BG"/>
        </w:rPr>
        <w:t xml:space="preserve"> </w:t>
      </w:r>
      <w:r w:rsidR="00C56723" w:rsidRPr="008D39A5">
        <w:rPr>
          <w:sz w:val="24"/>
          <w:szCs w:val="24"/>
          <w:lang w:val="bg-BG"/>
        </w:rPr>
        <w:t>и</w:t>
      </w:r>
      <w:r w:rsidR="006309CE" w:rsidRPr="008D39A5">
        <w:rPr>
          <w:sz w:val="24"/>
          <w:szCs w:val="24"/>
          <w:lang w:val="bg-BG"/>
        </w:rPr>
        <w:t xml:space="preserve"> </w:t>
      </w:r>
      <w:r w:rsidR="00C56723" w:rsidRPr="008D39A5">
        <w:rPr>
          <w:sz w:val="24"/>
          <w:szCs w:val="24"/>
          <w:lang w:val="bg-BG"/>
        </w:rPr>
        <w:t>заповед</w:t>
      </w:r>
      <w:r w:rsidR="001F425C" w:rsidRPr="008D39A5">
        <w:rPr>
          <w:sz w:val="24"/>
          <w:szCs w:val="24"/>
        </w:rPr>
        <w:t xml:space="preserve"> </w:t>
      </w:r>
      <w:r w:rsidR="006309CE" w:rsidRPr="008D39A5">
        <w:rPr>
          <w:sz w:val="24"/>
          <w:szCs w:val="24"/>
          <w:lang w:val="bg-BG"/>
        </w:rPr>
        <w:t xml:space="preserve">за землището </w:t>
      </w:r>
      <w:r w:rsidR="006309CE" w:rsidRPr="008D39A5">
        <w:rPr>
          <w:b/>
          <w:sz w:val="24"/>
          <w:szCs w:val="24"/>
          <w:lang w:val="bg-BG"/>
        </w:rPr>
        <w:t xml:space="preserve">на </w:t>
      </w:r>
      <w:r w:rsidR="006309CE" w:rsidRPr="008D39A5">
        <w:rPr>
          <w:b/>
          <w:sz w:val="24"/>
          <w:szCs w:val="24"/>
          <w:lang w:val="bg-BG"/>
        </w:rPr>
        <w:lastRenderedPageBreak/>
        <w:t>с.Каленовци, общ. Годеч</w:t>
      </w:r>
      <w:r w:rsidR="006309CE" w:rsidRPr="008D39A5">
        <w:rPr>
          <w:sz w:val="24"/>
          <w:szCs w:val="24"/>
          <w:lang w:val="bg-BG"/>
        </w:rPr>
        <w:t xml:space="preserve">, ЕКАТТЕ </w:t>
      </w:r>
      <w:r w:rsidR="006309CE" w:rsidRPr="008D39A5">
        <w:rPr>
          <w:b/>
          <w:sz w:val="24"/>
          <w:szCs w:val="24"/>
          <w:lang w:val="bg-BG"/>
        </w:rPr>
        <w:t>35345</w:t>
      </w:r>
      <w:r w:rsidR="006309CE" w:rsidRPr="008D39A5">
        <w:rPr>
          <w:sz w:val="24"/>
          <w:szCs w:val="24"/>
          <w:lang w:val="bg-BG"/>
        </w:rPr>
        <w:t xml:space="preserve"> </w:t>
      </w:r>
      <w:r w:rsidR="006309CE" w:rsidRPr="008D39A5">
        <w:rPr>
          <w:b/>
          <w:sz w:val="24"/>
          <w:szCs w:val="24"/>
          <w:lang w:val="bg-BG"/>
        </w:rPr>
        <w:t>област София</w:t>
      </w:r>
      <w:r w:rsidR="006309CE" w:rsidRPr="008D39A5">
        <w:rPr>
          <w:sz w:val="24"/>
          <w:szCs w:val="24"/>
          <w:lang w:val="bg-BG"/>
        </w:rPr>
        <w:t xml:space="preserve">, за стопанската </w:t>
      </w:r>
      <w:r w:rsidRPr="008D39A5">
        <w:rPr>
          <w:b/>
          <w:sz w:val="24"/>
          <w:szCs w:val="24"/>
          <w:lang w:val="bg-BG"/>
        </w:rPr>
        <w:t>20</w:t>
      </w:r>
      <w:r w:rsidRPr="008D39A5">
        <w:rPr>
          <w:b/>
          <w:sz w:val="24"/>
          <w:szCs w:val="24"/>
        </w:rPr>
        <w:t>22</w:t>
      </w:r>
      <w:r w:rsidR="00402051" w:rsidRPr="008D39A5">
        <w:rPr>
          <w:b/>
          <w:sz w:val="24"/>
          <w:szCs w:val="24"/>
          <w:lang w:val="bg-BG"/>
        </w:rPr>
        <w:t>-202</w:t>
      </w:r>
      <w:r w:rsidRPr="008D39A5">
        <w:rPr>
          <w:b/>
          <w:sz w:val="24"/>
          <w:szCs w:val="24"/>
        </w:rPr>
        <w:t>3</w:t>
      </w:r>
      <w:r w:rsidR="006309CE" w:rsidRPr="008D39A5">
        <w:rPr>
          <w:sz w:val="24"/>
          <w:szCs w:val="24"/>
          <w:lang w:val="bg-BG"/>
        </w:rPr>
        <w:t xml:space="preserve"> година, както следва:</w:t>
      </w:r>
    </w:p>
    <w:p w:rsidR="00861A8F" w:rsidRPr="008D39A5" w:rsidRDefault="00861A8F" w:rsidP="003429B6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tbl>
      <w:tblPr>
        <w:tblpPr w:leftFromText="180" w:rightFromText="180" w:vertAnchor="text" w:horzAnchor="margin" w:tblpXSpec="center" w:tblpY="300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1060"/>
        <w:gridCol w:w="1668"/>
        <w:gridCol w:w="1420"/>
        <w:gridCol w:w="1252"/>
      </w:tblGrid>
      <w:tr w:rsidR="00861A8F" w:rsidRPr="008D39A5" w:rsidTr="00CD298F">
        <w:trPr>
          <w:trHeight w:val="870"/>
        </w:trPr>
        <w:tc>
          <w:tcPr>
            <w:tcW w:w="4712" w:type="dxa"/>
            <w:shd w:val="clear" w:color="auto" w:fill="auto"/>
            <w:hideMark/>
          </w:tcPr>
          <w:p w:rsidR="00861A8F" w:rsidRPr="008D39A5" w:rsidRDefault="00861A8F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Ползвател</w:t>
            </w:r>
          </w:p>
        </w:tc>
        <w:tc>
          <w:tcPr>
            <w:tcW w:w="1060" w:type="dxa"/>
            <w:shd w:val="clear" w:color="auto" w:fill="auto"/>
            <w:hideMark/>
          </w:tcPr>
          <w:p w:rsidR="00861A8F" w:rsidRPr="008D39A5" w:rsidRDefault="00861A8F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Масив №</w:t>
            </w:r>
          </w:p>
        </w:tc>
        <w:tc>
          <w:tcPr>
            <w:tcW w:w="1668" w:type="dxa"/>
            <w:shd w:val="clear" w:color="auto" w:fill="auto"/>
            <w:hideMark/>
          </w:tcPr>
          <w:p w:rsidR="00861A8F" w:rsidRPr="008D39A5" w:rsidRDefault="00861A8F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 xml:space="preserve">Полски пътища </w:t>
            </w:r>
          </w:p>
          <w:p w:rsidR="00861A8F" w:rsidRPr="008D39A5" w:rsidRDefault="00861A8F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№ по ЗКИР</w:t>
            </w:r>
          </w:p>
        </w:tc>
        <w:tc>
          <w:tcPr>
            <w:tcW w:w="1420" w:type="dxa"/>
            <w:shd w:val="clear" w:color="auto" w:fill="auto"/>
            <w:hideMark/>
          </w:tcPr>
          <w:p w:rsidR="00861A8F" w:rsidRPr="008D39A5" w:rsidRDefault="00861A8F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Ползвана площ</w:t>
            </w:r>
          </w:p>
        </w:tc>
        <w:tc>
          <w:tcPr>
            <w:tcW w:w="1166" w:type="dxa"/>
            <w:shd w:val="clear" w:color="auto" w:fill="auto"/>
            <w:hideMark/>
          </w:tcPr>
          <w:p w:rsidR="00861A8F" w:rsidRPr="008D39A5" w:rsidRDefault="00861A8F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Дължимо рентно плащане</w:t>
            </w:r>
          </w:p>
        </w:tc>
      </w:tr>
      <w:tr w:rsidR="0003665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"РУМАКС М"ЕООД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35345.3.429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2.507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75.20</w:t>
            </w:r>
          </w:p>
        </w:tc>
      </w:tr>
      <w:tr w:rsidR="0003665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"РУМАКС М"ЕООД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35345.3.428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2.365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70.94</w:t>
            </w:r>
          </w:p>
        </w:tc>
      </w:tr>
      <w:tr w:rsidR="0003665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"РУМАКС М"ЕООД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35345.3.439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2.228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66.83</w:t>
            </w:r>
          </w:p>
        </w:tc>
      </w:tr>
      <w:tr w:rsidR="0003665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"РУМАКС М"ЕООД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35345.3.427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2.227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66.80</w:t>
            </w:r>
          </w:p>
        </w:tc>
      </w:tr>
      <w:tr w:rsidR="0003665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"РУМАКС М"ЕООД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35345.3.438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2.225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66.76</w:t>
            </w:r>
          </w:p>
        </w:tc>
      </w:tr>
      <w:tr w:rsidR="0003665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"РУМАКС М"ЕООД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35345.3.437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2.145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64.35</w:t>
            </w:r>
          </w:p>
        </w:tc>
      </w:tr>
      <w:tr w:rsidR="0003665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"РУМАКС М"ЕООД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35345.3.426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2.112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63.36</w:t>
            </w:r>
          </w:p>
        </w:tc>
      </w:tr>
      <w:tr w:rsidR="0003665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"РУМАКС М"ЕООД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35345.3.430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1.822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54.66</w:t>
            </w:r>
          </w:p>
        </w:tc>
      </w:tr>
      <w:tr w:rsidR="0003665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"РУМАКС М"ЕООД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35345.3.435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1.778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53.33</w:t>
            </w:r>
          </w:p>
        </w:tc>
      </w:tr>
      <w:tr w:rsidR="0003665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"РУМАКС М"ЕООД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35345.3.431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1.589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47.66</w:t>
            </w:r>
          </w:p>
        </w:tc>
      </w:tr>
      <w:tr w:rsidR="0003665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"РУМАКС М"ЕООД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35345.3.436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1.312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39.37</w:t>
            </w:r>
          </w:p>
        </w:tc>
      </w:tr>
      <w:tr w:rsidR="0003665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"РУМАКС М"ЕООД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35345.3.432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1.059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31.76</w:t>
            </w:r>
          </w:p>
        </w:tc>
      </w:tr>
      <w:tr w:rsidR="0003665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"РУМАКС М"ЕООД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35345.3.425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1.002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30.06</w:t>
            </w:r>
          </w:p>
        </w:tc>
      </w:tr>
      <w:tr w:rsidR="0003665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"РУМАКС М"ЕООД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35345.3.440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0.780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23.39</w:t>
            </w:r>
          </w:p>
        </w:tc>
      </w:tr>
      <w:tr w:rsidR="0003665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"РУМАКС М"ЕООД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35345.3.433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0.728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21.84</w:t>
            </w:r>
          </w:p>
        </w:tc>
      </w:tr>
      <w:tr w:rsidR="0003665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"РУМАКС М"ЕООД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35345.14.39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0.173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5.20</w:t>
            </w:r>
          </w:p>
        </w:tc>
      </w:tr>
      <w:tr w:rsidR="0003665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 w:rsidP="005C4C5F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26.052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781.51</w:t>
            </w:r>
          </w:p>
        </w:tc>
      </w:tr>
      <w:tr w:rsidR="0003665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 w:rsidP="005C4C5F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ГР</w:t>
            </w:r>
            <w:r w:rsidR="008D39A5" w:rsidRPr="008D39A5">
              <w:rPr>
                <w:color w:val="000000"/>
                <w:sz w:val="24"/>
                <w:szCs w:val="24"/>
              </w:rPr>
              <w:t>ОРНА ЗЕМЯ</w:t>
            </w:r>
            <w:r w:rsidRPr="008D39A5">
              <w:rPr>
                <w:color w:val="000000"/>
                <w:sz w:val="24"/>
                <w:szCs w:val="24"/>
              </w:rPr>
              <w:t>ДАН ВЕЛИЧКОВ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35345.5.49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0.149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4.48</w:t>
            </w:r>
          </w:p>
        </w:tc>
      </w:tr>
      <w:tr w:rsidR="0003665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 w:rsidP="005C4C5F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0.149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4.48</w:t>
            </w:r>
          </w:p>
        </w:tc>
      </w:tr>
      <w:tr w:rsidR="0003665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 w:rsidP="005C4C5F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ОГНЕМИРА ОГНЯНОВА ВАСИЛЕВА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35345.12.438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0.374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11.22</w:t>
            </w:r>
          </w:p>
        </w:tc>
      </w:tr>
      <w:tr w:rsidR="0003665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 w:rsidP="005C4C5F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ОГНЕМИРА ОГНЯНОВА ВАСИЛЕВА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35345.11.56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0.212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6.36</w:t>
            </w:r>
          </w:p>
        </w:tc>
      </w:tr>
      <w:tr w:rsidR="0003665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 w:rsidP="005C4C5F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ОГНЕМИРА ОГНЯНОВА ВАСИЛЕВА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35345.12.430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0.048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1.44</w:t>
            </w:r>
          </w:p>
        </w:tc>
      </w:tr>
      <w:tr w:rsidR="0003665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 w:rsidP="005C4C5F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0.634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19.02</w:t>
            </w:r>
          </w:p>
        </w:tc>
      </w:tr>
      <w:tr w:rsidR="0003665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 w:rsidP="005C4C5F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ПЛАМЕН ЕВЛОГИЕВ РАДОЙКОВ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35345.3.442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0.581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17.42</w:t>
            </w:r>
          </w:p>
        </w:tc>
      </w:tr>
      <w:tr w:rsidR="0003665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 w:rsidP="005C4C5F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ПЛАМЕН ЕВЛОГИЕВ РАДОЙКОВ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35345.3.441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0.567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17.02</w:t>
            </w:r>
          </w:p>
        </w:tc>
      </w:tr>
      <w:tr w:rsidR="0003665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 w:rsidP="005C4C5F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ПЛАМЕН ЕВЛОГИЕВ РАДОЙКОВ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35345.3.440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0.427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12.80</w:t>
            </w:r>
          </w:p>
        </w:tc>
      </w:tr>
      <w:tr w:rsidR="0003665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 w:rsidP="005C4C5F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ПЛАМЕН ЕВЛОГИЕВ РАДОЙКОВ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35345.3.444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0.401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12.04</w:t>
            </w:r>
          </w:p>
        </w:tc>
      </w:tr>
      <w:tr w:rsidR="0003665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 w:rsidP="005C4C5F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1.976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59.28</w:t>
            </w:r>
          </w:p>
        </w:tc>
      </w:tr>
      <w:tr w:rsidR="0003665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 w:rsidP="005C4C5F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35345.5.47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1.727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51.80</w:t>
            </w:r>
          </w:p>
        </w:tc>
      </w:tr>
      <w:tr w:rsidR="0003665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 w:rsidP="005C4C5F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35345.14.38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1.676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50.27</w:t>
            </w:r>
          </w:p>
        </w:tc>
      </w:tr>
      <w:tr w:rsidR="0003665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 w:rsidP="005C4C5F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35345.3.447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1.155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34.64</w:t>
            </w:r>
          </w:p>
        </w:tc>
      </w:tr>
      <w:tr w:rsidR="0003665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 w:rsidP="005C4C5F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35345.13.31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1.114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33.43</w:t>
            </w:r>
          </w:p>
        </w:tc>
      </w:tr>
      <w:tr w:rsidR="0003665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 w:rsidP="005C4C5F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lastRenderedPageBreak/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35345.14.39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0.987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29.62</w:t>
            </w:r>
          </w:p>
        </w:tc>
      </w:tr>
      <w:tr w:rsidR="0003665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 w:rsidP="005C4C5F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35345.13.33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0.834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25.02</w:t>
            </w:r>
          </w:p>
        </w:tc>
      </w:tr>
      <w:tr w:rsidR="0003665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 w:rsidP="005C4C5F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35345.3.445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0.563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16.90</w:t>
            </w:r>
          </w:p>
        </w:tc>
      </w:tr>
      <w:tr w:rsidR="0003665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 w:rsidP="005C4C5F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35345.3.437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0.515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15.44</w:t>
            </w:r>
          </w:p>
        </w:tc>
      </w:tr>
      <w:tr w:rsidR="0003665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 w:rsidP="005C4C5F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35345.3.446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0.479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14.38</w:t>
            </w:r>
          </w:p>
        </w:tc>
      </w:tr>
      <w:tr w:rsidR="0003665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 w:rsidP="005C4C5F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35345.3.443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0.453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13.59</w:t>
            </w:r>
          </w:p>
        </w:tc>
      </w:tr>
      <w:tr w:rsidR="0003665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 w:rsidP="005C4C5F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35345.3.445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0.442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13.25</w:t>
            </w:r>
          </w:p>
        </w:tc>
      </w:tr>
      <w:tr w:rsidR="0003665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 w:rsidP="005C4C5F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35345.3.446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0.429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12.87</w:t>
            </w:r>
          </w:p>
        </w:tc>
      </w:tr>
      <w:tr w:rsidR="0003665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 w:rsidP="005C4C5F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35345.3.440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0.426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12.79</w:t>
            </w:r>
          </w:p>
        </w:tc>
      </w:tr>
      <w:tr w:rsidR="0003665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 w:rsidP="005C4C5F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35345.5.49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0.422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12.65</w:t>
            </w:r>
          </w:p>
        </w:tc>
      </w:tr>
      <w:tr w:rsidR="0003665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 w:rsidP="005C4C5F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35345.3.443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0.398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11.93</w:t>
            </w:r>
          </w:p>
        </w:tc>
      </w:tr>
      <w:tr w:rsidR="0003665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 w:rsidP="005C4C5F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35345.13.32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0.359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10.78</w:t>
            </w:r>
          </w:p>
        </w:tc>
      </w:tr>
      <w:tr w:rsidR="00036658" w:rsidRPr="008D39A5" w:rsidTr="0050095E">
        <w:trPr>
          <w:trHeight w:val="331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 w:rsidP="005C4C5F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35345.5.48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0.347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10.42</w:t>
            </w:r>
          </w:p>
        </w:tc>
      </w:tr>
      <w:tr w:rsidR="00036658" w:rsidRPr="008D39A5" w:rsidTr="0050095E">
        <w:trPr>
          <w:trHeight w:val="331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 w:rsidP="005C4C5F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35345.5.50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0.310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9.29</w:t>
            </w:r>
          </w:p>
        </w:tc>
      </w:tr>
      <w:tr w:rsidR="00036658" w:rsidRPr="008D39A5" w:rsidTr="0050095E">
        <w:trPr>
          <w:trHeight w:val="331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 w:rsidP="005C4C5F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35345.3.447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0.246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7.39</w:t>
            </w:r>
          </w:p>
        </w:tc>
      </w:tr>
      <w:tr w:rsidR="00036658" w:rsidRPr="008D39A5" w:rsidTr="0050095E">
        <w:trPr>
          <w:trHeight w:val="331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 w:rsidP="005C4C5F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35345.3.444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0.245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7.34</w:t>
            </w:r>
          </w:p>
        </w:tc>
      </w:tr>
      <w:tr w:rsidR="00036658" w:rsidRPr="008D39A5" w:rsidTr="0050095E">
        <w:trPr>
          <w:trHeight w:val="331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 w:rsidP="005C4C5F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782BE3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35345.3.441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0.220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6.60</w:t>
            </w:r>
          </w:p>
        </w:tc>
      </w:tr>
      <w:tr w:rsidR="00036658" w:rsidRPr="008D39A5" w:rsidTr="0050095E">
        <w:trPr>
          <w:trHeight w:val="331"/>
        </w:trPr>
        <w:tc>
          <w:tcPr>
            <w:tcW w:w="4712" w:type="dxa"/>
            <w:shd w:val="clear" w:color="auto" w:fill="auto"/>
            <w:noWrap/>
            <w:vAlign w:val="bottom"/>
          </w:tcPr>
          <w:p w:rsidR="00036658" w:rsidRPr="008D39A5" w:rsidRDefault="00036658" w:rsidP="005C4C5F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6658" w:rsidRPr="008D39A5" w:rsidRDefault="00036658" w:rsidP="005C4C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6658" w:rsidRPr="008D39A5" w:rsidRDefault="00036658" w:rsidP="005C4C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13.347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6658" w:rsidRPr="008D39A5" w:rsidRDefault="000366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400.40</w:t>
            </w:r>
          </w:p>
        </w:tc>
      </w:tr>
      <w:tr w:rsidR="005C4C5F" w:rsidRPr="008D39A5" w:rsidTr="0050095E">
        <w:trPr>
          <w:trHeight w:val="331"/>
        </w:trPr>
        <w:tc>
          <w:tcPr>
            <w:tcW w:w="4712" w:type="dxa"/>
            <w:shd w:val="clear" w:color="auto" w:fill="auto"/>
            <w:noWrap/>
            <w:vAlign w:val="bottom"/>
          </w:tcPr>
          <w:p w:rsidR="005C4C5F" w:rsidRPr="008D39A5" w:rsidRDefault="00647853" w:rsidP="005C4C5F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ОБЩО ЗА ЗЕМЛИЩЕТО: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C4C5F" w:rsidRPr="008D39A5" w:rsidRDefault="005C4C5F" w:rsidP="005C4C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C4C5F" w:rsidRPr="008D39A5" w:rsidRDefault="005C4C5F" w:rsidP="005C4C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C4C5F" w:rsidRPr="008D39A5" w:rsidRDefault="00B03547" w:rsidP="005C4C5F">
            <w:pPr>
              <w:jc w:val="right"/>
              <w:rPr>
                <w:b/>
                <w:color w:val="000000"/>
                <w:sz w:val="24"/>
                <w:szCs w:val="24"/>
                <w:lang w:val="bg-BG"/>
              </w:rPr>
            </w:pPr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42.158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C4C5F" w:rsidRPr="008D39A5" w:rsidRDefault="00E43B7C" w:rsidP="005C4C5F">
            <w:pPr>
              <w:jc w:val="right"/>
              <w:rPr>
                <w:b/>
                <w:color w:val="000000"/>
                <w:sz w:val="24"/>
                <w:szCs w:val="24"/>
                <w:lang w:val="bg-BG"/>
              </w:rPr>
            </w:pPr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1264.69</w:t>
            </w:r>
          </w:p>
        </w:tc>
      </w:tr>
    </w:tbl>
    <w:p w:rsidR="00861A8F" w:rsidRPr="008D39A5" w:rsidRDefault="00861A8F" w:rsidP="003429B6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p w:rsidR="00ED2372" w:rsidRPr="008D39A5" w:rsidRDefault="00EA2030" w:rsidP="00ED2372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 w:rsidRPr="008D39A5">
        <w:rPr>
          <w:b/>
          <w:sz w:val="24"/>
          <w:szCs w:val="24"/>
          <w:lang w:val="bg-BG"/>
        </w:rPr>
        <w:t>1</w:t>
      </w:r>
      <w:r w:rsidRPr="008D39A5">
        <w:rPr>
          <w:b/>
          <w:sz w:val="24"/>
          <w:szCs w:val="24"/>
        </w:rPr>
        <w:t>3</w:t>
      </w:r>
      <w:r w:rsidR="00ED2372" w:rsidRPr="008D39A5">
        <w:rPr>
          <w:b/>
          <w:sz w:val="24"/>
          <w:szCs w:val="24"/>
          <w:lang w:val="bg-BG"/>
        </w:rPr>
        <w:t>.</w:t>
      </w:r>
      <w:r w:rsidR="00ED2372" w:rsidRPr="008D39A5">
        <w:rPr>
          <w:sz w:val="24"/>
          <w:szCs w:val="24"/>
          <w:lang w:val="bg-BG"/>
        </w:rPr>
        <w:t xml:space="preserve"> Към масивите за ползване /МП/ и имоти за ползване по чл. 37в, ал. 3, т. 2 от ЗСПЗЗ, разпределени в границите им, съобразно сключеното </w:t>
      </w:r>
      <w:r w:rsidR="00ED2372" w:rsidRPr="008D39A5">
        <w:rPr>
          <w:b/>
          <w:sz w:val="24"/>
          <w:szCs w:val="24"/>
          <w:lang w:val="bg-BG"/>
        </w:rPr>
        <w:t xml:space="preserve">доброволно споразумение за </w:t>
      </w:r>
      <w:r w:rsidR="008D39A5" w:rsidRPr="008D39A5">
        <w:rPr>
          <w:b/>
          <w:sz w:val="24"/>
          <w:szCs w:val="24"/>
          <w:lang w:val="bg-BG"/>
        </w:rPr>
        <w:t>ОРНА ЗЕМЯ</w:t>
      </w:r>
      <w:r w:rsidR="00ED2372" w:rsidRPr="008D39A5">
        <w:rPr>
          <w:sz w:val="24"/>
          <w:szCs w:val="24"/>
          <w:lang w:val="bg-BG"/>
        </w:rPr>
        <w:t>,</w:t>
      </w:r>
      <w:r w:rsidR="00ED2372" w:rsidRPr="008D39A5">
        <w:rPr>
          <w:b/>
          <w:sz w:val="24"/>
          <w:szCs w:val="24"/>
          <w:lang w:val="bg-BG"/>
        </w:rPr>
        <w:t xml:space="preserve"> </w:t>
      </w:r>
      <w:r w:rsidR="00ED2372" w:rsidRPr="008D39A5">
        <w:rPr>
          <w:sz w:val="24"/>
          <w:szCs w:val="24"/>
          <w:lang w:val="bg-BG"/>
        </w:rPr>
        <w:t>одобрено със заповед</w:t>
      </w:r>
      <w:r w:rsidR="00261145" w:rsidRPr="008D39A5">
        <w:rPr>
          <w:b/>
          <w:sz w:val="24"/>
          <w:szCs w:val="24"/>
          <w:lang w:val="bg-BG"/>
        </w:rPr>
        <w:t xml:space="preserve"> № ПО-09-</w:t>
      </w:r>
      <w:r w:rsidR="007C352F" w:rsidRPr="008D39A5">
        <w:rPr>
          <w:b/>
          <w:sz w:val="24"/>
          <w:szCs w:val="24"/>
          <w:lang w:val="bg-BG"/>
        </w:rPr>
        <w:t>3164</w:t>
      </w:r>
      <w:r w:rsidR="007C352F" w:rsidRPr="008D39A5">
        <w:rPr>
          <w:b/>
          <w:sz w:val="24"/>
          <w:szCs w:val="24"/>
        </w:rPr>
        <w:t>-</w:t>
      </w:r>
      <w:r w:rsidR="007C352F" w:rsidRPr="008D39A5">
        <w:rPr>
          <w:b/>
          <w:sz w:val="24"/>
          <w:szCs w:val="24"/>
          <w:lang w:val="bg-BG"/>
        </w:rPr>
        <w:t>3</w:t>
      </w:r>
      <w:r w:rsidR="001F425C" w:rsidRPr="008D39A5">
        <w:rPr>
          <w:b/>
          <w:sz w:val="24"/>
          <w:szCs w:val="24"/>
          <w:lang w:val="bg-BG"/>
        </w:rPr>
        <w:t>/</w:t>
      </w:r>
      <w:r w:rsidR="007C352F" w:rsidRPr="008D39A5">
        <w:rPr>
          <w:b/>
          <w:sz w:val="24"/>
          <w:szCs w:val="24"/>
          <w:lang w:val="bg-BG"/>
        </w:rPr>
        <w:t>28</w:t>
      </w:r>
      <w:r w:rsidR="001F425C" w:rsidRPr="008D39A5">
        <w:rPr>
          <w:b/>
          <w:sz w:val="24"/>
          <w:szCs w:val="24"/>
          <w:lang w:val="bg-BG"/>
        </w:rPr>
        <w:t>.0</w:t>
      </w:r>
      <w:r w:rsidR="001F425C" w:rsidRPr="008D39A5">
        <w:rPr>
          <w:b/>
          <w:sz w:val="24"/>
          <w:szCs w:val="24"/>
        </w:rPr>
        <w:t>9</w:t>
      </w:r>
      <w:r w:rsidR="00261145" w:rsidRPr="008D39A5">
        <w:rPr>
          <w:b/>
          <w:sz w:val="24"/>
          <w:szCs w:val="24"/>
          <w:lang w:val="bg-BG"/>
        </w:rPr>
        <w:t>.202</w:t>
      </w:r>
      <w:r w:rsidR="007C352F" w:rsidRPr="008D39A5">
        <w:rPr>
          <w:b/>
          <w:sz w:val="24"/>
          <w:szCs w:val="24"/>
          <w:lang w:val="bg-BG"/>
        </w:rPr>
        <w:t>2</w:t>
      </w:r>
      <w:r w:rsidR="00ED2372" w:rsidRPr="008D39A5">
        <w:rPr>
          <w:b/>
          <w:sz w:val="24"/>
          <w:szCs w:val="24"/>
          <w:lang w:val="bg-BG"/>
        </w:rPr>
        <w:t>г.</w:t>
      </w:r>
      <w:r w:rsidR="00ED2372" w:rsidRPr="008D39A5">
        <w:rPr>
          <w:sz w:val="24"/>
          <w:szCs w:val="24"/>
          <w:lang w:val="bg-BG"/>
        </w:rPr>
        <w:t xml:space="preserve"> за землището </w:t>
      </w:r>
      <w:r w:rsidR="00ED2372" w:rsidRPr="008D39A5">
        <w:rPr>
          <w:b/>
          <w:sz w:val="24"/>
          <w:szCs w:val="24"/>
          <w:lang w:val="bg-BG"/>
        </w:rPr>
        <w:t>на с.Комщица, общ. Годеч</w:t>
      </w:r>
      <w:r w:rsidR="00ED2372" w:rsidRPr="008D39A5">
        <w:rPr>
          <w:sz w:val="24"/>
          <w:szCs w:val="24"/>
          <w:lang w:val="bg-BG"/>
        </w:rPr>
        <w:t xml:space="preserve">, ЕКАТТЕ </w:t>
      </w:r>
      <w:r w:rsidR="00ED2372" w:rsidRPr="008D39A5">
        <w:rPr>
          <w:b/>
          <w:sz w:val="24"/>
          <w:szCs w:val="24"/>
          <w:lang w:val="bg-BG"/>
        </w:rPr>
        <w:t>38186</w:t>
      </w:r>
      <w:r w:rsidR="00ED2372" w:rsidRPr="008D39A5">
        <w:rPr>
          <w:sz w:val="24"/>
          <w:szCs w:val="24"/>
          <w:lang w:val="bg-BG"/>
        </w:rPr>
        <w:t xml:space="preserve"> </w:t>
      </w:r>
      <w:r w:rsidR="00ED2372" w:rsidRPr="008D39A5">
        <w:rPr>
          <w:b/>
          <w:sz w:val="24"/>
          <w:szCs w:val="24"/>
          <w:lang w:val="bg-BG"/>
        </w:rPr>
        <w:t>област София</w:t>
      </w:r>
      <w:r w:rsidR="00ED2372" w:rsidRPr="008D39A5">
        <w:rPr>
          <w:sz w:val="24"/>
          <w:szCs w:val="24"/>
          <w:lang w:val="bg-BG"/>
        </w:rPr>
        <w:t xml:space="preserve">, за стопанската </w:t>
      </w:r>
      <w:r w:rsidRPr="008D39A5">
        <w:rPr>
          <w:b/>
          <w:sz w:val="24"/>
          <w:szCs w:val="24"/>
          <w:lang w:val="bg-BG"/>
        </w:rPr>
        <w:t>202</w:t>
      </w:r>
      <w:r w:rsidRPr="008D39A5">
        <w:rPr>
          <w:b/>
          <w:sz w:val="24"/>
          <w:szCs w:val="24"/>
        </w:rPr>
        <w:t>2</w:t>
      </w:r>
      <w:r w:rsidRPr="008D39A5">
        <w:rPr>
          <w:b/>
          <w:sz w:val="24"/>
          <w:szCs w:val="24"/>
          <w:lang w:val="bg-BG"/>
        </w:rPr>
        <w:t>-202</w:t>
      </w:r>
      <w:r w:rsidRPr="008D39A5">
        <w:rPr>
          <w:b/>
          <w:sz w:val="24"/>
          <w:szCs w:val="24"/>
        </w:rPr>
        <w:t>3</w:t>
      </w:r>
      <w:r w:rsidR="00ED2372" w:rsidRPr="008D39A5">
        <w:rPr>
          <w:sz w:val="24"/>
          <w:szCs w:val="24"/>
          <w:lang w:val="bg-BG"/>
        </w:rPr>
        <w:t xml:space="preserve"> година, както следва:</w:t>
      </w:r>
    </w:p>
    <w:p w:rsidR="005172E1" w:rsidRPr="008D39A5" w:rsidRDefault="005172E1" w:rsidP="003429B6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tbl>
      <w:tblPr>
        <w:tblpPr w:leftFromText="180" w:rightFromText="180" w:vertAnchor="text" w:horzAnchor="margin" w:tblpXSpec="center" w:tblpY="300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1060"/>
        <w:gridCol w:w="1668"/>
        <w:gridCol w:w="1420"/>
        <w:gridCol w:w="1252"/>
      </w:tblGrid>
      <w:tr w:rsidR="00012A95" w:rsidRPr="008D39A5" w:rsidTr="00CD298F">
        <w:trPr>
          <w:trHeight w:val="870"/>
        </w:trPr>
        <w:tc>
          <w:tcPr>
            <w:tcW w:w="4712" w:type="dxa"/>
            <w:shd w:val="clear" w:color="auto" w:fill="auto"/>
            <w:hideMark/>
          </w:tcPr>
          <w:p w:rsidR="00012A95" w:rsidRPr="008D39A5" w:rsidRDefault="00012A95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Ползвател</w:t>
            </w:r>
          </w:p>
        </w:tc>
        <w:tc>
          <w:tcPr>
            <w:tcW w:w="1060" w:type="dxa"/>
            <w:shd w:val="clear" w:color="auto" w:fill="auto"/>
            <w:hideMark/>
          </w:tcPr>
          <w:p w:rsidR="00012A95" w:rsidRPr="008D39A5" w:rsidRDefault="00012A95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Масив №</w:t>
            </w:r>
          </w:p>
        </w:tc>
        <w:tc>
          <w:tcPr>
            <w:tcW w:w="1668" w:type="dxa"/>
            <w:shd w:val="clear" w:color="auto" w:fill="auto"/>
            <w:hideMark/>
          </w:tcPr>
          <w:p w:rsidR="00012A95" w:rsidRPr="008D39A5" w:rsidRDefault="00012A95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 xml:space="preserve">Полски пътища </w:t>
            </w:r>
          </w:p>
          <w:p w:rsidR="00012A95" w:rsidRPr="008D39A5" w:rsidRDefault="00012A95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№ по ЗКИР</w:t>
            </w:r>
          </w:p>
        </w:tc>
        <w:tc>
          <w:tcPr>
            <w:tcW w:w="1420" w:type="dxa"/>
            <w:shd w:val="clear" w:color="auto" w:fill="auto"/>
            <w:hideMark/>
          </w:tcPr>
          <w:p w:rsidR="00012A95" w:rsidRPr="008D39A5" w:rsidRDefault="00012A95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Ползвана площ</w:t>
            </w:r>
          </w:p>
        </w:tc>
        <w:tc>
          <w:tcPr>
            <w:tcW w:w="1166" w:type="dxa"/>
            <w:shd w:val="clear" w:color="auto" w:fill="auto"/>
            <w:hideMark/>
          </w:tcPr>
          <w:p w:rsidR="00012A95" w:rsidRPr="008D39A5" w:rsidRDefault="00012A95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Дължимо рентно плащане</w:t>
            </w:r>
          </w:p>
        </w:tc>
      </w:tr>
      <w:tr w:rsidR="00392DF1" w:rsidRPr="008D39A5" w:rsidTr="00C50C4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БЕТИНА РОСЕНОВА ЙОРДАНОВА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38186.5.74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0.610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17.70</w:t>
            </w:r>
          </w:p>
        </w:tc>
      </w:tr>
      <w:tr w:rsidR="00392DF1" w:rsidRPr="008D39A5" w:rsidTr="00C50C4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БЕТИНА РОСЕНОВА ЙОРДАНОВА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38186.5.75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0.278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8.06</w:t>
            </w:r>
          </w:p>
        </w:tc>
      </w:tr>
      <w:tr w:rsidR="00392DF1" w:rsidRPr="008D39A5" w:rsidTr="00C50C4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БЕТИНА РОСЕНОВА ЙОРДАНОВА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38186.5.44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0.127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3.68</w:t>
            </w:r>
          </w:p>
        </w:tc>
      </w:tr>
      <w:tr w:rsidR="00392DF1" w:rsidRPr="008D39A5" w:rsidTr="00C50C4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1.015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29.44</w:t>
            </w:r>
          </w:p>
        </w:tc>
      </w:tr>
      <w:tr w:rsidR="00392DF1" w:rsidRPr="008D39A5" w:rsidTr="00C50C4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38186.8.41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1.692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49.07</w:t>
            </w:r>
          </w:p>
        </w:tc>
      </w:tr>
      <w:tr w:rsidR="00392DF1" w:rsidRPr="008D39A5" w:rsidTr="00C50C4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38186.4.64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1.659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48.12</w:t>
            </w:r>
          </w:p>
        </w:tc>
      </w:tr>
      <w:tr w:rsidR="00392DF1" w:rsidRPr="008D39A5" w:rsidTr="00C50C4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38186.3.877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1.473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42.70</w:t>
            </w:r>
          </w:p>
        </w:tc>
      </w:tr>
      <w:tr w:rsidR="00392DF1" w:rsidRPr="008D39A5" w:rsidTr="00C50C4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38186.8.35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1.138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33.01</w:t>
            </w:r>
          </w:p>
        </w:tc>
      </w:tr>
      <w:tr w:rsidR="00392DF1" w:rsidRPr="008D39A5" w:rsidTr="00C50C4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38186.6.16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0.947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27.46</w:t>
            </w:r>
          </w:p>
        </w:tc>
      </w:tr>
      <w:tr w:rsidR="00392DF1" w:rsidRPr="008D39A5" w:rsidTr="00C50C4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38186.6.36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0.945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27.42</w:t>
            </w:r>
          </w:p>
        </w:tc>
      </w:tr>
      <w:tr w:rsidR="00392DF1" w:rsidRPr="008D39A5" w:rsidTr="00C50C4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38186.2.585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0.536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15.55</w:t>
            </w:r>
          </w:p>
        </w:tc>
      </w:tr>
      <w:tr w:rsidR="00392DF1" w:rsidRPr="008D39A5" w:rsidTr="00C50C4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lastRenderedPageBreak/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38186.7.51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0.529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15.34</w:t>
            </w:r>
          </w:p>
        </w:tc>
      </w:tr>
      <w:tr w:rsidR="00392DF1" w:rsidRPr="008D39A5" w:rsidTr="00C50C4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38186.5.72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0.501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14.53</w:t>
            </w:r>
          </w:p>
        </w:tc>
      </w:tr>
      <w:tr w:rsidR="00392DF1" w:rsidRPr="008D39A5" w:rsidTr="00C50C4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38186.5.76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0.495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14.35</w:t>
            </w:r>
          </w:p>
        </w:tc>
      </w:tr>
      <w:tr w:rsidR="00392DF1" w:rsidRPr="008D39A5" w:rsidTr="00C50C4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38186.6.34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0.449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13.02</w:t>
            </w:r>
          </w:p>
        </w:tc>
      </w:tr>
      <w:tr w:rsidR="00392DF1" w:rsidRPr="008D39A5" w:rsidTr="00C50C4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38186.8.42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0.408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11.85</w:t>
            </w:r>
          </w:p>
        </w:tc>
      </w:tr>
      <w:tr w:rsidR="00392DF1" w:rsidRPr="008D39A5" w:rsidTr="00C50C4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38186.7.59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0.237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6.87</w:t>
            </w:r>
          </w:p>
        </w:tc>
      </w:tr>
      <w:tr w:rsidR="00392DF1" w:rsidRPr="008D39A5" w:rsidTr="00C50C4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38186.6.33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0.217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6.30</w:t>
            </w:r>
          </w:p>
        </w:tc>
      </w:tr>
      <w:tr w:rsidR="00392DF1" w:rsidRPr="008D39A5" w:rsidTr="00C50C4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38186.7.48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0.173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5.01</w:t>
            </w:r>
          </w:p>
        </w:tc>
      </w:tr>
      <w:tr w:rsidR="00392DF1" w:rsidRPr="008D39A5" w:rsidTr="00C50C4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38186.6.33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0.169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4.90</w:t>
            </w:r>
          </w:p>
        </w:tc>
      </w:tr>
      <w:tr w:rsidR="00392DF1" w:rsidRPr="008D39A5" w:rsidTr="00C50C4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38186.6.37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0.133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3.87</w:t>
            </w:r>
          </w:p>
        </w:tc>
      </w:tr>
      <w:tr w:rsidR="00392DF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38186.7.50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0.116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3.38</w:t>
            </w:r>
          </w:p>
        </w:tc>
      </w:tr>
      <w:tr w:rsidR="00392DF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11.817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342.75</w:t>
            </w:r>
          </w:p>
        </w:tc>
      </w:tr>
      <w:tr w:rsidR="00392DF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ИЛИАНА КОНСТАНТИНОВА БОРИСОВА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38186.5.72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0.729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21.13</w:t>
            </w:r>
          </w:p>
        </w:tc>
      </w:tr>
      <w:tr w:rsidR="00392DF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ИЛИАНА КОНСТАНТИНОВА БОРИСОВА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38186.2.87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0.649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18.84</w:t>
            </w:r>
          </w:p>
        </w:tc>
      </w:tr>
      <w:tr w:rsidR="00392DF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ИЛИАНА КОНСТАНТИНОВА БОРИСОВА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38186.5.74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0.479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13.88</w:t>
            </w:r>
          </w:p>
        </w:tc>
      </w:tr>
      <w:tr w:rsidR="00392DF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ИЛИАНА КОНСТАНТИНОВА БОРИСОВА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38186.7.46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0.401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11.63</w:t>
            </w:r>
          </w:p>
        </w:tc>
      </w:tr>
      <w:tr w:rsidR="00392DF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ИЛИАНА КОНСТАНТИНОВА БОРИСОВА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38186.5.71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0.366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10.61</w:t>
            </w:r>
          </w:p>
        </w:tc>
      </w:tr>
      <w:tr w:rsidR="00392DF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ИЛИАНА КОНСТАНТИНОВА БОРИСОВА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38186.5.76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0.346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10.02</w:t>
            </w:r>
          </w:p>
        </w:tc>
      </w:tr>
      <w:tr w:rsidR="00392DF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ИЛИАНА КОНСТАНТИНОВА БОРИСОВА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38186.3.780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0.325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9.41</w:t>
            </w:r>
          </w:p>
        </w:tc>
      </w:tr>
      <w:tr w:rsidR="00392DF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ИЛИАНА КОНСТАНТИНОВА БОРИСОВА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38186.7.48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0.317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9.20</w:t>
            </w:r>
          </w:p>
        </w:tc>
      </w:tr>
      <w:tr w:rsidR="00392DF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ИЛИАНА КОНСТАНТИНОВА БОРИСОВА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38186.7.52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0.313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9.09</w:t>
            </w:r>
          </w:p>
        </w:tc>
      </w:tr>
      <w:tr w:rsidR="00392DF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ИЛИАНА КОНСТАНТИНОВА БОРИСОВА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38186.5.44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0.271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7.86</w:t>
            </w:r>
          </w:p>
        </w:tc>
      </w:tr>
      <w:tr w:rsidR="00392DF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ИЛИАНА КОНСТАНТИНОВА БОРИСОВА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38186.7.58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0.209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6.07</w:t>
            </w:r>
          </w:p>
        </w:tc>
      </w:tr>
      <w:tr w:rsidR="00392DF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ИЛИАНА КОНСТАНТИНОВА БОРИСОВА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38186.7.49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0.198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5.74</w:t>
            </w:r>
          </w:p>
        </w:tc>
      </w:tr>
      <w:tr w:rsidR="00392DF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ИЛИАНА КОНСТАНТИНОВА БОРИСОВА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38186.5.73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0.197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5.71</w:t>
            </w:r>
          </w:p>
        </w:tc>
      </w:tr>
      <w:tr w:rsidR="00392DF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ИЛИАНА КОНСТАНТИНОВА БОРИСОВА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38186.7.59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0.192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5.58</w:t>
            </w:r>
          </w:p>
        </w:tc>
      </w:tr>
      <w:tr w:rsidR="00392DF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4.992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144.77</w:t>
            </w:r>
          </w:p>
        </w:tc>
      </w:tr>
      <w:tr w:rsidR="00392DF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КАМЕНКА СЛАВЕЙКОВА ХРИСТОВА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38186.7.53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0.298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8.64</w:t>
            </w:r>
          </w:p>
        </w:tc>
      </w:tr>
      <w:tr w:rsidR="00392DF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lastRenderedPageBreak/>
              <w:t>КАМЕНКА СЛАВЕЙКОВА ХРИСТОВА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38186.7.48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0.166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4.82</w:t>
            </w:r>
          </w:p>
        </w:tc>
      </w:tr>
      <w:tr w:rsidR="00392DF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КАМЕНКА СЛАВЕЙКОВА ХРИСТОВА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38186.7.52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0.163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4.74</w:t>
            </w:r>
          </w:p>
        </w:tc>
      </w:tr>
      <w:tr w:rsidR="00392DF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КАМЕНКА СЛАВЕЙКОВА ХРИСТОВА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38186.7.58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0.106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3.06</w:t>
            </w:r>
          </w:p>
        </w:tc>
      </w:tr>
      <w:tr w:rsidR="00392DF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0.733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21.26</w:t>
            </w:r>
          </w:p>
        </w:tc>
      </w:tr>
      <w:tr w:rsidR="00392DF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МИХАИЛ БОРИСЛАВОВ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38186.6.41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0.141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4.09</w:t>
            </w:r>
          </w:p>
        </w:tc>
      </w:tr>
      <w:tr w:rsidR="00392DF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0.141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4.09</w:t>
            </w:r>
          </w:p>
        </w:tc>
      </w:tr>
      <w:tr w:rsidR="00392DF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МЛАДЕН СТАНУЛОВ ВЛАДИМИРОВ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38186.2.585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0.937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27.18</w:t>
            </w:r>
          </w:p>
        </w:tc>
      </w:tr>
      <w:tr w:rsidR="00392DF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МЛАДЕН СТАНУЛОВ ВЛАДИМИРОВ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38186.4.64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0.516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14.96</w:t>
            </w:r>
          </w:p>
        </w:tc>
      </w:tr>
      <w:tr w:rsidR="00392DF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1.453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42.14</w:t>
            </w:r>
          </w:p>
        </w:tc>
      </w:tr>
      <w:tr w:rsidR="00392DF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НЕЛИ ДИМИТРОВА НИКОЛАЕВА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B85CF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38186.7.53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0.307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8.90</w:t>
            </w:r>
          </w:p>
        </w:tc>
      </w:tr>
      <w:tr w:rsidR="00392DF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92DF1" w:rsidRPr="008D39A5" w:rsidRDefault="00392DF1" w:rsidP="00640B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0.307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92DF1" w:rsidRPr="008D39A5" w:rsidRDefault="00392D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8.90</w:t>
            </w:r>
          </w:p>
        </w:tc>
      </w:tr>
      <w:tr w:rsidR="00951188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951188" w:rsidRPr="008D39A5" w:rsidRDefault="00951188" w:rsidP="00640BC3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ОБЩО ЗА ЗЕМЛИЩЕТО: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51188" w:rsidRPr="008D39A5" w:rsidRDefault="00951188" w:rsidP="00640B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951188" w:rsidRPr="008D39A5" w:rsidRDefault="00951188" w:rsidP="00640B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51188" w:rsidRPr="008D39A5" w:rsidRDefault="0095118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D39A5">
              <w:rPr>
                <w:b/>
                <w:color w:val="000000"/>
                <w:sz w:val="24"/>
                <w:szCs w:val="24"/>
              </w:rPr>
              <w:t>20.458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51188" w:rsidRPr="008D39A5" w:rsidRDefault="0095118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D39A5">
              <w:rPr>
                <w:b/>
                <w:color w:val="000000"/>
                <w:sz w:val="24"/>
                <w:szCs w:val="24"/>
              </w:rPr>
              <w:t>593.35</w:t>
            </w:r>
          </w:p>
        </w:tc>
      </w:tr>
    </w:tbl>
    <w:p w:rsidR="00012A95" w:rsidRPr="008D39A5" w:rsidRDefault="00012A95" w:rsidP="003429B6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p w:rsidR="00267AC1" w:rsidRPr="008D39A5" w:rsidRDefault="00267AC1" w:rsidP="003429B6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p w:rsidR="00267AC1" w:rsidRPr="008D39A5" w:rsidRDefault="00583647" w:rsidP="00267AC1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 w:rsidRPr="008D39A5">
        <w:rPr>
          <w:b/>
          <w:sz w:val="24"/>
          <w:szCs w:val="24"/>
          <w:lang w:val="bg-BG"/>
        </w:rPr>
        <w:t>1</w:t>
      </w:r>
      <w:r w:rsidRPr="008D39A5">
        <w:rPr>
          <w:b/>
          <w:sz w:val="24"/>
          <w:szCs w:val="24"/>
        </w:rPr>
        <w:t>4</w:t>
      </w:r>
      <w:r w:rsidR="00267AC1" w:rsidRPr="008D39A5">
        <w:rPr>
          <w:b/>
          <w:sz w:val="24"/>
          <w:szCs w:val="24"/>
          <w:lang w:val="bg-BG"/>
        </w:rPr>
        <w:t>.</w:t>
      </w:r>
      <w:r w:rsidR="00267AC1" w:rsidRPr="008D39A5">
        <w:rPr>
          <w:sz w:val="24"/>
          <w:szCs w:val="24"/>
          <w:lang w:val="bg-BG"/>
        </w:rPr>
        <w:t xml:space="preserve"> Към масивите за ползване /МП/ и имоти за ползване по чл. 37в, ал. 3, т. 2 от ЗСПЗЗ, разпределени в границите им, съобразно сключеното </w:t>
      </w:r>
      <w:r w:rsidR="00267AC1" w:rsidRPr="008D39A5">
        <w:rPr>
          <w:b/>
          <w:sz w:val="24"/>
          <w:szCs w:val="24"/>
          <w:lang w:val="bg-BG"/>
        </w:rPr>
        <w:t xml:space="preserve">доброволно споразумение за </w:t>
      </w:r>
      <w:r w:rsidR="008D39A5" w:rsidRPr="008D39A5">
        <w:rPr>
          <w:b/>
          <w:sz w:val="24"/>
          <w:szCs w:val="24"/>
          <w:lang w:val="bg-BG"/>
        </w:rPr>
        <w:t>орна земя</w:t>
      </w:r>
      <w:r w:rsidR="00267AC1" w:rsidRPr="008D39A5">
        <w:rPr>
          <w:sz w:val="24"/>
          <w:szCs w:val="24"/>
          <w:lang w:val="bg-BG"/>
        </w:rPr>
        <w:t>,</w:t>
      </w:r>
      <w:r w:rsidR="00267AC1" w:rsidRPr="008D39A5">
        <w:rPr>
          <w:b/>
          <w:sz w:val="24"/>
          <w:szCs w:val="24"/>
          <w:lang w:val="bg-BG"/>
        </w:rPr>
        <w:t xml:space="preserve"> </w:t>
      </w:r>
      <w:r w:rsidR="00267AC1" w:rsidRPr="008D39A5">
        <w:rPr>
          <w:sz w:val="24"/>
          <w:szCs w:val="24"/>
          <w:lang w:val="bg-BG"/>
        </w:rPr>
        <w:t>одобрено със заповед</w:t>
      </w:r>
      <w:r w:rsidR="008436E1" w:rsidRPr="008D39A5">
        <w:rPr>
          <w:b/>
          <w:sz w:val="24"/>
          <w:szCs w:val="24"/>
          <w:lang w:val="bg-BG"/>
        </w:rPr>
        <w:t xml:space="preserve"> № ПО-09-3159</w:t>
      </w:r>
      <w:r w:rsidR="008436E1" w:rsidRPr="008D39A5">
        <w:rPr>
          <w:b/>
          <w:sz w:val="24"/>
          <w:szCs w:val="24"/>
        </w:rPr>
        <w:t>-</w:t>
      </w:r>
      <w:r w:rsidR="008436E1" w:rsidRPr="008D39A5">
        <w:rPr>
          <w:b/>
          <w:sz w:val="24"/>
          <w:szCs w:val="24"/>
          <w:lang w:val="bg-BG"/>
        </w:rPr>
        <w:t>3</w:t>
      </w:r>
      <w:r w:rsidR="001F425C" w:rsidRPr="008D39A5">
        <w:rPr>
          <w:b/>
          <w:sz w:val="24"/>
          <w:szCs w:val="24"/>
          <w:lang w:val="bg-BG"/>
        </w:rPr>
        <w:t>/</w:t>
      </w:r>
      <w:r w:rsidR="008436E1" w:rsidRPr="008D39A5">
        <w:rPr>
          <w:b/>
          <w:sz w:val="24"/>
          <w:szCs w:val="24"/>
          <w:lang w:val="bg-BG"/>
        </w:rPr>
        <w:t>28</w:t>
      </w:r>
      <w:r w:rsidR="001F425C" w:rsidRPr="008D39A5">
        <w:rPr>
          <w:b/>
          <w:sz w:val="24"/>
          <w:szCs w:val="24"/>
          <w:lang w:val="bg-BG"/>
        </w:rPr>
        <w:t>.0</w:t>
      </w:r>
      <w:r w:rsidR="001F425C" w:rsidRPr="008D39A5">
        <w:rPr>
          <w:b/>
          <w:sz w:val="24"/>
          <w:szCs w:val="24"/>
        </w:rPr>
        <w:t>9</w:t>
      </w:r>
      <w:r w:rsidR="008436E1" w:rsidRPr="008D39A5">
        <w:rPr>
          <w:b/>
          <w:sz w:val="24"/>
          <w:szCs w:val="24"/>
          <w:lang w:val="bg-BG"/>
        </w:rPr>
        <w:t>.2022</w:t>
      </w:r>
      <w:r w:rsidR="00267AC1" w:rsidRPr="008D39A5">
        <w:rPr>
          <w:b/>
          <w:sz w:val="24"/>
          <w:szCs w:val="24"/>
          <w:lang w:val="bg-BG"/>
        </w:rPr>
        <w:t>г.</w:t>
      </w:r>
      <w:r w:rsidR="00AA48A7" w:rsidRPr="008D39A5">
        <w:rPr>
          <w:b/>
          <w:sz w:val="24"/>
          <w:szCs w:val="24"/>
          <w:lang w:val="bg-BG"/>
        </w:rPr>
        <w:t xml:space="preserve"> </w:t>
      </w:r>
      <w:r w:rsidR="00267AC1" w:rsidRPr="008D39A5">
        <w:rPr>
          <w:sz w:val="24"/>
          <w:szCs w:val="24"/>
          <w:lang w:val="bg-BG"/>
        </w:rPr>
        <w:t xml:space="preserve">за землището </w:t>
      </w:r>
      <w:r w:rsidR="00267AC1" w:rsidRPr="008D39A5">
        <w:rPr>
          <w:b/>
          <w:sz w:val="24"/>
          <w:szCs w:val="24"/>
          <w:lang w:val="bg-BG"/>
        </w:rPr>
        <w:t>на с.Мургаш, общ. Годеч</w:t>
      </w:r>
      <w:r w:rsidR="00267AC1" w:rsidRPr="008D39A5">
        <w:rPr>
          <w:sz w:val="24"/>
          <w:szCs w:val="24"/>
          <w:lang w:val="bg-BG"/>
        </w:rPr>
        <w:t xml:space="preserve">, ЕКАТТЕ 49334 </w:t>
      </w:r>
      <w:r w:rsidR="00267AC1" w:rsidRPr="008D39A5">
        <w:rPr>
          <w:b/>
          <w:sz w:val="24"/>
          <w:szCs w:val="24"/>
          <w:lang w:val="bg-BG"/>
        </w:rPr>
        <w:t>област София</w:t>
      </w:r>
      <w:r w:rsidR="00267AC1" w:rsidRPr="008D39A5">
        <w:rPr>
          <w:sz w:val="24"/>
          <w:szCs w:val="24"/>
          <w:lang w:val="bg-BG"/>
        </w:rPr>
        <w:t xml:space="preserve">, за стопанската </w:t>
      </w:r>
      <w:r w:rsidRPr="008D39A5">
        <w:rPr>
          <w:b/>
          <w:sz w:val="24"/>
          <w:szCs w:val="24"/>
          <w:lang w:val="bg-BG"/>
        </w:rPr>
        <w:t>202</w:t>
      </w:r>
      <w:r w:rsidRPr="008D39A5">
        <w:rPr>
          <w:b/>
          <w:sz w:val="24"/>
          <w:szCs w:val="24"/>
        </w:rPr>
        <w:t>2</w:t>
      </w:r>
      <w:r w:rsidRPr="008D39A5">
        <w:rPr>
          <w:b/>
          <w:sz w:val="24"/>
          <w:szCs w:val="24"/>
          <w:lang w:val="bg-BG"/>
        </w:rPr>
        <w:t>-202</w:t>
      </w:r>
      <w:r w:rsidRPr="008D39A5">
        <w:rPr>
          <w:b/>
          <w:sz w:val="24"/>
          <w:szCs w:val="24"/>
        </w:rPr>
        <w:t>3</w:t>
      </w:r>
      <w:r w:rsidR="00AA48A7" w:rsidRPr="008D39A5">
        <w:rPr>
          <w:b/>
          <w:sz w:val="24"/>
          <w:szCs w:val="24"/>
          <w:lang w:val="bg-BG"/>
        </w:rPr>
        <w:t xml:space="preserve"> </w:t>
      </w:r>
      <w:r w:rsidR="00267AC1" w:rsidRPr="008D39A5">
        <w:rPr>
          <w:sz w:val="24"/>
          <w:szCs w:val="24"/>
          <w:lang w:val="bg-BG"/>
        </w:rPr>
        <w:t>година, както следва:</w:t>
      </w:r>
    </w:p>
    <w:p w:rsidR="00267AC1" w:rsidRDefault="00267AC1" w:rsidP="003429B6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p w:rsidR="008D39A5" w:rsidRDefault="008D39A5" w:rsidP="003429B6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p w:rsidR="008D39A5" w:rsidRDefault="008D39A5" w:rsidP="003429B6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p w:rsidR="008D39A5" w:rsidRPr="008D39A5" w:rsidRDefault="008D39A5" w:rsidP="003429B6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tbl>
      <w:tblPr>
        <w:tblpPr w:leftFromText="180" w:rightFromText="180" w:vertAnchor="text" w:horzAnchor="margin" w:tblpXSpec="center" w:tblpY="300"/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1060"/>
        <w:gridCol w:w="1668"/>
        <w:gridCol w:w="1946"/>
        <w:gridCol w:w="1252"/>
      </w:tblGrid>
      <w:tr w:rsidR="00AB5DB7" w:rsidRPr="008D39A5" w:rsidTr="00CD298F">
        <w:trPr>
          <w:trHeight w:val="870"/>
        </w:trPr>
        <w:tc>
          <w:tcPr>
            <w:tcW w:w="4712" w:type="dxa"/>
            <w:shd w:val="clear" w:color="auto" w:fill="auto"/>
            <w:hideMark/>
          </w:tcPr>
          <w:p w:rsidR="00AB5DB7" w:rsidRPr="008D39A5" w:rsidRDefault="00AB5DB7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Ползвател</w:t>
            </w:r>
          </w:p>
        </w:tc>
        <w:tc>
          <w:tcPr>
            <w:tcW w:w="1060" w:type="dxa"/>
            <w:shd w:val="clear" w:color="auto" w:fill="auto"/>
            <w:hideMark/>
          </w:tcPr>
          <w:p w:rsidR="00AB5DB7" w:rsidRPr="008D39A5" w:rsidRDefault="00AB5DB7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Масив №</w:t>
            </w:r>
          </w:p>
        </w:tc>
        <w:tc>
          <w:tcPr>
            <w:tcW w:w="1668" w:type="dxa"/>
            <w:shd w:val="clear" w:color="auto" w:fill="auto"/>
            <w:hideMark/>
          </w:tcPr>
          <w:p w:rsidR="00AB5DB7" w:rsidRPr="008D39A5" w:rsidRDefault="00AB5DB7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 xml:space="preserve">Полски пътища </w:t>
            </w:r>
          </w:p>
          <w:p w:rsidR="00AB5DB7" w:rsidRPr="008D39A5" w:rsidRDefault="00AB5DB7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№ по ЗКИР</w:t>
            </w:r>
          </w:p>
        </w:tc>
        <w:tc>
          <w:tcPr>
            <w:tcW w:w="1946" w:type="dxa"/>
            <w:shd w:val="clear" w:color="auto" w:fill="auto"/>
            <w:hideMark/>
          </w:tcPr>
          <w:p w:rsidR="00AB5DB7" w:rsidRPr="008D39A5" w:rsidRDefault="00AB5DB7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Ползвана площ</w:t>
            </w:r>
          </w:p>
        </w:tc>
        <w:tc>
          <w:tcPr>
            <w:tcW w:w="1166" w:type="dxa"/>
            <w:shd w:val="clear" w:color="auto" w:fill="auto"/>
            <w:hideMark/>
          </w:tcPr>
          <w:p w:rsidR="00AB5DB7" w:rsidRPr="008D39A5" w:rsidRDefault="00AB5DB7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Дължимо рентно плащане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АЛЕКСАНДЪР ГЕОРГИЕВ АЛЕКСАНДРОВ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49334.6.83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0.591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20.08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АЛЕКСАНДЪР ГЕОРГИЕВ АЛЕКСАНДРОВ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49334.7.80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0.377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12.82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0.968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32.90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АНТОАНЕТА ЛЮБОМИРОВА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49334.6.89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1.054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35.85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АНТОАНЕТА ЛЮБОМИРОВА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49334.6.103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0.541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18.40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АНТОАНЕТА ЛЮБОМИРОВА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49334.6.87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0.292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9.93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АНТОАНЕТА ЛЮБОМИРОВА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49334.3.216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0.180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6.12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2.067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70.30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АРДИС 2006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49334.7.79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0.362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12.30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АРДИС 2006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49334.7.80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0.268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9.12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lastRenderedPageBreak/>
              <w:t>АРДИС 2006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49334.13.30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0.234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7.97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АРДИС 2006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49334.7.83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0.109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3.70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0.973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33.09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БОЙКО ИВАНОВ СТАНИМИРОВ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49334.10.33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0.227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7.71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0.227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7.71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БОРИСЛАВА БОРИСЛАВОВА НИКОЛОВА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49334.5.39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1.005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34.19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БОРИСЛАВА БОРИСЛАВОВА НИКОЛОВА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49334.7.83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0.362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12.32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БОРИСЛАВА БОРИСЛАВОВА НИКОЛОВА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49334.5.40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0.219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7.46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БОРИСЛАВА БОРИСЛАВОВА НИКОЛОВА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49334.7.79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0.108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3.69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1.694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57.66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ВЕНЕТКА БОРИСОВА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49334.3.216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0.423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14.37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ВЕНЕТКА БОРИСОВА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49334.3.214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0.351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11.92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ВЕНЕТКА БОРИСОВА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49334.3.214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0.314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10.68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ВЕНЕТКА БОРИСОВА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49334.3.216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0.159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5.41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1.247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42.38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49334.9.49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0.162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5.50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0.162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5.50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49334.5.38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1.797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61.11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49334.9.48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1.408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47.87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49334.6.79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1.332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45.29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49334.9.47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1.318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44.81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49334.5.37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1.237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42.06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49334.9.49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1.098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37.32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49334.7.81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1.057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35.92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49334.6.106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1.054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35.84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49334.3.211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1.012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34.40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49334.9.51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0.967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32.88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49334.3.211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0.919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31.23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49334.5.39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0.747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25.41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49334.7.83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0.730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24.82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49334.9.52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0.678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23.05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49334.6.78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0.628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21.34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49334.3.184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0.611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20.78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49334.6.81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0.462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15.72</w:t>
            </w:r>
          </w:p>
        </w:tc>
      </w:tr>
      <w:tr w:rsidR="003127D1" w:rsidRPr="008D39A5" w:rsidTr="00CD298F">
        <w:trPr>
          <w:trHeight w:val="331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49334.7.81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0.460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15.63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49334.3.216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0.449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15.28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lastRenderedPageBreak/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49334.10.33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0.385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13.08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49334.9.212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0.334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11.37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49334.7.82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0.286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9.74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49334.4.93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0.243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8.27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49334.10.32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0.235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8.00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49334.7.80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0.229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7.80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49334.6.80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0.221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7.52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49334.7.80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0.212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7.21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49334.6.82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0.198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6.73</w:t>
            </w:r>
          </w:p>
        </w:tc>
      </w:tr>
      <w:tr w:rsidR="003127D1" w:rsidRPr="008D39A5" w:rsidTr="00CD298F">
        <w:trPr>
          <w:trHeight w:val="331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49334.3.210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0.144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4.88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20.451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695.36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ИВАЙЛО САШОВ АЛЕКСАНДРОВ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49334.9.49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0.174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5.91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0.174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5.91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НАДЕЖДА СТЕФАНОВА ПАВЛОВА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49334.7.80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0.320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10.88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0.320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10.88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НИКОЛАЙ КОСТАДИНОВ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49334.8.36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1.076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36.58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НИКОЛАЙ КОСТАДИНОВ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49334.8.33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0.624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21.23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НИКОЛАЙ КОСТАДИНОВ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49334.8.35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0.179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6.10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НИКОЛАЙ КОСТАДИНОВ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49334.2.330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0.170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5.76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НИКОЛАЙ КОСТАДИНОВ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49334.8.34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0.159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5.42</w:t>
            </w:r>
          </w:p>
        </w:tc>
      </w:tr>
      <w:tr w:rsidR="003127D1" w:rsidRPr="008D39A5" w:rsidTr="00CD298F">
        <w:trPr>
          <w:trHeight w:val="331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2.208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75.09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ОГНЕМИРА ОГНЯНОВА ВАСИЛЕВА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49334.3.124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0.136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4.61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0.136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4.61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49334.6.77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1.330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45.21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49334.6.88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0.523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17.78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49334.6.87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0.441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14.99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49334.6.78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0.218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7.42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49334.3.216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0.126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4.28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2.638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89.68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СТРАХИЛ МЛАДЕНОВ СИМОВ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49334.4.84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0.628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21.37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СТРАХИЛ МЛАДЕНОВ СИМОВ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49334.12.26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0.514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17.48</w:t>
            </w:r>
          </w:p>
        </w:tc>
      </w:tr>
      <w:tr w:rsidR="003127D1" w:rsidRPr="008D39A5" w:rsidTr="00CD298F">
        <w:trPr>
          <w:trHeight w:val="331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СТРАХИЛ МЛАДЕНОВ СИМОВ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49334.12.29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0.505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17.16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СТРАХИЛ МЛАДЕНОВ СИМОВ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49334.12.26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0.354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12.05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СТРАХИЛ МЛАДЕНОВ СИМОВ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49334.12.28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0.325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11.04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СТРАХИЛ МЛАДЕНОВ СИМОВ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49334.4.84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0.250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8.51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СТРАХИЛ МЛАДЕНОВ СИМОВ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49334.4.84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0.202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6.87</w:t>
            </w:r>
          </w:p>
        </w:tc>
      </w:tr>
      <w:tr w:rsidR="003127D1" w:rsidRPr="008D39A5" w:rsidTr="00CD298F">
        <w:trPr>
          <w:trHeight w:val="331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СТРАХИЛ МЛАДЕНОВ СИМОВ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49334.4.80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0.183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6.21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СТРАХИЛ МЛАДЕНОВ СИМОВ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49334.4.84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0.129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4.38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3.090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105.07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lastRenderedPageBreak/>
              <w:t>ТЕОДОР ВЕЛИСЛАВОВ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49334.7.80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0.459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15.62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ТЕОДОР ВЕЛИСЛАВОВ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49334.7.81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0.148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5.04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0.607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20.66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ХРИСТИАН ХРИСТОВ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49334.3.211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0.808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27.46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ХРИСТИАН ХРИСТОВ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49334.7.81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0.169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5.74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0.977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33.20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  <w:lang w:val="bg-BG"/>
              </w:rPr>
            </w:pPr>
            <w:r w:rsidRPr="008D39A5">
              <w:rPr>
                <w:color w:val="000000"/>
                <w:sz w:val="24"/>
                <w:szCs w:val="24"/>
                <w:lang w:val="bg-BG"/>
              </w:rPr>
              <w:t>ЦВЕТА НИКОЛОВА КОЛЕВА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49334.12.26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0.172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5.84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0.172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5.84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ЮЛИЯН ИЛИЕВ ЙОРДАНОВ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49334.5.39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0.197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6.71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ЮЛИЯН ИЛИЕВ ЙОРДАНОВ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49334.9.212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0.164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5.58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ЮЛИЯН ИЛИЕВ ЙОРДАНОВ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4476B1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49334.5.39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0.102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3.47</w:t>
            </w:r>
          </w:p>
        </w:tc>
      </w:tr>
      <w:tr w:rsidR="003127D1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7D1" w:rsidRPr="008D39A5" w:rsidRDefault="003127D1" w:rsidP="00E70A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0.463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7D1" w:rsidRPr="008D39A5" w:rsidRDefault="003127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15.76</w:t>
            </w:r>
          </w:p>
        </w:tc>
      </w:tr>
      <w:tr w:rsidR="00120480" w:rsidRPr="008D39A5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120480" w:rsidRPr="008D39A5" w:rsidRDefault="00120480" w:rsidP="00E70A64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ОБЩО ЗА ЗЕМЛИЩЕТО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120480" w:rsidRPr="008D39A5" w:rsidRDefault="00120480" w:rsidP="00E70A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120480" w:rsidRPr="008D39A5" w:rsidRDefault="00120480" w:rsidP="00E70A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120480" w:rsidRPr="008D39A5" w:rsidRDefault="0012048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D39A5">
              <w:rPr>
                <w:b/>
                <w:color w:val="000000"/>
                <w:sz w:val="24"/>
                <w:szCs w:val="24"/>
              </w:rPr>
              <w:t>39.668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120480" w:rsidRPr="008D39A5" w:rsidRDefault="0012048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D39A5">
              <w:rPr>
                <w:b/>
                <w:color w:val="000000"/>
                <w:sz w:val="24"/>
                <w:szCs w:val="24"/>
              </w:rPr>
              <w:t>1348.81</w:t>
            </w:r>
          </w:p>
        </w:tc>
      </w:tr>
    </w:tbl>
    <w:p w:rsidR="00AB5DB7" w:rsidRPr="008D39A5" w:rsidRDefault="00AB5DB7" w:rsidP="00E01A27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p w:rsidR="001F425C" w:rsidRPr="008D39A5" w:rsidRDefault="001F425C" w:rsidP="00967895">
      <w:pPr>
        <w:tabs>
          <w:tab w:val="left" w:pos="400"/>
        </w:tabs>
        <w:spacing w:line="259" w:lineRule="auto"/>
        <w:jc w:val="both"/>
        <w:rPr>
          <w:b/>
          <w:sz w:val="24"/>
          <w:szCs w:val="24"/>
        </w:rPr>
      </w:pPr>
    </w:p>
    <w:p w:rsidR="00967895" w:rsidRPr="008D39A5" w:rsidRDefault="00F307FB" w:rsidP="00967895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 w:rsidRPr="008D39A5">
        <w:rPr>
          <w:b/>
          <w:sz w:val="24"/>
          <w:szCs w:val="24"/>
          <w:lang w:val="bg-BG"/>
        </w:rPr>
        <w:t>1</w:t>
      </w:r>
      <w:r w:rsidRPr="008D39A5">
        <w:rPr>
          <w:b/>
          <w:sz w:val="24"/>
          <w:szCs w:val="24"/>
        </w:rPr>
        <w:t>5</w:t>
      </w:r>
      <w:r w:rsidR="00967895" w:rsidRPr="008D39A5">
        <w:rPr>
          <w:b/>
          <w:sz w:val="24"/>
          <w:szCs w:val="24"/>
          <w:lang w:val="bg-BG"/>
        </w:rPr>
        <w:t>.</w:t>
      </w:r>
      <w:r w:rsidR="00967895" w:rsidRPr="008D39A5">
        <w:rPr>
          <w:sz w:val="24"/>
          <w:szCs w:val="24"/>
          <w:lang w:val="bg-BG"/>
        </w:rPr>
        <w:t xml:space="preserve"> Към масивите за ползване /МП/ и имоти за ползване по чл. 37в, ал. 3, т. 2 от ЗСПЗЗ, разпределени в границите им, съобразно сключеното </w:t>
      </w:r>
      <w:r w:rsidR="00967895" w:rsidRPr="008D39A5">
        <w:rPr>
          <w:b/>
          <w:sz w:val="24"/>
          <w:szCs w:val="24"/>
          <w:lang w:val="bg-BG"/>
        </w:rPr>
        <w:t xml:space="preserve">доброволно споразумение за </w:t>
      </w:r>
      <w:r w:rsidR="008D39A5" w:rsidRPr="008D39A5">
        <w:rPr>
          <w:b/>
          <w:sz w:val="24"/>
          <w:szCs w:val="24"/>
          <w:lang w:val="bg-BG"/>
        </w:rPr>
        <w:t>орна земя</w:t>
      </w:r>
      <w:r w:rsidR="008D39A5" w:rsidRPr="008D39A5">
        <w:rPr>
          <w:sz w:val="24"/>
          <w:szCs w:val="24"/>
          <w:lang w:val="bg-BG"/>
        </w:rPr>
        <w:t>,</w:t>
      </w:r>
      <w:r w:rsidR="00967895" w:rsidRPr="008D39A5">
        <w:rPr>
          <w:b/>
          <w:sz w:val="24"/>
          <w:szCs w:val="24"/>
          <w:lang w:val="bg-BG"/>
        </w:rPr>
        <w:t xml:space="preserve"> </w:t>
      </w:r>
      <w:r w:rsidR="00967895" w:rsidRPr="008D39A5">
        <w:rPr>
          <w:sz w:val="24"/>
          <w:szCs w:val="24"/>
          <w:lang w:val="bg-BG"/>
        </w:rPr>
        <w:t>одобрено със заповед</w:t>
      </w:r>
      <w:r w:rsidR="008436E1" w:rsidRPr="008D39A5">
        <w:rPr>
          <w:b/>
          <w:sz w:val="24"/>
          <w:szCs w:val="24"/>
          <w:lang w:val="bg-BG"/>
        </w:rPr>
        <w:t xml:space="preserve"> № ПО-09-3157</w:t>
      </w:r>
      <w:r w:rsidR="008436E1" w:rsidRPr="008D39A5">
        <w:rPr>
          <w:b/>
          <w:sz w:val="24"/>
          <w:szCs w:val="24"/>
        </w:rPr>
        <w:t>-</w:t>
      </w:r>
      <w:r w:rsidR="008436E1" w:rsidRPr="008D39A5">
        <w:rPr>
          <w:b/>
          <w:sz w:val="24"/>
          <w:szCs w:val="24"/>
          <w:lang w:val="bg-BG"/>
        </w:rPr>
        <w:t>3</w:t>
      </w:r>
      <w:r w:rsidR="001F425C" w:rsidRPr="008D39A5">
        <w:rPr>
          <w:b/>
          <w:sz w:val="24"/>
          <w:szCs w:val="24"/>
          <w:lang w:val="bg-BG"/>
        </w:rPr>
        <w:t>/</w:t>
      </w:r>
      <w:r w:rsidR="008436E1" w:rsidRPr="008D39A5">
        <w:rPr>
          <w:b/>
          <w:sz w:val="24"/>
          <w:szCs w:val="24"/>
          <w:lang w:val="bg-BG"/>
        </w:rPr>
        <w:t>28</w:t>
      </w:r>
      <w:r w:rsidR="001F425C" w:rsidRPr="008D39A5">
        <w:rPr>
          <w:b/>
          <w:sz w:val="24"/>
          <w:szCs w:val="24"/>
          <w:lang w:val="bg-BG"/>
        </w:rPr>
        <w:t>.0</w:t>
      </w:r>
      <w:r w:rsidR="001F425C" w:rsidRPr="008D39A5">
        <w:rPr>
          <w:b/>
          <w:sz w:val="24"/>
          <w:szCs w:val="24"/>
        </w:rPr>
        <w:t>9</w:t>
      </w:r>
      <w:r w:rsidR="008436E1" w:rsidRPr="008D39A5">
        <w:rPr>
          <w:b/>
          <w:sz w:val="24"/>
          <w:szCs w:val="24"/>
          <w:lang w:val="bg-BG"/>
        </w:rPr>
        <w:t>.2022</w:t>
      </w:r>
      <w:r w:rsidR="00967895" w:rsidRPr="008D39A5">
        <w:rPr>
          <w:b/>
          <w:sz w:val="24"/>
          <w:szCs w:val="24"/>
          <w:lang w:val="bg-BG"/>
        </w:rPr>
        <w:t>г.</w:t>
      </w:r>
      <w:r w:rsidR="00967895" w:rsidRPr="008D39A5">
        <w:rPr>
          <w:sz w:val="24"/>
          <w:szCs w:val="24"/>
          <w:lang w:val="bg-BG"/>
        </w:rPr>
        <w:t xml:space="preserve"> землището </w:t>
      </w:r>
      <w:r w:rsidR="00967895" w:rsidRPr="008D39A5">
        <w:rPr>
          <w:b/>
          <w:sz w:val="24"/>
          <w:szCs w:val="24"/>
          <w:lang w:val="bg-BG"/>
        </w:rPr>
        <w:t>на с.Равна, общ. Годеч</w:t>
      </w:r>
      <w:r w:rsidR="00F01D7C" w:rsidRPr="008D39A5">
        <w:rPr>
          <w:sz w:val="24"/>
          <w:szCs w:val="24"/>
          <w:lang w:val="bg-BG"/>
        </w:rPr>
        <w:t>, ЕКАТТЕ 61100</w:t>
      </w:r>
      <w:r w:rsidR="00967895" w:rsidRPr="008D39A5">
        <w:rPr>
          <w:sz w:val="24"/>
          <w:szCs w:val="24"/>
          <w:lang w:val="bg-BG"/>
        </w:rPr>
        <w:t xml:space="preserve"> </w:t>
      </w:r>
      <w:r w:rsidR="00967895" w:rsidRPr="008D39A5">
        <w:rPr>
          <w:b/>
          <w:sz w:val="24"/>
          <w:szCs w:val="24"/>
          <w:lang w:val="bg-BG"/>
        </w:rPr>
        <w:t>област София</w:t>
      </w:r>
      <w:r w:rsidR="00967895" w:rsidRPr="008D39A5">
        <w:rPr>
          <w:sz w:val="24"/>
          <w:szCs w:val="24"/>
          <w:lang w:val="bg-BG"/>
        </w:rPr>
        <w:t xml:space="preserve">, за стопанската </w:t>
      </w:r>
      <w:r w:rsidR="00B73FD3" w:rsidRPr="008D39A5">
        <w:rPr>
          <w:b/>
          <w:sz w:val="24"/>
          <w:szCs w:val="24"/>
          <w:lang w:val="bg-BG"/>
        </w:rPr>
        <w:t>202</w:t>
      </w:r>
      <w:r w:rsidR="00B73FD3" w:rsidRPr="008D39A5">
        <w:rPr>
          <w:b/>
          <w:sz w:val="24"/>
          <w:szCs w:val="24"/>
        </w:rPr>
        <w:t>2</w:t>
      </w:r>
      <w:r w:rsidR="00B73FD3" w:rsidRPr="008D39A5">
        <w:rPr>
          <w:b/>
          <w:sz w:val="24"/>
          <w:szCs w:val="24"/>
          <w:lang w:val="bg-BG"/>
        </w:rPr>
        <w:t>-202</w:t>
      </w:r>
      <w:r w:rsidR="00B73FD3" w:rsidRPr="008D39A5">
        <w:rPr>
          <w:b/>
          <w:sz w:val="24"/>
          <w:szCs w:val="24"/>
        </w:rPr>
        <w:t>3</w:t>
      </w:r>
      <w:r w:rsidR="00967895" w:rsidRPr="008D39A5">
        <w:rPr>
          <w:sz w:val="24"/>
          <w:szCs w:val="24"/>
          <w:lang w:val="bg-BG"/>
        </w:rPr>
        <w:t xml:space="preserve"> година, както следва:</w:t>
      </w:r>
    </w:p>
    <w:p w:rsidR="00967895" w:rsidRPr="008D39A5" w:rsidRDefault="00967895" w:rsidP="00E01A27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p w:rsidR="007D7ADC" w:rsidRPr="008D39A5" w:rsidRDefault="007D7ADC" w:rsidP="00E01A27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tbl>
      <w:tblPr>
        <w:tblpPr w:leftFromText="180" w:rightFromText="180" w:vertAnchor="text" w:horzAnchor="margin" w:tblpXSpec="center" w:tblpY="300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0"/>
        <w:gridCol w:w="1060"/>
        <w:gridCol w:w="1668"/>
        <w:gridCol w:w="1420"/>
        <w:gridCol w:w="1252"/>
      </w:tblGrid>
      <w:tr w:rsidR="007D7ADC" w:rsidRPr="008D39A5" w:rsidTr="00B73FD3">
        <w:trPr>
          <w:trHeight w:val="870"/>
        </w:trPr>
        <w:tc>
          <w:tcPr>
            <w:tcW w:w="5030" w:type="dxa"/>
            <w:shd w:val="clear" w:color="auto" w:fill="auto"/>
            <w:hideMark/>
          </w:tcPr>
          <w:p w:rsidR="007D7ADC" w:rsidRPr="008D39A5" w:rsidRDefault="007D7ADC" w:rsidP="0083547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Ползвател</w:t>
            </w:r>
          </w:p>
        </w:tc>
        <w:tc>
          <w:tcPr>
            <w:tcW w:w="1060" w:type="dxa"/>
            <w:shd w:val="clear" w:color="auto" w:fill="auto"/>
            <w:hideMark/>
          </w:tcPr>
          <w:p w:rsidR="007D7ADC" w:rsidRPr="008D39A5" w:rsidRDefault="007D7ADC" w:rsidP="0083547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Масив №</w:t>
            </w:r>
          </w:p>
        </w:tc>
        <w:tc>
          <w:tcPr>
            <w:tcW w:w="1668" w:type="dxa"/>
            <w:shd w:val="clear" w:color="auto" w:fill="auto"/>
            <w:hideMark/>
          </w:tcPr>
          <w:p w:rsidR="007D7ADC" w:rsidRPr="008D39A5" w:rsidRDefault="007D7ADC" w:rsidP="0083547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 xml:space="preserve">Полски пътища </w:t>
            </w:r>
          </w:p>
          <w:p w:rsidR="007D7ADC" w:rsidRPr="008D39A5" w:rsidRDefault="007D7ADC" w:rsidP="0083547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№ по ЗКИР</w:t>
            </w:r>
          </w:p>
        </w:tc>
        <w:tc>
          <w:tcPr>
            <w:tcW w:w="1420" w:type="dxa"/>
            <w:shd w:val="clear" w:color="auto" w:fill="auto"/>
            <w:hideMark/>
          </w:tcPr>
          <w:p w:rsidR="007D7ADC" w:rsidRPr="008D39A5" w:rsidRDefault="007D7ADC" w:rsidP="0083547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Ползвана площ</w:t>
            </w:r>
          </w:p>
        </w:tc>
        <w:tc>
          <w:tcPr>
            <w:tcW w:w="1166" w:type="dxa"/>
            <w:shd w:val="clear" w:color="auto" w:fill="auto"/>
            <w:hideMark/>
          </w:tcPr>
          <w:p w:rsidR="007D7ADC" w:rsidRPr="008D39A5" w:rsidRDefault="007D7ADC" w:rsidP="0083547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Дължимо рентно плащане</w:t>
            </w:r>
          </w:p>
        </w:tc>
      </w:tr>
      <w:tr w:rsidR="00F033BA" w:rsidRPr="008D39A5" w:rsidTr="00B73FD3">
        <w:trPr>
          <w:trHeight w:val="300"/>
        </w:trPr>
        <w:tc>
          <w:tcPr>
            <w:tcW w:w="5030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АНДРЕЙ ПЕТРОВ АСПАРУХОВ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033BA" w:rsidRPr="008D39A5" w:rsidRDefault="00F033BA" w:rsidP="00B3551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61100.5.134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1.671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50.12</w:t>
            </w:r>
          </w:p>
        </w:tc>
      </w:tr>
      <w:tr w:rsidR="00F033BA" w:rsidRPr="008D39A5" w:rsidTr="00B73FD3">
        <w:trPr>
          <w:trHeight w:val="300"/>
        </w:trPr>
        <w:tc>
          <w:tcPr>
            <w:tcW w:w="5030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АНДРЕЙ ПЕТРОВ АСПАРУХОВ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033BA" w:rsidRPr="008D39A5" w:rsidRDefault="00F033BA" w:rsidP="00B3551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61100.4.24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1.065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31.93</w:t>
            </w:r>
          </w:p>
        </w:tc>
      </w:tr>
      <w:tr w:rsidR="00F033BA" w:rsidRPr="008D39A5" w:rsidTr="00B73FD3">
        <w:trPr>
          <w:trHeight w:val="300"/>
        </w:trPr>
        <w:tc>
          <w:tcPr>
            <w:tcW w:w="5030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АНДРЕЙ ПЕТРОВ АСПАРУХОВ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033BA" w:rsidRPr="008D39A5" w:rsidRDefault="00F033BA" w:rsidP="00B3551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61100.5.134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0.508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15.24</w:t>
            </w:r>
          </w:p>
        </w:tc>
      </w:tr>
      <w:tr w:rsidR="00F033BA" w:rsidRPr="008D39A5" w:rsidTr="00B73FD3">
        <w:trPr>
          <w:trHeight w:val="300"/>
        </w:trPr>
        <w:tc>
          <w:tcPr>
            <w:tcW w:w="5030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АНДРЕЙ ПЕТРОВ АСПАРУХОВ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033BA" w:rsidRPr="008D39A5" w:rsidRDefault="00F033BA" w:rsidP="00B3551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61100.4.85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0.354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10.62</w:t>
            </w:r>
          </w:p>
        </w:tc>
      </w:tr>
      <w:tr w:rsidR="00F033BA" w:rsidRPr="008D39A5" w:rsidTr="00B73FD3">
        <w:trPr>
          <w:trHeight w:val="300"/>
        </w:trPr>
        <w:tc>
          <w:tcPr>
            <w:tcW w:w="5030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АНДРЕЙ ПЕТРОВ АСПАРУХОВ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033BA" w:rsidRPr="008D39A5" w:rsidRDefault="00F033BA" w:rsidP="00B3551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61100.4.121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0.232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6.97</w:t>
            </w:r>
          </w:p>
        </w:tc>
      </w:tr>
      <w:tr w:rsidR="00F033BA" w:rsidRPr="008D39A5" w:rsidTr="00B73FD3">
        <w:trPr>
          <w:trHeight w:val="300"/>
        </w:trPr>
        <w:tc>
          <w:tcPr>
            <w:tcW w:w="5030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АНДРЕЙ ПЕТРОВ АСПАРУХОВ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033BA" w:rsidRPr="008D39A5" w:rsidRDefault="00F033BA" w:rsidP="00B3551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61100.4.85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0.172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5.15</w:t>
            </w:r>
          </w:p>
        </w:tc>
      </w:tr>
      <w:tr w:rsidR="00F033BA" w:rsidRPr="008D39A5" w:rsidTr="00B73FD3">
        <w:trPr>
          <w:trHeight w:val="300"/>
        </w:trPr>
        <w:tc>
          <w:tcPr>
            <w:tcW w:w="5030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АНДРЕЙ ПЕТРОВ АСПАРУХОВ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033BA" w:rsidRPr="008D39A5" w:rsidRDefault="00F033BA" w:rsidP="00B3551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61100.5.134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0.161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4.82</w:t>
            </w:r>
          </w:p>
        </w:tc>
      </w:tr>
      <w:tr w:rsidR="00F033BA" w:rsidRPr="008D39A5" w:rsidTr="00B73FD3">
        <w:trPr>
          <w:trHeight w:val="300"/>
        </w:trPr>
        <w:tc>
          <w:tcPr>
            <w:tcW w:w="5030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АНДРЕЙ ПЕТРОВ АСПАРУХОВ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033BA" w:rsidRPr="008D39A5" w:rsidRDefault="00F033BA" w:rsidP="00B3551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61100.4.124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0.131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3.92</w:t>
            </w:r>
          </w:p>
        </w:tc>
      </w:tr>
      <w:tr w:rsidR="00F033BA" w:rsidRPr="008D39A5" w:rsidTr="00B73FD3">
        <w:trPr>
          <w:trHeight w:val="300"/>
        </w:trPr>
        <w:tc>
          <w:tcPr>
            <w:tcW w:w="5030" w:type="dxa"/>
            <w:shd w:val="clear" w:color="auto" w:fill="auto"/>
            <w:noWrap/>
            <w:vAlign w:val="bottom"/>
          </w:tcPr>
          <w:p w:rsidR="00F033BA" w:rsidRPr="008D39A5" w:rsidRDefault="00F033BA" w:rsidP="00465826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033BA" w:rsidRPr="008D39A5" w:rsidRDefault="00F033BA" w:rsidP="00B355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4.294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128.77</w:t>
            </w:r>
          </w:p>
        </w:tc>
      </w:tr>
      <w:tr w:rsidR="00F033BA" w:rsidRPr="008D39A5" w:rsidTr="00B73FD3">
        <w:trPr>
          <w:trHeight w:val="300"/>
        </w:trPr>
        <w:tc>
          <w:tcPr>
            <w:tcW w:w="5030" w:type="dxa"/>
            <w:shd w:val="clear" w:color="auto" w:fill="auto"/>
            <w:noWrap/>
            <w:vAlign w:val="bottom"/>
          </w:tcPr>
          <w:p w:rsidR="00F033BA" w:rsidRPr="008D39A5" w:rsidRDefault="00F033BA" w:rsidP="0046582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БЕТИНА ЛЮДМИЛОВА БОЯНОВА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033BA" w:rsidRPr="008D39A5" w:rsidRDefault="00F033BA" w:rsidP="00B3551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61100.5.134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0.266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7.97</w:t>
            </w:r>
          </w:p>
        </w:tc>
      </w:tr>
      <w:tr w:rsidR="00F033BA" w:rsidRPr="008D39A5" w:rsidTr="00B73FD3">
        <w:trPr>
          <w:trHeight w:val="300"/>
        </w:trPr>
        <w:tc>
          <w:tcPr>
            <w:tcW w:w="5030" w:type="dxa"/>
            <w:shd w:val="clear" w:color="auto" w:fill="auto"/>
            <w:noWrap/>
            <w:vAlign w:val="bottom"/>
          </w:tcPr>
          <w:p w:rsidR="00F033BA" w:rsidRPr="008D39A5" w:rsidRDefault="00F033BA" w:rsidP="0046582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БЕТИНА ЛЮДМИЛОВА БОЯНОВА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033BA" w:rsidRPr="008D39A5" w:rsidRDefault="00F033BA" w:rsidP="00B3551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61100.4.85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0.232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6.96</w:t>
            </w:r>
          </w:p>
        </w:tc>
      </w:tr>
      <w:tr w:rsidR="00F033BA" w:rsidRPr="008D39A5" w:rsidTr="00B73FD3">
        <w:trPr>
          <w:trHeight w:val="300"/>
        </w:trPr>
        <w:tc>
          <w:tcPr>
            <w:tcW w:w="5030" w:type="dxa"/>
            <w:shd w:val="clear" w:color="auto" w:fill="auto"/>
            <w:noWrap/>
            <w:vAlign w:val="bottom"/>
          </w:tcPr>
          <w:p w:rsidR="00F033BA" w:rsidRPr="008D39A5" w:rsidRDefault="00F033BA" w:rsidP="00465826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033BA" w:rsidRPr="008D39A5" w:rsidRDefault="00F033BA" w:rsidP="00B355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0.498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14.93</w:t>
            </w:r>
          </w:p>
        </w:tc>
      </w:tr>
      <w:tr w:rsidR="00F033BA" w:rsidRPr="008D39A5" w:rsidTr="00B73FD3">
        <w:trPr>
          <w:trHeight w:val="300"/>
        </w:trPr>
        <w:tc>
          <w:tcPr>
            <w:tcW w:w="5030" w:type="dxa"/>
            <w:shd w:val="clear" w:color="auto" w:fill="auto"/>
            <w:noWrap/>
            <w:vAlign w:val="bottom"/>
          </w:tcPr>
          <w:p w:rsidR="00F033BA" w:rsidRPr="008D39A5" w:rsidRDefault="00F033BA" w:rsidP="0046582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БОЯН ТОДОРОВ ДИМИТРОВ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033BA" w:rsidRPr="008D39A5" w:rsidRDefault="00F033BA" w:rsidP="00B3551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61100.4.85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0.661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19.83</w:t>
            </w:r>
          </w:p>
        </w:tc>
      </w:tr>
      <w:tr w:rsidR="00F033BA" w:rsidRPr="008D39A5" w:rsidTr="00B73FD3">
        <w:trPr>
          <w:trHeight w:val="300"/>
        </w:trPr>
        <w:tc>
          <w:tcPr>
            <w:tcW w:w="5030" w:type="dxa"/>
            <w:shd w:val="clear" w:color="auto" w:fill="auto"/>
            <w:noWrap/>
            <w:vAlign w:val="bottom"/>
          </w:tcPr>
          <w:p w:rsidR="00F033BA" w:rsidRPr="008D39A5" w:rsidRDefault="00F033BA" w:rsidP="0046582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БОЯН ТОДОРОВ ДИМИТРОВ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033BA" w:rsidRPr="008D39A5" w:rsidRDefault="00F033BA" w:rsidP="00B3551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61100.4.84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0.384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11.51</w:t>
            </w:r>
          </w:p>
        </w:tc>
      </w:tr>
      <w:tr w:rsidR="00F033BA" w:rsidRPr="008D39A5" w:rsidTr="00B73FD3">
        <w:trPr>
          <w:trHeight w:val="300"/>
        </w:trPr>
        <w:tc>
          <w:tcPr>
            <w:tcW w:w="5030" w:type="dxa"/>
            <w:shd w:val="clear" w:color="auto" w:fill="auto"/>
            <w:noWrap/>
            <w:vAlign w:val="bottom"/>
          </w:tcPr>
          <w:p w:rsidR="00F033BA" w:rsidRPr="008D39A5" w:rsidRDefault="00F033BA" w:rsidP="0046582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БОЯН ТОДОРОВ ДИМИТРОВ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033BA" w:rsidRPr="008D39A5" w:rsidRDefault="00F033BA" w:rsidP="00B3551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61100.4.121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0.291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8.72</w:t>
            </w:r>
          </w:p>
        </w:tc>
      </w:tr>
      <w:tr w:rsidR="00F033BA" w:rsidRPr="008D39A5" w:rsidTr="00B73FD3">
        <w:trPr>
          <w:trHeight w:val="300"/>
        </w:trPr>
        <w:tc>
          <w:tcPr>
            <w:tcW w:w="5030" w:type="dxa"/>
            <w:shd w:val="clear" w:color="auto" w:fill="auto"/>
            <w:noWrap/>
            <w:vAlign w:val="bottom"/>
          </w:tcPr>
          <w:p w:rsidR="00F033BA" w:rsidRPr="008D39A5" w:rsidRDefault="00F033BA" w:rsidP="0046582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lastRenderedPageBreak/>
              <w:t>БОЯН ТОДОРОВ ДИМИТРОВ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033BA" w:rsidRPr="008D39A5" w:rsidRDefault="00F033BA" w:rsidP="00B3551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61100.4.85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0.153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4.59</w:t>
            </w:r>
          </w:p>
        </w:tc>
      </w:tr>
      <w:tr w:rsidR="00F033BA" w:rsidRPr="008D39A5" w:rsidTr="00B73FD3">
        <w:trPr>
          <w:trHeight w:val="300"/>
        </w:trPr>
        <w:tc>
          <w:tcPr>
            <w:tcW w:w="5030" w:type="dxa"/>
            <w:shd w:val="clear" w:color="auto" w:fill="auto"/>
            <w:noWrap/>
            <w:vAlign w:val="bottom"/>
          </w:tcPr>
          <w:p w:rsidR="00F033BA" w:rsidRPr="008D39A5" w:rsidRDefault="00F033BA" w:rsidP="00465826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033BA" w:rsidRPr="008D39A5" w:rsidRDefault="00F033BA" w:rsidP="00B355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1.489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44.65</w:t>
            </w:r>
          </w:p>
        </w:tc>
      </w:tr>
      <w:tr w:rsidR="00F033BA" w:rsidRPr="008D39A5" w:rsidTr="00B73FD3">
        <w:trPr>
          <w:trHeight w:val="300"/>
        </w:trPr>
        <w:tc>
          <w:tcPr>
            <w:tcW w:w="5030" w:type="dxa"/>
            <w:shd w:val="clear" w:color="auto" w:fill="auto"/>
            <w:noWrap/>
            <w:vAlign w:val="bottom"/>
          </w:tcPr>
          <w:p w:rsidR="00F033BA" w:rsidRPr="008D39A5" w:rsidRDefault="00F033BA" w:rsidP="0046582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ТЕОДОР ВЕЛИСЛАВОВ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033BA" w:rsidRPr="008D39A5" w:rsidRDefault="00F033BA" w:rsidP="00B3551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61100.4.121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0.405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12.14</w:t>
            </w:r>
          </w:p>
        </w:tc>
      </w:tr>
      <w:tr w:rsidR="00F033BA" w:rsidRPr="008D39A5" w:rsidTr="00B73FD3">
        <w:trPr>
          <w:trHeight w:val="300"/>
        </w:trPr>
        <w:tc>
          <w:tcPr>
            <w:tcW w:w="5030" w:type="dxa"/>
            <w:shd w:val="clear" w:color="auto" w:fill="auto"/>
            <w:noWrap/>
            <w:vAlign w:val="bottom"/>
          </w:tcPr>
          <w:p w:rsidR="00F033BA" w:rsidRPr="008D39A5" w:rsidRDefault="00F033BA" w:rsidP="0046582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ТЕОДОР ВЕЛИСЛАВОВ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033BA" w:rsidRPr="008D39A5" w:rsidRDefault="00F033BA" w:rsidP="00B3551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61100.4.121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0.271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8.14</w:t>
            </w:r>
          </w:p>
        </w:tc>
      </w:tr>
      <w:tr w:rsidR="00F033BA" w:rsidRPr="008D39A5" w:rsidTr="00B73FD3">
        <w:trPr>
          <w:trHeight w:val="300"/>
        </w:trPr>
        <w:tc>
          <w:tcPr>
            <w:tcW w:w="5030" w:type="dxa"/>
            <w:shd w:val="clear" w:color="auto" w:fill="auto"/>
            <w:noWrap/>
            <w:vAlign w:val="bottom"/>
          </w:tcPr>
          <w:p w:rsidR="00F033BA" w:rsidRPr="008D39A5" w:rsidRDefault="00F033BA" w:rsidP="0046582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ТЕОДОР ВЕЛИСЛАВОВ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033BA" w:rsidRPr="008D39A5" w:rsidRDefault="00F033BA" w:rsidP="00B3551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61100.4.121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0.149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4.46</w:t>
            </w:r>
          </w:p>
        </w:tc>
      </w:tr>
      <w:tr w:rsidR="00F033BA" w:rsidRPr="008D39A5" w:rsidTr="00B73FD3">
        <w:trPr>
          <w:trHeight w:val="300"/>
        </w:trPr>
        <w:tc>
          <w:tcPr>
            <w:tcW w:w="5030" w:type="dxa"/>
            <w:shd w:val="clear" w:color="auto" w:fill="auto"/>
            <w:noWrap/>
            <w:vAlign w:val="bottom"/>
          </w:tcPr>
          <w:p w:rsidR="00F033BA" w:rsidRPr="008D39A5" w:rsidRDefault="00F033BA" w:rsidP="0046582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ТЕОДОР ВЕЛИСЛАВОВ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033BA" w:rsidRPr="008D39A5" w:rsidRDefault="00F033BA" w:rsidP="00B3551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61100.4.121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0.148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4.45</w:t>
            </w:r>
          </w:p>
        </w:tc>
      </w:tr>
      <w:tr w:rsidR="00F033BA" w:rsidRPr="008D39A5" w:rsidTr="00B73FD3">
        <w:trPr>
          <w:trHeight w:val="300"/>
        </w:trPr>
        <w:tc>
          <w:tcPr>
            <w:tcW w:w="5030" w:type="dxa"/>
            <w:shd w:val="clear" w:color="auto" w:fill="auto"/>
            <w:noWrap/>
            <w:vAlign w:val="bottom"/>
          </w:tcPr>
          <w:p w:rsidR="00F033BA" w:rsidRPr="008D39A5" w:rsidRDefault="00F033BA" w:rsidP="00465826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ТЕОДОР ВЕЛИСЛАВОВ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033BA" w:rsidRPr="008D39A5" w:rsidRDefault="00F033BA" w:rsidP="00B3551B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61100.1.8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0.130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3.91</w:t>
            </w:r>
          </w:p>
        </w:tc>
      </w:tr>
      <w:tr w:rsidR="00F033BA" w:rsidRPr="008D39A5" w:rsidTr="00B73FD3">
        <w:trPr>
          <w:trHeight w:val="300"/>
        </w:trPr>
        <w:tc>
          <w:tcPr>
            <w:tcW w:w="5030" w:type="dxa"/>
            <w:shd w:val="clear" w:color="auto" w:fill="auto"/>
            <w:noWrap/>
            <w:vAlign w:val="bottom"/>
          </w:tcPr>
          <w:p w:rsidR="00F033BA" w:rsidRPr="008D39A5" w:rsidRDefault="00F033BA" w:rsidP="00465826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033BA" w:rsidRPr="008D39A5" w:rsidRDefault="00F033BA" w:rsidP="004658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033BA" w:rsidRPr="008D39A5" w:rsidRDefault="00F033BA" w:rsidP="0046582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1.103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033BA" w:rsidRPr="008D39A5" w:rsidRDefault="00F033B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33.10</w:t>
            </w:r>
          </w:p>
        </w:tc>
      </w:tr>
      <w:tr w:rsidR="00465826" w:rsidRPr="008D39A5" w:rsidTr="00B73FD3">
        <w:trPr>
          <w:trHeight w:val="300"/>
        </w:trPr>
        <w:tc>
          <w:tcPr>
            <w:tcW w:w="5030" w:type="dxa"/>
            <w:shd w:val="clear" w:color="auto" w:fill="auto"/>
            <w:noWrap/>
            <w:vAlign w:val="bottom"/>
          </w:tcPr>
          <w:p w:rsidR="00465826" w:rsidRPr="008D39A5" w:rsidRDefault="00D74B4D" w:rsidP="00465826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ОБЩО ЗА ЗЕМЛИЩЕТО: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65826" w:rsidRPr="008D39A5" w:rsidRDefault="00465826" w:rsidP="004658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465826" w:rsidRPr="008D39A5" w:rsidRDefault="00465826" w:rsidP="0046582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65826" w:rsidRPr="008D39A5" w:rsidRDefault="003215C1" w:rsidP="00465826">
            <w:pPr>
              <w:jc w:val="right"/>
              <w:rPr>
                <w:b/>
                <w:color w:val="000000"/>
                <w:sz w:val="24"/>
                <w:szCs w:val="24"/>
                <w:lang w:val="bg-BG"/>
              </w:rPr>
            </w:pPr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7.384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65826" w:rsidRPr="008D39A5" w:rsidRDefault="00EB611B" w:rsidP="00465826">
            <w:pPr>
              <w:jc w:val="right"/>
              <w:rPr>
                <w:b/>
                <w:color w:val="000000"/>
                <w:sz w:val="24"/>
                <w:szCs w:val="24"/>
                <w:lang w:val="bg-BG"/>
              </w:rPr>
            </w:pPr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221.45</w:t>
            </w:r>
          </w:p>
        </w:tc>
      </w:tr>
    </w:tbl>
    <w:p w:rsidR="007D7ADC" w:rsidRPr="008D39A5" w:rsidRDefault="007D7ADC" w:rsidP="00E01A27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p w:rsidR="00060FCE" w:rsidRPr="008D39A5" w:rsidRDefault="00060FCE" w:rsidP="00E01A27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p w:rsidR="00060FCE" w:rsidRPr="008D39A5" w:rsidRDefault="00060FCE" w:rsidP="00E01A27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p w:rsidR="00060FCE" w:rsidRPr="008D39A5" w:rsidRDefault="002822BF" w:rsidP="00060FCE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 w:rsidRPr="008D39A5">
        <w:rPr>
          <w:b/>
          <w:sz w:val="24"/>
          <w:szCs w:val="24"/>
        </w:rPr>
        <w:t>16</w:t>
      </w:r>
      <w:r w:rsidR="00060FCE" w:rsidRPr="008D39A5">
        <w:rPr>
          <w:b/>
          <w:sz w:val="24"/>
          <w:szCs w:val="24"/>
          <w:lang w:val="bg-BG"/>
        </w:rPr>
        <w:t>.</w:t>
      </w:r>
      <w:r w:rsidR="00060FCE" w:rsidRPr="008D39A5">
        <w:rPr>
          <w:sz w:val="24"/>
          <w:szCs w:val="24"/>
          <w:lang w:val="bg-BG"/>
        </w:rPr>
        <w:t xml:space="preserve"> Към масивите за ползване /МП/ и имоти за ползване по чл. 37в, ал. 3, т. 2 от ЗСПЗЗ, разпределени в границите им, съобразно сключеното </w:t>
      </w:r>
      <w:r w:rsidR="00060FCE" w:rsidRPr="008D39A5">
        <w:rPr>
          <w:b/>
          <w:sz w:val="24"/>
          <w:szCs w:val="24"/>
          <w:lang w:val="bg-BG"/>
        </w:rPr>
        <w:t xml:space="preserve">доброволно споразумение за </w:t>
      </w:r>
      <w:r w:rsidR="008D39A5" w:rsidRPr="008D39A5">
        <w:rPr>
          <w:b/>
          <w:sz w:val="24"/>
          <w:szCs w:val="24"/>
          <w:lang w:val="bg-BG"/>
        </w:rPr>
        <w:t>орна земя</w:t>
      </w:r>
      <w:r w:rsidR="00060FCE" w:rsidRPr="008D39A5">
        <w:rPr>
          <w:sz w:val="24"/>
          <w:szCs w:val="24"/>
          <w:lang w:val="bg-BG"/>
        </w:rPr>
        <w:t>,</w:t>
      </w:r>
      <w:r w:rsidR="00060FCE" w:rsidRPr="008D39A5">
        <w:rPr>
          <w:b/>
          <w:sz w:val="24"/>
          <w:szCs w:val="24"/>
          <w:lang w:val="bg-BG"/>
        </w:rPr>
        <w:t xml:space="preserve"> </w:t>
      </w:r>
      <w:r w:rsidR="00060FCE" w:rsidRPr="008D39A5">
        <w:rPr>
          <w:sz w:val="24"/>
          <w:szCs w:val="24"/>
          <w:lang w:val="bg-BG"/>
        </w:rPr>
        <w:t>одобрено със заповед</w:t>
      </w:r>
      <w:r w:rsidR="00035BF2" w:rsidRPr="008D39A5">
        <w:rPr>
          <w:b/>
          <w:sz w:val="24"/>
          <w:szCs w:val="24"/>
          <w:lang w:val="bg-BG"/>
        </w:rPr>
        <w:t xml:space="preserve"> № ПО-09-3156</w:t>
      </w:r>
      <w:r w:rsidR="00035BF2" w:rsidRPr="008D39A5">
        <w:rPr>
          <w:b/>
          <w:sz w:val="24"/>
          <w:szCs w:val="24"/>
        </w:rPr>
        <w:t>-</w:t>
      </w:r>
      <w:r w:rsidR="00035BF2" w:rsidRPr="008D39A5">
        <w:rPr>
          <w:b/>
          <w:sz w:val="24"/>
          <w:szCs w:val="24"/>
          <w:lang w:val="bg-BG"/>
        </w:rPr>
        <w:t>3</w:t>
      </w:r>
      <w:r w:rsidR="00674B46" w:rsidRPr="008D39A5">
        <w:rPr>
          <w:b/>
          <w:sz w:val="24"/>
          <w:szCs w:val="24"/>
          <w:lang w:val="bg-BG"/>
        </w:rPr>
        <w:t>/</w:t>
      </w:r>
      <w:r w:rsidR="00035BF2" w:rsidRPr="008D39A5">
        <w:rPr>
          <w:b/>
          <w:sz w:val="24"/>
          <w:szCs w:val="24"/>
          <w:lang w:val="bg-BG"/>
        </w:rPr>
        <w:t>28</w:t>
      </w:r>
      <w:r w:rsidR="00674B46" w:rsidRPr="008D39A5">
        <w:rPr>
          <w:b/>
          <w:sz w:val="24"/>
          <w:szCs w:val="24"/>
          <w:lang w:val="bg-BG"/>
        </w:rPr>
        <w:t>.0</w:t>
      </w:r>
      <w:r w:rsidR="00674B46" w:rsidRPr="008D39A5">
        <w:rPr>
          <w:b/>
          <w:sz w:val="24"/>
          <w:szCs w:val="24"/>
        </w:rPr>
        <w:t>9</w:t>
      </w:r>
      <w:r w:rsidR="00035BF2" w:rsidRPr="008D39A5">
        <w:rPr>
          <w:b/>
          <w:sz w:val="24"/>
          <w:szCs w:val="24"/>
          <w:lang w:val="bg-BG"/>
        </w:rPr>
        <w:t>.2022</w:t>
      </w:r>
      <w:r w:rsidR="00060FCE" w:rsidRPr="008D39A5">
        <w:rPr>
          <w:b/>
          <w:sz w:val="24"/>
          <w:szCs w:val="24"/>
          <w:lang w:val="bg-BG"/>
        </w:rPr>
        <w:t>г.</w:t>
      </w:r>
      <w:r w:rsidR="00B05B33" w:rsidRPr="008D39A5">
        <w:rPr>
          <w:b/>
          <w:sz w:val="24"/>
          <w:szCs w:val="24"/>
          <w:lang w:val="bg-BG"/>
        </w:rPr>
        <w:t xml:space="preserve"> </w:t>
      </w:r>
      <w:r w:rsidR="00060FCE" w:rsidRPr="008D39A5">
        <w:rPr>
          <w:sz w:val="24"/>
          <w:szCs w:val="24"/>
          <w:lang w:val="bg-BG"/>
        </w:rPr>
        <w:t xml:space="preserve">за землището </w:t>
      </w:r>
      <w:r w:rsidR="00060FCE" w:rsidRPr="008D39A5">
        <w:rPr>
          <w:b/>
          <w:sz w:val="24"/>
          <w:szCs w:val="24"/>
          <w:lang w:val="bg-BG"/>
        </w:rPr>
        <w:t>на с.Разбоище, общ. Годеч</w:t>
      </w:r>
      <w:r w:rsidR="00060FCE" w:rsidRPr="008D39A5">
        <w:rPr>
          <w:sz w:val="24"/>
          <w:szCs w:val="24"/>
          <w:lang w:val="bg-BG"/>
        </w:rPr>
        <w:t xml:space="preserve">, ЕКАТТЕ 61652 </w:t>
      </w:r>
      <w:r w:rsidR="00060FCE" w:rsidRPr="008D39A5">
        <w:rPr>
          <w:b/>
          <w:sz w:val="24"/>
          <w:szCs w:val="24"/>
          <w:lang w:val="bg-BG"/>
        </w:rPr>
        <w:t>област София</w:t>
      </w:r>
      <w:r w:rsidR="00060FCE" w:rsidRPr="008D39A5">
        <w:rPr>
          <w:sz w:val="24"/>
          <w:szCs w:val="24"/>
          <w:lang w:val="bg-BG"/>
        </w:rPr>
        <w:t xml:space="preserve">, за стопанската </w:t>
      </w:r>
      <w:r w:rsidRPr="008D39A5">
        <w:rPr>
          <w:b/>
          <w:sz w:val="24"/>
          <w:szCs w:val="24"/>
          <w:lang w:val="bg-BG"/>
        </w:rPr>
        <w:t>202</w:t>
      </w:r>
      <w:r w:rsidRPr="008D39A5">
        <w:rPr>
          <w:b/>
          <w:sz w:val="24"/>
          <w:szCs w:val="24"/>
        </w:rPr>
        <w:t>2</w:t>
      </w:r>
      <w:r w:rsidRPr="008D39A5">
        <w:rPr>
          <w:b/>
          <w:sz w:val="24"/>
          <w:szCs w:val="24"/>
          <w:lang w:val="bg-BG"/>
        </w:rPr>
        <w:t>-202</w:t>
      </w:r>
      <w:r w:rsidRPr="008D39A5">
        <w:rPr>
          <w:b/>
          <w:sz w:val="24"/>
          <w:szCs w:val="24"/>
        </w:rPr>
        <w:t>3</w:t>
      </w:r>
      <w:r w:rsidR="00060FCE" w:rsidRPr="008D39A5">
        <w:rPr>
          <w:sz w:val="24"/>
          <w:szCs w:val="24"/>
          <w:lang w:val="bg-BG"/>
        </w:rPr>
        <w:t xml:space="preserve"> година, както следва:</w:t>
      </w:r>
    </w:p>
    <w:p w:rsidR="00060FCE" w:rsidRPr="008D39A5" w:rsidRDefault="00060FCE" w:rsidP="00E01A27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p w:rsidR="00EA53F5" w:rsidRPr="008D39A5" w:rsidRDefault="00EA53F5" w:rsidP="00E01A27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tbl>
      <w:tblPr>
        <w:tblpPr w:leftFromText="180" w:rightFromText="180" w:vertAnchor="text" w:horzAnchor="margin" w:tblpXSpec="center" w:tblpY="300"/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1060"/>
        <w:gridCol w:w="1789"/>
        <w:gridCol w:w="1420"/>
        <w:gridCol w:w="1252"/>
      </w:tblGrid>
      <w:tr w:rsidR="00EA53F5" w:rsidRPr="008D39A5" w:rsidTr="00087622">
        <w:trPr>
          <w:trHeight w:val="870"/>
        </w:trPr>
        <w:tc>
          <w:tcPr>
            <w:tcW w:w="4712" w:type="dxa"/>
            <w:shd w:val="clear" w:color="auto" w:fill="auto"/>
            <w:hideMark/>
          </w:tcPr>
          <w:p w:rsidR="00EA53F5" w:rsidRPr="008D39A5" w:rsidRDefault="00EA53F5" w:rsidP="0083547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Ползвател</w:t>
            </w:r>
          </w:p>
        </w:tc>
        <w:tc>
          <w:tcPr>
            <w:tcW w:w="1060" w:type="dxa"/>
            <w:shd w:val="clear" w:color="auto" w:fill="auto"/>
            <w:hideMark/>
          </w:tcPr>
          <w:p w:rsidR="00EA53F5" w:rsidRPr="008D39A5" w:rsidRDefault="00EA53F5" w:rsidP="0083547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Масив №</w:t>
            </w:r>
          </w:p>
        </w:tc>
        <w:tc>
          <w:tcPr>
            <w:tcW w:w="1789" w:type="dxa"/>
            <w:shd w:val="clear" w:color="auto" w:fill="auto"/>
            <w:hideMark/>
          </w:tcPr>
          <w:p w:rsidR="00EA53F5" w:rsidRPr="008D39A5" w:rsidRDefault="00EA53F5" w:rsidP="0083547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 xml:space="preserve">Полски пътища </w:t>
            </w:r>
          </w:p>
          <w:p w:rsidR="00EA53F5" w:rsidRPr="008D39A5" w:rsidRDefault="00EA53F5" w:rsidP="0083547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№ по ЗКИР</w:t>
            </w:r>
          </w:p>
        </w:tc>
        <w:tc>
          <w:tcPr>
            <w:tcW w:w="1420" w:type="dxa"/>
            <w:shd w:val="clear" w:color="auto" w:fill="auto"/>
            <w:hideMark/>
          </w:tcPr>
          <w:p w:rsidR="00EA53F5" w:rsidRPr="008D39A5" w:rsidRDefault="00EA53F5" w:rsidP="0083547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Ползвана площ</w:t>
            </w:r>
          </w:p>
        </w:tc>
        <w:tc>
          <w:tcPr>
            <w:tcW w:w="1166" w:type="dxa"/>
            <w:shd w:val="clear" w:color="auto" w:fill="auto"/>
            <w:hideMark/>
          </w:tcPr>
          <w:p w:rsidR="00EA53F5" w:rsidRPr="008D39A5" w:rsidRDefault="00EA53F5" w:rsidP="0083547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Дължимо рентно плащане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АЛЕКСАНДЪР ПЛАМЕНОВ КОНСУЛОВ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61652.14.250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0.270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10.26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0.270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10.26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АРДИС 2006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61652.9.12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0.778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29.55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АРДИС 2006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61652.1.2700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0.349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13.27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1.127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42.82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МАРИЯНА МИТКОВА СТАНОЕВА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61652.4.15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0.942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35.78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МАРИЯНА МИТКОВА СТАНОЕВА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61652.4.51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0.633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24.06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МАРИЯНА МИТКОВА СТАНОЕВА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61652.4.29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0.469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17.83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МАРИЯНА МИТКОВА СТАНОЕВА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61652.4.56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0.440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16.72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МАРИЯНА МИТКОВА СТАНОЕВА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61652.4.38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0.438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16.66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МАРИЯНА МИТКОВА СТАНОЕВА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61652.4.68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0.411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15.61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МАРИЯНА МИТКОВА СТАНОЕВА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61652.4.78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0.399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15.16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МАРИЯНА МИТКОВА СТАНОЕВА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61652.4.80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0.240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9.12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МАРИЯНА МИТКОВА СТАНОЕВА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61652.3.165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0.161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6.12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4.133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157.06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ПЕТЪР ГРИГОРОВ ВЕЛКОВ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61652.13.250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1.064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40.43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ПЕТЪР ГРИГОРОВ ВЕЛКОВ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61652.13.2600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0.880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33.45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ПЕТЪР ГРИГОРОВ ВЕЛКОВ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61652.5.8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0.675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25.66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ПЕТЪР ГРИГОРОВ ВЕЛКОВ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61652.10.81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0.606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23.03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lastRenderedPageBreak/>
              <w:t>ПЕТЪР ГРИГОРОВ ВЕЛКОВ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61652.1.150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0.574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21.82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ПЕТЪР ГРИГОРОВ ВЕЛКОВ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61652.10.20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0.509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19.36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ПЕТЪР ГРИГОРОВ ВЕЛКОВ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61652.10.27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0.492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18.70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ПЕТЪР ГРИГОРОВ ВЕЛКОВ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61652.1.197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0.469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17.81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ПЕТЪР ГРИГОРОВ ВЕЛКОВ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61652.1.2600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0.372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14.14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ПЕТЪР ГРИГОРОВ ВЕЛКОВ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61652.11.9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0.367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13.95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ПЕТЪР ГРИГОРОВ ВЕЛКОВ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61652.10.91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0.343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13.04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ПЕТЪР ГРИГОРОВ ВЕЛКОВ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61652.2.1645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0.300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11.40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ПЕТЪР ГРИГОРОВ ВЕЛКОВ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61652.10.39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0.265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10.08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ПЕТЪР ГРИГОРОВ ВЕЛКОВ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61652.5.12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0.256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9.73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ПЕТЪР ГРИГОРОВ ВЕЛКОВ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61652.10.7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0.246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9.37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ПЕТЪР ГРИГОРОВ ВЕЛКОВ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61652.12.8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0.240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9.12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ПЕТЪР ГРИГОРОВ ВЕЛКОВ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61652.10.15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0.212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8.05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ПЕТЪР ГРИГОРОВ ВЕЛКОВ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61652.10.81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0.206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7.81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ПЕТЪР ГРИГОРОВ ВЕЛКОВ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61652.8.10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0.199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7.58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ПЕТЪР ГРИГОРОВ ВЕЛКОВ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61652.11.1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0.195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7.40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ПЕТЪР ГРИГОРОВ ВЕЛКОВ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61652.16.1645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0.142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5.41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ПЕТЪР ГРИГОРОВ ВЕЛКОВ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61652.8.6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0.141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5.36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ПЕТЪР ГРИГОРОВ ВЕЛКОВ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61652.8.6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0.138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5.23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ПЕТЪР ГРИГОРОВ ВЕЛКОВ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61652.13.7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0.123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4.66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ПЕТЪР ГРИГОРОВ ВЕЛКОВ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61652.8.34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0.121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4.61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ПЕТЪР ГРИГОРОВ ВЕЛКОВ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61652.10.91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0.110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4.17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9.245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351.37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ПЛАМЕН НИКОЛОВ КОНСУЛОВ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61652.4.78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0.938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35.66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0.938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35.66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СВЕТОСЛАВ ПЕТРОВ ГРИГОРОВ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61652.10.81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1.126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42.79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СВЕТОСЛАВ ПЕТРОВ ГРИГОРОВ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61652.14.39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0.950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36.11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СВЕТОСЛАВ ПЕТРОВ ГРИГОРОВ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61652.14.16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0.917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34.85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СВЕТОСЛАВ ПЕТРОВ ГРИГОРОВ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61652.14.28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0.907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34.47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СВЕТОСЛАВ ПЕТРОВ ГРИГОРОВ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61652.13.20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0.779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29.60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СВЕТОСЛАВ ПЕТРОВ ГРИГОРОВ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61652.13.34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0.731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27.77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СВЕТОСЛАВ ПЕТРОВ ГРИГОРОВ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61652.13.250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0.719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27.32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СВЕТОСЛАВ ПЕТРОВ ГРИГОРОВ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61652.13.7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0.618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23.50</w:t>
            </w:r>
          </w:p>
        </w:tc>
      </w:tr>
      <w:tr w:rsidR="002F3E57" w:rsidRPr="008D39A5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СВЕТОСЛАВ ПЕТРОВ ГРИГОРОВ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61652.10.50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0.603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22.93</w:t>
            </w:r>
          </w:p>
        </w:tc>
      </w:tr>
      <w:tr w:rsidR="002F3E5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СВЕТОСЛАВ ПЕТРОВ ГРИГОРОВ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61652.10.59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0.561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21.32</w:t>
            </w:r>
          </w:p>
        </w:tc>
      </w:tr>
      <w:tr w:rsidR="002F3E5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СВЕТОСЛАВ ПЕТРОВ ГРИГОРОВ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61652.14.49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0.533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20.26</w:t>
            </w:r>
          </w:p>
        </w:tc>
      </w:tr>
      <w:tr w:rsidR="002F3E5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СВЕТОСЛАВ ПЕТРОВ ГРИГОРОВ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61652.12.15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0.487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18.49</w:t>
            </w:r>
          </w:p>
        </w:tc>
      </w:tr>
      <w:tr w:rsidR="002F3E5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СВЕТОСЛАВ ПЕТРОВ ГРИГОРОВ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61652.16.1645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0.412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15.67</w:t>
            </w:r>
          </w:p>
        </w:tc>
      </w:tr>
      <w:tr w:rsidR="002F3E5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СВЕТОСЛАВ ПЕТРОВ ГРИГОРОВ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61652.10.71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0.283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10.74</w:t>
            </w:r>
          </w:p>
        </w:tc>
      </w:tr>
      <w:tr w:rsidR="002F3E5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СВЕТОСЛАВ ПЕТРОВ ГРИГОРОВ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61652.13.2600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0.250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9.51</w:t>
            </w:r>
          </w:p>
        </w:tc>
      </w:tr>
      <w:tr w:rsidR="002F3E5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lastRenderedPageBreak/>
              <w:t>СВЕТОСЛАВ ПЕТРОВ ГРИГОРОВ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61652.17.24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0.245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9.33</w:t>
            </w:r>
          </w:p>
        </w:tc>
      </w:tr>
      <w:tr w:rsidR="002F3E5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СВЕТОСЛАВ ПЕТРОВ ГРИГОРОВ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61652.10.39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0.220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8.37</w:t>
            </w:r>
          </w:p>
        </w:tc>
      </w:tr>
      <w:tr w:rsidR="002F3E5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СВЕТОСЛАВ ПЕТРОВ ГРИГОРОВ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61652.10.93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0.163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6.20</w:t>
            </w:r>
          </w:p>
        </w:tc>
      </w:tr>
      <w:tr w:rsidR="002F3E5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СВЕТОСЛАВ ПЕТРОВ ГРИГОРОВ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3E57" w:rsidRPr="008D39A5" w:rsidRDefault="002F3E57" w:rsidP="001431E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61652.17.18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0.121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F3E57" w:rsidRPr="008D39A5" w:rsidRDefault="002F3E5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4.61</w:t>
            </w:r>
          </w:p>
        </w:tc>
      </w:tr>
      <w:tr w:rsidR="001431E4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1431E4" w:rsidRPr="008D39A5" w:rsidRDefault="001431E4" w:rsidP="001431E4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1431E4" w:rsidRPr="008D39A5" w:rsidRDefault="001431E4" w:rsidP="002F3E57">
            <w:pPr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1431E4" w:rsidRPr="008D39A5" w:rsidRDefault="001431E4" w:rsidP="001431E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1431E4" w:rsidRPr="008D39A5" w:rsidRDefault="001431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10.625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1431E4" w:rsidRPr="008D39A5" w:rsidRDefault="001431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403.84</w:t>
            </w:r>
          </w:p>
        </w:tc>
      </w:tr>
      <w:tr w:rsidR="001431E4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1431E4" w:rsidRPr="008D39A5" w:rsidRDefault="008F4647" w:rsidP="001431E4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ОБЩО ЗА ЗЕМЛИЩЕТО: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1431E4" w:rsidRPr="008D39A5" w:rsidRDefault="001431E4" w:rsidP="001431E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1431E4" w:rsidRPr="008D39A5" w:rsidRDefault="001431E4" w:rsidP="001431E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1431E4" w:rsidRPr="008D39A5" w:rsidRDefault="00450C7A" w:rsidP="001431E4">
            <w:pPr>
              <w:jc w:val="right"/>
              <w:rPr>
                <w:b/>
                <w:color w:val="000000"/>
                <w:sz w:val="24"/>
                <w:szCs w:val="24"/>
                <w:lang w:val="bg-BG"/>
              </w:rPr>
            </w:pPr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26.338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1431E4" w:rsidRPr="008D39A5" w:rsidRDefault="00AC35CF" w:rsidP="001431E4">
            <w:pPr>
              <w:jc w:val="right"/>
              <w:rPr>
                <w:b/>
                <w:color w:val="000000"/>
                <w:sz w:val="24"/>
                <w:szCs w:val="24"/>
                <w:lang w:val="bg-BG"/>
              </w:rPr>
            </w:pPr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1001.01</w:t>
            </w:r>
          </w:p>
        </w:tc>
      </w:tr>
    </w:tbl>
    <w:p w:rsidR="00EA53F5" w:rsidRPr="008D39A5" w:rsidRDefault="00EA53F5" w:rsidP="00E01A27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p w:rsidR="000D45D6" w:rsidRPr="008D39A5" w:rsidRDefault="000D45D6" w:rsidP="00582860">
      <w:pPr>
        <w:tabs>
          <w:tab w:val="left" w:pos="400"/>
        </w:tabs>
        <w:spacing w:line="259" w:lineRule="auto"/>
        <w:jc w:val="both"/>
        <w:rPr>
          <w:b/>
          <w:sz w:val="24"/>
          <w:szCs w:val="24"/>
          <w:lang w:val="bg-BG"/>
        </w:rPr>
      </w:pPr>
    </w:p>
    <w:p w:rsidR="000D45D6" w:rsidRPr="008D39A5" w:rsidRDefault="000D45D6" w:rsidP="00582860">
      <w:pPr>
        <w:tabs>
          <w:tab w:val="left" w:pos="400"/>
        </w:tabs>
        <w:spacing w:line="259" w:lineRule="auto"/>
        <w:jc w:val="both"/>
        <w:rPr>
          <w:b/>
          <w:sz w:val="24"/>
          <w:szCs w:val="24"/>
          <w:lang w:val="bg-BG"/>
        </w:rPr>
      </w:pPr>
    </w:p>
    <w:p w:rsidR="000D45D6" w:rsidRPr="008D39A5" w:rsidRDefault="000D45D6" w:rsidP="00582860">
      <w:pPr>
        <w:tabs>
          <w:tab w:val="left" w:pos="400"/>
        </w:tabs>
        <w:spacing w:line="259" w:lineRule="auto"/>
        <w:jc w:val="both"/>
        <w:rPr>
          <w:b/>
          <w:sz w:val="24"/>
          <w:szCs w:val="24"/>
          <w:lang w:val="bg-BG"/>
        </w:rPr>
      </w:pPr>
    </w:p>
    <w:p w:rsidR="001431E4" w:rsidRPr="008D39A5" w:rsidRDefault="001431E4" w:rsidP="00582860">
      <w:pPr>
        <w:tabs>
          <w:tab w:val="left" w:pos="400"/>
        </w:tabs>
        <w:spacing w:line="259" w:lineRule="auto"/>
        <w:jc w:val="both"/>
        <w:rPr>
          <w:b/>
          <w:sz w:val="24"/>
          <w:szCs w:val="24"/>
          <w:lang w:val="bg-BG"/>
        </w:rPr>
      </w:pPr>
    </w:p>
    <w:p w:rsidR="001431E4" w:rsidRPr="008D39A5" w:rsidRDefault="001431E4" w:rsidP="00582860">
      <w:pPr>
        <w:tabs>
          <w:tab w:val="left" w:pos="400"/>
        </w:tabs>
        <w:spacing w:line="259" w:lineRule="auto"/>
        <w:jc w:val="both"/>
        <w:rPr>
          <w:b/>
          <w:sz w:val="24"/>
          <w:szCs w:val="24"/>
          <w:lang w:val="bg-BG"/>
        </w:rPr>
      </w:pPr>
    </w:p>
    <w:p w:rsidR="001431E4" w:rsidRPr="008D39A5" w:rsidRDefault="001431E4" w:rsidP="00582860">
      <w:pPr>
        <w:tabs>
          <w:tab w:val="left" w:pos="400"/>
        </w:tabs>
        <w:spacing w:line="259" w:lineRule="auto"/>
        <w:jc w:val="both"/>
        <w:rPr>
          <w:b/>
          <w:sz w:val="24"/>
          <w:szCs w:val="24"/>
          <w:lang w:val="bg-BG"/>
        </w:rPr>
      </w:pPr>
    </w:p>
    <w:p w:rsidR="001431E4" w:rsidRPr="008D39A5" w:rsidRDefault="001431E4" w:rsidP="00582860">
      <w:pPr>
        <w:tabs>
          <w:tab w:val="left" w:pos="400"/>
        </w:tabs>
        <w:spacing w:line="259" w:lineRule="auto"/>
        <w:jc w:val="both"/>
        <w:rPr>
          <w:b/>
          <w:sz w:val="24"/>
          <w:szCs w:val="24"/>
          <w:lang w:val="bg-BG"/>
        </w:rPr>
      </w:pPr>
    </w:p>
    <w:p w:rsidR="00582860" w:rsidRPr="008D39A5" w:rsidRDefault="009B1957" w:rsidP="00582860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 w:rsidRPr="008D39A5">
        <w:rPr>
          <w:b/>
          <w:sz w:val="24"/>
          <w:szCs w:val="24"/>
          <w:lang w:val="bg-BG"/>
        </w:rPr>
        <w:t>17</w:t>
      </w:r>
      <w:r w:rsidR="00582860" w:rsidRPr="008D39A5">
        <w:rPr>
          <w:b/>
          <w:sz w:val="24"/>
          <w:szCs w:val="24"/>
          <w:lang w:val="bg-BG"/>
        </w:rPr>
        <w:t>.</w:t>
      </w:r>
      <w:r w:rsidR="00582860" w:rsidRPr="008D39A5">
        <w:rPr>
          <w:sz w:val="24"/>
          <w:szCs w:val="24"/>
          <w:lang w:val="bg-BG"/>
        </w:rPr>
        <w:t xml:space="preserve"> Към масивите за ползване /МП/ и имоти за ползване по чл. 37в, ал. 3, т. 2 от ЗСПЗЗ, разпределени в границите им, съобразно сключеното </w:t>
      </w:r>
      <w:r w:rsidR="00582860" w:rsidRPr="008D39A5">
        <w:rPr>
          <w:b/>
          <w:sz w:val="24"/>
          <w:szCs w:val="24"/>
          <w:lang w:val="bg-BG"/>
        </w:rPr>
        <w:t xml:space="preserve">доброволно споразумение за </w:t>
      </w:r>
      <w:r w:rsidR="008D39A5" w:rsidRPr="008D39A5">
        <w:rPr>
          <w:b/>
          <w:sz w:val="24"/>
          <w:szCs w:val="24"/>
          <w:lang w:val="bg-BG"/>
        </w:rPr>
        <w:t>орна земя</w:t>
      </w:r>
      <w:r w:rsidR="00582860" w:rsidRPr="008D39A5">
        <w:rPr>
          <w:sz w:val="24"/>
          <w:szCs w:val="24"/>
          <w:lang w:val="bg-BG"/>
        </w:rPr>
        <w:t>,</w:t>
      </w:r>
      <w:r w:rsidR="00582860" w:rsidRPr="008D39A5">
        <w:rPr>
          <w:b/>
          <w:sz w:val="24"/>
          <w:szCs w:val="24"/>
          <w:lang w:val="bg-BG"/>
        </w:rPr>
        <w:t xml:space="preserve"> </w:t>
      </w:r>
      <w:r w:rsidR="00582860" w:rsidRPr="008D39A5">
        <w:rPr>
          <w:sz w:val="24"/>
          <w:szCs w:val="24"/>
          <w:lang w:val="bg-BG"/>
        </w:rPr>
        <w:t>одобрено със заповед</w:t>
      </w:r>
      <w:r w:rsidR="00D25658" w:rsidRPr="008D39A5">
        <w:rPr>
          <w:b/>
          <w:sz w:val="24"/>
          <w:szCs w:val="24"/>
          <w:lang w:val="bg-BG"/>
        </w:rPr>
        <w:t xml:space="preserve"> № ПО-09-3155</w:t>
      </w:r>
      <w:r w:rsidR="00D622D3" w:rsidRPr="008D39A5">
        <w:rPr>
          <w:b/>
          <w:sz w:val="24"/>
          <w:szCs w:val="24"/>
        </w:rPr>
        <w:t>-</w:t>
      </w:r>
      <w:r w:rsidR="00D25658" w:rsidRPr="008D39A5">
        <w:rPr>
          <w:b/>
          <w:sz w:val="24"/>
          <w:szCs w:val="24"/>
          <w:lang w:val="bg-BG"/>
        </w:rPr>
        <w:t>3</w:t>
      </w:r>
      <w:r w:rsidR="00674B46" w:rsidRPr="008D39A5">
        <w:rPr>
          <w:b/>
          <w:sz w:val="24"/>
          <w:szCs w:val="24"/>
          <w:lang w:val="bg-BG"/>
        </w:rPr>
        <w:t>/</w:t>
      </w:r>
      <w:r w:rsidR="00D25658" w:rsidRPr="008D39A5">
        <w:rPr>
          <w:b/>
          <w:sz w:val="24"/>
          <w:szCs w:val="24"/>
          <w:lang w:val="bg-BG"/>
        </w:rPr>
        <w:t>27</w:t>
      </w:r>
      <w:r w:rsidR="00674B46" w:rsidRPr="008D39A5">
        <w:rPr>
          <w:b/>
          <w:sz w:val="24"/>
          <w:szCs w:val="24"/>
          <w:lang w:val="bg-BG"/>
        </w:rPr>
        <w:t>.0</w:t>
      </w:r>
      <w:r w:rsidR="00674B46" w:rsidRPr="008D39A5">
        <w:rPr>
          <w:b/>
          <w:sz w:val="24"/>
          <w:szCs w:val="24"/>
        </w:rPr>
        <w:t>9</w:t>
      </w:r>
      <w:r w:rsidR="00D25658" w:rsidRPr="008D39A5">
        <w:rPr>
          <w:b/>
          <w:sz w:val="24"/>
          <w:szCs w:val="24"/>
          <w:lang w:val="bg-BG"/>
        </w:rPr>
        <w:t>.2022</w:t>
      </w:r>
      <w:r w:rsidR="00582860" w:rsidRPr="008D39A5">
        <w:rPr>
          <w:b/>
          <w:sz w:val="24"/>
          <w:szCs w:val="24"/>
          <w:lang w:val="bg-BG"/>
        </w:rPr>
        <w:t>г.</w:t>
      </w:r>
      <w:r w:rsidR="002B47AF" w:rsidRPr="008D39A5">
        <w:rPr>
          <w:sz w:val="24"/>
          <w:szCs w:val="24"/>
          <w:lang w:val="bg-BG"/>
        </w:rPr>
        <w:t xml:space="preserve"> </w:t>
      </w:r>
      <w:r w:rsidR="00582860" w:rsidRPr="008D39A5">
        <w:rPr>
          <w:sz w:val="24"/>
          <w:szCs w:val="24"/>
          <w:lang w:val="bg-BG"/>
        </w:rPr>
        <w:t xml:space="preserve">за землището </w:t>
      </w:r>
      <w:r w:rsidR="00582860" w:rsidRPr="008D39A5">
        <w:rPr>
          <w:b/>
          <w:sz w:val="24"/>
          <w:szCs w:val="24"/>
          <w:lang w:val="bg-BG"/>
        </w:rPr>
        <w:t>на с.Ропот, общ. Годеч</w:t>
      </w:r>
      <w:r w:rsidR="00582860" w:rsidRPr="008D39A5">
        <w:rPr>
          <w:sz w:val="24"/>
          <w:szCs w:val="24"/>
          <w:lang w:val="bg-BG"/>
        </w:rPr>
        <w:t xml:space="preserve">, ЕКАТТЕ 63001 </w:t>
      </w:r>
      <w:r w:rsidR="00582860" w:rsidRPr="008D39A5">
        <w:rPr>
          <w:b/>
          <w:sz w:val="24"/>
          <w:szCs w:val="24"/>
          <w:lang w:val="bg-BG"/>
        </w:rPr>
        <w:t>област София</w:t>
      </w:r>
      <w:r w:rsidR="00582860" w:rsidRPr="008D39A5">
        <w:rPr>
          <w:sz w:val="24"/>
          <w:szCs w:val="24"/>
          <w:lang w:val="bg-BG"/>
        </w:rPr>
        <w:t xml:space="preserve">, за стопанската </w:t>
      </w:r>
      <w:r w:rsidR="00582860" w:rsidRPr="008D39A5">
        <w:rPr>
          <w:b/>
          <w:sz w:val="24"/>
          <w:szCs w:val="24"/>
          <w:lang w:val="bg-BG"/>
        </w:rPr>
        <w:t>20</w:t>
      </w:r>
      <w:r w:rsidR="00A73859" w:rsidRPr="008D39A5">
        <w:rPr>
          <w:b/>
          <w:sz w:val="24"/>
          <w:szCs w:val="24"/>
          <w:lang w:val="bg-BG"/>
        </w:rPr>
        <w:t>22-2023</w:t>
      </w:r>
      <w:r w:rsidR="00582860" w:rsidRPr="008D39A5">
        <w:rPr>
          <w:sz w:val="24"/>
          <w:szCs w:val="24"/>
          <w:lang w:val="bg-BG"/>
        </w:rPr>
        <w:t xml:space="preserve"> година, както следва:</w:t>
      </w:r>
    </w:p>
    <w:tbl>
      <w:tblPr>
        <w:tblpPr w:leftFromText="180" w:rightFromText="180" w:vertAnchor="text" w:horzAnchor="margin" w:tblpXSpec="center" w:tblpY="300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1060"/>
        <w:gridCol w:w="1668"/>
        <w:gridCol w:w="1420"/>
        <w:gridCol w:w="1252"/>
      </w:tblGrid>
      <w:tr w:rsidR="00FC6EC5" w:rsidRPr="008D39A5" w:rsidTr="00835478">
        <w:trPr>
          <w:trHeight w:val="870"/>
        </w:trPr>
        <w:tc>
          <w:tcPr>
            <w:tcW w:w="4712" w:type="dxa"/>
            <w:shd w:val="clear" w:color="auto" w:fill="auto"/>
            <w:hideMark/>
          </w:tcPr>
          <w:p w:rsidR="00FC6EC5" w:rsidRPr="008D39A5" w:rsidRDefault="00FC6EC5" w:rsidP="0083547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Ползвател</w:t>
            </w:r>
          </w:p>
        </w:tc>
        <w:tc>
          <w:tcPr>
            <w:tcW w:w="1060" w:type="dxa"/>
            <w:shd w:val="clear" w:color="auto" w:fill="auto"/>
            <w:hideMark/>
          </w:tcPr>
          <w:p w:rsidR="00FC6EC5" w:rsidRPr="008D39A5" w:rsidRDefault="00FC6EC5" w:rsidP="0083547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Масив №</w:t>
            </w:r>
          </w:p>
        </w:tc>
        <w:tc>
          <w:tcPr>
            <w:tcW w:w="1668" w:type="dxa"/>
            <w:shd w:val="clear" w:color="auto" w:fill="auto"/>
            <w:hideMark/>
          </w:tcPr>
          <w:p w:rsidR="00FC6EC5" w:rsidRPr="008D39A5" w:rsidRDefault="00FC6EC5" w:rsidP="0083547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 xml:space="preserve">Полски пътища </w:t>
            </w:r>
          </w:p>
          <w:p w:rsidR="00FC6EC5" w:rsidRPr="008D39A5" w:rsidRDefault="00FC6EC5" w:rsidP="0083547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№ по ЗКИР</w:t>
            </w:r>
          </w:p>
        </w:tc>
        <w:tc>
          <w:tcPr>
            <w:tcW w:w="1420" w:type="dxa"/>
            <w:shd w:val="clear" w:color="auto" w:fill="auto"/>
            <w:hideMark/>
          </w:tcPr>
          <w:p w:rsidR="00FC6EC5" w:rsidRPr="008D39A5" w:rsidRDefault="00FC6EC5" w:rsidP="0083547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Ползвана площ</w:t>
            </w:r>
          </w:p>
        </w:tc>
        <w:tc>
          <w:tcPr>
            <w:tcW w:w="1166" w:type="dxa"/>
            <w:shd w:val="clear" w:color="auto" w:fill="auto"/>
            <w:hideMark/>
          </w:tcPr>
          <w:p w:rsidR="00FC6EC5" w:rsidRPr="008D39A5" w:rsidRDefault="00FC6EC5" w:rsidP="0083547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Дължимо рентно плащане</w:t>
            </w:r>
          </w:p>
        </w:tc>
      </w:tr>
      <w:tr w:rsidR="00DC4D84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C4D84" w:rsidRPr="008D39A5" w:rsidRDefault="00DC4D8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БЛАГОВЕСТ ЦВЕТАНОВ ПЕТРОВ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C4D84" w:rsidRPr="008D39A5" w:rsidRDefault="00DC4D84" w:rsidP="00DC4D8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C4D84" w:rsidRPr="008D39A5" w:rsidRDefault="00DC4D8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63001.4.36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C4D84" w:rsidRPr="008D39A5" w:rsidRDefault="00DC4D84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0.643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C4D84" w:rsidRPr="008D39A5" w:rsidRDefault="00DC4D84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19.29</w:t>
            </w:r>
          </w:p>
        </w:tc>
      </w:tr>
      <w:tr w:rsidR="00DC4D84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C4D84" w:rsidRPr="008D39A5" w:rsidRDefault="00DC4D84" w:rsidP="009B1957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C4D84" w:rsidRPr="008D39A5" w:rsidRDefault="00DC4D84" w:rsidP="00DC4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C4D84" w:rsidRPr="008D39A5" w:rsidRDefault="00DC4D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C4D84" w:rsidRPr="008D39A5" w:rsidRDefault="00DC4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0.643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C4D84" w:rsidRPr="008D39A5" w:rsidRDefault="00DC4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19.29</w:t>
            </w:r>
          </w:p>
        </w:tc>
      </w:tr>
      <w:tr w:rsidR="00DC4D84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C4D84" w:rsidRPr="008D39A5" w:rsidRDefault="00DC4D84" w:rsidP="009B19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БОРИС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C4D84" w:rsidRPr="008D39A5" w:rsidRDefault="00DC4D84" w:rsidP="00DC4D8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7-40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C4D84" w:rsidRPr="008D39A5" w:rsidRDefault="00DC4D8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63001.4.36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C4D84" w:rsidRPr="008D39A5" w:rsidRDefault="00DC4D84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1.035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C4D84" w:rsidRPr="008D39A5" w:rsidRDefault="00DC4D84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31.05</w:t>
            </w:r>
          </w:p>
        </w:tc>
      </w:tr>
      <w:tr w:rsidR="00DC4D84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C4D84" w:rsidRPr="008D39A5" w:rsidRDefault="00DC4D84" w:rsidP="009B19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БОРИС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C4D84" w:rsidRPr="008D39A5" w:rsidRDefault="00DC4D84" w:rsidP="00DC4D8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41-40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C4D84" w:rsidRPr="008D39A5" w:rsidRDefault="00DC4D8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63001.2.11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C4D84" w:rsidRPr="008D39A5" w:rsidRDefault="00DC4D84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0.550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C4D84" w:rsidRPr="008D39A5" w:rsidRDefault="00DC4D84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16.48</w:t>
            </w:r>
          </w:p>
        </w:tc>
      </w:tr>
      <w:tr w:rsidR="00DC4D84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C4D84" w:rsidRPr="008D39A5" w:rsidRDefault="00DC4D84" w:rsidP="009B19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БОРИС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C4D84" w:rsidRPr="008D39A5" w:rsidRDefault="00DC4D84" w:rsidP="00DC4D8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41-40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C4D84" w:rsidRPr="008D39A5" w:rsidRDefault="00DC4D8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63001.2.4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C4D84" w:rsidRPr="008D39A5" w:rsidRDefault="00DC4D84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0.469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C4D84" w:rsidRPr="008D39A5" w:rsidRDefault="00DC4D84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14.07</w:t>
            </w:r>
          </w:p>
        </w:tc>
      </w:tr>
      <w:tr w:rsidR="00DC4D84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C4D84" w:rsidRPr="008D39A5" w:rsidRDefault="00DC4D84" w:rsidP="009B19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БОРИС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C4D84" w:rsidRPr="008D39A5" w:rsidRDefault="00DC4D84" w:rsidP="00DC4D8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C4D84" w:rsidRPr="008D39A5" w:rsidRDefault="00DC4D8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63001.1.19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C4D84" w:rsidRPr="008D39A5" w:rsidRDefault="00DC4D84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0.373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C4D84" w:rsidRPr="008D39A5" w:rsidRDefault="00DC4D84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11.20</w:t>
            </w:r>
          </w:p>
        </w:tc>
      </w:tr>
      <w:tr w:rsidR="00DC4D84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C4D84" w:rsidRPr="008D39A5" w:rsidRDefault="00DC4D84" w:rsidP="009B19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БОРИС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C4D84" w:rsidRPr="008D39A5" w:rsidRDefault="00DC4D84" w:rsidP="00DC4D8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7-40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C4D84" w:rsidRPr="008D39A5" w:rsidRDefault="00DC4D8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63001.4.35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C4D84" w:rsidRPr="008D39A5" w:rsidRDefault="00DC4D84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0.308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C4D84" w:rsidRPr="008D39A5" w:rsidRDefault="00DC4D84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9.23</w:t>
            </w:r>
          </w:p>
        </w:tc>
      </w:tr>
      <w:tr w:rsidR="00DC4D84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C4D84" w:rsidRPr="008D39A5" w:rsidRDefault="00DC4D84" w:rsidP="009B19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БОРИС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C4D84" w:rsidRPr="008D39A5" w:rsidRDefault="00DC4D84" w:rsidP="00DC4D8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C4D84" w:rsidRPr="008D39A5" w:rsidRDefault="00DC4D8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63001.4.39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C4D84" w:rsidRPr="008D39A5" w:rsidRDefault="00DC4D84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0.201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C4D84" w:rsidRPr="008D39A5" w:rsidRDefault="00DC4D84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6.03</w:t>
            </w:r>
          </w:p>
        </w:tc>
      </w:tr>
      <w:tr w:rsidR="00DC4D84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C4D84" w:rsidRPr="008D39A5" w:rsidRDefault="00DC4D84" w:rsidP="009B19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БОРИС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C4D84" w:rsidRPr="008D39A5" w:rsidRDefault="00DC4D84" w:rsidP="00DC4D8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C4D84" w:rsidRPr="008D39A5" w:rsidRDefault="00DC4D8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63001.1.473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C4D84" w:rsidRPr="008D39A5" w:rsidRDefault="00DC4D84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0.164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C4D84" w:rsidRPr="008D39A5" w:rsidRDefault="00DC4D84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4.91</w:t>
            </w:r>
          </w:p>
        </w:tc>
      </w:tr>
      <w:tr w:rsidR="00DC4D84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C4D84" w:rsidRPr="008D39A5" w:rsidRDefault="00DC4D84" w:rsidP="009B1957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C4D84" w:rsidRPr="008D39A5" w:rsidRDefault="00DC4D84" w:rsidP="00DC4D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C4D84" w:rsidRPr="008D39A5" w:rsidRDefault="00DC4D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C4D84" w:rsidRPr="008D39A5" w:rsidRDefault="00DC4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3.100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C4D84" w:rsidRPr="008D39A5" w:rsidRDefault="00DC4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92.97</w:t>
            </w:r>
          </w:p>
        </w:tc>
      </w:tr>
      <w:tr w:rsidR="00DC4D84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C4D84" w:rsidRPr="008D39A5" w:rsidRDefault="00DC4D84" w:rsidP="009B195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НИКОЛАЙ ИВАЙЛОВ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C4D84" w:rsidRPr="008D39A5" w:rsidRDefault="00DC4D84" w:rsidP="00DC4D84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40-40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C4D84" w:rsidRPr="008D39A5" w:rsidRDefault="00DC4D84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63001.1.19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C4D84" w:rsidRPr="008D39A5" w:rsidRDefault="00DC4D84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0.341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C4D84" w:rsidRPr="008D39A5" w:rsidRDefault="00DC4D84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10.23</w:t>
            </w:r>
          </w:p>
        </w:tc>
      </w:tr>
      <w:tr w:rsidR="00DC4D84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C4D84" w:rsidRPr="008D39A5" w:rsidRDefault="00DC4D84" w:rsidP="009B1957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C4D84" w:rsidRPr="008D39A5" w:rsidRDefault="00DC4D84" w:rsidP="009B1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C4D84" w:rsidRPr="008D39A5" w:rsidRDefault="00DC4D84" w:rsidP="009B1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C4D84" w:rsidRPr="008D39A5" w:rsidRDefault="00DC4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0.341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C4D84" w:rsidRPr="008D39A5" w:rsidRDefault="00DC4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10.23</w:t>
            </w:r>
          </w:p>
        </w:tc>
      </w:tr>
      <w:tr w:rsidR="009B195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9B1957" w:rsidRPr="008D39A5" w:rsidRDefault="00B4721D" w:rsidP="009B1957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ОБЩО ЗА ЗЕМЛИЩЕТО: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B1957" w:rsidRPr="008D39A5" w:rsidRDefault="009B1957" w:rsidP="009B1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9B1957" w:rsidRPr="008D39A5" w:rsidRDefault="009B1957" w:rsidP="009B19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B1957" w:rsidRPr="008D39A5" w:rsidRDefault="00B4721D" w:rsidP="009B1957">
            <w:pPr>
              <w:jc w:val="right"/>
              <w:rPr>
                <w:b/>
                <w:color w:val="000000"/>
                <w:sz w:val="24"/>
                <w:szCs w:val="24"/>
                <w:lang w:val="bg-BG"/>
              </w:rPr>
            </w:pPr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4.084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B1957" w:rsidRPr="008D39A5" w:rsidRDefault="00855870" w:rsidP="009B1957">
            <w:pPr>
              <w:jc w:val="right"/>
              <w:rPr>
                <w:b/>
                <w:color w:val="000000"/>
                <w:sz w:val="24"/>
                <w:szCs w:val="24"/>
                <w:lang w:val="bg-BG"/>
              </w:rPr>
            </w:pPr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122.49</w:t>
            </w:r>
          </w:p>
        </w:tc>
      </w:tr>
    </w:tbl>
    <w:p w:rsidR="00582860" w:rsidRPr="008D39A5" w:rsidRDefault="00582860" w:rsidP="00E01A27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p w:rsidR="0064186C" w:rsidRPr="008D39A5" w:rsidRDefault="0064186C" w:rsidP="00E01A27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p w:rsidR="0064186C" w:rsidRPr="008D39A5" w:rsidRDefault="009B1957" w:rsidP="0064186C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 w:rsidRPr="008D39A5">
        <w:rPr>
          <w:b/>
          <w:sz w:val="24"/>
          <w:szCs w:val="24"/>
          <w:lang w:val="bg-BG"/>
        </w:rPr>
        <w:t>18</w:t>
      </w:r>
      <w:r w:rsidR="0064186C" w:rsidRPr="008D39A5">
        <w:rPr>
          <w:b/>
          <w:sz w:val="24"/>
          <w:szCs w:val="24"/>
          <w:lang w:val="bg-BG"/>
        </w:rPr>
        <w:t>.</w:t>
      </w:r>
      <w:r w:rsidR="0064186C" w:rsidRPr="008D39A5">
        <w:rPr>
          <w:sz w:val="24"/>
          <w:szCs w:val="24"/>
          <w:lang w:val="bg-BG"/>
        </w:rPr>
        <w:t xml:space="preserve"> Към масивите за ползване /МП/ и имоти за ползване по чл. 37в, ал. 3, т. 2 от ЗСПЗЗ, разпределени в границите им, съобразно сключеното </w:t>
      </w:r>
      <w:r w:rsidR="0064186C" w:rsidRPr="008D39A5">
        <w:rPr>
          <w:b/>
          <w:sz w:val="24"/>
          <w:szCs w:val="24"/>
          <w:lang w:val="bg-BG"/>
        </w:rPr>
        <w:t xml:space="preserve">доброволно споразумение за </w:t>
      </w:r>
      <w:r w:rsidR="008D39A5" w:rsidRPr="008D39A5">
        <w:rPr>
          <w:b/>
          <w:sz w:val="24"/>
          <w:szCs w:val="24"/>
          <w:lang w:val="bg-BG"/>
        </w:rPr>
        <w:t>орна земя</w:t>
      </w:r>
      <w:r w:rsidR="0064186C" w:rsidRPr="008D39A5">
        <w:rPr>
          <w:sz w:val="24"/>
          <w:szCs w:val="24"/>
          <w:lang w:val="bg-BG"/>
        </w:rPr>
        <w:t>,</w:t>
      </w:r>
      <w:r w:rsidR="0064186C" w:rsidRPr="008D39A5">
        <w:rPr>
          <w:b/>
          <w:sz w:val="24"/>
          <w:szCs w:val="24"/>
          <w:lang w:val="bg-BG"/>
        </w:rPr>
        <w:t xml:space="preserve"> </w:t>
      </w:r>
      <w:r w:rsidR="0064186C" w:rsidRPr="008D39A5">
        <w:rPr>
          <w:sz w:val="24"/>
          <w:szCs w:val="24"/>
          <w:lang w:val="bg-BG"/>
        </w:rPr>
        <w:t>одобрено със заповед</w:t>
      </w:r>
      <w:r w:rsidR="00971261" w:rsidRPr="008D39A5">
        <w:rPr>
          <w:b/>
          <w:sz w:val="24"/>
          <w:szCs w:val="24"/>
          <w:lang w:val="bg-BG"/>
        </w:rPr>
        <w:t xml:space="preserve"> № ПО-09-3152-3/28</w:t>
      </w:r>
      <w:r w:rsidR="000A4155" w:rsidRPr="008D39A5">
        <w:rPr>
          <w:b/>
          <w:sz w:val="24"/>
          <w:szCs w:val="24"/>
          <w:lang w:val="bg-BG"/>
        </w:rPr>
        <w:t>.09</w:t>
      </w:r>
      <w:r w:rsidR="00971261" w:rsidRPr="008D39A5">
        <w:rPr>
          <w:b/>
          <w:sz w:val="24"/>
          <w:szCs w:val="24"/>
          <w:lang w:val="bg-BG"/>
        </w:rPr>
        <w:t>.2022</w:t>
      </w:r>
      <w:r w:rsidR="00674B46" w:rsidRPr="008D39A5">
        <w:rPr>
          <w:b/>
          <w:sz w:val="24"/>
          <w:szCs w:val="24"/>
          <w:lang w:val="bg-BG"/>
        </w:rPr>
        <w:t>г.</w:t>
      </w:r>
      <w:r w:rsidR="0064186C" w:rsidRPr="008D39A5">
        <w:rPr>
          <w:sz w:val="24"/>
          <w:szCs w:val="24"/>
          <w:lang w:val="bg-BG"/>
        </w:rPr>
        <w:t xml:space="preserve"> за землището </w:t>
      </w:r>
      <w:r w:rsidR="0064186C" w:rsidRPr="008D39A5">
        <w:rPr>
          <w:b/>
          <w:sz w:val="24"/>
          <w:szCs w:val="24"/>
          <w:lang w:val="bg-BG"/>
        </w:rPr>
        <w:t>на с.Туден, общ. Годеч</w:t>
      </w:r>
      <w:r w:rsidR="0064186C" w:rsidRPr="008D39A5">
        <w:rPr>
          <w:sz w:val="24"/>
          <w:szCs w:val="24"/>
          <w:lang w:val="bg-BG"/>
        </w:rPr>
        <w:t xml:space="preserve">, ЕКАТТЕ 73417 </w:t>
      </w:r>
      <w:r w:rsidR="0064186C" w:rsidRPr="008D39A5">
        <w:rPr>
          <w:b/>
          <w:sz w:val="24"/>
          <w:szCs w:val="24"/>
          <w:lang w:val="bg-BG"/>
        </w:rPr>
        <w:t>област София</w:t>
      </w:r>
      <w:r w:rsidR="0064186C" w:rsidRPr="008D39A5">
        <w:rPr>
          <w:sz w:val="24"/>
          <w:szCs w:val="24"/>
          <w:lang w:val="bg-BG"/>
        </w:rPr>
        <w:t xml:space="preserve">, за стопанската </w:t>
      </w:r>
      <w:r w:rsidR="00F70229" w:rsidRPr="008D39A5">
        <w:rPr>
          <w:b/>
          <w:sz w:val="24"/>
          <w:szCs w:val="24"/>
          <w:lang w:val="bg-BG"/>
        </w:rPr>
        <w:t>2022-2023</w:t>
      </w:r>
      <w:r w:rsidR="0064186C" w:rsidRPr="008D39A5">
        <w:rPr>
          <w:sz w:val="24"/>
          <w:szCs w:val="24"/>
          <w:lang w:val="bg-BG"/>
        </w:rPr>
        <w:t xml:space="preserve"> година, както следва:</w:t>
      </w:r>
    </w:p>
    <w:p w:rsidR="002948B0" w:rsidRPr="008D39A5" w:rsidRDefault="002948B0" w:rsidP="0064186C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</w:p>
    <w:tbl>
      <w:tblPr>
        <w:tblpPr w:leftFromText="180" w:rightFromText="180" w:vertAnchor="text" w:horzAnchor="margin" w:tblpXSpec="center" w:tblpY="300"/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1060"/>
        <w:gridCol w:w="1789"/>
        <w:gridCol w:w="1420"/>
        <w:gridCol w:w="1252"/>
      </w:tblGrid>
      <w:tr w:rsidR="009C211F" w:rsidRPr="008D39A5" w:rsidTr="00835478">
        <w:trPr>
          <w:trHeight w:val="870"/>
        </w:trPr>
        <w:tc>
          <w:tcPr>
            <w:tcW w:w="4712" w:type="dxa"/>
            <w:shd w:val="clear" w:color="auto" w:fill="auto"/>
            <w:hideMark/>
          </w:tcPr>
          <w:p w:rsidR="009C211F" w:rsidRPr="008D39A5" w:rsidRDefault="009C211F" w:rsidP="0083547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lastRenderedPageBreak/>
              <w:t>Ползвател</w:t>
            </w:r>
          </w:p>
        </w:tc>
        <w:tc>
          <w:tcPr>
            <w:tcW w:w="1060" w:type="dxa"/>
            <w:shd w:val="clear" w:color="auto" w:fill="auto"/>
            <w:hideMark/>
          </w:tcPr>
          <w:p w:rsidR="009C211F" w:rsidRPr="008D39A5" w:rsidRDefault="009C211F" w:rsidP="0083547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Масив №</w:t>
            </w:r>
          </w:p>
        </w:tc>
        <w:tc>
          <w:tcPr>
            <w:tcW w:w="1789" w:type="dxa"/>
            <w:shd w:val="clear" w:color="auto" w:fill="auto"/>
            <w:hideMark/>
          </w:tcPr>
          <w:p w:rsidR="009C211F" w:rsidRPr="008D39A5" w:rsidRDefault="009C211F" w:rsidP="0083547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 xml:space="preserve">Полски пътища </w:t>
            </w:r>
          </w:p>
          <w:p w:rsidR="009C211F" w:rsidRPr="008D39A5" w:rsidRDefault="009C211F" w:rsidP="0083547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№ по ЗКИР</w:t>
            </w:r>
          </w:p>
        </w:tc>
        <w:tc>
          <w:tcPr>
            <w:tcW w:w="1420" w:type="dxa"/>
            <w:shd w:val="clear" w:color="auto" w:fill="auto"/>
            <w:hideMark/>
          </w:tcPr>
          <w:p w:rsidR="009C211F" w:rsidRPr="008D39A5" w:rsidRDefault="009C211F" w:rsidP="0083547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Ползвана площ</w:t>
            </w:r>
          </w:p>
        </w:tc>
        <w:tc>
          <w:tcPr>
            <w:tcW w:w="1166" w:type="dxa"/>
            <w:shd w:val="clear" w:color="auto" w:fill="auto"/>
            <w:hideMark/>
          </w:tcPr>
          <w:p w:rsidR="009C211F" w:rsidRPr="008D39A5" w:rsidRDefault="009C211F" w:rsidP="0083547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Дължимо рентно плащане</w:t>
            </w:r>
          </w:p>
        </w:tc>
      </w:tr>
      <w:tr w:rsidR="001D68AD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1D68AD" w:rsidRPr="008D39A5" w:rsidRDefault="001D68A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АЛЕКСАНДЪР ГЕОРГИЕВ АЛЕКСАНДРОВ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1D68AD" w:rsidRPr="008D39A5" w:rsidRDefault="001D68AD" w:rsidP="006A42E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1D68AD" w:rsidRPr="008D39A5" w:rsidRDefault="001D68A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73417.37.87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1D68AD" w:rsidRPr="008D39A5" w:rsidRDefault="001D68A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0.917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1D68AD" w:rsidRPr="008D39A5" w:rsidRDefault="001D68A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27.50</w:t>
            </w:r>
          </w:p>
        </w:tc>
      </w:tr>
      <w:tr w:rsidR="001D68AD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1D68AD" w:rsidRPr="008D39A5" w:rsidRDefault="001D68A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АЛЕКСАНДЪР ГЕОРГИЕВ АЛЕКСАНДРОВ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1D68AD" w:rsidRPr="008D39A5" w:rsidRDefault="001D68AD" w:rsidP="006A42E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1D68AD" w:rsidRPr="008D39A5" w:rsidRDefault="001D68A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73417.13.311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1D68AD" w:rsidRPr="008D39A5" w:rsidRDefault="001D68A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0.674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1D68AD" w:rsidRPr="008D39A5" w:rsidRDefault="001D68A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20.22</w:t>
            </w:r>
          </w:p>
        </w:tc>
      </w:tr>
      <w:tr w:rsidR="001D68AD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1D68AD" w:rsidRPr="008D39A5" w:rsidRDefault="001D68A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АЛЕКСАНДЪР ГЕОРГИЕВ АЛЕКСАНДРОВ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1D68AD" w:rsidRPr="008D39A5" w:rsidRDefault="001D68AD" w:rsidP="006A42E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1D68AD" w:rsidRPr="008D39A5" w:rsidRDefault="001D68A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73417.37.51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1D68AD" w:rsidRPr="008D39A5" w:rsidRDefault="001D68A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0.469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1D68AD" w:rsidRPr="008D39A5" w:rsidRDefault="001D68A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14.06</w:t>
            </w:r>
          </w:p>
        </w:tc>
      </w:tr>
      <w:tr w:rsidR="001D68AD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1D68AD" w:rsidRPr="008D39A5" w:rsidRDefault="001D68A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АЛЕКСАНДЪР ГЕОРГИЕВ АЛЕКСАНДРОВ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1D68AD" w:rsidRPr="008D39A5" w:rsidRDefault="001D68AD" w:rsidP="006A42E0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1D68AD" w:rsidRPr="008D39A5" w:rsidRDefault="001D68AD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73417.37.52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1D68AD" w:rsidRPr="008D39A5" w:rsidRDefault="001D68A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0.389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1D68AD" w:rsidRPr="008D39A5" w:rsidRDefault="001D68AD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11.68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2.449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73.46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АРДИС 2006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73417.30.37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1.847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55.41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АРДИС 2006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73417.30.36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1.660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49.80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АРДИС 2006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73417.33.40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1.479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44.37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АРДИС 2006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73417.33.42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0.852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25.56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АРДИС 2006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73417.33.40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0.685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20.55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АРДИС 2006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73417.33.41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0.524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15.73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АРДИС 2006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73417.29.14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0.515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15.45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АРДИС 2006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73417.33.40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0.486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14.58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АРДИС 2006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73417.33.144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0.459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13.78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АРДИС 2006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73417.29.13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0.395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11.84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АРДИС 2006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73417.9.174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0.389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11.66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АРДИС 2006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73417.25.74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0.352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10.56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АРДИС 2006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73417.33.144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0.112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3.36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9.755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292.65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БИСЕР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73417.34.124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1.747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52.40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БИСЕР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73417.34.58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1.583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47.49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БИСЕР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73417.35.53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1.529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45.86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БИСЕР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73417.23.28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1.015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30.46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БИСЕР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73417.23.29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0.615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18.44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БИСЕР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73417.34.58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0.537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16.11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БИСЕР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73417.34.60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0.507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15.20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БИСЕР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73417.23.26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0.494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14.82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БИСЕР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73417.35.23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0.488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14.64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БИСЕР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73417.34.59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0.450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13.50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БИСЕР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73417.35.126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0.423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12.70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БИСЕР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73417.35.125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0.320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9.60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БИСЕР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73417.23.27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0.226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6.77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БИСЕР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73417.35.125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0.056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1.68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lastRenderedPageBreak/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9.990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299.67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БОРИС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73417.20.83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1.591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47.74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БОРИС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73417.20.83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0.776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23.28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БОРИС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73417.20.79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0.564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16.93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БОРИС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73417.20.77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0.452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13.57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БОРИС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73417.20.83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0.449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13.48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БОРИС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73417.20.76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0.371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11.12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БОРИС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73417.20.78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0.199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5.97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БОРИС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73417.20.74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0.178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5.33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БОРИС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73417.20.77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0.121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3.63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БОРИС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73417.20.75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0.112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3.35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БОРИС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73417.20.72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0.068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2.04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4.881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146.44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ДЕНИСЛАВ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73417.28.27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1.319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39.58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ДЕНИСЛАВ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73417.28.1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0.835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25.06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ДЕНИСЛАВ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73417.28.50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0.632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18.97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ДЕНИСЛАВ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73417.3.55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0.595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17.84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ДЕНИСЛАВ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73417.28.28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0.348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10.44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ДЕНИСЛАВ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73417.3.55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0.331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9.92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4.060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121.81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73417.37.55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0.514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15.42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0.514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15.42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ЕМИЛ КАЛЧЕВ МАНОЛОВ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73417.37.51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0.420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12.61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0.420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12.61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ЕТ АРДИС - АЛЕКСАНДЪР СЕРГИЕВ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73417.27.60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5.876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176.28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ЕТ АРДИС - АЛЕКСАНДЪР СЕРГИЕВ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73417.27.38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1.180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35.41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ЕТ АРДИС - АЛЕКСАНДЪР СЕРГИЕВ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73417.20.72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0.492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14.74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ЕТ АРДИС - АЛЕКСАНДЪР СЕРГИЕВ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73417.20.83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0.102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3.07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7.650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53.22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39A5">
              <w:rPr>
                <w:color w:val="000000"/>
                <w:sz w:val="24"/>
                <w:szCs w:val="24"/>
              </w:rPr>
              <w:t>Кирил</w:t>
            </w:r>
            <w:proofErr w:type="spellEnd"/>
            <w:r w:rsidRPr="008D39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9A5">
              <w:rPr>
                <w:color w:val="000000"/>
                <w:sz w:val="24"/>
                <w:szCs w:val="24"/>
              </w:rPr>
              <w:t>Иванов</w:t>
            </w:r>
            <w:proofErr w:type="spellEnd"/>
            <w:r w:rsidRPr="008D39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9A5">
              <w:rPr>
                <w:color w:val="000000"/>
                <w:sz w:val="24"/>
                <w:szCs w:val="24"/>
              </w:rPr>
              <w:t>Кирилов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73417.21.29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0.261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7.84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0.261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7.84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ЛИЛЯНА ДИМИТРОВА БОРИСОВА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73417.37.87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1.721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51.62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ЛИЛЯНА ДИМИТРОВА БОРИСОВА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73417.37.52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1.137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34.12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ЛИЛЯНА ДИМИТРОВА БОРИСОВА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73417.37.53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0.578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17.35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ЛИЛЯНА ДИМИТРОВА БОРИСОВА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73417.37.53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0.236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7.09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ЛИЛЯНА ДИМИТРОВА БОРИСОВА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73417.37.51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0.095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2.84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3.767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113.02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ПЛАМЕН НИКОЛОВ КОНСУЛОВ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73417.38.57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3.570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107.10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ПЛАМЕН НИКОЛОВ КОНСУЛОВ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73417.14.12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1.859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55.78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ПЛАМЕН НИКОЛОВ КОНСУЛОВ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73417.38.56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1.538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46.15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lastRenderedPageBreak/>
              <w:t>ПЛАМЕН НИКОЛОВ КОНСУЛОВ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73417.22.58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0.683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20.49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ПЛАМЕН НИКОЛОВ КОНСУЛОВ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73417.22.64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0.632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18.97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ПЛАМЕН НИКОЛОВ КОНСУЛОВ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73417.22.59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0.546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16.38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ПЛАМЕН НИКОЛОВ КОНСУЛОВ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73417.22.60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0.473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14.21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ПЛАМЕН НИКОЛОВ КОНСУЛОВ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73417.22.66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0.446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13.37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ПЛАМЕН НИКОЛОВ КОНСУЛОВ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73417.40.115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0.310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9.30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ПЛАМЕН НИКОЛОВ КОНСУЛОВ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73417.38.57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0.092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2.77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ПЛАМЕН НИКОЛОВ КОНСУЛОВ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73417.22.63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0.055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1.65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10.204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306.17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73417.36.20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0.979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29.37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73417.13.238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0.452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13.57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1.431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42.94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СВЕТОСАВ ГЕОРГИЕВ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73417.37.54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0.543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16.28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СВЕТОСАВ ГЕОРГИЕВ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73417.37.55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0.285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8.54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СВЕТОСАВ ГЕОРГИЕВ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73417.37.87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0.172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5.17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СВЕТОСАВ ГЕОРГИЕВ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73417.33.43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0.169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5.08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СВЕТОСАВ ГЕОРГИЕВ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73417.7.244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0.126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3.77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1.295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38.84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ТЕОДОР ВЕЛИСЛАВОВ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73417.40.31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1.424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42.73</w:t>
            </w:r>
          </w:p>
        </w:tc>
      </w:tr>
      <w:tr w:rsidR="00BC59E7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1.424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C59E7" w:rsidRPr="008D39A5" w:rsidRDefault="00BC59E7" w:rsidP="00BC5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42.73</w:t>
            </w:r>
          </w:p>
        </w:tc>
      </w:tr>
      <w:tr w:rsidR="00584CC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584CC8" w:rsidRPr="008D39A5" w:rsidRDefault="00584CC8" w:rsidP="00BC59E7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ОБЩО ЗА ЗЕМЛИЩЕТО: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84CC8" w:rsidRPr="008D39A5" w:rsidRDefault="00584CC8" w:rsidP="00BC59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584CC8" w:rsidRPr="008D39A5" w:rsidRDefault="00584CC8" w:rsidP="00BC59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84CC8" w:rsidRPr="008D39A5" w:rsidRDefault="00584CC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D39A5">
              <w:rPr>
                <w:b/>
                <w:color w:val="000000"/>
                <w:sz w:val="24"/>
                <w:szCs w:val="24"/>
              </w:rPr>
              <w:t>58.101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84CC8" w:rsidRPr="008D39A5" w:rsidRDefault="00584CC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D39A5">
              <w:rPr>
                <w:b/>
                <w:color w:val="000000"/>
                <w:sz w:val="24"/>
                <w:szCs w:val="24"/>
              </w:rPr>
              <w:t>1566.82</w:t>
            </w:r>
          </w:p>
        </w:tc>
      </w:tr>
    </w:tbl>
    <w:p w:rsidR="00E80967" w:rsidRPr="008D39A5" w:rsidRDefault="00E80967" w:rsidP="00E01A27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p w:rsidR="00E80967" w:rsidRPr="008D39A5" w:rsidRDefault="00E80967" w:rsidP="00E01A27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p w:rsidR="00E80967" w:rsidRPr="008D39A5" w:rsidRDefault="00560B18" w:rsidP="00E80967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 w:rsidRPr="008D39A5">
        <w:rPr>
          <w:b/>
          <w:sz w:val="24"/>
          <w:szCs w:val="24"/>
          <w:lang w:val="bg-BG"/>
        </w:rPr>
        <w:t>19</w:t>
      </w:r>
      <w:r w:rsidR="00E80967" w:rsidRPr="008D39A5">
        <w:rPr>
          <w:b/>
          <w:sz w:val="24"/>
          <w:szCs w:val="24"/>
          <w:lang w:val="bg-BG"/>
        </w:rPr>
        <w:t>.</w:t>
      </w:r>
      <w:r w:rsidR="00E80967" w:rsidRPr="008D39A5">
        <w:rPr>
          <w:sz w:val="24"/>
          <w:szCs w:val="24"/>
          <w:lang w:val="bg-BG"/>
        </w:rPr>
        <w:t xml:space="preserve"> Към масивите за ползване /МП/ и имоти за ползване по чл. 37в, ал. 3, т. 2 от ЗСПЗЗ, разпределени в границите им, съобразно сключеното </w:t>
      </w:r>
      <w:r w:rsidR="00E80967" w:rsidRPr="008D39A5">
        <w:rPr>
          <w:b/>
          <w:sz w:val="24"/>
          <w:szCs w:val="24"/>
          <w:lang w:val="bg-BG"/>
        </w:rPr>
        <w:t xml:space="preserve">доброволно споразумение за </w:t>
      </w:r>
      <w:r w:rsidR="008D39A5" w:rsidRPr="008D39A5">
        <w:rPr>
          <w:b/>
          <w:sz w:val="24"/>
          <w:szCs w:val="24"/>
          <w:lang w:val="bg-BG"/>
        </w:rPr>
        <w:t>орна земя</w:t>
      </w:r>
      <w:r w:rsidR="00E80967" w:rsidRPr="008D39A5">
        <w:rPr>
          <w:sz w:val="24"/>
          <w:szCs w:val="24"/>
          <w:lang w:val="bg-BG"/>
        </w:rPr>
        <w:t>,</w:t>
      </w:r>
      <w:r w:rsidR="00E80967" w:rsidRPr="008D39A5">
        <w:rPr>
          <w:b/>
          <w:sz w:val="24"/>
          <w:szCs w:val="24"/>
          <w:lang w:val="bg-BG"/>
        </w:rPr>
        <w:t xml:space="preserve"> </w:t>
      </w:r>
      <w:r w:rsidR="00E80967" w:rsidRPr="008D39A5">
        <w:rPr>
          <w:sz w:val="24"/>
          <w:szCs w:val="24"/>
          <w:lang w:val="bg-BG"/>
        </w:rPr>
        <w:t>одобрено със заповед</w:t>
      </w:r>
      <w:r w:rsidR="006D4608" w:rsidRPr="008D39A5">
        <w:rPr>
          <w:b/>
          <w:sz w:val="24"/>
          <w:szCs w:val="24"/>
          <w:lang w:val="bg-BG"/>
        </w:rPr>
        <w:t xml:space="preserve"> № ПО-09-3151-3/28</w:t>
      </w:r>
      <w:r w:rsidR="00674B46" w:rsidRPr="008D39A5">
        <w:rPr>
          <w:b/>
          <w:sz w:val="24"/>
          <w:szCs w:val="24"/>
          <w:lang w:val="bg-BG"/>
        </w:rPr>
        <w:t>.09</w:t>
      </w:r>
      <w:r w:rsidR="006D4608" w:rsidRPr="008D39A5">
        <w:rPr>
          <w:b/>
          <w:sz w:val="24"/>
          <w:szCs w:val="24"/>
          <w:lang w:val="bg-BG"/>
        </w:rPr>
        <w:t>.2022</w:t>
      </w:r>
      <w:r w:rsidR="00674B46" w:rsidRPr="008D39A5">
        <w:rPr>
          <w:b/>
          <w:sz w:val="24"/>
          <w:szCs w:val="24"/>
          <w:lang w:val="bg-BG"/>
        </w:rPr>
        <w:t>г.</w:t>
      </w:r>
      <w:r w:rsidR="00C711BF" w:rsidRPr="008D39A5">
        <w:rPr>
          <w:b/>
          <w:sz w:val="24"/>
          <w:szCs w:val="24"/>
          <w:lang w:val="bg-BG"/>
        </w:rPr>
        <w:t xml:space="preserve"> </w:t>
      </w:r>
      <w:r w:rsidR="00E80967" w:rsidRPr="008D39A5">
        <w:rPr>
          <w:sz w:val="24"/>
          <w:szCs w:val="24"/>
          <w:lang w:val="bg-BG"/>
        </w:rPr>
        <w:t xml:space="preserve">за землището </w:t>
      </w:r>
      <w:r w:rsidR="00E80967" w:rsidRPr="008D39A5">
        <w:rPr>
          <w:b/>
          <w:sz w:val="24"/>
          <w:szCs w:val="24"/>
          <w:lang w:val="bg-BG"/>
        </w:rPr>
        <w:t>на с.Шума, общ. Годеч</w:t>
      </w:r>
      <w:r w:rsidR="00E80967" w:rsidRPr="008D39A5">
        <w:rPr>
          <w:sz w:val="24"/>
          <w:szCs w:val="24"/>
          <w:lang w:val="bg-BG"/>
        </w:rPr>
        <w:t xml:space="preserve">, ЕКАТТЕ 83466 </w:t>
      </w:r>
      <w:r w:rsidR="00E80967" w:rsidRPr="008D39A5">
        <w:rPr>
          <w:b/>
          <w:sz w:val="24"/>
          <w:szCs w:val="24"/>
          <w:lang w:val="bg-BG"/>
        </w:rPr>
        <w:t>област София</w:t>
      </w:r>
      <w:r w:rsidR="00E80967" w:rsidRPr="008D39A5">
        <w:rPr>
          <w:sz w:val="24"/>
          <w:szCs w:val="24"/>
          <w:lang w:val="bg-BG"/>
        </w:rPr>
        <w:t xml:space="preserve">, за стопанската </w:t>
      </w:r>
      <w:r w:rsidR="00166579" w:rsidRPr="008D39A5">
        <w:rPr>
          <w:b/>
          <w:sz w:val="24"/>
          <w:szCs w:val="24"/>
          <w:lang w:val="bg-BG"/>
        </w:rPr>
        <w:t>2022-2023</w:t>
      </w:r>
      <w:r w:rsidR="00E80967" w:rsidRPr="008D39A5">
        <w:rPr>
          <w:sz w:val="24"/>
          <w:szCs w:val="24"/>
          <w:lang w:val="bg-BG"/>
        </w:rPr>
        <w:t xml:space="preserve"> година, както следва:</w:t>
      </w:r>
    </w:p>
    <w:p w:rsidR="005B6E21" w:rsidRPr="008D39A5" w:rsidRDefault="005B6E21" w:rsidP="00E80967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</w:p>
    <w:tbl>
      <w:tblPr>
        <w:tblpPr w:leftFromText="180" w:rightFromText="180" w:vertAnchor="text" w:horzAnchor="margin" w:tblpXSpec="center" w:tblpY="300"/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1060"/>
        <w:gridCol w:w="1789"/>
        <w:gridCol w:w="1420"/>
        <w:gridCol w:w="1252"/>
      </w:tblGrid>
      <w:tr w:rsidR="00A378A0" w:rsidRPr="008D39A5" w:rsidTr="00835478">
        <w:trPr>
          <w:trHeight w:val="870"/>
        </w:trPr>
        <w:tc>
          <w:tcPr>
            <w:tcW w:w="4712" w:type="dxa"/>
            <w:shd w:val="clear" w:color="auto" w:fill="auto"/>
            <w:hideMark/>
          </w:tcPr>
          <w:p w:rsidR="00A378A0" w:rsidRPr="008D39A5" w:rsidRDefault="00A378A0" w:rsidP="0083547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Ползвател</w:t>
            </w:r>
          </w:p>
        </w:tc>
        <w:tc>
          <w:tcPr>
            <w:tcW w:w="1060" w:type="dxa"/>
            <w:shd w:val="clear" w:color="auto" w:fill="auto"/>
            <w:hideMark/>
          </w:tcPr>
          <w:p w:rsidR="00A378A0" w:rsidRPr="008D39A5" w:rsidRDefault="00A378A0" w:rsidP="0083547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Масив №</w:t>
            </w:r>
          </w:p>
        </w:tc>
        <w:tc>
          <w:tcPr>
            <w:tcW w:w="1789" w:type="dxa"/>
            <w:shd w:val="clear" w:color="auto" w:fill="auto"/>
            <w:hideMark/>
          </w:tcPr>
          <w:p w:rsidR="00A378A0" w:rsidRPr="008D39A5" w:rsidRDefault="00A378A0" w:rsidP="0083547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 xml:space="preserve">Полски пътища </w:t>
            </w:r>
          </w:p>
          <w:p w:rsidR="00A378A0" w:rsidRPr="008D39A5" w:rsidRDefault="00A378A0" w:rsidP="0083547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№ по ЗКИР</w:t>
            </w:r>
          </w:p>
        </w:tc>
        <w:tc>
          <w:tcPr>
            <w:tcW w:w="1420" w:type="dxa"/>
            <w:shd w:val="clear" w:color="auto" w:fill="auto"/>
            <w:hideMark/>
          </w:tcPr>
          <w:p w:rsidR="00A378A0" w:rsidRPr="008D39A5" w:rsidRDefault="00A378A0" w:rsidP="0083547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Ползвана площ</w:t>
            </w:r>
          </w:p>
        </w:tc>
        <w:tc>
          <w:tcPr>
            <w:tcW w:w="1166" w:type="dxa"/>
            <w:shd w:val="clear" w:color="auto" w:fill="auto"/>
            <w:hideMark/>
          </w:tcPr>
          <w:p w:rsidR="00A378A0" w:rsidRPr="008D39A5" w:rsidRDefault="00A378A0" w:rsidP="0083547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D39A5">
              <w:rPr>
                <w:b/>
                <w:bCs/>
                <w:sz w:val="24"/>
                <w:szCs w:val="24"/>
                <w:lang w:val="bg-BG"/>
              </w:rPr>
              <w:t>Дължимо рентно плащане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ВЕНЕТА БОРИСОВА ДИМИТРОВА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83466.14.67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0.588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18.81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ВЕНЕТА БОРИСОВА ДИМИТРОВА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83466.11.169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0.447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14.30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ВЕНЕТА БОРИСОВА ДИМИТРОВА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83466.11.163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0.254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8.13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ВЕНЕТА БОРИСОВА ДИМИТРОВА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83466.11.171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0.198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6.34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ВЕНЕТА БОРИСОВА ДИМИТРОВА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83466.14.67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0.099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3.15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1.586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50.73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ВЕРА АЛЕКСАНДРОВА БОЯДЖИЕВА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83466.14.67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0.124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3.98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0.124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3.98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lastRenderedPageBreak/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83466.10.131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1.223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39.13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83466.10.133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0.981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31.40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83466.7.28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0.849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27.16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83466.10.130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0.842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26.95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83466.10.128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0.827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26.46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83466.7.29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0.781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24.99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83466.14.66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0.613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19.63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83466.10.133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0.512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16.39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83466.14.67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0.367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11.76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83466.28.21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0.322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10.30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83466.10.138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0.279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8.92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83466.8.56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0.240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7.68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83466.10.138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0.214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6.85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83466.13.23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0.168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5.38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83466.14.66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0.168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5.36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83466.8.52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0.159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5.09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83466.3.360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0.150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4.80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83466.32.26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0.143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4.58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83466.5.567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0.121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3.87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8.959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286.70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ДЕНИСЛАВ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83466.11.178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1.593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50.97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ДЕНИСЛАВ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83466.11.172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1.548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49.53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ДЕНИСЛАВ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83466.11.175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1.365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43.69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ДЕНИСЛАВ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83466.11.167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1.185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37.91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ДЕНИСЛАВ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83466.11.173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0.903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28.90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ДЕНИСЛАВ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83466.11.161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0.864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27.66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ДЕНИСЛАВ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83466.11.171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0.788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25.20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ДЕНИСЛАВ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83466.11.176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0.592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18.94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ДЕНИСЛАВ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83466.11.171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0.422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13.51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ДЕНИСЛАВ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83466.11.168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0.291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9.30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ДЕНИСЛАВ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83466.11.161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0.236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7.55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ДЕНИСЛАВ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83466.11.167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0.153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4.90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ДЕНИСЛАВ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83466.11.168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0.147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4.72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10.087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322.78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МЕРИЯН НИКОЛАЕВА ЦВЕТКОВА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83466.15.69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0.518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16.58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0.518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16.58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РАДОСЛАВ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83466.10.135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1.807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57.83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РАДОСЛАВ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83466.10.136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1.519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48.60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РАДОСЛАВ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83466.10.137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0.837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26.79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РАДОСЛАВ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83466.10.138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0.780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24.96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lastRenderedPageBreak/>
              <w:t>РАДОСЛАВ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83466.10.133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0.592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18.95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РАДОСЛАВ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83466.11.170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0.471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15.08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РАДОСЛАВ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83466.11.171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0.419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13.42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РАДОСЛАВ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83466.15.69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0.363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11.62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РАДОСЛАВ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83466.15.69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0.354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11.33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РАДОСЛАВ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83466.5.597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0.299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9.57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РАДОСЛАВ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83466.17.18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0.245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7.83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РАДОСЛАВ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83466.10.136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0.196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6.26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РАДОСЛАВ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83466.5.597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0.151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4.85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РАДОСЛАВ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83466.10.137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0.114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3.63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8.147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260.72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ТИХОМИР МЛАДЕНОВ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83466.7.28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0.812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25.98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ТИХОМИР МЛАДЕНОВ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83466.10.131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0.374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11.98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ТИХОМИР МЛАДЕНОВ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83466.7.30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0.331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10.58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ТИХОМИР МЛАДЕНОВ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83466.10.133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0.175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5.59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1.692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54.13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ХРИСТИАН ХРИСТОВ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83466.13.23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2.658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85.05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ХРИСТИАН ХРИСТОВ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83466.13.24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0.939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30.05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ХРИСТИАН ХРИСТОВ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83466.8.55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0.725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23.20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ХРИСТИАН ХРИСТОВ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83466.3.360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0.266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8.50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ХРИСТИАН ХРИСТОВ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83466.8.62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0.180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5.77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ХРИСТИАН ХРИСТОВ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83466.3.471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0.056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1.78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4.824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154.35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ХРИСТО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83466.8.273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1.558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49.85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ХРИСТО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83466.8.61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0.499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15.96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ХРИСТО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83466.8.57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0.392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12.54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ХРИСТО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83466.8.273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0.386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12.35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ХРИСТО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83466.8.59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0.267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8.53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ХРИСТО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83466.8.58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0.223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7.15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ХРИСТО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83466.5.566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0.161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5.14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ХРИСТО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83466.8.59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0.137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4.40</w:t>
            </w:r>
          </w:p>
        </w:tc>
      </w:tr>
      <w:tr w:rsidR="003C1428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C1428" w:rsidRPr="008D39A5" w:rsidRDefault="003C1428" w:rsidP="005B6E21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ХРИСТО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C1428" w:rsidRPr="008D39A5" w:rsidRDefault="003C1428" w:rsidP="004A103C">
            <w:pPr>
              <w:jc w:val="center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83466.5.555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0.057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1428" w:rsidRPr="008D39A5" w:rsidRDefault="003C1428">
            <w:pPr>
              <w:jc w:val="right"/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1.81</w:t>
            </w:r>
          </w:p>
        </w:tc>
      </w:tr>
      <w:tr w:rsidR="004A103C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4A103C" w:rsidRPr="008D39A5" w:rsidRDefault="004A103C" w:rsidP="005B6E21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proofErr w:type="spellStart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Обшо</w:t>
            </w:r>
            <w:proofErr w:type="spellEnd"/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A103C" w:rsidRPr="008D39A5" w:rsidRDefault="004A103C" w:rsidP="005B6E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4A103C" w:rsidRPr="008D39A5" w:rsidRDefault="004A103C" w:rsidP="005B6E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A103C" w:rsidRPr="008D39A5" w:rsidRDefault="004A10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3.680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A103C" w:rsidRPr="008D39A5" w:rsidRDefault="004A10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39A5">
              <w:rPr>
                <w:b/>
                <w:bCs/>
                <w:color w:val="000000"/>
                <w:sz w:val="24"/>
                <w:szCs w:val="24"/>
              </w:rPr>
              <w:t>117.73</w:t>
            </w:r>
          </w:p>
        </w:tc>
      </w:tr>
      <w:tr w:rsidR="006023FA" w:rsidRPr="008D39A5" w:rsidTr="00835478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6023FA" w:rsidRPr="008D39A5" w:rsidRDefault="006023FA" w:rsidP="005B6E21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r w:rsidRPr="008D39A5">
              <w:rPr>
                <w:b/>
                <w:color w:val="000000"/>
                <w:sz w:val="24"/>
                <w:szCs w:val="24"/>
                <w:lang w:val="bg-BG"/>
              </w:rPr>
              <w:t>ОБЩО ЗА ЗЕМЛИЩЕТО: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023FA" w:rsidRPr="008D39A5" w:rsidRDefault="006023FA" w:rsidP="005B6E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6023FA" w:rsidRPr="008D39A5" w:rsidRDefault="006023FA" w:rsidP="005B6E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023FA" w:rsidRPr="008D39A5" w:rsidRDefault="006023F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D39A5">
              <w:rPr>
                <w:b/>
                <w:color w:val="000000"/>
                <w:sz w:val="24"/>
                <w:szCs w:val="24"/>
              </w:rPr>
              <w:t>39.617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023FA" w:rsidRPr="008D39A5" w:rsidRDefault="006023F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D39A5">
              <w:rPr>
                <w:b/>
                <w:color w:val="000000"/>
                <w:sz w:val="24"/>
                <w:szCs w:val="24"/>
              </w:rPr>
              <w:t>1267.7</w:t>
            </w:r>
          </w:p>
        </w:tc>
      </w:tr>
    </w:tbl>
    <w:p w:rsidR="00E80967" w:rsidRPr="008D39A5" w:rsidRDefault="00E80967" w:rsidP="00E01A27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p w:rsidR="009F7E00" w:rsidRPr="008D39A5" w:rsidRDefault="009F7E00" w:rsidP="00F26312">
      <w:pPr>
        <w:ind w:firstLine="708"/>
        <w:jc w:val="both"/>
        <w:textAlignment w:val="center"/>
        <w:rPr>
          <w:sz w:val="24"/>
          <w:szCs w:val="24"/>
          <w:lang w:val="bg-BG"/>
        </w:rPr>
      </w:pPr>
    </w:p>
    <w:p w:rsidR="009F7E00" w:rsidRPr="008D39A5" w:rsidRDefault="009F7E00" w:rsidP="00F26312">
      <w:pPr>
        <w:ind w:firstLine="708"/>
        <w:jc w:val="both"/>
        <w:textAlignment w:val="center"/>
        <w:rPr>
          <w:sz w:val="24"/>
          <w:szCs w:val="24"/>
          <w:lang w:val="bg-BG"/>
        </w:rPr>
      </w:pPr>
    </w:p>
    <w:p w:rsidR="00F26312" w:rsidRPr="008D39A5" w:rsidRDefault="00F26312" w:rsidP="00F26312">
      <w:pPr>
        <w:ind w:firstLine="708"/>
        <w:jc w:val="both"/>
        <w:textAlignment w:val="center"/>
        <w:rPr>
          <w:sz w:val="24"/>
          <w:szCs w:val="24"/>
          <w:lang w:val="bg-BG"/>
        </w:rPr>
      </w:pPr>
      <w:r w:rsidRPr="008D39A5">
        <w:rPr>
          <w:sz w:val="24"/>
          <w:szCs w:val="24"/>
          <w:lang w:val="bg-BG"/>
        </w:rPr>
        <w:t xml:space="preserve">Настоящата заповед да се обяви в кметствата и в сградата на общинската служба по земеделие и да се публикува на интернет страницата на общината и на областната дирекция "Земеделие". </w:t>
      </w:r>
    </w:p>
    <w:p w:rsidR="00F26312" w:rsidRPr="008D39A5" w:rsidRDefault="00F26312" w:rsidP="00F26312">
      <w:pPr>
        <w:ind w:firstLine="708"/>
        <w:jc w:val="both"/>
        <w:textAlignment w:val="center"/>
        <w:rPr>
          <w:sz w:val="24"/>
          <w:szCs w:val="24"/>
          <w:lang w:val="bg-BG"/>
        </w:rPr>
      </w:pPr>
      <w:r w:rsidRPr="008D39A5">
        <w:rPr>
          <w:sz w:val="24"/>
          <w:szCs w:val="24"/>
          <w:lang w:val="bg-BG"/>
        </w:rPr>
        <w:lastRenderedPageBreak/>
        <w:t xml:space="preserve">Заповедта може да бъде обжалвана в 14-дневен срок по реда на </w:t>
      </w:r>
      <w:r w:rsidRPr="008D39A5">
        <w:rPr>
          <w:rStyle w:val="newdocreference1"/>
          <w:color w:val="auto"/>
          <w:sz w:val="24"/>
          <w:szCs w:val="24"/>
          <w:u w:val="none"/>
          <w:lang w:val="bg-BG"/>
        </w:rPr>
        <w:t>Административно</w:t>
      </w:r>
      <w:r w:rsidR="00C711BF" w:rsidRPr="008D39A5">
        <w:rPr>
          <w:rStyle w:val="newdocreference1"/>
          <w:color w:val="auto"/>
          <w:sz w:val="24"/>
          <w:szCs w:val="24"/>
          <w:u w:val="none"/>
          <w:lang w:val="bg-BG"/>
        </w:rPr>
        <w:t xml:space="preserve"> </w:t>
      </w:r>
      <w:r w:rsidRPr="008D39A5">
        <w:rPr>
          <w:rStyle w:val="newdocreference1"/>
          <w:color w:val="auto"/>
          <w:sz w:val="24"/>
          <w:szCs w:val="24"/>
          <w:u w:val="none"/>
          <w:lang w:val="bg-BG"/>
        </w:rPr>
        <w:t>процесуалния кодекс</w:t>
      </w:r>
      <w:r w:rsidRPr="008D39A5">
        <w:rPr>
          <w:sz w:val="24"/>
          <w:szCs w:val="24"/>
          <w:lang w:val="bg-BG"/>
        </w:rPr>
        <w:t>.</w:t>
      </w:r>
    </w:p>
    <w:p w:rsidR="00F26312" w:rsidRPr="008D39A5" w:rsidRDefault="00F26312" w:rsidP="00F26312">
      <w:pPr>
        <w:ind w:firstLine="708"/>
        <w:jc w:val="both"/>
        <w:textAlignment w:val="center"/>
        <w:rPr>
          <w:sz w:val="24"/>
          <w:szCs w:val="24"/>
          <w:lang w:val="bg-BG"/>
        </w:rPr>
      </w:pPr>
      <w:r w:rsidRPr="008D39A5">
        <w:rPr>
          <w:sz w:val="24"/>
          <w:szCs w:val="24"/>
          <w:lang w:val="bg-BG"/>
        </w:rPr>
        <w:t>Обжалването на заповедта не спира изпълнението й.</w:t>
      </w:r>
    </w:p>
    <w:p w:rsidR="00F26312" w:rsidRPr="008D39A5" w:rsidRDefault="00F26312" w:rsidP="00B175DF">
      <w:pPr>
        <w:pStyle w:val="a7"/>
        <w:spacing w:before="0" w:beforeAutospacing="0" w:after="0" w:afterAutospacing="0"/>
        <w:ind w:firstLine="708"/>
        <w:jc w:val="both"/>
      </w:pPr>
      <w:r w:rsidRPr="008D39A5">
        <w:t>Ползвателите на земеделски земи са длъжни да внесат по бюджетна сметка на община Годеч,</w:t>
      </w:r>
      <w:r w:rsidR="008D39A5">
        <w:t xml:space="preserve"> </w:t>
      </w:r>
      <w:r w:rsidRPr="008D39A5">
        <w:rPr>
          <w:rStyle w:val="a8"/>
        </w:rPr>
        <w:t>БАНКА:</w:t>
      </w:r>
      <w:r w:rsidRPr="008D39A5">
        <w:t>УНИКРЕДИТ БУЛБАНК</w:t>
      </w:r>
      <w:r w:rsidRPr="008D39A5">
        <w:rPr>
          <w:b/>
        </w:rPr>
        <w:t xml:space="preserve"> </w:t>
      </w:r>
      <w:r w:rsidR="008D39A5">
        <w:rPr>
          <w:rStyle w:val="a8"/>
        </w:rPr>
        <w:t xml:space="preserve">BIC: </w:t>
      </w:r>
      <w:r w:rsidRPr="008D39A5">
        <w:rPr>
          <w:rStyle w:val="a8"/>
        </w:rPr>
        <w:t xml:space="preserve">UNCRBGSF </w:t>
      </w:r>
      <w:r w:rsidRPr="008D39A5">
        <w:rPr>
          <w:b/>
        </w:rPr>
        <w:br/>
      </w:r>
      <w:r w:rsidRPr="008D39A5">
        <w:rPr>
          <w:rStyle w:val="a8"/>
        </w:rPr>
        <w:t>IBAN: BG84UNCR96608497598711,  код за вид плащане 444200</w:t>
      </w:r>
      <w:r w:rsidR="00B175DF">
        <w:rPr>
          <w:rStyle w:val="a8"/>
        </w:rPr>
        <w:t xml:space="preserve"> </w:t>
      </w:r>
      <w:r w:rsidRPr="008D39A5">
        <w:t xml:space="preserve">сумата в размер на средното годишно рентно плащане за съответното землище </w:t>
      </w:r>
      <w:r w:rsidRPr="008D39A5">
        <w:rPr>
          <w:b/>
        </w:rPr>
        <w:t>в срок до един месец</w:t>
      </w:r>
      <w:r w:rsidRPr="008D39A5">
        <w:t xml:space="preserve"> от публикуване на заповедта.</w:t>
      </w:r>
    </w:p>
    <w:p w:rsidR="00F26312" w:rsidRPr="008D39A5" w:rsidRDefault="00F26312" w:rsidP="00F26312">
      <w:pPr>
        <w:ind w:firstLine="708"/>
        <w:jc w:val="both"/>
        <w:rPr>
          <w:sz w:val="24"/>
          <w:szCs w:val="24"/>
          <w:lang w:val="bg-BG"/>
        </w:rPr>
      </w:pPr>
      <w:r w:rsidRPr="008D39A5">
        <w:rPr>
          <w:sz w:val="24"/>
          <w:szCs w:val="24"/>
          <w:lang w:val="bg-BG"/>
        </w:rPr>
        <w:t xml:space="preserve">Копие от заповедта да бъде връчена на Началника на ОСЗ – Годеч,  на представителите на </w:t>
      </w:r>
      <w:r w:rsidRPr="008D39A5">
        <w:rPr>
          <w:b/>
          <w:sz w:val="24"/>
          <w:szCs w:val="24"/>
          <w:lang w:val="bg-BG"/>
        </w:rPr>
        <w:t>община Годеч</w:t>
      </w:r>
      <w:r w:rsidR="002E4A88" w:rsidRPr="008D39A5">
        <w:rPr>
          <w:sz w:val="24"/>
          <w:szCs w:val="24"/>
          <w:lang w:val="bg-BG"/>
        </w:rPr>
        <w:t xml:space="preserve"> и кметствата на</w:t>
      </w:r>
      <w:r w:rsidRPr="008D39A5">
        <w:rPr>
          <w:b/>
          <w:sz w:val="24"/>
          <w:szCs w:val="24"/>
          <w:lang w:val="bg-BG"/>
        </w:rPr>
        <w:t xml:space="preserve"> с.Букоровци, с.Бърля, с.Гинци, с.Голеш, с.Губеш, с.Връдловци, с.Върбница, с.Смолча, с.Станинци, с.Лопушня, с.Каленовци, с.Комщица, с.Мургаш, с.Равна, с.Разбоище, с.Ропот, с.Туден, с.Шума</w:t>
      </w:r>
      <w:r w:rsidR="00D12405" w:rsidRPr="008D39A5">
        <w:rPr>
          <w:b/>
          <w:sz w:val="24"/>
          <w:szCs w:val="24"/>
          <w:lang w:val="bg-BG"/>
        </w:rPr>
        <w:t>, гр.Годеч</w:t>
      </w:r>
      <w:r w:rsidRPr="008D39A5">
        <w:rPr>
          <w:sz w:val="24"/>
          <w:szCs w:val="24"/>
          <w:lang w:val="bg-BG"/>
        </w:rPr>
        <w:t xml:space="preserve"> – за сведение и изпълнение. </w:t>
      </w:r>
    </w:p>
    <w:p w:rsidR="00F26312" w:rsidRPr="008D39A5" w:rsidRDefault="00B175DF" w:rsidP="00F26312">
      <w:pPr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Контрол</w:t>
      </w:r>
      <w:r w:rsidR="00F26312" w:rsidRPr="008D39A5">
        <w:rPr>
          <w:sz w:val="24"/>
          <w:szCs w:val="24"/>
          <w:lang w:val="bg-BG"/>
        </w:rPr>
        <w:t xml:space="preserve"> по изпълнение на настоящата заповед ще </w:t>
      </w:r>
      <w:r>
        <w:rPr>
          <w:sz w:val="24"/>
          <w:szCs w:val="24"/>
          <w:lang w:val="bg-BG"/>
        </w:rPr>
        <w:t>осъществява Главн</w:t>
      </w:r>
      <w:r w:rsidR="002173DC">
        <w:rPr>
          <w:sz w:val="24"/>
          <w:szCs w:val="24"/>
          <w:lang w:val="bg-BG"/>
        </w:rPr>
        <w:t>ия</w:t>
      </w:r>
      <w:r>
        <w:rPr>
          <w:sz w:val="24"/>
          <w:szCs w:val="24"/>
          <w:lang w:val="bg-BG"/>
        </w:rPr>
        <w:t xml:space="preserve"> директор на ГД “Аграрно развитие“</w:t>
      </w:r>
      <w:r w:rsidR="00F26312" w:rsidRPr="008D39A5">
        <w:rPr>
          <w:sz w:val="24"/>
          <w:szCs w:val="24"/>
          <w:lang w:val="bg-BG"/>
        </w:rPr>
        <w:t>.</w:t>
      </w:r>
    </w:p>
    <w:p w:rsidR="00F26312" w:rsidRPr="008D39A5" w:rsidRDefault="00F26312" w:rsidP="00F26312">
      <w:pPr>
        <w:ind w:firstLine="709"/>
        <w:jc w:val="both"/>
        <w:rPr>
          <w:sz w:val="24"/>
          <w:szCs w:val="24"/>
          <w:lang w:val="bg-BG"/>
        </w:rPr>
      </w:pPr>
    </w:p>
    <w:p w:rsidR="00B175DF" w:rsidRDefault="00B175DF" w:rsidP="00F26312">
      <w:pPr>
        <w:rPr>
          <w:b/>
          <w:sz w:val="24"/>
          <w:szCs w:val="24"/>
          <w:lang w:val="bg-BG"/>
        </w:rPr>
      </w:pPr>
    </w:p>
    <w:p w:rsidR="00B175DF" w:rsidRPr="008D39A5" w:rsidRDefault="003111A7" w:rsidP="003111A7">
      <w:pPr>
        <w:ind w:firstLine="709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/П/</w:t>
      </w:r>
      <w:bookmarkStart w:id="1" w:name="_GoBack"/>
      <w:bookmarkEnd w:id="1"/>
    </w:p>
    <w:p w:rsidR="00F26312" w:rsidRPr="008D39A5" w:rsidRDefault="00F26312" w:rsidP="00F26312">
      <w:pPr>
        <w:rPr>
          <w:b/>
          <w:sz w:val="24"/>
          <w:szCs w:val="24"/>
          <w:lang w:val="bg-BG"/>
        </w:rPr>
      </w:pPr>
    </w:p>
    <w:p w:rsidR="00F26312" w:rsidRPr="008D39A5" w:rsidRDefault="00C35656" w:rsidP="00F26312">
      <w:pPr>
        <w:rPr>
          <w:b/>
          <w:sz w:val="24"/>
          <w:szCs w:val="24"/>
        </w:rPr>
      </w:pPr>
      <w:r w:rsidRPr="008D39A5">
        <w:rPr>
          <w:b/>
          <w:sz w:val="24"/>
          <w:szCs w:val="24"/>
          <w:lang w:val="bg-BG"/>
        </w:rPr>
        <w:t>АНТОНИЯ СТОИМЕНОВА</w:t>
      </w:r>
      <w:r w:rsidR="00835478" w:rsidRPr="008D39A5">
        <w:rPr>
          <w:b/>
          <w:sz w:val="24"/>
          <w:szCs w:val="24"/>
          <w:lang w:val="bg-BG"/>
        </w:rPr>
        <w:t xml:space="preserve">        </w:t>
      </w:r>
    </w:p>
    <w:p w:rsidR="00F26312" w:rsidRPr="008D39A5" w:rsidRDefault="00F26312" w:rsidP="00F26312">
      <w:pPr>
        <w:rPr>
          <w:i/>
          <w:sz w:val="24"/>
          <w:szCs w:val="24"/>
          <w:lang w:val="bg-BG"/>
        </w:rPr>
      </w:pPr>
      <w:r w:rsidRPr="008D39A5">
        <w:rPr>
          <w:i/>
          <w:sz w:val="24"/>
          <w:szCs w:val="24"/>
          <w:lang w:val="bg-BG"/>
        </w:rPr>
        <w:t xml:space="preserve">Директор на </w:t>
      </w:r>
    </w:p>
    <w:p w:rsidR="00F26312" w:rsidRPr="008D39A5" w:rsidRDefault="00F26312" w:rsidP="00F26312">
      <w:pPr>
        <w:tabs>
          <w:tab w:val="left" w:pos="4292"/>
        </w:tabs>
        <w:rPr>
          <w:b/>
          <w:i/>
          <w:color w:val="FFFFFF"/>
          <w:sz w:val="24"/>
          <w:szCs w:val="24"/>
          <w:lang w:val="bg-BG"/>
        </w:rPr>
      </w:pPr>
      <w:r w:rsidRPr="008D39A5">
        <w:rPr>
          <w:i/>
          <w:sz w:val="24"/>
          <w:szCs w:val="24"/>
          <w:lang w:val="bg-BG"/>
        </w:rPr>
        <w:t xml:space="preserve">Областна дирекция „Земеделие” </w:t>
      </w:r>
      <w:r w:rsidRPr="008D39A5">
        <w:rPr>
          <w:i/>
          <w:sz w:val="24"/>
          <w:szCs w:val="24"/>
          <w:lang w:val="bg-BG"/>
        </w:rPr>
        <w:tab/>
      </w:r>
      <w:r w:rsidRPr="008D39A5">
        <w:rPr>
          <w:b/>
          <w:i/>
          <w:color w:val="FFFFFF"/>
          <w:sz w:val="24"/>
          <w:szCs w:val="24"/>
          <w:lang w:val="bg-BG"/>
        </w:rPr>
        <w:t>/П/</w:t>
      </w:r>
    </w:p>
    <w:p w:rsidR="00F26312" w:rsidRPr="008D39A5" w:rsidRDefault="00F26312" w:rsidP="00F26312">
      <w:pPr>
        <w:rPr>
          <w:i/>
          <w:sz w:val="24"/>
          <w:szCs w:val="24"/>
          <w:lang w:val="bg-BG"/>
        </w:rPr>
      </w:pPr>
      <w:r w:rsidRPr="008D39A5">
        <w:rPr>
          <w:i/>
          <w:sz w:val="24"/>
          <w:szCs w:val="24"/>
          <w:lang w:val="bg-BG"/>
        </w:rPr>
        <w:t>София област</w:t>
      </w:r>
    </w:p>
    <w:p w:rsidR="00F26312" w:rsidRPr="008D39A5" w:rsidRDefault="00F26312" w:rsidP="00F26312">
      <w:pPr>
        <w:rPr>
          <w:i/>
          <w:sz w:val="24"/>
          <w:szCs w:val="24"/>
          <w:lang w:val="bg-BG" w:eastAsia="en-US"/>
        </w:rPr>
      </w:pPr>
    </w:p>
    <w:p w:rsidR="00505538" w:rsidRDefault="00505538" w:rsidP="00F26312">
      <w:pPr>
        <w:rPr>
          <w:i/>
          <w:sz w:val="24"/>
          <w:szCs w:val="24"/>
          <w:lang w:val="bg-BG" w:eastAsia="en-US"/>
        </w:rPr>
      </w:pPr>
    </w:p>
    <w:p w:rsidR="0046419D" w:rsidRDefault="0046419D" w:rsidP="00F26312">
      <w:pPr>
        <w:rPr>
          <w:i/>
          <w:sz w:val="24"/>
          <w:szCs w:val="24"/>
          <w:lang w:val="bg-BG" w:eastAsia="en-US"/>
        </w:rPr>
      </w:pPr>
    </w:p>
    <w:p w:rsidR="0046419D" w:rsidRPr="008D39A5" w:rsidRDefault="0046419D" w:rsidP="00F26312">
      <w:pPr>
        <w:rPr>
          <w:i/>
          <w:sz w:val="24"/>
          <w:szCs w:val="24"/>
          <w:lang w:val="bg-BG" w:eastAsia="en-US"/>
        </w:rPr>
      </w:pPr>
    </w:p>
    <w:p w:rsidR="00505538" w:rsidRDefault="00505538" w:rsidP="00F26312">
      <w:pPr>
        <w:rPr>
          <w:i/>
          <w:lang w:val="bg-BG" w:eastAsia="en-US"/>
        </w:rPr>
      </w:pPr>
    </w:p>
    <w:sectPr w:rsidR="00505538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616" w:rsidRDefault="008A4616" w:rsidP="00582860">
      <w:r>
        <w:separator/>
      </w:r>
    </w:p>
  </w:endnote>
  <w:endnote w:type="continuationSeparator" w:id="0">
    <w:p w:rsidR="008A4616" w:rsidRDefault="008A4616" w:rsidP="0058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4E0" w:rsidRDefault="009B14E0">
    <w:pPr>
      <w:pStyle w:val="a5"/>
      <w:jc w:val="right"/>
    </w:pPr>
  </w:p>
  <w:p w:rsidR="009B14E0" w:rsidRPr="00582860" w:rsidRDefault="009B14E0">
    <w:pPr>
      <w:pStyle w:val="a5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616" w:rsidRDefault="008A4616" w:rsidP="00582860">
      <w:r>
        <w:separator/>
      </w:r>
    </w:p>
  </w:footnote>
  <w:footnote w:type="continuationSeparator" w:id="0">
    <w:p w:rsidR="008A4616" w:rsidRDefault="008A4616" w:rsidP="00582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4E0" w:rsidRPr="00BA68EE" w:rsidRDefault="009B14E0" w:rsidP="009B14E0">
    <w:pPr>
      <w:rPr>
        <w:spacing w:val="40"/>
        <w:sz w:val="28"/>
        <w:szCs w:val="28"/>
      </w:rPr>
    </w:pPr>
    <w:r>
      <w:rPr>
        <w:i/>
        <w:iCs/>
        <w:noProof/>
        <w:sz w:val="22"/>
        <w:szCs w:val="22"/>
        <w:lang w:val="bg-BG"/>
      </w:rPr>
      <w:drawing>
        <wp:anchor distT="0" distB="0" distL="114300" distR="114300" simplePos="0" relativeHeight="251660288" behindDoc="0" locked="0" layoutInCell="1" allowOverlap="1" wp14:anchorId="1EA9D14B" wp14:editId="73CEE7C2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577215" cy="800100"/>
          <wp:effectExtent l="0" t="0" r="0" b="0"/>
          <wp:wrapSquare wrapText="bothSides"/>
          <wp:docPr id="4" name="Picture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2"/>
        <w:szCs w:val="22"/>
        <w:lang w:val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326B6B" wp14:editId="754FC06F">
              <wp:simplePos x="0" y="0"/>
              <wp:positionH relativeFrom="column">
                <wp:posOffset>655955</wp:posOffset>
              </wp:positionH>
              <wp:positionV relativeFrom="paragraph">
                <wp:posOffset>110490</wp:posOffset>
              </wp:positionV>
              <wp:extent cx="635" cy="609600"/>
              <wp:effectExtent l="8255" t="5715" r="10160" b="1333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096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14C7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51.65pt;margin-top:8.7pt;width:.0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iC3IQIAADwEAAAOAAAAZHJzL2Uyb0RvYy54bWysU02P2yAQvVfqf0DcE9tZJ02sOKuVnfSy&#10;7Uba7Q8ggG1UDAhInKjqf+9APpRt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"/>
          </w:pict>
        </mc:Fallback>
      </mc:AlternateContent>
    </w:r>
    <w:r w:rsidRPr="00A67F8F">
      <w:rPr>
        <w:spacing w:val="40"/>
        <w:sz w:val="22"/>
        <w:szCs w:val="22"/>
      </w:rPr>
      <w:t xml:space="preserve"> </w:t>
    </w:r>
    <w:r w:rsidRPr="00BA68EE">
      <w:rPr>
        <w:spacing w:val="40"/>
        <w:sz w:val="28"/>
        <w:szCs w:val="28"/>
      </w:rPr>
      <w:t>РЕПУБЛИКА БЪЛГАРИЯ</w:t>
    </w:r>
  </w:p>
  <w:p w:rsidR="009B14E0" w:rsidRPr="00835478" w:rsidRDefault="009B14E0" w:rsidP="009B14E0">
    <w:pPr>
      <w:pStyle w:val="1"/>
      <w:tabs>
        <w:tab w:val="left" w:pos="1276"/>
      </w:tabs>
      <w:spacing w:before="0" w:after="0"/>
      <w:rPr>
        <w:rFonts w:ascii="Times New Roman" w:hAnsi="Times New Roman" w:cs="Times New Roman"/>
        <w:b w:val="0"/>
        <w:spacing w:val="40"/>
        <w:sz w:val="28"/>
        <w:szCs w:val="28"/>
        <w:lang w:val="en-US"/>
      </w:rPr>
    </w:pPr>
    <w:r w:rsidRPr="00BA68EE">
      <w:rPr>
        <w:rFonts w:ascii="Times New Roman" w:hAnsi="Times New Roman" w:cs="Times New Roman"/>
        <w:b w:val="0"/>
        <w:spacing w:val="40"/>
        <w:sz w:val="28"/>
        <w:szCs w:val="28"/>
      </w:rPr>
      <w:t xml:space="preserve"> Министерство </w:t>
    </w:r>
    <w:r>
      <w:rPr>
        <w:rFonts w:ascii="Times New Roman" w:hAnsi="Times New Roman" w:cs="Times New Roman"/>
        <w:b w:val="0"/>
        <w:spacing w:val="40"/>
        <w:sz w:val="28"/>
        <w:szCs w:val="28"/>
      </w:rPr>
      <w:t>на земеделието</w:t>
    </w:r>
  </w:p>
  <w:p w:rsidR="009B14E0" w:rsidRPr="00BA68EE" w:rsidRDefault="009B14E0" w:rsidP="009B14E0">
    <w:pPr>
      <w:spacing w:before="1" w:after="1"/>
      <w:ind w:left="1" w:right="1"/>
      <w:rPr>
        <w:spacing w:val="40"/>
        <w:sz w:val="28"/>
        <w:szCs w:val="28"/>
        <w:lang w:val="bg-BG"/>
      </w:rPr>
    </w:pPr>
    <w:r w:rsidRPr="00BA68EE">
      <w:rPr>
        <w:noProof/>
        <w:sz w:val="28"/>
        <w:szCs w:val="28"/>
        <w:lang w:val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D51951" wp14:editId="3E390ED2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7F94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Pr="00BA68EE">
      <w:rPr>
        <w:spacing w:val="40"/>
        <w:sz w:val="28"/>
        <w:szCs w:val="28"/>
        <w:lang w:val="bg-BG"/>
      </w:rPr>
      <w:t xml:space="preserve"> Областна дирекция „Земеделие” – София област</w:t>
    </w:r>
  </w:p>
  <w:p w:rsidR="009B14E0" w:rsidRPr="009B14E0" w:rsidRDefault="009B14E0" w:rsidP="009B14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A2"/>
    <w:rsid w:val="0000120C"/>
    <w:rsid w:val="000022D9"/>
    <w:rsid w:val="0000259F"/>
    <w:rsid w:val="00007A7A"/>
    <w:rsid w:val="000107CE"/>
    <w:rsid w:val="00012A95"/>
    <w:rsid w:val="000202D4"/>
    <w:rsid w:val="000218CA"/>
    <w:rsid w:val="00022256"/>
    <w:rsid w:val="0002434D"/>
    <w:rsid w:val="000245BF"/>
    <w:rsid w:val="00026264"/>
    <w:rsid w:val="00026F66"/>
    <w:rsid w:val="000322BE"/>
    <w:rsid w:val="00032E71"/>
    <w:rsid w:val="00033A4C"/>
    <w:rsid w:val="00035BF2"/>
    <w:rsid w:val="00036658"/>
    <w:rsid w:val="00040464"/>
    <w:rsid w:val="00041C11"/>
    <w:rsid w:val="00043303"/>
    <w:rsid w:val="00051F69"/>
    <w:rsid w:val="0005361C"/>
    <w:rsid w:val="00056683"/>
    <w:rsid w:val="00057460"/>
    <w:rsid w:val="00060FCE"/>
    <w:rsid w:val="00062932"/>
    <w:rsid w:val="000800CE"/>
    <w:rsid w:val="0008129D"/>
    <w:rsid w:val="00083DB3"/>
    <w:rsid w:val="00087622"/>
    <w:rsid w:val="00091DF8"/>
    <w:rsid w:val="0009258B"/>
    <w:rsid w:val="0009642E"/>
    <w:rsid w:val="000A2A05"/>
    <w:rsid w:val="000A4155"/>
    <w:rsid w:val="000B6235"/>
    <w:rsid w:val="000B74D0"/>
    <w:rsid w:val="000C772C"/>
    <w:rsid w:val="000D05CA"/>
    <w:rsid w:val="000D139A"/>
    <w:rsid w:val="000D27AD"/>
    <w:rsid w:val="000D45D6"/>
    <w:rsid w:val="000E2E3D"/>
    <w:rsid w:val="000E4E41"/>
    <w:rsid w:val="000E5932"/>
    <w:rsid w:val="000F4717"/>
    <w:rsid w:val="00101654"/>
    <w:rsid w:val="0010366C"/>
    <w:rsid w:val="001101EA"/>
    <w:rsid w:val="001107B0"/>
    <w:rsid w:val="0011551B"/>
    <w:rsid w:val="00120480"/>
    <w:rsid w:val="00125AFC"/>
    <w:rsid w:val="00141E30"/>
    <w:rsid w:val="001431E4"/>
    <w:rsid w:val="00144C44"/>
    <w:rsid w:val="00146376"/>
    <w:rsid w:val="001507EF"/>
    <w:rsid w:val="00153D6E"/>
    <w:rsid w:val="00155C02"/>
    <w:rsid w:val="00156D3A"/>
    <w:rsid w:val="00166579"/>
    <w:rsid w:val="00166CCE"/>
    <w:rsid w:val="0018097F"/>
    <w:rsid w:val="0019764E"/>
    <w:rsid w:val="001A216F"/>
    <w:rsid w:val="001B09DD"/>
    <w:rsid w:val="001C4CCD"/>
    <w:rsid w:val="001D26AF"/>
    <w:rsid w:val="001D370B"/>
    <w:rsid w:val="001D68AD"/>
    <w:rsid w:val="001E2E1E"/>
    <w:rsid w:val="001F425C"/>
    <w:rsid w:val="001F49DE"/>
    <w:rsid w:val="0020181B"/>
    <w:rsid w:val="00203591"/>
    <w:rsid w:val="002067AB"/>
    <w:rsid w:val="00206FF8"/>
    <w:rsid w:val="00207522"/>
    <w:rsid w:val="0021123E"/>
    <w:rsid w:val="002158B8"/>
    <w:rsid w:val="002173DC"/>
    <w:rsid w:val="00233180"/>
    <w:rsid w:val="00234A1C"/>
    <w:rsid w:val="0023543E"/>
    <w:rsid w:val="00235F33"/>
    <w:rsid w:val="00237AD5"/>
    <w:rsid w:val="00240795"/>
    <w:rsid w:val="0024783F"/>
    <w:rsid w:val="00254401"/>
    <w:rsid w:val="00255F5A"/>
    <w:rsid w:val="00261145"/>
    <w:rsid w:val="002642E9"/>
    <w:rsid w:val="00267AC1"/>
    <w:rsid w:val="00270AE2"/>
    <w:rsid w:val="00273A73"/>
    <w:rsid w:val="00277781"/>
    <w:rsid w:val="00277885"/>
    <w:rsid w:val="002778B3"/>
    <w:rsid w:val="002822BF"/>
    <w:rsid w:val="00282858"/>
    <w:rsid w:val="00287AF8"/>
    <w:rsid w:val="00292F48"/>
    <w:rsid w:val="002948B0"/>
    <w:rsid w:val="002976D1"/>
    <w:rsid w:val="002A168D"/>
    <w:rsid w:val="002B1545"/>
    <w:rsid w:val="002B47AF"/>
    <w:rsid w:val="002B6A50"/>
    <w:rsid w:val="002B7E08"/>
    <w:rsid w:val="002C4AE2"/>
    <w:rsid w:val="002D3F48"/>
    <w:rsid w:val="002E068E"/>
    <w:rsid w:val="002E4A88"/>
    <w:rsid w:val="002F3E57"/>
    <w:rsid w:val="002F53DA"/>
    <w:rsid w:val="002F7D00"/>
    <w:rsid w:val="00303FF9"/>
    <w:rsid w:val="00306020"/>
    <w:rsid w:val="003111A7"/>
    <w:rsid w:val="003127D1"/>
    <w:rsid w:val="00312CC1"/>
    <w:rsid w:val="00314FDA"/>
    <w:rsid w:val="00315AAF"/>
    <w:rsid w:val="003215C1"/>
    <w:rsid w:val="0032243A"/>
    <w:rsid w:val="00324867"/>
    <w:rsid w:val="00326842"/>
    <w:rsid w:val="003271C4"/>
    <w:rsid w:val="003341D1"/>
    <w:rsid w:val="003342B5"/>
    <w:rsid w:val="0034243F"/>
    <w:rsid w:val="003429B6"/>
    <w:rsid w:val="0034424F"/>
    <w:rsid w:val="00345DA2"/>
    <w:rsid w:val="00352446"/>
    <w:rsid w:val="00360347"/>
    <w:rsid w:val="00371BEF"/>
    <w:rsid w:val="00371FF2"/>
    <w:rsid w:val="00387CD8"/>
    <w:rsid w:val="00392DF1"/>
    <w:rsid w:val="0039559D"/>
    <w:rsid w:val="003B0149"/>
    <w:rsid w:val="003C10F7"/>
    <w:rsid w:val="003C1428"/>
    <w:rsid w:val="003C2D9B"/>
    <w:rsid w:val="003D16D2"/>
    <w:rsid w:val="003D76B1"/>
    <w:rsid w:val="003D7898"/>
    <w:rsid w:val="003E1F2D"/>
    <w:rsid w:val="003E313F"/>
    <w:rsid w:val="003E4EF1"/>
    <w:rsid w:val="003E6430"/>
    <w:rsid w:val="003F079A"/>
    <w:rsid w:val="003F0C93"/>
    <w:rsid w:val="003F13D6"/>
    <w:rsid w:val="003F3702"/>
    <w:rsid w:val="00400F05"/>
    <w:rsid w:val="00402051"/>
    <w:rsid w:val="00412565"/>
    <w:rsid w:val="00412F28"/>
    <w:rsid w:val="004224DB"/>
    <w:rsid w:val="004227A5"/>
    <w:rsid w:val="00424AD5"/>
    <w:rsid w:val="00436933"/>
    <w:rsid w:val="004376EA"/>
    <w:rsid w:val="004379BD"/>
    <w:rsid w:val="00441E0E"/>
    <w:rsid w:val="004476B1"/>
    <w:rsid w:val="00450C7A"/>
    <w:rsid w:val="0045116D"/>
    <w:rsid w:val="00452BD0"/>
    <w:rsid w:val="004530E3"/>
    <w:rsid w:val="00453617"/>
    <w:rsid w:val="00455567"/>
    <w:rsid w:val="00455A3C"/>
    <w:rsid w:val="00460C06"/>
    <w:rsid w:val="0046419D"/>
    <w:rsid w:val="00465826"/>
    <w:rsid w:val="00465F78"/>
    <w:rsid w:val="00477AD6"/>
    <w:rsid w:val="0048443D"/>
    <w:rsid w:val="00486445"/>
    <w:rsid w:val="00487CD4"/>
    <w:rsid w:val="00496646"/>
    <w:rsid w:val="004A103C"/>
    <w:rsid w:val="004B2852"/>
    <w:rsid w:val="004B6663"/>
    <w:rsid w:val="004B6D7A"/>
    <w:rsid w:val="004D11D6"/>
    <w:rsid w:val="004F41BB"/>
    <w:rsid w:val="004F52C7"/>
    <w:rsid w:val="004F7F22"/>
    <w:rsid w:val="0050095E"/>
    <w:rsid w:val="00501A7E"/>
    <w:rsid w:val="00505538"/>
    <w:rsid w:val="005101C2"/>
    <w:rsid w:val="00514EA9"/>
    <w:rsid w:val="005172E1"/>
    <w:rsid w:val="00521168"/>
    <w:rsid w:val="00523BD8"/>
    <w:rsid w:val="00523CE1"/>
    <w:rsid w:val="0053256D"/>
    <w:rsid w:val="0053471A"/>
    <w:rsid w:val="00535847"/>
    <w:rsid w:val="00536E77"/>
    <w:rsid w:val="005426BD"/>
    <w:rsid w:val="005456E0"/>
    <w:rsid w:val="00560B18"/>
    <w:rsid w:val="00564FFC"/>
    <w:rsid w:val="0057039D"/>
    <w:rsid w:val="00570931"/>
    <w:rsid w:val="00571B84"/>
    <w:rsid w:val="00575FA2"/>
    <w:rsid w:val="00582860"/>
    <w:rsid w:val="00583647"/>
    <w:rsid w:val="00584CC8"/>
    <w:rsid w:val="0058609E"/>
    <w:rsid w:val="005875B6"/>
    <w:rsid w:val="00596CC7"/>
    <w:rsid w:val="00597579"/>
    <w:rsid w:val="00597EFE"/>
    <w:rsid w:val="005A7212"/>
    <w:rsid w:val="005B6E21"/>
    <w:rsid w:val="005B74E2"/>
    <w:rsid w:val="005C0578"/>
    <w:rsid w:val="005C3139"/>
    <w:rsid w:val="005C35B4"/>
    <w:rsid w:val="005C3A1D"/>
    <w:rsid w:val="005C4C5F"/>
    <w:rsid w:val="005D7F69"/>
    <w:rsid w:val="005F3122"/>
    <w:rsid w:val="005F3793"/>
    <w:rsid w:val="005F78F0"/>
    <w:rsid w:val="006023FA"/>
    <w:rsid w:val="0061199A"/>
    <w:rsid w:val="00614025"/>
    <w:rsid w:val="006151C8"/>
    <w:rsid w:val="0061693C"/>
    <w:rsid w:val="00622D33"/>
    <w:rsid w:val="00623D4B"/>
    <w:rsid w:val="0062436C"/>
    <w:rsid w:val="006244E7"/>
    <w:rsid w:val="006309CE"/>
    <w:rsid w:val="00631145"/>
    <w:rsid w:val="00633E9D"/>
    <w:rsid w:val="006369AA"/>
    <w:rsid w:val="00640BC3"/>
    <w:rsid w:val="0064186C"/>
    <w:rsid w:val="00641EE6"/>
    <w:rsid w:val="00644F19"/>
    <w:rsid w:val="00647853"/>
    <w:rsid w:val="00647905"/>
    <w:rsid w:val="00653C34"/>
    <w:rsid w:val="006548E5"/>
    <w:rsid w:val="00660B5A"/>
    <w:rsid w:val="00661F45"/>
    <w:rsid w:val="00662532"/>
    <w:rsid w:val="00665752"/>
    <w:rsid w:val="00670857"/>
    <w:rsid w:val="006747DE"/>
    <w:rsid w:val="00674B46"/>
    <w:rsid w:val="00674C17"/>
    <w:rsid w:val="006803C9"/>
    <w:rsid w:val="006850A9"/>
    <w:rsid w:val="00690388"/>
    <w:rsid w:val="00692900"/>
    <w:rsid w:val="00693FFF"/>
    <w:rsid w:val="006947FC"/>
    <w:rsid w:val="00695325"/>
    <w:rsid w:val="00697077"/>
    <w:rsid w:val="00697302"/>
    <w:rsid w:val="00697428"/>
    <w:rsid w:val="006A0006"/>
    <w:rsid w:val="006A42E0"/>
    <w:rsid w:val="006B7152"/>
    <w:rsid w:val="006C003B"/>
    <w:rsid w:val="006C71F1"/>
    <w:rsid w:val="006D4608"/>
    <w:rsid w:val="006F5FDE"/>
    <w:rsid w:val="00704835"/>
    <w:rsid w:val="00704CF8"/>
    <w:rsid w:val="007248CD"/>
    <w:rsid w:val="00725269"/>
    <w:rsid w:val="0072634A"/>
    <w:rsid w:val="00726CA4"/>
    <w:rsid w:val="007310BB"/>
    <w:rsid w:val="0074027C"/>
    <w:rsid w:val="00740BEE"/>
    <w:rsid w:val="00744577"/>
    <w:rsid w:val="0074484C"/>
    <w:rsid w:val="007465FF"/>
    <w:rsid w:val="007477F2"/>
    <w:rsid w:val="00751EC9"/>
    <w:rsid w:val="00762943"/>
    <w:rsid w:val="0076444E"/>
    <w:rsid w:val="0076487E"/>
    <w:rsid w:val="00770E8B"/>
    <w:rsid w:val="00772A85"/>
    <w:rsid w:val="0077333B"/>
    <w:rsid w:val="00782BE3"/>
    <w:rsid w:val="0078392B"/>
    <w:rsid w:val="0078710F"/>
    <w:rsid w:val="007A3559"/>
    <w:rsid w:val="007B1147"/>
    <w:rsid w:val="007B3E58"/>
    <w:rsid w:val="007C352F"/>
    <w:rsid w:val="007C3A3D"/>
    <w:rsid w:val="007C7232"/>
    <w:rsid w:val="007D1BC8"/>
    <w:rsid w:val="007D5B60"/>
    <w:rsid w:val="007D7ADC"/>
    <w:rsid w:val="007E5E7E"/>
    <w:rsid w:val="007E7028"/>
    <w:rsid w:val="007F4162"/>
    <w:rsid w:val="0081210B"/>
    <w:rsid w:val="00827721"/>
    <w:rsid w:val="0083160A"/>
    <w:rsid w:val="00835478"/>
    <w:rsid w:val="008361E9"/>
    <w:rsid w:val="00841083"/>
    <w:rsid w:val="008436E1"/>
    <w:rsid w:val="00844F42"/>
    <w:rsid w:val="0084660B"/>
    <w:rsid w:val="00854930"/>
    <w:rsid w:val="00855870"/>
    <w:rsid w:val="00861A8F"/>
    <w:rsid w:val="00863AE6"/>
    <w:rsid w:val="008721B6"/>
    <w:rsid w:val="0087345B"/>
    <w:rsid w:val="00874C36"/>
    <w:rsid w:val="00893915"/>
    <w:rsid w:val="00897444"/>
    <w:rsid w:val="008A4616"/>
    <w:rsid w:val="008A4B45"/>
    <w:rsid w:val="008A79BC"/>
    <w:rsid w:val="008B01CD"/>
    <w:rsid w:val="008B2639"/>
    <w:rsid w:val="008B4D5F"/>
    <w:rsid w:val="008C054A"/>
    <w:rsid w:val="008C07DB"/>
    <w:rsid w:val="008C3F4D"/>
    <w:rsid w:val="008D1EC5"/>
    <w:rsid w:val="008D39A5"/>
    <w:rsid w:val="008F1E05"/>
    <w:rsid w:val="008F4647"/>
    <w:rsid w:val="008F4FBE"/>
    <w:rsid w:val="008F7558"/>
    <w:rsid w:val="00914165"/>
    <w:rsid w:val="00914EDC"/>
    <w:rsid w:val="009215FB"/>
    <w:rsid w:val="00925E27"/>
    <w:rsid w:val="00927FA4"/>
    <w:rsid w:val="00931AB9"/>
    <w:rsid w:val="0093682D"/>
    <w:rsid w:val="00937CC7"/>
    <w:rsid w:val="00944C5A"/>
    <w:rsid w:val="00951188"/>
    <w:rsid w:val="00954323"/>
    <w:rsid w:val="009559A4"/>
    <w:rsid w:val="009647E2"/>
    <w:rsid w:val="00964A64"/>
    <w:rsid w:val="00967895"/>
    <w:rsid w:val="00971261"/>
    <w:rsid w:val="00986A8B"/>
    <w:rsid w:val="009870D0"/>
    <w:rsid w:val="009A4767"/>
    <w:rsid w:val="009A5D6D"/>
    <w:rsid w:val="009B0E4F"/>
    <w:rsid w:val="009B14E0"/>
    <w:rsid w:val="009B1957"/>
    <w:rsid w:val="009B2822"/>
    <w:rsid w:val="009B5372"/>
    <w:rsid w:val="009B6F06"/>
    <w:rsid w:val="009C0652"/>
    <w:rsid w:val="009C14E5"/>
    <w:rsid w:val="009C211F"/>
    <w:rsid w:val="009C341E"/>
    <w:rsid w:val="009C3597"/>
    <w:rsid w:val="009D0CE8"/>
    <w:rsid w:val="009D6D7F"/>
    <w:rsid w:val="009E1FE9"/>
    <w:rsid w:val="009E55A6"/>
    <w:rsid w:val="009E5F4B"/>
    <w:rsid w:val="009E7906"/>
    <w:rsid w:val="009F375F"/>
    <w:rsid w:val="009F7E00"/>
    <w:rsid w:val="00A03911"/>
    <w:rsid w:val="00A06939"/>
    <w:rsid w:val="00A0701A"/>
    <w:rsid w:val="00A12FC1"/>
    <w:rsid w:val="00A14B92"/>
    <w:rsid w:val="00A16AFA"/>
    <w:rsid w:val="00A17517"/>
    <w:rsid w:val="00A208E9"/>
    <w:rsid w:val="00A23DFB"/>
    <w:rsid w:val="00A2728C"/>
    <w:rsid w:val="00A308A6"/>
    <w:rsid w:val="00A32C4E"/>
    <w:rsid w:val="00A34DA4"/>
    <w:rsid w:val="00A378A0"/>
    <w:rsid w:val="00A40F78"/>
    <w:rsid w:val="00A45D01"/>
    <w:rsid w:val="00A56044"/>
    <w:rsid w:val="00A6138F"/>
    <w:rsid w:val="00A62A53"/>
    <w:rsid w:val="00A661DB"/>
    <w:rsid w:val="00A73859"/>
    <w:rsid w:val="00A87640"/>
    <w:rsid w:val="00A93831"/>
    <w:rsid w:val="00AA1567"/>
    <w:rsid w:val="00AA3136"/>
    <w:rsid w:val="00AA48A7"/>
    <w:rsid w:val="00AB3081"/>
    <w:rsid w:val="00AB3D8D"/>
    <w:rsid w:val="00AB5DB7"/>
    <w:rsid w:val="00AB7620"/>
    <w:rsid w:val="00AC35CF"/>
    <w:rsid w:val="00AC61E9"/>
    <w:rsid w:val="00AD2DEE"/>
    <w:rsid w:val="00AE45C3"/>
    <w:rsid w:val="00AF0225"/>
    <w:rsid w:val="00AF0447"/>
    <w:rsid w:val="00B00977"/>
    <w:rsid w:val="00B03547"/>
    <w:rsid w:val="00B03CA7"/>
    <w:rsid w:val="00B05B33"/>
    <w:rsid w:val="00B060D3"/>
    <w:rsid w:val="00B15C6D"/>
    <w:rsid w:val="00B175DF"/>
    <w:rsid w:val="00B2364D"/>
    <w:rsid w:val="00B24DAC"/>
    <w:rsid w:val="00B257DA"/>
    <w:rsid w:val="00B25F83"/>
    <w:rsid w:val="00B3551B"/>
    <w:rsid w:val="00B361E8"/>
    <w:rsid w:val="00B371D1"/>
    <w:rsid w:val="00B37D58"/>
    <w:rsid w:val="00B41186"/>
    <w:rsid w:val="00B441BD"/>
    <w:rsid w:val="00B4721D"/>
    <w:rsid w:val="00B47650"/>
    <w:rsid w:val="00B533C5"/>
    <w:rsid w:val="00B60FE3"/>
    <w:rsid w:val="00B6137D"/>
    <w:rsid w:val="00B6251C"/>
    <w:rsid w:val="00B6339C"/>
    <w:rsid w:val="00B6380A"/>
    <w:rsid w:val="00B67CD6"/>
    <w:rsid w:val="00B73FD3"/>
    <w:rsid w:val="00B740E3"/>
    <w:rsid w:val="00B77912"/>
    <w:rsid w:val="00B822CB"/>
    <w:rsid w:val="00B8403C"/>
    <w:rsid w:val="00B84916"/>
    <w:rsid w:val="00B85CF7"/>
    <w:rsid w:val="00B93098"/>
    <w:rsid w:val="00B95426"/>
    <w:rsid w:val="00BA3B02"/>
    <w:rsid w:val="00BA623C"/>
    <w:rsid w:val="00BA68EE"/>
    <w:rsid w:val="00BA6FB7"/>
    <w:rsid w:val="00BB298A"/>
    <w:rsid w:val="00BB4E55"/>
    <w:rsid w:val="00BB57AE"/>
    <w:rsid w:val="00BC0F8E"/>
    <w:rsid w:val="00BC32A6"/>
    <w:rsid w:val="00BC59E7"/>
    <w:rsid w:val="00BD0FF9"/>
    <w:rsid w:val="00BD20FD"/>
    <w:rsid w:val="00BE2B73"/>
    <w:rsid w:val="00BF050E"/>
    <w:rsid w:val="00BF61F1"/>
    <w:rsid w:val="00BF73F7"/>
    <w:rsid w:val="00C02846"/>
    <w:rsid w:val="00C055E7"/>
    <w:rsid w:val="00C07BFE"/>
    <w:rsid w:val="00C10B0B"/>
    <w:rsid w:val="00C11451"/>
    <w:rsid w:val="00C11577"/>
    <w:rsid w:val="00C1669E"/>
    <w:rsid w:val="00C31237"/>
    <w:rsid w:val="00C32FEF"/>
    <w:rsid w:val="00C35656"/>
    <w:rsid w:val="00C443AF"/>
    <w:rsid w:val="00C50C43"/>
    <w:rsid w:val="00C56723"/>
    <w:rsid w:val="00C648D7"/>
    <w:rsid w:val="00C65062"/>
    <w:rsid w:val="00C651E0"/>
    <w:rsid w:val="00C66D15"/>
    <w:rsid w:val="00C70DC6"/>
    <w:rsid w:val="00C711BF"/>
    <w:rsid w:val="00C72137"/>
    <w:rsid w:val="00C74FE8"/>
    <w:rsid w:val="00C75B4B"/>
    <w:rsid w:val="00C86D68"/>
    <w:rsid w:val="00C923DE"/>
    <w:rsid w:val="00C9246C"/>
    <w:rsid w:val="00CA13AF"/>
    <w:rsid w:val="00CA25B7"/>
    <w:rsid w:val="00CA7278"/>
    <w:rsid w:val="00CC678D"/>
    <w:rsid w:val="00CD0A2E"/>
    <w:rsid w:val="00CD2894"/>
    <w:rsid w:val="00CD298F"/>
    <w:rsid w:val="00CD3682"/>
    <w:rsid w:val="00CD41F9"/>
    <w:rsid w:val="00CD5676"/>
    <w:rsid w:val="00CE2C64"/>
    <w:rsid w:val="00D04B24"/>
    <w:rsid w:val="00D12405"/>
    <w:rsid w:val="00D13A7F"/>
    <w:rsid w:val="00D14B24"/>
    <w:rsid w:val="00D2519F"/>
    <w:rsid w:val="00D25658"/>
    <w:rsid w:val="00D33AC5"/>
    <w:rsid w:val="00D417C9"/>
    <w:rsid w:val="00D41F5E"/>
    <w:rsid w:val="00D4703D"/>
    <w:rsid w:val="00D53F85"/>
    <w:rsid w:val="00D622D3"/>
    <w:rsid w:val="00D655A2"/>
    <w:rsid w:val="00D66170"/>
    <w:rsid w:val="00D73043"/>
    <w:rsid w:val="00D74B4D"/>
    <w:rsid w:val="00D81393"/>
    <w:rsid w:val="00D829B3"/>
    <w:rsid w:val="00D872F4"/>
    <w:rsid w:val="00D9226D"/>
    <w:rsid w:val="00D92EA0"/>
    <w:rsid w:val="00D93364"/>
    <w:rsid w:val="00D948E3"/>
    <w:rsid w:val="00DA0510"/>
    <w:rsid w:val="00DA4E45"/>
    <w:rsid w:val="00DA5682"/>
    <w:rsid w:val="00DA6703"/>
    <w:rsid w:val="00DB3A21"/>
    <w:rsid w:val="00DB63CF"/>
    <w:rsid w:val="00DC40D3"/>
    <w:rsid w:val="00DC4D84"/>
    <w:rsid w:val="00DC544E"/>
    <w:rsid w:val="00DD4D26"/>
    <w:rsid w:val="00DE318A"/>
    <w:rsid w:val="00DF5313"/>
    <w:rsid w:val="00E01A27"/>
    <w:rsid w:val="00E030ED"/>
    <w:rsid w:val="00E1477D"/>
    <w:rsid w:val="00E15C39"/>
    <w:rsid w:val="00E21513"/>
    <w:rsid w:val="00E21A36"/>
    <w:rsid w:val="00E22783"/>
    <w:rsid w:val="00E22CAD"/>
    <w:rsid w:val="00E27623"/>
    <w:rsid w:val="00E35AA1"/>
    <w:rsid w:val="00E37DBE"/>
    <w:rsid w:val="00E4201C"/>
    <w:rsid w:val="00E43B7C"/>
    <w:rsid w:val="00E470F2"/>
    <w:rsid w:val="00E4762F"/>
    <w:rsid w:val="00E53352"/>
    <w:rsid w:val="00E70A64"/>
    <w:rsid w:val="00E74D4D"/>
    <w:rsid w:val="00E803D8"/>
    <w:rsid w:val="00E80967"/>
    <w:rsid w:val="00E85171"/>
    <w:rsid w:val="00E908D8"/>
    <w:rsid w:val="00EA2030"/>
    <w:rsid w:val="00EA4008"/>
    <w:rsid w:val="00EA53F5"/>
    <w:rsid w:val="00EA6935"/>
    <w:rsid w:val="00EA731A"/>
    <w:rsid w:val="00EA7E1C"/>
    <w:rsid w:val="00EB2707"/>
    <w:rsid w:val="00EB611B"/>
    <w:rsid w:val="00EB6AC0"/>
    <w:rsid w:val="00EC482C"/>
    <w:rsid w:val="00ED0124"/>
    <w:rsid w:val="00ED2372"/>
    <w:rsid w:val="00ED7F02"/>
    <w:rsid w:val="00EF2D32"/>
    <w:rsid w:val="00F01D7C"/>
    <w:rsid w:val="00F033BA"/>
    <w:rsid w:val="00F057B9"/>
    <w:rsid w:val="00F07D48"/>
    <w:rsid w:val="00F12DE3"/>
    <w:rsid w:val="00F258BC"/>
    <w:rsid w:val="00F25BE1"/>
    <w:rsid w:val="00F26312"/>
    <w:rsid w:val="00F307FB"/>
    <w:rsid w:val="00F45609"/>
    <w:rsid w:val="00F5053E"/>
    <w:rsid w:val="00F50F34"/>
    <w:rsid w:val="00F52594"/>
    <w:rsid w:val="00F56E76"/>
    <w:rsid w:val="00F658C2"/>
    <w:rsid w:val="00F70229"/>
    <w:rsid w:val="00F70356"/>
    <w:rsid w:val="00F84200"/>
    <w:rsid w:val="00F94D7F"/>
    <w:rsid w:val="00F94FA0"/>
    <w:rsid w:val="00F95593"/>
    <w:rsid w:val="00FA2E6E"/>
    <w:rsid w:val="00FA6FC2"/>
    <w:rsid w:val="00FA733A"/>
    <w:rsid w:val="00FB5F56"/>
    <w:rsid w:val="00FC6EC5"/>
    <w:rsid w:val="00FC7C57"/>
    <w:rsid w:val="00FD5988"/>
    <w:rsid w:val="00FD6649"/>
    <w:rsid w:val="00FE147C"/>
    <w:rsid w:val="00FF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  <w14:docId w14:val="69DCB151"/>
  <w15:docId w15:val="{3B860DB8-4C80-42E7-B3DA-9EEA6FE0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1">
    <w:name w:val="heading 1"/>
    <w:basedOn w:val="a"/>
    <w:next w:val="a"/>
    <w:link w:val="10"/>
    <w:qFormat/>
    <w:rsid w:val="000E59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0E5932"/>
    <w:rPr>
      <w:rFonts w:ascii="Arial" w:eastAsia="Times New Roman" w:hAnsi="Arial" w:cs="Arial"/>
      <w:b/>
      <w:bCs/>
      <w:kern w:val="32"/>
      <w:sz w:val="32"/>
      <w:szCs w:val="32"/>
      <w:lang w:val="bg-BG" w:eastAsia="bg-BG"/>
    </w:rPr>
  </w:style>
  <w:style w:type="paragraph" w:styleId="a3">
    <w:name w:val="header"/>
    <w:basedOn w:val="a"/>
    <w:link w:val="a4"/>
    <w:uiPriority w:val="99"/>
    <w:unhideWhenUsed/>
    <w:rsid w:val="00582860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582860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582860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58286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newdocreference1">
    <w:name w:val="newdocreference1"/>
    <w:rsid w:val="00F26312"/>
    <w:rPr>
      <w:i w:val="0"/>
      <w:iCs w:val="0"/>
      <w:color w:val="0000FF"/>
      <w:u w:val="single"/>
    </w:rPr>
  </w:style>
  <w:style w:type="paragraph" w:styleId="a7">
    <w:name w:val="Normal (Web)"/>
    <w:basedOn w:val="a"/>
    <w:uiPriority w:val="99"/>
    <w:unhideWhenUsed/>
    <w:rsid w:val="00F26312"/>
    <w:pPr>
      <w:spacing w:before="100" w:beforeAutospacing="1" w:after="100" w:afterAutospacing="1"/>
    </w:pPr>
    <w:rPr>
      <w:sz w:val="24"/>
      <w:szCs w:val="24"/>
      <w:lang w:val="bg-BG"/>
    </w:rPr>
  </w:style>
  <w:style w:type="character" w:styleId="a8">
    <w:name w:val="Strong"/>
    <w:uiPriority w:val="22"/>
    <w:qFormat/>
    <w:rsid w:val="00F2631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9559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9559D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86AC5-B4CF-4B26-B35E-421DC603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36</Pages>
  <Words>9543</Words>
  <Characters>54400</Characters>
  <Application>Microsoft Office Word</Application>
  <DocSecurity>0</DocSecurity>
  <Lines>453</Lines>
  <Paragraphs>127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Stoqnka</cp:lastModifiedBy>
  <cp:revision>7</cp:revision>
  <cp:lastPrinted>2022-12-29T15:00:00Z</cp:lastPrinted>
  <dcterms:created xsi:type="dcterms:W3CDTF">2022-12-21T13:30:00Z</dcterms:created>
  <dcterms:modified xsi:type="dcterms:W3CDTF">2023-01-04T09:21:00Z</dcterms:modified>
</cp:coreProperties>
</file>